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B06E5" w14:textId="77777777" w:rsidR="007732BA" w:rsidRPr="00792B07" w:rsidRDefault="007732BA" w:rsidP="007732BA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t xml:space="preserve">Сведения о доходах депутатов Дзержинского </w:t>
      </w:r>
      <w:r w:rsidR="00DC7ECC">
        <w:rPr>
          <w:rFonts w:ascii="Times New Roman" w:hAnsi="Times New Roman"/>
          <w:b/>
        </w:rPr>
        <w:t>сельского Совета депутатов</w:t>
      </w:r>
    </w:p>
    <w:tbl>
      <w:tblPr>
        <w:tblpPr w:leftFromText="180" w:rightFromText="180" w:vertAnchor="page" w:horzAnchor="margin" w:tblpXSpec="center" w:tblpY="1156"/>
        <w:tblW w:w="15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940"/>
        <w:gridCol w:w="1354"/>
        <w:gridCol w:w="2077"/>
        <w:gridCol w:w="1171"/>
        <w:gridCol w:w="1169"/>
        <w:gridCol w:w="1989"/>
        <w:gridCol w:w="2002"/>
        <w:gridCol w:w="1229"/>
        <w:gridCol w:w="1171"/>
      </w:tblGrid>
      <w:tr w:rsidR="007732BA" w:rsidRPr="00792B07" w14:paraId="3F025240" w14:textId="77777777" w:rsidTr="006710CF">
        <w:tc>
          <w:tcPr>
            <w:tcW w:w="1854" w:type="dxa"/>
            <w:vMerge w:val="restart"/>
            <w:shd w:val="clear" w:color="auto" w:fill="auto"/>
          </w:tcPr>
          <w:p w14:paraId="146462C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Фамилия, имя отчество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6A2E08C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Должность</w:t>
            </w:r>
          </w:p>
        </w:tc>
        <w:tc>
          <w:tcPr>
            <w:tcW w:w="1354" w:type="dxa"/>
            <w:vMerge w:val="restart"/>
            <w:shd w:val="clear" w:color="auto" w:fill="auto"/>
          </w:tcPr>
          <w:p w14:paraId="031321F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Общая сумма дохода за 2015 год, (руб.)</w:t>
            </w:r>
          </w:p>
        </w:tc>
        <w:tc>
          <w:tcPr>
            <w:tcW w:w="6406" w:type="dxa"/>
            <w:gridSpan w:val="4"/>
            <w:shd w:val="clear" w:color="auto" w:fill="auto"/>
          </w:tcPr>
          <w:p w14:paraId="1009F31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2" w:type="dxa"/>
            <w:gridSpan w:val="3"/>
            <w:shd w:val="clear" w:color="auto" w:fill="auto"/>
          </w:tcPr>
          <w:p w14:paraId="68C0943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7732BA" w:rsidRPr="00792B07" w14:paraId="226DDC33" w14:textId="77777777" w:rsidTr="00792B07">
        <w:tc>
          <w:tcPr>
            <w:tcW w:w="1854" w:type="dxa"/>
            <w:vMerge/>
            <w:shd w:val="clear" w:color="auto" w:fill="auto"/>
          </w:tcPr>
          <w:p w14:paraId="571A466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260BBF8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vMerge/>
            <w:shd w:val="clear" w:color="auto" w:fill="auto"/>
          </w:tcPr>
          <w:p w14:paraId="2BBE626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</w:tc>
        <w:tc>
          <w:tcPr>
            <w:tcW w:w="2077" w:type="dxa"/>
            <w:shd w:val="clear" w:color="auto" w:fill="auto"/>
          </w:tcPr>
          <w:p w14:paraId="41D2A9A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Вид </w:t>
            </w:r>
            <w:r w:rsidRPr="00792B07">
              <w:rPr>
                <w:rFonts w:ascii="Times New Roman" w:hAnsi="Times New Roman"/>
                <w:bCs/>
              </w:rPr>
              <w:br/>
              <w:t>объектов недвижимости</w:t>
            </w:r>
          </w:p>
        </w:tc>
        <w:tc>
          <w:tcPr>
            <w:tcW w:w="1171" w:type="dxa"/>
            <w:shd w:val="clear" w:color="auto" w:fill="auto"/>
          </w:tcPr>
          <w:p w14:paraId="49C3D63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Площадь</w:t>
            </w:r>
            <w:r w:rsidRPr="00792B07">
              <w:rPr>
                <w:rFonts w:ascii="Times New Roman" w:hAnsi="Times New Roman"/>
                <w:bCs/>
              </w:rPr>
              <w:br/>
            </w:r>
            <w:proofErr w:type="spellStart"/>
            <w:r w:rsidRPr="00792B07">
              <w:rPr>
                <w:rFonts w:ascii="Times New Roman" w:hAnsi="Times New Roman"/>
                <w:bCs/>
              </w:rPr>
              <w:t>кв.м</w:t>
            </w:r>
            <w:proofErr w:type="spellEnd"/>
            <w:r w:rsidRPr="00792B0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69" w:type="dxa"/>
            <w:shd w:val="clear" w:color="auto" w:fill="auto"/>
          </w:tcPr>
          <w:p w14:paraId="78FD042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Страна </w:t>
            </w:r>
            <w:r w:rsidRPr="00792B07">
              <w:rPr>
                <w:rFonts w:ascii="Times New Roman" w:hAnsi="Times New Roman"/>
                <w:bCs/>
              </w:rPr>
              <w:br/>
            </w:r>
            <w:proofErr w:type="spellStart"/>
            <w:r w:rsidRPr="00792B07">
              <w:rPr>
                <w:rFonts w:ascii="Times New Roman" w:hAnsi="Times New Roman"/>
                <w:bCs/>
              </w:rPr>
              <w:t>располо-жения</w:t>
            </w:r>
            <w:proofErr w:type="spellEnd"/>
          </w:p>
        </w:tc>
        <w:tc>
          <w:tcPr>
            <w:tcW w:w="1989" w:type="dxa"/>
            <w:shd w:val="clear" w:color="auto" w:fill="auto"/>
          </w:tcPr>
          <w:p w14:paraId="1D95D4D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Транспортные средства, принадлежащие на праве собственности, </w:t>
            </w:r>
            <w:r w:rsidRPr="00792B07">
              <w:rPr>
                <w:rFonts w:ascii="Times New Roman" w:hAnsi="Times New Roman"/>
                <w:bCs/>
              </w:rPr>
              <w:br/>
              <w:t>с указанием вида и марки</w:t>
            </w:r>
          </w:p>
        </w:tc>
        <w:tc>
          <w:tcPr>
            <w:tcW w:w="2002" w:type="dxa"/>
            <w:shd w:val="clear" w:color="auto" w:fill="auto"/>
          </w:tcPr>
          <w:p w14:paraId="18121EA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Вид </w:t>
            </w:r>
            <w:r w:rsidRPr="00792B07">
              <w:rPr>
                <w:rFonts w:ascii="Times New Roman" w:hAnsi="Times New Roman"/>
                <w:bCs/>
              </w:rPr>
              <w:br/>
              <w:t xml:space="preserve">объектов </w:t>
            </w:r>
            <w:proofErr w:type="spellStart"/>
            <w:r w:rsidRPr="00792B07">
              <w:rPr>
                <w:rFonts w:ascii="Times New Roman" w:hAnsi="Times New Roman"/>
                <w:bCs/>
              </w:rPr>
              <w:t>недвижи</w:t>
            </w:r>
            <w:proofErr w:type="spellEnd"/>
            <w:r w:rsidRPr="00792B07">
              <w:rPr>
                <w:rFonts w:ascii="Times New Roman" w:hAnsi="Times New Roman"/>
                <w:bCs/>
              </w:rPr>
              <w:t>-</w:t>
            </w:r>
            <w:r w:rsidRPr="00792B07">
              <w:rPr>
                <w:rFonts w:ascii="Times New Roman" w:hAnsi="Times New Roman"/>
                <w:bCs/>
              </w:rPr>
              <w:br/>
              <w:t>мости</w:t>
            </w:r>
          </w:p>
        </w:tc>
        <w:tc>
          <w:tcPr>
            <w:tcW w:w="1229" w:type="dxa"/>
            <w:shd w:val="clear" w:color="auto" w:fill="auto"/>
          </w:tcPr>
          <w:p w14:paraId="0A2FE15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Площадь</w:t>
            </w:r>
            <w:r w:rsidRPr="00792B07">
              <w:rPr>
                <w:rFonts w:ascii="Times New Roman" w:hAnsi="Times New Roman"/>
                <w:bCs/>
              </w:rPr>
              <w:br/>
            </w:r>
            <w:r w:rsidRPr="00792B07">
              <w:rPr>
                <w:rFonts w:ascii="Times New Roman" w:hAnsi="Times New Roman"/>
                <w:bCs/>
              </w:rPr>
              <w:pgNum/>
            </w:r>
            <w:proofErr w:type="spellStart"/>
            <w:r w:rsidRPr="00792B07">
              <w:rPr>
                <w:rFonts w:ascii="Times New Roman" w:hAnsi="Times New Roman"/>
                <w:bCs/>
              </w:rPr>
              <w:t>В.м</w:t>
            </w:r>
            <w:proofErr w:type="spellEnd"/>
            <w:r w:rsidRPr="00792B0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14:paraId="69E572B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Страна </w:t>
            </w:r>
            <w:r w:rsidRPr="00792B07">
              <w:rPr>
                <w:rFonts w:ascii="Times New Roman" w:hAnsi="Times New Roman"/>
                <w:bCs/>
              </w:rPr>
              <w:br/>
            </w:r>
            <w:proofErr w:type="spellStart"/>
            <w:r w:rsidRPr="00792B07">
              <w:rPr>
                <w:rFonts w:ascii="Times New Roman" w:hAnsi="Times New Roman"/>
                <w:bCs/>
              </w:rPr>
              <w:t>располо-жения</w:t>
            </w:r>
            <w:proofErr w:type="spellEnd"/>
          </w:p>
        </w:tc>
      </w:tr>
      <w:tr w:rsidR="007732BA" w:rsidRPr="00792B07" w14:paraId="450F0F9C" w14:textId="77777777" w:rsidTr="00792B07">
        <w:trPr>
          <w:trHeight w:val="2782"/>
        </w:trPr>
        <w:tc>
          <w:tcPr>
            <w:tcW w:w="1854" w:type="dxa"/>
            <w:shd w:val="clear" w:color="auto" w:fill="auto"/>
          </w:tcPr>
          <w:p w14:paraId="6BA5599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Горчакова Наталья Егоровна</w:t>
            </w:r>
          </w:p>
        </w:tc>
        <w:tc>
          <w:tcPr>
            <w:tcW w:w="1940" w:type="dxa"/>
            <w:shd w:val="clear" w:color="auto" w:fill="auto"/>
          </w:tcPr>
          <w:p w14:paraId="416A86C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Курьер, КГКУ по обеспечению жизнедеятельности судебных участков мировых судей в Красноярском крае, дежурная по общежитию</w:t>
            </w:r>
          </w:p>
        </w:tc>
        <w:tc>
          <w:tcPr>
            <w:tcW w:w="1354" w:type="dxa"/>
            <w:shd w:val="clear" w:color="auto" w:fill="auto"/>
          </w:tcPr>
          <w:p w14:paraId="2EC1CF5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358405,93</w:t>
            </w:r>
          </w:p>
        </w:tc>
        <w:tc>
          <w:tcPr>
            <w:tcW w:w="2077" w:type="dxa"/>
            <w:shd w:val="clear" w:color="auto" w:fill="auto"/>
          </w:tcPr>
          <w:p w14:paraId="5C3B51C2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Земельный участок (индивидуальная)</w:t>
            </w:r>
          </w:p>
        </w:tc>
        <w:tc>
          <w:tcPr>
            <w:tcW w:w="1171" w:type="dxa"/>
            <w:shd w:val="clear" w:color="auto" w:fill="auto"/>
          </w:tcPr>
          <w:p w14:paraId="6ABC589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0,08</w:t>
            </w:r>
          </w:p>
        </w:tc>
        <w:tc>
          <w:tcPr>
            <w:tcW w:w="1169" w:type="dxa"/>
            <w:shd w:val="clear" w:color="auto" w:fill="auto"/>
          </w:tcPr>
          <w:p w14:paraId="569E8B6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1B56579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Автомобиль. ВАЗ 21053,2014г.</w:t>
            </w:r>
          </w:p>
        </w:tc>
        <w:tc>
          <w:tcPr>
            <w:tcW w:w="2002" w:type="dxa"/>
            <w:shd w:val="clear" w:color="auto" w:fill="auto"/>
          </w:tcPr>
          <w:p w14:paraId="5A6A202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29" w:type="dxa"/>
            <w:shd w:val="clear" w:color="auto" w:fill="auto"/>
          </w:tcPr>
          <w:p w14:paraId="3460672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65,2</w:t>
            </w:r>
          </w:p>
        </w:tc>
        <w:tc>
          <w:tcPr>
            <w:tcW w:w="1171" w:type="dxa"/>
            <w:shd w:val="clear" w:color="auto" w:fill="auto"/>
          </w:tcPr>
          <w:p w14:paraId="716183E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2002C524" w14:textId="77777777" w:rsidTr="00792B07">
        <w:trPr>
          <w:trHeight w:val="1125"/>
        </w:trPr>
        <w:tc>
          <w:tcPr>
            <w:tcW w:w="1854" w:type="dxa"/>
            <w:shd w:val="clear" w:color="auto" w:fill="auto"/>
          </w:tcPr>
          <w:p w14:paraId="6DD6BEE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Девинова</w:t>
            </w:r>
            <w:proofErr w:type="spellEnd"/>
            <w:r w:rsidRPr="00792B07">
              <w:rPr>
                <w:rFonts w:ascii="Times New Roman" w:hAnsi="Times New Roman"/>
              </w:rPr>
              <w:t xml:space="preserve"> Альбина Карловна</w:t>
            </w:r>
          </w:p>
        </w:tc>
        <w:tc>
          <w:tcPr>
            <w:tcW w:w="1940" w:type="dxa"/>
            <w:shd w:val="clear" w:color="auto" w:fill="auto"/>
          </w:tcPr>
          <w:p w14:paraId="62662E4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Директор, КГКУ «Дзержинский детский дом»</w:t>
            </w:r>
          </w:p>
        </w:tc>
        <w:tc>
          <w:tcPr>
            <w:tcW w:w="1354" w:type="dxa"/>
            <w:shd w:val="clear" w:color="auto" w:fill="auto"/>
          </w:tcPr>
          <w:p w14:paraId="0509768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954068,08</w:t>
            </w:r>
          </w:p>
        </w:tc>
        <w:tc>
          <w:tcPr>
            <w:tcW w:w="2077" w:type="dxa"/>
            <w:shd w:val="clear" w:color="auto" w:fill="auto"/>
          </w:tcPr>
          <w:p w14:paraId="571465F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Земельный участок</w:t>
            </w:r>
          </w:p>
          <w:p w14:paraId="4497AD09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(индивидуальная)</w:t>
            </w:r>
          </w:p>
        </w:tc>
        <w:tc>
          <w:tcPr>
            <w:tcW w:w="1171" w:type="dxa"/>
            <w:shd w:val="clear" w:color="auto" w:fill="auto"/>
          </w:tcPr>
          <w:p w14:paraId="09D60DF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1202,00</w:t>
            </w:r>
          </w:p>
        </w:tc>
        <w:tc>
          <w:tcPr>
            <w:tcW w:w="1169" w:type="dxa"/>
            <w:shd w:val="clear" w:color="auto" w:fill="auto"/>
          </w:tcPr>
          <w:p w14:paraId="73E33C9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6F99121F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Автомобиль, </w:t>
            </w:r>
            <w:r w:rsidRPr="00792B07">
              <w:rPr>
                <w:rFonts w:ascii="Times New Roman" w:hAnsi="Times New Roman"/>
                <w:bCs/>
                <w:lang w:val="en-US"/>
              </w:rPr>
              <w:t xml:space="preserve">Lada </w:t>
            </w:r>
            <w:proofErr w:type="spellStart"/>
            <w:r w:rsidRPr="00792B07">
              <w:rPr>
                <w:rFonts w:ascii="Times New Roman" w:hAnsi="Times New Roman"/>
                <w:bCs/>
                <w:lang w:val="en-US"/>
              </w:rPr>
              <w:t>Granta</w:t>
            </w:r>
            <w:proofErr w:type="spellEnd"/>
            <w:r w:rsidRPr="00792B07">
              <w:rPr>
                <w:rFonts w:ascii="Times New Roman" w:hAnsi="Times New Roman"/>
                <w:bCs/>
              </w:rPr>
              <w:t>, 2014г.</w:t>
            </w:r>
          </w:p>
        </w:tc>
        <w:tc>
          <w:tcPr>
            <w:tcW w:w="2002" w:type="dxa"/>
            <w:shd w:val="clear" w:color="auto" w:fill="auto"/>
          </w:tcPr>
          <w:p w14:paraId="5E592D5D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229" w:type="dxa"/>
            <w:shd w:val="clear" w:color="auto" w:fill="auto"/>
          </w:tcPr>
          <w:p w14:paraId="1E2E3D9A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1171" w:type="dxa"/>
            <w:shd w:val="clear" w:color="auto" w:fill="auto"/>
          </w:tcPr>
          <w:p w14:paraId="6EFDF73D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</w:tr>
      <w:tr w:rsidR="007732BA" w:rsidRPr="00792B07" w14:paraId="520DDAB7" w14:textId="77777777" w:rsidTr="00792B07">
        <w:tc>
          <w:tcPr>
            <w:tcW w:w="1854" w:type="dxa"/>
            <w:shd w:val="clear" w:color="auto" w:fill="auto"/>
          </w:tcPr>
          <w:p w14:paraId="2551B1C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Досмухамедов</w:t>
            </w:r>
            <w:proofErr w:type="spellEnd"/>
            <w:r w:rsidRPr="00792B07">
              <w:rPr>
                <w:rFonts w:ascii="Times New Roman" w:hAnsi="Times New Roman"/>
              </w:rPr>
              <w:t xml:space="preserve"> </w:t>
            </w:r>
            <w:proofErr w:type="spellStart"/>
            <w:r w:rsidRPr="00792B07">
              <w:rPr>
                <w:rFonts w:ascii="Times New Roman" w:hAnsi="Times New Roman"/>
              </w:rPr>
              <w:t>Уткир</w:t>
            </w:r>
            <w:proofErr w:type="spellEnd"/>
            <w:r w:rsidRPr="00792B07">
              <w:rPr>
                <w:rFonts w:ascii="Times New Roman" w:hAnsi="Times New Roman"/>
              </w:rPr>
              <w:t xml:space="preserve"> </w:t>
            </w:r>
            <w:proofErr w:type="spellStart"/>
            <w:r w:rsidRPr="00792B07">
              <w:rPr>
                <w:rFonts w:ascii="Times New Roman" w:hAnsi="Times New Roman"/>
              </w:rPr>
              <w:t>Абдузакирович</w:t>
            </w:r>
            <w:proofErr w:type="spellEnd"/>
          </w:p>
        </w:tc>
        <w:tc>
          <w:tcPr>
            <w:tcW w:w="1940" w:type="dxa"/>
            <w:shd w:val="clear" w:color="auto" w:fill="auto"/>
          </w:tcPr>
          <w:p w14:paraId="4A1EB00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Учитель, МБОУ </w:t>
            </w:r>
            <w:proofErr w:type="spellStart"/>
            <w:r w:rsidRPr="00792B07">
              <w:rPr>
                <w:rFonts w:ascii="Times New Roman" w:hAnsi="Times New Roman"/>
              </w:rPr>
              <w:t>Усольская</w:t>
            </w:r>
            <w:proofErr w:type="spellEnd"/>
            <w:r w:rsidRPr="00792B07">
              <w:rPr>
                <w:rFonts w:ascii="Times New Roman" w:hAnsi="Times New Roman"/>
              </w:rPr>
              <w:t xml:space="preserve"> СШ</w:t>
            </w:r>
          </w:p>
        </w:tc>
        <w:tc>
          <w:tcPr>
            <w:tcW w:w="1354" w:type="dxa"/>
            <w:shd w:val="clear" w:color="auto" w:fill="auto"/>
          </w:tcPr>
          <w:p w14:paraId="1654035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694418,98</w:t>
            </w:r>
          </w:p>
        </w:tc>
        <w:tc>
          <w:tcPr>
            <w:tcW w:w="2077" w:type="dxa"/>
            <w:shd w:val="clear" w:color="auto" w:fill="auto"/>
          </w:tcPr>
          <w:p w14:paraId="3010F1A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Земельный участок</w:t>
            </w:r>
          </w:p>
          <w:p w14:paraId="15146838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(индивидуальная)</w:t>
            </w:r>
          </w:p>
        </w:tc>
        <w:tc>
          <w:tcPr>
            <w:tcW w:w="1171" w:type="dxa"/>
            <w:shd w:val="clear" w:color="auto" w:fill="auto"/>
          </w:tcPr>
          <w:p w14:paraId="4AEEF52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2223</w:t>
            </w:r>
          </w:p>
        </w:tc>
        <w:tc>
          <w:tcPr>
            <w:tcW w:w="1169" w:type="dxa"/>
            <w:shd w:val="clear" w:color="auto" w:fill="auto"/>
          </w:tcPr>
          <w:p w14:paraId="4C40881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62B23598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Автомобиль «Волга» ГАЗ 3110</w:t>
            </w:r>
          </w:p>
          <w:p w14:paraId="69BEF47D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Автомобиль «Опель </w:t>
            </w:r>
            <w:proofErr w:type="spellStart"/>
            <w:r w:rsidRPr="00792B07">
              <w:rPr>
                <w:rFonts w:ascii="Times New Roman" w:hAnsi="Times New Roman"/>
                <w:bCs/>
              </w:rPr>
              <w:t>Мокка</w:t>
            </w:r>
            <w:proofErr w:type="spellEnd"/>
            <w:r w:rsidRPr="00792B07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002" w:type="dxa"/>
            <w:shd w:val="clear" w:color="auto" w:fill="auto"/>
          </w:tcPr>
          <w:p w14:paraId="5DB64B4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229" w:type="dxa"/>
            <w:shd w:val="clear" w:color="auto" w:fill="auto"/>
          </w:tcPr>
          <w:p w14:paraId="3573DEC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1171" w:type="dxa"/>
            <w:shd w:val="clear" w:color="auto" w:fill="auto"/>
          </w:tcPr>
          <w:p w14:paraId="39356FC6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</w:tr>
      <w:tr w:rsidR="007732BA" w:rsidRPr="00792B07" w14:paraId="4E157B55" w14:textId="77777777" w:rsidTr="00792B07">
        <w:tc>
          <w:tcPr>
            <w:tcW w:w="1854" w:type="dxa"/>
            <w:shd w:val="clear" w:color="auto" w:fill="auto"/>
          </w:tcPr>
          <w:p w14:paraId="788C8BD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940" w:type="dxa"/>
            <w:shd w:val="clear" w:color="auto" w:fill="auto"/>
          </w:tcPr>
          <w:p w14:paraId="42DEF1B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Учитель, МБОУ Дзержинская СШ№2</w:t>
            </w:r>
          </w:p>
        </w:tc>
        <w:tc>
          <w:tcPr>
            <w:tcW w:w="1354" w:type="dxa"/>
            <w:shd w:val="clear" w:color="auto" w:fill="auto"/>
          </w:tcPr>
          <w:p w14:paraId="7DEB84C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681914,71</w:t>
            </w:r>
          </w:p>
        </w:tc>
        <w:tc>
          <w:tcPr>
            <w:tcW w:w="2077" w:type="dxa"/>
            <w:shd w:val="clear" w:color="auto" w:fill="auto"/>
          </w:tcPr>
          <w:p w14:paraId="4F5249F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Земельный участок</w:t>
            </w:r>
          </w:p>
          <w:p w14:paraId="22ED84F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(индивидуальная)</w:t>
            </w:r>
          </w:p>
        </w:tc>
        <w:tc>
          <w:tcPr>
            <w:tcW w:w="1171" w:type="dxa"/>
            <w:shd w:val="clear" w:color="auto" w:fill="auto"/>
          </w:tcPr>
          <w:p w14:paraId="0D13D77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830,04</w:t>
            </w:r>
          </w:p>
        </w:tc>
        <w:tc>
          <w:tcPr>
            <w:tcW w:w="1169" w:type="dxa"/>
            <w:shd w:val="clear" w:color="auto" w:fill="auto"/>
          </w:tcPr>
          <w:p w14:paraId="4D3CFBB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37918A60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6576581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229" w:type="dxa"/>
            <w:shd w:val="clear" w:color="auto" w:fill="auto"/>
          </w:tcPr>
          <w:p w14:paraId="081F6F89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1171" w:type="dxa"/>
            <w:shd w:val="clear" w:color="auto" w:fill="auto"/>
          </w:tcPr>
          <w:p w14:paraId="39069F2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</w:tr>
      <w:tr w:rsidR="007732BA" w:rsidRPr="00792B07" w14:paraId="0F880A2F" w14:textId="77777777" w:rsidTr="00792B07">
        <w:tc>
          <w:tcPr>
            <w:tcW w:w="1854" w:type="dxa"/>
            <w:shd w:val="clear" w:color="auto" w:fill="auto"/>
          </w:tcPr>
          <w:p w14:paraId="29293AA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Еськов Олег Николаевич</w:t>
            </w:r>
          </w:p>
        </w:tc>
        <w:tc>
          <w:tcPr>
            <w:tcW w:w="1940" w:type="dxa"/>
            <w:shd w:val="clear" w:color="auto" w:fill="auto"/>
          </w:tcPr>
          <w:p w14:paraId="2DBB08A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Директор. МКУ «Центр по </w:t>
            </w:r>
            <w:r w:rsidRPr="00792B07">
              <w:rPr>
                <w:rFonts w:ascii="Times New Roman" w:hAnsi="Times New Roman"/>
              </w:rPr>
              <w:lastRenderedPageBreak/>
              <w:t>закупкам Дзержинского района Красноярского края»</w:t>
            </w:r>
          </w:p>
        </w:tc>
        <w:tc>
          <w:tcPr>
            <w:tcW w:w="1354" w:type="dxa"/>
            <w:shd w:val="clear" w:color="auto" w:fill="auto"/>
          </w:tcPr>
          <w:p w14:paraId="7B47EA8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385710,36</w:t>
            </w:r>
          </w:p>
        </w:tc>
        <w:tc>
          <w:tcPr>
            <w:tcW w:w="2077" w:type="dxa"/>
            <w:shd w:val="clear" w:color="auto" w:fill="auto"/>
          </w:tcPr>
          <w:p w14:paraId="10FCFA30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Земельный участок</w:t>
            </w:r>
          </w:p>
          <w:p w14:paraId="5416BF4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lastRenderedPageBreak/>
              <w:t>(аренда)</w:t>
            </w:r>
          </w:p>
        </w:tc>
        <w:tc>
          <w:tcPr>
            <w:tcW w:w="1171" w:type="dxa"/>
            <w:shd w:val="clear" w:color="auto" w:fill="auto"/>
          </w:tcPr>
          <w:p w14:paraId="07B5F233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lastRenderedPageBreak/>
              <w:t>1557</w:t>
            </w:r>
          </w:p>
        </w:tc>
        <w:tc>
          <w:tcPr>
            <w:tcW w:w="1169" w:type="dxa"/>
            <w:shd w:val="clear" w:color="auto" w:fill="auto"/>
          </w:tcPr>
          <w:p w14:paraId="6A19405A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65C6B4E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Автомобиль, УАЗ 3315192</w:t>
            </w:r>
          </w:p>
          <w:p w14:paraId="1316031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lastRenderedPageBreak/>
              <w:t>ДТ-75;</w:t>
            </w:r>
          </w:p>
          <w:p w14:paraId="4E806929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легковой прицеп</w:t>
            </w:r>
          </w:p>
        </w:tc>
        <w:tc>
          <w:tcPr>
            <w:tcW w:w="2002" w:type="dxa"/>
            <w:shd w:val="clear" w:color="auto" w:fill="auto"/>
          </w:tcPr>
          <w:p w14:paraId="2F4F1666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1229" w:type="dxa"/>
            <w:shd w:val="clear" w:color="auto" w:fill="auto"/>
          </w:tcPr>
          <w:p w14:paraId="081B0BF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10A7C6F3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</w:tr>
      <w:tr w:rsidR="007732BA" w:rsidRPr="00792B07" w14:paraId="2CC1B0BA" w14:textId="77777777" w:rsidTr="00792B07">
        <w:tc>
          <w:tcPr>
            <w:tcW w:w="1854" w:type="dxa"/>
            <w:shd w:val="clear" w:color="auto" w:fill="auto"/>
          </w:tcPr>
          <w:p w14:paraId="70FB5F8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 xml:space="preserve">Супруга </w:t>
            </w:r>
          </w:p>
        </w:tc>
        <w:tc>
          <w:tcPr>
            <w:tcW w:w="1940" w:type="dxa"/>
            <w:shd w:val="clear" w:color="auto" w:fill="auto"/>
          </w:tcPr>
          <w:p w14:paraId="768B94B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домохозяйка</w:t>
            </w:r>
          </w:p>
        </w:tc>
        <w:tc>
          <w:tcPr>
            <w:tcW w:w="1354" w:type="dxa"/>
            <w:shd w:val="clear" w:color="auto" w:fill="auto"/>
          </w:tcPr>
          <w:p w14:paraId="63D4AA1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22381,93</w:t>
            </w:r>
          </w:p>
        </w:tc>
        <w:tc>
          <w:tcPr>
            <w:tcW w:w="2077" w:type="dxa"/>
            <w:shd w:val="clear" w:color="auto" w:fill="auto"/>
          </w:tcPr>
          <w:p w14:paraId="708EE396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34BDF584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7680A4E3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404293CC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ВАЗ 2107</w:t>
            </w:r>
          </w:p>
        </w:tc>
        <w:tc>
          <w:tcPr>
            <w:tcW w:w="2002" w:type="dxa"/>
            <w:shd w:val="clear" w:color="auto" w:fill="auto"/>
          </w:tcPr>
          <w:p w14:paraId="552CD259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338E86FC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7DDD458A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</w:tr>
      <w:tr w:rsidR="007732BA" w:rsidRPr="00792B07" w14:paraId="18CF78D7" w14:textId="77777777" w:rsidTr="00792B07">
        <w:tc>
          <w:tcPr>
            <w:tcW w:w="1854" w:type="dxa"/>
            <w:shd w:val="clear" w:color="auto" w:fill="auto"/>
          </w:tcPr>
          <w:p w14:paraId="1DA5912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сын</w:t>
            </w:r>
          </w:p>
        </w:tc>
        <w:tc>
          <w:tcPr>
            <w:tcW w:w="1940" w:type="dxa"/>
            <w:shd w:val="clear" w:color="auto" w:fill="auto"/>
          </w:tcPr>
          <w:p w14:paraId="73BD9CB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4C3210B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77" w:type="dxa"/>
            <w:shd w:val="clear" w:color="auto" w:fill="auto"/>
          </w:tcPr>
          <w:p w14:paraId="37B91108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51CF28BC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135AA36B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173C01A9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7418764D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697F53DE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54C15B1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</w:tr>
      <w:tr w:rsidR="007732BA" w:rsidRPr="00792B07" w14:paraId="7C343467" w14:textId="77777777" w:rsidTr="00792B07">
        <w:tc>
          <w:tcPr>
            <w:tcW w:w="1854" w:type="dxa"/>
            <w:shd w:val="clear" w:color="auto" w:fill="auto"/>
          </w:tcPr>
          <w:p w14:paraId="6A5B858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дочь</w:t>
            </w:r>
          </w:p>
        </w:tc>
        <w:tc>
          <w:tcPr>
            <w:tcW w:w="1940" w:type="dxa"/>
            <w:shd w:val="clear" w:color="auto" w:fill="auto"/>
          </w:tcPr>
          <w:p w14:paraId="541E797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30259F0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22873,43</w:t>
            </w:r>
          </w:p>
        </w:tc>
        <w:tc>
          <w:tcPr>
            <w:tcW w:w="2077" w:type="dxa"/>
            <w:shd w:val="clear" w:color="auto" w:fill="auto"/>
          </w:tcPr>
          <w:p w14:paraId="2E525AC9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28718DF0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275EFD84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023075D1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182483A2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4BDA93E0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1B67E7CC" w14:textId="77777777" w:rsidR="007732BA" w:rsidRPr="00792B07" w:rsidRDefault="007732BA" w:rsidP="007732B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</w:tr>
      <w:tr w:rsidR="007732BA" w:rsidRPr="00792B07" w14:paraId="37718BCE" w14:textId="77777777" w:rsidTr="00792B07">
        <w:trPr>
          <w:trHeight w:val="1419"/>
        </w:trPr>
        <w:tc>
          <w:tcPr>
            <w:tcW w:w="1854" w:type="dxa"/>
            <w:shd w:val="clear" w:color="auto" w:fill="auto"/>
          </w:tcPr>
          <w:p w14:paraId="79CB559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Зайцева Галина Васильевна</w:t>
            </w:r>
          </w:p>
        </w:tc>
        <w:tc>
          <w:tcPr>
            <w:tcW w:w="1940" w:type="dxa"/>
            <w:shd w:val="clear" w:color="auto" w:fill="auto"/>
          </w:tcPr>
          <w:p w14:paraId="089E892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Директор МБУ «»ДММЦ</w:t>
            </w:r>
          </w:p>
        </w:tc>
        <w:tc>
          <w:tcPr>
            <w:tcW w:w="1354" w:type="dxa"/>
            <w:shd w:val="clear" w:color="auto" w:fill="auto"/>
          </w:tcPr>
          <w:p w14:paraId="450038D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573779,86</w:t>
            </w:r>
          </w:p>
        </w:tc>
        <w:tc>
          <w:tcPr>
            <w:tcW w:w="2077" w:type="dxa"/>
            <w:shd w:val="clear" w:color="auto" w:fill="auto"/>
          </w:tcPr>
          <w:p w14:paraId="349084B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 Земельный участок доля в праве 1/66</w:t>
            </w:r>
          </w:p>
        </w:tc>
        <w:tc>
          <w:tcPr>
            <w:tcW w:w="1171" w:type="dxa"/>
            <w:shd w:val="clear" w:color="auto" w:fill="auto"/>
          </w:tcPr>
          <w:p w14:paraId="2741263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1100</w:t>
            </w:r>
          </w:p>
          <w:p w14:paraId="0963165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395D011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7827888</w:t>
            </w:r>
          </w:p>
        </w:tc>
        <w:tc>
          <w:tcPr>
            <w:tcW w:w="1169" w:type="dxa"/>
            <w:shd w:val="clear" w:color="auto" w:fill="auto"/>
          </w:tcPr>
          <w:p w14:paraId="3FFEAD8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2853473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1DE0E86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5840407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33F6AE1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19806D9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6EF7E74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- </w:t>
            </w:r>
          </w:p>
        </w:tc>
      </w:tr>
      <w:tr w:rsidR="007732BA" w:rsidRPr="00792B07" w14:paraId="10734DDB" w14:textId="77777777" w:rsidTr="00792B07">
        <w:trPr>
          <w:trHeight w:val="942"/>
        </w:trPr>
        <w:tc>
          <w:tcPr>
            <w:tcW w:w="1854" w:type="dxa"/>
            <w:shd w:val="clear" w:color="auto" w:fill="auto"/>
          </w:tcPr>
          <w:p w14:paraId="1A0D2A0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940" w:type="dxa"/>
            <w:shd w:val="clear" w:color="auto" w:fill="auto"/>
          </w:tcPr>
          <w:p w14:paraId="0612911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Безработный </w:t>
            </w:r>
          </w:p>
        </w:tc>
        <w:tc>
          <w:tcPr>
            <w:tcW w:w="1354" w:type="dxa"/>
            <w:shd w:val="clear" w:color="auto" w:fill="auto"/>
          </w:tcPr>
          <w:p w14:paraId="1153B49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77" w:type="dxa"/>
            <w:shd w:val="clear" w:color="auto" w:fill="auto"/>
          </w:tcPr>
          <w:p w14:paraId="5344751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доля в праве 1/66</w:t>
            </w:r>
          </w:p>
        </w:tc>
        <w:tc>
          <w:tcPr>
            <w:tcW w:w="1171" w:type="dxa"/>
            <w:shd w:val="clear" w:color="auto" w:fill="auto"/>
          </w:tcPr>
          <w:p w14:paraId="044C40C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7827888</w:t>
            </w:r>
          </w:p>
          <w:p w14:paraId="7C5DFB3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</w:tc>
        <w:tc>
          <w:tcPr>
            <w:tcW w:w="1169" w:type="dxa"/>
            <w:shd w:val="clear" w:color="auto" w:fill="auto"/>
          </w:tcPr>
          <w:p w14:paraId="3C7A6C0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3F8F31A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Тойота  </w:t>
            </w:r>
            <w:proofErr w:type="spellStart"/>
            <w:r w:rsidRPr="00792B07">
              <w:rPr>
                <w:rFonts w:ascii="Times New Roman" w:hAnsi="Times New Roman"/>
              </w:rPr>
              <w:t>филдер</w:t>
            </w:r>
            <w:proofErr w:type="spellEnd"/>
            <w:r w:rsidRPr="00792B07">
              <w:rPr>
                <w:rFonts w:ascii="Times New Roman" w:hAnsi="Times New Roman"/>
              </w:rPr>
              <w:t xml:space="preserve"> 2005г</w:t>
            </w:r>
          </w:p>
        </w:tc>
        <w:tc>
          <w:tcPr>
            <w:tcW w:w="2002" w:type="dxa"/>
            <w:shd w:val="clear" w:color="auto" w:fill="auto"/>
          </w:tcPr>
          <w:p w14:paraId="737140E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5AD3478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766B60F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</w:tc>
      </w:tr>
      <w:tr w:rsidR="007732BA" w:rsidRPr="00792B07" w14:paraId="587C938E" w14:textId="77777777" w:rsidTr="00792B07">
        <w:tc>
          <w:tcPr>
            <w:tcW w:w="1854" w:type="dxa"/>
            <w:shd w:val="clear" w:color="auto" w:fill="auto"/>
          </w:tcPr>
          <w:p w14:paraId="327E7C8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Китаев Вячеслав Геннадьевич</w:t>
            </w:r>
          </w:p>
        </w:tc>
        <w:tc>
          <w:tcPr>
            <w:tcW w:w="1940" w:type="dxa"/>
            <w:shd w:val="clear" w:color="auto" w:fill="auto"/>
          </w:tcPr>
          <w:p w14:paraId="397C738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Врач-терапевт, КГБУЗ «Дзержинская районная больница»</w:t>
            </w:r>
          </w:p>
        </w:tc>
        <w:tc>
          <w:tcPr>
            <w:tcW w:w="1354" w:type="dxa"/>
            <w:shd w:val="clear" w:color="auto" w:fill="auto"/>
          </w:tcPr>
          <w:p w14:paraId="7668E12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506532,44</w:t>
            </w:r>
          </w:p>
        </w:tc>
        <w:tc>
          <w:tcPr>
            <w:tcW w:w="2077" w:type="dxa"/>
            <w:shd w:val="clear" w:color="auto" w:fill="auto"/>
          </w:tcPr>
          <w:p w14:paraId="309175B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575DFFA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4C26053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69A2A40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Автомобиль, </w:t>
            </w:r>
            <w:proofErr w:type="spellStart"/>
            <w:r w:rsidRPr="00792B07">
              <w:rPr>
                <w:rFonts w:ascii="Times New Roman" w:hAnsi="Times New Roman"/>
                <w:lang w:val="en-US"/>
              </w:rPr>
              <w:t>Tayota</w:t>
            </w:r>
            <w:proofErr w:type="spellEnd"/>
            <w:r w:rsidRPr="00792B07">
              <w:rPr>
                <w:rFonts w:ascii="Times New Roman" w:hAnsi="Times New Roman"/>
              </w:rPr>
              <w:t xml:space="preserve"> </w:t>
            </w:r>
            <w:r w:rsidRPr="00792B07">
              <w:rPr>
                <w:rFonts w:ascii="Times New Roman" w:hAnsi="Times New Roman"/>
                <w:lang w:val="en-US"/>
              </w:rPr>
              <w:t>corolla</w:t>
            </w:r>
            <w:r w:rsidRPr="00792B07">
              <w:rPr>
                <w:rFonts w:ascii="Times New Roman" w:hAnsi="Times New Roman"/>
              </w:rPr>
              <w:t xml:space="preserve"> </w:t>
            </w:r>
            <w:proofErr w:type="spellStart"/>
            <w:r w:rsidRPr="00792B07">
              <w:rPr>
                <w:rFonts w:ascii="Times New Roman" w:hAnsi="Times New Roman"/>
                <w:lang w:val="en-US"/>
              </w:rPr>
              <w:t>axio</w:t>
            </w:r>
            <w:proofErr w:type="spellEnd"/>
            <w:r w:rsidRPr="00792B07">
              <w:rPr>
                <w:rFonts w:ascii="Times New Roman" w:hAnsi="Times New Roman"/>
              </w:rPr>
              <w:t>, 2010</w:t>
            </w:r>
            <w:r w:rsidRPr="00792B07">
              <w:rPr>
                <w:rFonts w:ascii="Times New Roman" w:hAnsi="Times New Roman"/>
              </w:rPr>
              <w:br/>
              <w:t>УАЗ 331512, 1992г.</w:t>
            </w:r>
          </w:p>
        </w:tc>
        <w:tc>
          <w:tcPr>
            <w:tcW w:w="2002" w:type="dxa"/>
            <w:shd w:val="clear" w:color="auto" w:fill="auto"/>
          </w:tcPr>
          <w:p w14:paraId="1F7BC8A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29" w:type="dxa"/>
            <w:shd w:val="clear" w:color="auto" w:fill="auto"/>
          </w:tcPr>
          <w:p w14:paraId="6ACEAC2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60</w:t>
            </w:r>
          </w:p>
        </w:tc>
        <w:tc>
          <w:tcPr>
            <w:tcW w:w="1171" w:type="dxa"/>
            <w:shd w:val="clear" w:color="auto" w:fill="auto"/>
          </w:tcPr>
          <w:p w14:paraId="15AE3D9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78D4E1C1" w14:textId="77777777" w:rsidTr="00792B07">
        <w:trPr>
          <w:trHeight w:val="1557"/>
        </w:trPr>
        <w:tc>
          <w:tcPr>
            <w:tcW w:w="1854" w:type="dxa"/>
            <w:shd w:val="clear" w:color="auto" w:fill="auto"/>
          </w:tcPr>
          <w:p w14:paraId="3E358B0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940" w:type="dxa"/>
            <w:shd w:val="clear" w:color="auto" w:fill="auto"/>
          </w:tcPr>
          <w:p w14:paraId="27242AB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Экономист, КГБУЗ «Дзержинская районная больница»</w:t>
            </w:r>
          </w:p>
        </w:tc>
        <w:tc>
          <w:tcPr>
            <w:tcW w:w="1354" w:type="dxa"/>
            <w:shd w:val="clear" w:color="auto" w:fill="auto"/>
          </w:tcPr>
          <w:p w14:paraId="31889DA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348543,74</w:t>
            </w:r>
          </w:p>
        </w:tc>
        <w:tc>
          <w:tcPr>
            <w:tcW w:w="2077" w:type="dxa"/>
            <w:shd w:val="clear" w:color="auto" w:fill="auto"/>
          </w:tcPr>
          <w:p w14:paraId="611404D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5809FC9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122C73A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4E5D304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6812A5A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2E69F3E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31BE9E8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</w:tr>
      <w:tr w:rsidR="007732BA" w:rsidRPr="00792B07" w14:paraId="2B992057" w14:textId="77777777" w:rsidTr="00792B07">
        <w:tc>
          <w:tcPr>
            <w:tcW w:w="1854" w:type="dxa"/>
            <w:shd w:val="clear" w:color="auto" w:fill="auto"/>
          </w:tcPr>
          <w:p w14:paraId="19E5B03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сын</w:t>
            </w:r>
          </w:p>
        </w:tc>
        <w:tc>
          <w:tcPr>
            <w:tcW w:w="1940" w:type="dxa"/>
            <w:shd w:val="clear" w:color="auto" w:fill="auto"/>
          </w:tcPr>
          <w:p w14:paraId="1BA5CE4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42E7384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77" w:type="dxa"/>
            <w:shd w:val="clear" w:color="auto" w:fill="auto"/>
          </w:tcPr>
          <w:p w14:paraId="3B670EB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7BACD6F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30C013C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53C2B25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6F40D50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2538449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7AABCB0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</w:tr>
      <w:tr w:rsidR="007732BA" w:rsidRPr="00792B07" w14:paraId="2F0BCF3B" w14:textId="77777777" w:rsidTr="00792B07">
        <w:tc>
          <w:tcPr>
            <w:tcW w:w="1854" w:type="dxa"/>
            <w:shd w:val="clear" w:color="auto" w:fill="auto"/>
          </w:tcPr>
          <w:p w14:paraId="2C7A7E0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дочь</w:t>
            </w:r>
          </w:p>
        </w:tc>
        <w:tc>
          <w:tcPr>
            <w:tcW w:w="1940" w:type="dxa"/>
            <w:shd w:val="clear" w:color="auto" w:fill="auto"/>
          </w:tcPr>
          <w:p w14:paraId="7242876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7D51234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77" w:type="dxa"/>
            <w:shd w:val="clear" w:color="auto" w:fill="auto"/>
          </w:tcPr>
          <w:p w14:paraId="2CC24E4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3542CA2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5E51D60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048D2D5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3711A8D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14:paraId="3B8817F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6F0BB42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</w:tr>
      <w:tr w:rsidR="007732BA" w:rsidRPr="00792B07" w14:paraId="7BFAADCC" w14:textId="77777777" w:rsidTr="00792B07">
        <w:tc>
          <w:tcPr>
            <w:tcW w:w="1854" w:type="dxa"/>
            <w:shd w:val="clear" w:color="auto" w:fill="auto"/>
          </w:tcPr>
          <w:p w14:paraId="7319DCC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Кузичкина </w:t>
            </w:r>
            <w:proofErr w:type="spellStart"/>
            <w:r w:rsidRPr="00792B07">
              <w:rPr>
                <w:rFonts w:ascii="Times New Roman" w:hAnsi="Times New Roman"/>
              </w:rPr>
              <w:t>Вилетта</w:t>
            </w:r>
            <w:proofErr w:type="spellEnd"/>
            <w:r w:rsidRPr="00792B07">
              <w:rPr>
                <w:rFonts w:ascii="Times New Roman" w:hAnsi="Times New Roman"/>
              </w:rPr>
              <w:t xml:space="preserve"> Валерьевна</w:t>
            </w:r>
          </w:p>
        </w:tc>
        <w:tc>
          <w:tcPr>
            <w:tcW w:w="1940" w:type="dxa"/>
            <w:shd w:val="clear" w:color="auto" w:fill="auto"/>
          </w:tcPr>
          <w:p w14:paraId="4237B00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Художественный руководитель народного хора</w:t>
            </w:r>
          </w:p>
        </w:tc>
        <w:tc>
          <w:tcPr>
            <w:tcW w:w="1354" w:type="dxa"/>
            <w:shd w:val="clear" w:color="auto" w:fill="auto"/>
          </w:tcPr>
          <w:p w14:paraId="6D6918E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346544,86</w:t>
            </w:r>
          </w:p>
        </w:tc>
        <w:tc>
          <w:tcPr>
            <w:tcW w:w="2077" w:type="dxa"/>
            <w:shd w:val="clear" w:color="auto" w:fill="auto"/>
          </w:tcPr>
          <w:p w14:paraId="73EDCC6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  <w:r w:rsidRPr="00792B07">
              <w:rPr>
                <w:rFonts w:ascii="Times New Roman" w:hAnsi="Times New Roman"/>
              </w:rPr>
              <w:br/>
              <w:t>(индивидуальная)</w:t>
            </w:r>
            <w:r w:rsidRPr="00792B07">
              <w:rPr>
                <w:rFonts w:ascii="Times New Roman" w:hAnsi="Times New Roman"/>
              </w:rPr>
              <w:br/>
              <w:t>Земельный участок (аренда)</w:t>
            </w:r>
          </w:p>
        </w:tc>
        <w:tc>
          <w:tcPr>
            <w:tcW w:w="1171" w:type="dxa"/>
            <w:shd w:val="clear" w:color="auto" w:fill="auto"/>
          </w:tcPr>
          <w:p w14:paraId="04C888E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560,00</w:t>
            </w:r>
          </w:p>
          <w:p w14:paraId="1C37EF6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28E7860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1526</w:t>
            </w:r>
          </w:p>
        </w:tc>
        <w:tc>
          <w:tcPr>
            <w:tcW w:w="1169" w:type="dxa"/>
            <w:shd w:val="clear" w:color="auto" w:fill="auto"/>
          </w:tcPr>
          <w:p w14:paraId="550D84F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02B21FE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067F325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58BB27B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Грузовой самосвал, ЗИЛ 3555</w:t>
            </w:r>
            <w:r w:rsidRPr="00792B07">
              <w:rPr>
                <w:rFonts w:ascii="Times New Roman" w:hAnsi="Times New Roman"/>
              </w:rPr>
              <w:br/>
            </w:r>
            <w:r w:rsidRPr="00792B07">
              <w:rPr>
                <w:rFonts w:ascii="Times New Roman" w:hAnsi="Times New Roman"/>
              </w:rPr>
              <w:lastRenderedPageBreak/>
              <w:t>Автомобиль, ВАЗ 21099,1994</w:t>
            </w:r>
          </w:p>
        </w:tc>
        <w:tc>
          <w:tcPr>
            <w:tcW w:w="2002" w:type="dxa"/>
            <w:shd w:val="clear" w:color="auto" w:fill="auto"/>
          </w:tcPr>
          <w:p w14:paraId="1EF0A9B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29" w:type="dxa"/>
            <w:shd w:val="clear" w:color="auto" w:fill="auto"/>
          </w:tcPr>
          <w:p w14:paraId="11AA914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35,90</w:t>
            </w:r>
          </w:p>
        </w:tc>
        <w:tc>
          <w:tcPr>
            <w:tcW w:w="1171" w:type="dxa"/>
            <w:shd w:val="clear" w:color="auto" w:fill="auto"/>
          </w:tcPr>
          <w:p w14:paraId="5794A13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0C27340C" w14:textId="77777777" w:rsidTr="00792B07">
        <w:tc>
          <w:tcPr>
            <w:tcW w:w="1854" w:type="dxa"/>
            <w:shd w:val="clear" w:color="auto" w:fill="auto"/>
          </w:tcPr>
          <w:p w14:paraId="5AEA68F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lastRenderedPageBreak/>
              <w:t>Хадорич</w:t>
            </w:r>
            <w:proofErr w:type="spellEnd"/>
            <w:r w:rsidRPr="00792B07">
              <w:rPr>
                <w:rFonts w:ascii="Times New Roman" w:hAnsi="Times New Roman"/>
              </w:rPr>
              <w:t xml:space="preserve"> Сергей Борисович</w:t>
            </w:r>
          </w:p>
        </w:tc>
        <w:tc>
          <w:tcPr>
            <w:tcW w:w="1940" w:type="dxa"/>
            <w:shd w:val="clear" w:color="auto" w:fill="auto"/>
          </w:tcPr>
          <w:p w14:paraId="6DCA91B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Заместитель руководителя. КГБУ «Дзержинское лесничество»</w:t>
            </w:r>
          </w:p>
        </w:tc>
        <w:tc>
          <w:tcPr>
            <w:tcW w:w="1354" w:type="dxa"/>
            <w:shd w:val="clear" w:color="auto" w:fill="auto"/>
          </w:tcPr>
          <w:p w14:paraId="0F460C1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502106,63</w:t>
            </w:r>
          </w:p>
        </w:tc>
        <w:tc>
          <w:tcPr>
            <w:tcW w:w="2077" w:type="dxa"/>
            <w:shd w:val="clear" w:color="auto" w:fill="auto"/>
          </w:tcPr>
          <w:p w14:paraId="0D4A1E0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</w:t>
            </w:r>
          </w:p>
          <w:p w14:paraId="6F6EC64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1" w:type="dxa"/>
            <w:shd w:val="clear" w:color="auto" w:fill="auto"/>
          </w:tcPr>
          <w:p w14:paraId="07BAC7C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14га</w:t>
            </w:r>
          </w:p>
          <w:p w14:paraId="238DDEC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14A748F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1502</w:t>
            </w:r>
          </w:p>
        </w:tc>
        <w:tc>
          <w:tcPr>
            <w:tcW w:w="1169" w:type="dxa"/>
            <w:shd w:val="clear" w:color="auto" w:fill="auto"/>
          </w:tcPr>
          <w:p w14:paraId="70A6DDB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4C94488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6FAEA8D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1A8F7B5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Автомобиль, </w:t>
            </w:r>
            <w:proofErr w:type="spellStart"/>
            <w:r w:rsidRPr="00792B07">
              <w:rPr>
                <w:rFonts w:ascii="Times New Roman" w:hAnsi="Times New Roman"/>
                <w:lang w:val="en-US"/>
              </w:rPr>
              <w:t>Tavota</w:t>
            </w:r>
            <w:proofErr w:type="spellEnd"/>
            <w:r w:rsidRPr="00792B07">
              <w:rPr>
                <w:rFonts w:ascii="Times New Roman" w:hAnsi="Times New Roman"/>
              </w:rPr>
              <w:t xml:space="preserve"> </w:t>
            </w:r>
            <w:r w:rsidRPr="00792B07">
              <w:rPr>
                <w:rFonts w:ascii="Times New Roman" w:hAnsi="Times New Roman"/>
                <w:lang w:val="en-US"/>
              </w:rPr>
              <w:t>corolla</w:t>
            </w:r>
            <w:r w:rsidRPr="00792B07">
              <w:rPr>
                <w:rFonts w:ascii="Times New Roman" w:hAnsi="Times New Roman"/>
              </w:rPr>
              <w:t>, 2007г.,</w:t>
            </w:r>
            <w:r w:rsidRPr="00792B07">
              <w:rPr>
                <w:rFonts w:ascii="Times New Roman" w:hAnsi="Times New Roman"/>
              </w:rPr>
              <w:br/>
              <w:t>ВАЗ 21213 «Нива», 1996</w:t>
            </w:r>
          </w:p>
        </w:tc>
        <w:tc>
          <w:tcPr>
            <w:tcW w:w="2002" w:type="dxa"/>
            <w:shd w:val="clear" w:color="auto" w:fill="auto"/>
          </w:tcPr>
          <w:p w14:paraId="0D7ADC8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3D6AAB1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403263D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29" w:type="dxa"/>
            <w:shd w:val="clear" w:color="auto" w:fill="auto"/>
          </w:tcPr>
          <w:p w14:paraId="682D7B8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30,4</w:t>
            </w:r>
          </w:p>
          <w:p w14:paraId="33E817D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69E7AFB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103</w:t>
            </w:r>
          </w:p>
        </w:tc>
        <w:tc>
          <w:tcPr>
            <w:tcW w:w="1171" w:type="dxa"/>
            <w:shd w:val="clear" w:color="auto" w:fill="auto"/>
          </w:tcPr>
          <w:p w14:paraId="784C7E5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29984D7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52E090F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410D1627" w14:textId="77777777" w:rsidTr="00792B07">
        <w:tc>
          <w:tcPr>
            <w:tcW w:w="1854" w:type="dxa"/>
            <w:shd w:val="clear" w:color="auto" w:fill="auto"/>
          </w:tcPr>
          <w:p w14:paraId="570466A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40" w:type="dxa"/>
            <w:shd w:val="clear" w:color="auto" w:fill="auto"/>
          </w:tcPr>
          <w:p w14:paraId="5EE4158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Социальный педагог, КГБУ СО Центр семьи «Дзержинский»</w:t>
            </w:r>
          </w:p>
        </w:tc>
        <w:tc>
          <w:tcPr>
            <w:tcW w:w="1354" w:type="dxa"/>
            <w:shd w:val="clear" w:color="auto" w:fill="auto"/>
          </w:tcPr>
          <w:p w14:paraId="6F19A5B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290135,17</w:t>
            </w:r>
          </w:p>
        </w:tc>
        <w:tc>
          <w:tcPr>
            <w:tcW w:w="2077" w:type="dxa"/>
            <w:shd w:val="clear" w:color="auto" w:fill="auto"/>
          </w:tcPr>
          <w:p w14:paraId="45F8467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1" w:type="dxa"/>
            <w:shd w:val="clear" w:color="auto" w:fill="auto"/>
          </w:tcPr>
          <w:p w14:paraId="60B4E29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1502</w:t>
            </w:r>
          </w:p>
        </w:tc>
        <w:tc>
          <w:tcPr>
            <w:tcW w:w="1169" w:type="dxa"/>
            <w:shd w:val="clear" w:color="auto" w:fill="auto"/>
          </w:tcPr>
          <w:p w14:paraId="1665385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442E01C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3407B37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29" w:type="dxa"/>
            <w:shd w:val="clear" w:color="auto" w:fill="auto"/>
          </w:tcPr>
          <w:p w14:paraId="267BE91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103</w:t>
            </w:r>
          </w:p>
        </w:tc>
        <w:tc>
          <w:tcPr>
            <w:tcW w:w="1171" w:type="dxa"/>
            <w:shd w:val="clear" w:color="auto" w:fill="auto"/>
          </w:tcPr>
          <w:p w14:paraId="7AA9040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66540A3A" w14:textId="77777777" w:rsidTr="00792B07">
        <w:tc>
          <w:tcPr>
            <w:tcW w:w="1854" w:type="dxa"/>
            <w:shd w:val="clear" w:color="auto" w:fill="auto"/>
          </w:tcPr>
          <w:p w14:paraId="2E17AF4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Чекмарев</w:t>
            </w:r>
            <w:proofErr w:type="spellEnd"/>
            <w:r w:rsidRPr="00792B07">
              <w:rPr>
                <w:rFonts w:ascii="Times New Roman" w:hAnsi="Times New Roman"/>
              </w:rPr>
              <w:t xml:space="preserve"> Павел Федорович</w:t>
            </w:r>
          </w:p>
        </w:tc>
        <w:tc>
          <w:tcPr>
            <w:tcW w:w="1940" w:type="dxa"/>
            <w:shd w:val="clear" w:color="auto" w:fill="auto"/>
          </w:tcPr>
          <w:p w14:paraId="5DAB4FB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Сторож, МДОУ детский сад «Березка»</w:t>
            </w:r>
          </w:p>
        </w:tc>
        <w:tc>
          <w:tcPr>
            <w:tcW w:w="1354" w:type="dxa"/>
            <w:shd w:val="clear" w:color="auto" w:fill="auto"/>
          </w:tcPr>
          <w:p w14:paraId="101D158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277882,13</w:t>
            </w:r>
          </w:p>
        </w:tc>
        <w:tc>
          <w:tcPr>
            <w:tcW w:w="2077" w:type="dxa"/>
            <w:shd w:val="clear" w:color="auto" w:fill="auto"/>
          </w:tcPr>
          <w:p w14:paraId="46D0199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</w:t>
            </w:r>
          </w:p>
          <w:p w14:paraId="387364A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1" w:type="dxa"/>
            <w:shd w:val="clear" w:color="auto" w:fill="auto"/>
          </w:tcPr>
          <w:p w14:paraId="3DE8C1C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1400</w:t>
            </w:r>
          </w:p>
          <w:p w14:paraId="255F56E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55957A5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1570</w:t>
            </w:r>
          </w:p>
        </w:tc>
        <w:tc>
          <w:tcPr>
            <w:tcW w:w="1169" w:type="dxa"/>
            <w:shd w:val="clear" w:color="auto" w:fill="auto"/>
          </w:tcPr>
          <w:p w14:paraId="62832BB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5D3078E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279AE79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7CB39C7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Автомобиль. ВАЗ 2121, 1988</w:t>
            </w:r>
          </w:p>
        </w:tc>
        <w:tc>
          <w:tcPr>
            <w:tcW w:w="2002" w:type="dxa"/>
            <w:shd w:val="clear" w:color="auto" w:fill="auto"/>
          </w:tcPr>
          <w:p w14:paraId="118670C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6DA22DC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01C32C2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29" w:type="dxa"/>
            <w:shd w:val="clear" w:color="auto" w:fill="auto"/>
          </w:tcPr>
          <w:p w14:paraId="378257A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96,74</w:t>
            </w:r>
          </w:p>
          <w:p w14:paraId="1E692F9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445435E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51,7</w:t>
            </w:r>
          </w:p>
        </w:tc>
        <w:tc>
          <w:tcPr>
            <w:tcW w:w="1171" w:type="dxa"/>
            <w:shd w:val="clear" w:color="auto" w:fill="auto"/>
          </w:tcPr>
          <w:p w14:paraId="6DA4F4F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6C57D42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</w:p>
          <w:p w14:paraId="0073677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04E6C738" w14:textId="77777777" w:rsidTr="00792B07">
        <w:tc>
          <w:tcPr>
            <w:tcW w:w="1854" w:type="dxa"/>
            <w:shd w:val="clear" w:color="auto" w:fill="auto"/>
          </w:tcPr>
          <w:p w14:paraId="41194B68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40" w:type="dxa"/>
            <w:shd w:val="clear" w:color="auto" w:fill="auto"/>
          </w:tcPr>
          <w:p w14:paraId="026EAF2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Пенсионерка </w:t>
            </w:r>
          </w:p>
        </w:tc>
        <w:tc>
          <w:tcPr>
            <w:tcW w:w="1354" w:type="dxa"/>
            <w:shd w:val="clear" w:color="auto" w:fill="auto"/>
          </w:tcPr>
          <w:p w14:paraId="6B41FA8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131888,85</w:t>
            </w:r>
          </w:p>
        </w:tc>
        <w:tc>
          <w:tcPr>
            <w:tcW w:w="2077" w:type="dxa"/>
            <w:shd w:val="clear" w:color="auto" w:fill="auto"/>
          </w:tcPr>
          <w:p w14:paraId="5D34EFF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71" w:type="dxa"/>
            <w:shd w:val="clear" w:color="auto" w:fill="auto"/>
          </w:tcPr>
          <w:p w14:paraId="52E6253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1570</w:t>
            </w:r>
          </w:p>
        </w:tc>
        <w:tc>
          <w:tcPr>
            <w:tcW w:w="1169" w:type="dxa"/>
            <w:shd w:val="clear" w:color="auto" w:fill="auto"/>
          </w:tcPr>
          <w:p w14:paraId="622E134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989" w:type="dxa"/>
            <w:shd w:val="clear" w:color="auto" w:fill="auto"/>
          </w:tcPr>
          <w:p w14:paraId="1CA59CE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1880054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29" w:type="dxa"/>
            <w:shd w:val="clear" w:color="auto" w:fill="auto"/>
          </w:tcPr>
          <w:p w14:paraId="0258699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51,7</w:t>
            </w:r>
          </w:p>
        </w:tc>
        <w:tc>
          <w:tcPr>
            <w:tcW w:w="1171" w:type="dxa"/>
            <w:shd w:val="clear" w:color="auto" w:fill="auto"/>
          </w:tcPr>
          <w:p w14:paraId="14D6863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Россия </w:t>
            </w:r>
          </w:p>
        </w:tc>
      </w:tr>
      <w:tr w:rsidR="007732BA" w:rsidRPr="00792B07" w14:paraId="65DD71B6" w14:textId="77777777" w:rsidTr="00792B07">
        <w:tc>
          <w:tcPr>
            <w:tcW w:w="1854" w:type="dxa"/>
            <w:shd w:val="clear" w:color="auto" w:fill="auto"/>
          </w:tcPr>
          <w:p w14:paraId="2475696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Шатров Виктор Анатольевич</w:t>
            </w:r>
          </w:p>
        </w:tc>
        <w:tc>
          <w:tcPr>
            <w:tcW w:w="1940" w:type="dxa"/>
            <w:shd w:val="clear" w:color="auto" w:fill="auto"/>
          </w:tcPr>
          <w:p w14:paraId="4759D89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Водитель, ИП Костюнина Н.М.</w:t>
            </w:r>
          </w:p>
        </w:tc>
        <w:tc>
          <w:tcPr>
            <w:tcW w:w="1354" w:type="dxa"/>
            <w:shd w:val="clear" w:color="auto" w:fill="auto"/>
          </w:tcPr>
          <w:p w14:paraId="5CD6942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229232,35</w:t>
            </w:r>
          </w:p>
        </w:tc>
        <w:tc>
          <w:tcPr>
            <w:tcW w:w="2077" w:type="dxa"/>
            <w:shd w:val="clear" w:color="auto" w:fill="auto"/>
          </w:tcPr>
          <w:p w14:paraId="2EFDCB8C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5976829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327DA93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19D05C5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Автомобиль. ВАЗ 2121</w:t>
            </w:r>
          </w:p>
          <w:p w14:paraId="697387D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Автомобиль, ВАЗ 21213</w:t>
            </w:r>
          </w:p>
          <w:p w14:paraId="103018B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Снегоход «Тайга»</w:t>
            </w:r>
          </w:p>
          <w:p w14:paraId="20308F0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Трактор МТЗ -50</w:t>
            </w:r>
          </w:p>
        </w:tc>
        <w:tc>
          <w:tcPr>
            <w:tcW w:w="2002" w:type="dxa"/>
            <w:shd w:val="clear" w:color="auto" w:fill="auto"/>
          </w:tcPr>
          <w:p w14:paraId="01ECC184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72C8859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11BB0619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229" w:type="dxa"/>
            <w:shd w:val="clear" w:color="auto" w:fill="auto"/>
          </w:tcPr>
          <w:p w14:paraId="4EE5B5B0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91,02</w:t>
            </w:r>
          </w:p>
          <w:p w14:paraId="5D77FB2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83,80</w:t>
            </w:r>
          </w:p>
          <w:p w14:paraId="5EEAD55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64,3</w:t>
            </w:r>
          </w:p>
        </w:tc>
        <w:tc>
          <w:tcPr>
            <w:tcW w:w="1171" w:type="dxa"/>
            <w:shd w:val="clear" w:color="auto" w:fill="auto"/>
          </w:tcPr>
          <w:p w14:paraId="72066F92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7BF32A7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3AB25115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  <w:tr w:rsidR="007732BA" w:rsidRPr="00792B07" w14:paraId="5E17AA12" w14:textId="77777777" w:rsidTr="00792B07">
        <w:tc>
          <w:tcPr>
            <w:tcW w:w="1854" w:type="dxa"/>
            <w:shd w:val="clear" w:color="auto" w:fill="auto"/>
          </w:tcPr>
          <w:p w14:paraId="7B604036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940" w:type="dxa"/>
            <w:shd w:val="clear" w:color="auto" w:fill="auto"/>
          </w:tcPr>
          <w:p w14:paraId="368C437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Медсестра, КГБУЗ «Дзержинская районная больница»</w:t>
            </w:r>
          </w:p>
        </w:tc>
        <w:tc>
          <w:tcPr>
            <w:tcW w:w="1354" w:type="dxa"/>
            <w:shd w:val="clear" w:color="auto" w:fill="auto"/>
          </w:tcPr>
          <w:p w14:paraId="3E04083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323857,84</w:t>
            </w:r>
          </w:p>
        </w:tc>
        <w:tc>
          <w:tcPr>
            <w:tcW w:w="2077" w:type="dxa"/>
            <w:shd w:val="clear" w:color="auto" w:fill="auto"/>
          </w:tcPr>
          <w:p w14:paraId="3BBBE85E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32CE3571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2BE4FAF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9" w:type="dxa"/>
            <w:shd w:val="clear" w:color="auto" w:fill="auto"/>
          </w:tcPr>
          <w:p w14:paraId="0A7D3B3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002" w:type="dxa"/>
            <w:shd w:val="clear" w:color="auto" w:fill="auto"/>
          </w:tcPr>
          <w:p w14:paraId="015654A7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67FA34B3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29" w:type="dxa"/>
            <w:shd w:val="clear" w:color="auto" w:fill="auto"/>
          </w:tcPr>
          <w:p w14:paraId="04C4B36A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91,0</w:t>
            </w:r>
          </w:p>
          <w:p w14:paraId="0923962B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36,3</w:t>
            </w:r>
          </w:p>
        </w:tc>
        <w:tc>
          <w:tcPr>
            <w:tcW w:w="1171" w:type="dxa"/>
            <w:shd w:val="clear" w:color="auto" w:fill="auto"/>
          </w:tcPr>
          <w:p w14:paraId="3544ACFD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26AD36AF" w14:textId="77777777" w:rsidR="007732BA" w:rsidRPr="00792B07" w:rsidRDefault="007732BA" w:rsidP="007732B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</w:tr>
    </w:tbl>
    <w:p w14:paraId="4CE44DDA" w14:textId="77777777" w:rsidR="007732BA" w:rsidRPr="00792B07" w:rsidRDefault="007732BA" w:rsidP="007732BA">
      <w:pPr>
        <w:rPr>
          <w:rFonts w:ascii="Times New Roman" w:hAnsi="Times New Roman"/>
        </w:rPr>
      </w:pPr>
    </w:p>
    <w:p w14:paraId="6D8B91D0" w14:textId="77777777" w:rsidR="00792B07" w:rsidRDefault="00792B0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E65CECD" w14:textId="77777777" w:rsidR="0008490A" w:rsidRPr="00792B07" w:rsidRDefault="0008490A" w:rsidP="0008490A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lastRenderedPageBreak/>
        <w:t xml:space="preserve">Сведения о доходах депутатов Орловского </w:t>
      </w:r>
      <w:r w:rsidR="00DC7ECC">
        <w:rPr>
          <w:rFonts w:ascii="Times New Roman" w:hAnsi="Times New Roman"/>
          <w:b/>
        </w:rPr>
        <w:t>сельского Совета депутатов</w:t>
      </w:r>
    </w:p>
    <w:tbl>
      <w:tblPr>
        <w:tblW w:w="161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276"/>
        <w:gridCol w:w="1984"/>
        <w:gridCol w:w="1134"/>
        <w:gridCol w:w="1276"/>
        <w:gridCol w:w="1417"/>
        <w:gridCol w:w="1276"/>
        <w:gridCol w:w="1501"/>
        <w:gridCol w:w="2430"/>
      </w:tblGrid>
      <w:tr w:rsidR="0008490A" w:rsidRPr="00792B07" w14:paraId="03341B06" w14:textId="77777777" w:rsidTr="0008490A">
        <w:trPr>
          <w:trHeight w:val="1229"/>
        </w:trPr>
        <w:tc>
          <w:tcPr>
            <w:tcW w:w="1985" w:type="dxa"/>
            <w:vMerge w:val="restart"/>
          </w:tcPr>
          <w:p w14:paraId="42BB5A3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14:paraId="28812F0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76" w:type="dxa"/>
            <w:vMerge w:val="restart"/>
          </w:tcPr>
          <w:p w14:paraId="7EF6C03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сумма дохода за 2015 год (</w:t>
            </w:r>
            <w:proofErr w:type="spellStart"/>
            <w:r w:rsidRPr="00792B07">
              <w:rPr>
                <w:rFonts w:ascii="Times New Roman" w:hAnsi="Times New Roman"/>
              </w:rPr>
              <w:t>руб</w:t>
            </w:r>
            <w:proofErr w:type="spellEnd"/>
            <w:r w:rsidRPr="00792B07">
              <w:rPr>
                <w:rFonts w:ascii="Times New Roman" w:hAnsi="Times New Roman"/>
              </w:rPr>
              <w:t>)</w:t>
            </w:r>
          </w:p>
        </w:tc>
        <w:tc>
          <w:tcPr>
            <w:tcW w:w="4394" w:type="dxa"/>
            <w:gridSpan w:val="3"/>
          </w:tcPr>
          <w:p w14:paraId="5B39DF0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194" w:type="dxa"/>
            <w:gridSpan w:val="3"/>
            <w:tcBorders>
              <w:top w:val="single" w:sz="4" w:space="0" w:color="auto"/>
            </w:tcBorders>
          </w:tcPr>
          <w:p w14:paraId="562E7EA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0BD24A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Перечень транспортных средств принадлежащих на праве собственности</w:t>
            </w:r>
          </w:p>
        </w:tc>
      </w:tr>
      <w:tr w:rsidR="0008490A" w:rsidRPr="00792B07" w14:paraId="6D191A37" w14:textId="77777777" w:rsidTr="0008490A">
        <w:trPr>
          <w:trHeight w:val="945"/>
        </w:trPr>
        <w:tc>
          <w:tcPr>
            <w:tcW w:w="1985" w:type="dxa"/>
            <w:vMerge/>
          </w:tcPr>
          <w:p w14:paraId="00FD6E6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14:paraId="15821CC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14:paraId="3B95B15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8C1E54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14:paraId="4186A6F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Площадь </w:t>
            </w:r>
            <w:proofErr w:type="spellStart"/>
            <w:r w:rsidRPr="00792B07">
              <w:rPr>
                <w:rFonts w:ascii="Times New Roman" w:hAnsi="Times New Roman"/>
              </w:rPr>
              <w:t>кв.м</w:t>
            </w:r>
            <w:proofErr w:type="spellEnd"/>
            <w:r w:rsidRPr="00792B07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</w:tcPr>
          <w:p w14:paraId="65BF620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792B07">
              <w:rPr>
                <w:rFonts w:ascii="Times New Roman" w:hAnsi="Times New Roman"/>
              </w:rPr>
              <w:t>располо-жения</w:t>
            </w:r>
            <w:proofErr w:type="spellEnd"/>
          </w:p>
        </w:tc>
        <w:tc>
          <w:tcPr>
            <w:tcW w:w="1417" w:type="dxa"/>
          </w:tcPr>
          <w:p w14:paraId="7A1FED9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14:paraId="35EADEA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Площадь</w:t>
            </w:r>
          </w:p>
          <w:p w14:paraId="0E6B641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кв. м</w:t>
            </w:r>
          </w:p>
        </w:tc>
        <w:tc>
          <w:tcPr>
            <w:tcW w:w="1501" w:type="dxa"/>
          </w:tcPr>
          <w:p w14:paraId="48EB702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792B07">
              <w:rPr>
                <w:rFonts w:ascii="Times New Roman" w:hAnsi="Times New Roman"/>
              </w:rPr>
              <w:t>располо-жения</w:t>
            </w:r>
            <w:proofErr w:type="spellEnd"/>
          </w:p>
        </w:tc>
        <w:tc>
          <w:tcPr>
            <w:tcW w:w="2430" w:type="dxa"/>
          </w:tcPr>
          <w:p w14:paraId="0B3AE2B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Вид, марка</w:t>
            </w:r>
          </w:p>
        </w:tc>
      </w:tr>
      <w:tr w:rsidR="0008490A" w:rsidRPr="00792B07" w14:paraId="41F5617B" w14:textId="77777777" w:rsidTr="0008490A">
        <w:tc>
          <w:tcPr>
            <w:tcW w:w="1985" w:type="dxa"/>
          </w:tcPr>
          <w:p w14:paraId="770F9A9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Богданова</w:t>
            </w:r>
          </w:p>
          <w:p w14:paraId="2CAAF21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Валентина Ивановна</w:t>
            </w:r>
          </w:p>
        </w:tc>
        <w:tc>
          <w:tcPr>
            <w:tcW w:w="1843" w:type="dxa"/>
          </w:tcPr>
          <w:p w14:paraId="3515543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0E4C73E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131 568,54 </w:t>
            </w:r>
          </w:p>
        </w:tc>
        <w:tc>
          <w:tcPr>
            <w:tcW w:w="1984" w:type="dxa"/>
          </w:tcPr>
          <w:p w14:paraId="26067DE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</w:t>
            </w:r>
          </w:p>
          <w:p w14:paraId="6218770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участок</w:t>
            </w:r>
          </w:p>
          <w:p w14:paraId="5F9B5AA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65F09B7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долевая</w:t>
            </w:r>
          </w:p>
          <w:p w14:paraId="5A89214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1/12</w:t>
            </w:r>
          </w:p>
        </w:tc>
        <w:tc>
          <w:tcPr>
            <w:tcW w:w="1134" w:type="dxa"/>
          </w:tcPr>
          <w:p w14:paraId="59CECD6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1298787</w:t>
            </w:r>
          </w:p>
          <w:p w14:paraId="6DABBB9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04981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4EF060F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14:paraId="76C4F98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67</w:t>
            </w:r>
          </w:p>
        </w:tc>
        <w:tc>
          <w:tcPr>
            <w:tcW w:w="1501" w:type="dxa"/>
          </w:tcPr>
          <w:p w14:paraId="7DA4F43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2430" w:type="dxa"/>
          </w:tcPr>
          <w:p w14:paraId="3C3B17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_</w:t>
            </w:r>
          </w:p>
        </w:tc>
      </w:tr>
      <w:tr w:rsidR="0008490A" w:rsidRPr="00792B07" w14:paraId="60C215D6" w14:textId="77777777" w:rsidTr="0008490A">
        <w:tc>
          <w:tcPr>
            <w:tcW w:w="1985" w:type="dxa"/>
          </w:tcPr>
          <w:p w14:paraId="7DA98BB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</w:t>
            </w:r>
          </w:p>
        </w:tc>
        <w:tc>
          <w:tcPr>
            <w:tcW w:w="1843" w:type="dxa"/>
          </w:tcPr>
          <w:p w14:paraId="6C62CC9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550A61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125 780,.94 </w:t>
            </w:r>
          </w:p>
        </w:tc>
        <w:tc>
          <w:tcPr>
            <w:tcW w:w="1984" w:type="dxa"/>
          </w:tcPr>
          <w:p w14:paraId="220067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</w:t>
            </w:r>
          </w:p>
          <w:p w14:paraId="04A2587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участок</w:t>
            </w:r>
          </w:p>
          <w:p w14:paraId="6329656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462366B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долевая </w:t>
            </w:r>
          </w:p>
          <w:p w14:paraId="5728A64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1/12</w:t>
            </w:r>
          </w:p>
        </w:tc>
        <w:tc>
          <w:tcPr>
            <w:tcW w:w="1134" w:type="dxa"/>
          </w:tcPr>
          <w:p w14:paraId="4D8051F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1298787</w:t>
            </w:r>
          </w:p>
        </w:tc>
        <w:tc>
          <w:tcPr>
            <w:tcW w:w="1276" w:type="dxa"/>
          </w:tcPr>
          <w:p w14:paraId="4ED5CFA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7B8BAF0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8C6815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25C28A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48FED1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-</w:t>
            </w:r>
          </w:p>
        </w:tc>
        <w:tc>
          <w:tcPr>
            <w:tcW w:w="1276" w:type="dxa"/>
          </w:tcPr>
          <w:p w14:paraId="7087C9E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2459530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11D2D85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</w:tr>
      <w:tr w:rsidR="0008490A" w:rsidRPr="00792B07" w14:paraId="198AF515" w14:textId="77777777" w:rsidTr="0008490A">
        <w:tc>
          <w:tcPr>
            <w:tcW w:w="1985" w:type="dxa"/>
          </w:tcPr>
          <w:p w14:paraId="10CC8E3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Дмитриева</w:t>
            </w:r>
          </w:p>
          <w:p w14:paraId="12793EF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Оксана</w:t>
            </w:r>
          </w:p>
          <w:p w14:paraId="5071087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Леонидовна</w:t>
            </w:r>
          </w:p>
        </w:tc>
        <w:tc>
          <w:tcPr>
            <w:tcW w:w="1843" w:type="dxa"/>
          </w:tcPr>
          <w:p w14:paraId="1B5E46F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0AD5897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119583.36</w:t>
            </w:r>
          </w:p>
        </w:tc>
        <w:tc>
          <w:tcPr>
            <w:tcW w:w="1984" w:type="dxa"/>
          </w:tcPr>
          <w:p w14:paraId="3D0746E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1) Квартира</w:t>
            </w:r>
          </w:p>
          <w:p w14:paraId="5B37563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общая </w:t>
            </w:r>
          </w:p>
          <w:p w14:paraId="74F28CE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долевая</w:t>
            </w:r>
          </w:p>
          <w:p w14:paraId="1815A5B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1/4</w:t>
            </w:r>
          </w:p>
          <w:p w14:paraId="118203F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3DEE8F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2) квартира</w:t>
            </w:r>
          </w:p>
          <w:p w14:paraId="599BCAC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Обшая</w:t>
            </w:r>
            <w:proofErr w:type="spellEnd"/>
            <w:r w:rsidRPr="00792B07">
              <w:rPr>
                <w:rFonts w:ascii="Times New Roman" w:hAnsi="Times New Roman"/>
              </w:rPr>
              <w:t xml:space="preserve"> долевая</w:t>
            </w:r>
          </w:p>
          <w:p w14:paraId="48BE407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 xml:space="preserve"> 1/3</w:t>
            </w:r>
          </w:p>
        </w:tc>
        <w:tc>
          <w:tcPr>
            <w:tcW w:w="1134" w:type="dxa"/>
          </w:tcPr>
          <w:p w14:paraId="45BB830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49,6</w:t>
            </w:r>
          </w:p>
          <w:p w14:paraId="459E51B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5B115A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599329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135984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020A19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27,91                        </w:t>
            </w:r>
          </w:p>
        </w:tc>
        <w:tc>
          <w:tcPr>
            <w:tcW w:w="1276" w:type="dxa"/>
          </w:tcPr>
          <w:p w14:paraId="6EE3A24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2DD54CC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AEEE66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6A0ABAA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8A7E84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C876B9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1237AB1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7CAA86E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350598E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32C7485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_</w:t>
            </w:r>
          </w:p>
          <w:p w14:paraId="222FA99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</w:tr>
      <w:tr w:rsidR="0008490A" w:rsidRPr="00792B07" w14:paraId="5F93CB47" w14:textId="77777777" w:rsidTr="0008490A">
        <w:tc>
          <w:tcPr>
            <w:tcW w:w="1985" w:type="dxa"/>
          </w:tcPr>
          <w:p w14:paraId="02E8E29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супруг</w:t>
            </w:r>
          </w:p>
          <w:p w14:paraId="3B48E0D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5E778B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C0F140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980C4B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C0838D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287 478.00 </w:t>
            </w:r>
          </w:p>
        </w:tc>
        <w:tc>
          <w:tcPr>
            <w:tcW w:w="1984" w:type="dxa"/>
          </w:tcPr>
          <w:p w14:paraId="427A44B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1) Квартира</w:t>
            </w:r>
          </w:p>
          <w:p w14:paraId="67ABC0F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общая </w:t>
            </w:r>
          </w:p>
          <w:p w14:paraId="4316369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долевая</w:t>
            </w:r>
          </w:p>
          <w:p w14:paraId="463A2D6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1/4</w:t>
            </w:r>
          </w:p>
        </w:tc>
        <w:tc>
          <w:tcPr>
            <w:tcW w:w="1134" w:type="dxa"/>
          </w:tcPr>
          <w:p w14:paraId="40ECB8B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49,6</w:t>
            </w:r>
          </w:p>
        </w:tc>
        <w:tc>
          <w:tcPr>
            <w:tcW w:w="1276" w:type="dxa"/>
          </w:tcPr>
          <w:p w14:paraId="5477E8D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172CC3E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2B63F3B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3489B74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22490C0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ВАЗ 21063</w:t>
            </w:r>
          </w:p>
          <w:p w14:paraId="675FAF0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МТЗ-50, </w:t>
            </w:r>
          </w:p>
          <w:p w14:paraId="5CCA7FC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МТЗ-82</w:t>
            </w:r>
          </w:p>
        </w:tc>
      </w:tr>
      <w:tr w:rsidR="0008490A" w:rsidRPr="00792B07" w14:paraId="54D52064" w14:textId="77777777" w:rsidTr="0008490A">
        <w:tc>
          <w:tcPr>
            <w:tcW w:w="1985" w:type="dxa"/>
          </w:tcPr>
          <w:p w14:paraId="43EA5D8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</w:t>
            </w:r>
          </w:p>
          <w:p w14:paraId="1112CBC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3" w:type="dxa"/>
          </w:tcPr>
          <w:p w14:paraId="191F581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28283C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9 012,10 </w:t>
            </w:r>
          </w:p>
        </w:tc>
        <w:tc>
          <w:tcPr>
            <w:tcW w:w="1984" w:type="dxa"/>
          </w:tcPr>
          <w:p w14:paraId="44064FF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4135CAE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47B617D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1/4</w:t>
            </w:r>
          </w:p>
          <w:p w14:paraId="2FBEADF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ab/>
            </w:r>
          </w:p>
          <w:p w14:paraId="4123A78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0FDFC47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168190F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долевая</w:t>
            </w:r>
          </w:p>
          <w:p w14:paraId="03A3AF0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1/3</w:t>
            </w:r>
          </w:p>
        </w:tc>
        <w:tc>
          <w:tcPr>
            <w:tcW w:w="1134" w:type="dxa"/>
          </w:tcPr>
          <w:p w14:paraId="397F2C3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49,6</w:t>
            </w:r>
          </w:p>
          <w:p w14:paraId="5ED0E19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E6A8DD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8CFFE8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E63FB7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CB4266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632338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27,91</w:t>
            </w:r>
          </w:p>
        </w:tc>
        <w:tc>
          <w:tcPr>
            <w:tcW w:w="1276" w:type="dxa"/>
          </w:tcPr>
          <w:p w14:paraId="5EEEBFE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08447A7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61B5C5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2B203B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2447CD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875E7E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Россия                </w:t>
            </w:r>
          </w:p>
        </w:tc>
        <w:tc>
          <w:tcPr>
            <w:tcW w:w="1417" w:type="dxa"/>
          </w:tcPr>
          <w:p w14:paraId="1E4F1BD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  <w:p w14:paraId="5BEB7EB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468FF2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B108E3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52CF6A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8FF255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1F47FE5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_</w:t>
            </w:r>
          </w:p>
          <w:p w14:paraId="27F59FA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4FBC00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901F8D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BB47AC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5D78F0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-</w:t>
            </w:r>
          </w:p>
        </w:tc>
        <w:tc>
          <w:tcPr>
            <w:tcW w:w="1501" w:type="dxa"/>
          </w:tcPr>
          <w:p w14:paraId="499775F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_</w:t>
            </w:r>
          </w:p>
          <w:p w14:paraId="529607F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0BD144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0C0D24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0507EE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B2167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-</w:t>
            </w:r>
          </w:p>
        </w:tc>
        <w:tc>
          <w:tcPr>
            <w:tcW w:w="2430" w:type="dxa"/>
          </w:tcPr>
          <w:p w14:paraId="4B80A5A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</w:t>
            </w:r>
          </w:p>
          <w:p w14:paraId="215F01C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            -</w:t>
            </w:r>
          </w:p>
        </w:tc>
      </w:tr>
      <w:tr w:rsidR="0008490A" w:rsidRPr="00792B07" w14:paraId="6AF5A2FF" w14:textId="77777777" w:rsidTr="0008490A">
        <w:tc>
          <w:tcPr>
            <w:tcW w:w="1985" w:type="dxa"/>
          </w:tcPr>
          <w:p w14:paraId="0F486D0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</w:t>
            </w:r>
          </w:p>
          <w:p w14:paraId="688B711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3" w:type="dxa"/>
          </w:tcPr>
          <w:p w14:paraId="487D9CF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5FBE9B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9012,10 </w:t>
            </w:r>
          </w:p>
        </w:tc>
        <w:tc>
          <w:tcPr>
            <w:tcW w:w="1984" w:type="dxa"/>
          </w:tcPr>
          <w:p w14:paraId="7C4171C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75B70C3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0A5CEF9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1/4</w:t>
            </w:r>
          </w:p>
          <w:p w14:paraId="2A60BB6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ab/>
            </w:r>
          </w:p>
          <w:p w14:paraId="5C01BA0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4949879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24E278E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долевая</w:t>
            </w:r>
          </w:p>
          <w:p w14:paraId="1F45FF3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1/3</w:t>
            </w:r>
          </w:p>
        </w:tc>
        <w:tc>
          <w:tcPr>
            <w:tcW w:w="1134" w:type="dxa"/>
          </w:tcPr>
          <w:p w14:paraId="5B5D39D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49,6</w:t>
            </w:r>
          </w:p>
          <w:p w14:paraId="228020C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875626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A4DF96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C654C9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5381FD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27,91</w:t>
            </w:r>
          </w:p>
        </w:tc>
        <w:tc>
          <w:tcPr>
            <w:tcW w:w="1276" w:type="dxa"/>
          </w:tcPr>
          <w:p w14:paraId="452A2C8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7DFC3F4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114F5D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C2717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2B1521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7A8464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2D9C011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54E34C5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2EF37B4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4DCDCB1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</w:tr>
      <w:tr w:rsidR="0008490A" w:rsidRPr="00792B07" w14:paraId="362C14F5" w14:textId="77777777" w:rsidTr="0008490A">
        <w:tc>
          <w:tcPr>
            <w:tcW w:w="1985" w:type="dxa"/>
          </w:tcPr>
          <w:p w14:paraId="6C7B08D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Ильина Валентина</w:t>
            </w:r>
          </w:p>
          <w:p w14:paraId="470E479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Степановна</w:t>
            </w:r>
          </w:p>
        </w:tc>
        <w:tc>
          <w:tcPr>
            <w:tcW w:w="1843" w:type="dxa"/>
          </w:tcPr>
          <w:p w14:paraId="09DE3E7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2E0EE1F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122 883.01</w:t>
            </w:r>
          </w:p>
        </w:tc>
        <w:tc>
          <w:tcPr>
            <w:tcW w:w="1984" w:type="dxa"/>
          </w:tcPr>
          <w:p w14:paraId="0BFFF4A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7558C94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6A2DE41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1/2</w:t>
            </w:r>
          </w:p>
          <w:p w14:paraId="7D93E4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DA8574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квартира индивидуальная</w:t>
            </w:r>
          </w:p>
          <w:p w14:paraId="2E29D5C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5FA0A1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</w:t>
            </w:r>
          </w:p>
          <w:p w14:paraId="3462821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участок Общая долевая </w:t>
            </w:r>
          </w:p>
          <w:p w14:paraId="4226068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1/29</w:t>
            </w:r>
          </w:p>
        </w:tc>
        <w:tc>
          <w:tcPr>
            <w:tcW w:w="1134" w:type="dxa"/>
          </w:tcPr>
          <w:p w14:paraId="47D6004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70,7</w:t>
            </w:r>
          </w:p>
          <w:p w14:paraId="77D662D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69A95E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3761AA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4EA7BF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2A2D57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49,6</w:t>
            </w:r>
          </w:p>
          <w:p w14:paraId="2BE470E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5CB2D1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E8EDFB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A2A620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3501082</w:t>
            </w:r>
          </w:p>
        </w:tc>
        <w:tc>
          <w:tcPr>
            <w:tcW w:w="1276" w:type="dxa"/>
          </w:tcPr>
          <w:p w14:paraId="66FE7C0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Россия</w:t>
            </w:r>
          </w:p>
          <w:p w14:paraId="4BE822A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38751C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9589CE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788157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3AAB93D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353D92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2BE878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262487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0F83ECA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276" w:type="dxa"/>
          </w:tcPr>
          <w:p w14:paraId="531BA00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65D84FE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367EB68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           -</w:t>
            </w:r>
          </w:p>
        </w:tc>
      </w:tr>
      <w:tr w:rsidR="0008490A" w:rsidRPr="00792B07" w14:paraId="0EF0688A" w14:textId="77777777" w:rsidTr="0008490A">
        <w:tc>
          <w:tcPr>
            <w:tcW w:w="1985" w:type="dxa"/>
          </w:tcPr>
          <w:p w14:paraId="542CC74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Иванова</w:t>
            </w:r>
          </w:p>
          <w:p w14:paraId="54E5EB8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Антонида</w:t>
            </w:r>
            <w:proofErr w:type="spellEnd"/>
          </w:p>
          <w:p w14:paraId="138A444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Иннокентьевна</w:t>
            </w:r>
          </w:p>
        </w:tc>
        <w:tc>
          <w:tcPr>
            <w:tcW w:w="1843" w:type="dxa"/>
          </w:tcPr>
          <w:p w14:paraId="3A696F1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79D8B5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412614,98</w:t>
            </w:r>
          </w:p>
        </w:tc>
        <w:tc>
          <w:tcPr>
            <w:tcW w:w="1984" w:type="dxa"/>
          </w:tcPr>
          <w:p w14:paraId="09AE52E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7FAF757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0939E7E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долевая </w:t>
            </w:r>
          </w:p>
          <w:p w14:paraId="0D82D0C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1/2       </w:t>
            </w:r>
          </w:p>
          <w:p w14:paraId="6E8F404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8A288B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</w:p>
          <w:p w14:paraId="5E62A32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0918DEA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долевая </w:t>
            </w:r>
          </w:p>
          <w:p w14:paraId="1A21EF2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 / 29</w:t>
            </w:r>
          </w:p>
        </w:tc>
        <w:tc>
          <w:tcPr>
            <w:tcW w:w="1134" w:type="dxa"/>
          </w:tcPr>
          <w:p w14:paraId="22E0802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49</w:t>
            </w:r>
          </w:p>
          <w:p w14:paraId="19A097C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0EC928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EBF077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18E045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04992F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3501082</w:t>
            </w:r>
          </w:p>
        </w:tc>
        <w:tc>
          <w:tcPr>
            <w:tcW w:w="1276" w:type="dxa"/>
          </w:tcPr>
          <w:p w14:paraId="7196DB6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436BCC9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993C1E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4826B9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A678F2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1EB7D3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222FB41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</w:tcPr>
          <w:p w14:paraId="1B1BF18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2900</w:t>
            </w:r>
          </w:p>
        </w:tc>
        <w:tc>
          <w:tcPr>
            <w:tcW w:w="1501" w:type="dxa"/>
          </w:tcPr>
          <w:p w14:paraId="1A0CA8F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2430" w:type="dxa"/>
          </w:tcPr>
          <w:p w14:paraId="72BB1A6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          -</w:t>
            </w:r>
          </w:p>
        </w:tc>
      </w:tr>
      <w:tr w:rsidR="0008490A" w:rsidRPr="00792B07" w14:paraId="5552B3B7" w14:textId="77777777" w:rsidTr="0008490A">
        <w:tc>
          <w:tcPr>
            <w:tcW w:w="1985" w:type="dxa"/>
          </w:tcPr>
          <w:p w14:paraId="37E7338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</w:t>
            </w:r>
          </w:p>
        </w:tc>
        <w:tc>
          <w:tcPr>
            <w:tcW w:w="1843" w:type="dxa"/>
          </w:tcPr>
          <w:p w14:paraId="3BAF864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7BEFDE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140652,52</w:t>
            </w:r>
          </w:p>
        </w:tc>
        <w:tc>
          <w:tcPr>
            <w:tcW w:w="1984" w:type="dxa"/>
          </w:tcPr>
          <w:p w14:paraId="5520466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523A17C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</w:t>
            </w:r>
          </w:p>
          <w:p w14:paraId="19AE8A1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долевая </w:t>
            </w:r>
          </w:p>
          <w:p w14:paraId="57F3ECD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1/2       </w:t>
            </w:r>
          </w:p>
          <w:p w14:paraId="43D2E50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CAA0CD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</w:p>
          <w:p w14:paraId="72BBB49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Общая долевая</w:t>
            </w:r>
          </w:p>
          <w:p w14:paraId="260C54A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2/552</w:t>
            </w:r>
          </w:p>
          <w:p w14:paraId="421798D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E4FC06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49</w:t>
            </w:r>
          </w:p>
          <w:p w14:paraId="74952E1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A173B0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8400E0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C67DD6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7A528E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76315114</w:t>
            </w:r>
          </w:p>
        </w:tc>
        <w:tc>
          <w:tcPr>
            <w:tcW w:w="1276" w:type="dxa"/>
          </w:tcPr>
          <w:p w14:paraId="761F357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26538A6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DF229D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E3D4BA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08BC7B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D78A78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78C05BF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0694A56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0F99A9A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150E01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ГАЗ 3110</w:t>
            </w:r>
          </w:p>
        </w:tc>
      </w:tr>
      <w:tr w:rsidR="0008490A" w:rsidRPr="00792B07" w14:paraId="6AA5E82B" w14:textId="77777777" w:rsidTr="0008490A">
        <w:tc>
          <w:tcPr>
            <w:tcW w:w="1985" w:type="dxa"/>
          </w:tcPr>
          <w:p w14:paraId="60C5478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Ковров</w:t>
            </w:r>
          </w:p>
          <w:p w14:paraId="0B56BE6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Иван</w:t>
            </w:r>
          </w:p>
          <w:p w14:paraId="19D3F2A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Назарович</w:t>
            </w:r>
            <w:proofErr w:type="spellEnd"/>
          </w:p>
        </w:tc>
        <w:tc>
          <w:tcPr>
            <w:tcW w:w="1843" w:type="dxa"/>
          </w:tcPr>
          <w:p w14:paraId="7311AE9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0863A53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133 797.93 </w:t>
            </w:r>
          </w:p>
        </w:tc>
        <w:tc>
          <w:tcPr>
            <w:tcW w:w="1984" w:type="dxa"/>
          </w:tcPr>
          <w:p w14:paraId="71C6A24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</w:p>
          <w:p w14:paraId="6C4C291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индивидуальная</w:t>
            </w:r>
          </w:p>
          <w:p w14:paraId="40D1A3F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58CD6C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4718A78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14:paraId="17DEA21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110000</w:t>
            </w:r>
          </w:p>
          <w:p w14:paraId="52FDC00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BBC745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7C7A5A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12B3B0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56,9</w:t>
            </w:r>
          </w:p>
        </w:tc>
        <w:tc>
          <w:tcPr>
            <w:tcW w:w="1276" w:type="dxa"/>
          </w:tcPr>
          <w:p w14:paraId="728383C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3A646C0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9900C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632BB5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3497BA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751A86D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15B3F4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33CA9D1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7EF9A65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1) Нисан </w:t>
            </w:r>
            <w:proofErr w:type="spellStart"/>
            <w:r w:rsidRPr="00792B07">
              <w:rPr>
                <w:rFonts w:ascii="Times New Roman" w:hAnsi="Times New Roman"/>
              </w:rPr>
              <w:t>Тиида</w:t>
            </w:r>
            <w:proofErr w:type="spellEnd"/>
            <w:r w:rsidRPr="00792B07">
              <w:rPr>
                <w:rFonts w:ascii="Times New Roman" w:hAnsi="Times New Roman"/>
              </w:rPr>
              <w:t xml:space="preserve">, </w:t>
            </w:r>
          </w:p>
          <w:p w14:paraId="4A6F44C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9AE52C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2) УАЗ 22069504,.</w:t>
            </w:r>
          </w:p>
          <w:p w14:paraId="1FAB210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31F810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3) Опель Астра, </w:t>
            </w:r>
          </w:p>
        </w:tc>
      </w:tr>
      <w:tr w:rsidR="0008490A" w:rsidRPr="00792B07" w14:paraId="5353DCD3" w14:textId="77777777" w:rsidTr="0008490A">
        <w:tc>
          <w:tcPr>
            <w:tcW w:w="1985" w:type="dxa"/>
          </w:tcPr>
          <w:p w14:paraId="79C8B8C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Коврова</w:t>
            </w:r>
            <w:proofErr w:type="spellEnd"/>
            <w:r w:rsidRPr="00792B07">
              <w:rPr>
                <w:rFonts w:ascii="Times New Roman" w:hAnsi="Times New Roman"/>
              </w:rPr>
              <w:t xml:space="preserve"> Людмила Анатольевна</w:t>
            </w:r>
          </w:p>
        </w:tc>
        <w:tc>
          <w:tcPr>
            <w:tcW w:w="1843" w:type="dxa"/>
          </w:tcPr>
          <w:p w14:paraId="24657E2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64A4E87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522 312.67</w:t>
            </w:r>
          </w:p>
        </w:tc>
        <w:tc>
          <w:tcPr>
            <w:tcW w:w="1984" w:type="dxa"/>
          </w:tcPr>
          <w:p w14:paraId="25762E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14:paraId="41D6B9E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65A7DF2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14:paraId="74282F5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44ACC61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333938A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353F2AA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</w:tr>
      <w:tr w:rsidR="0008490A" w:rsidRPr="00792B07" w14:paraId="3AA3F9DC" w14:textId="77777777" w:rsidTr="0008490A">
        <w:tc>
          <w:tcPr>
            <w:tcW w:w="1985" w:type="dxa"/>
          </w:tcPr>
          <w:p w14:paraId="534B5F2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</w:t>
            </w:r>
          </w:p>
        </w:tc>
        <w:tc>
          <w:tcPr>
            <w:tcW w:w="1843" w:type="dxa"/>
          </w:tcPr>
          <w:p w14:paraId="0D8EF0A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FB21B9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14:paraId="2ED863A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</w:p>
          <w:p w14:paraId="3E74505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0F3BF74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1/2</w:t>
            </w:r>
          </w:p>
        </w:tc>
        <w:tc>
          <w:tcPr>
            <w:tcW w:w="1134" w:type="dxa"/>
          </w:tcPr>
          <w:p w14:paraId="0A8AED9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285090</w:t>
            </w:r>
          </w:p>
          <w:p w14:paraId="0EC9583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D498C0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698D807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14:paraId="74856D1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67</w:t>
            </w:r>
          </w:p>
        </w:tc>
        <w:tc>
          <w:tcPr>
            <w:tcW w:w="1501" w:type="dxa"/>
          </w:tcPr>
          <w:p w14:paraId="3DB6860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2430" w:type="dxa"/>
          </w:tcPr>
          <w:p w14:paraId="1E40E52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ВАЗ 21060</w:t>
            </w:r>
          </w:p>
        </w:tc>
      </w:tr>
      <w:tr w:rsidR="0008490A" w:rsidRPr="00792B07" w14:paraId="2C31CA68" w14:textId="77777777" w:rsidTr="0008490A">
        <w:trPr>
          <w:trHeight w:val="1132"/>
        </w:trPr>
        <w:tc>
          <w:tcPr>
            <w:tcW w:w="1985" w:type="dxa"/>
          </w:tcPr>
          <w:p w14:paraId="3FB54DF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43" w:type="dxa"/>
          </w:tcPr>
          <w:p w14:paraId="297C6C1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254BC87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14:paraId="675708D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14:paraId="10FC4C5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3A08C28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14:paraId="7D1C701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4706010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4C61F9A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65B3578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      -</w:t>
            </w:r>
          </w:p>
        </w:tc>
      </w:tr>
      <w:tr w:rsidR="0008490A" w:rsidRPr="00792B07" w14:paraId="6F214DF6" w14:textId="77777777" w:rsidTr="0008490A">
        <w:tc>
          <w:tcPr>
            <w:tcW w:w="1985" w:type="dxa"/>
          </w:tcPr>
          <w:p w14:paraId="0D2ED4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Лесных</w:t>
            </w:r>
          </w:p>
          <w:p w14:paraId="58ADEC9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Юлия</w:t>
            </w:r>
          </w:p>
          <w:p w14:paraId="235B22C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Анатольевна</w:t>
            </w:r>
          </w:p>
        </w:tc>
        <w:tc>
          <w:tcPr>
            <w:tcW w:w="1843" w:type="dxa"/>
          </w:tcPr>
          <w:p w14:paraId="7A52A4D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4F8A461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152 611.69 </w:t>
            </w:r>
          </w:p>
        </w:tc>
        <w:tc>
          <w:tcPr>
            <w:tcW w:w="1984" w:type="dxa"/>
          </w:tcPr>
          <w:p w14:paraId="06B08B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</w:t>
            </w:r>
          </w:p>
          <w:p w14:paraId="3DF777B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59B8D5F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1/14</w:t>
            </w:r>
          </w:p>
          <w:p w14:paraId="22F6265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82908B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    участок</w:t>
            </w:r>
          </w:p>
          <w:p w14:paraId="393FD75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6134879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1/552</w:t>
            </w:r>
          </w:p>
          <w:p w14:paraId="37433A3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91C77C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Земельный участок индивидуальная</w:t>
            </w:r>
          </w:p>
          <w:p w14:paraId="442C623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5C1A08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2038BAE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14:paraId="3B680C6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1818409</w:t>
            </w:r>
          </w:p>
          <w:p w14:paraId="21B0EAB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B294EC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ABF785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E7871D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DB4A6A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669B16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76315114</w:t>
            </w:r>
          </w:p>
          <w:p w14:paraId="1FC69AE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130458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53E8818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9BDA29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</w:t>
            </w:r>
          </w:p>
          <w:p w14:paraId="1B14059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3661</w:t>
            </w:r>
          </w:p>
          <w:p w14:paraId="6A27B0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FBE0E7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93EA1D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52,4</w:t>
            </w:r>
          </w:p>
        </w:tc>
        <w:tc>
          <w:tcPr>
            <w:tcW w:w="1276" w:type="dxa"/>
          </w:tcPr>
          <w:p w14:paraId="42D2583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 xml:space="preserve">Россия </w:t>
            </w:r>
          </w:p>
          <w:p w14:paraId="1A8F23E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0611A4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83ADD7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754E910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621F3C6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Россия </w:t>
            </w:r>
          </w:p>
          <w:p w14:paraId="635DC49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1F4BA80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3479DFD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28D505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4250D30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  <w:p w14:paraId="31BCAC2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2E26251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86AE9E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  <w:p w14:paraId="089B51D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499FEE5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276" w:type="dxa"/>
          </w:tcPr>
          <w:p w14:paraId="17883B4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6056F64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0333A3D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Самодельный       трактор</w:t>
            </w:r>
          </w:p>
        </w:tc>
      </w:tr>
      <w:tr w:rsidR="0008490A" w:rsidRPr="00792B07" w14:paraId="639A1D03" w14:textId="77777777" w:rsidTr="0008490A">
        <w:tc>
          <w:tcPr>
            <w:tcW w:w="1985" w:type="dxa"/>
          </w:tcPr>
          <w:p w14:paraId="6BB8D4E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 xml:space="preserve">Шутов </w:t>
            </w:r>
          </w:p>
          <w:p w14:paraId="2CCD4A9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Эдуард</w:t>
            </w:r>
          </w:p>
          <w:p w14:paraId="5AB22E4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Валерьевич </w:t>
            </w:r>
          </w:p>
        </w:tc>
        <w:tc>
          <w:tcPr>
            <w:tcW w:w="1843" w:type="dxa"/>
          </w:tcPr>
          <w:p w14:paraId="00A6744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276" w:type="dxa"/>
          </w:tcPr>
          <w:p w14:paraId="0CC84FE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77 262,46 </w:t>
            </w:r>
          </w:p>
        </w:tc>
        <w:tc>
          <w:tcPr>
            <w:tcW w:w="1984" w:type="dxa"/>
          </w:tcPr>
          <w:p w14:paraId="7BAEA8B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768B38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55F9E7A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1/3</w:t>
            </w:r>
          </w:p>
        </w:tc>
        <w:tc>
          <w:tcPr>
            <w:tcW w:w="1134" w:type="dxa"/>
          </w:tcPr>
          <w:p w14:paraId="6F39145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63,1</w:t>
            </w:r>
          </w:p>
        </w:tc>
        <w:tc>
          <w:tcPr>
            <w:tcW w:w="1276" w:type="dxa"/>
          </w:tcPr>
          <w:p w14:paraId="7BCE0E3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2B035DD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3B330A0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30153026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37E4E7B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          -</w:t>
            </w:r>
          </w:p>
        </w:tc>
      </w:tr>
      <w:tr w:rsidR="0008490A" w:rsidRPr="00792B07" w14:paraId="5F52E930" w14:textId="77777777" w:rsidTr="0008490A">
        <w:tc>
          <w:tcPr>
            <w:tcW w:w="1985" w:type="dxa"/>
          </w:tcPr>
          <w:p w14:paraId="2A57EB8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43" w:type="dxa"/>
          </w:tcPr>
          <w:p w14:paraId="09F2B7E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3F855B4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14:paraId="7A0A93A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02CF024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5A970F7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1/3</w:t>
            </w:r>
          </w:p>
        </w:tc>
        <w:tc>
          <w:tcPr>
            <w:tcW w:w="1134" w:type="dxa"/>
          </w:tcPr>
          <w:p w14:paraId="703958D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63,1</w:t>
            </w:r>
          </w:p>
        </w:tc>
        <w:tc>
          <w:tcPr>
            <w:tcW w:w="1276" w:type="dxa"/>
          </w:tcPr>
          <w:p w14:paraId="631236A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4CC86D6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4018F69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18B9866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20650A9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ВАЗ 21061</w:t>
            </w:r>
          </w:p>
        </w:tc>
      </w:tr>
      <w:tr w:rsidR="0008490A" w:rsidRPr="00792B07" w14:paraId="5CAC95F7" w14:textId="77777777" w:rsidTr="0008490A">
        <w:tc>
          <w:tcPr>
            <w:tcW w:w="1985" w:type="dxa"/>
          </w:tcPr>
          <w:p w14:paraId="0AC8BD1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843" w:type="dxa"/>
          </w:tcPr>
          <w:p w14:paraId="520AEF5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88D1AE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201 906,85</w:t>
            </w:r>
          </w:p>
        </w:tc>
        <w:tc>
          <w:tcPr>
            <w:tcW w:w="1984" w:type="dxa"/>
          </w:tcPr>
          <w:p w14:paraId="284EB7A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Квартира</w:t>
            </w:r>
          </w:p>
          <w:p w14:paraId="6EE8A5C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Общая долевая</w:t>
            </w:r>
          </w:p>
          <w:p w14:paraId="6E2BFBB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1/3</w:t>
            </w:r>
          </w:p>
        </w:tc>
        <w:tc>
          <w:tcPr>
            <w:tcW w:w="1134" w:type="dxa"/>
          </w:tcPr>
          <w:p w14:paraId="286549A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63,1</w:t>
            </w:r>
          </w:p>
        </w:tc>
        <w:tc>
          <w:tcPr>
            <w:tcW w:w="1276" w:type="dxa"/>
          </w:tcPr>
          <w:p w14:paraId="50C7EE0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14:paraId="2103524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14:paraId="1777DEB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14:paraId="6CA8989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2430" w:type="dxa"/>
          </w:tcPr>
          <w:p w14:paraId="1AF24E2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               -</w:t>
            </w:r>
          </w:p>
        </w:tc>
      </w:tr>
    </w:tbl>
    <w:p w14:paraId="64020B3B" w14:textId="77777777" w:rsidR="0008490A" w:rsidRPr="00792B07" w:rsidRDefault="0008490A">
      <w:pPr>
        <w:rPr>
          <w:rFonts w:ascii="Times New Roman" w:hAnsi="Times New Roman"/>
        </w:rPr>
      </w:pPr>
    </w:p>
    <w:p w14:paraId="3D75C2DB" w14:textId="77777777" w:rsidR="0008490A" w:rsidRPr="00792B07" w:rsidRDefault="0008490A">
      <w:pPr>
        <w:rPr>
          <w:rFonts w:ascii="Times New Roman" w:hAnsi="Times New Roman"/>
        </w:rPr>
      </w:pPr>
    </w:p>
    <w:p w14:paraId="69C11F07" w14:textId="77777777" w:rsidR="00792B07" w:rsidRDefault="00792B0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0D036B8" w14:textId="77777777" w:rsidR="0008490A" w:rsidRPr="00792B07" w:rsidRDefault="0008490A" w:rsidP="0008490A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lastRenderedPageBreak/>
        <w:t xml:space="preserve">Сведения о доходах депутатов </w:t>
      </w:r>
      <w:proofErr w:type="spellStart"/>
      <w:r w:rsidRPr="00792B07">
        <w:rPr>
          <w:rFonts w:ascii="Times New Roman" w:hAnsi="Times New Roman"/>
          <w:b/>
        </w:rPr>
        <w:t>Шеломковского</w:t>
      </w:r>
      <w:proofErr w:type="spellEnd"/>
      <w:r w:rsidRPr="00792B07">
        <w:rPr>
          <w:rFonts w:ascii="Times New Roman" w:hAnsi="Times New Roman"/>
          <w:b/>
        </w:rPr>
        <w:t xml:space="preserve"> </w:t>
      </w:r>
      <w:r w:rsidR="00DC7ECC">
        <w:rPr>
          <w:rFonts w:ascii="Times New Roman" w:hAnsi="Times New Roman"/>
          <w:b/>
        </w:rPr>
        <w:t>сельского Совета депутатов</w:t>
      </w:r>
    </w:p>
    <w:tbl>
      <w:tblPr>
        <w:tblW w:w="5552" w:type="pct"/>
        <w:tblCellSpacing w:w="0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191"/>
        <w:gridCol w:w="1638"/>
        <w:gridCol w:w="1417"/>
        <w:gridCol w:w="1571"/>
        <w:gridCol w:w="1037"/>
        <w:gridCol w:w="1077"/>
        <w:gridCol w:w="2551"/>
        <w:gridCol w:w="1560"/>
        <w:gridCol w:w="1559"/>
        <w:gridCol w:w="1560"/>
      </w:tblGrid>
      <w:tr w:rsidR="0008490A" w:rsidRPr="00792B07" w14:paraId="3E1E4E4F" w14:textId="77777777" w:rsidTr="0008490A">
        <w:trPr>
          <w:tblCellSpacing w:w="0" w:type="dxa"/>
        </w:trPr>
        <w:tc>
          <w:tcPr>
            <w:tcW w:w="21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D00F4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Фамилия, имя, отчество</w:t>
            </w:r>
          </w:p>
        </w:tc>
        <w:tc>
          <w:tcPr>
            <w:tcW w:w="16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6055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685E9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Общая сумма дохода </w:t>
            </w:r>
            <w:r w:rsidRPr="00792B07">
              <w:rPr>
                <w:rFonts w:ascii="Times New Roman" w:hAnsi="Times New Roman"/>
              </w:rPr>
              <w:br/>
            </w:r>
            <w:r w:rsidRPr="00792B07">
              <w:rPr>
                <w:rFonts w:ascii="Times New Roman" w:hAnsi="Times New Roman"/>
                <w:bCs/>
              </w:rPr>
              <w:t>за 2015г.</w:t>
            </w:r>
            <w:r w:rsidRPr="00792B07">
              <w:rPr>
                <w:rFonts w:ascii="Times New Roman" w:hAnsi="Times New Roman"/>
              </w:rPr>
              <w:br/>
            </w:r>
            <w:r w:rsidRPr="00792B07">
              <w:rPr>
                <w:rFonts w:ascii="Times New Roman" w:hAnsi="Times New Roman"/>
                <w:bCs/>
              </w:rPr>
              <w:t>(руб.)</w:t>
            </w:r>
          </w:p>
        </w:tc>
        <w:tc>
          <w:tcPr>
            <w:tcW w:w="62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02456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2CC21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08490A" w:rsidRPr="00792B07" w14:paraId="2837D306" w14:textId="77777777" w:rsidTr="0008490A">
        <w:trPr>
          <w:tblCellSpacing w:w="0" w:type="dxa"/>
        </w:trPr>
        <w:tc>
          <w:tcPr>
            <w:tcW w:w="21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AF0CC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6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89431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DEE62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302D2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Вид объектов недвижимости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3FFEF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Площадь, </w:t>
            </w:r>
            <w:proofErr w:type="spellStart"/>
            <w:r w:rsidRPr="00792B07">
              <w:rPr>
                <w:rFonts w:ascii="Times New Roman" w:hAnsi="Times New Roman"/>
                <w:bCs/>
              </w:rPr>
              <w:t>кв.м</w:t>
            </w:r>
            <w:proofErr w:type="spellEnd"/>
            <w:r w:rsidRPr="00792B0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260B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Страна </w:t>
            </w:r>
            <w:proofErr w:type="spellStart"/>
            <w:r w:rsidRPr="00792B07">
              <w:rPr>
                <w:rFonts w:ascii="Times New Roman" w:hAnsi="Times New Roman"/>
                <w:bCs/>
              </w:rPr>
              <w:t>располо-жения</w:t>
            </w:r>
            <w:proofErr w:type="spellEnd"/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A7188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Транспортные средства, принадлежащие на праве собственности, </w:t>
            </w:r>
            <w:r w:rsidRPr="00792B07">
              <w:rPr>
                <w:rFonts w:ascii="Times New Roman" w:hAnsi="Times New Roman"/>
                <w:bCs/>
              </w:rPr>
              <w:br/>
              <w:t>с указанием вида и марки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55D5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BAD26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 xml:space="preserve">Площадь, </w:t>
            </w:r>
            <w:proofErr w:type="spellStart"/>
            <w:r w:rsidRPr="00792B07">
              <w:rPr>
                <w:rFonts w:ascii="Times New Roman" w:hAnsi="Times New Roman"/>
                <w:bCs/>
              </w:rPr>
              <w:t>кв.м</w:t>
            </w:r>
            <w:proofErr w:type="spellEnd"/>
            <w:r w:rsidRPr="00792B0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7C18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  <w:bCs/>
              </w:rPr>
              <w:t>Страна расположения</w:t>
            </w:r>
          </w:p>
        </w:tc>
      </w:tr>
      <w:tr w:rsidR="0008490A" w:rsidRPr="00792B07" w14:paraId="3FC1C908" w14:textId="77777777" w:rsidTr="0008490A">
        <w:trPr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A7609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1.Макарюк Галина Юрьевна</w:t>
            </w:r>
          </w:p>
          <w:p w14:paraId="3030C79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668E3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Председатель сельского Совета депутатов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6A40C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568231,35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34F2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1. Земельный участок </w:t>
            </w:r>
          </w:p>
          <w:p w14:paraId="7F4094F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6B9F7CA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2. Квартира</w:t>
            </w:r>
          </w:p>
          <w:p w14:paraId="607D0F9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 1/2 доли)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CD063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  660</w:t>
            </w:r>
          </w:p>
          <w:p w14:paraId="2C74B32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14093E4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41A6E73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      53,1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01C08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  <w:p w14:paraId="4D443C8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4DD220E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11459B1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  <w:p w14:paraId="365C3C7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87888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D75D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EE87E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1929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</w:tr>
      <w:tr w:rsidR="0008490A" w:rsidRPr="00792B07" w14:paraId="25E02001" w14:textId="77777777" w:rsidTr="0008490A">
        <w:trPr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49FC6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*супруг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6462E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339C0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95414,94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4828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5040E07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 1/2 доли)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F02A7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0F9B07E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53,1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8A0FF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5094412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94C37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1.Легковой автомобиль </w:t>
            </w:r>
            <w:r w:rsidRPr="00792B07">
              <w:rPr>
                <w:rFonts w:ascii="Times New Roman" w:hAnsi="Times New Roman"/>
                <w:bCs/>
                <w:lang w:val="en-US"/>
              </w:rPr>
              <w:t>TAYOTA</w:t>
            </w:r>
            <w:r w:rsidRPr="00792B07">
              <w:rPr>
                <w:rFonts w:ascii="Times New Roman" w:hAnsi="Times New Roman"/>
                <w:bCs/>
              </w:rPr>
              <w:t xml:space="preserve"> №</w:t>
            </w:r>
            <w:r w:rsidRPr="00792B07">
              <w:rPr>
                <w:rFonts w:ascii="Times New Roman" w:hAnsi="Times New Roman"/>
                <w:bCs/>
                <w:lang w:val="en-US"/>
              </w:rPr>
              <w:t>ADIA</w:t>
            </w:r>
          </w:p>
          <w:p w14:paraId="001AC86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2. Грузовой автомобиль</w:t>
            </w:r>
          </w:p>
          <w:p w14:paraId="1E87D98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КАМАЗ 43101</w:t>
            </w:r>
          </w:p>
          <w:p w14:paraId="5CB131B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3.ПРИЦЕП-РОСПУСК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CE072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F49DA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503A7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44C155EC" w14:textId="77777777" w:rsidTr="0008490A">
        <w:trPr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389D5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 </w:t>
            </w:r>
            <w:proofErr w:type="spellStart"/>
            <w:r w:rsidRPr="00792B07">
              <w:rPr>
                <w:rFonts w:ascii="Times New Roman" w:hAnsi="Times New Roman"/>
              </w:rPr>
              <w:t>несовершен</w:t>
            </w:r>
            <w:proofErr w:type="spellEnd"/>
          </w:p>
          <w:p w14:paraId="70F9817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нолетняя</w:t>
            </w:r>
            <w:proofErr w:type="spellEnd"/>
            <w:r w:rsidRPr="00792B07">
              <w:rPr>
                <w:rFonts w:ascii="Times New Roman" w:hAnsi="Times New Roman"/>
              </w:rPr>
              <w:t xml:space="preserve"> дочь   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E901D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F914F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A6ED0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67DEF09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C0B7A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289F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838BC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96B41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881C9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BEA4B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64ECDB9D" w14:textId="77777777" w:rsidTr="0008490A">
        <w:trPr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0A11F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609C7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5EF8E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7FFCA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5D0B7B3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83A95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03D10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761D3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394C42A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A6699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342EC7E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B7221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A4736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7B9C595E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B1FDA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2.Сырокваш Евгения Геннадьевна</w:t>
            </w:r>
          </w:p>
          <w:p w14:paraId="605D1E4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5E5FC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8D500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133087,00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43E46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1.Земельный участок</w:t>
            </w:r>
          </w:p>
          <w:p w14:paraId="119DFE5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 xml:space="preserve">2.квартира 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2140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1800</w:t>
            </w:r>
          </w:p>
          <w:p w14:paraId="1D386AD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46,1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67FA2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  <w:p w14:paraId="67F44C2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1B92C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16D983E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A5F89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3E206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6EED8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3B503B5F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1D63D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lastRenderedPageBreak/>
              <w:t>Несовершен</w:t>
            </w:r>
            <w:proofErr w:type="spellEnd"/>
          </w:p>
          <w:p w14:paraId="5A8CBA6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нолетняя</w:t>
            </w:r>
            <w:proofErr w:type="spellEnd"/>
            <w:r w:rsidRPr="00792B07"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D6CB5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43B9F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42587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7B49240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F8D77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6FF5C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4E0E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29A509A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70690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6279A96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63A96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67CDD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64E51F91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0280E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Несовершен</w:t>
            </w:r>
            <w:proofErr w:type="spellEnd"/>
          </w:p>
          <w:p w14:paraId="4B1906F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нолетняя</w:t>
            </w:r>
            <w:proofErr w:type="spellEnd"/>
            <w:r w:rsidRPr="00792B07"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2E4AFE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FFAA6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38C06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573A15D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64E4F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B1E93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4C05D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068911C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7BBEC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4D51EC8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EC890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52C1E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22676F6C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F8F26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3.Антоненко Татьяна Геннадьевна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78A63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8CB64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54,911,04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3909F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6C4062E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(долевое1/5)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203D9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45,3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E8CBA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D9F69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45D5399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1068E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3094F4C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7E689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7FC9A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0DE53162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2A49B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5AD64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DA87A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66999,00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92FE3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3D304B9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(долевое1/5)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CFD89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45,3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B5B7D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A341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1D8CD66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0B1AC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280EC51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ACE9A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8CE97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511405FC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A4241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Несовершен</w:t>
            </w:r>
            <w:proofErr w:type="spellEnd"/>
          </w:p>
          <w:p w14:paraId="300955A2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нолетняя</w:t>
            </w:r>
            <w:proofErr w:type="spellEnd"/>
            <w:r w:rsidRPr="00792B07"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26E21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BBAB8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B0FFF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4659569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6C5AC15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(долевое1/5)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B8A13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45,3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0E91A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F599B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1415EAC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DD899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78F4853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A7E95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AED45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06EEEE76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36773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88CE6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621EB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40B37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0F31881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(долевое1/5)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DB19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45,3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3D22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317D8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1DA984B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54AD2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4A83A11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C8974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5F313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5EF25526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3EC7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4. </w:t>
            </w:r>
            <w:proofErr w:type="spellStart"/>
            <w:r w:rsidRPr="00792B07">
              <w:rPr>
                <w:rFonts w:ascii="Times New Roman" w:hAnsi="Times New Roman"/>
              </w:rPr>
              <w:t>Парченко</w:t>
            </w:r>
            <w:proofErr w:type="spellEnd"/>
            <w:r w:rsidRPr="00792B07">
              <w:rPr>
                <w:rFonts w:ascii="Times New Roman" w:hAnsi="Times New Roman"/>
              </w:rPr>
              <w:t xml:space="preserve"> Татьяна Геннадьевна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6C374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90A90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282198,06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076E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CDAF1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C3E4C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2C2F8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Легковой автомобиль</w:t>
            </w:r>
          </w:p>
          <w:p w14:paraId="4927752E" w14:textId="77777777" w:rsidR="0008490A" w:rsidRPr="00792B07" w:rsidRDefault="0008490A" w:rsidP="0008490A">
            <w:pPr>
              <w:rPr>
                <w:rFonts w:ascii="Times New Roman" w:hAnsi="Times New Roman"/>
                <w:bCs/>
                <w:lang w:val="en-US"/>
              </w:rPr>
            </w:pPr>
            <w:r w:rsidRPr="00792B07">
              <w:rPr>
                <w:rFonts w:ascii="Times New Roman" w:hAnsi="Times New Roman"/>
                <w:bCs/>
                <w:lang w:val="en-US"/>
              </w:rPr>
              <w:t>NISSHN NOTE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C72F3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6B321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D5F6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1C78CFAE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B9856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Несовершен</w:t>
            </w:r>
            <w:proofErr w:type="spellEnd"/>
          </w:p>
          <w:p w14:paraId="153E5CF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нолетняя</w:t>
            </w:r>
            <w:proofErr w:type="spellEnd"/>
            <w:r w:rsidRPr="00792B07"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802B5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0BA5B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87864,00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E2042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02C6F4E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AD675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61EA9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70A07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0EC9666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6B31F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2E68F72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DE308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F8FFC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074DDD87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C4190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Несовершен</w:t>
            </w:r>
            <w:proofErr w:type="spellEnd"/>
          </w:p>
          <w:p w14:paraId="3B00308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proofErr w:type="spellStart"/>
            <w:r w:rsidRPr="00792B07">
              <w:rPr>
                <w:rFonts w:ascii="Times New Roman" w:hAnsi="Times New Roman"/>
              </w:rPr>
              <w:t>Нолетний</w:t>
            </w:r>
            <w:proofErr w:type="spellEnd"/>
            <w:r w:rsidRPr="00792B07"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536E5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BD90C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87864,00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689FA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67C09BD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272AF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A952B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D6839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02839E6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60F87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  <w:p w14:paraId="3928AA4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1A17D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12C64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5CEFC838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3832F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5. Пронин Игорь Михайлович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0762E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6919F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160390,76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61CD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5CD3C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63,99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3515D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93BAD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Легковой автомобиль</w:t>
            </w:r>
            <w:r w:rsidRPr="00792B07">
              <w:rPr>
                <w:rFonts w:ascii="Times New Roman" w:hAnsi="Times New Roman"/>
                <w:bCs/>
                <w:lang w:val="en-US"/>
              </w:rPr>
              <w:t xml:space="preserve"> HONDA ODYSSEY</w:t>
            </w:r>
            <w:r w:rsidRPr="00792B07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72920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0B58256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9FAF9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211A0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51E277F2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E0F21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B4762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26BF7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135329,32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8C22A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2B1951A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D70D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BEE2C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0E39F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26D1A9F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34E3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668C5EC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1C1CF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8FACB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4F1BE27D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205C0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78301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D9ECBF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5C480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4744436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BBBB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BD0C6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91E31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32C11BF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A479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63785D0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9640E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4591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6F58322C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CCA25C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6. </w:t>
            </w:r>
            <w:proofErr w:type="spellStart"/>
            <w:r w:rsidRPr="00792B07">
              <w:rPr>
                <w:rFonts w:ascii="Times New Roman" w:hAnsi="Times New Roman"/>
              </w:rPr>
              <w:t>Джунусова</w:t>
            </w:r>
            <w:proofErr w:type="spellEnd"/>
            <w:r w:rsidRPr="00792B07">
              <w:rPr>
                <w:rFonts w:ascii="Times New Roman" w:hAnsi="Times New Roman"/>
              </w:rPr>
              <w:t xml:space="preserve"> Татьяна Викторовна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7D922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05D4115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566349,29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9684C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7D71222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3749A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1109F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B75C0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7951A37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FA391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596E290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282E4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36F7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1D4EC1A1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89AB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супруг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7904D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BA782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54900,00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9F584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1E0AE19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7DBF2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B8F8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D8BF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60CED0A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8702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1F63C3A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5300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20B1B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1E3DEF10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66F289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57362B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9DC997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B5C8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5C2A7DF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303AF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53BAD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3406D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47F7A1E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09EF9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52380AF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0A045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55878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43702837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08ED3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7.Васильева Лариса Николаевна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80230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CBABA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-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856B8E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457BF56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829A4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658D88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F357E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6C80D77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D5FAA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1CFE4C4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C06D8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36769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3AA691EE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C3AA03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8.Бехтерева Любовь Николаевна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5DFB6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депутат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8153E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356910,31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7C064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4E09B15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(долевое1/4)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E4ADB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68,3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E858C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A1F52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27478C0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D2AEF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Земельный участок (ведение ЛПХ)</w:t>
            </w:r>
          </w:p>
          <w:p w14:paraId="738E56A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FFFE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8ADF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</w:tr>
      <w:tr w:rsidR="0008490A" w:rsidRPr="00792B07" w14:paraId="35FF74AC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392FF4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F16AF8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A1A94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96000,00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E8B674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75AC64E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(долевое1/4)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A870F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68,3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02E5F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3DD32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Легковой автомобиль ВАЗ 2107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DB755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7C32289A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4CA88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E97A2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</w:tr>
      <w:tr w:rsidR="0008490A" w:rsidRPr="00792B07" w14:paraId="22C1A39F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2BA9C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1DE39B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B18BC0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B017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15832AD7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(долевое1/4)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0F24F6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09EDA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EFC66F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389C803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EEB8F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6F3B6593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B4A3EC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0187C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  <w:tr w:rsidR="0008490A" w:rsidRPr="00792B07" w14:paraId="7727FBD4" w14:textId="77777777" w:rsidTr="0008490A">
        <w:trPr>
          <w:trHeight w:val="176"/>
          <w:tblCellSpacing w:w="0" w:type="dxa"/>
        </w:trPr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AEE08D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E9809A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F765B1" w14:textId="77777777" w:rsidR="0008490A" w:rsidRPr="00792B07" w:rsidRDefault="0008490A" w:rsidP="0008490A">
            <w:pPr>
              <w:rPr>
                <w:rFonts w:ascii="Times New Roman" w:hAnsi="Times New Roman"/>
              </w:rPr>
            </w:pPr>
            <w:r w:rsidRPr="00792B07">
              <w:rPr>
                <w:rFonts w:ascii="Times New Roman" w:hAnsi="Times New Roman"/>
              </w:rPr>
              <w:t>4104,00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0517A9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Квартира</w:t>
            </w:r>
          </w:p>
          <w:p w14:paraId="4069788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(долевое1/4)</w:t>
            </w:r>
          </w:p>
        </w:tc>
        <w:tc>
          <w:tcPr>
            <w:tcW w:w="1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4092A1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45F2F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85FA30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01DC003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004245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  <w:r w:rsidRPr="00792B07">
              <w:rPr>
                <w:rFonts w:ascii="Times New Roman" w:hAnsi="Times New Roman"/>
                <w:bCs/>
              </w:rPr>
              <w:t>нет</w:t>
            </w:r>
          </w:p>
          <w:p w14:paraId="54FB558B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0D8572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C538FD" w14:textId="77777777" w:rsidR="0008490A" w:rsidRPr="00792B07" w:rsidRDefault="0008490A" w:rsidP="0008490A">
            <w:pPr>
              <w:rPr>
                <w:rFonts w:ascii="Times New Roman" w:hAnsi="Times New Roman"/>
                <w:bCs/>
              </w:rPr>
            </w:pPr>
          </w:p>
        </w:tc>
      </w:tr>
    </w:tbl>
    <w:p w14:paraId="53F4DD84" w14:textId="77777777" w:rsidR="006710CF" w:rsidRPr="00792B07" w:rsidRDefault="006710CF" w:rsidP="006710CF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lastRenderedPageBreak/>
        <w:t xml:space="preserve">Сведения о доходах депутатов </w:t>
      </w:r>
      <w:proofErr w:type="spellStart"/>
      <w:r>
        <w:rPr>
          <w:rFonts w:ascii="Times New Roman" w:hAnsi="Times New Roman"/>
          <w:b/>
        </w:rPr>
        <w:t>Нижнетанайского</w:t>
      </w:r>
      <w:proofErr w:type="spellEnd"/>
      <w:r w:rsidRPr="00792B07">
        <w:rPr>
          <w:rFonts w:ascii="Times New Roman" w:hAnsi="Times New Roman"/>
          <w:b/>
        </w:rPr>
        <w:t xml:space="preserve"> </w:t>
      </w:r>
      <w:r w:rsidR="00DC7ECC">
        <w:rPr>
          <w:rFonts w:ascii="Times New Roman" w:hAnsi="Times New Roman"/>
          <w:b/>
        </w:rPr>
        <w:t>сельского Совета депутатов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1600"/>
        <w:gridCol w:w="1575"/>
        <w:gridCol w:w="1397"/>
        <w:gridCol w:w="1200"/>
        <w:gridCol w:w="1128"/>
        <w:gridCol w:w="1238"/>
        <w:gridCol w:w="1100"/>
        <w:gridCol w:w="1300"/>
        <w:gridCol w:w="1649"/>
        <w:gridCol w:w="1559"/>
      </w:tblGrid>
      <w:tr w:rsidR="006710CF" w:rsidRPr="006710CF" w14:paraId="4579C575" w14:textId="77777777" w:rsidTr="006710CF">
        <w:tc>
          <w:tcPr>
            <w:tcW w:w="2414" w:type="dxa"/>
            <w:vMerge w:val="restart"/>
            <w:shd w:val="clear" w:color="auto" w:fill="auto"/>
          </w:tcPr>
          <w:p w14:paraId="73E2E13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14:paraId="61E64FF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14:paraId="5B96D36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600" w:type="dxa"/>
            <w:vMerge w:val="restart"/>
            <w:shd w:val="clear" w:color="auto" w:fill="auto"/>
          </w:tcPr>
          <w:p w14:paraId="44390F5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5C0ECFF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  <w:p w14:paraId="3F4D935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Сумма дохода</w:t>
            </w:r>
          </w:p>
          <w:p w14:paraId="1E19810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725" w:type="dxa"/>
            <w:gridSpan w:val="3"/>
            <w:shd w:val="clear" w:color="auto" w:fill="auto"/>
          </w:tcPr>
          <w:p w14:paraId="537824B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14:paraId="4325504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принадлежащих на </w:t>
            </w:r>
          </w:p>
          <w:p w14:paraId="09859EC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праве собственности</w:t>
            </w:r>
          </w:p>
        </w:tc>
        <w:tc>
          <w:tcPr>
            <w:tcW w:w="3638" w:type="dxa"/>
            <w:gridSpan w:val="3"/>
            <w:shd w:val="clear" w:color="auto" w:fill="auto"/>
          </w:tcPr>
          <w:p w14:paraId="662993E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14:paraId="641C140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имущества, находящихся в пользовании</w:t>
            </w:r>
          </w:p>
        </w:tc>
        <w:tc>
          <w:tcPr>
            <w:tcW w:w="3208" w:type="dxa"/>
            <w:gridSpan w:val="2"/>
            <w:shd w:val="clear" w:color="auto" w:fill="auto"/>
          </w:tcPr>
          <w:p w14:paraId="24394E3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6710CF" w:rsidRPr="006710CF" w14:paraId="71D21093" w14:textId="77777777" w:rsidTr="006710CF">
        <w:tc>
          <w:tcPr>
            <w:tcW w:w="2414" w:type="dxa"/>
            <w:vMerge/>
            <w:shd w:val="clear" w:color="auto" w:fill="auto"/>
          </w:tcPr>
          <w:p w14:paraId="6B98E58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14:paraId="63AB606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14:paraId="409F793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40FAD6C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14:paraId="720D696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14:paraId="0792671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00" w:type="dxa"/>
            <w:shd w:val="clear" w:color="auto" w:fill="auto"/>
          </w:tcPr>
          <w:p w14:paraId="1689DE2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421C879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shd w:val="clear" w:color="auto" w:fill="auto"/>
          </w:tcPr>
          <w:p w14:paraId="5B8A644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14:paraId="6735C90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238" w:type="dxa"/>
            <w:shd w:val="clear" w:color="auto" w:fill="auto"/>
          </w:tcPr>
          <w:p w14:paraId="156D746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14:paraId="23172DA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14:paraId="4B3EDC7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00" w:type="dxa"/>
            <w:shd w:val="clear" w:color="auto" w:fill="auto"/>
          </w:tcPr>
          <w:p w14:paraId="459BE28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084DF1B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0" w:type="dxa"/>
            <w:shd w:val="clear" w:color="auto" w:fill="auto"/>
          </w:tcPr>
          <w:p w14:paraId="313FCF4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14:paraId="7800AF8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49" w:type="dxa"/>
            <w:shd w:val="clear" w:color="auto" w:fill="auto"/>
          </w:tcPr>
          <w:p w14:paraId="4D5B108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559" w:type="dxa"/>
            <w:shd w:val="clear" w:color="auto" w:fill="auto"/>
          </w:tcPr>
          <w:p w14:paraId="3997061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6710CF" w:rsidRPr="006710CF" w14:paraId="32872EEE" w14:textId="77777777" w:rsidTr="006710CF">
        <w:tc>
          <w:tcPr>
            <w:tcW w:w="2414" w:type="dxa"/>
            <w:shd w:val="clear" w:color="auto" w:fill="auto"/>
          </w:tcPr>
          <w:p w14:paraId="22D2BE4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Бурмакина Надежда Алексеевна</w:t>
            </w:r>
          </w:p>
        </w:tc>
        <w:tc>
          <w:tcPr>
            <w:tcW w:w="1600" w:type="dxa"/>
            <w:shd w:val="clear" w:color="auto" w:fill="auto"/>
          </w:tcPr>
          <w:p w14:paraId="09DA92C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5" w:type="dxa"/>
            <w:shd w:val="clear" w:color="auto" w:fill="auto"/>
          </w:tcPr>
          <w:p w14:paraId="213D556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748059</w:t>
            </w:r>
          </w:p>
        </w:tc>
        <w:tc>
          <w:tcPr>
            <w:tcW w:w="1397" w:type="dxa"/>
            <w:shd w:val="clear" w:color="auto" w:fill="auto"/>
          </w:tcPr>
          <w:p w14:paraId="49020EF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Земельная доля 1/8</w:t>
            </w:r>
          </w:p>
          <w:p w14:paraId="6F05A6B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D9E47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1381208</w:t>
            </w:r>
          </w:p>
          <w:p w14:paraId="301F952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A022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14:paraId="0320D40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1D73E0A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EFA3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</w:tcPr>
          <w:p w14:paraId="7F50A36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0" w:type="dxa"/>
            <w:shd w:val="clear" w:color="auto" w:fill="auto"/>
          </w:tcPr>
          <w:p w14:paraId="539AA24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00" w:type="dxa"/>
            <w:shd w:val="clear" w:color="auto" w:fill="auto"/>
          </w:tcPr>
          <w:p w14:paraId="6E516C9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44BED58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6812C11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6EE7C4D5" w14:textId="77777777" w:rsidTr="006710CF">
        <w:trPr>
          <w:trHeight w:val="70"/>
        </w:trPr>
        <w:tc>
          <w:tcPr>
            <w:tcW w:w="2414" w:type="dxa"/>
            <w:shd w:val="clear" w:color="auto" w:fill="auto"/>
          </w:tcPr>
          <w:p w14:paraId="07203F8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00" w:type="dxa"/>
            <w:shd w:val="clear" w:color="auto" w:fill="auto"/>
          </w:tcPr>
          <w:p w14:paraId="7B32A49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Безработный</w:t>
            </w:r>
          </w:p>
        </w:tc>
        <w:tc>
          <w:tcPr>
            <w:tcW w:w="1575" w:type="dxa"/>
            <w:shd w:val="clear" w:color="auto" w:fill="auto"/>
          </w:tcPr>
          <w:p w14:paraId="60E120A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37AF756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Земельная доля 1/8</w:t>
            </w:r>
          </w:p>
          <w:p w14:paraId="6136A64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0" w:type="dxa"/>
            <w:shd w:val="clear" w:color="auto" w:fill="auto"/>
          </w:tcPr>
          <w:p w14:paraId="08952FA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1192782</w:t>
            </w:r>
          </w:p>
          <w:p w14:paraId="5E5124C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CD8B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130000</w:t>
            </w:r>
          </w:p>
        </w:tc>
        <w:tc>
          <w:tcPr>
            <w:tcW w:w="1128" w:type="dxa"/>
            <w:shd w:val="clear" w:color="auto" w:fill="auto"/>
          </w:tcPr>
          <w:p w14:paraId="24127F9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74B62DB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44EC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1C4EC97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0" w:type="dxa"/>
            <w:shd w:val="clear" w:color="auto" w:fill="auto"/>
          </w:tcPr>
          <w:p w14:paraId="159485C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300" w:type="dxa"/>
            <w:shd w:val="clear" w:color="auto" w:fill="auto"/>
          </w:tcPr>
          <w:p w14:paraId="7DDD9E3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3A0BFCF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14:paraId="78F4B77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0513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A868F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14:paraId="66CEEE11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0006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E6D584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</w:p>
          <w:p w14:paraId="53E046E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Astra,</w:t>
            </w:r>
          </w:p>
          <w:p w14:paraId="5E0BEA3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</w:p>
          <w:p w14:paraId="0A25674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Vanette</w:t>
            </w:r>
            <w:proofErr w:type="spellEnd"/>
          </w:p>
          <w:p w14:paraId="57F8993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1B8FB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</w:p>
          <w:p w14:paraId="7764BE5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403477</w:t>
            </w:r>
          </w:p>
        </w:tc>
      </w:tr>
      <w:tr w:rsidR="006710CF" w:rsidRPr="006710CF" w14:paraId="3D741473" w14:textId="77777777" w:rsidTr="006710CF">
        <w:trPr>
          <w:trHeight w:val="70"/>
        </w:trPr>
        <w:tc>
          <w:tcPr>
            <w:tcW w:w="2414" w:type="dxa"/>
            <w:shd w:val="clear" w:color="auto" w:fill="auto"/>
          </w:tcPr>
          <w:p w14:paraId="4C77117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-дочь</w:t>
            </w:r>
          </w:p>
        </w:tc>
        <w:tc>
          <w:tcPr>
            <w:tcW w:w="1600" w:type="dxa"/>
            <w:shd w:val="clear" w:color="auto" w:fill="auto"/>
          </w:tcPr>
          <w:p w14:paraId="0EE7013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Ученица</w:t>
            </w:r>
          </w:p>
        </w:tc>
        <w:tc>
          <w:tcPr>
            <w:tcW w:w="1575" w:type="dxa"/>
            <w:shd w:val="clear" w:color="auto" w:fill="auto"/>
          </w:tcPr>
          <w:p w14:paraId="4F25764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6B37C54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14:paraId="5598312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8" w:type="dxa"/>
            <w:shd w:val="clear" w:color="auto" w:fill="auto"/>
          </w:tcPr>
          <w:p w14:paraId="4AA352E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8" w:type="dxa"/>
            <w:shd w:val="clear" w:color="auto" w:fill="auto"/>
          </w:tcPr>
          <w:p w14:paraId="76B053A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  <w:shd w:val="clear" w:color="auto" w:fill="auto"/>
          </w:tcPr>
          <w:p w14:paraId="6586823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743F442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3A25D4B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585E872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24977E5C" w14:textId="77777777" w:rsidTr="006710CF">
        <w:tc>
          <w:tcPr>
            <w:tcW w:w="2414" w:type="dxa"/>
            <w:shd w:val="clear" w:color="auto" w:fill="auto"/>
          </w:tcPr>
          <w:p w14:paraId="2941507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Бурмакина Татьяна Федоровна</w:t>
            </w:r>
          </w:p>
        </w:tc>
        <w:tc>
          <w:tcPr>
            <w:tcW w:w="1600" w:type="dxa"/>
            <w:shd w:val="clear" w:color="auto" w:fill="auto"/>
          </w:tcPr>
          <w:p w14:paraId="49B923D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5" w:type="dxa"/>
            <w:shd w:val="clear" w:color="auto" w:fill="auto"/>
          </w:tcPr>
          <w:p w14:paraId="5EA1194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606541</w:t>
            </w:r>
          </w:p>
        </w:tc>
        <w:tc>
          <w:tcPr>
            <w:tcW w:w="1397" w:type="dxa"/>
            <w:shd w:val="clear" w:color="auto" w:fill="auto"/>
          </w:tcPr>
          <w:p w14:paraId="655332F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14:paraId="43D667A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411B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Земельная доля 1/89</w:t>
            </w:r>
          </w:p>
        </w:tc>
        <w:tc>
          <w:tcPr>
            <w:tcW w:w="1200" w:type="dxa"/>
            <w:shd w:val="clear" w:color="auto" w:fill="auto"/>
          </w:tcPr>
          <w:p w14:paraId="1B3795D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  <w:p w14:paraId="3E7BE0C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9ED7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12853909</w:t>
            </w:r>
          </w:p>
        </w:tc>
        <w:tc>
          <w:tcPr>
            <w:tcW w:w="1128" w:type="dxa"/>
            <w:shd w:val="clear" w:color="auto" w:fill="auto"/>
          </w:tcPr>
          <w:p w14:paraId="47C774D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14:paraId="49D99BE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E607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400822A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100" w:type="dxa"/>
            <w:shd w:val="clear" w:color="auto" w:fill="auto"/>
          </w:tcPr>
          <w:p w14:paraId="1327387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300" w:type="dxa"/>
            <w:shd w:val="clear" w:color="auto" w:fill="auto"/>
          </w:tcPr>
          <w:p w14:paraId="62AD089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2330466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0E09AF51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2B7430EB" w14:textId="77777777" w:rsidTr="006710CF">
        <w:tc>
          <w:tcPr>
            <w:tcW w:w="2414" w:type="dxa"/>
            <w:shd w:val="clear" w:color="auto" w:fill="auto"/>
          </w:tcPr>
          <w:p w14:paraId="62D7514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Гузенков Анатолий Николаевич</w:t>
            </w:r>
          </w:p>
        </w:tc>
        <w:tc>
          <w:tcPr>
            <w:tcW w:w="1600" w:type="dxa"/>
            <w:shd w:val="clear" w:color="auto" w:fill="auto"/>
          </w:tcPr>
          <w:p w14:paraId="79562A6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1575" w:type="dxa"/>
            <w:shd w:val="clear" w:color="auto" w:fill="auto"/>
          </w:tcPr>
          <w:p w14:paraId="79A54C7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74649</w:t>
            </w:r>
          </w:p>
        </w:tc>
        <w:tc>
          <w:tcPr>
            <w:tcW w:w="1397" w:type="dxa"/>
            <w:shd w:val="clear" w:color="auto" w:fill="auto"/>
          </w:tcPr>
          <w:p w14:paraId="5573611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Земельная доля 1/89</w:t>
            </w:r>
          </w:p>
        </w:tc>
        <w:tc>
          <w:tcPr>
            <w:tcW w:w="1200" w:type="dxa"/>
            <w:shd w:val="clear" w:color="auto" w:fill="auto"/>
          </w:tcPr>
          <w:p w14:paraId="4660DD4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12853909</w:t>
            </w:r>
          </w:p>
        </w:tc>
        <w:tc>
          <w:tcPr>
            <w:tcW w:w="1128" w:type="dxa"/>
            <w:shd w:val="clear" w:color="auto" w:fill="auto"/>
          </w:tcPr>
          <w:p w14:paraId="0D1543B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03D4487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01EC7D1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0" w:type="dxa"/>
            <w:shd w:val="clear" w:color="auto" w:fill="auto"/>
          </w:tcPr>
          <w:p w14:paraId="68875A8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14:paraId="2BA8ED5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527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00" w:type="dxa"/>
            <w:shd w:val="clear" w:color="auto" w:fill="auto"/>
          </w:tcPr>
          <w:p w14:paraId="0358388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6A7D627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75DB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5214658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73875FD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7641C7F0" w14:textId="77777777" w:rsidTr="006710CF">
        <w:tc>
          <w:tcPr>
            <w:tcW w:w="2414" w:type="dxa"/>
            <w:shd w:val="clear" w:color="auto" w:fill="auto"/>
          </w:tcPr>
          <w:p w14:paraId="2385663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00" w:type="dxa"/>
            <w:shd w:val="clear" w:color="auto" w:fill="auto"/>
          </w:tcPr>
          <w:p w14:paraId="4FAFF4D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1575" w:type="dxa"/>
            <w:shd w:val="clear" w:color="auto" w:fill="auto"/>
          </w:tcPr>
          <w:p w14:paraId="2C50F5A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262294</w:t>
            </w:r>
          </w:p>
        </w:tc>
        <w:tc>
          <w:tcPr>
            <w:tcW w:w="1397" w:type="dxa"/>
            <w:shd w:val="clear" w:color="auto" w:fill="auto"/>
          </w:tcPr>
          <w:p w14:paraId="38EC28A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Земельная доля 1/89</w:t>
            </w:r>
          </w:p>
        </w:tc>
        <w:tc>
          <w:tcPr>
            <w:tcW w:w="1200" w:type="dxa"/>
            <w:shd w:val="clear" w:color="auto" w:fill="auto"/>
          </w:tcPr>
          <w:p w14:paraId="56E0A8F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12853909</w:t>
            </w:r>
          </w:p>
        </w:tc>
        <w:tc>
          <w:tcPr>
            <w:tcW w:w="1128" w:type="dxa"/>
            <w:shd w:val="clear" w:color="auto" w:fill="auto"/>
          </w:tcPr>
          <w:p w14:paraId="03BE25AF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30B84EE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  <w:shd w:val="clear" w:color="auto" w:fill="auto"/>
          </w:tcPr>
          <w:p w14:paraId="29B8448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1D29702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59C0F0E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59E661C6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16FD3072" w14:textId="77777777" w:rsidTr="006710CF">
        <w:tc>
          <w:tcPr>
            <w:tcW w:w="2414" w:type="dxa"/>
            <w:shd w:val="clear" w:color="auto" w:fill="auto"/>
          </w:tcPr>
          <w:p w14:paraId="54A0285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Калинин Александр Яковлевич</w:t>
            </w:r>
          </w:p>
        </w:tc>
        <w:tc>
          <w:tcPr>
            <w:tcW w:w="1600" w:type="dxa"/>
            <w:shd w:val="clear" w:color="auto" w:fill="auto"/>
          </w:tcPr>
          <w:p w14:paraId="1F37751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575" w:type="dxa"/>
            <w:shd w:val="clear" w:color="auto" w:fill="auto"/>
          </w:tcPr>
          <w:p w14:paraId="2D936F5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330594</w:t>
            </w:r>
          </w:p>
        </w:tc>
        <w:tc>
          <w:tcPr>
            <w:tcW w:w="1397" w:type="dxa"/>
            <w:shd w:val="clear" w:color="auto" w:fill="auto"/>
          </w:tcPr>
          <w:p w14:paraId="0C220AE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1200" w:type="dxa"/>
            <w:shd w:val="clear" w:color="auto" w:fill="auto"/>
          </w:tcPr>
          <w:p w14:paraId="11084A2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28" w:type="dxa"/>
            <w:shd w:val="clear" w:color="auto" w:fill="auto"/>
          </w:tcPr>
          <w:p w14:paraId="0610BF8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4B8FD12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  <w:shd w:val="clear" w:color="auto" w:fill="auto"/>
          </w:tcPr>
          <w:p w14:paraId="67582A8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3C64309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6AA90FD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14:paraId="72D24030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6F5666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</w:p>
          <w:p w14:paraId="0F6645BA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</w:p>
          <w:p w14:paraId="618DAEE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BFF4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УАЗ 31514</w:t>
            </w:r>
          </w:p>
        </w:tc>
      </w:tr>
      <w:tr w:rsidR="006710CF" w:rsidRPr="006710CF" w14:paraId="4735AA40" w14:textId="77777777" w:rsidTr="006710CF">
        <w:tc>
          <w:tcPr>
            <w:tcW w:w="2414" w:type="dxa"/>
            <w:shd w:val="clear" w:color="auto" w:fill="auto"/>
          </w:tcPr>
          <w:p w14:paraId="0A383D3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Ковалев Вадим Владимирович</w:t>
            </w:r>
          </w:p>
        </w:tc>
        <w:tc>
          <w:tcPr>
            <w:tcW w:w="1600" w:type="dxa"/>
            <w:shd w:val="clear" w:color="auto" w:fill="auto"/>
          </w:tcPr>
          <w:p w14:paraId="2A920D0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575" w:type="dxa"/>
            <w:shd w:val="clear" w:color="auto" w:fill="auto"/>
          </w:tcPr>
          <w:p w14:paraId="4009898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457607</w:t>
            </w:r>
          </w:p>
        </w:tc>
        <w:tc>
          <w:tcPr>
            <w:tcW w:w="1397" w:type="dxa"/>
            <w:shd w:val="clear" w:color="auto" w:fill="auto"/>
          </w:tcPr>
          <w:p w14:paraId="48EEA3D0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0" w:type="dxa"/>
            <w:shd w:val="clear" w:color="auto" w:fill="auto"/>
          </w:tcPr>
          <w:p w14:paraId="060F483E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28" w:type="dxa"/>
            <w:shd w:val="clear" w:color="auto" w:fill="auto"/>
          </w:tcPr>
          <w:p w14:paraId="135338A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7AB15F7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0" w:type="dxa"/>
            <w:shd w:val="clear" w:color="auto" w:fill="auto"/>
          </w:tcPr>
          <w:p w14:paraId="01A861A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</w:p>
        </w:tc>
        <w:tc>
          <w:tcPr>
            <w:tcW w:w="1300" w:type="dxa"/>
            <w:shd w:val="clear" w:color="auto" w:fill="auto"/>
          </w:tcPr>
          <w:p w14:paraId="33B6FC3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0DF78F5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559" w:type="dxa"/>
            <w:shd w:val="clear" w:color="auto" w:fill="auto"/>
          </w:tcPr>
          <w:p w14:paraId="6D4215F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</w:p>
          <w:p w14:paraId="1B52814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STREAM</w:t>
            </w:r>
          </w:p>
        </w:tc>
      </w:tr>
      <w:tr w:rsidR="006710CF" w:rsidRPr="006710CF" w14:paraId="1A514B5B" w14:textId="77777777" w:rsidTr="006710CF">
        <w:tc>
          <w:tcPr>
            <w:tcW w:w="2414" w:type="dxa"/>
            <w:shd w:val="clear" w:color="auto" w:fill="auto"/>
          </w:tcPr>
          <w:p w14:paraId="70D13AF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00" w:type="dxa"/>
            <w:shd w:val="clear" w:color="auto" w:fill="auto"/>
          </w:tcPr>
          <w:p w14:paraId="25CF9D7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Домохозяйка</w:t>
            </w:r>
          </w:p>
        </w:tc>
        <w:tc>
          <w:tcPr>
            <w:tcW w:w="1575" w:type="dxa"/>
            <w:shd w:val="clear" w:color="auto" w:fill="auto"/>
          </w:tcPr>
          <w:p w14:paraId="28D8138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0471F83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14:paraId="234C051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8" w:type="dxa"/>
            <w:shd w:val="clear" w:color="auto" w:fill="auto"/>
          </w:tcPr>
          <w:p w14:paraId="366CE6A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8" w:type="dxa"/>
            <w:shd w:val="clear" w:color="auto" w:fill="auto"/>
          </w:tcPr>
          <w:p w14:paraId="0ADA5D1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  <w:shd w:val="clear" w:color="auto" w:fill="auto"/>
          </w:tcPr>
          <w:p w14:paraId="7631A71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69E54ED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1D0D79D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29075B96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794E79B4" w14:textId="77777777" w:rsidTr="006710CF">
        <w:tc>
          <w:tcPr>
            <w:tcW w:w="2414" w:type="dxa"/>
            <w:shd w:val="clear" w:color="auto" w:fill="auto"/>
          </w:tcPr>
          <w:p w14:paraId="3BC4AEF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-дочь</w:t>
            </w:r>
          </w:p>
        </w:tc>
        <w:tc>
          <w:tcPr>
            <w:tcW w:w="1600" w:type="dxa"/>
            <w:shd w:val="clear" w:color="auto" w:fill="auto"/>
          </w:tcPr>
          <w:p w14:paraId="0377EE9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Ученица</w:t>
            </w:r>
          </w:p>
        </w:tc>
        <w:tc>
          <w:tcPr>
            <w:tcW w:w="1575" w:type="dxa"/>
            <w:shd w:val="clear" w:color="auto" w:fill="auto"/>
          </w:tcPr>
          <w:p w14:paraId="2B09536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1FD0640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14:paraId="1899B4A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8" w:type="dxa"/>
            <w:shd w:val="clear" w:color="auto" w:fill="auto"/>
          </w:tcPr>
          <w:p w14:paraId="5BB39A1E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8" w:type="dxa"/>
            <w:shd w:val="clear" w:color="auto" w:fill="auto"/>
          </w:tcPr>
          <w:p w14:paraId="142C66F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  <w:shd w:val="clear" w:color="auto" w:fill="auto"/>
          </w:tcPr>
          <w:p w14:paraId="0677B59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397DB50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269775B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1B8C881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4397262C" w14:textId="77777777" w:rsidTr="006710CF">
        <w:tc>
          <w:tcPr>
            <w:tcW w:w="2414" w:type="dxa"/>
            <w:shd w:val="clear" w:color="auto" w:fill="auto"/>
          </w:tcPr>
          <w:p w14:paraId="529FDEE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Хлуднева</w:t>
            </w:r>
            <w:proofErr w:type="spellEnd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 Руза </w:t>
            </w:r>
            <w:proofErr w:type="spellStart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Тимерхановна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14:paraId="5A384A1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575" w:type="dxa"/>
            <w:shd w:val="clear" w:color="auto" w:fill="auto"/>
          </w:tcPr>
          <w:p w14:paraId="3C7E66D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128064</w:t>
            </w:r>
          </w:p>
        </w:tc>
        <w:tc>
          <w:tcPr>
            <w:tcW w:w="1397" w:type="dxa"/>
            <w:shd w:val="clear" w:color="auto" w:fill="auto"/>
          </w:tcPr>
          <w:p w14:paraId="583AFDF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Земельная доля 1/10</w:t>
            </w:r>
          </w:p>
        </w:tc>
        <w:tc>
          <w:tcPr>
            <w:tcW w:w="1200" w:type="dxa"/>
            <w:shd w:val="clear" w:color="auto" w:fill="auto"/>
          </w:tcPr>
          <w:p w14:paraId="6A2E0D1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1179101</w:t>
            </w:r>
          </w:p>
        </w:tc>
        <w:tc>
          <w:tcPr>
            <w:tcW w:w="1128" w:type="dxa"/>
            <w:shd w:val="clear" w:color="auto" w:fill="auto"/>
          </w:tcPr>
          <w:p w14:paraId="03B8870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59207A9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0" w:type="dxa"/>
            <w:shd w:val="clear" w:color="auto" w:fill="auto"/>
          </w:tcPr>
          <w:p w14:paraId="4E0CFB4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00" w:type="dxa"/>
            <w:shd w:val="clear" w:color="auto" w:fill="auto"/>
          </w:tcPr>
          <w:p w14:paraId="630FD01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70AFF120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28C25DD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52DFA0D1" w14:textId="77777777" w:rsidTr="006710CF">
        <w:tc>
          <w:tcPr>
            <w:tcW w:w="2414" w:type="dxa"/>
            <w:shd w:val="clear" w:color="auto" w:fill="auto"/>
          </w:tcPr>
          <w:p w14:paraId="18A045B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00" w:type="dxa"/>
            <w:shd w:val="clear" w:color="auto" w:fill="auto"/>
          </w:tcPr>
          <w:p w14:paraId="57A0691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Неработающий</w:t>
            </w:r>
          </w:p>
        </w:tc>
        <w:tc>
          <w:tcPr>
            <w:tcW w:w="1575" w:type="dxa"/>
            <w:shd w:val="clear" w:color="auto" w:fill="auto"/>
          </w:tcPr>
          <w:p w14:paraId="3FED1DE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06A112BE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Земельная доля 1/10</w:t>
            </w:r>
          </w:p>
        </w:tc>
        <w:tc>
          <w:tcPr>
            <w:tcW w:w="1200" w:type="dxa"/>
            <w:shd w:val="clear" w:color="auto" w:fill="auto"/>
          </w:tcPr>
          <w:p w14:paraId="6C58C51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1179101</w:t>
            </w:r>
          </w:p>
        </w:tc>
        <w:tc>
          <w:tcPr>
            <w:tcW w:w="1128" w:type="dxa"/>
            <w:shd w:val="clear" w:color="auto" w:fill="auto"/>
          </w:tcPr>
          <w:p w14:paraId="248EA4F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0F5B002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0" w:type="dxa"/>
            <w:shd w:val="clear" w:color="auto" w:fill="auto"/>
          </w:tcPr>
          <w:p w14:paraId="3120C38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300" w:type="dxa"/>
            <w:shd w:val="clear" w:color="auto" w:fill="auto"/>
          </w:tcPr>
          <w:p w14:paraId="50F9440B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05B4307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6CB4103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10CF" w:rsidRPr="006710CF" w14:paraId="01312937" w14:textId="77777777" w:rsidTr="006710CF">
        <w:tc>
          <w:tcPr>
            <w:tcW w:w="2414" w:type="dxa"/>
            <w:shd w:val="clear" w:color="auto" w:fill="auto"/>
          </w:tcPr>
          <w:p w14:paraId="682955A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Егоренко Анжелика Петровна</w:t>
            </w:r>
          </w:p>
        </w:tc>
        <w:tc>
          <w:tcPr>
            <w:tcW w:w="1600" w:type="dxa"/>
            <w:shd w:val="clear" w:color="auto" w:fill="auto"/>
          </w:tcPr>
          <w:p w14:paraId="14C7DEC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5" w:type="dxa"/>
            <w:shd w:val="clear" w:color="auto" w:fill="auto"/>
          </w:tcPr>
          <w:p w14:paraId="52BB575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609972</w:t>
            </w:r>
          </w:p>
        </w:tc>
        <w:tc>
          <w:tcPr>
            <w:tcW w:w="1397" w:type="dxa"/>
            <w:shd w:val="clear" w:color="auto" w:fill="auto"/>
          </w:tcPr>
          <w:p w14:paraId="78123131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6CF6126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D892F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14:paraId="68F4A2B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3541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C8E021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120000</w:t>
            </w:r>
          </w:p>
          <w:p w14:paraId="4EF349B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F695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8039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120000</w:t>
            </w:r>
          </w:p>
          <w:p w14:paraId="4C8FB14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07B0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DC3D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14:paraId="04DFF83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14:paraId="1F41096E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37916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8F65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14:paraId="4BAF4E0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16E5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39704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</w:tcPr>
          <w:p w14:paraId="2EC534E5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00" w:type="dxa"/>
            <w:shd w:val="clear" w:color="auto" w:fill="auto"/>
          </w:tcPr>
          <w:p w14:paraId="5E8AF0C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13432BD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12F5265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Сел.</w:t>
            </w:r>
          </w:p>
          <w:p w14:paraId="61CC34D6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559" w:type="dxa"/>
            <w:shd w:val="clear" w:color="auto" w:fill="auto"/>
          </w:tcPr>
          <w:p w14:paraId="7213EB2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Белорус 82</w:t>
            </w:r>
          </w:p>
        </w:tc>
      </w:tr>
      <w:tr w:rsidR="006710CF" w:rsidRPr="006710CF" w14:paraId="5BFE53C1" w14:textId="77777777" w:rsidTr="006710CF">
        <w:tc>
          <w:tcPr>
            <w:tcW w:w="2414" w:type="dxa"/>
            <w:shd w:val="clear" w:color="auto" w:fill="auto"/>
          </w:tcPr>
          <w:p w14:paraId="5606C1C6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00" w:type="dxa"/>
            <w:shd w:val="clear" w:color="auto" w:fill="auto"/>
          </w:tcPr>
          <w:p w14:paraId="5C44BBD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Неработающий</w:t>
            </w:r>
          </w:p>
        </w:tc>
        <w:tc>
          <w:tcPr>
            <w:tcW w:w="1575" w:type="dxa"/>
            <w:shd w:val="clear" w:color="auto" w:fill="auto"/>
          </w:tcPr>
          <w:p w14:paraId="53E8316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0DBB282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5FFF8EA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0382A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14:paraId="0B479680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54656DE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67370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</w:tc>
        <w:tc>
          <w:tcPr>
            <w:tcW w:w="1200" w:type="dxa"/>
            <w:shd w:val="clear" w:color="auto" w:fill="auto"/>
          </w:tcPr>
          <w:p w14:paraId="0DF769D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  <w:p w14:paraId="67A3B132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1BA70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A040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118000</w:t>
            </w:r>
          </w:p>
          <w:p w14:paraId="49AA2463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2D69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236000</w:t>
            </w:r>
          </w:p>
          <w:p w14:paraId="6230070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B322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0A184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28" w:type="dxa"/>
            <w:shd w:val="clear" w:color="auto" w:fill="auto"/>
          </w:tcPr>
          <w:p w14:paraId="3311357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363E1C3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DEE23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55B0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  <w:p w14:paraId="53F1083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5BB9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028A7FE1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87D0F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2634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shd w:val="clear" w:color="auto" w:fill="auto"/>
          </w:tcPr>
          <w:p w14:paraId="4B672F19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0" w:type="dxa"/>
            <w:shd w:val="clear" w:color="auto" w:fill="auto"/>
          </w:tcPr>
          <w:p w14:paraId="5086B48A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300" w:type="dxa"/>
            <w:shd w:val="clear" w:color="auto" w:fill="auto"/>
          </w:tcPr>
          <w:p w14:paraId="5AC8DF88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9" w:type="dxa"/>
            <w:shd w:val="clear" w:color="auto" w:fill="auto"/>
          </w:tcPr>
          <w:p w14:paraId="6734569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Сел.</w:t>
            </w:r>
          </w:p>
          <w:p w14:paraId="5DEAFE8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  <w:p w14:paraId="1B335DCF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27CB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7E40F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4C9E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33E9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541B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78E29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559" w:type="dxa"/>
            <w:shd w:val="clear" w:color="auto" w:fill="auto"/>
          </w:tcPr>
          <w:p w14:paraId="5D256BAC" w14:textId="77777777" w:rsidR="006710CF" w:rsidRPr="006710CF" w:rsidRDefault="006710CF" w:rsidP="006710CF">
            <w:pPr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Комбай</w:t>
            </w:r>
            <w:proofErr w:type="spellEnd"/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 «Енисей»</w:t>
            </w:r>
          </w:p>
          <w:p w14:paraId="7FA088D6" w14:textId="77777777" w:rsidR="006710CF" w:rsidRPr="006710CF" w:rsidRDefault="006710CF" w:rsidP="006710CF">
            <w:pPr>
              <w:ind w:left="-3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  <w:p w14:paraId="4CAE7466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ДТ 75</w:t>
            </w:r>
          </w:p>
          <w:p w14:paraId="5BB4543B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Прицеп 2ПТС</w:t>
            </w:r>
          </w:p>
          <w:p w14:paraId="301039D8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4ОМОД</w:t>
            </w:r>
          </w:p>
          <w:p w14:paraId="7987E836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44A2A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ГАЗ 3110</w:t>
            </w:r>
          </w:p>
          <w:p w14:paraId="69FE127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082C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</w:tr>
      <w:tr w:rsidR="006710CF" w:rsidRPr="006710CF" w14:paraId="0E73CA70" w14:textId="77777777" w:rsidTr="006710CF">
        <w:tc>
          <w:tcPr>
            <w:tcW w:w="2414" w:type="dxa"/>
            <w:shd w:val="clear" w:color="auto" w:fill="auto"/>
          </w:tcPr>
          <w:p w14:paraId="46DFEFCD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-дочь</w:t>
            </w:r>
          </w:p>
        </w:tc>
        <w:tc>
          <w:tcPr>
            <w:tcW w:w="1600" w:type="dxa"/>
            <w:shd w:val="clear" w:color="auto" w:fill="auto"/>
          </w:tcPr>
          <w:p w14:paraId="17FF5967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Ученица</w:t>
            </w:r>
          </w:p>
        </w:tc>
        <w:tc>
          <w:tcPr>
            <w:tcW w:w="1575" w:type="dxa"/>
            <w:shd w:val="clear" w:color="auto" w:fill="auto"/>
          </w:tcPr>
          <w:p w14:paraId="3A15744C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14:paraId="641B6412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14:paraId="09DAE5ED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8" w:type="dxa"/>
            <w:shd w:val="clear" w:color="auto" w:fill="auto"/>
          </w:tcPr>
          <w:p w14:paraId="2DB3715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8" w:type="dxa"/>
            <w:shd w:val="clear" w:color="auto" w:fill="auto"/>
          </w:tcPr>
          <w:p w14:paraId="580FF1F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0" w:type="dxa"/>
            <w:shd w:val="clear" w:color="auto" w:fill="auto"/>
          </w:tcPr>
          <w:p w14:paraId="76C1947F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0" w:type="dxa"/>
            <w:shd w:val="clear" w:color="auto" w:fill="auto"/>
          </w:tcPr>
          <w:p w14:paraId="7B6AC631" w14:textId="77777777" w:rsidR="006710CF" w:rsidRPr="006710CF" w:rsidRDefault="006710CF" w:rsidP="00671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9" w:type="dxa"/>
            <w:shd w:val="clear" w:color="auto" w:fill="auto"/>
          </w:tcPr>
          <w:p w14:paraId="4A4241F5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14:paraId="6AE92D17" w14:textId="77777777" w:rsidR="006710CF" w:rsidRPr="006710CF" w:rsidRDefault="006710CF" w:rsidP="0067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0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0B29E091" w14:textId="77777777" w:rsidR="006710CF" w:rsidRDefault="006710CF">
      <w:pPr>
        <w:rPr>
          <w:rFonts w:ascii="Times New Roman" w:hAnsi="Times New Roman"/>
        </w:rPr>
      </w:pPr>
    </w:p>
    <w:p w14:paraId="6098BECA" w14:textId="77777777" w:rsidR="006710CF" w:rsidRDefault="006710C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EDC3A5A" w14:textId="77777777" w:rsidR="0008490A" w:rsidRDefault="006710CF" w:rsidP="006710CF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lastRenderedPageBreak/>
        <w:t xml:space="preserve">Сведения о доходах депутатов </w:t>
      </w:r>
      <w:proofErr w:type="spellStart"/>
      <w:r>
        <w:rPr>
          <w:rFonts w:ascii="Times New Roman" w:hAnsi="Times New Roman"/>
          <w:b/>
        </w:rPr>
        <w:t>Денисовского</w:t>
      </w:r>
      <w:proofErr w:type="spellEnd"/>
      <w:r w:rsidRPr="00792B07">
        <w:rPr>
          <w:rFonts w:ascii="Times New Roman" w:hAnsi="Times New Roman"/>
          <w:b/>
        </w:rPr>
        <w:t xml:space="preserve"> </w:t>
      </w:r>
      <w:r w:rsidR="00DC7ECC">
        <w:rPr>
          <w:rFonts w:ascii="Times New Roman" w:hAnsi="Times New Roman"/>
          <w:b/>
        </w:rPr>
        <w:t>сельского Совета депутатов</w:t>
      </w:r>
    </w:p>
    <w:tbl>
      <w:tblPr>
        <w:tblW w:w="5503" w:type="pct"/>
        <w:tblCellSpacing w:w="0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07"/>
        <w:gridCol w:w="1549"/>
        <w:gridCol w:w="1200"/>
        <w:gridCol w:w="1659"/>
        <w:gridCol w:w="1200"/>
        <w:gridCol w:w="1022"/>
        <w:gridCol w:w="3158"/>
        <w:gridCol w:w="1625"/>
        <w:gridCol w:w="1116"/>
        <w:gridCol w:w="1182"/>
      </w:tblGrid>
      <w:tr w:rsidR="006710CF" w:rsidRPr="006710CF" w14:paraId="2509A65F" w14:textId="77777777" w:rsidTr="00EB59D5">
        <w:trPr>
          <w:tblCellSpacing w:w="0" w:type="dxa"/>
        </w:trPr>
        <w:tc>
          <w:tcPr>
            <w:tcW w:w="23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B768E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15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4080C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99D6E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Общая сумма дохода </w:t>
            </w: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 2015г.</w:t>
            </w: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70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D5DF4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E3FA6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710CF" w:rsidRPr="006710CF" w14:paraId="6A55E8BF" w14:textId="77777777" w:rsidTr="00EB59D5">
        <w:trPr>
          <w:tblCellSpacing w:w="0" w:type="dxa"/>
        </w:trPr>
        <w:tc>
          <w:tcPr>
            <w:tcW w:w="23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404E6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0C684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0897A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AE95D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B65CF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Площадь, </w:t>
            </w:r>
            <w:proofErr w:type="spellStart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</w:t>
            </w:r>
            <w:proofErr w:type="spellEnd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18B0F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располо-жения</w:t>
            </w:r>
            <w:proofErr w:type="spellEnd"/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48DF2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Транспортные средства, принадлежащие на праве собственности, 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с указанием вида и марки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A5873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418E6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Площадь, </w:t>
            </w:r>
            <w:proofErr w:type="spellStart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кв.м</w:t>
            </w:r>
            <w:proofErr w:type="spellEnd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16A3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Страна расположения</w:t>
            </w:r>
          </w:p>
        </w:tc>
      </w:tr>
      <w:tr w:rsidR="006710CF" w:rsidRPr="006710CF" w14:paraId="66179864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CEDCF2" w14:textId="77777777" w:rsidR="006710CF" w:rsidRPr="006710CF" w:rsidRDefault="006710CF" w:rsidP="006710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1.Булгаков   Дмитрий</w:t>
            </w:r>
          </w:p>
          <w:p w14:paraId="26FF2FE5" w14:textId="77777777" w:rsidR="006710CF" w:rsidRPr="006710CF" w:rsidRDefault="006710CF" w:rsidP="006710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DD20F6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0C463CC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7D95AB9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E4231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261 786, 01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22C00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482EDAC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1/32)</w:t>
            </w:r>
          </w:p>
          <w:p w14:paraId="488C3AF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6BF0FC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CD8E1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126 583,46</w:t>
            </w:r>
          </w:p>
          <w:p w14:paraId="2AD14D7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A96B0A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2036390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70F58F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D3CFE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52DC575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A0E9C4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D8F736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34AA45D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903FE1" w14:textId="77777777" w:rsidR="006710CF" w:rsidRPr="006710CF" w:rsidRDefault="006710CF" w:rsidP="006710CF">
            <w:pPr>
              <w:shd w:val="clear" w:color="auto" w:fill="FFFFFF"/>
              <w:spacing w:line="274" w:lineRule="exact"/>
              <w:ind w:right="278" w:firstLine="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Автомобиль легковой ВАЗ 2104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EF682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квартира</w:t>
            </w:r>
          </w:p>
          <w:p w14:paraId="4C7AF8E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4ABAF3B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E20D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53,00</w:t>
            </w:r>
          </w:p>
          <w:p w14:paraId="40EE604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3F02F8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1040,00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5D111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0D64485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B36F31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</w:tr>
      <w:tr w:rsidR="006710CF" w:rsidRPr="006710CF" w14:paraId="538AF803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3E0FBE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EEB69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DDF1B5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203 932, 92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28AEB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0AC2D78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1/32)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D423D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126 583,46</w:t>
            </w:r>
          </w:p>
          <w:p w14:paraId="38701DB0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2FCB7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049D8EF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826170" w14:textId="77777777" w:rsidR="006710CF" w:rsidRPr="006710CF" w:rsidRDefault="006710CF" w:rsidP="006710CF">
            <w:pPr>
              <w:shd w:val="clear" w:color="auto" w:fill="FFFFFF"/>
              <w:spacing w:line="274" w:lineRule="exact"/>
              <w:ind w:right="278" w:firstLine="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0D90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квартира</w:t>
            </w:r>
          </w:p>
          <w:p w14:paraId="23F1FAF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535BC6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88CF9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53,00</w:t>
            </w:r>
          </w:p>
          <w:p w14:paraId="2090EBD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2B34C1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1040,00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7C3EF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3089685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273E7A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</w:tr>
      <w:tr w:rsidR="006710CF" w:rsidRPr="006710CF" w14:paraId="24817220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5597F1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2. Волкова</w:t>
            </w:r>
          </w:p>
          <w:p w14:paraId="256D030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Галина</w:t>
            </w:r>
          </w:p>
          <w:p w14:paraId="6218DD9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F97B0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73F112C7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026A63B1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67F397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159 326,01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CC84F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15D67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D0774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7DC56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0AC0A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квартира</w:t>
            </w:r>
          </w:p>
          <w:p w14:paraId="098CD3E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AA92E1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59E98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42,00</w:t>
            </w:r>
          </w:p>
          <w:p w14:paraId="5F61548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3F4D9D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5617A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28D60F8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71E67D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</w:tr>
      <w:tr w:rsidR="006710CF" w:rsidRPr="006710CF" w14:paraId="1F7B8EBF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5040E1E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9E5C3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451A46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135 975,30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0DDD4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45EEAB5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(общая долевая 1/17)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30B59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102 209,70</w:t>
            </w:r>
          </w:p>
          <w:p w14:paraId="17B3A2E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17C1B4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2E691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Россия</w:t>
            </w:r>
          </w:p>
          <w:p w14:paraId="1C81DD4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D131C3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2DB2D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327B3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квартира</w:t>
            </w:r>
          </w:p>
          <w:p w14:paraId="38AD745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154667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ED07E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42,00</w:t>
            </w:r>
          </w:p>
          <w:p w14:paraId="1954126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9523D0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FBFFF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Россия</w:t>
            </w:r>
          </w:p>
          <w:p w14:paraId="4896CEE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C8CC55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</w:tr>
      <w:tr w:rsidR="006710CF" w:rsidRPr="006710CF" w14:paraId="0C86321C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1FFDB1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несовершен</w:t>
            </w:r>
            <w:proofErr w:type="spellEnd"/>
          </w:p>
          <w:p w14:paraId="00545402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нолетний</w:t>
            </w:r>
            <w:proofErr w:type="spellEnd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ребенок </w:t>
            </w:r>
          </w:p>
          <w:p w14:paraId="3E27890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(сын)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DBF884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DC451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5364C4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4D6BC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F2C6A1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EEC20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977AC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4E59D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D991B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B879B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233A7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279B8CFD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3D17F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</w:t>
            </w:r>
            <w:proofErr w:type="spellEnd"/>
          </w:p>
          <w:p w14:paraId="29CD369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нолетний</w:t>
            </w:r>
            <w:proofErr w:type="spellEnd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ребенок  </w:t>
            </w:r>
          </w:p>
          <w:p w14:paraId="40B54E1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(дочь)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81005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F7412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8C5C4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0BDC09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92AA7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A34F7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2C115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A3497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475AC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71CB9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69006A5E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57C7D6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3. Горбунов</w:t>
            </w:r>
          </w:p>
          <w:p w14:paraId="63E4D5A7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Николай</w:t>
            </w:r>
          </w:p>
          <w:p w14:paraId="5CE548B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Астафьевич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22DD7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4B97AB7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1499269C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6ADB41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265 679,00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A295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4BC21CC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)</w:t>
            </w:r>
          </w:p>
          <w:p w14:paraId="70D683A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</w:t>
            </w:r>
          </w:p>
          <w:p w14:paraId="7086D3C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приусадебный</w:t>
            </w:r>
          </w:p>
          <w:p w14:paraId="7F772EDD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Квартира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DCFB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105 984,35</w:t>
            </w:r>
          </w:p>
          <w:p w14:paraId="3625996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B7C12E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1 302</w:t>
            </w:r>
          </w:p>
          <w:p w14:paraId="41ED66F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B938C5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7B961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7E39917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18EB3E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5A97D8B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E61C8B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5EBAF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 легковой ВАЗ 06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36D04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жилой дом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E0D8A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32.00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E48CF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</w:tr>
      <w:tr w:rsidR="006710CF" w:rsidRPr="006710CF" w14:paraId="150208C5" w14:textId="77777777" w:rsidTr="00EB59D5">
        <w:trPr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FFD906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4. Мельниченко</w:t>
            </w:r>
          </w:p>
          <w:p w14:paraId="4D99D41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Александр</w:t>
            </w:r>
          </w:p>
          <w:p w14:paraId="2169C521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BC4FDD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6050B90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13D86452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8D588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189 805,35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8A42D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участок</w:t>
            </w:r>
          </w:p>
          <w:p w14:paraId="7F32AEBB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приусадебный,</w:t>
            </w:r>
          </w:p>
          <w:p w14:paraId="56663577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1/3)</w:t>
            </w:r>
          </w:p>
          <w:p w14:paraId="2A1E080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2. Квартира </w:t>
            </w:r>
          </w:p>
          <w:p w14:paraId="5D278AD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1/3)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05B20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1 160,00</w:t>
            </w:r>
          </w:p>
          <w:p w14:paraId="628B3CD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2A9C17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5700FB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82,40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184B6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4A12944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5CF2F0D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84CD59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76AB1A2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18617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606E7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9DF2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73EAC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414A7A29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A171D7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5.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Подвигин</w:t>
            </w:r>
            <w:proofErr w:type="spellEnd"/>
          </w:p>
          <w:p w14:paraId="33D17AE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Андрей</w:t>
            </w:r>
          </w:p>
          <w:p w14:paraId="0663C2C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336F1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1C3953F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5E5714AD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DC12AE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175 337,00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97DC0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0ADFBE0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1/47 )</w:t>
            </w:r>
          </w:p>
          <w:p w14:paraId="448AA83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64990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507BB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26A6D5D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6D2C7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1. Автомобиль легковой 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Nissan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Tiida</w:t>
            </w:r>
            <w:proofErr w:type="spellEnd"/>
          </w:p>
          <w:p w14:paraId="28B0FA2E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2. Автомобиль грузовой  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Nissan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Atlas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7A810B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жилой дом</w:t>
            </w:r>
          </w:p>
          <w:p w14:paraId="7EB53DA9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A0B853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025C8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67,4</w:t>
            </w:r>
          </w:p>
          <w:p w14:paraId="30A4A72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7AE0DD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3 712,65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55B63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123B3B6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562FB2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</w:tr>
      <w:tr w:rsidR="006710CF" w:rsidRPr="006710CF" w14:paraId="0FDC2E06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3D530E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A829F7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5E8F1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429 103, 73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A4658E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Жилой дом</w:t>
            </w:r>
          </w:p>
          <w:p w14:paraId="11D8F0A0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Комната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3DD27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67,4</w:t>
            </w:r>
          </w:p>
          <w:p w14:paraId="2597EF6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C7C17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1A54FE6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B0233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43A32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D64B5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3 712,65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15D38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365FAF7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37D44924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DE46F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Подвигин</w:t>
            </w:r>
            <w:proofErr w:type="spellEnd"/>
          </w:p>
          <w:p w14:paraId="465540B4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Сергей</w:t>
            </w:r>
          </w:p>
          <w:p w14:paraId="4FA02476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DA3B25C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1BFE580E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0784C264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223DBD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534 460,42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A7331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18607C8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1/84 )</w:t>
            </w:r>
          </w:p>
          <w:p w14:paraId="4896528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</w:t>
            </w:r>
          </w:p>
          <w:p w14:paraId="49EA1A0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 Жилой дом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F575D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104 784,16</w:t>
            </w:r>
          </w:p>
          <w:p w14:paraId="47B6267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1EDDADA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2 023,41</w:t>
            </w:r>
          </w:p>
          <w:p w14:paraId="0CF1A53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B84B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2AFF75F7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55D468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0667223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98D09B" w14:textId="77777777" w:rsidR="006710CF" w:rsidRPr="006710CF" w:rsidRDefault="006710CF" w:rsidP="006710CF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 легковой ВАЗ 21120</w:t>
            </w:r>
          </w:p>
          <w:p w14:paraId="2A87935E" w14:textId="77777777" w:rsidR="006710CF" w:rsidRPr="006710CF" w:rsidRDefault="006710CF" w:rsidP="006710CF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Сельскохозяйственная техника- ЮМЗ 6л</w:t>
            </w:r>
          </w:p>
          <w:p w14:paraId="2E2D3472" w14:textId="77777777" w:rsidR="006710CF" w:rsidRPr="006710CF" w:rsidRDefault="006710CF" w:rsidP="006710CF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снегоболотоход</w:t>
            </w:r>
            <w:proofErr w:type="spellEnd"/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1D53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CF2E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20291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38A1D5E5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06CD5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010FC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C5FD9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140 329,0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9F20B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62B7CF3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1/84 )</w:t>
            </w:r>
          </w:p>
          <w:p w14:paraId="4094978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85817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104 784,16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C3816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6A480C7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13B02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59064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жилой дом</w:t>
            </w:r>
          </w:p>
          <w:p w14:paraId="7953C52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DBEB1A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B1F05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69,9</w:t>
            </w:r>
          </w:p>
          <w:p w14:paraId="405F0F6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9DFBB2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2 023,41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1C09A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49AC46B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1224AB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4B989BE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4D60CFCE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977807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7. Степанов</w:t>
            </w:r>
          </w:p>
          <w:p w14:paraId="54E4631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Юрий</w:t>
            </w:r>
          </w:p>
          <w:p w14:paraId="58BAF659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89919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13A439B6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1E46B06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E9CBC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699 443,0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3BC79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64E96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5C31A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E97D8D" w14:textId="77777777" w:rsidR="006710CF" w:rsidRPr="006710CF" w:rsidRDefault="006710CF" w:rsidP="006710CF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легковой автомобиль ВАЗ 21083</w:t>
            </w:r>
          </w:p>
          <w:p w14:paraId="6D8278AA" w14:textId="77777777" w:rsidR="006710CF" w:rsidRPr="006710CF" w:rsidRDefault="006710CF" w:rsidP="006710CF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легковой автомобиль 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TOYOTA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COROLLA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5C07E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жилой дом</w:t>
            </w:r>
          </w:p>
          <w:p w14:paraId="02A8AD7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C12B78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18342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42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0</w:t>
            </w:r>
          </w:p>
          <w:p w14:paraId="5C949E4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C8987F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1 600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3153E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266CFB4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DF14A6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6CC1442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4E872272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10F5DE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B50BE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9791D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84 000,39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C2998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89BC1E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02BB7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DDB14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E782E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жилой дом</w:t>
            </w:r>
          </w:p>
          <w:p w14:paraId="4594DC8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ADC613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8A235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42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0</w:t>
            </w:r>
          </w:p>
          <w:p w14:paraId="157BA36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3380FD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1 600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C577A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2A8B86B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5BB5CB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3FE1A51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4A739B7D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414702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8. Савинова</w:t>
            </w:r>
          </w:p>
          <w:p w14:paraId="304DD82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14:paraId="356AA531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500BC9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34E106B2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37CAAAFD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0E7AF5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146 938,17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8FFB0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9EC08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4C7AE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136F3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9F855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комната</w:t>
            </w:r>
          </w:p>
          <w:p w14:paraId="11CC8447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DFB477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F0CE5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30,0</w:t>
            </w:r>
          </w:p>
          <w:p w14:paraId="40287EB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C91817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21071B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7F1A4BE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EDFE15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5DD4DEC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2E5481D4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20D56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A8168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751CC6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86 273,02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DDA8B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4E9DD3E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1/7 )</w:t>
            </w:r>
          </w:p>
          <w:p w14:paraId="17D684C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B0B3EA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139 058,7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F2E7E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55B694B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73A1CB" w14:textId="77777777" w:rsidR="006710CF" w:rsidRPr="006710CF" w:rsidRDefault="006710CF" w:rsidP="006710CF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легковой автомобиль ГАЗ- 3110</w:t>
            </w:r>
          </w:p>
          <w:p w14:paraId="6712D1DE" w14:textId="77777777" w:rsidR="006710CF" w:rsidRPr="006710CF" w:rsidRDefault="006710CF" w:rsidP="006710CF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легковой автомобиль ВАЗ- 2106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0A2BC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комната</w:t>
            </w:r>
          </w:p>
          <w:p w14:paraId="193E745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C0221E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 приусадебный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DB246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30,0</w:t>
            </w:r>
          </w:p>
          <w:p w14:paraId="1A1192C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F39086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43A0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4F32D38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BE958E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7204699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668C90C1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057B1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Чермашенцева</w:t>
            </w:r>
            <w:proofErr w:type="spellEnd"/>
          </w:p>
          <w:p w14:paraId="1C509387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Надежда</w:t>
            </w:r>
          </w:p>
          <w:p w14:paraId="5A3857E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Астоновна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919CD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733B1FCC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3E3FD5B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F58F17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164 052,28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7F2A2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0D80772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(общая долевая  1/47)</w:t>
            </w:r>
          </w:p>
          <w:p w14:paraId="1468D9D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</w:t>
            </w:r>
          </w:p>
          <w:p w14:paraId="157A7E9A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Приусадебный</w:t>
            </w:r>
          </w:p>
          <w:p w14:paraId="17579DD5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½)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EBD9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103560,08</w:t>
            </w:r>
          </w:p>
          <w:p w14:paraId="42CBE8B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3ABFB1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1 479,0</w:t>
            </w:r>
          </w:p>
          <w:p w14:paraId="17CD75A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286E80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6A23F99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12C096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11726B1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26E8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D6FFFB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квартира</w:t>
            </w:r>
          </w:p>
          <w:p w14:paraId="362714A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44F332A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6AA17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55,00</w:t>
            </w:r>
          </w:p>
          <w:p w14:paraId="3EC0DF1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83C650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FCA34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6A1167B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8C4876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525672EC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9A176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77FA0DA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4AC96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172 522,90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1C3D39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пай</w:t>
            </w:r>
          </w:p>
          <w:p w14:paraId="3C6562E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(общая долевая  1/84)</w:t>
            </w:r>
          </w:p>
          <w:p w14:paraId="18906F1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Земельный участок</w:t>
            </w:r>
          </w:p>
          <w:p w14:paraId="7803B00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Приусадебный</w:t>
            </w:r>
          </w:p>
          <w:p w14:paraId="40841BF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½)</w:t>
            </w:r>
          </w:p>
          <w:p w14:paraId="2731811D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Квартира </w:t>
            </w:r>
          </w:p>
          <w:p w14:paraId="3132F9B9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4. Квартира </w:t>
            </w:r>
          </w:p>
          <w:p w14:paraId="0BA2ECED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½)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67F4DA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104784,16</w:t>
            </w:r>
          </w:p>
          <w:p w14:paraId="2328FDE1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6A05A6E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1479</w:t>
            </w:r>
          </w:p>
          <w:p w14:paraId="00BA28E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0C09C10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82FB95F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43,3</w:t>
            </w:r>
          </w:p>
          <w:p w14:paraId="59E7799E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55,00</w:t>
            </w:r>
          </w:p>
          <w:p w14:paraId="2031768C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9D8BA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Россия</w:t>
            </w:r>
          </w:p>
          <w:p w14:paraId="4B03B21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7D3816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Россия</w:t>
            </w:r>
          </w:p>
          <w:p w14:paraId="3817577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282E89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321AE7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5E2EDB5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46A1060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70EC39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1. Автомобиль легковой ВАЗ- 2121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230A9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5A326C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4D44D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5644DCE1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83B5F4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10.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Шмулова</w:t>
            </w:r>
            <w:proofErr w:type="spellEnd"/>
          </w:p>
          <w:p w14:paraId="2CE832E6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14:paraId="62F5728D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Петровна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38729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Денисовского</w:t>
            </w:r>
            <w:proofErr w:type="spellEnd"/>
          </w:p>
          <w:p w14:paraId="7992311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Совета</w:t>
            </w:r>
          </w:p>
          <w:p w14:paraId="787194B8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депутатов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63498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418 300,81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9D06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Земельный участок</w:t>
            </w:r>
          </w:p>
          <w:p w14:paraId="178C2CDA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приусадебный</w:t>
            </w:r>
          </w:p>
          <w:p w14:paraId="77A15439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½)</w:t>
            </w:r>
          </w:p>
          <w:p w14:paraId="03291548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2. Квартира </w:t>
            </w:r>
          </w:p>
          <w:p w14:paraId="5A222753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(долевая ½)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4B6F8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1746</w:t>
            </w:r>
          </w:p>
          <w:p w14:paraId="48024664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A53349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515123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67C86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6C7EFE4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EED460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FA5485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</w:t>
            </w:r>
          </w:p>
          <w:p w14:paraId="12D56031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D7F3D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Автомобиль легковой ВАЗ- 21099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B185B8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63DA2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B5031A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5182626F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ADA74D0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</w:t>
            </w: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нолетний ребенок </w:t>
            </w:r>
          </w:p>
          <w:p w14:paraId="19C01792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(дочь)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5504DE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DA8A7C4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38F26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B932D6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E02385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BF6EBE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086F8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AB554D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43AD9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10CF" w:rsidRPr="006710CF" w14:paraId="7E4CDF5B" w14:textId="77777777" w:rsidTr="00EB59D5">
        <w:trPr>
          <w:trHeight w:val="176"/>
          <w:tblCellSpacing w:w="0" w:type="dxa"/>
        </w:trPr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0720BB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</w:t>
            </w: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нолетний ребенок  </w:t>
            </w:r>
          </w:p>
          <w:p w14:paraId="367F68B2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(сын)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E0486F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47A703" w14:textId="77777777" w:rsidR="006710CF" w:rsidRPr="006710CF" w:rsidRDefault="006710CF" w:rsidP="006710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DEEC04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112BB2" w14:textId="77777777" w:rsidR="006710CF" w:rsidRPr="006710CF" w:rsidRDefault="006710CF" w:rsidP="006710CF">
            <w:pPr>
              <w:spacing w:after="15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C6281F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FE3303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F7B667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10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1D9616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13AFD2" w14:textId="77777777" w:rsidR="006710CF" w:rsidRPr="006710CF" w:rsidRDefault="006710CF" w:rsidP="006710CF">
            <w:pPr>
              <w:spacing w:after="15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66219E9E" w14:textId="77777777" w:rsidR="006710CF" w:rsidRDefault="006710CF" w:rsidP="006710CF">
      <w:pPr>
        <w:jc w:val="center"/>
        <w:rPr>
          <w:rFonts w:ascii="Times New Roman" w:hAnsi="Times New Roman"/>
        </w:rPr>
      </w:pPr>
    </w:p>
    <w:p w14:paraId="32CEF747" w14:textId="77777777" w:rsidR="006710CF" w:rsidRDefault="006710C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8F13D81" w14:textId="77777777" w:rsidR="006710CF" w:rsidRDefault="006710CF" w:rsidP="006710CF">
      <w:pPr>
        <w:jc w:val="center"/>
        <w:rPr>
          <w:rFonts w:ascii="Times New Roman" w:hAnsi="Times New Roman"/>
        </w:rPr>
      </w:pPr>
    </w:p>
    <w:p w14:paraId="69D1481D" w14:textId="77777777" w:rsidR="00EB59D5" w:rsidRPr="00EB59D5" w:rsidRDefault="00EB59D5" w:rsidP="00EB59D5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t xml:space="preserve">Сведения о доходах депутатов </w:t>
      </w:r>
      <w:r>
        <w:rPr>
          <w:rFonts w:ascii="Times New Roman" w:hAnsi="Times New Roman"/>
          <w:b/>
        </w:rPr>
        <w:t>Михайловского</w:t>
      </w:r>
      <w:r w:rsidRPr="00792B07">
        <w:rPr>
          <w:rFonts w:ascii="Times New Roman" w:hAnsi="Times New Roman"/>
          <w:b/>
        </w:rPr>
        <w:t xml:space="preserve"> </w:t>
      </w:r>
      <w:r w:rsidR="00DC7ECC">
        <w:rPr>
          <w:rFonts w:ascii="Times New Roman" w:hAnsi="Times New Roman"/>
          <w:b/>
        </w:rPr>
        <w:t>сельского Совета депутатов</w:t>
      </w: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43"/>
        <w:gridCol w:w="1559"/>
        <w:gridCol w:w="2098"/>
        <w:gridCol w:w="1276"/>
        <w:gridCol w:w="1701"/>
        <w:gridCol w:w="2143"/>
        <w:gridCol w:w="1287"/>
        <w:gridCol w:w="1134"/>
        <w:gridCol w:w="1134"/>
      </w:tblGrid>
      <w:tr w:rsidR="00EB59D5" w:rsidRPr="00EB59D5" w14:paraId="18319892" w14:textId="77777777" w:rsidTr="00EB59D5">
        <w:tc>
          <w:tcPr>
            <w:tcW w:w="1843" w:type="dxa"/>
            <w:vMerge w:val="restart"/>
            <w:shd w:val="clear" w:color="auto" w:fill="auto"/>
          </w:tcPr>
          <w:p w14:paraId="1CC880F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Фамилия, имя,    отчество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30843F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2367F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Общая сумма дохода за 2015 год, (руб.)</w:t>
            </w:r>
          </w:p>
        </w:tc>
        <w:tc>
          <w:tcPr>
            <w:tcW w:w="7218" w:type="dxa"/>
            <w:gridSpan w:val="4"/>
            <w:shd w:val="clear" w:color="auto" w:fill="auto"/>
          </w:tcPr>
          <w:p w14:paraId="0C5757E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55" w:type="dxa"/>
            <w:gridSpan w:val="3"/>
            <w:shd w:val="clear" w:color="auto" w:fill="auto"/>
          </w:tcPr>
          <w:p w14:paraId="0DD3FA2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EB59D5" w:rsidRPr="00EB59D5" w14:paraId="235012F8" w14:textId="77777777" w:rsidTr="00EB59D5">
        <w:tc>
          <w:tcPr>
            <w:tcW w:w="1843" w:type="dxa"/>
            <w:vMerge/>
            <w:shd w:val="clear" w:color="auto" w:fill="auto"/>
          </w:tcPr>
          <w:p w14:paraId="41B6D50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E1866E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92FBC0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274E114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14:paraId="78FA4A8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Площадь</w:t>
            </w:r>
          </w:p>
          <w:p w14:paraId="350A068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EB59D5">
              <w:rPr>
                <w:rFonts w:ascii="Times New Roman Cyr" w:hAnsi="Times New Roman Cyr"/>
                <w:sz w:val="24"/>
                <w:szCs w:val="24"/>
              </w:rPr>
              <w:t>кв.м</w:t>
            </w:r>
            <w:proofErr w:type="spellEnd"/>
            <w:r w:rsidRPr="00EB59D5">
              <w:rPr>
                <w:rFonts w:ascii="Times New Roman Cyr" w:hAnsi="Times New Roman Cyr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5CA9D2B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Страна расположения</w:t>
            </w:r>
          </w:p>
        </w:tc>
        <w:tc>
          <w:tcPr>
            <w:tcW w:w="2143" w:type="dxa"/>
            <w:shd w:val="clear" w:color="auto" w:fill="auto"/>
          </w:tcPr>
          <w:p w14:paraId="7A06B17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287" w:type="dxa"/>
            <w:shd w:val="clear" w:color="auto" w:fill="auto"/>
          </w:tcPr>
          <w:p w14:paraId="6DD3186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14:paraId="565B9F6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Площадь</w:t>
            </w:r>
          </w:p>
          <w:p w14:paraId="13FEFBA0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  <w:proofErr w:type="spellStart"/>
            <w:r w:rsidRPr="00EB59D5">
              <w:rPr>
                <w:rFonts w:ascii="Times New Roman Cyr" w:hAnsi="Times New Roman Cyr"/>
                <w:sz w:val="24"/>
                <w:szCs w:val="24"/>
              </w:rPr>
              <w:t>кв.м</w:t>
            </w:r>
            <w:proofErr w:type="spellEnd"/>
            <w:r w:rsidRPr="00EB59D5">
              <w:rPr>
                <w:rFonts w:ascii="Times New Roman Cyr" w:hAnsi="Times New Roman Cyr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807EE5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Страна расположения</w:t>
            </w:r>
          </w:p>
        </w:tc>
      </w:tr>
      <w:tr w:rsidR="00EB59D5" w:rsidRPr="00EB59D5" w14:paraId="22567240" w14:textId="77777777" w:rsidTr="00EB59D5">
        <w:tc>
          <w:tcPr>
            <w:tcW w:w="1843" w:type="dxa"/>
            <w:shd w:val="clear" w:color="auto" w:fill="auto"/>
          </w:tcPr>
          <w:p w14:paraId="51F47BE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Балахнина Надежда Александровна</w:t>
            </w:r>
          </w:p>
        </w:tc>
        <w:tc>
          <w:tcPr>
            <w:tcW w:w="1843" w:type="dxa"/>
            <w:shd w:val="clear" w:color="auto" w:fill="auto"/>
          </w:tcPr>
          <w:p w14:paraId="2B411AA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7BA8C0D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269964,24</w:t>
            </w:r>
          </w:p>
        </w:tc>
        <w:tc>
          <w:tcPr>
            <w:tcW w:w="2098" w:type="dxa"/>
            <w:shd w:val="clear" w:color="auto" w:fill="auto"/>
          </w:tcPr>
          <w:p w14:paraId="13FC386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1.Земельный участок (приусадебный;</w:t>
            </w:r>
          </w:p>
          <w:p w14:paraId="4E0C97F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индивидуальная)</w:t>
            </w:r>
          </w:p>
          <w:p w14:paraId="542EC2A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2.Квартира (индивидуальная)</w:t>
            </w:r>
          </w:p>
        </w:tc>
        <w:tc>
          <w:tcPr>
            <w:tcW w:w="1276" w:type="dxa"/>
            <w:shd w:val="clear" w:color="auto" w:fill="auto"/>
          </w:tcPr>
          <w:p w14:paraId="20EF994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1251</w:t>
            </w:r>
          </w:p>
          <w:p w14:paraId="22D718C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30DD31D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30CD4EB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4F51548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36,3</w:t>
            </w:r>
          </w:p>
        </w:tc>
        <w:tc>
          <w:tcPr>
            <w:tcW w:w="1701" w:type="dxa"/>
            <w:shd w:val="clear" w:color="auto" w:fill="auto"/>
          </w:tcPr>
          <w:p w14:paraId="7E25035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  <w:tc>
          <w:tcPr>
            <w:tcW w:w="2143" w:type="dxa"/>
            <w:shd w:val="clear" w:color="auto" w:fill="auto"/>
          </w:tcPr>
          <w:p w14:paraId="6CFE900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7CE7370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D36D81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0CCE6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</w:p>
        </w:tc>
      </w:tr>
      <w:tr w:rsidR="00EB59D5" w:rsidRPr="00EB59D5" w14:paraId="4C57BDB2" w14:textId="77777777" w:rsidTr="00EB59D5">
        <w:tc>
          <w:tcPr>
            <w:tcW w:w="1843" w:type="dxa"/>
            <w:shd w:val="clear" w:color="auto" w:fill="auto"/>
          </w:tcPr>
          <w:p w14:paraId="6969C34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Бураков</w:t>
            </w:r>
          </w:p>
          <w:p w14:paraId="1974BC2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Сергей</w:t>
            </w:r>
          </w:p>
          <w:p w14:paraId="2E6303B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Анатольевич</w:t>
            </w:r>
          </w:p>
        </w:tc>
        <w:tc>
          <w:tcPr>
            <w:tcW w:w="1843" w:type="dxa"/>
            <w:shd w:val="clear" w:color="auto" w:fill="auto"/>
          </w:tcPr>
          <w:p w14:paraId="2791DA9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217AE62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252000,00</w:t>
            </w:r>
          </w:p>
          <w:p w14:paraId="02DB910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3C586C60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274271C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1.Земельный участок (приусадебный;</w:t>
            </w:r>
          </w:p>
          <w:p w14:paraId="3B12992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индивидуальная)</w:t>
            </w:r>
          </w:p>
          <w:p w14:paraId="538B700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2.Жилой дом (индивидуальная)</w:t>
            </w:r>
          </w:p>
        </w:tc>
        <w:tc>
          <w:tcPr>
            <w:tcW w:w="1276" w:type="dxa"/>
            <w:shd w:val="clear" w:color="auto" w:fill="auto"/>
          </w:tcPr>
          <w:p w14:paraId="275568C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5120</w:t>
            </w:r>
          </w:p>
          <w:p w14:paraId="12A06E0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2FAA126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2A90F00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15552AF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80,5</w:t>
            </w:r>
          </w:p>
        </w:tc>
        <w:tc>
          <w:tcPr>
            <w:tcW w:w="1701" w:type="dxa"/>
            <w:shd w:val="clear" w:color="auto" w:fill="auto"/>
          </w:tcPr>
          <w:p w14:paraId="7F5EFBB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  <w:tc>
          <w:tcPr>
            <w:tcW w:w="2143" w:type="dxa"/>
            <w:shd w:val="clear" w:color="auto" w:fill="auto"/>
          </w:tcPr>
          <w:p w14:paraId="79EB39C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1.Трактор -Т - 40А;</w:t>
            </w:r>
          </w:p>
          <w:p w14:paraId="5013634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2.Трактор -ТДТ - 55А;</w:t>
            </w:r>
          </w:p>
          <w:p w14:paraId="12D45D4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3.Гидроманипулятор ЛТ-72;</w:t>
            </w:r>
          </w:p>
          <w:p w14:paraId="780A64D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4.Автомобиль – КАМАЗ 4310;</w:t>
            </w:r>
          </w:p>
          <w:p w14:paraId="41CCAC2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5.Автомобиль – КАМАЗ 4310;</w:t>
            </w:r>
          </w:p>
          <w:p w14:paraId="63F6539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6.Автомобиль – КАМАЗ 5320;</w:t>
            </w:r>
          </w:p>
          <w:p w14:paraId="7BF119B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7.Автомобиль – КАМАЗ 642300;</w:t>
            </w:r>
          </w:p>
          <w:p w14:paraId="6B73C60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8.Автомобиль – УАЗ- 330302</w:t>
            </w:r>
          </w:p>
        </w:tc>
        <w:tc>
          <w:tcPr>
            <w:tcW w:w="1287" w:type="dxa"/>
            <w:shd w:val="clear" w:color="auto" w:fill="auto"/>
          </w:tcPr>
          <w:p w14:paraId="53822C27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color w:val="FF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3E4B40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DA4A0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 </w:t>
            </w:r>
          </w:p>
        </w:tc>
      </w:tr>
      <w:tr w:rsidR="00EB59D5" w:rsidRPr="00EB59D5" w14:paraId="6E8DA74D" w14:textId="77777777" w:rsidTr="00EB59D5">
        <w:tc>
          <w:tcPr>
            <w:tcW w:w="1843" w:type="dxa"/>
            <w:shd w:val="clear" w:color="auto" w:fill="auto"/>
          </w:tcPr>
          <w:p w14:paraId="5D1541D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Винидиктова</w:t>
            </w:r>
            <w:proofErr w:type="spellEnd"/>
          </w:p>
          <w:p w14:paraId="138C79D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Лидия</w:t>
            </w:r>
          </w:p>
          <w:p w14:paraId="0F2B6D6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Михайловна</w:t>
            </w:r>
          </w:p>
        </w:tc>
        <w:tc>
          <w:tcPr>
            <w:tcW w:w="1843" w:type="dxa"/>
            <w:shd w:val="clear" w:color="auto" w:fill="auto"/>
          </w:tcPr>
          <w:p w14:paraId="100FB2C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454B1B6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  <w:lang w:val="en-US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  <w:lang w:val="en-US"/>
              </w:rPr>
              <w:t>101861.73</w:t>
            </w:r>
          </w:p>
        </w:tc>
        <w:tc>
          <w:tcPr>
            <w:tcW w:w="2098" w:type="dxa"/>
            <w:shd w:val="clear" w:color="auto" w:fill="auto"/>
          </w:tcPr>
          <w:p w14:paraId="6D67B38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E5E61B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5D6604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14:paraId="4C3928C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47DDA2E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14:paraId="1CC008A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0E18F57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</w:tr>
      <w:tr w:rsidR="00EB59D5" w:rsidRPr="00EB59D5" w14:paraId="35ECEC9E" w14:textId="77777777" w:rsidTr="00EB59D5">
        <w:tc>
          <w:tcPr>
            <w:tcW w:w="1843" w:type="dxa"/>
            <w:shd w:val="clear" w:color="auto" w:fill="auto"/>
          </w:tcPr>
          <w:p w14:paraId="4B58235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Дементьев</w:t>
            </w:r>
          </w:p>
          <w:p w14:paraId="0F50AFE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Владимир</w:t>
            </w:r>
          </w:p>
          <w:p w14:paraId="2577F41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Иванович</w:t>
            </w:r>
          </w:p>
        </w:tc>
        <w:tc>
          <w:tcPr>
            <w:tcW w:w="1843" w:type="dxa"/>
            <w:shd w:val="clear" w:color="auto" w:fill="auto"/>
          </w:tcPr>
          <w:p w14:paraId="05DC471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6EA0E9D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495866,13</w:t>
            </w:r>
          </w:p>
          <w:p w14:paraId="2E36DF4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0A2167D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3E9A496D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3FFFA0A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1.Земельный участок (приусадебный;</w:t>
            </w:r>
          </w:p>
          <w:p w14:paraId="4CC3208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индивидуальная)</w:t>
            </w:r>
          </w:p>
          <w:p w14:paraId="74C2B5A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2.Жилой дом</w:t>
            </w:r>
          </w:p>
        </w:tc>
        <w:tc>
          <w:tcPr>
            <w:tcW w:w="1276" w:type="dxa"/>
            <w:shd w:val="clear" w:color="auto" w:fill="auto"/>
          </w:tcPr>
          <w:p w14:paraId="6CC08C4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2800</w:t>
            </w:r>
          </w:p>
          <w:p w14:paraId="31D194B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043417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3F335E4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30B4A0C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</w:tcPr>
          <w:p w14:paraId="1C89147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  <w:tc>
          <w:tcPr>
            <w:tcW w:w="2143" w:type="dxa"/>
            <w:shd w:val="clear" w:color="auto" w:fill="auto"/>
          </w:tcPr>
          <w:p w14:paraId="51E1E93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Автомобиль – УАЗ-31514;</w:t>
            </w:r>
          </w:p>
          <w:p w14:paraId="62BD160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Автомобиль – </w:t>
            </w:r>
            <w:r w:rsidRPr="00EB59D5">
              <w:rPr>
                <w:rFonts w:ascii="Times New Roman Cyr" w:hAnsi="Times New Roman Cyr"/>
                <w:sz w:val="24"/>
                <w:szCs w:val="24"/>
                <w:lang w:val="en-US"/>
              </w:rPr>
              <w:t>TOYOTA</w:t>
            </w: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r w:rsidRPr="00EB59D5">
              <w:rPr>
                <w:rFonts w:ascii="Times New Roman Cyr" w:hAnsi="Times New Roman Cyr"/>
                <w:sz w:val="24"/>
                <w:szCs w:val="24"/>
                <w:lang w:val="en-US"/>
              </w:rPr>
              <w:t>CORONA</w:t>
            </w: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r w:rsidRPr="00EB59D5">
              <w:rPr>
                <w:rFonts w:ascii="Times New Roman Cyr" w:hAnsi="Times New Roman Cyr"/>
                <w:sz w:val="24"/>
                <w:szCs w:val="24"/>
                <w:lang w:val="en-US"/>
              </w:rPr>
              <w:t>PREMIO</w:t>
            </w:r>
          </w:p>
        </w:tc>
        <w:tc>
          <w:tcPr>
            <w:tcW w:w="1287" w:type="dxa"/>
            <w:shd w:val="clear" w:color="auto" w:fill="auto"/>
          </w:tcPr>
          <w:p w14:paraId="0B041BF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B07B8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801D3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EB59D5" w:rsidRPr="00EB59D5" w14:paraId="2F5E8A25" w14:textId="77777777" w:rsidTr="00EB59D5">
        <w:tc>
          <w:tcPr>
            <w:tcW w:w="1843" w:type="dxa"/>
            <w:shd w:val="clear" w:color="auto" w:fill="auto"/>
          </w:tcPr>
          <w:p w14:paraId="5D3E40F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EB59D5">
              <w:rPr>
                <w:rFonts w:ascii="Times New Roman Cyr" w:hAnsi="Times New Roman Cyr"/>
                <w:sz w:val="24"/>
                <w:szCs w:val="24"/>
              </w:rPr>
              <w:t>Мецлер</w:t>
            </w:r>
            <w:proofErr w:type="spellEnd"/>
          </w:p>
          <w:p w14:paraId="385010B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Светлана</w:t>
            </w:r>
          </w:p>
          <w:p w14:paraId="729DF80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Михайловна</w:t>
            </w:r>
          </w:p>
        </w:tc>
        <w:tc>
          <w:tcPr>
            <w:tcW w:w="1843" w:type="dxa"/>
            <w:shd w:val="clear" w:color="auto" w:fill="auto"/>
          </w:tcPr>
          <w:p w14:paraId="3141CDB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447D819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222253,95 </w:t>
            </w:r>
          </w:p>
          <w:p w14:paraId="1DE0E90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858785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50DE11F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1082469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0DAF10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A5CD7F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14:paraId="76D6949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210E7D7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14:paraId="43EFB1D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36,0</w:t>
            </w:r>
          </w:p>
        </w:tc>
        <w:tc>
          <w:tcPr>
            <w:tcW w:w="1134" w:type="dxa"/>
            <w:shd w:val="clear" w:color="auto" w:fill="auto"/>
          </w:tcPr>
          <w:p w14:paraId="5D876C9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Россия </w:t>
            </w:r>
          </w:p>
        </w:tc>
      </w:tr>
      <w:tr w:rsidR="00EB59D5" w:rsidRPr="00EB59D5" w14:paraId="5D5D5005" w14:textId="77777777" w:rsidTr="00EB59D5">
        <w:tc>
          <w:tcPr>
            <w:tcW w:w="1843" w:type="dxa"/>
            <w:shd w:val="clear" w:color="auto" w:fill="auto"/>
          </w:tcPr>
          <w:p w14:paraId="58E66F6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Мещерякова</w:t>
            </w:r>
          </w:p>
          <w:p w14:paraId="1B4BB01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Татьяна</w:t>
            </w:r>
          </w:p>
          <w:p w14:paraId="41AEF94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Серафимовна </w:t>
            </w:r>
          </w:p>
          <w:p w14:paraId="709E2F5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8A59C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 xml:space="preserve">Депутат Михайловского сельского Совета депутатов </w:t>
            </w: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79A2B38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546013,26</w:t>
            </w:r>
          </w:p>
        </w:tc>
        <w:tc>
          <w:tcPr>
            <w:tcW w:w="2098" w:type="dxa"/>
            <w:shd w:val="clear" w:color="auto" w:fill="auto"/>
          </w:tcPr>
          <w:p w14:paraId="71CD4D1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1.Земельный участок (приусадебный;</w:t>
            </w:r>
          </w:p>
          <w:p w14:paraId="6C12E3C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индивидуальная)</w:t>
            </w:r>
          </w:p>
          <w:p w14:paraId="2BB9890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2.Жилой дом</w:t>
            </w:r>
          </w:p>
          <w:p w14:paraId="07CAF13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  <w:shd w:val="clear" w:color="auto" w:fill="auto"/>
          </w:tcPr>
          <w:p w14:paraId="0F94A7B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3200</w:t>
            </w:r>
          </w:p>
          <w:p w14:paraId="54F3F8E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2EA1217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768EBB9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CC02B8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36,2</w:t>
            </w:r>
          </w:p>
        </w:tc>
        <w:tc>
          <w:tcPr>
            <w:tcW w:w="1701" w:type="dxa"/>
            <w:shd w:val="clear" w:color="auto" w:fill="auto"/>
          </w:tcPr>
          <w:p w14:paraId="5352F4E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43" w:type="dxa"/>
            <w:shd w:val="clear" w:color="auto" w:fill="auto"/>
          </w:tcPr>
          <w:p w14:paraId="308AC68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6EEAC6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593F0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D3547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EB59D5" w:rsidRPr="00EB59D5" w14:paraId="223A8B4A" w14:textId="77777777" w:rsidTr="00EB59D5">
        <w:tc>
          <w:tcPr>
            <w:tcW w:w="1843" w:type="dxa"/>
            <w:shd w:val="clear" w:color="auto" w:fill="auto"/>
          </w:tcPr>
          <w:p w14:paraId="5FD3BF6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Родкевич</w:t>
            </w:r>
          </w:p>
          <w:p w14:paraId="5961FE3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Владимир</w:t>
            </w:r>
          </w:p>
          <w:p w14:paraId="1F61BE1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Васильевич</w:t>
            </w:r>
          </w:p>
        </w:tc>
        <w:tc>
          <w:tcPr>
            <w:tcW w:w="1843" w:type="dxa"/>
            <w:shd w:val="clear" w:color="auto" w:fill="auto"/>
          </w:tcPr>
          <w:p w14:paraId="03C5A6B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509861D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  <w:lang w:val="en-US"/>
              </w:rPr>
              <w:t>369856.48</w:t>
            </w:r>
          </w:p>
          <w:p w14:paraId="00EF306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7320C671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4B69D3E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F293F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62439A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14:paraId="26C4DFB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9C62DD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14:paraId="72DA69B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40,7</w:t>
            </w:r>
          </w:p>
        </w:tc>
        <w:tc>
          <w:tcPr>
            <w:tcW w:w="1134" w:type="dxa"/>
            <w:shd w:val="clear" w:color="auto" w:fill="auto"/>
          </w:tcPr>
          <w:p w14:paraId="4015DFE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</w:tr>
      <w:tr w:rsidR="00EB59D5" w:rsidRPr="00EB59D5" w14:paraId="7D1C6663" w14:textId="77777777" w:rsidTr="00EB59D5">
        <w:tc>
          <w:tcPr>
            <w:tcW w:w="1843" w:type="dxa"/>
            <w:shd w:val="clear" w:color="auto" w:fill="auto"/>
          </w:tcPr>
          <w:p w14:paraId="3AFE537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EB59D5">
              <w:rPr>
                <w:rFonts w:ascii="Times New Roman Cyr" w:hAnsi="Times New Roman Cyr"/>
                <w:sz w:val="24"/>
                <w:szCs w:val="24"/>
              </w:rPr>
              <w:t>Судникович</w:t>
            </w:r>
            <w:proofErr w:type="spellEnd"/>
          </w:p>
          <w:p w14:paraId="49D52EA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Сергей</w:t>
            </w:r>
          </w:p>
          <w:p w14:paraId="126AE95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Александрович</w:t>
            </w:r>
          </w:p>
        </w:tc>
        <w:tc>
          <w:tcPr>
            <w:tcW w:w="1843" w:type="dxa"/>
            <w:shd w:val="clear" w:color="auto" w:fill="auto"/>
          </w:tcPr>
          <w:p w14:paraId="2A86D5C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11C3C9A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155949,26</w:t>
            </w:r>
          </w:p>
        </w:tc>
        <w:tc>
          <w:tcPr>
            <w:tcW w:w="2098" w:type="dxa"/>
            <w:shd w:val="clear" w:color="auto" w:fill="auto"/>
          </w:tcPr>
          <w:p w14:paraId="1F1AB78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1Земельный участок (приусадебный;</w:t>
            </w:r>
          </w:p>
          <w:p w14:paraId="5F00471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индивидуальная)</w:t>
            </w:r>
          </w:p>
          <w:p w14:paraId="28B3C69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2.Жилой дом</w:t>
            </w:r>
          </w:p>
          <w:p w14:paraId="13D5B5F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(индивидуальная)</w:t>
            </w:r>
          </w:p>
          <w:p w14:paraId="08B39AC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3.Жилой дом (индивидуальная)</w:t>
            </w:r>
          </w:p>
        </w:tc>
        <w:tc>
          <w:tcPr>
            <w:tcW w:w="1276" w:type="dxa"/>
            <w:shd w:val="clear" w:color="auto" w:fill="auto"/>
          </w:tcPr>
          <w:p w14:paraId="6D45A56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3200</w:t>
            </w:r>
          </w:p>
          <w:p w14:paraId="23E7237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7548EF0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0A0725C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4F421B4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49,7</w:t>
            </w:r>
          </w:p>
          <w:p w14:paraId="361DBC5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2DCF93B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37,3</w:t>
            </w:r>
          </w:p>
        </w:tc>
        <w:tc>
          <w:tcPr>
            <w:tcW w:w="1701" w:type="dxa"/>
            <w:shd w:val="clear" w:color="auto" w:fill="auto"/>
          </w:tcPr>
          <w:p w14:paraId="0F620D0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  <w:p w14:paraId="3F9B691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481B682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E768C7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04F84A5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  <w:p w14:paraId="4449990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6810AD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  <w:tc>
          <w:tcPr>
            <w:tcW w:w="2143" w:type="dxa"/>
            <w:shd w:val="clear" w:color="auto" w:fill="auto"/>
          </w:tcPr>
          <w:p w14:paraId="2F8AD89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7CA4E37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CB628CF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488768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</w:p>
          <w:p w14:paraId="207F847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5708867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EB59D5" w:rsidRPr="00EB59D5" w14:paraId="52AE57CE" w14:textId="77777777" w:rsidTr="00EB59D5">
        <w:tc>
          <w:tcPr>
            <w:tcW w:w="1843" w:type="dxa"/>
            <w:shd w:val="clear" w:color="auto" w:fill="auto"/>
          </w:tcPr>
          <w:p w14:paraId="4590E34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EB59D5">
              <w:rPr>
                <w:rFonts w:ascii="Times New Roman Cyr" w:hAnsi="Times New Roman Cyr"/>
                <w:sz w:val="24"/>
                <w:szCs w:val="24"/>
              </w:rPr>
              <w:t>Юоласова</w:t>
            </w:r>
            <w:proofErr w:type="spellEnd"/>
          </w:p>
          <w:p w14:paraId="626B98E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Вера</w:t>
            </w:r>
          </w:p>
          <w:p w14:paraId="54D65AD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Сергеевна</w:t>
            </w:r>
          </w:p>
        </w:tc>
        <w:tc>
          <w:tcPr>
            <w:tcW w:w="1843" w:type="dxa"/>
            <w:shd w:val="clear" w:color="auto" w:fill="auto"/>
          </w:tcPr>
          <w:p w14:paraId="3E66EFE6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Депутат Михайловского сельского Совета депутатов 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0E0E1A9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  <w:lang w:val="en-US"/>
              </w:rPr>
              <w:t>163374.84</w:t>
            </w:r>
          </w:p>
          <w:p w14:paraId="4E1E794E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  <w:p w14:paraId="02208180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  <w:p w14:paraId="3414CF03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1D5672D2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87FACC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513CA2B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14:paraId="133FD433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2BC76A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14:paraId="6321B5F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48,0</w:t>
            </w:r>
          </w:p>
        </w:tc>
        <w:tc>
          <w:tcPr>
            <w:tcW w:w="1134" w:type="dxa"/>
            <w:shd w:val="clear" w:color="auto" w:fill="auto"/>
          </w:tcPr>
          <w:p w14:paraId="1F4FC7BD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Россия </w:t>
            </w:r>
          </w:p>
        </w:tc>
      </w:tr>
      <w:tr w:rsidR="00EB59D5" w:rsidRPr="00EB59D5" w14:paraId="2EB836FD" w14:textId="77777777" w:rsidTr="00EB59D5">
        <w:tc>
          <w:tcPr>
            <w:tcW w:w="1843" w:type="dxa"/>
            <w:shd w:val="clear" w:color="auto" w:fill="auto"/>
          </w:tcPr>
          <w:p w14:paraId="056B51E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Юрченко</w:t>
            </w:r>
          </w:p>
          <w:p w14:paraId="0130E8A1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Мария</w:t>
            </w:r>
          </w:p>
          <w:p w14:paraId="4C590B54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Александровна</w:t>
            </w:r>
          </w:p>
        </w:tc>
        <w:tc>
          <w:tcPr>
            <w:tcW w:w="1843" w:type="dxa"/>
            <w:shd w:val="clear" w:color="auto" w:fill="auto"/>
          </w:tcPr>
          <w:p w14:paraId="0F14811E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 xml:space="preserve">Депутат Михайловского сельского Совета депутатов </w:t>
            </w: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Дзержинского района</w:t>
            </w:r>
          </w:p>
        </w:tc>
        <w:tc>
          <w:tcPr>
            <w:tcW w:w="1559" w:type="dxa"/>
            <w:shd w:val="clear" w:color="auto" w:fill="auto"/>
          </w:tcPr>
          <w:p w14:paraId="20AA148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lastRenderedPageBreak/>
              <w:t>613082,25</w:t>
            </w:r>
          </w:p>
          <w:p w14:paraId="37E2FEA0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1A4F09B5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  <w:p w14:paraId="65342677" w14:textId="77777777" w:rsidR="00EB59D5" w:rsidRPr="00EB59D5" w:rsidRDefault="00EB59D5" w:rsidP="00113D80">
            <w:pPr>
              <w:rPr>
                <w:rFonts w:ascii="Times New Roman Cyr" w:hAnsi="Times New Roman Cyr"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1CB4888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4E6B96C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264534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14:paraId="4DDBABF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7F615FD9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14:paraId="55A6F35A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55,8</w:t>
            </w:r>
          </w:p>
        </w:tc>
        <w:tc>
          <w:tcPr>
            <w:tcW w:w="1134" w:type="dxa"/>
            <w:shd w:val="clear" w:color="auto" w:fill="auto"/>
          </w:tcPr>
          <w:p w14:paraId="00D2B6B7" w14:textId="77777777" w:rsidR="00EB59D5" w:rsidRPr="00EB59D5" w:rsidRDefault="00EB59D5" w:rsidP="00113D8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B59D5">
              <w:rPr>
                <w:rFonts w:ascii="Times New Roman Cyr" w:hAnsi="Times New Roman Cyr"/>
                <w:sz w:val="24"/>
                <w:szCs w:val="24"/>
              </w:rPr>
              <w:t>Россия</w:t>
            </w:r>
          </w:p>
        </w:tc>
      </w:tr>
    </w:tbl>
    <w:p w14:paraId="6C225DB4" w14:textId="77777777" w:rsidR="00EB59D5" w:rsidRDefault="00EB59D5" w:rsidP="006710CF">
      <w:pPr>
        <w:jc w:val="center"/>
        <w:rPr>
          <w:rFonts w:ascii="Times New Roman" w:hAnsi="Times New Roman"/>
        </w:rPr>
      </w:pPr>
    </w:p>
    <w:p w14:paraId="7D71A6E7" w14:textId="77777777" w:rsidR="00DC7ECC" w:rsidRDefault="00DC7ECC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C1CF2B8" w14:textId="77777777" w:rsidR="00DC7ECC" w:rsidRPr="00EB59D5" w:rsidRDefault="00DC7ECC" w:rsidP="00DC7ECC">
      <w:pPr>
        <w:jc w:val="center"/>
        <w:rPr>
          <w:rFonts w:ascii="Times New Roman" w:hAnsi="Times New Roman"/>
          <w:b/>
        </w:rPr>
      </w:pPr>
      <w:r w:rsidRPr="00792B07">
        <w:rPr>
          <w:rFonts w:ascii="Times New Roman" w:hAnsi="Times New Roman"/>
          <w:b/>
        </w:rPr>
        <w:lastRenderedPageBreak/>
        <w:t xml:space="preserve">Сведения о доходах депутатов </w:t>
      </w:r>
      <w:r>
        <w:rPr>
          <w:rFonts w:ascii="Times New Roman" w:hAnsi="Times New Roman"/>
          <w:b/>
        </w:rPr>
        <w:t>Александро-</w:t>
      </w:r>
      <w:proofErr w:type="spellStart"/>
      <w:r>
        <w:rPr>
          <w:rFonts w:ascii="Times New Roman" w:hAnsi="Times New Roman"/>
          <w:b/>
        </w:rPr>
        <w:t>Ершинского</w:t>
      </w:r>
      <w:proofErr w:type="spellEnd"/>
      <w:r w:rsidRPr="00792B0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сельского Совета депутатов</w:t>
      </w:r>
    </w:p>
    <w:tbl>
      <w:tblPr>
        <w:tblStyle w:val="a6"/>
        <w:tblW w:w="15787" w:type="dxa"/>
        <w:tblInd w:w="-483" w:type="dxa"/>
        <w:tblLayout w:type="fixed"/>
        <w:tblLook w:val="01E0" w:firstRow="1" w:lastRow="1" w:firstColumn="1" w:lastColumn="1" w:noHBand="0" w:noVBand="0"/>
      </w:tblPr>
      <w:tblGrid>
        <w:gridCol w:w="1821"/>
        <w:gridCol w:w="1492"/>
        <w:gridCol w:w="1276"/>
        <w:gridCol w:w="1701"/>
        <w:gridCol w:w="992"/>
        <w:gridCol w:w="147"/>
        <w:gridCol w:w="1413"/>
        <w:gridCol w:w="1701"/>
        <w:gridCol w:w="1275"/>
        <w:gridCol w:w="1134"/>
        <w:gridCol w:w="1418"/>
        <w:gridCol w:w="1417"/>
      </w:tblGrid>
      <w:tr w:rsidR="008F2CE9" w:rsidRPr="008F2CE9" w14:paraId="14282E36" w14:textId="77777777" w:rsidTr="008F2CE9"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27A1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1A76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0BF0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Общая сумма дохода (руб.)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E5AE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28D8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97D9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8F2CE9" w:rsidRPr="008F2CE9" w14:paraId="220BB18B" w14:textId="77777777" w:rsidTr="008F2CE9"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80F1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87A6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CCF0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E0A9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AC8E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Площадь, </w:t>
            </w:r>
            <w:proofErr w:type="spellStart"/>
            <w:r w:rsidRPr="008F2CE9">
              <w:rPr>
                <w:sz w:val="24"/>
                <w:szCs w:val="24"/>
              </w:rPr>
              <w:t>кв.м</w:t>
            </w:r>
            <w:proofErr w:type="spellEnd"/>
            <w:r w:rsidRPr="008F2CE9">
              <w:rPr>
                <w:sz w:val="24"/>
                <w:szCs w:val="24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927C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8326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3C6B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Площадь, </w:t>
            </w:r>
            <w:proofErr w:type="spellStart"/>
            <w:r w:rsidRPr="008F2CE9">
              <w:rPr>
                <w:sz w:val="24"/>
                <w:szCs w:val="24"/>
              </w:rPr>
              <w:t>кв.м</w:t>
            </w:r>
            <w:proofErr w:type="spellEnd"/>
            <w:r w:rsidRPr="008F2CE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B934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BBB0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Вид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0077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Марка</w:t>
            </w:r>
          </w:p>
        </w:tc>
      </w:tr>
      <w:tr w:rsidR="008F2CE9" w:rsidRPr="008F2CE9" w14:paraId="2C496DD3" w14:textId="77777777" w:rsidTr="008F2CE9">
        <w:trPr>
          <w:trHeight w:val="92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F2F2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Александрова Александра Петровна</w:t>
            </w:r>
          </w:p>
          <w:p w14:paraId="60C2F266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0DA5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Заведующая А-</w:t>
            </w:r>
            <w:proofErr w:type="spellStart"/>
            <w:r w:rsidRPr="008F2CE9">
              <w:rPr>
                <w:sz w:val="24"/>
                <w:szCs w:val="24"/>
              </w:rPr>
              <w:t>Ершинским</w:t>
            </w:r>
            <w:proofErr w:type="spellEnd"/>
            <w:r w:rsidRPr="008F2CE9">
              <w:rPr>
                <w:sz w:val="24"/>
                <w:szCs w:val="24"/>
              </w:rPr>
              <w:t xml:space="preserve"> ветпунктом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A3D93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191508,50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28E094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3C861A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F16258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AE12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DC28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AA86C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126B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9540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ВАЗ 2101,1980 </w:t>
            </w:r>
          </w:p>
        </w:tc>
      </w:tr>
      <w:tr w:rsidR="008F2CE9" w:rsidRPr="008F2CE9" w14:paraId="221E9BDD" w14:textId="77777777" w:rsidTr="008F2CE9">
        <w:trPr>
          <w:trHeight w:val="599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0CA0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Сын- Лапа Денис Викторович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08DA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Учащийся Александро-</w:t>
            </w:r>
            <w:proofErr w:type="spellStart"/>
            <w:r w:rsidRPr="008F2CE9">
              <w:rPr>
                <w:sz w:val="24"/>
                <w:szCs w:val="24"/>
              </w:rPr>
              <w:t>Ершинской</w:t>
            </w:r>
            <w:proofErr w:type="spellEnd"/>
            <w:r w:rsidRPr="008F2CE9">
              <w:rPr>
                <w:sz w:val="24"/>
                <w:szCs w:val="24"/>
              </w:rPr>
              <w:t xml:space="preserve"> СОШ-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6BE8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8198,46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A5E1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99A8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1053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919B" w14:textId="77777777" w:rsidR="00DC7ECC" w:rsidRPr="008F2CE9" w:rsidRDefault="00DC7ECC" w:rsidP="00DC7ECC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BD66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E6F1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932E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0734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3845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65426477" w14:textId="77777777" w:rsidTr="008F2CE9">
        <w:trPr>
          <w:trHeight w:val="207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3D3D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F95E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6B6E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4476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331D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46,1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CDFA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E5FB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B941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E21C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E30A70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14425B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684297E8" w14:textId="77777777" w:rsidTr="008F2CE9">
        <w:trPr>
          <w:trHeight w:val="261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5070B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Антонова Наталья Васильевна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BF45C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A2C36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160567,08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F5B4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  <w:p w14:paraId="0F44A4F4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Земельная доля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8DEB5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3600</w:t>
            </w:r>
          </w:p>
          <w:p w14:paraId="5304BD30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</w:p>
          <w:p w14:paraId="77DAC8CE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130000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67608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52FAD9A9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</w:p>
          <w:p w14:paraId="7C7D108B" w14:textId="77777777" w:rsidR="00DC7ECC" w:rsidRPr="008F2CE9" w:rsidRDefault="00DC7ECC" w:rsidP="00DC7ECC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64F090C4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E9B2C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  <w:p w14:paraId="0BC3DD60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  <w:p w14:paraId="74105F0C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B51E3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13520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  <w:p w14:paraId="26FFE74A" w14:textId="77777777" w:rsidR="00DC7ECC" w:rsidRPr="008F2CE9" w:rsidRDefault="00DC7ECC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  <w:p w14:paraId="4258D37B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B5E81A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962628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</w:tr>
      <w:tr w:rsidR="008F2CE9" w:rsidRPr="008F2CE9" w14:paraId="6DE5018C" w14:textId="77777777" w:rsidTr="008F2CE9">
        <w:trPr>
          <w:trHeight w:val="26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9524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7B91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C53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FD0A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4E02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72,9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99C9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A5FC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98F4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8B67" w14:textId="77777777" w:rsidR="00DC7ECC" w:rsidRPr="008F2CE9" w:rsidRDefault="00DC7ECC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4C231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A8820" w14:textId="77777777" w:rsidR="00DC7ECC" w:rsidRPr="008F2CE9" w:rsidRDefault="00DC7ECC" w:rsidP="004A5640">
            <w:pPr>
              <w:jc w:val="center"/>
              <w:rPr>
                <w:sz w:val="24"/>
                <w:szCs w:val="24"/>
              </w:rPr>
            </w:pPr>
          </w:p>
        </w:tc>
      </w:tr>
      <w:tr w:rsidR="008F2CE9" w:rsidRPr="008F2CE9" w14:paraId="50B1FDA0" w14:textId="77777777" w:rsidTr="008F2CE9">
        <w:trPr>
          <w:trHeight w:val="766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508F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Кравченко Татьяна Александровна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7DEE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D03B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5DE200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Земельная доля</w:t>
            </w:r>
          </w:p>
          <w:p w14:paraId="5BB404C5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</w:p>
          <w:p w14:paraId="176A26D3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6039C1" w14:textId="72C2BD4D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1,680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94776F" w14:textId="5D971213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9A64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  <w:p w14:paraId="613B88D6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518F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D00A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EFC762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C0B379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</w:p>
        </w:tc>
      </w:tr>
      <w:tr w:rsidR="008F2CE9" w:rsidRPr="008F2CE9" w14:paraId="43A82C7E" w14:textId="77777777" w:rsidTr="008F2CE9">
        <w:trPr>
          <w:trHeight w:val="69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7C95B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Муж -Кравченко Евгений Анатольевич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47C81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Не работает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892F8A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9056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E67F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3435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52E7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DE4DAC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568C95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C2CCF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E4A0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CFC1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ВАЗ 21213</w:t>
            </w:r>
          </w:p>
          <w:p w14:paraId="5BC8DBE1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415EB41B" w14:textId="77777777" w:rsidTr="008F2CE9">
        <w:trPr>
          <w:trHeight w:val="69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AAE0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29B1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4EBB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3732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5C25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64,7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CF42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EC51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DB5C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1C89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6B84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8631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proofErr w:type="spellStart"/>
            <w:r w:rsidRPr="008F2CE9">
              <w:rPr>
                <w:sz w:val="24"/>
                <w:szCs w:val="24"/>
              </w:rPr>
              <w:t>Лифан</w:t>
            </w:r>
            <w:proofErr w:type="spellEnd"/>
            <w:r w:rsidRPr="008F2CE9">
              <w:rPr>
                <w:sz w:val="24"/>
                <w:szCs w:val="24"/>
              </w:rPr>
              <w:t xml:space="preserve"> Х-60</w:t>
            </w:r>
          </w:p>
        </w:tc>
      </w:tr>
      <w:tr w:rsidR="008F2CE9" w:rsidRPr="008F2CE9" w14:paraId="3B2BEF2B" w14:textId="77777777" w:rsidTr="008F2CE9">
        <w:trPr>
          <w:trHeight w:val="69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305363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Дочь - Кравченко Полина Евгеньевна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BE629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учащаяся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9B3FF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4092,00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1647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770F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3435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6F6A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74FDBD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371965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D61A73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C170D7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2B162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122E7A83" w14:textId="77777777" w:rsidTr="008F2CE9">
        <w:trPr>
          <w:trHeight w:val="69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41F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B864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809C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7C7ED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A531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64,7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1753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B2C6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5E3A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9A22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D3A3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BA0E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A90D75F" w14:textId="77777777" w:rsidTr="008F2CE9">
        <w:trPr>
          <w:trHeight w:val="69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EBBC0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Дочь - Кравченко </w:t>
            </w:r>
            <w:r w:rsidRPr="008F2CE9">
              <w:rPr>
                <w:sz w:val="24"/>
                <w:szCs w:val="24"/>
              </w:rPr>
              <w:lastRenderedPageBreak/>
              <w:t>Кристина Евгеньевна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56527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lastRenderedPageBreak/>
              <w:t>учащаяся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D6700B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4092,00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3EE5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BC6C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3435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3DEB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35389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688F94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58EE51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BB7332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EE982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1523D8F8" w14:textId="77777777" w:rsidTr="008F2CE9">
        <w:trPr>
          <w:trHeight w:val="69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4BBA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EDEC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37EB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339F" w14:textId="77777777" w:rsidR="009C386E" w:rsidRPr="008F2CE9" w:rsidRDefault="009C386E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4157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64,7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73A2" w14:textId="77777777" w:rsidR="009C386E" w:rsidRPr="008F2CE9" w:rsidRDefault="009C386E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DD33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D514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3B28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DAB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E58B" w14:textId="77777777" w:rsidR="009C386E" w:rsidRPr="008F2CE9" w:rsidRDefault="009C386E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2A45BD0" w14:textId="77777777" w:rsidTr="008F2CE9">
        <w:trPr>
          <w:trHeight w:val="439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4762E9" w14:textId="30542494" w:rsidR="00E419DB" w:rsidRPr="008F2CE9" w:rsidRDefault="00E419DB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lastRenderedPageBreak/>
              <w:t>Пивко Светлана Борисовна</w:t>
            </w:r>
          </w:p>
        </w:tc>
        <w:tc>
          <w:tcPr>
            <w:tcW w:w="1492" w:type="dxa"/>
            <w:hideMark/>
          </w:tcPr>
          <w:p w14:paraId="1CAA3CB2" w14:textId="270C0C79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продавец</w:t>
            </w:r>
          </w:p>
        </w:tc>
        <w:tc>
          <w:tcPr>
            <w:tcW w:w="1276" w:type="dxa"/>
            <w:hideMark/>
          </w:tcPr>
          <w:p w14:paraId="49E7270B" w14:textId="1447351B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120000,00</w:t>
            </w:r>
          </w:p>
        </w:tc>
        <w:tc>
          <w:tcPr>
            <w:tcW w:w="1701" w:type="dxa"/>
            <w:hideMark/>
          </w:tcPr>
          <w:p w14:paraId="43D1BB8B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hideMark/>
          </w:tcPr>
          <w:p w14:paraId="6014A893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413" w:type="dxa"/>
            <w:hideMark/>
          </w:tcPr>
          <w:p w14:paraId="1393EA85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C989F00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14:paraId="76187CB1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24748D43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65BF9AA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14:paraId="3185BCAF" w14:textId="77777777" w:rsidR="00E419DB" w:rsidRPr="008F2CE9" w:rsidRDefault="00E419DB" w:rsidP="004A5640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8F2CE9" w:rsidRPr="008F2CE9" w14:paraId="3F9FE57B" w14:textId="77777777" w:rsidTr="008F2CE9">
        <w:trPr>
          <w:trHeight w:val="439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A3829" w14:textId="463A9E8B" w:rsidR="00A54172" w:rsidRPr="008F2CE9" w:rsidRDefault="00A54172" w:rsidP="004A5640">
            <w:pPr>
              <w:rPr>
                <w:sz w:val="24"/>
                <w:szCs w:val="24"/>
              </w:rPr>
            </w:pPr>
            <w:proofErr w:type="spellStart"/>
            <w:r w:rsidRPr="008F2CE9">
              <w:rPr>
                <w:sz w:val="24"/>
                <w:szCs w:val="24"/>
              </w:rPr>
              <w:t>Пучнин</w:t>
            </w:r>
            <w:proofErr w:type="spellEnd"/>
            <w:r w:rsidRPr="008F2CE9">
              <w:rPr>
                <w:sz w:val="24"/>
                <w:szCs w:val="24"/>
              </w:rPr>
              <w:t xml:space="preserve"> Иван Александрович</w:t>
            </w:r>
          </w:p>
        </w:tc>
        <w:tc>
          <w:tcPr>
            <w:tcW w:w="1492" w:type="dxa"/>
          </w:tcPr>
          <w:p w14:paraId="51E11ED3" w14:textId="77777777" w:rsidR="00A54172" w:rsidRPr="008F2CE9" w:rsidRDefault="00A54172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Индивидуальный</w:t>
            </w:r>
          </w:p>
          <w:p w14:paraId="446866CF" w14:textId="77777777" w:rsidR="00A54172" w:rsidRPr="008F2CE9" w:rsidRDefault="00A54172" w:rsidP="004A5640">
            <w:pPr>
              <w:jc w:val="center"/>
              <w:rPr>
                <w:sz w:val="24"/>
                <w:szCs w:val="24"/>
              </w:rPr>
            </w:pPr>
          </w:p>
          <w:p w14:paraId="12993B5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B852B4E" w14:textId="743CEB16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6008287,65</w:t>
            </w:r>
          </w:p>
        </w:tc>
        <w:tc>
          <w:tcPr>
            <w:tcW w:w="1701" w:type="dxa"/>
          </w:tcPr>
          <w:p w14:paraId="5EDB0E80" w14:textId="6013ADAA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</w:tcPr>
          <w:p w14:paraId="14C8231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5CF5D92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E97A94B" w14:textId="6DFA4A91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14:paraId="7B468812" w14:textId="360B8786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14:paraId="5BDF14F8" w14:textId="735AFA6A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14:paraId="0445B371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  <w:p w14:paraId="01019E24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  <w:p w14:paraId="183466CE" w14:textId="361C8560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</w:tcPr>
          <w:p w14:paraId="7F35737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УАЗ </w:t>
            </w:r>
            <w:proofErr w:type="spellStart"/>
            <w:r w:rsidRPr="008F2CE9">
              <w:rPr>
                <w:sz w:val="24"/>
                <w:szCs w:val="24"/>
              </w:rPr>
              <w:t>хантер</w:t>
            </w:r>
            <w:proofErr w:type="spellEnd"/>
          </w:p>
          <w:p w14:paraId="409C6FE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  <w:p w14:paraId="2D58B837" w14:textId="4C7CF31D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ВАЗ 2103</w:t>
            </w:r>
          </w:p>
        </w:tc>
      </w:tr>
      <w:tr w:rsidR="008F2CE9" w:rsidRPr="008F2CE9" w14:paraId="4C52EA7F" w14:textId="77777777" w:rsidTr="008F2CE9">
        <w:trPr>
          <w:trHeight w:val="439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883EE9" w14:textId="70877A58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Дочь – </w:t>
            </w:r>
            <w:proofErr w:type="spellStart"/>
            <w:r w:rsidRPr="008F2CE9">
              <w:rPr>
                <w:sz w:val="24"/>
                <w:szCs w:val="24"/>
              </w:rPr>
              <w:t>Пучнина</w:t>
            </w:r>
            <w:proofErr w:type="spellEnd"/>
            <w:r w:rsidRPr="008F2CE9">
              <w:rPr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1492" w:type="dxa"/>
            <w:vAlign w:val="center"/>
          </w:tcPr>
          <w:p w14:paraId="7CE25CB0" w14:textId="186D87DE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130AC94C" w14:textId="3D0219E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--</w:t>
            </w:r>
          </w:p>
        </w:tc>
        <w:tc>
          <w:tcPr>
            <w:tcW w:w="1701" w:type="dxa"/>
            <w:vAlign w:val="center"/>
          </w:tcPr>
          <w:p w14:paraId="1FD917BE" w14:textId="14A88CFC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  <w:vAlign w:val="center"/>
          </w:tcPr>
          <w:p w14:paraId="6670912A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14:paraId="077DDA7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33CC46" w14:textId="21355FC3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14:paraId="18304B42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3F4C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B933470" w14:textId="17A788DE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94F8FF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7997516" w14:textId="77777777" w:rsidTr="008F2CE9"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5A374B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proofErr w:type="spellStart"/>
            <w:r w:rsidRPr="008F2CE9">
              <w:rPr>
                <w:sz w:val="24"/>
                <w:szCs w:val="24"/>
              </w:rPr>
              <w:t>Свищёва</w:t>
            </w:r>
            <w:proofErr w:type="spellEnd"/>
            <w:r w:rsidRPr="008F2CE9">
              <w:rPr>
                <w:sz w:val="24"/>
                <w:szCs w:val="24"/>
              </w:rPr>
              <w:t xml:space="preserve"> Валентина Ефимовна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0814DC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502E1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357428,52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4C1A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5D8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0D5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D886EA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BC721C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72715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73EAC8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Комбайн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02C703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«Енисей 1200»</w:t>
            </w:r>
          </w:p>
        </w:tc>
      </w:tr>
      <w:tr w:rsidR="008F2CE9" w:rsidRPr="008F2CE9" w14:paraId="150202D0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2DB34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4335A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6E54D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5150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2D0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900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0E0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593F9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E9794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DE17B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BF6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6AB3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9611B10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32985F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0C1E7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F9D70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337B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C1BC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130000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3125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C84F3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9353F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09B912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CF2A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Трактор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601E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МТЗ 82</w:t>
            </w:r>
          </w:p>
        </w:tc>
      </w:tr>
      <w:tr w:rsidR="008F2CE9" w:rsidRPr="008F2CE9" w14:paraId="1372947E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582F8C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4D5B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27AEB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59A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696F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114000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9447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79302C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39F3A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D454E8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E31485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Трактор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970CFC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Белорус 82,1</w:t>
            </w:r>
          </w:p>
          <w:p w14:paraId="0DD9CAC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  <w:p w14:paraId="77452D13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  <w:p w14:paraId="33DF2A9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2BD6EA1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B755E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6663B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D430C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E0B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1058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140000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D29E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DEB84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50ADE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2C212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01A64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5486A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462C17D4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4A13C4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E53B03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5E91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BD4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FC8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75,1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A0C4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9B362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7848E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92D47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D926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16439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45FD9670" w14:textId="77777777" w:rsidTr="008F2CE9"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F24A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C54A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1D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9067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6F38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53,7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B333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8E8F1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14E81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184F6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4A8F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1A8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5644DF96" w14:textId="77777777" w:rsidTr="008F2CE9"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811CC8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Супруг Свищев Александр Иванович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9F32E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Не работает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31355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AC2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FD6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900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6E6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8517C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EEE2E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359B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71E3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D1F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  <w:p w14:paraId="198A4CB9" w14:textId="77777777" w:rsidR="00A54172" w:rsidRPr="008F2CE9" w:rsidRDefault="00A54172" w:rsidP="004A5640">
            <w:pPr>
              <w:rPr>
                <w:sz w:val="24"/>
                <w:szCs w:val="24"/>
                <w:lang w:val="en-US"/>
              </w:rPr>
            </w:pPr>
            <w:r w:rsidRPr="008F2CE9">
              <w:rPr>
                <w:sz w:val="24"/>
                <w:szCs w:val="24"/>
                <w:lang w:val="en-US"/>
              </w:rPr>
              <w:t>HONDA CR-V</w:t>
            </w:r>
          </w:p>
          <w:p w14:paraId="69AE1412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2E25609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270A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E8BDD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C7AEA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3CCB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28CF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130000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9113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D153C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86E263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A7D08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69DF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4FC6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ВАЗ 21213</w:t>
            </w:r>
          </w:p>
          <w:p w14:paraId="3ABB4EE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  <w:p w14:paraId="3ECDA93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64F83AE4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0B7F0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15B8D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1D77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E09F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1F4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140000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001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E8AFC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A6BF7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0BEA82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5280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A0BD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УАЗ 315196</w:t>
            </w:r>
          </w:p>
        </w:tc>
      </w:tr>
      <w:tr w:rsidR="008F2CE9" w:rsidRPr="008F2CE9" w14:paraId="12819F91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F81A9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1FE91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D1A73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2C8F7C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895C7E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75,1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AE1C74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8636F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F7EE7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82FB7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76E4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FC4A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УАЗ Патриот</w:t>
            </w:r>
          </w:p>
        </w:tc>
      </w:tr>
      <w:tr w:rsidR="008F2CE9" w:rsidRPr="008F2CE9" w14:paraId="4AD7F165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33ABF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1664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DE18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00C364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4AFA4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E2F80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51E90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D658C21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DBEFC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79B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A68B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КАМАЗ44108-10</w:t>
            </w:r>
          </w:p>
        </w:tc>
      </w:tr>
      <w:tr w:rsidR="008F2CE9" w:rsidRPr="008F2CE9" w14:paraId="69721078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5493C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B6C65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49BAD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35170A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C19048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C8F617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95CBB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B3F80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3EFD42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A938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6D76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КАМАЗ 6303А5320</w:t>
            </w:r>
          </w:p>
        </w:tc>
      </w:tr>
      <w:tr w:rsidR="008F2CE9" w:rsidRPr="008F2CE9" w14:paraId="7E474E03" w14:textId="77777777" w:rsidTr="008F2CE9"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CC2B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8222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3D7F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27C0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B8D5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932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1059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E87E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1286" w14:textId="77777777" w:rsidR="00A54172" w:rsidRPr="008F2CE9" w:rsidRDefault="00A54172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75F9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Трактор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9C63" w14:textId="77777777" w:rsidR="00A54172" w:rsidRPr="008F2CE9" w:rsidRDefault="00A54172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ДТ-75</w:t>
            </w:r>
          </w:p>
        </w:tc>
      </w:tr>
      <w:tr w:rsidR="008F2CE9" w:rsidRPr="008F2CE9" w14:paraId="3922391C" w14:textId="77777777" w:rsidTr="008F2CE9"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92CEA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Федосеенко Людмила Ивановна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0CB77E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E8363D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911836,77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975A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45B0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63A8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DDDB0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2881D2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092CCE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08BAAB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EE182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5016A465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F5BAF0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118C3D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3DCE2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D81B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5C25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FD8F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445C8C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F3B9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E6D7E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7B6000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1EC91F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1D65DA46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AD9388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17DE9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7FB49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D65E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AC7D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22A1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D277E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4F4EE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9300B5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8F0535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C799D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301A2539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36AFF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DCA1FC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F2939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4008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41F4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736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1FAF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BD4196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89D622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E8AA80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E1A34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2A0A7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069492D9" w14:textId="77777777" w:rsidTr="008F2CE9"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12CD9A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67B3D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2BB62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91D8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CCE1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4100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C388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0128C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44C0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60AE7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D0FB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F0CA7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25EFF8E" w14:textId="77777777" w:rsidTr="008F2CE9">
        <w:trPr>
          <w:trHeight w:val="577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25139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82A8A2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C4024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977E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A4A0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69,9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5E87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6810B2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556A95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6C1DF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A89001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A96A4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1065CF78" w14:textId="77777777" w:rsidTr="008F2CE9">
        <w:trPr>
          <w:trHeight w:val="286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DBA7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7341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596F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C27B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A348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54,1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B647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B9AE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13A9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739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7712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E6E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0B01206" w14:textId="77777777" w:rsidTr="008F2CE9">
        <w:trPr>
          <w:trHeight w:val="276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D4D901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Федосеенко Владимир Николаевич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5CDDB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безработный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074A3D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CD6B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51BF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D7FE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D6E951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18B30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58436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ADC1F1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F6087A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  <w:lang w:val="en-US"/>
              </w:rPr>
              <w:t>TOYOTA COROLA FIELDER</w:t>
            </w:r>
          </w:p>
        </w:tc>
      </w:tr>
      <w:tr w:rsidR="008F2CE9" w:rsidRPr="008F2CE9" w14:paraId="2CB8F496" w14:textId="77777777" w:rsidTr="008F2CE9">
        <w:trPr>
          <w:trHeight w:val="276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B06AF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053AA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A83B90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D8CE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3A56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736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FDD7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D9AE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A102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976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8D184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A0470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123E8042" w14:textId="77777777" w:rsidTr="008F2CE9">
        <w:trPr>
          <w:trHeight w:val="562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E54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92E6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747E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F80A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718C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69,9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E080" w14:textId="77777777" w:rsidR="004B6198" w:rsidRPr="008F2CE9" w:rsidRDefault="004B6198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63C5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4B2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78D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20EF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2D37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D35A2E1" w14:textId="77777777" w:rsidTr="008F2CE9">
        <w:trPr>
          <w:trHeight w:val="276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CB1F66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0411B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4E735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AC9D5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1DC5CF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3A8BE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65131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35C60E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BC74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A201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A959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  <w:lang w:val="en-US"/>
              </w:rPr>
              <w:t>LADA</w:t>
            </w:r>
            <w:r w:rsidRPr="008F2CE9">
              <w:rPr>
                <w:sz w:val="24"/>
                <w:szCs w:val="24"/>
              </w:rPr>
              <w:t xml:space="preserve"> 4Ч4</w:t>
            </w:r>
          </w:p>
        </w:tc>
      </w:tr>
      <w:tr w:rsidR="008F2CE9" w:rsidRPr="008F2CE9" w14:paraId="343B3260" w14:textId="77777777" w:rsidTr="008F2CE9">
        <w:trPr>
          <w:trHeight w:val="276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9E75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A6C7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E394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82F3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8A8D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411A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624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23D8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FE73" w14:textId="77777777" w:rsidR="004B6198" w:rsidRPr="008F2CE9" w:rsidRDefault="004B6198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2CB7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1F08" w14:textId="77777777" w:rsidR="004B6198" w:rsidRPr="008F2CE9" w:rsidRDefault="004B6198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Ваз 21213</w:t>
            </w:r>
          </w:p>
        </w:tc>
      </w:tr>
      <w:tr w:rsidR="008F2CE9" w:rsidRPr="008F2CE9" w14:paraId="0FF1708E" w14:textId="77777777" w:rsidTr="008F2CE9">
        <w:trPr>
          <w:trHeight w:val="1995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5D79C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proofErr w:type="spellStart"/>
            <w:r w:rsidRPr="008F2CE9">
              <w:rPr>
                <w:sz w:val="24"/>
                <w:szCs w:val="24"/>
              </w:rPr>
              <w:t>Чешель</w:t>
            </w:r>
            <w:proofErr w:type="spellEnd"/>
            <w:r w:rsidRPr="008F2CE9">
              <w:rPr>
                <w:sz w:val="24"/>
                <w:szCs w:val="24"/>
              </w:rPr>
              <w:t xml:space="preserve"> Валерий Владимирович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ED6FBD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Электромонтер-</w:t>
            </w:r>
            <w:proofErr w:type="spellStart"/>
            <w:r w:rsidRPr="008F2CE9">
              <w:rPr>
                <w:sz w:val="24"/>
                <w:szCs w:val="24"/>
              </w:rPr>
              <w:t>линейщик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E466FF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310000,00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F5327A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Земли с/х назначения</w:t>
            </w:r>
          </w:p>
          <w:p w14:paraId="659E804F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Земли с/х назначения</w:t>
            </w:r>
          </w:p>
          <w:p w14:paraId="0CAD38A2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Земли с/х назначения</w:t>
            </w:r>
          </w:p>
          <w:p w14:paraId="65502D76" w14:textId="6C6261D6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A6C57D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1FF3122C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520000</w:t>
            </w:r>
          </w:p>
          <w:p w14:paraId="4B0CD995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4703FA6D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60000</w:t>
            </w:r>
          </w:p>
          <w:p w14:paraId="7EAB0481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01D8D210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170000</w:t>
            </w:r>
          </w:p>
          <w:p w14:paraId="75FF5367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4FECE620" w14:textId="5F2F7AF9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4500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14B3B5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763F07EF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6B204C37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5118C580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3E5DB284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2B9644D3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3EDB2872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  <w:p w14:paraId="4E4546CC" w14:textId="78AB766D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B9CC89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3CE88819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3FBA093D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5F01410D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296C09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2266B8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10CB6555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65FB221A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6E58306F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0F3B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1C7A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 xml:space="preserve">Тойота </w:t>
            </w:r>
            <w:proofErr w:type="spellStart"/>
            <w:r w:rsidRPr="008F2CE9">
              <w:rPr>
                <w:sz w:val="24"/>
                <w:szCs w:val="24"/>
              </w:rPr>
              <w:t>Виш</w:t>
            </w:r>
            <w:proofErr w:type="spellEnd"/>
            <w:r w:rsidRPr="008F2CE9">
              <w:rPr>
                <w:sz w:val="24"/>
                <w:szCs w:val="24"/>
              </w:rPr>
              <w:t>, 2009</w:t>
            </w:r>
          </w:p>
        </w:tc>
      </w:tr>
      <w:tr w:rsidR="008F2CE9" w:rsidRPr="008F2CE9" w14:paraId="7E1CAF8B" w14:textId="77777777" w:rsidTr="008F2CE9">
        <w:trPr>
          <w:trHeight w:val="668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B207B4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DE4919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A73392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727307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  <w:p w14:paraId="70B3D1A5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  <w:p w14:paraId="3D7E9BC1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2A1BD9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88,3</w:t>
            </w:r>
          </w:p>
          <w:p w14:paraId="137B1A6B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63,9</w:t>
            </w:r>
          </w:p>
          <w:p w14:paraId="74B13264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76,5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71705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586AFBD9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  <w:p w14:paraId="1B4C964A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2E6248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7D5658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666746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94EB8E" w14:textId="42325C8D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566E46" w14:textId="67D14806" w:rsidR="008F2CE9" w:rsidRPr="008F2CE9" w:rsidRDefault="008F2CE9" w:rsidP="008F2CE9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ВАЗ 2121, 1988</w:t>
            </w:r>
          </w:p>
          <w:p w14:paraId="581D7BA1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</w:p>
        </w:tc>
      </w:tr>
      <w:tr w:rsidR="008F2CE9" w:rsidRPr="008F2CE9" w14:paraId="11F15E25" w14:textId="77777777" w:rsidTr="008F2CE9">
        <w:trPr>
          <w:trHeight w:val="444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EB93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4723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D04D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D17E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BF77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1944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01DE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9C62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2376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20C3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Трактор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A9D6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МТЗ 82</w:t>
            </w:r>
          </w:p>
        </w:tc>
      </w:tr>
      <w:tr w:rsidR="008F2CE9" w:rsidRPr="008F2CE9" w14:paraId="31FA4F59" w14:textId="77777777" w:rsidTr="008F2CE9">
        <w:trPr>
          <w:trHeight w:val="69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57E64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proofErr w:type="spellStart"/>
            <w:r w:rsidRPr="008F2CE9">
              <w:rPr>
                <w:sz w:val="24"/>
                <w:szCs w:val="24"/>
              </w:rPr>
              <w:lastRenderedPageBreak/>
              <w:t>Чешель</w:t>
            </w:r>
            <w:proofErr w:type="spellEnd"/>
            <w:r w:rsidRPr="008F2CE9">
              <w:rPr>
                <w:sz w:val="24"/>
                <w:szCs w:val="24"/>
              </w:rPr>
              <w:t xml:space="preserve"> Марина Петровна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BEB113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BEB5C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92217,29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10DF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Земли с/х назначения</w:t>
            </w:r>
          </w:p>
          <w:p w14:paraId="58111CF1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32E7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120000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8A3A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ACC9C2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4E687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C94BA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724238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631CFC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275BDAB2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  <w:p w14:paraId="09E1AEC4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</w:tr>
      <w:tr w:rsidR="008F2CE9" w:rsidRPr="008F2CE9" w14:paraId="7E218D18" w14:textId="77777777" w:rsidTr="008F2CE9">
        <w:trPr>
          <w:trHeight w:val="690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E15F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E3C2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790C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8698" w14:textId="77777777" w:rsidR="008F2CE9" w:rsidRPr="008F2CE9" w:rsidRDefault="008F2CE9" w:rsidP="004A5640">
            <w:pPr>
              <w:jc w:val="center"/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48C4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88,3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4EFD" w14:textId="77777777" w:rsidR="008F2CE9" w:rsidRPr="008F2CE9" w:rsidRDefault="008F2CE9" w:rsidP="004A5640">
            <w:pPr>
              <w:rPr>
                <w:sz w:val="24"/>
                <w:szCs w:val="24"/>
              </w:rPr>
            </w:pPr>
            <w:r w:rsidRPr="008F2CE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F3D5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2DDC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37F4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35C1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E3BC" w14:textId="77777777" w:rsidR="008F2CE9" w:rsidRPr="008F2CE9" w:rsidRDefault="008F2CE9" w:rsidP="004A5640">
            <w:pPr>
              <w:rPr>
                <w:sz w:val="24"/>
                <w:szCs w:val="24"/>
              </w:rPr>
            </w:pPr>
          </w:p>
        </w:tc>
      </w:tr>
    </w:tbl>
    <w:p w14:paraId="33FB23BD" w14:textId="77777777" w:rsidR="00DC7ECC" w:rsidRPr="00792B07" w:rsidRDefault="00DC7ECC" w:rsidP="006710CF">
      <w:pPr>
        <w:jc w:val="center"/>
        <w:rPr>
          <w:rFonts w:ascii="Times New Roman" w:hAnsi="Times New Roman"/>
        </w:rPr>
      </w:pPr>
    </w:p>
    <w:sectPr w:rsidR="00DC7ECC" w:rsidRPr="00792B07" w:rsidSect="006710CF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7E87C" w14:textId="77777777" w:rsidR="00CE5737" w:rsidRDefault="00CE5737" w:rsidP="0008490A">
      <w:pPr>
        <w:spacing w:after="0" w:line="240" w:lineRule="auto"/>
      </w:pPr>
      <w:r>
        <w:separator/>
      </w:r>
    </w:p>
  </w:endnote>
  <w:endnote w:type="continuationSeparator" w:id="0">
    <w:p w14:paraId="6ED1A23B" w14:textId="77777777" w:rsidR="00CE5737" w:rsidRDefault="00CE5737" w:rsidP="0008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 New Roman Cy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A8687" w14:textId="77777777" w:rsidR="00CE5737" w:rsidRDefault="00CE5737" w:rsidP="0008490A">
      <w:pPr>
        <w:spacing w:after="0" w:line="240" w:lineRule="auto"/>
      </w:pPr>
      <w:r>
        <w:separator/>
      </w:r>
    </w:p>
  </w:footnote>
  <w:footnote w:type="continuationSeparator" w:id="0">
    <w:p w14:paraId="681587FA" w14:textId="77777777" w:rsidR="00CE5737" w:rsidRDefault="00CE5737" w:rsidP="00084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8B6"/>
    <w:multiLevelType w:val="hybridMultilevel"/>
    <w:tmpl w:val="C204C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659E0"/>
    <w:multiLevelType w:val="hybridMultilevel"/>
    <w:tmpl w:val="3DDC7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2D5C53"/>
    <w:multiLevelType w:val="hybridMultilevel"/>
    <w:tmpl w:val="E326E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DE"/>
    <w:rsid w:val="0008490A"/>
    <w:rsid w:val="002933DE"/>
    <w:rsid w:val="004B6198"/>
    <w:rsid w:val="006710CF"/>
    <w:rsid w:val="007732BA"/>
    <w:rsid w:val="00792B07"/>
    <w:rsid w:val="008F2CE9"/>
    <w:rsid w:val="009C386E"/>
    <w:rsid w:val="00A54172"/>
    <w:rsid w:val="00A61A00"/>
    <w:rsid w:val="00CE5737"/>
    <w:rsid w:val="00DC7ECC"/>
    <w:rsid w:val="00E419DB"/>
    <w:rsid w:val="00EB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F84F"/>
  <w15:chartTrackingRefBased/>
  <w15:docId w15:val="{CEE5D0B9-878B-4CC0-BEA8-9C5AEE00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3DE"/>
  </w:style>
  <w:style w:type="paragraph" w:styleId="2">
    <w:name w:val="heading 2"/>
    <w:basedOn w:val="a"/>
    <w:next w:val="a"/>
    <w:link w:val="20"/>
    <w:uiPriority w:val="9"/>
    <w:unhideWhenUsed/>
    <w:qFormat/>
    <w:rsid w:val="002933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33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footnote text"/>
    <w:basedOn w:val="a"/>
    <w:link w:val="a4"/>
    <w:unhideWhenUsed/>
    <w:rsid w:val="00084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0849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6710CF"/>
    <w:rPr>
      <w:vertAlign w:val="superscript"/>
    </w:rPr>
  </w:style>
  <w:style w:type="table" w:styleId="a6">
    <w:name w:val="Table Grid"/>
    <w:basedOn w:val="a1"/>
    <w:rsid w:val="00DC7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27</Pages>
  <Words>3237</Words>
  <Characters>18457</Characters>
  <Application>Microsoft Macintosh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 Microsoft Office</cp:lastModifiedBy>
  <cp:revision>7</cp:revision>
  <dcterms:created xsi:type="dcterms:W3CDTF">2016-05-04T02:44:00Z</dcterms:created>
  <dcterms:modified xsi:type="dcterms:W3CDTF">2016-05-08T04:31:00Z</dcterms:modified>
</cp:coreProperties>
</file>