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5" w:type="dxa"/>
        <w:tblInd w:w="-147" w:type="dxa"/>
        <w:tblLayout w:type="fixed"/>
        <w:tblLook w:val="04A0"/>
      </w:tblPr>
      <w:tblGrid>
        <w:gridCol w:w="1531"/>
        <w:gridCol w:w="2126"/>
        <w:gridCol w:w="1134"/>
        <w:gridCol w:w="2127"/>
        <w:gridCol w:w="1134"/>
        <w:gridCol w:w="1275"/>
        <w:gridCol w:w="2127"/>
        <w:gridCol w:w="1701"/>
        <w:gridCol w:w="1134"/>
        <w:gridCol w:w="1275"/>
        <w:gridCol w:w="141"/>
      </w:tblGrid>
      <w:tr w:rsidR="00D92CF3" w:rsidRPr="00D92CF3" w:rsidTr="008F529E">
        <w:trPr>
          <w:trHeight w:val="720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Фамилия, имя 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Общая сумма дохода за 2015 год, (руб.)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F529E" w:rsidRPr="00D92CF3" w:rsidTr="008F529E">
        <w:trPr>
          <w:gridAfter w:val="1"/>
          <w:wAfter w:w="141" w:type="dxa"/>
          <w:trHeight w:val="1455"/>
        </w:trPr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Вид 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Площадь 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Страна  расположения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Транспортные средства, принадлежащие на праве собственности, с указанием вида и марки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CF3" w:rsidRPr="00F11AD9" w:rsidRDefault="00D92CF3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Вид  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CF3" w:rsidRPr="008F529E" w:rsidRDefault="00D92CF3" w:rsidP="00D92CF3">
            <w:pPr>
              <w:rPr>
                <w:rFonts w:ascii="Times New Roman" w:hAnsi="Times New Roman" w:cs="Times New Roman"/>
              </w:rPr>
            </w:pPr>
            <w:r w:rsidRPr="008F529E">
              <w:rPr>
                <w:rFonts w:ascii="Times New Roman" w:hAnsi="Times New Roman" w:cs="Times New Roman"/>
              </w:rPr>
              <w:t>Площадь   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CF3" w:rsidRPr="008F529E" w:rsidRDefault="00D92CF3" w:rsidP="00D92CF3">
            <w:pPr>
              <w:rPr>
                <w:rFonts w:ascii="Times New Roman" w:hAnsi="Times New Roman" w:cs="Times New Roman"/>
              </w:rPr>
            </w:pPr>
            <w:r w:rsidRPr="008F529E">
              <w:rPr>
                <w:rFonts w:ascii="Times New Roman" w:hAnsi="Times New Roman" w:cs="Times New Roman"/>
              </w:rPr>
              <w:t>Страна  расположения</w:t>
            </w:r>
          </w:p>
        </w:tc>
      </w:tr>
      <w:tr w:rsidR="008F529E" w:rsidRPr="00D92CF3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D92CF3">
            <w:pPr>
              <w:rPr>
                <w:rFonts w:ascii="Times New Roman" w:hAnsi="Times New Roman" w:cs="Times New Roman"/>
              </w:rPr>
            </w:pPr>
            <w:proofErr w:type="spellStart"/>
            <w:r w:rsidRPr="00F11AD9">
              <w:rPr>
                <w:rFonts w:ascii="Times New Roman" w:hAnsi="Times New Roman" w:cs="Times New Roman"/>
              </w:rPr>
              <w:t>Дюбина</w:t>
            </w:r>
            <w:proofErr w:type="spellEnd"/>
            <w:r w:rsidRPr="00F11AD9">
              <w:rPr>
                <w:rFonts w:ascii="Times New Roman" w:hAnsi="Times New Roman" w:cs="Times New Roman"/>
              </w:rPr>
              <w:t xml:space="preserve"> Вероника Анатольевна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8F529E" w:rsidRDefault="008F529E" w:rsidP="008F529E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 xml:space="preserve">Директор МБУК Дзержинский </w:t>
            </w:r>
            <w:r>
              <w:rPr>
                <w:rFonts w:ascii="Times New Roman" w:hAnsi="Times New Roman" w:cs="Times New Roman"/>
              </w:rPr>
              <w:t>районный краеведческий музей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600234,56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8F529E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D92CF3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</w:tr>
      <w:tr w:rsidR="008F529E" w:rsidRPr="007E7D65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rHeight w:val="1013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61AC" w:rsidRPr="00F11AD9" w:rsidRDefault="00F661AC" w:rsidP="00F661AC">
            <w:pPr>
              <w:rPr>
                <w:rFonts w:ascii="Times New Roman" w:hAnsi="Times New Roman" w:cs="Times New Roman"/>
              </w:rPr>
            </w:pPr>
            <w:proofErr w:type="spellStart"/>
            <w:r w:rsidRPr="00F11AD9">
              <w:rPr>
                <w:rFonts w:ascii="Times New Roman" w:hAnsi="Times New Roman" w:cs="Times New Roman"/>
              </w:rPr>
              <w:t>Ливадарова</w:t>
            </w:r>
            <w:proofErr w:type="spellEnd"/>
            <w:r w:rsidRPr="00F11AD9">
              <w:rPr>
                <w:rFonts w:ascii="Times New Roman" w:hAnsi="Times New Roman" w:cs="Times New Roman"/>
              </w:rPr>
              <w:t xml:space="preserve"> Людмила </w:t>
            </w:r>
            <w:proofErr w:type="spellStart"/>
            <w:r w:rsidRPr="00F11AD9">
              <w:rPr>
                <w:rFonts w:ascii="Times New Roman" w:hAnsi="Times New Roman" w:cs="Times New Roman"/>
              </w:rPr>
              <w:t>Оттовна</w:t>
            </w:r>
            <w:proofErr w:type="spellEnd"/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61AC" w:rsidRPr="00F11AD9" w:rsidRDefault="00F661AC" w:rsidP="00F661AC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Директор МБУДО «ДДШИ»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61AC" w:rsidRPr="00F11AD9" w:rsidRDefault="00F661AC" w:rsidP="00F8157E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737674,84</w:t>
            </w:r>
          </w:p>
          <w:p w:rsidR="00F661AC" w:rsidRPr="00F11AD9" w:rsidRDefault="00F661AC" w:rsidP="00F66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F81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661AC" w:rsidRPr="00F11AD9" w:rsidRDefault="008F529E" w:rsidP="008F52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61AC" w:rsidRPr="00F11AD9" w:rsidRDefault="008F529E" w:rsidP="00F66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  <w:p w:rsidR="00F661AC" w:rsidRPr="00F11AD9" w:rsidRDefault="008F529E" w:rsidP="008F52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61AC" w:rsidRPr="00F11AD9" w:rsidRDefault="00F661AC" w:rsidP="00F661AC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Россия</w:t>
            </w:r>
          </w:p>
          <w:p w:rsidR="00F661AC" w:rsidRPr="00F11AD9" w:rsidRDefault="00F661AC" w:rsidP="008F529E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61AC" w:rsidRPr="00F11AD9" w:rsidRDefault="00F661AC" w:rsidP="00F661AC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61AC" w:rsidRPr="00F11AD9" w:rsidRDefault="00F661AC" w:rsidP="00F661AC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61AC" w:rsidRPr="008F529E" w:rsidRDefault="00F661AC" w:rsidP="00F661AC">
            <w:pPr>
              <w:rPr>
                <w:rFonts w:ascii="Times New Roman" w:hAnsi="Times New Roman" w:cs="Times New Roman"/>
              </w:rPr>
            </w:pPr>
            <w:r w:rsidRPr="008F52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61AC" w:rsidRPr="008F529E" w:rsidRDefault="00F661AC" w:rsidP="00F661AC">
            <w:pPr>
              <w:rPr>
                <w:rFonts w:ascii="Times New Roman" w:hAnsi="Times New Roman" w:cs="Times New Roman"/>
              </w:rPr>
            </w:pPr>
            <w:r w:rsidRPr="008F529E">
              <w:rPr>
                <w:rFonts w:ascii="Times New Roman" w:hAnsi="Times New Roman" w:cs="Times New Roman"/>
              </w:rPr>
              <w:t>-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Барышникова Нина Михайловна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8F529E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Директор МБУК «</w:t>
            </w:r>
            <w:proofErr w:type="spellStart"/>
            <w:r w:rsidRPr="00F11AD9">
              <w:rPr>
                <w:rFonts w:ascii="Times New Roman" w:hAnsi="Times New Roman" w:cs="Times New Roman"/>
              </w:rPr>
              <w:t>М</w:t>
            </w:r>
            <w:r w:rsidR="008F529E">
              <w:rPr>
                <w:rFonts w:ascii="Times New Roman" w:hAnsi="Times New Roman" w:cs="Times New Roman"/>
              </w:rPr>
              <w:t>ежпоселенческая</w:t>
            </w:r>
            <w:proofErr w:type="spellEnd"/>
            <w:r w:rsidR="008F529E">
              <w:rPr>
                <w:rFonts w:ascii="Times New Roman" w:hAnsi="Times New Roman" w:cs="Times New Roman"/>
              </w:rPr>
              <w:t xml:space="preserve"> библиотечная система</w:t>
            </w:r>
            <w:r w:rsidRPr="00F11AD9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113250,41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2105B" w:rsidRPr="00F11A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Россия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E2105B" w:rsidP="008F529E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8F529E" w:rsidRDefault="00E2105B" w:rsidP="008F529E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ИЖ 271501 г.</w:t>
            </w:r>
          </w:p>
          <w:p w:rsidR="008F529E" w:rsidRDefault="00E2105B" w:rsidP="008F529E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 xml:space="preserve">ГАЗ 5201  </w:t>
            </w:r>
          </w:p>
          <w:p w:rsidR="008F529E" w:rsidRDefault="00E2105B" w:rsidP="008F529E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 xml:space="preserve">МТЗ 50Л </w:t>
            </w:r>
          </w:p>
          <w:p w:rsidR="00E2105B" w:rsidRPr="00F11AD9" w:rsidRDefault="00E2105B" w:rsidP="008F529E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 xml:space="preserve"> ДТ 75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2105B" w:rsidRPr="00F11A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Россия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105B" w:rsidRPr="00F11AD9" w:rsidRDefault="00E2105B" w:rsidP="00E2105B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Яньков Николай </w:t>
            </w:r>
            <w:r>
              <w:rPr>
                <w:rFonts w:ascii="Times New Roman" w:hAnsi="Times New Roman" w:cs="Times New Roman"/>
              </w:rPr>
              <w:lastRenderedPageBreak/>
              <w:t>Александрович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Директор МБУ Единая дежурно-</w:t>
            </w:r>
            <w:r>
              <w:rPr>
                <w:rFonts w:ascii="Times New Roman" w:hAnsi="Times New Roman" w:cs="Times New Roman"/>
              </w:rPr>
              <w:lastRenderedPageBreak/>
              <w:t>диспетчерская служба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504147,58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(совместный)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1800</w:t>
            </w:r>
          </w:p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1752</w:t>
            </w:r>
          </w:p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F529E" w:rsidRPr="00F11AD9" w:rsidRDefault="008F529E" w:rsidP="008F52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</w:p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ГАЗ-31105</w:t>
            </w:r>
          </w:p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УАЗ-330365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lastRenderedPageBreak/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Супруга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245309,86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Еськов Олег Николаевич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«Центр по закупкам»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385710,36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– 3315192</w:t>
            </w:r>
          </w:p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ДТ – 75</w:t>
            </w:r>
          </w:p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прицеп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22381,93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22873,43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Павлова Татьяна Владимировна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«Дзержинский многопрофильный молодежный центр»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809096,86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8F529E" w:rsidRPr="008F529E" w:rsidRDefault="008F529E" w:rsidP="00E2105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SUZUKI SWIFT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529E" w:rsidRP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1B71E6">
            <w:pPr>
              <w:rPr>
                <w:rFonts w:ascii="Times New Roman" w:hAnsi="Times New Roman" w:cs="Times New Roman"/>
              </w:rPr>
            </w:pPr>
            <w:r w:rsidRPr="00F11AD9">
              <w:rPr>
                <w:rFonts w:ascii="Times New Roman" w:hAnsi="Times New Roman" w:cs="Times New Roman"/>
              </w:rPr>
              <w:t>--</w:t>
            </w: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8F52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Яковлев Андрей Викторович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МУП ДКП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94026,98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</w:p>
        </w:tc>
      </w:tr>
      <w:tr w:rsidR="008F529E" w:rsidRPr="00F11AD9" w:rsidTr="008F529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41" w:type="dxa"/>
          <w:tblCellSpacing w:w="0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Буканова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8F52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«Межведомственная централизованная бухгалтерия»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557254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8F529E" w:rsidRDefault="008F529E" w:rsidP="00E2105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AVENSIS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529E" w:rsidRPr="00F11AD9" w:rsidRDefault="008F529E" w:rsidP="00E2105B">
            <w:pPr>
              <w:rPr>
                <w:rFonts w:ascii="Times New Roman" w:hAnsi="Times New Roman" w:cs="Times New Roman"/>
              </w:rPr>
            </w:pPr>
          </w:p>
        </w:tc>
      </w:tr>
    </w:tbl>
    <w:p w:rsidR="00D92CF3" w:rsidRPr="00F11AD9" w:rsidRDefault="00D92CF3">
      <w:pPr>
        <w:rPr>
          <w:rFonts w:ascii="Times New Roman" w:hAnsi="Times New Roman" w:cs="Times New Roman"/>
        </w:rPr>
      </w:pPr>
    </w:p>
    <w:sectPr w:rsidR="00D92CF3" w:rsidRPr="00F11AD9" w:rsidSect="00B006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244"/>
    <w:rsid w:val="0018019A"/>
    <w:rsid w:val="00336244"/>
    <w:rsid w:val="003D71B5"/>
    <w:rsid w:val="0060666E"/>
    <w:rsid w:val="008F529E"/>
    <w:rsid w:val="009F6A7F"/>
    <w:rsid w:val="00A61A00"/>
    <w:rsid w:val="00A82C58"/>
    <w:rsid w:val="00B006D3"/>
    <w:rsid w:val="00B00C30"/>
    <w:rsid w:val="00D92CF3"/>
    <w:rsid w:val="00E2105B"/>
    <w:rsid w:val="00F11AD9"/>
    <w:rsid w:val="00F66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92C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Ольга</cp:lastModifiedBy>
  <cp:revision>5</cp:revision>
  <dcterms:created xsi:type="dcterms:W3CDTF">2016-05-06T02:29:00Z</dcterms:created>
  <dcterms:modified xsi:type="dcterms:W3CDTF">2016-05-07T04:11:00Z</dcterms:modified>
</cp:coreProperties>
</file>