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F309C7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</w:t>
      </w:r>
      <w:r w:rsidR="009657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об имуществе и обязательствах имущественного характера лиц, замещающих должности руководителей </w:t>
      </w:r>
      <w:proofErr w:type="gramStart"/>
      <w:r>
        <w:rPr>
          <w:sz w:val="22"/>
          <w:szCs w:val="22"/>
        </w:rPr>
        <w:t>муниципальный</w:t>
      </w:r>
      <w:proofErr w:type="gramEnd"/>
      <w:r>
        <w:rPr>
          <w:sz w:val="22"/>
          <w:szCs w:val="22"/>
        </w:rPr>
        <w:t xml:space="preserve"> учреждений, </w:t>
      </w:r>
    </w:p>
    <w:p w:rsidR="00F309C7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предприятий</w:t>
      </w:r>
      <w:r w:rsidR="00F309C7">
        <w:rPr>
          <w:sz w:val="22"/>
          <w:szCs w:val="22"/>
        </w:rPr>
        <w:t xml:space="preserve"> </w:t>
      </w:r>
      <w:r>
        <w:rPr>
          <w:sz w:val="22"/>
          <w:szCs w:val="22"/>
        </w:rPr>
        <w:t>Емельяновского района Красноярского края»,</w:t>
      </w:r>
      <w:r w:rsidR="00F309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F309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имущественного характера </w:t>
      </w:r>
    </w:p>
    <w:p w:rsidR="00F309C7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супруга (супруги)</w:t>
      </w:r>
      <w:r w:rsidR="00F309C7">
        <w:rPr>
          <w:sz w:val="22"/>
          <w:szCs w:val="22"/>
        </w:rPr>
        <w:t xml:space="preserve"> </w:t>
      </w:r>
      <w:r>
        <w:rPr>
          <w:sz w:val="22"/>
          <w:szCs w:val="22"/>
        </w:rPr>
        <w:t>и несовершеннолетних детей за 201</w:t>
      </w:r>
      <w:r w:rsidR="00F309C7">
        <w:rPr>
          <w:sz w:val="22"/>
          <w:szCs w:val="22"/>
        </w:rPr>
        <w:t>5</w:t>
      </w:r>
      <w:r>
        <w:rPr>
          <w:sz w:val="22"/>
          <w:szCs w:val="22"/>
        </w:rPr>
        <w:t xml:space="preserve"> год 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по состоянию</w:t>
      </w:r>
      <w:r w:rsidR="00F309C7">
        <w:rPr>
          <w:sz w:val="22"/>
          <w:szCs w:val="22"/>
        </w:rPr>
        <w:t xml:space="preserve"> </w:t>
      </w:r>
      <w:r>
        <w:rPr>
          <w:sz w:val="22"/>
          <w:szCs w:val="22"/>
        </w:rPr>
        <w:t>на 31 декабря 201</w:t>
      </w:r>
      <w:r w:rsidR="00F309C7">
        <w:rPr>
          <w:sz w:val="22"/>
          <w:szCs w:val="22"/>
        </w:rPr>
        <w:t>5</w:t>
      </w:r>
      <w:r>
        <w:rPr>
          <w:sz w:val="22"/>
          <w:szCs w:val="22"/>
        </w:rPr>
        <w:t xml:space="preserve"> года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Style w:val="a3"/>
        <w:tblW w:w="15842" w:type="dxa"/>
        <w:tblLayout w:type="fixed"/>
        <w:tblLook w:val="0000"/>
      </w:tblPr>
      <w:tblGrid>
        <w:gridCol w:w="2268"/>
        <w:gridCol w:w="2268"/>
        <w:gridCol w:w="1276"/>
        <w:gridCol w:w="1701"/>
        <w:gridCol w:w="1100"/>
        <w:gridCol w:w="1310"/>
        <w:gridCol w:w="1525"/>
        <w:gridCol w:w="1134"/>
        <w:gridCol w:w="1451"/>
        <w:gridCol w:w="1809"/>
      </w:tblGrid>
      <w:tr w:rsidR="00FB6F04" w:rsidRPr="00915FCD" w:rsidTr="006A39F6">
        <w:trPr>
          <w:trHeight w:val="640"/>
        </w:trPr>
        <w:tc>
          <w:tcPr>
            <w:tcW w:w="2268" w:type="dxa"/>
            <w:vMerge w:val="restart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FB6F04" w:rsidRPr="00915FCD" w:rsidRDefault="00FB6F04" w:rsidP="003A4C36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110" w:type="dxa"/>
            <w:gridSpan w:val="3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09" w:type="dxa"/>
            <w:vMerge w:val="restart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FB6F04" w:rsidRPr="00915FCD" w:rsidTr="006A39F6">
        <w:trPr>
          <w:trHeight w:val="320"/>
        </w:trPr>
        <w:tc>
          <w:tcPr>
            <w:tcW w:w="2268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00" w:type="dxa"/>
          </w:tcPr>
          <w:p w:rsidR="00FB6F04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310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25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451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09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A4C36" w:rsidRPr="006A39F6" w:rsidTr="006A39F6">
        <w:trPr>
          <w:trHeight w:val="320"/>
        </w:trPr>
        <w:tc>
          <w:tcPr>
            <w:tcW w:w="2268" w:type="dxa"/>
          </w:tcPr>
          <w:p w:rsidR="003A4C36" w:rsidRPr="006A39F6" w:rsidRDefault="003A4C36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1.Бурцева</w:t>
            </w:r>
          </w:p>
          <w:p w:rsidR="003A4C36" w:rsidRPr="006A39F6" w:rsidRDefault="003A4C36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Снежана</w:t>
            </w:r>
          </w:p>
          <w:p w:rsidR="003A4C36" w:rsidRPr="006A39F6" w:rsidRDefault="003A4C36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Валерьевна </w:t>
            </w:r>
          </w:p>
        </w:tc>
        <w:tc>
          <w:tcPr>
            <w:tcW w:w="2268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Руководитель МБУ «Централизованная бухгалтерия администрации Емельяновского района Красноярского края»</w:t>
            </w:r>
          </w:p>
        </w:tc>
        <w:tc>
          <w:tcPr>
            <w:tcW w:w="1276" w:type="dxa"/>
          </w:tcPr>
          <w:p w:rsidR="003A4C36" w:rsidRPr="006A39F6" w:rsidRDefault="004001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457846,72</w:t>
            </w:r>
          </w:p>
        </w:tc>
        <w:tc>
          <w:tcPr>
            <w:tcW w:w="1701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A4C36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</w:t>
            </w:r>
            <w:r w:rsidR="003A4C36" w:rsidRPr="006A39F6">
              <w:rPr>
                <w:sz w:val="20"/>
                <w:szCs w:val="20"/>
              </w:rPr>
              <w:t>вартира</w:t>
            </w:r>
            <w:r w:rsidRPr="006A39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A4C36" w:rsidRPr="006A39F6" w:rsidRDefault="003A4C36" w:rsidP="0012615E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44,</w:t>
            </w:r>
            <w:r w:rsidR="0012615E" w:rsidRPr="006A39F6">
              <w:rPr>
                <w:sz w:val="20"/>
                <w:szCs w:val="20"/>
              </w:rPr>
              <w:t>3</w:t>
            </w:r>
          </w:p>
        </w:tc>
        <w:tc>
          <w:tcPr>
            <w:tcW w:w="1451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3A4C36" w:rsidRPr="006A39F6" w:rsidRDefault="003A4C36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 w:rsidRPr="006A39F6">
              <w:rPr>
                <w:sz w:val="20"/>
                <w:szCs w:val="20"/>
                <w:lang w:val="en-US"/>
              </w:rPr>
              <w:t>AUDI A4</w:t>
            </w:r>
          </w:p>
        </w:tc>
      </w:tr>
      <w:tr w:rsidR="003A4C36" w:rsidRPr="006A39F6" w:rsidTr="006A39F6">
        <w:trPr>
          <w:trHeight w:val="320"/>
        </w:trPr>
        <w:tc>
          <w:tcPr>
            <w:tcW w:w="2268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 Супруг  </w:t>
            </w:r>
            <w:r w:rsidRPr="006A39F6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A4C36" w:rsidRPr="006A39F6" w:rsidRDefault="004001AD" w:rsidP="00F85A2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691883,46</w:t>
            </w:r>
          </w:p>
        </w:tc>
        <w:tc>
          <w:tcPr>
            <w:tcW w:w="1701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00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44,</w:t>
            </w:r>
            <w:r w:rsidR="0012615E" w:rsidRPr="006A39F6">
              <w:rPr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3A4C36" w:rsidRPr="006A39F6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12615E" w:rsidRPr="006A39F6" w:rsidTr="006A39F6">
        <w:trPr>
          <w:trHeight w:val="320"/>
        </w:trPr>
        <w:tc>
          <w:tcPr>
            <w:tcW w:w="2268" w:type="dxa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268" w:type="dxa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2615E" w:rsidRPr="006A39F6" w:rsidRDefault="0012615E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2615E" w:rsidRPr="006A39F6" w:rsidRDefault="0012615E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44,3</w:t>
            </w:r>
          </w:p>
        </w:tc>
        <w:tc>
          <w:tcPr>
            <w:tcW w:w="1451" w:type="dxa"/>
          </w:tcPr>
          <w:p w:rsidR="0012615E" w:rsidRPr="006A39F6" w:rsidRDefault="0012615E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12615E" w:rsidRPr="006A39F6" w:rsidTr="006A39F6">
        <w:trPr>
          <w:trHeight w:val="320"/>
        </w:trPr>
        <w:tc>
          <w:tcPr>
            <w:tcW w:w="15842" w:type="dxa"/>
            <w:gridSpan w:val="10"/>
          </w:tcPr>
          <w:p w:rsidR="0012615E" w:rsidRPr="006A39F6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9913DE" w:rsidRPr="006A39F6" w:rsidTr="006A39F6">
        <w:trPr>
          <w:trHeight w:val="320"/>
        </w:trPr>
        <w:tc>
          <w:tcPr>
            <w:tcW w:w="2268" w:type="dxa"/>
          </w:tcPr>
          <w:p w:rsidR="009913DE" w:rsidRPr="006A39F6" w:rsidRDefault="00097353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2</w:t>
            </w:r>
            <w:r w:rsidR="009913DE" w:rsidRPr="006A39F6">
              <w:rPr>
                <w:sz w:val="24"/>
                <w:szCs w:val="24"/>
              </w:rPr>
              <w:t>. Ряжева</w:t>
            </w:r>
          </w:p>
          <w:p w:rsidR="009913DE" w:rsidRPr="006A39F6" w:rsidRDefault="009913DE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Нурия</w:t>
            </w:r>
          </w:p>
          <w:p w:rsidR="009913DE" w:rsidRPr="006A39F6" w:rsidRDefault="009913DE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Ринатовна </w:t>
            </w:r>
          </w:p>
        </w:tc>
        <w:tc>
          <w:tcPr>
            <w:tcW w:w="2268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Начальник МКУ «Единая дежурно-диспетчерская служба Емельяновского района Красноярского края»</w:t>
            </w:r>
          </w:p>
        </w:tc>
        <w:tc>
          <w:tcPr>
            <w:tcW w:w="1276" w:type="dxa"/>
          </w:tcPr>
          <w:p w:rsidR="008C7449" w:rsidRPr="006A39F6" w:rsidRDefault="00DF6623" w:rsidP="00DF6623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522468,27</w:t>
            </w:r>
          </w:p>
        </w:tc>
        <w:tc>
          <w:tcPr>
            <w:tcW w:w="1701" w:type="dxa"/>
          </w:tcPr>
          <w:p w:rsidR="009913DE" w:rsidRPr="006A39F6" w:rsidRDefault="00B14997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</w:t>
            </w:r>
            <w:r w:rsidR="009913DE" w:rsidRPr="006A39F6">
              <w:rPr>
                <w:sz w:val="20"/>
                <w:szCs w:val="20"/>
              </w:rPr>
              <w:t xml:space="preserve"> 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(индивидуальная собственность)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B14997" w:rsidP="00B14997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</w:t>
            </w:r>
            <w:r w:rsidR="009913DE" w:rsidRPr="006A39F6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100" w:type="dxa"/>
          </w:tcPr>
          <w:p w:rsidR="009913DE" w:rsidRPr="006A39F6" w:rsidRDefault="00B14997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983</w:t>
            </w:r>
            <w:r w:rsidR="00C57F1E" w:rsidRPr="006A39F6">
              <w:rPr>
                <w:sz w:val="20"/>
                <w:szCs w:val="20"/>
              </w:rPr>
              <w:t>,0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B14997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80,9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913DE" w:rsidRPr="006A39F6" w:rsidRDefault="009913DE" w:rsidP="009913DE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 w:rsidRPr="006A39F6">
              <w:rPr>
                <w:sz w:val="20"/>
                <w:szCs w:val="20"/>
                <w:lang w:val="en-US"/>
              </w:rPr>
              <w:t xml:space="preserve">Mazda </w:t>
            </w:r>
            <w:proofErr w:type="spellStart"/>
            <w:r w:rsidRPr="006A39F6">
              <w:rPr>
                <w:sz w:val="20"/>
                <w:szCs w:val="20"/>
                <w:lang w:val="en-US"/>
              </w:rPr>
              <w:t>verisa</w:t>
            </w:r>
            <w:proofErr w:type="spellEnd"/>
          </w:p>
        </w:tc>
      </w:tr>
      <w:tr w:rsidR="009913DE" w:rsidRPr="006A39F6" w:rsidTr="006A39F6">
        <w:trPr>
          <w:trHeight w:val="320"/>
        </w:trPr>
        <w:tc>
          <w:tcPr>
            <w:tcW w:w="15842" w:type="dxa"/>
            <w:gridSpan w:val="10"/>
          </w:tcPr>
          <w:p w:rsidR="009913DE" w:rsidRPr="006A39F6" w:rsidRDefault="009913DE" w:rsidP="009913DE">
            <w:pPr>
              <w:pStyle w:val="ConsPlusCell"/>
              <w:rPr>
                <w:sz w:val="20"/>
                <w:szCs w:val="20"/>
              </w:rPr>
            </w:pPr>
          </w:p>
        </w:tc>
      </w:tr>
      <w:tr w:rsidR="009913DE" w:rsidRPr="006A39F6" w:rsidTr="006A39F6">
        <w:trPr>
          <w:trHeight w:val="320"/>
        </w:trPr>
        <w:tc>
          <w:tcPr>
            <w:tcW w:w="2268" w:type="dxa"/>
          </w:tcPr>
          <w:p w:rsidR="007D6757" w:rsidRPr="006A39F6" w:rsidRDefault="00097353" w:rsidP="007D6757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3</w:t>
            </w:r>
            <w:r w:rsidR="009913DE" w:rsidRPr="006A39F6">
              <w:rPr>
                <w:sz w:val="24"/>
                <w:szCs w:val="24"/>
              </w:rPr>
              <w:t>.</w:t>
            </w:r>
            <w:r w:rsidR="009913DE" w:rsidRPr="006A39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6757" w:rsidRPr="006A39F6">
              <w:rPr>
                <w:sz w:val="24"/>
                <w:szCs w:val="24"/>
              </w:rPr>
              <w:t>Целлер</w:t>
            </w:r>
            <w:proofErr w:type="spellEnd"/>
          </w:p>
          <w:p w:rsidR="007D6757" w:rsidRPr="006A39F6" w:rsidRDefault="00F85A26" w:rsidP="007D6757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</w:t>
            </w:r>
            <w:r w:rsidR="008F071F" w:rsidRPr="006A39F6">
              <w:rPr>
                <w:sz w:val="24"/>
                <w:szCs w:val="24"/>
              </w:rPr>
              <w:t xml:space="preserve"> </w:t>
            </w:r>
            <w:r w:rsidR="007D6757" w:rsidRPr="006A39F6">
              <w:rPr>
                <w:sz w:val="24"/>
                <w:szCs w:val="24"/>
              </w:rPr>
              <w:t>Антон</w:t>
            </w:r>
          </w:p>
          <w:p w:rsidR="007D6757" w:rsidRPr="006A39F6" w:rsidRDefault="00F85A26" w:rsidP="007D6757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4"/>
                <w:szCs w:val="24"/>
              </w:rPr>
              <w:t xml:space="preserve">   </w:t>
            </w:r>
            <w:r w:rsidR="008F071F" w:rsidRPr="006A39F6">
              <w:rPr>
                <w:sz w:val="24"/>
                <w:szCs w:val="24"/>
              </w:rPr>
              <w:t xml:space="preserve"> </w:t>
            </w:r>
            <w:r w:rsidR="007D6757" w:rsidRPr="006A39F6">
              <w:rPr>
                <w:sz w:val="24"/>
                <w:szCs w:val="24"/>
              </w:rPr>
              <w:t>Николаевич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913DE" w:rsidRPr="006A39F6" w:rsidRDefault="009913DE" w:rsidP="009913DE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Руководитель МКУ «Управление строительства, жилищно-коммунального хозяйства и экологии Емельяновского района Красноярского края»</w:t>
            </w:r>
          </w:p>
        </w:tc>
        <w:tc>
          <w:tcPr>
            <w:tcW w:w="1276" w:type="dxa"/>
          </w:tcPr>
          <w:p w:rsidR="009913DE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672434,03</w:t>
            </w:r>
          </w:p>
        </w:tc>
        <w:tc>
          <w:tcPr>
            <w:tcW w:w="1701" w:type="dxa"/>
          </w:tcPr>
          <w:p w:rsidR="009913DE" w:rsidRPr="006A39F6" w:rsidRDefault="00F85A2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9913DE" w:rsidRPr="006A39F6" w:rsidRDefault="00F85A2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</w:t>
            </w: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для размещения объек</w:t>
            </w:r>
            <w:r w:rsidR="000373F3" w:rsidRPr="006A39F6">
              <w:rPr>
                <w:sz w:val="20"/>
                <w:szCs w:val="20"/>
              </w:rPr>
              <w:t>тов рекре</w:t>
            </w:r>
            <w:r w:rsidRPr="006A39F6">
              <w:rPr>
                <w:sz w:val="20"/>
                <w:szCs w:val="20"/>
              </w:rPr>
              <w:t>ационного и лечебно-</w:t>
            </w:r>
            <w:r w:rsidRPr="006A39F6">
              <w:rPr>
                <w:sz w:val="20"/>
                <w:szCs w:val="20"/>
              </w:rPr>
              <w:lastRenderedPageBreak/>
              <w:t>оздоровительного назначения</w:t>
            </w:r>
          </w:p>
        </w:tc>
        <w:tc>
          <w:tcPr>
            <w:tcW w:w="1134" w:type="dxa"/>
          </w:tcPr>
          <w:p w:rsidR="009913DE" w:rsidRPr="006A39F6" w:rsidRDefault="00F85A2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lastRenderedPageBreak/>
              <w:t>51</w:t>
            </w:r>
            <w:r w:rsidR="002A5B38" w:rsidRPr="006A39F6">
              <w:rPr>
                <w:sz w:val="20"/>
                <w:szCs w:val="20"/>
                <w:lang w:val="en-US"/>
              </w:rPr>
              <w:t>.0</w:t>
            </w: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77,6</w:t>
            </w: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1532,0</w:t>
            </w:r>
          </w:p>
        </w:tc>
        <w:tc>
          <w:tcPr>
            <w:tcW w:w="1451" w:type="dxa"/>
          </w:tcPr>
          <w:p w:rsidR="009913DE" w:rsidRPr="006A39F6" w:rsidRDefault="00F85A2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</w:p>
          <w:p w:rsidR="002A5B38" w:rsidRPr="006A39F6" w:rsidRDefault="002A5B38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9913DE" w:rsidRPr="006A39F6" w:rsidRDefault="00F85A26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  <w:lang w:val="en-US"/>
              </w:rPr>
              <w:t>Mercedes</w:t>
            </w:r>
            <w:r w:rsidRPr="006A39F6">
              <w:rPr>
                <w:sz w:val="20"/>
                <w:szCs w:val="20"/>
              </w:rPr>
              <w:t xml:space="preserve">- </w:t>
            </w:r>
            <w:r w:rsidRPr="006A39F6">
              <w:rPr>
                <w:sz w:val="20"/>
                <w:szCs w:val="20"/>
                <w:lang w:val="en-US"/>
              </w:rPr>
              <w:t>Benz</w:t>
            </w:r>
            <w:r w:rsidR="004C1F31" w:rsidRPr="006A39F6">
              <w:rPr>
                <w:sz w:val="20"/>
                <w:szCs w:val="20"/>
              </w:rPr>
              <w:t xml:space="preserve"> Е</w:t>
            </w:r>
            <w:r w:rsidR="002A5B38"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</w:rPr>
              <w:t>200</w:t>
            </w:r>
            <w:r w:rsidR="002A5B38" w:rsidRPr="006A39F6">
              <w:rPr>
                <w:sz w:val="20"/>
                <w:szCs w:val="20"/>
              </w:rPr>
              <w:t xml:space="preserve"> </w:t>
            </w:r>
            <w:r w:rsidR="002A5B38" w:rsidRPr="006A39F6">
              <w:rPr>
                <w:sz w:val="20"/>
                <w:szCs w:val="20"/>
                <w:lang w:val="en-US"/>
              </w:rPr>
              <w:t>CGI</w:t>
            </w: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A39F6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lastRenderedPageBreak/>
              <w:t xml:space="preserve"> Супруга  </w:t>
            </w:r>
            <w:r w:rsidRPr="006A39F6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0373F3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105159,78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0373F3" w:rsidRPr="006A39F6" w:rsidRDefault="000373F3" w:rsidP="003A4C36">
            <w:pPr>
              <w:pStyle w:val="ConsPlusCell"/>
              <w:rPr>
                <w:sz w:val="20"/>
                <w:szCs w:val="20"/>
              </w:rPr>
            </w:pPr>
          </w:p>
          <w:p w:rsidR="000373F3" w:rsidRPr="006A39F6" w:rsidRDefault="000373F3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для размещения объектов рекреационного и лечебно-оздоровительного назначения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77,6</w:t>
            </w:r>
          </w:p>
          <w:p w:rsidR="000373F3" w:rsidRPr="006A39F6" w:rsidRDefault="000373F3" w:rsidP="003A4C36">
            <w:pPr>
              <w:pStyle w:val="ConsPlusCell"/>
              <w:rPr>
                <w:sz w:val="20"/>
                <w:szCs w:val="20"/>
              </w:rPr>
            </w:pPr>
          </w:p>
          <w:p w:rsidR="000373F3" w:rsidRPr="006A39F6" w:rsidRDefault="000373F3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1532,0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0373F3" w:rsidRPr="006A39F6" w:rsidRDefault="000373F3" w:rsidP="003A4C36">
            <w:pPr>
              <w:pStyle w:val="ConsPlusCell"/>
              <w:rPr>
                <w:sz w:val="20"/>
                <w:szCs w:val="20"/>
              </w:rPr>
            </w:pPr>
          </w:p>
          <w:p w:rsidR="000373F3" w:rsidRPr="006A39F6" w:rsidRDefault="000373F3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51</w:t>
            </w:r>
            <w:r w:rsidR="000373F3" w:rsidRPr="006A39F6">
              <w:rPr>
                <w:sz w:val="20"/>
                <w:szCs w:val="20"/>
              </w:rPr>
              <w:t>,0</w:t>
            </w:r>
          </w:p>
        </w:tc>
        <w:tc>
          <w:tcPr>
            <w:tcW w:w="1451" w:type="dxa"/>
          </w:tcPr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Несовершеннолетний</w:t>
            </w:r>
            <w:r w:rsidRPr="006A39F6">
              <w:rPr>
                <w:sz w:val="20"/>
                <w:szCs w:val="20"/>
              </w:rPr>
              <w:br/>
              <w:t xml:space="preserve">ребенок 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0373F3" w:rsidRPr="006A39F6" w:rsidRDefault="000373F3" w:rsidP="002E6279">
            <w:pPr>
              <w:pStyle w:val="ConsPlusCell"/>
              <w:rPr>
                <w:sz w:val="20"/>
                <w:szCs w:val="20"/>
              </w:rPr>
            </w:pPr>
          </w:p>
          <w:p w:rsidR="000373F3" w:rsidRPr="006A39F6" w:rsidRDefault="000373F3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для размещения объектов рекреационного и лечебно-оздоровительного назначения</w:t>
            </w:r>
          </w:p>
        </w:tc>
        <w:tc>
          <w:tcPr>
            <w:tcW w:w="1134" w:type="dxa"/>
          </w:tcPr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51</w:t>
            </w:r>
            <w:r w:rsidR="000373F3" w:rsidRPr="006A39F6">
              <w:rPr>
                <w:sz w:val="20"/>
                <w:szCs w:val="20"/>
              </w:rPr>
              <w:t>,0</w:t>
            </w:r>
          </w:p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77,6</w:t>
            </w:r>
          </w:p>
          <w:p w:rsidR="000373F3" w:rsidRPr="006A39F6" w:rsidRDefault="000373F3" w:rsidP="002E6279">
            <w:pPr>
              <w:pStyle w:val="ConsPlusCell"/>
              <w:rPr>
                <w:sz w:val="20"/>
                <w:szCs w:val="20"/>
              </w:rPr>
            </w:pPr>
          </w:p>
          <w:p w:rsidR="000373F3" w:rsidRPr="006A39F6" w:rsidRDefault="000373F3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1532,0</w:t>
            </w:r>
          </w:p>
        </w:tc>
        <w:tc>
          <w:tcPr>
            <w:tcW w:w="1451" w:type="dxa"/>
          </w:tcPr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0373F3" w:rsidRPr="006A39F6" w:rsidRDefault="000373F3" w:rsidP="002E6279">
            <w:pPr>
              <w:pStyle w:val="ConsPlusCell"/>
              <w:rPr>
                <w:sz w:val="20"/>
                <w:szCs w:val="20"/>
              </w:rPr>
            </w:pPr>
          </w:p>
          <w:p w:rsidR="000373F3" w:rsidRPr="006A39F6" w:rsidRDefault="000373F3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8F071F" w:rsidRPr="006A39F6" w:rsidTr="006A39F6">
        <w:trPr>
          <w:trHeight w:val="320"/>
        </w:trPr>
        <w:tc>
          <w:tcPr>
            <w:tcW w:w="15842" w:type="dxa"/>
            <w:gridSpan w:val="10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097353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4</w:t>
            </w:r>
            <w:r w:rsidR="008F071F" w:rsidRPr="006A39F6">
              <w:rPr>
                <w:sz w:val="24"/>
                <w:szCs w:val="24"/>
              </w:rPr>
              <w:t>. Филюзин</w:t>
            </w:r>
          </w:p>
          <w:p w:rsidR="008F071F" w:rsidRPr="006A39F6" w:rsidRDefault="008F071F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Сергей</w:t>
            </w:r>
          </w:p>
          <w:p w:rsidR="008F071F" w:rsidRPr="006A39F6" w:rsidRDefault="008F071F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Иванович 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Директор МАУ «Спортивно-оздоровительный комплекс «Заря»</w:t>
            </w:r>
          </w:p>
        </w:tc>
        <w:tc>
          <w:tcPr>
            <w:tcW w:w="1276" w:type="dxa"/>
          </w:tcPr>
          <w:p w:rsidR="008F071F" w:rsidRPr="006A39F6" w:rsidRDefault="004001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606066,46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Жилой дом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78,1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1682,0</w:t>
            </w:r>
          </w:p>
        </w:tc>
        <w:tc>
          <w:tcPr>
            <w:tcW w:w="145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  <w:lang w:val="en-US"/>
              </w:rPr>
              <w:t>HONDA</w:t>
            </w:r>
            <w:r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en-US"/>
              </w:rPr>
              <w:t>CRV</w:t>
            </w: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 Супруга  </w:t>
            </w:r>
            <w:r w:rsidRPr="006A39F6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4001AD" w:rsidP="003E5D30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1191051,24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(индивидуальная собственность)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1682</w:t>
            </w:r>
            <w:r w:rsidR="004001AD" w:rsidRPr="006A39F6">
              <w:rPr>
                <w:sz w:val="20"/>
                <w:szCs w:val="20"/>
              </w:rPr>
              <w:t>,0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78,1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8F071F" w:rsidRPr="006A39F6" w:rsidTr="006A39F6">
        <w:trPr>
          <w:trHeight w:val="320"/>
        </w:trPr>
        <w:tc>
          <w:tcPr>
            <w:tcW w:w="15842" w:type="dxa"/>
            <w:gridSpan w:val="10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097353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5</w:t>
            </w:r>
            <w:r w:rsidR="008F071F" w:rsidRPr="006A39F6">
              <w:rPr>
                <w:sz w:val="24"/>
                <w:szCs w:val="24"/>
              </w:rPr>
              <w:t xml:space="preserve">. </w:t>
            </w:r>
            <w:proofErr w:type="spellStart"/>
            <w:r w:rsidR="008F071F" w:rsidRPr="006A39F6">
              <w:rPr>
                <w:sz w:val="24"/>
                <w:szCs w:val="24"/>
              </w:rPr>
              <w:t>Семирадский</w:t>
            </w:r>
            <w:proofErr w:type="spellEnd"/>
          </w:p>
          <w:p w:rsidR="008F071F" w:rsidRPr="006A39F6" w:rsidRDefault="008F071F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Антон</w:t>
            </w:r>
          </w:p>
          <w:p w:rsidR="008F071F" w:rsidRPr="006A39F6" w:rsidRDefault="008F071F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Иванович 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Директор МКУ «Архив Емельяновского района»</w:t>
            </w:r>
          </w:p>
        </w:tc>
        <w:tc>
          <w:tcPr>
            <w:tcW w:w="1276" w:type="dxa"/>
          </w:tcPr>
          <w:p w:rsidR="008F071F" w:rsidRPr="006A39F6" w:rsidRDefault="005D362F" w:rsidP="00D300EB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</w:t>
            </w:r>
            <w:r w:rsidR="00D300EB" w:rsidRPr="006A39F6">
              <w:rPr>
                <w:sz w:val="20"/>
                <w:szCs w:val="20"/>
              </w:rPr>
              <w:t>60437</w:t>
            </w:r>
            <w:r w:rsidRPr="006A39F6">
              <w:rPr>
                <w:sz w:val="20"/>
                <w:szCs w:val="20"/>
              </w:rPr>
              <w:t>,22</w:t>
            </w:r>
          </w:p>
        </w:tc>
        <w:tc>
          <w:tcPr>
            <w:tcW w:w="1701" w:type="dxa"/>
          </w:tcPr>
          <w:p w:rsidR="008F071F" w:rsidRPr="006A39F6" w:rsidRDefault="008F071F" w:rsidP="000629C0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 ЛПХ (индивидуальная собственность)</w:t>
            </w:r>
          </w:p>
          <w:p w:rsidR="005D362F" w:rsidRPr="006A39F6" w:rsidRDefault="005D362F" w:rsidP="000629C0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0629C0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8F071F" w:rsidRPr="006A39F6" w:rsidRDefault="008F071F" w:rsidP="000629C0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2901A5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Нежилое помещение (баня) (индивидуальная собственность)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980</w:t>
            </w:r>
            <w:r w:rsidR="005D362F" w:rsidRPr="006A39F6">
              <w:rPr>
                <w:sz w:val="20"/>
                <w:szCs w:val="20"/>
              </w:rPr>
              <w:t>,0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1160,0</w:t>
            </w: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2901A5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25</w:t>
            </w:r>
            <w:r w:rsidR="005D362F" w:rsidRPr="006A39F6">
              <w:rPr>
                <w:sz w:val="20"/>
                <w:szCs w:val="20"/>
              </w:rPr>
              <w:t>,0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5D362F" w:rsidRPr="006A39F6" w:rsidRDefault="005D362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  <w:lang w:val="vi-VN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88,3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997</w:t>
            </w:r>
            <w:r w:rsidR="005D362F" w:rsidRPr="006A39F6">
              <w:rPr>
                <w:sz w:val="20"/>
                <w:szCs w:val="20"/>
              </w:rPr>
              <w:t>,0</w:t>
            </w:r>
          </w:p>
        </w:tc>
        <w:tc>
          <w:tcPr>
            <w:tcW w:w="145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8F071F" w:rsidRPr="006A39F6" w:rsidRDefault="008F071F" w:rsidP="007D6757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8F071F" w:rsidRPr="006A39F6" w:rsidRDefault="008F071F" w:rsidP="004B533C">
            <w:pPr>
              <w:pStyle w:val="ConsPlusCell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  <w:lang w:val="vi-VN"/>
              </w:rPr>
              <w:t>TOYOTA AVENSIS</w:t>
            </w:r>
          </w:p>
        </w:tc>
      </w:tr>
      <w:tr w:rsidR="008F071F" w:rsidRPr="006A39F6" w:rsidTr="006A39F6">
        <w:trPr>
          <w:trHeight w:val="320"/>
        </w:trPr>
        <w:tc>
          <w:tcPr>
            <w:tcW w:w="15842" w:type="dxa"/>
            <w:gridSpan w:val="10"/>
          </w:tcPr>
          <w:p w:rsidR="008F071F" w:rsidRPr="006A39F6" w:rsidRDefault="008F071F" w:rsidP="00FB7B15">
            <w:pPr>
              <w:pStyle w:val="ConsPlusCell"/>
              <w:rPr>
                <w:sz w:val="20"/>
                <w:szCs w:val="20"/>
              </w:rPr>
            </w:pP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097353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6</w:t>
            </w:r>
            <w:r w:rsidR="008F071F" w:rsidRPr="006A39F6">
              <w:rPr>
                <w:sz w:val="24"/>
                <w:szCs w:val="24"/>
              </w:rPr>
              <w:t>. Худяков</w:t>
            </w:r>
          </w:p>
          <w:p w:rsidR="008F071F" w:rsidRPr="006A39F6" w:rsidRDefault="008F071F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Алексей</w:t>
            </w:r>
          </w:p>
          <w:p w:rsidR="008F071F" w:rsidRPr="006A39F6" w:rsidRDefault="008F071F" w:rsidP="003A4C36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Александрович 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Начальник МКУ «Отдел культуры и искусства Емельяновского района»</w:t>
            </w:r>
          </w:p>
        </w:tc>
        <w:tc>
          <w:tcPr>
            <w:tcW w:w="1276" w:type="dxa"/>
          </w:tcPr>
          <w:p w:rsidR="008F071F" w:rsidRPr="006A39F6" w:rsidRDefault="00D42BA7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520352,35</w:t>
            </w:r>
          </w:p>
        </w:tc>
        <w:tc>
          <w:tcPr>
            <w:tcW w:w="1701" w:type="dxa"/>
          </w:tcPr>
          <w:p w:rsidR="008F071F" w:rsidRPr="006A39F6" w:rsidRDefault="006F48BD" w:rsidP="000629C0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</w:t>
            </w:r>
          </w:p>
          <w:p w:rsidR="008F071F" w:rsidRPr="006A39F6" w:rsidRDefault="008F071F" w:rsidP="000629C0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(индивидуальная собственность)</w:t>
            </w:r>
          </w:p>
          <w:p w:rsidR="00D84907" w:rsidRPr="006A39F6" w:rsidRDefault="00D84907" w:rsidP="000629C0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0629C0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  <w:r w:rsidR="00157900" w:rsidRPr="006A39F6">
              <w:rPr>
                <w:sz w:val="20"/>
                <w:szCs w:val="20"/>
              </w:rPr>
              <w:t>(индивидуальная собственность)</w:t>
            </w:r>
          </w:p>
          <w:p w:rsidR="008F071F" w:rsidRPr="006A39F6" w:rsidRDefault="008F071F" w:rsidP="000629C0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B30A4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100" w:type="dxa"/>
          </w:tcPr>
          <w:p w:rsidR="008F071F" w:rsidRPr="006A39F6" w:rsidRDefault="006F48B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852</w:t>
            </w:r>
            <w:r w:rsidR="00D42BA7" w:rsidRPr="006A39F6">
              <w:rPr>
                <w:sz w:val="20"/>
                <w:szCs w:val="20"/>
              </w:rPr>
              <w:t>,0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D84907" w:rsidRPr="006A39F6" w:rsidRDefault="00D84907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60</w:t>
            </w:r>
            <w:r w:rsidR="00F72E35" w:rsidRPr="006A39F6">
              <w:rPr>
                <w:sz w:val="20"/>
                <w:szCs w:val="20"/>
              </w:rPr>
              <w:t>,3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F72E35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27,</w:t>
            </w:r>
            <w:r w:rsidR="00F72E35" w:rsidRPr="006A39F6">
              <w:rPr>
                <w:sz w:val="20"/>
                <w:szCs w:val="20"/>
              </w:rPr>
              <w:t>6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D84907" w:rsidRPr="006A39F6" w:rsidRDefault="00D84907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8F071F" w:rsidRPr="006A39F6" w:rsidRDefault="008F071F" w:rsidP="00B30A4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8F071F" w:rsidRPr="006A39F6" w:rsidRDefault="008F071F" w:rsidP="00FB7B15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  <w:lang w:val="en-US"/>
              </w:rPr>
              <w:t>LAND CRUISER PRADO</w:t>
            </w:r>
            <w:r w:rsidR="00D84907" w:rsidRPr="006A39F6">
              <w:rPr>
                <w:sz w:val="20"/>
                <w:szCs w:val="20"/>
              </w:rPr>
              <w:t xml:space="preserve"> 150</w:t>
            </w: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D42BA7" w:rsidP="00F72E35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536528,54</w:t>
            </w:r>
          </w:p>
        </w:tc>
        <w:tc>
          <w:tcPr>
            <w:tcW w:w="1701" w:type="dxa"/>
          </w:tcPr>
          <w:p w:rsidR="008F071F" w:rsidRPr="006A39F6" w:rsidRDefault="008F071F" w:rsidP="000629C0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F72E35" w:rsidRPr="006A39F6" w:rsidRDefault="00F72E35" w:rsidP="003A4C36">
            <w:pPr>
              <w:pStyle w:val="ConsPlusCell"/>
              <w:rPr>
                <w:sz w:val="20"/>
                <w:szCs w:val="20"/>
              </w:rPr>
            </w:pPr>
          </w:p>
          <w:p w:rsidR="00F72E35" w:rsidRPr="006A39F6" w:rsidRDefault="00F72E35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60</w:t>
            </w:r>
            <w:r w:rsidR="00F72E35" w:rsidRPr="006A39F6">
              <w:rPr>
                <w:sz w:val="20"/>
                <w:szCs w:val="20"/>
              </w:rPr>
              <w:t>,3</w:t>
            </w:r>
          </w:p>
          <w:p w:rsidR="00F72E35" w:rsidRPr="006A39F6" w:rsidRDefault="00F72E35" w:rsidP="003A4C36">
            <w:pPr>
              <w:pStyle w:val="ConsPlusCell"/>
              <w:rPr>
                <w:sz w:val="20"/>
                <w:szCs w:val="20"/>
              </w:rPr>
            </w:pPr>
          </w:p>
          <w:p w:rsidR="00F72E35" w:rsidRPr="006A39F6" w:rsidRDefault="00F72E35" w:rsidP="00F72E35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39,5</w:t>
            </w:r>
          </w:p>
        </w:tc>
        <w:tc>
          <w:tcPr>
            <w:tcW w:w="1451" w:type="dxa"/>
          </w:tcPr>
          <w:p w:rsidR="008F071F" w:rsidRPr="006A39F6" w:rsidRDefault="008F071F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F72E35" w:rsidRPr="006A39F6" w:rsidRDefault="00F72E35" w:rsidP="003A4C36">
            <w:pPr>
              <w:pStyle w:val="ConsPlusCell"/>
              <w:rPr>
                <w:sz w:val="20"/>
                <w:szCs w:val="20"/>
              </w:rPr>
            </w:pPr>
          </w:p>
          <w:p w:rsidR="00F72E35" w:rsidRPr="006A39F6" w:rsidRDefault="00F72E35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8F071F" w:rsidRPr="006A39F6" w:rsidRDefault="008F071F" w:rsidP="00B30A4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8F071F" w:rsidRPr="006A39F6" w:rsidTr="006A39F6">
        <w:trPr>
          <w:trHeight w:val="320"/>
        </w:trPr>
        <w:tc>
          <w:tcPr>
            <w:tcW w:w="15842" w:type="dxa"/>
            <w:gridSpan w:val="10"/>
          </w:tcPr>
          <w:p w:rsidR="008F071F" w:rsidRPr="006A39F6" w:rsidRDefault="008F071F" w:rsidP="00B30A4D">
            <w:pPr>
              <w:pStyle w:val="ConsPlusCell"/>
              <w:rPr>
                <w:sz w:val="20"/>
                <w:szCs w:val="20"/>
              </w:rPr>
            </w:pP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097353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7</w:t>
            </w:r>
            <w:r w:rsidR="008F071F" w:rsidRPr="006A39F6">
              <w:rPr>
                <w:sz w:val="24"/>
                <w:szCs w:val="24"/>
              </w:rPr>
              <w:t xml:space="preserve">. </w:t>
            </w:r>
            <w:r w:rsidR="00095B82" w:rsidRPr="006A39F6">
              <w:rPr>
                <w:sz w:val="24"/>
                <w:szCs w:val="24"/>
              </w:rPr>
              <w:t xml:space="preserve">  </w:t>
            </w:r>
            <w:r w:rsidR="008F071F" w:rsidRPr="006A39F6">
              <w:rPr>
                <w:sz w:val="24"/>
                <w:szCs w:val="24"/>
              </w:rPr>
              <w:t xml:space="preserve">Станченко 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Александр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Александрович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Директор МУПЕР «Эколог»</w:t>
            </w:r>
          </w:p>
        </w:tc>
        <w:tc>
          <w:tcPr>
            <w:tcW w:w="1276" w:type="dxa"/>
          </w:tcPr>
          <w:p w:rsidR="008F071F" w:rsidRPr="006A39F6" w:rsidRDefault="008F071F" w:rsidP="00EB5C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</w:t>
            </w:r>
            <w:r w:rsidR="00EB5C91" w:rsidRPr="006A39F6">
              <w:rPr>
                <w:sz w:val="20"/>
                <w:szCs w:val="20"/>
              </w:rPr>
              <w:t>59317,42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 (</w:t>
            </w:r>
            <w:r w:rsidR="000514BB" w:rsidRPr="006A39F6">
              <w:rPr>
                <w:sz w:val="20"/>
                <w:szCs w:val="20"/>
              </w:rPr>
              <w:t>1/2 доля</w:t>
            </w:r>
            <w:r w:rsidRPr="006A39F6">
              <w:rPr>
                <w:sz w:val="20"/>
                <w:szCs w:val="20"/>
              </w:rPr>
              <w:t>)</w:t>
            </w: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0514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ЛПХ (1/2 доля)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(1/4 доля)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0514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</w:t>
            </w:r>
            <w:r w:rsidR="000514BB" w:rsidRPr="006A39F6">
              <w:rPr>
                <w:sz w:val="20"/>
                <w:szCs w:val="20"/>
              </w:rPr>
              <w:t>1/2 доля</w:t>
            </w:r>
            <w:r w:rsidRPr="006A39F6">
              <w:rPr>
                <w:sz w:val="20"/>
                <w:szCs w:val="20"/>
              </w:rPr>
              <w:t>)</w:t>
            </w:r>
          </w:p>
          <w:p w:rsidR="000514BB" w:rsidRPr="006A39F6" w:rsidRDefault="000514BB" w:rsidP="000514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0514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(1/2 доля)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600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600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61,4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46,5</w:t>
            </w: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46,5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514BB" w:rsidRPr="006A39F6" w:rsidRDefault="000514B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EB5C91" w:rsidRPr="006A39F6" w:rsidRDefault="00EB5C91" w:rsidP="00EB5C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8F071F" w:rsidRPr="006A39F6" w:rsidRDefault="00EB5C91" w:rsidP="003A4C36">
            <w:pPr>
              <w:autoSpaceDE w:val="0"/>
              <w:autoSpaceDN w:val="0"/>
              <w:adjustRightInd w:val="0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  <w:lang w:val="vi-VN"/>
              </w:rPr>
              <w:t>Ford Focus</w:t>
            </w: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11102B" w:rsidP="00EB5C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</w:t>
            </w:r>
            <w:r w:rsidR="00EB5C91" w:rsidRPr="006A39F6">
              <w:rPr>
                <w:sz w:val="20"/>
                <w:szCs w:val="20"/>
              </w:rPr>
              <w:t>49100,63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(1/4 доля)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61,4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 ВАЗ 21102</w:t>
            </w: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(1/4 доля)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61,4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8F071F" w:rsidRPr="006A39F6" w:rsidTr="006A39F6">
        <w:trPr>
          <w:trHeight w:val="320"/>
        </w:trPr>
        <w:tc>
          <w:tcPr>
            <w:tcW w:w="15842" w:type="dxa"/>
            <w:gridSpan w:val="10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0077FB" w:rsidRPr="006A39F6" w:rsidRDefault="00097353" w:rsidP="000077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8</w:t>
            </w:r>
            <w:r w:rsidR="008F071F" w:rsidRPr="006A39F6">
              <w:rPr>
                <w:sz w:val="24"/>
                <w:szCs w:val="24"/>
              </w:rPr>
              <w:t xml:space="preserve">. </w:t>
            </w:r>
            <w:r w:rsidR="000077FB" w:rsidRPr="006A39F6">
              <w:rPr>
                <w:sz w:val="24"/>
                <w:szCs w:val="24"/>
              </w:rPr>
              <w:t>Зарубин</w:t>
            </w:r>
          </w:p>
          <w:p w:rsidR="000077FB" w:rsidRPr="006A39F6" w:rsidRDefault="000077FB" w:rsidP="000077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Сергей</w:t>
            </w:r>
          </w:p>
          <w:p w:rsidR="000077FB" w:rsidRPr="006A39F6" w:rsidRDefault="000077FB" w:rsidP="000077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4"/>
                <w:szCs w:val="24"/>
              </w:rPr>
              <w:t xml:space="preserve">     </w:t>
            </w:r>
            <w:r w:rsidR="002E6279" w:rsidRPr="006A39F6">
              <w:rPr>
                <w:sz w:val="24"/>
                <w:szCs w:val="24"/>
              </w:rPr>
              <w:t xml:space="preserve"> </w:t>
            </w:r>
            <w:r w:rsidRPr="006A39F6">
              <w:rPr>
                <w:sz w:val="24"/>
                <w:szCs w:val="24"/>
              </w:rPr>
              <w:t xml:space="preserve">Сергеевич 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Директор</w:t>
            </w:r>
            <w:r w:rsidRPr="006A39F6">
              <w:rPr>
                <w:b/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</w:rPr>
              <w:t>ЕРМП «</w:t>
            </w:r>
            <w:proofErr w:type="spellStart"/>
            <w:r w:rsidRPr="006A39F6">
              <w:rPr>
                <w:sz w:val="20"/>
                <w:szCs w:val="20"/>
              </w:rPr>
              <w:t>Энергосбыт</w:t>
            </w:r>
            <w:proofErr w:type="spellEnd"/>
            <w:r w:rsidRPr="006A39F6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8F071F" w:rsidRPr="006A39F6" w:rsidRDefault="00EB5C91" w:rsidP="003A4C36">
            <w:pPr>
              <w:autoSpaceDE w:val="0"/>
              <w:autoSpaceDN w:val="0"/>
              <w:adjustRightInd w:val="0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  <w:lang w:val="vi-VN"/>
              </w:rPr>
              <w:t>445836</w:t>
            </w:r>
          </w:p>
        </w:tc>
        <w:tc>
          <w:tcPr>
            <w:tcW w:w="1701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для ведения садоводства (индивидуальная собственность)</w:t>
            </w: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100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2041</w:t>
            </w: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993</w:t>
            </w: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114,3</w:t>
            </w: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48B5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0C48B5" w:rsidRPr="006A39F6" w:rsidRDefault="000C48B5" w:rsidP="000C48B5">
            <w:pPr>
              <w:pStyle w:val="ConsPlusCell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</w:rPr>
              <w:t xml:space="preserve">Автомобиль легковой </w:t>
            </w:r>
            <w:r w:rsidRPr="006A39F6">
              <w:rPr>
                <w:sz w:val="20"/>
                <w:szCs w:val="20"/>
                <w:lang w:val="vi-VN"/>
              </w:rPr>
              <w:t>TOYOTA</w:t>
            </w:r>
          </w:p>
          <w:p w:rsidR="008F071F" w:rsidRPr="006A39F6" w:rsidRDefault="000C48B5" w:rsidP="000C48B5">
            <w:pPr>
              <w:autoSpaceDE w:val="0"/>
              <w:autoSpaceDN w:val="0"/>
              <w:adjustRightInd w:val="0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  <w:lang w:val="en-US"/>
              </w:rPr>
              <w:t>LAND</w:t>
            </w:r>
            <w:r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en-US"/>
              </w:rPr>
              <w:t>CRUISER</w:t>
            </w:r>
          </w:p>
          <w:p w:rsidR="000C48B5" w:rsidRPr="006A39F6" w:rsidRDefault="000C48B5" w:rsidP="000C48B5">
            <w:pPr>
              <w:autoSpaceDE w:val="0"/>
              <w:autoSpaceDN w:val="0"/>
              <w:adjustRightInd w:val="0"/>
              <w:rPr>
                <w:sz w:val="20"/>
                <w:szCs w:val="20"/>
                <w:lang w:val="vi-VN"/>
              </w:rPr>
            </w:pPr>
          </w:p>
          <w:p w:rsidR="000C48B5" w:rsidRPr="006A39F6" w:rsidRDefault="0051287D" w:rsidP="005128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A39F6">
              <w:rPr>
                <w:sz w:val="20"/>
                <w:szCs w:val="20"/>
              </w:rPr>
              <w:t>Сельхоз</w:t>
            </w:r>
            <w:proofErr w:type="gramStart"/>
            <w:r w:rsidRPr="006A39F6">
              <w:rPr>
                <w:sz w:val="20"/>
                <w:szCs w:val="20"/>
              </w:rPr>
              <w:t>.т</w:t>
            </w:r>
            <w:proofErr w:type="gramEnd"/>
            <w:r w:rsidRPr="006A39F6">
              <w:rPr>
                <w:sz w:val="20"/>
                <w:szCs w:val="20"/>
              </w:rPr>
              <w:t>ехника:</w:t>
            </w:r>
            <w:r w:rsidR="000C48B5" w:rsidRPr="006A39F6">
              <w:rPr>
                <w:sz w:val="20"/>
                <w:szCs w:val="20"/>
              </w:rPr>
              <w:t>Трактор</w:t>
            </w:r>
            <w:proofErr w:type="spellEnd"/>
            <w:r w:rsidR="000C48B5"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vi-VN"/>
              </w:rPr>
              <w:t>HinomotoNX</w:t>
            </w:r>
            <w:r w:rsidRPr="006A39F6">
              <w:rPr>
                <w:sz w:val="20"/>
                <w:szCs w:val="20"/>
              </w:rPr>
              <w:t>241</w:t>
            </w: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0077FB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0C48B5" w:rsidP="005128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</w:t>
            </w:r>
            <w:r w:rsidR="0051287D" w:rsidRPr="006A39F6">
              <w:rPr>
                <w:sz w:val="20"/>
                <w:szCs w:val="20"/>
              </w:rPr>
              <w:t>14552</w:t>
            </w:r>
          </w:p>
        </w:tc>
        <w:tc>
          <w:tcPr>
            <w:tcW w:w="1701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114,3</w:t>
            </w:r>
          </w:p>
        </w:tc>
        <w:tc>
          <w:tcPr>
            <w:tcW w:w="1451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8F071F" w:rsidRPr="006A39F6" w:rsidRDefault="000C48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Автомобиль легковой </w:t>
            </w:r>
          </w:p>
          <w:p w:rsidR="002E6279" w:rsidRPr="006A39F6" w:rsidRDefault="002E6279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НИВА  ШЕВРОЛЕ</w:t>
            </w:r>
            <w:r w:rsidR="005B4DFD" w:rsidRPr="006A39F6">
              <w:rPr>
                <w:sz w:val="20"/>
                <w:szCs w:val="20"/>
              </w:rPr>
              <w:t>Т</w:t>
            </w:r>
          </w:p>
          <w:p w:rsidR="002E6279" w:rsidRPr="006A39F6" w:rsidRDefault="002E6279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E6279" w:rsidRPr="006A39F6" w:rsidRDefault="002E6279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="005B4DFD" w:rsidRPr="006A39F6">
              <w:rPr>
                <w:sz w:val="20"/>
                <w:szCs w:val="20"/>
              </w:rPr>
              <w:t>Вольво</w:t>
            </w:r>
            <w:proofErr w:type="spellEnd"/>
            <w:r w:rsidR="005B4DFD"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</w:rPr>
              <w:t>ХС60</w:t>
            </w:r>
          </w:p>
          <w:p w:rsidR="002E6279" w:rsidRPr="006A39F6" w:rsidRDefault="002E6279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E6279" w:rsidRPr="006A39F6" w:rsidRDefault="002E6279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Автомобиль легковой </w:t>
            </w:r>
          </w:p>
          <w:p w:rsidR="002E6279" w:rsidRPr="006A39F6" w:rsidRDefault="005B4DF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A39F6">
              <w:rPr>
                <w:sz w:val="20"/>
                <w:szCs w:val="20"/>
              </w:rPr>
              <w:t>Ниссан</w:t>
            </w:r>
            <w:proofErr w:type="spellEnd"/>
            <w:r w:rsidRPr="006A39F6">
              <w:rPr>
                <w:sz w:val="20"/>
                <w:szCs w:val="20"/>
              </w:rPr>
              <w:t xml:space="preserve"> </w:t>
            </w:r>
            <w:proofErr w:type="spellStart"/>
            <w:r w:rsidRPr="006A39F6">
              <w:rPr>
                <w:sz w:val="20"/>
                <w:szCs w:val="20"/>
              </w:rPr>
              <w:t>Тиида</w:t>
            </w:r>
            <w:proofErr w:type="spellEnd"/>
          </w:p>
          <w:p w:rsidR="002E6279" w:rsidRPr="006A39F6" w:rsidRDefault="002E6279" w:rsidP="003A4C36">
            <w:pPr>
              <w:autoSpaceDE w:val="0"/>
              <w:autoSpaceDN w:val="0"/>
              <w:adjustRightInd w:val="0"/>
              <w:rPr>
                <w:sz w:val="20"/>
                <w:szCs w:val="20"/>
                <w:lang w:val="vi-VN"/>
              </w:rPr>
            </w:pPr>
          </w:p>
          <w:p w:rsidR="002E6279" w:rsidRPr="006A39F6" w:rsidRDefault="002E6279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ВАЗ 2105</w:t>
            </w:r>
          </w:p>
        </w:tc>
      </w:tr>
      <w:tr w:rsidR="008F071F" w:rsidRPr="006A39F6" w:rsidTr="006A39F6">
        <w:trPr>
          <w:trHeight w:val="320"/>
        </w:trPr>
        <w:tc>
          <w:tcPr>
            <w:tcW w:w="15842" w:type="dxa"/>
            <w:gridSpan w:val="10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097353" w:rsidP="008D15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9</w:t>
            </w:r>
            <w:r w:rsidR="008F071F" w:rsidRPr="006A39F6">
              <w:rPr>
                <w:sz w:val="24"/>
                <w:szCs w:val="24"/>
              </w:rPr>
              <w:t xml:space="preserve">. </w:t>
            </w:r>
            <w:proofErr w:type="spellStart"/>
            <w:r w:rsidR="008F071F" w:rsidRPr="006A39F6">
              <w:rPr>
                <w:sz w:val="24"/>
                <w:szCs w:val="24"/>
              </w:rPr>
              <w:t>Огрызко</w:t>
            </w:r>
            <w:proofErr w:type="spellEnd"/>
            <w:r w:rsidR="008F071F" w:rsidRPr="006A39F6">
              <w:rPr>
                <w:sz w:val="24"/>
                <w:szCs w:val="24"/>
              </w:rPr>
              <w:t xml:space="preserve"> </w:t>
            </w:r>
          </w:p>
          <w:p w:rsidR="008F071F" w:rsidRPr="006A39F6" w:rsidRDefault="008F071F" w:rsidP="008D15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Григорий </w:t>
            </w:r>
          </w:p>
          <w:p w:rsidR="008F071F" w:rsidRPr="006A39F6" w:rsidRDefault="008F071F" w:rsidP="008D15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Васильевич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Директор 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МУПЕР «Коммунальщик»</w:t>
            </w:r>
          </w:p>
        </w:tc>
        <w:tc>
          <w:tcPr>
            <w:tcW w:w="1276" w:type="dxa"/>
          </w:tcPr>
          <w:p w:rsidR="008F071F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695854,34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 ИЖС (индивидуальная собственность)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1287D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Земельный участок </w:t>
            </w:r>
            <w:r w:rsidR="0051287D" w:rsidRPr="006A39F6">
              <w:rPr>
                <w:sz w:val="20"/>
                <w:szCs w:val="20"/>
              </w:rPr>
              <w:t>садово-огородный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(индивидуальная собственность)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Pr="006A39F6">
              <w:rPr>
                <w:sz w:val="20"/>
                <w:szCs w:val="20"/>
              </w:rPr>
              <w:t>для</w:t>
            </w:r>
            <w:proofErr w:type="gramEnd"/>
            <w:r w:rsidRPr="006A39F6">
              <w:rPr>
                <w:sz w:val="20"/>
                <w:szCs w:val="20"/>
              </w:rPr>
              <w:t xml:space="preserve"> </w:t>
            </w:r>
            <w:proofErr w:type="gramStart"/>
            <w:r w:rsidRPr="006A39F6">
              <w:rPr>
                <w:sz w:val="20"/>
                <w:szCs w:val="20"/>
              </w:rPr>
              <w:t>с</w:t>
            </w:r>
            <w:proofErr w:type="gramEnd"/>
            <w:r w:rsidRPr="006A39F6">
              <w:rPr>
                <w:sz w:val="20"/>
                <w:szCs w:val="20"/>
              </w:rPr>
              <w:t>/</w:t>
            </w:r>
            <w:proofErr w:type="spellStart"/>
            <w:r w:rsidRPr="006A39F6">
              <w:rPr>
                <w:sz w:val="20"/>
                <w:szCs w:val="20"/>
              </w:rPr>
              <w:t>х</w:t>
            </w:r>
            <w:proofErr w:type="spellEnd"/>
            <w:r w:rsidRPr="006A39F6">
              <w:rPr>
                <w:sz w:val="20"/>
                <w:szCs w:val="20"/>
              </w:rPr>
              <w:t xml:space="preserve"> производства (индивидуальная собственность)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1000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667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1350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58700</w:t>
            </w:r>
          </w:p>
        </w:tc>
        <w:tc>
          <w:tcPr>
            <w:tcW w:w="131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110,0</w:t>
            </w:r>
          </w:p>
        </w:tc>
        <w:tc>
          <w:tcPr>
            <w:tcW w:w="145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Легковой  автомобиль </w:t>
            </w:r>
            <w:r w:rsidRPr="006A39F6">
              <w:rPr>
                <w:sz w:val="20"/>
                <w:szCs w:val="20"/>
                <w:lang w:val="en-US"/>
              </w:rPr>
              <w:t>Toyota</w:t>
            </w:r>
            <w:r w:rsidRPr="006A39F6">
              <w:rPr>
                <w:sz w:val="20"/>
                <w:szCs w:val="20"/>
              </w:rPr>
              <w:t xml:space="preserve"> </w:t>
            </w:r>
            <w:proofErr w:type="spellStart"/>
            <w:r w:rsidRPr="006A39F6">
              <w:rPr>
                <w:sz w:val="20"/>
                <w:szCs w:val="20"/>
                <w:lang w:val="en-US"/>
              </w:rPr>
              <w:t>Hilux</w:t>
            </w:r>
            <w:proofErr w:type="spellEnd"/>
            <w:r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en-US"/>
              </w:rPr>
              <w:t>Surf</w:t>
            </w:r>
          </w:p>
          <w:p w:rsidR="008F071F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Легковой  автомобиль УАЗ 322069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Легковой  автомобиль УАЗ 22069-04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Легковой  автомобиль УАЗ 39</w:t>
            </w:r>
            <w:r w:rsidR="007A29F8">
              <w:rPr>
                <w:sz w:val="20"/>
                <w:szCs w:val="20"/>
              </w:rPr>
              <w:t>0</w:t>
            </w:r>
            <w:r w:rsidRPr="006A39F6">
              <w:rPr>
                <w:sz w:val="20"/>
                <w:szCs w:val="20"/>
              </w:rPr>
              <w:t>995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Автомобили грузовые: </w:t>
            </w:r>
            <w:r w:rsidR="008F071F" w:rsidRPr="006A39F6">
              <w:rPr>
                <w:sz w:val="20"/>
                <w:szCs w:val="20"/>
              </w:rPr>
              <w:t xml:space="preserve"> 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ГАЗ</w:t>
            </w:r>
            <w:r w:rsidR="0051287D"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</w:rPr>
              <w:t xml:space="preserve"> </w:t>
            </w:r>
            <w:r w:rsidR="0051287D" w:rsidRPr="006A39F6">
              <w:rPr>
                <w:sz w:val="20"/>
                <w:szCs w:val="20"/>
              </w:rPr>
              <w:t>3</w:t>
            </w:r>
            <w:r w:rsidRPr="006A39F6">
              <w:rPr>
                <w:sz w:val="20"/>
                <w:szCs w:val="20"/>
              </w:rPr>
              <w:t>531401</w:t>
            </w:r>
          </w:p>
          <w:p w:rsidR="0051287D" w:rsidRPr="006A39F6" w:rsidRDefault="0051287D" w:rsidP="005128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Автомобили грузовые:  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ГАЗ 5312</w:t>
            </w: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Сельскохозяйственная техника Трактор Т-40 АМ</w:t>
            </w:r>
          </w:p>
        </w:tc>
      </w:tr>
      <w:tr w:rsidR="008F071F" w:rsidRPr="006A39F6" w:rsidTr="006A39F6">
        <w:trPr>
          <w:trHeight w:val="320"/>
        </w:trPr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Супруга  </w:t>
            </w:r>
          </w:p>
        </w:tc>
        <w:tc>
          <w:tcPr>
            <w:tcW w:w="2268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071F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293422,44</w:t>
            </w:r>
          </w:p>
        </w:tc>
        <w:tc>
          <w:tcPr>
            <w:tcW w:w="170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Жилой дом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110,0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1000</w:t>
            </w:r>
          </w:p>
        </w:tc>
        <w:tc>
          <w:tcPr>
            <w:tcW w:w="1451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8F071F" w:rsidRPr="006A39F6" w:rsidRDefault="008F071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51287D" w:rsidRPr="006A39F6" w:rsidTr="006A39F6">
        <w:trPr>
          <w:trHeight w:val="320"/>
        </w:trPr>
        <w:tc>
          <w:tcPr>
            <w:tcW w:w="15842" w:type="dxa"/>
            <w:gridSpan w:val="10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1287D" w:rsidRPr="006A39F6" w:rsidTr="006A39F6">
        <w:trPr>
          <w:trHeight w:val="320"/>
        </w:trPr>
        <w:tc>
          <w:tcPr>
            <w:tcW w:w="2268" w:type="dxa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10.Шкрадюк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Алексей</w:t>
            </w:r>
          </w:p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4"/>
                <w:szCs w:val="24"/>
              </w:rPr>
              <w:t>Борисович</w:t>
            </w:r>
          </w:p>
        </w:tc>
        <w:tc>
          <w:tcPr>
            <w:tcW w:w="2268" w:type="dxa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директор МУПЕР «Единая управляющая компания»</w:t>
            </w:r>
          </w:p>
        </w:tc>
        <w:tc>
          <w:tcPr>
            <w:tcW w:w="1276" w:type="dxa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445136,29</w:t>
            </w:r>
          </w:p>
        </w:tc>
        <w:tc>
          <w:tcPr>
            <w:tcW w:w="1701" w:type="dxa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51287D" w:rsidRPr="006A39F6" w:rsidRDefault="0051287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для строительства индивидуального гаража</w:t>
            </w: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1287D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24</w:t>
            </w: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52,4</w:t>
            </w:r>
          </w:p>
        </w:tc>
        <w:tc>
          <w:tcPr>
            <w:tcW w:w="1451" w:type="dxa"/>
          </w:tcPr>
          <w:p w:rsidR="0051287D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39F6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51287D" w:rsidRPr="006A39F6" w:rsidRDefault="006A39F6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7A29F8" w:rsidRPr="006A39F6" w:rsidTr="006A39F6">
        <w:trPr>
          <w:trHeight w:val="320"/>
        </w:trPr>
        <w:tc>
          <w:tcPr>
            <w:tcW w:w="2268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A29F8" w:rsidRPr="007A29F8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</w:t>
            </w:r>
            <w:r>
              <w:rPr>
                <w:sz w:val="20"/>
                <w:szCs w:val="20"/>
                <w:lang w:val="en-US"/>
              </w:rPr>
              <w:t>/4</w:t>
            </w:r>
            <w:r>
              <w:rPr>
                <w:sz w:val="20"/>
                <w:szCs w:val="20"/>
                <w:lang w:val="vi-VN"/>
              </w:rPr>
              <w:t xml:space="preserve"> доля)</w:t>
            </w:r>
          </w:p>
        </w:tc>
        <w:tc>
          <w:tcPr>
            <w:tcW w:w="1100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310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легковой: ВАЗ 211440</w:t>
            </w:r>
          </w:p>
        </w:tc>
      </w:tr>
      <w:tr w:rsidR="007A29F8" w:rsidRPr="006A39F6" w:rsidTr="006A39F6">
        <w:trPr>
          <w:trHeight w:val="320"/>
        </w:trPr>
        <w:tc>
          <w:tcPr>
            <w:tcW w:w="2268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51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29F8" w:rsidRPr="006A39F6" w:rsidTr="006A39F6">
        <w:trPr>
          <w:trHeight w:val="320"/>
        </w:trPr>
        <w:tc>
          <w:tcPr>
            <w:tcW w:w="2268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51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7A29F8" w:rsidRPr="006A39F6" w:rsidRDefault="007A29F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F2015" w:rsidRPr="006A39F6" w:rsidTr="006A39F6">
        <w:trPr>
          <w:trHeight w:val="320"/>
        </w:trPr>
        <w:tc>
          <w:tcPr>
            <w:tcW w:w="15842" w:type="dxa"/>
            <w:gridSpan w:val="10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F2015" w:rsidRPr="006A39F6" w:rsidTr="006A39F6">
        <w:trPr>
          <w:trHeight w:val="320"/>
        </w:trPr>
        <w:tc>
          <w:tcPr>
            <w:tcW w:w="2268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1</w:t>
            </w:r>
            <w:r w:rsidR="006A39F6" w:rsidRPr="006A39F6">
              <w:rPr>
                <w:sz w:val="24"/>
                <w:szCs w:val="24"/>
              </w:rPr>
              <w:t>1</w:t>
            </w:r>
            <w:r w:rsidRPr="006A39F6">
              <w:rPr>
                <w:sz w:val="24"/>
                <w:szCs w:val="24"/>
              </w:rPr>
              <w:t xml:space="preserve">. </w:t>
            </w:r>
            <w:proofErr w:type="spellStart"/>
            <w:r w:rsidRPr="006A39F6">
              <w:rPr>
                <w:sz w:val="24"/>
                <w:szCs w:val="24"/>
              </w:rPr>
              <w:t>Сафиулин</w:t>
            </w:r>
            <w:proofErr w:type="spellEnd"/>
          </w:p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</w:t>
            </w:r>
            <w:proofErr w:type="spellStart"/>
            <w:r w:rsidRPr="006A39F6">
              <w:rPr>
                <w:sz w:val="24"/>
                <w:szCs w:val="24"/>
              </w:rPr>
              <w:t>Амир</w:t>
            </w:r>
            <w:proofErr w:type="spellEnd"/>
          </w:p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</w:t>
            </w:r>
            <w:proofErr w:type="spellStart"/>
            <w:r w:rsidRPr="006A39F6">
              <w:rPr>
                <w:sz w:val="24"/>
                <w:szCs w:val="24"/>
              </w:rPr>
              <w:t>Гумарович</w:t>
            </w:r>
            <w:proofErr w:type="spellEnd"/>
            <w:r w:rsidRPr="006A39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F2015" w:rsidRPr="006A39F6" w:rsidRDefault="004F2015" w:rsidP="004F20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Директор МБУК «Емельяновский МДК»</w:t>
            </w:r>
          </w:p>
        </w:tc>
        <w:tc>
          <w:tcPr>
            <w:tcW w:w="1276" w:type="dxa"/>
          </w:tcPr>
          <w:p w:rsidR="004F2015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771957,88</w:t>
            </w:r>
          </w:p>
        </w:tc>
        <w:tc>
          <w:tcPr>
            <w:tcW w:w="1701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(1/2 доля)</w:t>
            </w:r>
          </w:p>
          <w:p w:rsidR="00097353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FB33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(1/2 доля)</w:t>
            </w:r>
          </w:p>
        </w:tc>
        <w:tc>
          <w:tcPr>
            <w:tcW w:w="1100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98,7</w:t>
            </w:r>
          </w:p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38,5</w:t>
            </w:r>
          </w:p>
        </w:tc>
        <w:tc>
          <w:tcPr>
            <w:tcW w:w="1310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097353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Автомобиль легковой </w:t>
            </w:r>
          </w:p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A39F6">
              <w:rPr>
                <w:sz w:val="20"/>
                <w:szCs w:val="20"/>
                <w:lang w:val="en-US"/>
              </w:rPr>
              <w:t>TOYOTA  HIGHLANDER</w:t>
            </w:r>
          </w:p>
        </w:tc>
      </w:tr>
      <w:tr w:rsidR="004F2015" w:rsidRPr="006A39F6" w:rsidTr="006A39F6">
        <w:trPr>
          <w:trHeight w:val="320"/>
        </w:trPr>
        <w:tc>
          <w:tcPr>
            <w:tcW w:w="2268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</w:tcPr>
          <w:p w:rsidR="004F2015" w:rsidRPr="006A39F6" w:rsidRDefault="004F2015" w:rsidP="004F20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2015" w:rsidRPr="006A39F6" w:rsidRDefault="00097353" w:rsidP="00097353">
            <w:pPr>
              <w:autoSpaceDE w:val="0"/>
              <w:autoSpaceDN w:val="0"/>
              <w:adjustRightInd w:val="0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  <w:lang w:val="vi-VN"/>
              </w:rPr>
              <w:t>1032920</w:t>
            </w:r>
            <w:r w:rsidRPr="006A39F6">
              <w:rPr>
                <w:sz w:val="20"/>
                <w:szCs w:val="20"/>
              </w:rPr>
              <w:t>,</w:t>
            </w:r>
            <w:r w:rsidRPr="006A39F6">
              <w:rPr>
                <w:sz w:val="20"/>
                <w:szCs w:val="20"/>
                <w:lang w:val="vi-VN"/>
              </w:rPr>
              <w:t>72</w:t>
            </w:r>
          </w:p>
        </w:tc>
        <w:tc>
          <w:tcPr>
            <w:tcW w:w="1701" w:type="dxa"/>
          </w:tcPr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(1/2 доля)</w:t>
            </w: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B33A7" w:rsidRPr="006A39F6" w:rsidRDefault="004F2015" w:rsidP="00FB33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ИЖС</w:t>
            </w:r>
            <w:r w:rsidR="00FB33A7" w:rsidRPr="006A39F6">
              <w:rPr>
                <w:sz w:val="20"/>
                <w:szCs w:val="20"/>
              </w:rPr>
              <w:t>(1/2 доля)</w:t>
            </w: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Жилой дом</w:t>
            </w: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(</w:t>
            </w:r>
            <w:r w:rsidR="00095B82" w:rsidRPr="006A39F6">
              <w:rPr>
                <w:sz w:val="20"/>
                <w:szCs w:val="20"/>
              </w:rPr>
              <w:t xml:space="preserve">индивидуальная </w:t>
            </w:r>
            <w:r w:rsidRPr="006A39F6">
              <w:rPr>
                <w:sz w:val="20"/>
                <w:szCs w:val="20"/>
              </w:rPr>
              <w:t>собственность)</w:t>
            </w:r>
          </w:p>
          <w:p w:rsidR="00097353" w:rsidRPr="006A39F6" w:rsidRDefault="00097353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FB33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Квартира (1/2 доля)</w:t>
            </w:r>
          </w:p>
        </w:tc>
        <w:tc>
          <w:tcPr>
            <w:tcW w:w="1100" w:type="dxa"/>
          </w:tcPr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98,7</w:t>
            </w: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097353">
            <w:pPr>
              <w:tabs>
                <w:tab w:val="left" w:pos="83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400</w:t>
            </w:r>
            <w:r w:rsidR="00097353" w:rsidRPr="006A39F6">
              <w:rPr>
                <w:sz w:val="20"/>
                <w:szCs w:val="20"/>
              </w:rPr>
              <w:tab/>
            </w: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27</w:t>
            </w:r>
          </w:p>
          <w:p w:rsidR="00097353" w:rsidRPr="006A39F6" w:rsidRDefault="00097353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097353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38,5</w:t>
            </w:r>
          </w:p>
        </w:tc>
        <w:tc>
          <w:tcPr>
            <w:tcW w:w="1310" w:type="dxa"/>
          </w:tcPr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F2015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B33A7" w:rsidRPr="006A39F6" w:rsidRDefault="00FB33A7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D74EF" w:rsidRPr="006A39F6" w:rsidRDefault="004F2015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97353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  <w:r w:rsidR="004F2015" w:rsidRPr="006A39F6">
              <w:rPr>
                <w:sz w:val="20"/>
                <w:szCs w:val="20"/>
              </w:rPr>
              <w:t xml:space="preserve"> </w:t>
            </w:r>
          </w:p>
          <w:p w:rsidR="00097353" w:rsidRPr="006A39F6" w:rsidRDefault="00097353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F2015" w:rsidRPr="006A39F6" w:rsidRDefault="00ED74E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4F2015" w:rsidRPr="006A39F6" w:rsidRDefault="004F201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097353" w:rsidRPr="006A39F6" w:rsidRDefault="00097353" w:rsidP="000973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Автомобиль легковой </w:t>
            </w:r>
          </w:p>
          <w:p w:rsidR="004F2015" w:rsidRPr="006A39F6" w:rsidRDefault="00097353" w:rsidP="003A4C36">
            <w:pPr>
              <w:autoSpaceDE w:val="0"/>
              <w:autoSpaceDN w:val="0"/>
              <w:adjustRightInd w:val="0"/>
              <w:rPr>
                <w:sz w:val="20"/>
                <w:szCs w:val="20"/>
                <w:lang w:val="vi-VN"/>
              </w:rPr>
            </w:pPr>
            <w:r w:rsidRPr="006A39F6">
              <w:rPr>
                <w:sz w:val="20"/>
                <w:szCs w:val="20"/>
                <w:lang w:val="vi-VN"/>
              </w:rPr>
              <w:t>Datsun on-DO</w:t>
            </w:r>
          </w:p>
        </w:tc>
      </w:tr>
      <w:tr w:rsidR="00ED74EF" w:rsidRPr="006A39F6" w:rsidTr="006A39F6">
        <w:trPr>
          <w:trHeight w:val="320"/>
        </w:trPr>
        <w:tc>
          <w:tcPr>
            <w:tcW w:w="2268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Несовершеннолетний ребенок</w:t>
            </w:r>
          </w:p>
          <w:p w:rsidR="00FB33A7" w:rsidRPr="006A39F6" w:rsidRDefault="00FB33A7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B33A7" w:rsidRPr="006A39F6" w:rsidRDefault="00FB33A7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98,7</w:t>
            </w:r>
          </w:p>
        </w:tc>
        <w:tc>
          <w:tcPr>
            <w:tcW w:w="1451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ED74EF" w:rsidRPr="006A39F6" w:rsidRDefault="00ED74EF" w:rsidP="002E6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ED74EF" w:rsidRPr="006A39F6" w:rsidTr="006A39F6">
        <w:trPr>
          <w:trHeight w:val="320"/>
        </w:trPr>
        <w:tc>
          <w:tcPr>
            <w:tcW w:w="15842" w:type="dxa"/>
            <w:gridSpan w:val="10"/>
          </w:tcPr>
          <w:p w:rsidR="00ED74EF" w:rsidRPr="006A39F6" w:rsidRDefault="00ED74E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4D6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9F6" w:rsidRPr="006A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.Каткова </w:t>
            </w:r>
          </w:p>
          <w:p w:rsidR="001165F4" w:rsidRPr="006A39F6" w:rsidRDefault="001165F4" w:rsidP="004D6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Людмила </w:t>
            </w:r>
          </w:p>
          <w:p w:rsidR="001165F4" w:rsidRPr="006A39F6" w:rsidRDefault="001165F4" w:rsidP="004D6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Павловна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Директор МБУК МБС Емельяновского района</w:t>
            </w:r>
          </w:p>
        </w:tc>
        <w:tc>
          <w:tcPr>
            <w:tcW w:w="1276" w:type="dxa"/>
          </w:tcPr>
          <w:p w:rsidR="001165F4" w:rsidRPr="006A39F6" w:rsidRDefault="00097353" w:rsidP="00226E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756297,70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(индивидуальная собственность)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 собственность)  </w:t>
            </w:r>
          </w:p>
        </w:tc>
        <w:tc>
          <w:tcPr>
            <w:tcW w:w="1100" w:type="dxa"/>
          </w:tcPr>
          <w:p w:rsidR="001165F4" w:rsidRPr="006A39F6" w:rsidRDefault="002673AB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ИЖС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ИЖС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0B32FD" w:rsidRPr="006A39F6" w:rsidRDefault="001165F4" w:rsidP="000B32F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Земельный участок </w:t>
            </w:r>
            <w:r w:rsidR="000B32FD" w:rsidRPr="006A39F6">
              <w:rPr>
                <w:sz w:val="20"/>
                <w:szCs w:val="20"/>
              </w:rPr>
              <w:t xml:space="preserve">для сельскохозяйственного использования </w:t>
            </w:r>
          </w:p>
          <w:p w:rsidR="006539E5" w:rsidRPr="006A39F6" w:rsidRDefault="006539E5" w:rsidP="000B32FD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0B32F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1165F4" w:rsidRPr="006A39F6" w:rsidRDefault="000B32FD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980</w:t>
            </w:r>
            <w:r w:rsidR="00FB33A7" w:rsidRPr="006A39F6">
              <w:rPr>
                <w:sz w:val="20"/>
                <w:szCs w:val="20"/>
              </w:rPr>
              <w:t>,0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1000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1000</w:t>
            </w: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0B32FD" w:rsidRPr="006A39F6" w:rsidRDefault="000B32FD" w:rsidP="002E6279">
            <w:pPr>
              <w:pStyle w:val="ConsPlusCell"/>
              <w:rPr>
                <w:sz w:val="20"/>
                <w:szCs w:val="20"/>
              </w:rPr>
            </w:pPr>
          </w:p>
          <w:p w:rsidR="000B32FD" w:rsidRPr="006A39F6" w:rsidRDefault="000B32FD" w:rsidP="002E6279">
            <w:pPr>
              <w:pStyle w:val="ConsPlusCell"/>
              <w:rPr>
                <w:sz w:val="20"/>
                <w:szCs w:val="20"/>
              </w:rPr>
            </w:pPr>
          </w:p>
          <w:p w:rsidR="000B32FD" w:rsidRPr="006A39F6" w:rsidRDefault="000B32FD" w:rsidP="002E6279">
            <w:pPr>
              <w:pStyle w:val="ConsPlusCell"/>
              <w:rPr>
                <w:sz w:val="20"/>
                <w:szCs w:val="20"/>
              </w:rPr>
            </w:pPr>
          </w:p>
          <w:p w:rsidR="006539E5" w:rsidRPr="006A39F6" w:rsidRDefault="006539E5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24</w:t>
            </w:r>
          </w:p>
        </w:tc>
        <w:tc>
          <w:tcPr>
            <w:tcW w:w="1451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6539E5" w:rsidRPr="006A39F6" w:rsidRDefault="006539E5" w:rsidP="002E6279">
            <w:pPr>
              <w:pStyle w:val="ConsPlusCell"/>
              <w:rPr>
                <w:sz w:val="20"/>
                <w:szCs w:val="20"/>
              </w:rPr>
            </w:pPr>
          </w:p>
          <w:p w:rsidR="006539E5" w:rsidRPr="006A39F6" w:rsidRDefault="006539E5" w:rsidP="002E6279">
            <w:pPr>
              <w:pStyle w:val="ConsPlusCell"/>
              <w:rPr>
                <w:sz w:val="20"/>
                <w:szCs w:val="20"/>
              </w:rPr>
            </w:pPr>
          </w:p>
          <w:p w:rsidR="006539E5" w:rsidRPr="006A39F6" w:rsidRDefault="006539E5" w:rsidP="002E6279">
            <w:pPr>
              <w:pStyle w:val="ConsPlusCell"/>
              <w:rPr>
                <w:sz w:val="20"/>
                <w:szCs w:val="20"/>
              </w:rPr>
            </w:pPr>
          </w:p>
          <w:p w:rsidR="006539E5" w:rsidRPr="006A39F6" w:rsidRDefault="006539E5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C27A5F" w:rsidP="006539E5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1165F4" w:rsidP="00C27A5F">
            <w:pPr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</w:t>
            </w:r>
            <w:r w:rsidR="00C27A5F" w:rsidRPr="006A39F6">
              <w:rPr>
                <w:sz w:val="20"/>
                <w:szCs w:val="20"/>
              </w:rPr>
              <w:t>56762,84</w:t>
            </w:r>
          </w:p>
        </w:tc>
        <w:tc>
          <w:tcPr>
            <w:tcW w:w="1701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для сельскохозяйственного использования (индивидуальная собственность)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под ИЖС (</w:t>
            </w:r>
            <w:proofErr w:type="gramStart"/>
            <w:r w:rsidRPr="006A39F6">
              <w:rPr>
                <w:sz w:val="20"/>
                <w:szCs w:val="20"/>
              </w:rPr>
              <w:t>индивидуальная</w:t>
            </w:r>
            <w:proofErr w:type="gramEnd"/>
            <w:r w:rsidRPr="006A39F6">
              <w:rPr>
                <w:sz w:val="20"/>
                <w:szCs w:val="20"/>
              </w:rPr>
              <w:t>)</w:t>
            </w: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Гараж</w:t>
            </w:r>
          </w:p>
        </w:tc>
        <w:tc>
          <w:tcPr>
            <w:tcW w:w="1100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1000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1000</w:t>
            </w: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980</w:t>
            </w:r>
            <w:r w:rsidR="00FB33A7" w:rsidRPr="006A39F6">
              <w:rPr>
                <w:sz w:val="20"/>
                <w:szCs w:val="20"/>
              </w:rPr>
              <w:t>,</w:t>
            </w:r>
            <w:r w:rsidRPr="006A39F6">
              <w:rPr>
                <w:sz w:val="20"/>
                <w:szCs w:val="20"/>
              </w:rPr>
              <w:t>0</w:t>
            </w: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</w:p>
          <w:p w:rsidR="00C27A5F" w:rsidRPr="006A39F6" w:rsidRDefault="00C27A5F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1134" w:type="dxa"/>
          </w:tcPr>
          <w:p w:rsidR="001165F4" w:rsidRPr="006A39F6" w:rsidRDefault="002673AB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34,3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338</w:t>
            </w:r>
          </w:p>
        </w:tc>
        <w:tc>
          <w:tcPr>
            <w:tcW w:w="1451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Автомобиль легковой</w:t>
            </w:r>
          </w:p>
          <w:p w:rsidR="001165F4" w:rsidRPr="006A39F6" w:rsidRDefault="001165F4" w:rsidP="002E6279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  <w:lang w:val="en-US"/>
              </w:rPr>
              <w:t>TOYOTA</w:t>
            </w:r>
            <w:r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en-US"/>
              </w:rPr>
              <w:t>PASSO</w:t>
            </w:r>
            <w:r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en-US"/>
              </w:rPr>
              <w:t>SETTE</w:t>
            </w:r>
          </w:p>
        </w:tc>
      </w:tr>
      <w:tr w:rsidR="001165F4" w:rsidRPr="006A39F6" w:rsidTr="006A39F6">
        <w:trPr>
          <w:trHeight w:val="320"/>
        </w:trPr>
        <w:tc>
          <w:tcPr>
            <w:tcW w:w="15842" w:type="dxa"/>
            <w:gridSpan w:val="10"/>
          </w:tcPr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9F6" w:rsidRPr="006A3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.Никишина </w:t>
            </w:r>
          </w:p>
          <w:p w:rsidR="001165F4" w:rsidRPr="006A39F6" w:rsidRDefault="001165F4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Алена    </w:t>
            </w:r>
          </w:p>
          <w:p w:rsidR="001165F4" w:rsidRPr="006A39F6" w:rsidRDefault="001165F4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Николаевна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Директор МБОУ ДОД ДШИ р.п. Емельяново</w:t>
            </w:r>
          </w:p>
        </w:tc>
        <w:tc>
          <w:tcPr>
            <w:tcW w:w="1276" w:type="dxa"/>
          </w:tcPr>
          <w:p w:rsidR="001165F4" w:rsidRPr="006A39F6" w:rsidRDefault="00DC05C9" w:rsidP="00C27A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</w:rPr>
              <w:t>41909,01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(¼  доля)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(2/4 доля)        </w:t>
            </w: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1165F4" w:rsidRPr="006A39F6" w:rsidRDefault="001165F4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  <w:p w:rsidR="00EB7FB7" w:rsidRPr="006A39F6" w:rsidRDefault="00EB7FB7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C27A5F" w:rsidRPr="006A39F6" w:rsidRDefault="00C27A5F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5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FB7" w:rsidRPr="006A39F6" w:rsidRDefault="00EB7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1165F4" w:rsidRPr="006A39F6" w:rsidRDefault="001165F4" w:rsidP="00A0230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A39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39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Ractis</w:t>
            </w:r>
            <w:proofErr w:type="spellEnd"/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1165F4" w:rsidP="00C27A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</w:rPr>
              <w:t>95607,38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          под ИЖС (индивидуальная собственность)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(индивидуальная собственность)     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</w:t>
            </w: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65F4" w:rsidRPr="006A39F6" w:rsidRDefault="001165F4" w:rsidP="003A4C36"/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ГАЗ 3307  </w:t>
            </w:r>
          </w:p>
          <w:p w:rsidR="00DC05C9" w:rsidRPr="006A39F6" w:rsidRDefault="00DC05C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5C9" w:rsidRPr="006A39F6" w:rsidRDefault="00DC05C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ГАЗЕЛЬ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Pr="006A39F6">
              <w:rPr>
                <w:rFonts w:ascii="Times New Roman" w:hAnsi="Times New Roman" w:cs="Times New Roman"/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5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Pr="006A39F6">
              <w:rPr>
                <w:rFonts w:ascii="Times New Roman" w:hAnsi="Times New Roman" w:cs="Times New Roman"/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5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43A" w:rsidRPr="006A39F6" w:rsidRDefault="0080743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5F4" w:rsidRPr="006A39F6" w:rsidTr="006A39F6">
        <w:trPr>
          <w:trHeight w:val="320"/>
        </w:trPr>
        <w:tc>
          <w:tcPr>
            <w:tcW w:w="15842" w:type="dxa"/>
            <w:gridSpan w:val="10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9F6" w:rsidRPr="006A3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. Семенова </w:t>
            </w:r>
          </w:p>
          <w:p w:rsidR="001165F4" w:rsidRPr="006A39F6" w:rsidRDefault="001165F4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 Тамара </w:t>
            </w:r>
          </w:p>
          <w:p w:rsidR="001165F4" w:rsidRPr="006A39F6" w:rsidRDefault="001165F4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 Михайловна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Директор МБОУ ДОД ДШИ п. Солонцы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5C06C4" w:rsidP="00C27A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</w:rPr>
              <w:t>129220,10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  садовый   (индивидуальная собственность)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 ЛПХ   (индивидуальная собственность)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садовый   (индивидуальная собственность)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7A5F" w:rsidRPr="006A39F6" w:rsidRDefault="00C27A5F" w:rsidP="00C27A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садовый   (индивидуальная собственность) </w:t>
            </w: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Хозяйственная постройка (индивидуальная собственность)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(½ доля) 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Квартира  (индивидуальная собственность)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165F4" w:rsidRPr="006A39F6" w:rsidRDefault="001165F4" w:rsidP="007F71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595   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966  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1058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A5F" w:rsidRPr="006A39F6" w:rsidRDefault="00C27A5F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33     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C27A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C27A5F" w:rsidRPr="006A39F6" w:rsidRDefault="00C27A5F" w:rsidP="003A4C36">
            <w:pPr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C27A5F" w:rsidRPr="006A39F6" w:rsidRDefault="00C27A5F" w:rsidP="003A4C36">
            <w:pPr>
              <w:rPr>
                <w:sz w:val="20"/>
                <w:szCs w:val="20"/>
              </w:rPr>
            </w:pPr>
          </w:p>
          <w:p w:rsidR="00C27A5F" w:rsidRPr="006A39F6" w:rsidRDefault="00C27A5F" w:rsidP="003A4C36">
            <w:pPr>
              <w:rPr>
                <w:sz w:val="20"/>
                <w:szCs w:val="20"/>
              </w:rPr>
            </w:pPr>
          </w:p>
          <w:p w:rsidR="00C27A5F" w:rsidRPr="006A39F6" w:rsidRDefault="00C27A5F" w:rsidP="003A4C36">
            <w:pPr>
              <w:rPr>
                <w:sz w:val="20"/>
                <w:szCs w:val="20"/>
              </w:rPr>
            </w:pPr>
          </w:p>
          <w:p w:rsidR="00C27A5F" w:rsidRPr="006A39F6" w:rsidRDefault="00C27A5F" w:rsidP="003A4C36">
            <w:pPr>
              <w:rPr>
                <w:sz w:val="20"/>
                <w:szCs w:val="20"/>
              </w:rPr>
            </w:pPr>
          </w:p>
          <w:p w:rsidR="00C27A5F" w:rsidRPr="006A39F6" w:rsidRDefault="00C27A5F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Россия </w:t>
            </w: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pPr>
              <w:rPr>
                <w:sz w:val="20"/>
                <w:szCs w:val="20"/>
              </w:rPr>
            </w:pPr>
          </w:p>
          <w:p w:rsidR="001165F4" w:rsidRPr="006A39F6" w:rsidRDefault="001165F4" w:rsidP="003A4C36">
            <w:r w:rsidRPr="006A39F6">
              <w:rPr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="00FB33A7" w:rsidRPr="006A39F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39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Juke</w:t>
            </w:r>
          </w:p>
          <w:p w:rsidR="00FB33A7" w:rsidRPr="006A39F6" w:rsidRDefault="00FB33A7" w:rsidP="00FB33A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</w:p>
          <w:p w:rsidR="00FB33A7" w:rsidRPr="006A39F6" w:rsidRDefault="00FB33A7" w:rsidP="00FB33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FB33A7" w:rsidRPr="006A39F6" w:rsidRDefault="00FB33A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Honda Prelude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5F4" w:rsidRPr="006A39F6" w:rsidTr="006A39F6">
        <w:trPr>
          <w:trHeight w:val="320"/>
        </w:trPr>
        <w:tc>
          <w:tcPr>
            <w:tcW w:w="15842" w:type="dxa"/>
            <w:gridSpan w:val="10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A303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9F6" w:rsidRPr="006A3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. Гусаров </w:t>
            </w:r>
          </w:p>
          <w:p w:rsidR="001165F4" w:rsidRPr="006A39F6" w:rsidRDefault="001165F4" w:rsidP="00A303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 Вячеслав </w:t>
            </w:r>
          </w:p>
          <w:p w:rsidR="001165F4" w:rsidRPr="006A39F6" w:rsidRDefault="001165F4" w:rsidP="00A303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 Анатольевич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Директор МБУ МЦ «Галактика»</w:t>
            </w:r>
          </w:p>
        </w:tc>
        <w:tc>
          <w:tcPr>
            <w:tcW w:w="1276" w:type="dxa"/>
          </w:tcPr>
          <w:p w:rsidR="001165F4" w:rsidRPr="006A39F6" w:rsidRDefault="00FB33A7" w:rsidP="00C92FB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597795,67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( ½   доля)        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165F4" w:rsidRPr="006A39F6" w:rsidRDefault="00C27A5F" w:rsidP="00C27A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Chevrolet Cruze</w:t>
            </w:r>
            <w:r w:rsidR="001165F4"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C92FB7" w:rsidP="00FB33A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78143</w:t>
            </w:r>
            <w:r w:rsidR="00FB33A7" w:rsidRPr="006A39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59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</w:t>
            </w:r>
          </w:p>
        </w:tc>
        <w:tc>
          <w:tcPr>
            <w:tcW w:w="1134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1134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1134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1134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1165F4" w:rsidRPr="006A39F6" w:rsidRDefault="001165F4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9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5F4" w:rsidRPr="006A39F6" w:rsidTr="006A39F6">
        <w:trPr>
          <w:trHeight w:val="320"/>
        </w:trPr>
        <w:tc>
          <w:tcPr>
            <w:tcW w:w="15842" w:type="dxa"/>
            <w:gridSpan w:val="10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5F4" w:rsidRPr="006A39F6" w:rsidTr="006A39F6">
        <w:trPr>
          <w:trHeight w:val="320"/>
        </w:trPr>
        <w:tc>
          <w:tcPr>
            <w:tcW w:w="2268" w:type="dxa"/>
          </w:tcPr>
          <w:p w:rsidR="001165F4" w:rsidRPr="006A39F6" w:rsidRDefault="001165F4" w:rsidP="003A4C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9F6" w:rsidRPr="006A3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>. Мерк</w:t>
            </w:r>
          </w:p>
          <w:p w:rsidR="00C92FB7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 Владислав</w:t>
            </w:r>
          </w:p>
          <w:p w:rsidR="00C92FB7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9F6">
              <w:rPr>
                <w:rFonts w:ascii="Times New Roman" w:hAnsi="Times New Roman" w:cs="Times New Roman"/>
                <w:sz w:val="24"/>
                <w:szCs w:val="24"/>
              </w:rPr>
              <w:t xml:space="preserve">      Викторович</w:t>
            </w:r>
          </w:p>
        </w:tc>
        <w:tc>
          <w:tcPr>
            <w:tcW w:w="2268" w:type="dxa"/>
          </w:tcPr>
          <w:p w:rsidR="001165F4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Директор МБУК «Емельяновский музей»</w:t>
            </w:r>
          </w:p>
        </w:tc>
        <w:tc>
          <w:tcPr>
            <w:tcW w:w="1276" w:type="dxa"/>
          </w:tcPr>
          <w:p w:rsidR="001165F4" w:rsidRPr="006A39F6" w:rsidRDefault="00C92FB7" w:rsidP="00FB33A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58398</w:t>
            </w:r>
            <w:r w:rsidR="00FB33A7" w:rsidRPr="006A39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27A5F"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73</w:t>
            </w:r>
          </w:p>
        </w:tc>
        <w:tc>
          <w:tcPr>
            <w:tcW w:w="1701" w:type="dxa"/>
          </w:tcPr>
          <w:p w:rsidR="001165F4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6512AD" w:rsidRPr="006A39F6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  <w:p w:rsidR="00C92FB7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00" w:type="dxa"/>
          </w:tcPr>
          <w:p w:rsidR="001165F4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10" w:type="dxa"/>
          </w:tcPr>
          <w:p w:rsidR="001165F4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1165F4" w:rsidRPr="006A39F6" w:rsidRDefault="00C92FB7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BD609F" w:rsidRPr="006A39F6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ИЖС</w:t>
            </w:r>
          </w:p>
        </w:tc>
        <w:tc>
          <w:tcPr>
            <w:tcW w:w="1134" w:type="dxa"/>
          </w:tcPr>
          <w:p w:rsidR="001165F4" w:rsidRPr="006A39F6" w:rsidRDefault="00C92FB7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1165F4" w:rsidRPr="006A39F6" w:rsidRDefault="00C92FB7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1165F4" w:rsidRPr="006A39F6" w:rsidRDefault="00C92FB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512AD" w:rsidRPr="006A39F6" w:rsidTr="006A39F6">
        <w:trPr>
          <w:trHeight w:val="320"/>
        </w:trPr>
        <w:tc>
          <w:tcPr>
            <w:tcW w:w="2268" w:type="dxa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1100" w:type="dxa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310" w:type="dxa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2AD" w:rsidRPr="006A39F6" w:rsidRDefault="006512AD" w:rsidP="00272C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09" w:type="dxa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512AD" w:rsidRPr="006A39F6" w:rsidTr="006A39F6">
        <w:trPr>
          <w:trHeight w:val="320"/>
        </w:trPr>
        <w:tc>
          <w:tcPr>
            <w:tcW w:w="15842" w:type="dxa"/>
            <w:gridSpan w:val="10"/>
          </w:tcPr>
          <w:p w:rsidR="006512AD" w:rsidRPr="006A39F6" w:rsidRDefault="006512A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2AD" w:rsidRPr="006A39F6" w:rsidTr="006A39F6">
        <w:trPr>
          <w:trHeight w:val="320"/>
        </w:trPr>
        <w:tc>
          <w:tcPr>
            <w:tcW w:w="2268" w:type="dxa"/>
          </w:tcPr>
          <w:p w:rsidR="006512AD" w:rsidRPr="006A39F6" w:rsidRDefault="006512AD" w:rsidP="00533D2D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>1</w:t>
            </w:r>
            <w:r w:rsidR="006A39F6" w:rsidRPr="006A39F6">
              <w:rPr>
                <w:sz w:val="24"/>
                <w:szCs w:val="24"/>
              </w:rPr>
              <w:t>7</w:t>
            </w:r>
            <w:r w:rsidRPr="006A39F6">
              <w:rPr>
                <w:sz w:val="24"/>
                <w:szCs w:val="24"/>
              </w:rPr>
              <w:t>. Осипова</w:t>
            </w:r>
          </w:p>
          <w:p w:rsidR="006512AD" w:rsidRPr="006A39F6" w:rsidRDefault="006512AD" w:rsidP="00533D2D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Оксана</w:t>
            </w:r>
          </w:p>
          <w:p w:rsidR="006512AD" w:rsidRPr="006A39F6" w:rsidRDefault="006512AD" w:rsidP="00533D2D">
            <w:pPr>
              <w:pStyle w:val="ConsPlusCell"/>
              <w:rPr>
                <w:sz w:val="24"/>
                <w:szCs w:val="24"/>
              </w:rPr>
            </w:pPr>
            <w:r w:rsidRPr="006A39F6">
              <w:rPr>
                <w:sz w:val="24"/>
                <w:szCs w:val="24"/>
              </w:rPr>
              <w:t xml:space="preserve">      Николаевна                </w:t>
            </w:r>
          </w:p>
        </w:tc>
        <w:tc>
          <w:tcPr>
            <w:tcW w:w="2268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Директор муниципального бюджетного учреждения «Комплексный центр социального обслуживания населения Емельяновского района»</w:t>
            </w:r>
          </w:p>
        </w:tc>
        <w:tc>
          <w:tcPr>
            <w:tcW w:w="1276" w:type="dxa"/>
          </w:tcPr>
          <w:p w:rsidR="006512AD" w:rsidRPr="006A39F6" w:rsidRDefault="006512AD" w:rsidP="00A450E4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</w:t>
            </w:r>
            <w:r w:rsidR="00A450E4" w:rsidRPr="006A39F6">
              <w:rPr>
                <w:sz w:val="20"/>
                <w:szCs w:val="20"/>
              </w:rPr>
              <w:t>72015,42</w:t>
            </w:r>
          </w:p>
        </w:tc>
        <w:tc>
          <w:tcPr>
            <w:tcW w:w="1701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6512AD" w:rsidRPr="006A39F6" w:rsidRDefault="00A450E4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42,4</w:t>
            </w:r>
          </w:p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500</w:t>
            </w:r>
          </w:p>
        </w:tc>
        <w:tc>
          <w:tcPr>
            <w:tcW w:w="1451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ВАЗ 21074</w:t>
            </w: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39F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  <w:lang w:val="en-US"/>
              </w:rPr>
              <w:t>TOYOTA</w:t>
            </w:r>
            <w:r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en-US"/>
              </w:rPr>
              <w:t>VISTA</w:t>
            </w:r>
            <w:r w:rsidRPr="006A39F6">
              <w:rPr>
                <w:sz w:val="20"/>
                <w:szCs w:val="20"/>
              </w:rPr>
              <w:t xml:space="preserve"> </w:t>
            </w:r>
            <w:r w:rsidRPr="006A39F6">
              <w:rPr>
                <w:sz w:val="20"/>
                <w:szCs w:val="20"/>
                <w:lang w:val="en-US"/>
              </w:rPr>
              <w:t>ARDEO</w:t>
            </w:r>
          </w:p>
        </w:tc>
      </w:tr>
      <w:tr w:rsidR="006512AD" w:rsidRPr="00915FCD" w:rsidTr="006A39F6">
        <w:trPr>
          <w:trHeight w:val="320"/>
        </w:trPr>
        <w:tc>
          <w:tcPr>
            <w:tcW w:w="2268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 w:rsidRPr="006A39F6">
              <w:rPr>
                <w:sz w:val="20"/>
                <w:szCs w:val="20"/>
              </w:rPr>
              <w:t xml:space="preserve">Супруг </w:t>
            </w:r>
            <w:r w:rsidRPr="006A39F6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6512AD" w:rsidRPr="006A39F6" w:rsidRDefault="006512AD" w:rsidP="003A4C3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512AD" w:rsidRPr="006A39F6" w:rsidRDefault="00A450E4" w:rsidP="00226E94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403858,46</w:t>
            </w:r>
          </w:p>
        </w:tc>
        <w:tc>
          <w:tcPr>
            <w:tcW w:w="1701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6512AD" w:rsidRPr="006A39F6" w:rsidRDefault="006512A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Квартира </w:t>
            </w: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6512AD" w:rsidRPr="006A39F6" w:rsidRDefault="00A450E4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42,4</w:t>
            </w: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500</w:t>
            </w:r>
          </w:p>
        </w:tc>
        <w:tc>
          <w:tcPr>
            <w:tcW w:w="1451" w:type="dxa"/>
          </w:tcPr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Россия</w:t>
            </w:r>
          </w:p>
          <w:p w:rsidR="006512AD" w:rsidRPr="006A39F6" w:rsidRDefault="006512AD" w:rsidP="00533D2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6512AD" w:rsidRPr="00F972D5" w:rsidRDefault="006512AD" w:rsidP="003A4C36">
            <w:pPr>
              <w:pStyle w:val="ConsPlusCell"/>
              <w:rPr>
                <w:sz w:val="20"/>
                <w:szCs w:val="20"/>
              </w:rPr>
            </w:pPr>
            <w:r w:rsidRPr="006A39F6">
              <w:rPr>
                <w:sz w:val="20"/>
                <w:szCs w:val="20"/>
              </w:rPr>
              <w:t>нет</w:t>
            </w:r>
          </w:p>
        </w:tc>
      </w:tr>
      <w:tr w:rsidR="006512AD" w:rsidRPr="00915FCD" w:rsidTr="006A39F6">
        <w:trPr>
          <w:trHeight w:val="320"/>
        </w:trPr>
        <w:tc>
          <w:tcPr>
            <w:tcW w:w="15842" w:type="dxa"/>
            <w:gridSpan w:val="10"/>
          </w:tcPr>
          <w:p w:rsidR="006512AD" w:rsidRDefault="006512AD" w:rsidP="003A4C36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591467" w:rsidRDefault="00591467"/>
    <w:sectPr w:rsidR="00591467" w:rsidSect="00FB6F04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607C"/>
    <w:multiLevelType w:val="hybridMultilevel"/>
    <w:tmpl w:val="600E7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71529"/>
    <w:multiLevelType w:val="hybridMultilevel"/>
    <w:tmpl w:val="1E16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FB6F04"/>
    <w:rsid w:val="00001F14"/>
    <w:rsid w:val="000077FB"/>
    <w:rsid w:val="00007905"/>
    <w:rsid w:val="00011B5D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373F3"/>
    <w:rsid w:val="00040E3E"/>
    <w:rsid w:val="00043516"/>
    <w:rsid w:val="000458CB"/>
    <w:rsid w:val="000463F9"/>
    <w:rsid w:val="000504CC"/>
    <w:rsid w:val="000514BB"/>
    <w:rsid w:val="00055909"/>
    <w:rsid w:val="000629C0"/>
    <w:rsid w:val="00065369"/>
    <w:rsid w:val="00065789"/>
    <w:rsid w:val="00066083"/>
    <w:rsid w:val="00066B4A"/>
    <w:rsid w:val="0007144B"/>
    <w:rsid w:val="000714A7"/>
    <w:rsid w:val="00072FC4"/>
    <w:rsid w:val="00073BD4"/>
    <w:rsid w:val="000752CD"/>
    <w:rsid w:val="00081D9F"/>
    <w:rsid w:val="00090917"/>
    <w:rsid w:val="00091032"/>
    <w:rsid w:val="000923E7"/>
    <w:rsid w:val="00094BD3"/>
    <w:rsid w:val="00095B82"/>
    <w:rsid w:val="00097353"/>
    <w:rsid w:val="000A0AD6"/>
    <w:rsid w:val="000A0E4C"/>
    <w:rsid w:val="000A2198"/>
    <w:rsid w:val="000A28B6"/>
    <w:rsid w:val="000A3AB9"/>
    <w:rsid w:val="000A40F4"/>
    <w:rsid w:val="000A4C5B"/>
    <w:rsid w:val="000B32FD"/>
    <w:rsid w:val="000B3485"/>
    <w:rsid w:val="000B6F37"/>
    <w:rsid w:val="000C17C3"/>
    <w:rsid w:val="000C1B39"/>
    <w:rsid w:val="000C2214"/>
    <w:rsid w:val="000C48B5"/>
    <w:rsid w:val="000C59B5"/>
    <w:rsid w:val="000C5CDA"/>
    <w:rsid w:val="000D2D4A"/>
    <w:rsid w:val="000D5457"/>
    <w:rsid w:val="000D55A6"/>
    <w:rsid w:val="000E1AF6"/>
    <w:rsid w:val="000E201F"/>
    <w:rsid w:val="000E2FC6"/>
    <w:rsid w:val="000E55D0"/>
    <w:rsid w:val="000E5C78"/>
    <w:rsid w:val="000E60E2"/>
    <w:rsid w:val="000E6563"/>
    <w:rsid w:val="000E756F"/>
    <w:rsid w:val="000F15B4"/>
    <w:rsid w:val="000F32B7"/>
    <w:rsid w:val="000F4845"/>
    <w:rsid w:val="000F5D1E"/>
    <w:rsid w:val="000F6332"/>
    <w:rsid w:val="000F70A7"/>
    <w:rsid w:val="001003E9"/>
    <w:rsid w:val="00101FA2"/>
    <w:rsid w:val="00102E8F"/>
    <w:rsid w:val="0010315B"/>
    <w:rsid w:val="00110733"/>
    <w:rsid w:val="0011102B"/>
    <w:rsid w:val="0011288F"/>
    <w:rsid w:val="00114D86"/>
    <w:rsid w:val="00114F7B"/>
    <w:rsid w:val="001152D4"/>
    <w:rsid w:val="0011570E"/>
    <w:rsid w:val="001165F4"/>
    <w:rsid w:val="00117C34"/>
    <w:rsid w:val="00121523"/>
    <w:rsid w:val="00122C98"/>
    <w:rsid w:val="00124015"/>
    <w:rsid w:val="001243D5"/>
    <w:rsid w:val="00124EA5"/>
    <w:rsid w:val="0012615E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900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95D"/>
    <w:rsid w:val="001E7D2F"/>
    <w:rsid w:val="001F220C"/>
    <w:rsid w:val="001F2265"/>
    <w:rsid w:val="001F5495"/>
    <w:rsid w:val="001F5722"/>
    <w:rsid w:val="001F57C0"/>
    <w:rsid w:val="001F694E"/>
    <w:rsid w:val="001F7859"/>
    <w:rsid w:val="001F7D1D"/>
    <w:rsid w:val="00203FE0"/>
    <w:rsid w:val="00204225"/>
    <w:rsid w:val="0020453D"/>
    <w:rsid w:val="00205B6A"/>
    <w:rsid w:val="002074DA"/>
    <w:rsid w:val="0021015E"/>
    <w:rsid w:val="00210651"/>
    <w:rsid w:val="002126D5"/>
    <w:rsid w:val="0021341F"/>
    <w:rsid w:val="00216C2B"/>
    <w:rsid w:val="00217EBF"/>
    <w:rsid w:val="002212C8"/>
    <w:rsid w:val="00225044"/>
    <w:rsid w:val="00226E94"/>
    <w:rsid w:val="00234AAF"/>
    <w:rsid w:val="0023708E"/>
    <w:rsid w:val="00237CCA"/>
    <w:rsid w:val="0024011D"/>
    <w:rsid w:val="0024093C"/>
    <w:rsid w:val="002439DE"/>
    <w:rsid w:val="002447FD"/>
    <w:rsid w:val="0024696D"/>
    <w:rsid w:val="00246D96"/>
    <w:rsid w:val="00247251"/>
    <w:rsid w:val="00252DC4"/>
    <w:rsid w:val="002551E3"/>
    <w:rsid w:val="00255547"/>
    <w:rsid w:val="00256337"/>
    <w:rsid w:val="00257E07"/>
    <w:rsid w:val="0026024B"/>
    <w:rsid w:val="00261323"/>
    <w:rsid w:val="002622A2"/>
    <w:rsid w:val="002622B5"/>
    <w:rsid w:val="00262515"/>
    <w:rsid w:val="002673AB"/>
    <w:rsid w:val="002679BA"/>
    <w:rsid w:val="00267ECD"/>
    <w:rsid w:val="002713AD"/>
    <w:rsid w:val="00271AD4"/>
    <w:rsid w:val="00272C9D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01A5"/>
    <w:rsid w:val="0029284D"/>
    <w:rsid w:val="0029429C"/>
    <w:rsid w:val="00297F0D"/>
    <w:rsid w:val="002A0528"/>
    <w:rsid w:val="002A5B38"/>
    <w:rsid w:val="002A5D8E"/>
    <w:rsid w:val="002B0640"/>
    <w:rsid w:val="002B28E3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6279"/>
    <w:rsid w:val="002E7924"/>
    <w:rsid w:val="002F07CE"/>
    <w:rsid w:val="002F107E"/>
    <w:rsid w:val="002F56A0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15D63"/>
    <w:rsid w:val="00317A23"/>
    <w:rsid w:val="003206E8"/>
    <w:rsid w:val="00326234"/>
    <w:rsid w:val="003267BD"/>
    <w:rsid w:val="0032716A"/>
    <w:rsid w:val="00331591"/>
    <w:rsid w:val="0033193A"/>
    <w:rsid w:val="0033591F"/>
    <w:rsid w:val="003425E4"/>
    <w:rsid w:val="00342AFD"/>
    <w:rsid w:val="00344F2A"/>
    <w:rsid w:val="00344F83"/>
    <w:rsid w:val="00355C8C"/>
    <w:rsid w:val="0036125D"/>
    <w:rsid w:val="00364160"/>
    <w:rsid w:val="00364553"/>
    <w:rsid w:val="003651D8"/>
    <w:rsid w:val="00367C06"/>
    <w:rsid w:val="00372621"/>
    <w:rsid w:val="00374168"/>
    <w:rsid w:val="00376387"/>
    <w:rsid w:val="003800E7"/>
    <w:rsid w:val="00380DCE"/>
    <w:rsid w:val="003829BA"/>
    <w:rsid w:val="0038348C"/>
    <w:rsid w:val="0039537C"/>
    <w:rsid w:val="003A0330"/>
    <w:rsid w:val="003A4C36"/>
    <w:rsid w:val="003B0608"/>
    <w:rsid w:val="003B4AFC"/>
    <w:rsid w:val="003B5025"/>
    <w:rsid w:val="003B5144"/>
    <w:rsid w:val="003B7B98"/>
    <w:rsid w:val="003C014A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5D30"/>
    <w:rsid w:val="003E68F4"/>
    <w:rsid w:val="003E71CD"/>
    <w:rsid w:val="003F2E50"/>
    <w:rsid w:val="003F4EFD"/>
    <w:rsid w:val="003F62D8"/>
    <w:rsid w:val="003F62FA"/>
    <w:rsid w:val="003F7A90"/>
    <w:rsid w:val="004001AD"/>
    <w:rsid w:val="004035BB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2F5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0E66"/>
    <w:rsid w:val="004A3784"/>
    <w:rsid w:val="004A6BC9"/>
    <w:rsid w:val="004B533C"/>
    <w:rsid w:val="004B5FD1"/>
    <w:rsid w:val="004B7045"/>
    <w:rsid w:val="004C0E80"/>
    <w:rsid w:val="004C0F9C"/>
    <w:rsid w:val="004C1F31"/>
    <w:rsid w:val="004C2469"/>
    <w:rsid w:val="004C2BA6"/>
    <w:rsid w:val="004C45AF"/>
    <w:rsid w:val="004C46A1"/>
    <w:rsid w:val="004C5959"/>
    <w:rsid w:val="004C6207"/>
    <w:rsid w:val="004C6AB6"/>
    <w:rsid w:val="004D17AC"/>
    <w:rsid w:val="004D6058"/>
    <w:rsid w:val="004D69BF"/>
    <w:rsid w:val="004D6F6E"/>
    <w:rsid w:val="004D7D23"/>
    <w:rsid w:val="004D7FD5"/>
    <w:rsid w:val="004E23CD"/>
    <w:rsid w:val="004E2B99"/>
    <w:rsid w:val="004E4857"/>
    <w:rsid w:val="004E4E7E"/>
    <w:rsid w:val="004E6124"/>
    <w:rsid w:val="004F2015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287D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3D2D"/>
    <w:rsid w:val="005374B9"/>
    <w:rsid w:val="005407AC"/>
    <w:rsid w:val="00540EE0"/>
    <w:rsid w:val="005416E2"/>
    <w:rsid w:val="0054402D"/>
    <w:rsid w:val="005443B3"/>
    <w:rsid w:val="00544F28"/>
    <w:rsid w:val="005465D3"/>
    <w:rsid w:val="0054747A"/>
    <w:rsid w:val="005513E3"/>
    <w:rsid w:val="00553D34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67F91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4DFD"/>
    <w:rsid w:val="005B566C"/>
    <w:rsid w:val="005B641F"/>
    <w:rsid w:val="005B68D5"/>
    <w:rsid w:val="005B7322"/>
    <w:rsid w:val="005C06C4"/>
    <w:rsid w:val="005C0D30"/>
    <w:rsid w:val="005C2326"/>
    <w:rsid w:val="005C31C8"/>
    <w:rsid w:val="005C69E9"/>
    <w:rsid w:val="005D362F"/>
    <w:rsid w:val="005D3EE9"/>
    <w:rsid w:val="005D3F67"/>
    <w:rsid w:val="005D5D48"/>
    <w:rsid w:val="005E0232"/>
    <w:rsid w:val="005E43C9"/>
    <w:rsid w:val="005E6C2B"/>
    <w:rsid w:val="005E6FC8"/>
    <w:rsid w:val="005F4A26"/>
    <w:rsid w:val="005F4CC0"/>
    <w:rsid w:val="005F6AB6"/>
    <w:rsid w:val="005F7944"/>
    <w:rsid w:val="00601109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12AD"/>
    <w:rsid w:val="0065224B"/>
    <w:rsid w:val="006539E5"/>
    <w:rsid w:val="00660322"/>
    <w:rsid w:val="00660C22"/>
    <w:rsid w:val="00660F01"/>
    <w:rsid w:val="00664675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A39F6"/>
    <w:rsid w:val="006C0D17"/>
    <w:rsid w:val="006C2283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6F41C3"/>
    <w:rsid w:val="006F48BD"/>
    <w:rsid w:val="006F528F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13B3"/>
    <w:rsid w:val="00724BBC"/>
    <w:rsid w:val="007270A4"/>
    <w:rsid w:val="007270A9"/>
    <w:rsid w:val="007416A9"/>
    <w:rsid w:val="00752FEF"/>
    <w:rsid w:val="007536BF"/>
    <w:rsid w:val="007615E8"/>
    <w:rsid w:val="00763180"/>
    <w:rsid w:val="00767C01"/>
    <w:rsid w:val="00772B88"/>
    <w:rsid w:val="00773963"/>
    <w:rsid w:val="00774EEA"/>
    <w:rsid w:val="00783083"/>
    <w:rsid w:val="0078604C"/>
    <w:rsid w:val="00787763"/>
    <w:rsid w:val="0079225D"/>
    <w:rsid w:val="00793753"/>
    <w:rsid w:val="00797210"/>
    <w:rsid w:val="007A0358"/>
    <w:rsid w:val="007A04AC"/>
    <w:rsid w:val="007A29F8"/>
    <w:rsid w:val="007A2D3C"/>
    <w:rsid w:val="007A5071"/>
    <w:rsid w:val="007A61C1"/>
    <w:rsid w:val="007C1E45"/>
    <w:rsid w:val="007C5913"/>
    <w:rsid w:val="007C6980"/>
    <w:rsid w:val="007C6AEA"/>
    <w:rsid w:val="007D1D6B"/>
    <w:rsid w:val="007D3B85"/>
    <w:rsid w:val="007D3DBF"/>
    <w:rsid w:val="007D539F"/>
    <w:rsid w:val="007D6757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3120"/>
    <w:rsid w:val="007F55F3"/>
    <w:rsid w:val="007F6A35"/>
    <w:rsid w:val="007F71F0"/>
    <w:rsid w:val="007F7C9C"/>
    <w:rsid w:val="00802C6A"/>
    <w:rsid w:val="00803A82"/>
    <w:rsid w:val="00805566"/>
    <w:rsid w:val="00805FC0"/>
    <w:rsid w:val="008068B9"/>
    <w:rsid w:val="0080743A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5015"/>
    <w:rsid w:val="008A668E"/>
    <w:rsid w:val="008A7152"/>
    <w:rsid w:val="008B0805"/>
    <w:rsid w:val="008B1714"/>
    <w:rsid w:val="008B53E4"/>
    <w:rsid w:val="008B6154"/>
    <w:rsid w:val="008C2BEA"/>
    <w:rsid w:val="008C7449"/>
    <w:rsid w:val="008D0BC7"/>
    <w:rsid w:val="008D1419"/>
    <w:rsid w:val="008D15AD"/>
    <w:rsid w:val="008D15DE"/>
    <w:rsid w:val="008D1BD6"/>
    <w:rsid w:val="008D5CEF"/>
    <w:rsid w:val="008D7643"/>
    <w:rsid w:val="008E0BE0"/>
    <w:rsid w:val="008E737E"/>
    <w:rsid w:val="008F071F"/>
    <w:rsid w:val="008F2E08"/>
    <w:rsid w:val="008F7952"/>
    <w:rsid w:val="009006CE"/>
    <w:rsid w:val="00900959"/>
    <w:rsid w:val="0090108D"/>
    <w:rsid w:val="00901238"/>
    <w:rsid w:val="009015FF"/>
    <w:rsid w:val="0091119C"/>
    <w:rsid w:val="00912CBF"/>
    <w:rsid w:val="009143CA"/>
    <w:rsid w:val="00923CB9"/>
    <w:rsid w:val="009260A2"/>
    <w:rsid w:val="00926409"/>
    <w:rsid w:val="00930955"/>
    <w:rsid w:val="00934350"/>
    <w:rsid w:val="0093568E"/>
    <w:rsid w:val="00941BE1"/>
    <w:rsid w:val="00943CE4"/>
    <w:rsid w:val="009514EC"/>
    <w:rsid w:val="00952E09"/>
    <w:rsid w:val="00953A90"/>
    <w:rsid w:val="009616BF"/>
    <w:rsid w:val="00964DF4"/>
    <w:rsid w:val="00964F02"/>
    <w:rsid w:val="0096571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86E65"/>
    <w:rsid w:val="00990668"/>
    <w:rsid w:val="009913DE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C0D42"/>
    <w:rsid w:val="009D1D2F"/>
    <w:rsid w:val="009D1F8A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055D"/>
    <w:rsid w:val="009F33C3"/>
    <w:rsid w:val="009F37DD"/>
    <w:rsid w:val="00A02309"/>
    <w:rsid w:val="00A02988"/>
    <w:rsid w:val="00A05BFC"/>
    <w:rsid w:val="00A05FBD"/>
    <w:rsid w:val="00A24208"/>
    <w:rsid w:val="00A246CE"/>
    <w:rsid w:val="00A25C80"/>
    <w:rsid w:val="00A274CF"/>
    <w:rsid w:val="00A303BB"/>
    <w:rsid w:val="00A34D74"/>
    <w:rsid w:val="00A3534C"/>
    <w:rsid w:val="00A35E95"/>
    <w:rsid w:val="00A374A2"/>
    <w:rsid w:val="00A41F97"/>
    <w:rsid w:val="00A43C89"/>
    <w:rsid w:val="00A450E4"/>
    <w:rsid w:val="00A509C9"/>
    <w:rsid w:val="00A521BC"/>
    <w:rsid w:val="00A52794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3CD5"/>
    <w:rsid w:val="00A74818"/>
    <w:rsid w:val="00A7646D"/>
    <w:rsid w:val="00A76D9E"/>
    <w:rsid w:val="00A77E96"/>
    <w:rsid w:val="00A81296"/>
    <w:rsid w:val="00A84FD9"/>
    <w:rsid w:val="00A905F6"/>
    <w:rsid w:val="00A964C4"/>
    <w:rsid w:val="00A96C09"/>
    <w:rsid w:val="00A97613"/>
    <w:rsid w:val="00A9786F"/>
    <w:rsid w:val="00AA3206"/>
    <w:rsid w:val="00AA4E2C"/>
    <w:rsid w:val="00AA62ED"/>
    <w:rsid w:val="00AA6C1A"/>
    <w:rsid w:val="00AA7318"/>
    <w:rsid w:val="00AC0FD9"/>
    <w:rsid w:val="00AC7118"/>
    <w:rsid w:val="00AD6316"/>
    <w:rsid w:val="00AD7364"/>
    <w:rsid w:val="00AE030D"/>
    <w:rsid w:val="00AE1F44"/>
    <w:rsid w:val="00AE5747"/>
    <w:rsid w:val="00AE658E"/>
    <w:rsid w:val="00AF10C2"/>
    <w:rsid w:val="00AF148D"/>
    <w:rsid w:val="00AF2219"/>
    <w:rsid w:val="00AF3AD9"/>
    <w:rsid w:val="00AF6827"/>
    <w:rsid w:val="00B01A57"/>
    <w:rsid w:val="00B07BF5"/>
    <w:rsid w:val="00B1454D"/>
    <w:rsid w:val="00B14997"/>
    <w:rsid w:val="00B15EBA"/>
    <w:rsid w:val="00B24A94"/>
    <w:rsid w:val="00B25019"/>
    <w:rsid w:val="00B3083C"/>
    <w:rsid w:val="00B30A4D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4A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599D"/>
    <w:rsid w:val="00B8645B"/>
    <w:rsid w:val="00B91096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17B5"/>
    <w:rsid w:val="00BB46F6"/>
    <w:rsid w:val="00BB4C41"/>
    <w:rsid w:val="00BB5494"/>
    <w:rsid w:val="00BB62FA"/>
    <w:rsid w:val="00BB6F9A"/>
    <w:rsid w:val="00BB7969"/>
    <w:rsid w:val="00BC00F7"/>
    <w:rsid w:val="00BC04B5"/>
    <w:rsid w:val="00BC05E8"/>
    <w:rsid w:val="00BC11A8"/>
    <w:rsid w:val="00BC225E"/>
    <w:rsid w:val="00BC24D2"/>
    <w:rsid w:val="00BC3E82"/>
    <w:rsid w:val="00BC530F"/>
    <w:rsid w:val="00BD2322"/>
    <w:rsid w:val="00BD5B0F"/>
    <w:rsid w:val="00BD609F"/>
    <w:rsid w:val="00BD6857"/>
    <w:rsid w:val="00BD70FD"/>
    <w:rsid w:val="00BD7186"/>
    <w:rsid w:val="00BE3427"/>
    <w:rsid w:val="00BE7459"/>
    <w:rsid w:val="00BF2628"/>
    <w:rsid w:val="00BF29C9"/>
    <w:rsid w:val="00BF4466"/>
    <w:rsid w:val="00BF4FA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A5F"/>
    <w:rsid w:val="00C27FAD"/>
    <w:rsid w:val="00C3005D"/>
    <w:rsid w:val="00C35DB6"/>
    <w:rsid w:val="00C40F9E"/>
    <w:rsid w:val="00C4202B"/>
    <w:rsid w:val="00C4209C"/>
    <w:rsid w:val="00C42EC7"/>
    <w:rsid w:val="00C457B8"/>
    <w:rsid w:val="00C46DB2"/>
    <w:rsid w:val="00C5010B"/>
    <w:rsid w:val="00C51F56"/>
    <w:rsid w:val="00C545D2"/>
    <w:rsid w:val="00C54958"/>
    <w:rsid w:val="00C57F1E"/>
    <w:rsid w:val="00C60962"/>
    <w:rsid w:val="00C769C3"/>
    <w:rsid w:val="00C76FB2"/>
    <w:rsid w:val="00C773C9"/>
    <w:rsid w:val="00C77A2C"/>
    <w:rsid w:val="00C841AC"/>
    <w:rsid w:val="00C85610"/>
    <w:rsid w:val="00C901AE"/>
    <w:rsid w:val="00C915E3"/>
    <w:rsid w:val="00C92FB7"/>
    <w:rsid w:val="00C946D0"/>
    <w:rsid w:val="00CA06E2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D64EE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25271"/>
    <w:rsid w:val="00D26199"/>
    <w:rsid w:val="00D2669B"/>
    <w:rsid w:val="00D2703F"/>
    <w:rsid w:val="00D300EB"/>
    <w:rsid w:val="00D305AB"/>
    <w:rsid w:val="00D35189"/>
    <w:rsid w:val="00D3622A"/>
    <w:rsid w:val="00D42283"/>
    <w:rsid w:val="00D42BA7"/>
    <w:rsid w:val="00D45009"/>
    <w:rsid w:val="00D50B9A"/>
    <w:rsid w:val="00D52759"/>
    <w:rsid w:val="00D54081"/>
    <w:rsid w:val="00D55015"/>
    <w:rsid w:val="00D6219E"/>
    <w:rsid w:val="00D63461"/>
    <w:rsid w:val="00D64D3A"/>
    <w:rsid w:val="00D67EC9"/>
    <w:rsid w:val="00D70448"/>
    <w:rsid w:val="00D70A99"/>
    <w:rsid w:val="00D75752"/>
    <w:rsid w:val="00D76B17"/>
    <w:rsid w:val="00D777C3"/>
    <w:rsid w:val="00D84907"/>
    <w:rsid w:val="00D85645"/>
    <w:rsid w:val="00D908ED"/>
    <w:rsid w:val="00D91481"/>
    <w:rsid w:val="00D91AF1"/>
    <w:rsid w:val="00D95B53"/>
    <w:rsid w:val="00D97FB0"/>
    <w:rsid w:val="00DA0822"/>
    <w:rsid w:val="00DA173F"/>
    <w:rsid w:val="00DA21A0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572F"/>
    <w:rsid w:val="00DB6660"/>
    <w:rsid w:val="00DB6BB9"/>
    <w:rsid w:val="00DB7410"/>
    <w:rsid w:val="00DC05C9"/>
    <w:rsid w:val="00DC3E05"/>
    <w:rsid w:val="00DC647A"/>
    <w:rsid w:val="00DC704A"/>
    <w:rsid w:val="00DC7492"/>
    <w:rsid w:val="00DD08F4"/>
    <w:rsid w:val="00DD16B1"/>
    <w:rsid w:val="00DD5C10"/>
    <w:rsid w:val="00DD7E87"/>
    <w:rsid w:val="00DE22CD"/>
    <w:rsid w:val="00DE3F2B"/>
    <w:rsid w:val="00DE4823"/>
    <w:rsid w:val="00DE76ED"/>
    <w:rsid w:val="00DE7B20"/>
    <w:rsid w:val="00DF38A5"/>
    <w:rsid w:val="00DF3945"/>
    <w:rsid w:val="00DF3E48"/>
    <w:rsid w:val="00DF573B"/>
    <w:rsid w:val="00DF6623"/>
    <w:rsid w:val="00E017D6"/>
    <w:rsid w:val="00E02CA3"/>
    <w:rsid w:val="00E05A0D"/>
    <w:rsid w:val="00E105FE"/>
    <w:rsid w:val="00E10F99"/>
    <w:rsid w:val="00E116BA"/>
    <w:rsid w:val="00E12413"/>
    <w:rsid w:val="00E12BB5"/>
    <w:rsid w:val="00E12E10"/>
    <w:rsid w:val="00E1394E"/>
    <w:rsid w:val="00E14D46"/>
    <w:rsid w:val="00E224F3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2AE"/>
    <w:rsid w:val="00E52529"/>
    <w:rsid w:val="00E532BE"/>
    <w:rsid w:val="00E542CB"/>
    <w:rsid w:val="00E56A23"/>
    <w:rsid w:val="00E57C14"/>
    <w:rsid w:val="00E60FD5"/>
    <w:rsid w:val="00E64879"/>
    <w:rsid w:val="00E660F4"/>
    <w:rsid w:val="00E678E7"/>
    <w:rsid w:val="00E72115"/>
    <w:rsid w:val="00E7430D"/>
    <w:rsid w:val="00E80670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B5C91"/>
    <w:rsid w:val="00EB7FB7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D74EF"/>
    <w:rsid w:val="00EE1001"/>
    <w:rsid w:val="00EE247B"/>
    <w:rsid w:val="00EE424A"/>
    <w:rsid w:val="00EE5B65"/>
    <w:rsid w:val="00EE66EB"/>
    <w:rsid w:val="00EE7C73"/>
    <w:rsid w:val="00EF0C70"/>
    <w:rsid w:val="00EF5679"/>
    <w:rsid w:val="00EF5F69"/>
    <w:rsid w:val="00F03AEF"/>
    <w:rsid w:val="00F04CA3"/>
    <w:rsid w:val="00F11888"/>
    <w:rsid w:val="00F12896"/>
    <w:rsid w:val="00F1310F"/>
    <w:rsid w:val="00F16274"/>
    <w:rsid w:val="00F20611"/>
    <w:rsid w:val="00F206A1"/>
    <w:rsid w:val="00F309C7"/>
    <w:rsid w:val="00F32113"/>
    <w:rsid w:val="00F32A58"/>
    <w:rsid w:val="00F40A8E"/>
    <w:rsid w:val="00F40ED5"/>
    <w:rsid w:val="00F41199"/>
    <w:rsid w:val="00F41C94"/>
    <w:rsid w:val="00F43A0D"/>
    <w:rsid w:val="00F47E93"/>
    <w:rsid w:val="00F50289"/>
    <w:rsid w:val="00F50B92"/>
    <w:rsid w:val="00F51C10"/>
    <w:rsid w:val="00F62490"/>
    <w:rsid w:val="00F64C6A"/>
    <w:rsid w:val="00F66A9E"/>
    <w:rsid w:val="00F6765E"/>
    <w:rsid w:val="00F72E35"/>
    <w:rsid w:val="00F73CA8"/>
    <w:rsid w:val="00F7553C"/>
    <w:rsid w:val="00F758DC"/>
    <w:rsid w:val="00F75C42"/>
    <w:rsid w:val="00F76C6A"/>
    <w:rsid w:val="00F80C98"/>
    <w:rsid w:val="00F848C7"/>
    <w:rsid w:val="00F84B3C"/>
    <w:rsid w:val="00F85A26"/>
    <w:rsid w:val="00F909A5"/>
    <w:rsid w:val="00F90E63"/>
    <w:rsid w:val="00F976EC"/>
    <w:rsid w:val="00FA22E8"/>
    <w:rsid w:val="00FA67EE"/>
    <w:rsid w:val="00FB003F"/>
    <w:rsid w:val="00FB32C6"/>
    <w:rsid w:val="00FB33A7"/>
    <w:rsid w:val="00FB3D3A"/>
    <w:rsid w:val="00FB6BED"/>
    <w:rsid w:val="00FB6F04"/>
    <w:rsid w:val="00FB7B15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6474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04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B6F04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table" w:styleId="a3">
    <w:name w:val="Table Grid"/>
    <w:basedOn w:val="a1"/>
    <w:uiPriority w:val="59"/>
    <w:rsid w:val="00261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4C36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5D9CE-D77D-430C-A2FB-631CC203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9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Филюзина</cp:lastModifiedBy>
  <cp:revision>67</cp:revision>
  <dcterms:created xsi:type="dcterms:W3CDTF">2015-05-10T06:29:00Z</dcterms:created>
  <dcterms:modified xsi:type="dcterms:W3CDTF">2016-05-16T10:03:00Z</dcterms:modified>
</cp:coreProperties>
</file>