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AF" w:rsidRDefault="00CC3AAF" w:rsidP="00CC3AAF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</w:t>
      </w:r>
      <w:r w:rsidRPr="008C7D09">
        <w:rPr>
          <w:sz w:val="28"/>
          <w:szCs w:val="28"/>
        </w:rPr>
        <w:t>лиц</w:t>
      </w:r>
      <w:r>
        <w:rPr>
          <w:sz w:val="28"/>
          <w:szCs w:val="28"/>
        </w:rPr>
        <w:t>ами</w:t>
      </w:r>
      <w:r w:rsidRPr="008C7D09">
        <w:rPr>
          <w:sz w:val="28"/>
          <w:szCs w:val="28"/>
        </w:rPr>
        <w:t xml:space="preserve">, </w:t>
      </w:r>
    </w:p>
    <w:p w:rsidR="00CC3AAF" w:rsidRDefault="00CC3AAF" w:rsidP="00CC3AAF">
      <w:pPr>
        <w:tabs>
          <w:tab w:val="left" w:pos="9355"/>
        </w:tabs>
        <w:jc w:val="center"/>
        <w:rPr>
          <w:sz w:val="28"/>
          <w:szCs w:val="28"/>
        </w:rPr>
      </w:pPr>
      <w:r w:rsidRPr="008C7D09">
        <w:rPr>
          <w:sz w:val="28"/>
          <w:szCs w:val="28"/>
        </w:rPr>
        <w:t>замещающи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муниципальные должности,</w:t>
      </w:r>
      <w:r>
        <w:rPr>
          <w:iCs/>
          <w:sz w:val="28"/>
          <w:szCs w:val="28"/>
        </w:rPr>
        <w:t xml:space="preserve"> </w:t>
      </w:r>
      <w:r w:rsidRPr="008C7D09">
        <w:rPr>
          <w:sz w:val="28"/>
          <w:szCs w:val="28"/>
        </w:rPr>
        <w:t>и муниципальны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 xml:space="preserve">ми в </w:t>
      </w:r>
      <w:r w:rsidR="00386D22">
        <w:rPr>
          <w:sz w:val="28"/>
          <w:szCs w:val="28"/>
        </w:rPr>
        <w:t>МКУ «Управление социальной защиты населения администрации Емельяновского района»,</w:t>
      </w:r>
      <w:r>
        <w:t xml:space="preserve"> </w:t>
      </w:r>
      <w:r>
        <w:rPr>
          <w:sz w:val="28"/>
          <w:szCs w:val="28"/>
        </w:rPr>
        <w:t xml:space="preserve">                               </w:t>
      </w:r>
    </w:p>
    <w:p w:rsidR="00CC3AAF" w:rsidRDefault="00CC3AAF" w:rsidP="00CC3AAF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сведения о доходах, об имуществе и обязательствах имущественного характера супруга (супруги) и несовершеннолетних детей,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Емельяновский район в информационно-телекоммуникационной сети «Интернет»</w:t>
      </w:r>
    </w:p>
    <w:p w:rsidR="00CC3AAF" w:rsidRPr="00DA7258" w:rsidRDefault="00CC3AAF" w:rsidP="00CC3AAF">
      <w:pPr>
        <w:tabs>
          <w:tab w:val="left" w:pos="9355"/>
        </w:tabs>
        <w:jc w:val="center"/>
        <w:rPr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86D22">
        <w:rPr>
          <w:sz w:val="28"/>
          <w:szCs w:val="28"/>
        </w:rPr>
        <w:t>2015</w:t>
      </w:r>
      <w:r>
        <w:rPr>
          <w:sz w:val="28"/>
          <w:szCs w:val="28"/>
        </w:rPr>
        <w:t xml:space="preserve"> год.</w:t>
      </w:r>
    </w:p>
    <w:p w:rsidR="00CC3AAF" w:rsidRDefault="00CC3AAF" w:rsidP="00CC3AAF">
      <w:pPr>
        <w:tabs>
          <w:tab w:val="left" w:pos="9355"/>
        </w:tabs>
        <w:ind w:right="-1"/>
        <w:jc w:val="right"/>
        <w:rPr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60"/>
        <w:gridCol w:w="1751"/>
        <w:gridCol w:w="1285"/>
        <w:gridCol w:w="2456"/>
        <w:gridCol w:w="927"/>
        <w:gridCol w:w="1259"/>
        <w:gridCol w:w="1376"/>
        <w:gridCol w:w="897"/>
        <w:gridCol w:w="1240"/>
        <w:gridCol w:w="1954"/>
      </w:tblGrid>
      <w:tr w:rsidR="00844EDE" w:rsidRPr="00F531CC" w:rsidTr="00115423">
        <w:trPr>
          <w:tblCellSpacing w:w="0" w:type="dxa"/>
        </w:trPr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CC3AAF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13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CC3AAF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13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за г</w:t>
            </w:r>
            <w:r>
              <w:rPr>
                <w:b/>
                <w:bCs/>
                <w:color w:val="000000"/>
                <w:sz w:val="17"/>
              </w:rPr>
              <w:t>од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48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</w:t>
            </w:r>
            <w:r>
              <w:rPr>
                <w:b/>
                <w:bCs/>
                <w:color w:val="000000"/>
                <w:sz w:val="17"/>
              </w:rPr>
              <w:t xml:space="preserve"> объектов недвижимого имущества</w:t>
            </w:r>
            <w:r w:rsidRPr="00F531CC">
              <w:rPr>
                <w:b/>
                <w:bCs/>
                <w:color w:val="000000"/>
                <w:sz w:val="17"/>
              </w:rPr>
              <w:t>, принадлежащих на праве собственности</w:t>
            </w:r>
          </w:p>
        </w:tc>
        <w:tc>
          <w:tcPr>
            <w:tcW w:w="36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Pr="00F531CC" w:rsidRDefault="00CC3AAF" w:rsidP="005C4AA4">
            <w:pPr>
              <w:spacing w:after="150"/>
              <w:jc w:val="center"/>
              <w:rPr>
                <w:b/>
                <w:bCs/>
                <w:color w:val="000000"/>
                <w:sz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</w:tr>
      <w:tr w:rsidR="00190BB1" w:rsidRPr="00F531CC" w:rsidTr="00115423">
        <w:trPr>
          <w:tblCellSpacing w:w="0" w:type="dxa"/>
        </w:trPr>
        <w:tc>
          <w:tcPr>
            <w:tcW w:w="21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3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Площадь, кв.м.</w:t>
            </w:r>
          </w:p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CC3AAF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Площадь, кв.м.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CC3AAF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  <w:tc>
          <w:tcPr>
            <w:tcW w:w="19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Pr="00F531CC" w:rsidRDefault="00CC3AAF" w:rsidP="005C4AA4">
            <w:pPr>
              <w:spacing w:after="150"/>
              <w:jc w:val="center"/>
              <w:rPr>
                <w:b/>
                <w:bCs/>
                <w:color w:val="000000"/>
                <w:sz w:val="17"/>
              </w:rPr>
            </w:pPr>
          </w:p>
        </w:tc>
      </w:tr>
      <w:tr w:rsidR="00190BB1" w:rsidRPr="00F531CC" w:rsidTr="00115423">
        <w:trPr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9372C1" w:rsidRDefault="00CC3AAF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9372C1">
              <w:rPr>
                <w:rFonts w:ascii="Verdana" w:hAnsi="Verdana"/>
                <w:b/>
                <w:color w:val="000000"/>
                <w:sz w:val="17"/>
                <w:szCs w:val="17"/>
              </w:rPr>
              <w:t>1.Соколов Леонид Владимирович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9372C1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9372C1">
              <w:rPr>
                <w:rFonts w:ascii="Verdana" w:hAnsi="Verdana"/>
                <w:color w:val="000000"/>
                <w:sz w:val="17"/>
                <w:szCs w:val="17"/>
              </w:rPr>
              <w:t>Руководитель МКУ «УСЗН администрации Емельяновского района»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4102E5" w:rsidRDefault="004102E5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4102E5">
              <w:rPr>
                <w:rFonts w:ascii="Verdana" w:hAnsi="Verdana"/>
                <w:color w:val="000000"/>
                <w:sz w:val="17"/>
                <w:szCs w:val="17"/>
              </w:rPr>
              <w:t>826 162,30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4102E5"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 (ИЖС)</w:t>
            </w:r>
            <w:r w:rsidRPr="004102E5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Хозяйственная постройка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P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Хозяйственная постройка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1165,1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1987,0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1700,0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2000,0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1074,0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539,0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1939,0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113,4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10,0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P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1A5A" w:rsidRDefault="00491A5A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102E5" w:rsidRPr="004102E5" w:rsidRDefault="004102E5" w:rsidP="00491A5A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4102E5" w:rsidRDefault="004102E5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4102E5" w:rsidRDefault="004102E5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4102E5" w:rsidRDefault="004102E5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Default="004102E5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легковой УАЗ 2206</w:t>
            </w:r>
          </w:p>
          <w:p w:rsidR="004102E5" w:rsidRDefault="004102E5" w:rsidP="004102E5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Honda</w:t>
            </w:r>
            <w:r w:rsidRPr="004102E5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Accord</w:t>
            </w:r>
          </w:p>
          <w:p w:rsidR="004102E5" w:rsidRPr="004102E5" w:rsidRDefault="004102E5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грузовой ГАЗ 51</w:t>
            </w:r>
          </w:p>
        </w:tc>
      </w:tr>
      <w:tr w:rsidR="00190BB1" w:rsidRPr="00F531CC" w:rsidTr="00115423">
        <w:trPr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*Супруга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D56415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786 112,47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Хозяйственная постройка 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Pr="00F531CC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Хозяйственная постройка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320,0</w:t>
            </w: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820,0</w:t>
            </w: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450,0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1215,0</w:t>
            </w: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4,0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Pr="00F531CC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160FF" w:rsidRDefault="00F160FF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56415" w:rsidRPr="00F531CC" w:rsidRDefault="00D56415" w:rsidP="00F160F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1D4F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CC3AAF" w:rsidRPr="00F531CC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(ИЖС)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113,4</w:t>
            </w:r>
          </w:p>
          <w:p w:rsidR="00A11D4F" w:rsidRPr="00F531CC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1165,1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A11D4F" w:rsidRPr="00F531CC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Pr="00F531CC" w:rsidRDefault="00A11D4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5C173B" w:rsidRDefault="00CC3AAF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5C173B">
              <w:rPr>
                <w:rFonts w:ascii="Verdana" w:hAnsi="Verdana"/>
                <w:b/>
                <w:color w:val="000000"/>
                <w:sz w:val="17"/>
                <w:szCs w:val="17"/>
              </w:rPr>
              <w:t>2. Епланова Анна Витальевна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8E03B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Начальник отдела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>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Pr="00F531CC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498 454,81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42,7</w:t>
            </w:r>
          </w:p>
          <w:p w:rsidR="00CC3AAF" w:rsidRPr="00F531CC" w:rsidRDefault="00CC3AAF" w:rsidP="00CC3AA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41,9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Pr="00F531CC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AAF" w:rsidRDefault="00CC3AAF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216 577,71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CC3AAF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 и автостоянок)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Гараж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59,6</w:t>
            </w:r>
          </w:p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(ЛПХ, аренда)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41,9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1250,0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3AAF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Легковой автомобиль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RENO</w:t>
            </w:r>
            <w:r w:rsidRPr="005C173B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LOGAN</w:t>
            </w:r>
          </w:p>
          <w:p w:rsidR="005C173B" w:rsidRPr="005C173B" w:rsidRDefault="005C173B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Прицеп тракторный 2-ПТС-4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Pr="005C173B" w:rsidRDefault="005C173B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5C173B">
              <w:rPr>
                <w:rFonts w:ascii="Verdana" w:hAnsi="Verdana"/>
                <w:b/>
                <w:color w:val="000000"/>
                <w:sz w:val="17"/>
                <w:szCs w:val="17"/>
              </w:rPr>
              <w:t>3. Ямпольская Елена Анатольевна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8E03B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Начальник отдела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планирования, бухгалтерского учета и отчетности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560 031,98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5C173B" w:rsidRDefault="005C173B" w:rsidP="005C173B">
            <w:pPr>
              <w:spacing w:after="150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30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2345,0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P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5C173B"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5C173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173B" w:rsidRDefault="00844ED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472 295,05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2345,0</w:t>
            </w:r>
          </w:p>
          <w:p w:rsidR="00465B76" w:rsidRDefault="00465B76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30,0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173B" w:rsidRDefault="005C173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C173B" w:rsidRPr="00844EDE" w:rsidRDefault="00844EDE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грузовой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Elf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 250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EDE" w:rsidRPr="00844EDE" w:rsidRDefault="008E03BB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4</w:t>
            </w:r>
            <w:r w:rsidR="00844EDE" w:rsidRPr="00844EDE"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. Садыкова </w:t>
            </w:r>
            <w:r w:rsidR="00844EDE" w:rsidRPr="00844EDE">
              <w:rPr>
                <w:rFonts w:ascii="Verdana" w:hAnsi="Verdana"/>
                <w:b/>
                <w:color w:val="000000"/>
                <w:sz w:val="17"/>
                <w:szCs w:val="17"/>
              </w:rPr>
              <w:lastRenderedPageBreak/>
              <w:t>Наталья Юрьевна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EDE" w:rsidRDefault="00844EDE" w:rsidP="008E03B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Начальник отдела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назначения мер социальной поддержки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EDE" w:rsidRDefault="00844ED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509 456,31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(для индивидуальной жилищной застройки)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Баня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Ларек (фактически нет в наличии)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1033,0</w:t>
            </w: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230,8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20,0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E40FD6" w:rsidRDefault="00E40FD6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44EDE" w:rsidRDefault="00844EDE" w:rsidP="00E40FD6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EDE" w:rsidRDefault="00844ED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382961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lastRenderedPageBreak/>
              <w:t>5. Пронина Н:аталья Валерьевна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Главный специалист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>отдела планирования, бухгалтерского учета и отчетности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326 507,04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(1/4 доли, ЛПХ)</w:t>
            </w:r>
          </w:p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362,0</w:t>
            </w:r>
          </w:p>
          <w:p w:rsidR="00382961" w:rsidRDefault="00382961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82961" w:rsidRDefault="00382961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79,7</w:t>
            </w:r>
          </w:p>
          <w:p w:rsidR="00382961" w:rsidRDefault="00382961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61,7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82961" w:rsidRDefault="00382961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82961" w:rsidRDefault="00382961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38296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P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8E03BB"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572 015,35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(1/4 доли, ЛПХ)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362,0</w:t>
            </w:r>
          </w:p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79,7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382961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03BB" w:rsidRPr="008E03BB" w:rsidRDefault="008E03BB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ZAFIRA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P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(1/4 доли, ЛПХ)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362,0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79,7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0A477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3BB" w:rsidRDefault="008E03B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(1/4 доли, ЛПХ)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362,0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79,7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E03BB" w:rsidRDefault="008E03B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E03BB" w:rsidRDefault="008E03BB" w:rsidP="00AE3811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03BB" w:rsidRDefault="008E03B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Pr="00496E68" w:rsidRDefault="00496E68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496E68">
              <w:rPr>
                <w:rFonts w:ascii="Verdana" w:hAnsi="Verdana"/>
                <w:b/>
                <w:color w:val="000000"/>
                <w:sz w:val="17"/>
                <w:szCs w:val="17"/>
              </w:rPr>
              <w:t>6. Блюм Наталья Викторовна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361 381,49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Дачный участок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496E68" w:rsidRDefault="00496E68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80,2</w:t>
            </w:r>
          </w:p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6E68" w:rsidRPr="00496E68" w:rsidRDefault="00496E68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 RAV4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Pr="0068280E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68280E"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517 688,08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80,2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173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6E68" w:rsidRDefault="00496E68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легковой ВАЗ-2121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Pr="0068280E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68280E"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496E6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80,2</w:t>
            </w:r>
          </w:p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496E68" w:rsidRDefault="00496E68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6E68" w:rsidRDefault="00496E68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280E" w:rsidRPr="0068280E" w:rsidRDefault="0068280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68280E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280E" w:rsidRDefault="0068280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280E" w:rsidRDefault="0068280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80,2</w:t>
            </w:r>
          </w:p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280E" w:rsidRDefault="0068280E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7A0FA6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7. Бандурова Евгения Николаевна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7A0FA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6E68" w:rsidRDefault="007A0FA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290 570,18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индивидуальной жилой застройки)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участок, находящийся в составе дачных, садоводческих и огороднических объединений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(общая совместная)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2023,5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A0FA6" w:rsidRDefault="007A0FA6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7A0FA6" w:rsidRDefault="007A0FA6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A0FA6" w:rsidRDefault="007A0FA6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55,9</w:t>
            </w:r>
          </w:p>
          <w:p w:rsidR="007A0FA6" w:rsidRDefault="007A0FA6" w:rsidP="007A0FA6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6E68" w:rsidRDefault="007A0FA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6E68" w:rsidRDefault="007A0FA6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0FA6" w:rsidRPr="007A0FA6" w:rsidRDefault="007A0FA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0FA6" w:rsidRDefault="007A0FA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0FA6" w:rsidRDefault="007A0FA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291 494,38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7A0FA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 и автостоянок)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(находящийся в составе дачных, садоводческих и огороднических объединений)</w:t>
            </w:r>
          </w:p>
          <w:p w:rsidR="001D0D4A" w:rsidRDefault="001D0D4A" w:rsidP="001D0D4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(находящийся в составе дачных, садоводческих и огороднических объединений)</w:t>
            </w:r>
          </w:p>
          <w:p w:rsidR="001D0D4A" w:rsidRDefault="001D0D4A" w:rsidP="001D0D4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(общая совместная)</w:t>
            </w:r>
          </w:p>
          <w:p w:rsidR="001D0D4A" w:rsidRDefault="001D0D4A" w:rsidP="002C57AC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Гараж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21,0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580,0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547,0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53,0</w:t>
            </w: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F39F3" w:rsidRDefault="007F39F3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0D4A" w:rsidRDefault="001D0D4A" w:rsidP="007F39F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0FA6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0FA6" w:rsidRDefault="001D0D4A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легковой ГАЗ 3110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Pr="004E6EF7" w:rsidRDefault="004E6EF7" w:rsidP="005C4AA4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lastRenderedPageBreak/>
              <w:t>8. Замятина Раиса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Default="004E6EF7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Default="004E6EF7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354 478,07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40,5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6EF7" w:rsidRDefault="004E6EF7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Pr="004E6EF7" w:rsidRDefault="00D9267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Default="004E6EF7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6EF7" w:rsidRDefault="004E6EF7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40,5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6EF7" w:rsidRDefault="004E6EF7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6EF7" w:rsidRDefault="004E6EF7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267B" w:rsidRPr="00287FAB" w:rsidRDefault="00287FAB" w:rsidP="006C0C61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9. Смолина Марина Михайловна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267B" w:rsidRDefault="00287FAB" w:rsidP="006C0C61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267B" w:rsidRDefault="00287FA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359 833,92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Default="00287FAB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эксплуатации гаража)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(3/5 доли)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Гараж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1562,0</w:t>
            </w: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45,0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59,6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47,10</w:t>
            </w: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Pr="00546736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546736">
              <w:rPr>
                <w:rFonts w:ascii="Verdana" w:hAnsi="Verdana"/>
                <w:b/>
                <w:bCs/>
                <w:color w:val="000000"/>
                <w:sz w:val="17"/>
              </w:rPr>
              <w:t>20.84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56B40" w:rsidRDefault="00456B40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513FD" w:rsidRDefault="008513FD" w:rsidP="00456B4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Default="0054673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Default="0054673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267B" w:rsidRDefault="0054673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267B" w:rsidRDefault="00546736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25B6" w:rsidRPr="00DD25B6" w:rsidRDefault="00DD25B6" w:rsidP="006C0C61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25B6" w:rsidRDefault="00DD25B6" w:rsidP="006C0C61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933 930,65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Pr="00546736" w:rsidRDefault="00DD25B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25B6" w:rsidRDefault="00DD25B6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25B6" w:rsidRDefault="00DD25B6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Легковой автомобиль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Chevrolet</w:t>
            </w:r>
            <w:r w:rsidRPr="00DD25B6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NIVA</w:t>
            </w:r>
          </w:p>
          <w:p w:rsidR="00DD25B6" w:rsidRPr="00DD25B6" w:rsidRDefault="00DD25B6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Грузовой автомобиль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Kia</w:t>
            </w:r>
            <w:r w:rsidRPr="00DD25B6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BONGO</w:t>
            </w:r>
            <w:r w:rsidRPr="00DD25B6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III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DD25B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6C0C6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0C61" w:rsidRDefault="00110F7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C0C61" w:rsidRDefault="00110F72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C0C61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F72" w:rsidRDefault="00110F7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0F72" w:rsidRDefault="00110F7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F72" w:rsidRPr="00FC6C82" w:rsidRDefault="00FC6C82" w:rsidP="00FC6C82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10. Якимова Анна Михайловна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F72" w:rsidRDefault="00FC6C82" w:rsidP="00FC6C82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F72" w:rsidRDefault="00FC6C8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316 667,89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(ИЖС, ¼ доли)</w:t>
            </w: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2122,9</w:t>
            </w: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1380,0</w:t>
            </w: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57,9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276C8" w:rsidRDefault="00D276C8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D276C8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0F72" w:rsidRDefault="00FC6C82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0F72" w:rsidRDefault="00FC6C82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C82" w:rsidRPr="00FC6C82" w:rsidRDefault="00FC6C82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FC6C82"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FC6C82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C82" w:rsidRDefault="00FC6C8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959 638,30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(ИЖС, ¼ доли)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гаражей)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1125,0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2122,9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24,5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57,9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A58AD" w:rsidRDefault="000A58AD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6C82" w:rsidRDefault="00FC6C82" w:rsidP="000A58AD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C82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6C82" w:rsidRDefault="00B1122B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Легковой автомобиль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Great</w:t>
            </w:r>
            <w:r w:rsidRPr="00B1122B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wall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,</w:t>
            </w:r>
            <w:r w:rsidRPr="00B1122B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с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</w:t>
            </w:r>
            <w:r w:rsidRPr="00B1122B">
              <w:rPr>
                <w:rFonts w:ascii="Verdana" w:hAnsi="Verdana"/>
                <w:b/>
                <w:bCs/>
                <w:color w:val="000000"/>
                <w:sz w:val="17"/>
              </w:rPr>
              <w:t>6460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ky</w:t>
            </w:r>
          </w:p>
          <w:p w:rsidR="00B1122B" w:rsidRPr="00DD7ACD" w:rsidRDefault="00B1122B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Мототранспортное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средство</w:t>
            </w:r>
            <w:r w:rsidRPr="00DD7ACD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Yamaha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,</w:t>
            </w:r>
            <w:r w:rsidRPr="00DD7ACD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Dragstar</w:t>
            </w:r>
            <w:r w:rsidRPr="00DD7ACD">
              <w:rPr>
                <w:rFonts w:ascii="Verdana" w:hAnsi="Verdana"/>
                <w:b/>
                <w:bCs/>
                <w:color w:val="000000"/>
                <w:sz w:val="17"/>
              </w:rPr>
              <w:t xml:space="preserve"> 400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Pr="00FC6C82" w:rsidRDefault="00B1122B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Default="00B1122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(ИЖС, ¼ доли)</w:t>
            </w:r>
          </w:p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2122,9</w:t>
            </w:r>
          </w:p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57,9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1122B" w:rsidRDefault="00B112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122B" w:rsidRDefault="00B1122B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Pr="00FC6C82" w:rsidRDefault="00B1122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Default="00B1122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(ИЖС, ¼ доли)</w:t>
            </w:r>
          </w:p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2122,9</w:t>
            </w:r>
          </w:p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57,9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122B" w:rsidRDefault="00B1122B" w:rsidP="005C4AA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Pr="005C4AA4" w:rsidRDefault="005C4AA4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5C4AA4">
              <w:rPr>
                <w:rFonts w:ascii="Verdana" w:hAnsi="Verdana"/>
                <w:b/>
                <w:color w:val="000000"/>
                <w:sz w:val="17"/>
                <w:szCs w:val="17"/>
              </w:rPr>
              <w:t>11. Козлова Ирина Мажитовна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020DE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Заместитель начальника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отдела назначения мер социальной поддержки 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22B" w:rsidRDefault="005C4AA4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387 898,71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122B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122B" w:rsidRPr="005C4AA4" w:rsidRDefault="005C4AA4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Nissan note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4AA4" w:rsidRPr="005C4AA4" w:rsidRDefault="005C4AA4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супруг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4AA4" w:rsidRDefault="005C4AA4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3 374 046,0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индивидуальной жилищной застройки)</w:t>
            </w:r>
          </w:p>
          <w:p w:rsidR="005C4AA4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 и автостоянок)</w:t>
            </w:r>
          </w:p>
          <w:p w:rsidR="005C4AA4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5C4AA4" w:rsidRDefault="005C4AA4" w:rsidP="006A30E5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Гараж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1265,0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183,9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C4AA4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Nissan</w:t>
            </w:r>
            <w:r w:rsidRPr="005C4AA4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X</w:t>
            </w:r>
            <w:r w:rsidRPr="005C4AA4">
              <w:rPr>
                <w:rFonts w:ascii="Verdana" w:hAnsi="Verdana"/>
                <w:b/>
                <w:bCs/>
                <w:color w:val="000000"/>
                <w:sz w:val="17"/>
              </w:rPr>
              <w:t>-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Trail</w:t>
            </w:r>
          </w:p>
          <w:p w:rsidR="005C4AA4" w:rsidRPr="005C4AA4" w:rsidRDefault="005C4AA4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Грузовой автомобиль ГАЗ 3302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4AA4" w:rsidRDefault="005C4AA4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4AA4" w:rsidRDefault="005C4AA4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5C4AA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355ECC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355ECC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59,0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4AA4" w:rsidRDefault="00355ECC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C4AA4" w:rsidRDefault="00355ECC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4FEB" w:rsidRPr="001D4FEB" w:rsidRDefault="001D4FEB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12. Резвых Людмила Семеновна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1D4FEB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4FEB" w:rsidRDefault="001D4FE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358 186,91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1D4FEB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 (ЛПХ)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D4FEB" w:rsidRDefault="001D4FEB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  <w:r w:rsidR="006C3D31">
              <w:rPr>
                <w:rFonts w:ascii="Verdana" w:hAnsi="Verdana"/>
                <w:b/>
                <w:bCs/>
                <w:color w:val="000000"/>
                <w:sz w:val="17"/>
              </w:rPr>
              <w:t>(для сельскохозяйственного  использования)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Земельный участок (для сельскохозяйственного  использования)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Гараж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1D4FEB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1 160,0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700,0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1000,0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E3F99" w:rsidRDefault="009E3F99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52,4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1D4FEB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E3F99" w:rsidRDefault="009E3F99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CB5CCC" w:rsidRDefault="00CB5CCC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C3D31" w:rsidRDefault="006C3D31" w:rsidP="00CB5CC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Жилой дом </w:t>
            </w:r>
          </w:p>
          <w:p w:rsidR="006C3D31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103,1</w:t>
            </w:r>
          </w:p>
          <w:p w:rsidR="006C3D31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993,36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4FEB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6C3D31" w:rsidRDefault="006C3D31" w:rsidP="00496E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D4FEB" w:rsidRDefault="006C3D31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F12C8" w:rsidRPr="002F12C8" w:rsidRDefault="002F12C8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2F12C8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F12C8" w:rsidRDefault="002F12C8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F12C8" w:rsidRDefault="002F12C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458 550,13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F12C8" w:rsidRDefault="002F12C8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сельскохозяйственного  использования)</w:t>
            </w:r>
          </w:p>
          <w:p w:rsidR="002F12C8" w:rsidRDefault="002F12C8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гаражей)</w:t>
            </w:r>
          </w:p>
          <w:p w:rsidR="002F12C8" w:rsidRDefault="002F12C8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  <w:p w:rsidR="002F12C8" w:rsidRDefault="002F12C8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Гараж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1027,0</w:t>
            </w: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52,4</w:t>
            </w:r>
          </w:p>
          <w:p w:rsidR="002F12C8" w:rsidRDefault="002F12C8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2F12C8" w:rsidRDefault="002F12C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4BE3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2F12C8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4BE3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103,1</w:t>
            </w:r>
          </w:p>
          <w:p w:rsidR="002F12C8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993,36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4BE3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2F12C8" w:rsidRDefault="00464BE3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12C8" w:rsidRDefault="00464BE3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Chevrolet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,</w:t>
            </w:r>
            <w:r w:rsidRPr="00464BE3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KL</w:t>
            </w:r>
            <w:r w:rsidRPr="00464BE3">
              <w:rPr>
                <w:rFonts w:ascii="Verdana" w:hAnsi="Verdana"/>
                <w:b/>
                <w:bCs/>
                <w:color w:val="000000"/>
                <w:sz w:val="17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J</w:t>
            </w:r>
            <w:r w:rsidRPr="00464BE3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Cruze</w:t>
            </w:r>
          </w:p>
          <w:p w:rsidR="00464BE3" w:rsidRPr="00464BE3" w:rsidRDefault="00464BE3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грузовой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Mazda</w:t>
            </w:r>
            <w:r w:rsidRPr="00DD7ACD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Titan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2FFB" w:rsidRPr="00C408B8" w:rsidRDefault="00190BB1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13. Виктовская О</w:t>
            </w:r>
            <w:r w:rsidR="00C408B8">
              <w:rPr>
                <w:rFonts w:ascii="Verdana" w:hAnsi="Verdana"/>
                <w:b/>
                <w:color w:val="000000"/>
                <w:sz w:val="17"/>
                <w:szCs w:val="17"/>
              </w:rPr>
              <w:t>льга Викторовна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2FFB" w:rsidRDefault="00190BB1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150 299,0</w:t>
            </w:r>
            <w:r w:rsidR="00162740"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4B2FFB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97,6</w:t>
            </w:r>
          </w:p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1175,0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2FFB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2FFB" w:rsidRDefault="00190BB1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Pr="00190BB1" w:rsidRDefault="00190BB1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  <w:p w:rsidR="00AE5532" w:rsidRDefault="00AE5532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1175,0</w:t>
            </w:r>
          </w:p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E5532" w:rsidRDefault="00AE5532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97,6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E5532" w:rsidRDefault="00AE5532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AE5532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0BB1" w:rsidRPr="00190BB1" w:rsidRDefault="00190BB1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 Premio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97,6</w:t>
            </w:r>
          </w:p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1175,0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90BB1" w:rsidRDefault="00190BB1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0BB1" w:rsidRDefault="00190BB1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(ИЖС)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97,6</w:t>
            </w:r>
          </w:p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1175,0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0BB1" w:rsidRDefault="00190BB1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90BB1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Pr="00190BB1" w:rsidRDefault="00190BB1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14. Никандрова Наталья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0BB1" w:rsidRDefault="00190BB1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759 855,84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D83521" w:rsidRDefault="00D8352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900,0</w:t>
            </w:r>
          </w:p>
          <w:p w:rsidR="00D83521" w:rsidRDefault="00D8352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D83521" w:rsidRDefault="00D8352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136,0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D83521" w:rsidRDefault="00D8352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90BB1" w:rsidRDefault="00190BB1" w:rsidP="00D8352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E1477E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E1477E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0BB1" w:rsidRDefault="00E1477E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0BB1" w:rsidRDefault="00190BB1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легковой ГАЗ 69А</w:t>
            </w:r>
          </w:p>
        </w:tc>
      </w:tr>
      <w:tr w:rsidR="00536E59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6E59" w:rsidRPr="00536E59" w:rsidRDefault="00536E59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6E59" w:rsidRDefault="00536E59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713 564,29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2F12C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(аренда)</w:t>
            </w: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631,0</w:t>
            </w: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136,0</w:t>
            </w:r>
          </w:p>
          <w:p w:rsidR="00536E59" w:rsidRDefault="00536E59" w:rsidP="00536E59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36E59" w:rsidRDefault="00536E59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6E59" w:rsidRDefault="00536E59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</w:t>
            </w:r>
            <w:r w:rsidRPr="00536E59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Corolla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 седан</w:t>
            </w:r>
          </w:p>
          <w:p w:rsidR="00536E59" w:rsidRDefault="00536E59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Водный транспорт: резиновая лодка «Магеллан 350»</w:t>
            </w:r>
          </w:p>
          <w:p w:rsidR="00536E59" w:rsidRDefault="00536E59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Лодочный мотор «Ветерок 12»</w:t>
            </w:r>
          </w:p>
          <w:p w:rsidR="00536E59" w:rsidRPr="00536E59" w:rsidRDefault="00536E59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Прицеп к легковому ТС, КРД 050100</w:t>
            </w:r>
          </w:p>
        </w:tc>
      </w:tr>
      <w:tr w:rsidR="009D7469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469" w:rsidRDefault="009D7469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9D7469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469" w:rsidRDefault="009D7469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312 500,0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9D7469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  <w:r w:rsidR="00FE5C8B">
              <w:rPr>
                <w:rFonts w:ascii="Verdana" w:hAnsi="Verdana"/>
                <w:b/>
                <w:bCs/>
                <w:color w:val="000000"/>
                <w:sz w:val="17"/>
              </w:rPr>
              <w:t>(ЛПХ, 1/10 доли)</w:t>
            </w:r>
          </w:p>
          <w:p w:rsidR="00FE5C8B" w:rsidRDefault="00FE5C8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FE5C8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1894,0</w:t>
            </w:r>
          </w:p>
          <w:p w:rsidR="00FE5C8B" w:rsidRDefault="00FE5C8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E5C8B" w:rsidRDefault="00FE5C8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64,7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FE5C8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E5C8B" w:rsidRDefault="00FE5C8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E5C8B" w:rsidRDefault="00FE5C8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5C8B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9D7469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136,0</w:t>
            </w:r>
          </w:p>
          <w:p w:rsidR="00FE5C8B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7469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E5C8B" w:rsidRDefault="00FE5C8B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7469" w:rsidRDefault="00FE5C8B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BE16A2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16A2" w:rsidRDefault="00BE16A2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16A2" w:rsidRDefault="00BE16A2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312 500,0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(ЛПХ, 1/10 доли)</w:t>
            </w:r>
          </w:p>
          <w:p w:rsidR="00786E2F" w:rsidRDefault="00786E2F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(1/3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1894,0</w:t>
            </w:r>
          </w:p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86E2F" w:rsidRDefault="00786E2F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64,7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786E2F" w:rsidRDefault="00786E2F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E16A2" w:rsidRDefault="00BE16A2" w:rsidP="00786E2F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136,0</w:t>
            </w:r>
          </w:p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16A2" w:rsidRDefault="00BE16A2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BE16A2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16A2" w:rsidRPr="00594E76" w:rsidRDefault="00594E76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594E76">
              <w:rPr>
                <w:rFonts w:ascii="Verdana" w:hAnsi="Verdana"/>
                <w:b/>
                <w:color w:val="000000"/>
                <w:sz w:val="17"/>
                <w:szCs w:val="17"/>
              </w:rPr>
              <w:t>15. Мосова Марина Валерьевна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16A2" w:rsidRDefault="00594E7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453 359,35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594E76" w:rsidRDefault="00594E76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44,0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16A2" w:rsidRDefault="00594E76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16A2" w:rsidRDefault="00594E76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594E76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4E76" w:rsidRPr="00594E76" w:rsidRDefault="00594E76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594E76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4E76" w:rsidRDefault="00594E76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849 319,77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индивидуальной жилищной застройки)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индивидуальной жилищной застройки)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(находящийся в составе дачных, садоводческих и огороднических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объединений)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Хозяйственное строение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748,0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1521,0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47,6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441E3C" w:rsidRDefault="00441E3C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94E76" w:rsidRDefault="00594E76" w:rsidP="00441E3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C165E7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C165E7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E76" w:rsidRDefault="00C165E7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E76" w:rsidRDefault="00C165E7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35CA5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CA5" w:rsidRDefault="00135CA5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CA5" w:rsidRDefault="00135CA5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CA5" w:rsidRDefault="00135CA5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5CA5" w:rsidRDefault="00135CA5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C60DBA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0DBA" w:rsidRPr="00C60DBA" w:rsidRDefault="00C60DBA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16. Кайгородова Дарья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планирования, бухгалтерского учета и отчетности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0DBA" w:rsidRDefault="00961D1A" w:rsidP="00961D1A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2 830 650,22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1040,1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80,4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56,7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A07843" w:rsidRDefault="00A07843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C60DBA" w:rsidRDefault="00C60DBA" w:rsidP="00A0784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0DBA" w:rsidRPr="00C60DBA" w:rsidRDefault="00C60DBA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Jpel Zafira</w:t>
            </w:r>
          </w:p>
        </w:tc>
      </w:tr>
      <w:tr w:rsidR="00C60DBA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0DBA" w:rsidRPr="00C60DBA" w:rsidRDefault="00C60DBA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C60DBA"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0DBA" w:rsidRDefault="00C60DBA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253 928,52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56,7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C60DB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5306DF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80,4</w:t>
            </w:r>
          </w:p>
          <w:p w:rsidR="005306DF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1040,1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60DBA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306DF" w:rsidRDefault="005306DF" w:rsidP="00464BE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0DBA" w:rsidRDefault="00C60DBA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легковой ГАЗ 3110</w:t>
            </w:r>
          </w:p>
          <w:p w:rsidR="00C60DBA" w:rsidRDefault="00C60DBA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грузовой ГАЗ 3307</w:t>
            </w:r>
          </w:p>
        </w:tc>
      </w:tr>
      <w:tr w:rsidR="00B62C00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Pr="00C60DBA" w:rsidRDefault="00B62C00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Default="00B62C00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56,7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80,4</w:t>
            </w:r>
          </w:p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1040,1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62C00" w:rsidRDefault="00B62C0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2C00" w:rsidRDefault="00B62C00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B62C00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Pr="00C60DBA" w:rsidRDefault="00B62C00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Default="00B62C00" w:rsidP="00DE7FBE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56,7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80,4</w:t>
            </w:r>
          </w:p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1040,1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2C00" w:rsidRDefault="00B62C00" w:rsidP="00DE7FBE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B62C00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Pr="0002052B" w:rsidRDefault="0002052B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17. Пузырева Ирина Сергеевна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C00" w:rsidRDefault="0002052B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423 021,25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02052B" w:rsidRDefault="0002052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02052B" w:rsidRDefault="0002052B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(1/4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47,8</w:t>
            </w:r>
          </w:p>
          <w:p w:rsidR="0002052B" w:rsidRDefault="0002052B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39,5</w:t>
            </w:r>
          </w:p>
          <w:p w:rsidR="0002052B" w:rsidRDefault="0002052B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62,5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2052B" w:rsidRDefault="000205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2052B" w:rsidRDefault="0002052B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2C00" w:rsidRDefault="0002052B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2C00" w:rsidRPr="0002052B" w:rsidRDefault="0002052B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 RAV-4</w:t>
            </w:r>
          </w:p>
        </w:tc>
      </w:tr>
      <w:tr w:rsidR="00EE6D79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6D79" w:rsidRPr="00EE6D79" w:rsidRDefault="00EE6D79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6D79" w:rsidRDefault="00EE6D79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62,5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6D79" w:rsidRDefault="00EE6D7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6D79" w:rsidRDefault="00EE6D79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8F43E8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43E8" w:rsidRPr="008F43E8" w:rsidRDefault="008F43E8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18. Судакова Надежда Викторовна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A55FE7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</w:t>
            </w:r>
            <w:r w:rsidR="00A55FE7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информационно-технического обеспечения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43E8" w:rsidRDefault="008F43E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347 658,11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(для индивидуальной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жилищной застройки)</w:t>
            </w:r>
          </w:p>
          <w:p w:rsidR="008F43E8" w:rsidRDefault="008F43E8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(общая совместная)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498,80</w:t>
            </w:r>
          </w:p>
          <w:p w:rsidR="008F43E8" w:rsidRDefault="008F43E8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F43E8" w:rsidRDefault="008F43E8" w:rsidP="008F43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57,0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8F43E8" w:rsidRDefault="008F43E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8F43E8" w:rsidRDefault="008F43E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Квартира</w:t>
            </w:r>
          </w:p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участок (аренда)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42,0</w:t>
            </w:r>
          </w:p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1500,0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Россия </w:t>
            </w:r>
          </w:p>
          <w:p w:rsidR="008F43E8" w:rsidRDefault="008F43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F43E8" w:rsidRDefault="008F43E8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нет</w:t>
            </w:r>
          </w:p>
        </w:tc>
      </w:tr>
      <w:tr w:rsidR="002D2B5E" w:rsidRPr="00F531CC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2B5E" w:rsidRDefault="002D2B5E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lastRenderedPageBreak/>
              <w:t>19. Грачева Екатерина Анатольевна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2B5E" w:rsidRDefault="002D2B5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298 230,17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44,3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D2B5E" w:rsidRDefault="002D2B5E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2D2B5E" w:rsidRPr="00961D1A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2B5E" w:rsidRPr="002D2B5E" w:rsidRDefault="002D2B5E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2B5E" w:rsidRDefault="002D2B5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61 223,93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44,3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2B5E" w:rsidRDefault="002D2B5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CD" w:rsidRDefault="002D2B5E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</w:t>
            </w:r>
            <w:r w:rsidRPr="002D2B5E"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легковой</w:t>
            </w:r>
            <w:r w:rsidRPr="002D2B5E"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Nissan Presage</w:t>
            </w:r>
            <w:r w:rsidR="00DD7ACD">
              <w:rPr>
                <w:rFonts w:ascii="Verdana" w:hAnsi="Verdana"/>
                <w:b/>
                <w:bCs/>
                <w:color w:val="000000"/>
                <w:sz w:val="17"/>
              </w:rPr>
              <w:t>,</w:t>
            </w:r>
          </w:p>
          <w:p w:rsidR="002D2B5E" w:rsidRPr="007B1430" w:rsidRDefault="00DD7ACD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 w:rsidR="002D2B5E"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Mitsubishi Colt</w:t>
            </w:r>
          </w:p>
        </w:tc>
      </w:tr>
      <w:tr w:rsidR="00057CFC" w:rsidRPr="002D2B5E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7CFC" w:rsidRDefault="00057CFC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7CFC" w:rsidRDefault="00057CFC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44,3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7CFC" w:rsidRDefault="00057CF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7CFC" w:rsidRDefault="00057CFC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7F48A1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48A1" w:rsidRPr="007F48A1" w:rsidRDefault="007F48A1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 w:rsidRPr="007F48A1">
              <w:rPr>
                <w:rFonts w:ascii="Verdana" w:hAnsi="Verdana"/>
                <w:b/>
                <w:color w:val="000000"/>
                <w:sz w:val="17"/>
                <w:szCs w:val="17"/>
              </w:rPr>
              <w:t>20. Дьячкова Анна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48A1" w:rsidRDefault="007F48A1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180 117,25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109,0</w:t>
            </w:r>
          </w:p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1500,0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7F48A1" w:rsidRDefault="007F48A1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8A1" w:rsidRDefault="007F48A1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DE7FBE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7FBE" w:rsidRPr="00DE7FBE" w:rsidRDefault="00DE7FBE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DE7FB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7FBE" w:rsidRDefault="00DE7FB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745 800,0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DE7FBE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DE7FBE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25,1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DE7FBE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EC46F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(аренда)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EC46F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7FBE" w:rsidRDefault="00EC46F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7FBE" w:rsidRDefault="00DE7FBE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Mercedes</w:t>
            </w:r>
            <w:r w:rsidRPr="007B1430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E</w:t>
            </w:r>
            <w:r w:rsidRPr="007B1430">
              <w:rPr>
                <w:rFonts w:ascii="Verdana" w:hAnsi="Verdana"/>
                <w:b/>
                <w:bCs/>
                <w:color w:val="000000"/>
                <w:sz w:val="17"/>
              </w:rPr>
              <w:t>200</w:t>
            </w:r>
          </w:p>
          <w:p w:rsidR="00DE7FBE" w:rsidRPr="00F867EC" w:rsidRDefault="00DE7FBE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</w:t>
            </w:r>
            <w:r w:rsidRPr="007B1430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RAV</w:t>
            </w:r>
            <w:r w:rsidRPr="007B1430">
              <w:rPr>
                <w:rFonts w:ascii="Verdana" w:hAnsi="Verdana"/>
                <w:b/>
                <w:bCs/>
                <w:color w:val="000000"/>
                <w:sz w:val="17"/>
              </w:rPr>
              <w:t>-4</w:t>
            </w:r>
          </w:p>
        </w:tc>
      </w:tr>
      <w:tr w:rsidR="00D968EC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68EC" w:rsidRPr="000621E4" w:rsidRDefault="000621E4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21. Ралько Надежда Викторовна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консультирования граждан и приема документов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68EC" w:rsidRDefault="000621E4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277 252,47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0621E4" w:rsidRDefault="000621E4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43,0</w:t>
            </w:r>
          </w:p>
          <w:p w:rsidR="000621E4" w:rsidRDefault="000621E4" w:rsidP="000621E4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8EC" w:rsidRDefault="000621E4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621E4" w:rsidRDefault="000621E4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8EC" w:rsidRDefault="000621E4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075F5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75F5" w:rsidRPr="001075F5" w:rsidRDefault="001075F5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1075F5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75F5" w:rsidRDefault="001075F5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269 495,32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(ЛПХ)</w:t>
            </w: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763,0</w:t>
            </w: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237,0</w:t>
            </w: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540,0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22551" w:rsidRDefault="00922551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1075F5" w:rsidRDefault="001075F5" w:rsidP="00922551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Жилой дом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43,0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75F5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75F5" w:rsidRDefault="001075F5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УАЗ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UAZPATRIOT</w:t>
            </w:r>
          </w:p>
          <w:p w:rsidR="001075F5" w:rsidRPr="001075F5" w:rsidRDefault="001075F5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Автомобиль грузовой МАЗ-642290-2120</w:t>
            </w:r>
          </w:p>
        </w:tc>
      </w:tr>
      <w:tr w:rsidR="00BA3D9E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3D9E" w:rsidRDefault="00BA3D9E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3D9E" w:rsidRDefault="00BA3D9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(ЛПХ)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43,0</w:t>
            </w:r>
          </w:p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BA3D9E" w:rsidRDefault="00BA3D9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3D9E" w:rsidRDefault="00BA3D9E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A84769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84769" w:rsidRPr="00FE4152" w:rsidRDefault="00FE4152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22. </w:t>
            </w:r>
            <w:r w:rsidR="00960FAE">
              <w:rPr>
                <w:rFonts w:ascii="Verdana" w:hAnsi="Verdana"/>
                <w:b/>
                <w:color w:val="000000"/>
                <w:sz w:val="17"/>
                <w:szCs w:val="17"/>
              </w:rPr>
              <w:t>Шумкина Елена Станиславовна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A55FE7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информационно-технического обеспечения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84769" w:rsidRDefault="00960FA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340 727,41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 и автостоянок)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размещения гаражей и автостоянок)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(находящихся в составе дачных, садоводческих и огороднических объединений)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B61312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</w:t>
            </w:r>
            <w:r w:rsidR="004D410E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 w:rsidR="00B61312">
              <w:rPr>
                <w:rFonts w:ascii="Verdana" w:hAnsi="Verdana"/>
                <w:b/>
                <w:bCs/>
                <w:color w:val="000000"/>
                <w:sz w:val="17"/>
              </w:rPr>
              <w:t>(общая совместная)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(общая совместная)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Гараж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Гараж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30,0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22,0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D410E" w:rsidRDefault="004D410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51,6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47,0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61,8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30,0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24,0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4D410E" w:rsidRDefault="004D410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93017C" w:rsidRDefault="0093017C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960FAE" w:rsidRDefault="00960FAE" w:rsidP="0093017C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Нет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84769" w:rsidRDefault="00960FAE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4769" w:rsidRPr="00960FAE" w:rsidRDefault="00960FAE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Opel Jastra</w:t>
            </w:r>
          </w:p>
        </w:tc>
      </w:tr>
      <w:tr w:rsidR="00B61312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1312" w:rsidRPr="00B61312" w:rsidRDefault="00B61312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B61312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1312" w:rsidRDefault="00B61312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895 977,25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B61312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(общая совместная)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D64AE8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51,6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D64AE8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D64AE8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</w:t>
            </w:r>
          </w:p>
          <w:p w:rsidR="00D64AE8" w:rsidRDefault="00D64AE8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(по договору социального найма)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D64A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47,0</w:t>
            </w:r>
          </w:p>
          <w:p w:rsidR="00D64AE8" w:rsidRDefault="00D64A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44,6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1312" w:rsidRDefault="00D64A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D64AE8" w:rsidRDefault="00D64AE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1312" w:rsidRDefault="00D64AE8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15423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Default="00115423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Default="00115423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5423" w:rsidRDefault="00115423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15423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Default="00115423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Default="00115423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83 760,0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5423" w:rsidRDefault="00115423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15423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Pr="00683AC3" w:rsidRDefault="00683AC3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23. Сергеева Анастасия Викторовна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683AC3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планирования, бухгалтерского учета и отчетности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423" w:rsidRDefault="00683AC3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87 773,82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сельскохозяйственного использования)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эксплуатации гаража)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1499,0</w:t>
            </w: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1250,0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18,0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54,2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0F625E" w:rsidRDefault="000F625E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683AC3" w:rsidRDefault="00683AC3" w:rsidP="000F625E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442E49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442E4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423" w:rsidRDefault="00442E4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5423" w:rsidRDefault="00683AC3" w:rsidP="00B1122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Honda</w:t>
            </w:r>
            <w:r w:rsidRPr="00683AC3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CR</w:t>
            </w:r>
            <w:r w:rsidRPr="00683AC3">
              <w:rPr>
                <w:rFonts w:ascii="Verdana" w:hAnsi="Verdana"/>
                <w:b/>
                <w:bCs/>
                <w:color w:val="000000"/>
                <w:sz w:val="17"/>
              </w:rPr>
              <w:t>-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V</w:t>
            </w:r>
          </w:p>
          <w:p w:rsidR="00683AC3" w:rsidRPr="00442E49" w:rsidRDefault="00DD7ACD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грузовой </w:t>
            </w:r>
            <w:r w:rsidR="00442E49">
              <w:rPr>
                <w:rFonts w:ascii="Verdana" w:hAnsi="Verdana"/>
                <w:b/>
                <w:bCs/>
                <w:color w:val="000000"/>
                <w:sz w:val="17"/>
              </w:rPr>
              <w:t xml:space="preserve">Фредлайнер </w:t>
            </w:r>
            <w:r w:rsidR="00442E49"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Century</w:t>
            </w:r>
          </w:p>
        </w:tc>
      </w:tr>
      <w:tr w:rsidR="00FC20FD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20FD" w:rsidRPr="00FC20FD" w:rsidRDefault="00FC20FD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FC20FD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20FD" w:rsidRDefault="00FC20FD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192 000,0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(для сельскохозяйственного использования)</w:t>
            </w: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(ЛПХ) </w:t>
            </w: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547,0</w:t>
            </w: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1076,0</w:t>
            </w: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1000,0</w:t>
            </w: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1500,0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A73A13" w:rsidRDefault="00A73A13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FC20FD" w:rsidRDefault="00FC20FD" w:rsidP="00A73A13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4F7C93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4F7C9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54,2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20FD" w:rsidRDefault="004F7C9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20FD" w:rsidRPr="004F7C93" w:rsidRDefault="004F7C93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 Lexus</w:t>
            </w:r>
          </w:p>
        </w:tc>
      </w:tr>
      <w:tr w:rsidR="004F7C93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7C93" w:rsidRDefault="004F7C93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7C93" w:rsidRDefault="004F7C93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FE5C8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54,2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C93" w:rsidRDefault="004F7C93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7C93" w:rsidRDefault="004F7C93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5B428B" w:rsidRPr="007F48A1" w:rsidTr="00EA0188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54,2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5B428B" w:rsidRPr="007F48A1" w:rsidTr="00EA0188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428B" w:rsidRDefault="005B428B" w:rsidP="00EA018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54,2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B428B" w:rsidRDefault="005B428B" w:rsidP="00EA018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3C3D44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C3D44" w:rsidRPr="005A3C28" w:rsidRDefault="005A3C28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24. Беляков Игорь Николаевич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5A3C28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020DEB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информационно-технического обеспечения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C3D44" w:rsidRDefault="005A3C28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381 311,15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(под индивидуальное жилищное строительство</w:t>
            </w:r>
            <w:r w:rsidR="00EA4EBF">
              <w:rPr>
                <w:rFonts w:ascii="Verdana" w:hAnsi="Verdana"/>
                <w:b/>
                <w:bCs/>
                <w:color w:val="000000"/>
                <w:sz w:val="17"/>
              </w:rPr>
              <w:t>, общая совместная</w:t>
            </w:r>
            <w:r>
              <w:rPr>
                <w:rFonts w:ascii="Verdana" w:hAnsi="Verdana"/>
                <w:b/>
                <w:bCs/>
                <w:color w:val="000000"/>
                <w:sz w:val="17"/>
              </w:rPr>
              <w:t>)</w:t>
            </w: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(дачный)</w:t>
            </w: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Земельный участок (садовый)</w:t>
            </w: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 (общая совместная)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515,0</w:t>
            </w: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466,0</w:t>
            </w: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1000,0</w:t>
            </w: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93,2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>Россия</w:t>
            </w: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342E0" w:rsidRDefault="00E342E0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5A3C28" w:rsidRDefault="005A3C28" w:rsidP="00E342E0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421C49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lastRenderedPageBreak/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421C4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3D44" w:rsidRDefault="00421C49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44" w:rsidRPr="00421C49" w:rsidRDefault="00421C49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 Ist</w:t>
            </w:r>
          </w:p>
        </w:tc>
      </w:tr>
      <w:tr w:rsidR="00EA4EBF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4EBF" w:rsidRPr="00EA4EBF" w:rsidRDefault="00EA4EBF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 xml:space="preserve">Супруга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EA4EBF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4EBF" w:rsidRDefault="00162740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354 557,30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EA4EBF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(под индивидуальное жилищное строительство, общая совместная)</w:t>
            </w:r>
          </w:p>
          <w:p w:rsidR="00EA4EBF" w:rsidRDefault="00EA4EBF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EA4EBF" w:rsidRDefault="00EA4EBF" w:rsidP="006B25E9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EA4EBF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515,0</w:t>
            </w:r>
          </w:p>
          <w:p w:rsidR="00EA4EBF" w:rsidRDefault="00EA4EBF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A4EBF" w:rsidRDefault="00EA4EBF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A4EBF" w:rsidRDefault="00EA4EBF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93,2</w:t>
            </w:r>
          </w:p>
          <w:p w:rsidR="00EA4EBF" w:rsidRDefault="00EA4EBF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EA4EBF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EA4EBF" w:rsidRDefault="00EA4EBF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A4EBF" w:rsidRDefault="00EA4EBF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EA4EBF" w:rsidRDefault="00EA4EBF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EA4EBF" w:rsidRDefault="00EA4EBF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F176A8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F176A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4EBF" w:rsidRDefault="00F176A8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A4EBF" w:rsidRDefault="00F176A8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834DAC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DAC" w:rsidRDefault="00834DAC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DAC" w:rsidRDefault="00834DAC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45,7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834DAC" w:rsidRDefault="00834DAC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53,0</w:t>
            </w:r>
          </w:p>
          <w:p w:rsidR="00834DAC" w:rsidRDefault="00834DA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93,2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4DAC" w:rsidRDefault="00834DA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34DAC" w:rsidRDefault="00834DAC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4DAC" w:rsidRDefault="00834DAC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8E3810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3810" w:rsidRPr="008E3810" w:rsidRDefault="008E3810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25. Алексеева Виктория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планирования, бухгалтерского учета и отчетности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3810" w:rsidRDefault="008E3810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332 659,7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  <w:p w:rsidR="008E3810" w:rsidRDefault="008E3810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47,5</w:t>
            </w:r>
          </w:p>
          <w:p w:rsidR="008E3810" w:rsidRDefault="008E381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1460,0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8E3810" w:rsidRDefault="008E3810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3810" w:rsidRDefault="008E3810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8E3810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3810" w:rsidRPr="008E3810" w:rsidRDefault="003021FA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8E3810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3810" w:rsidRDefault="003021FA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443 492,85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3021FA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Земельный участок (ЛПХ)</w:t>
            </w:r>
          </w:p>
          <w:p w:rsidR="003021FA" w:rsidRDefault="003021FA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Хозяйственная постройка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3021FA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1011,0</w:t>
            </w:r>
          </w:p>
          <w:p w:rsidR="003021FA" w:rsidRDefault="003021FA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021FA" w:rsidRDefault="003021FA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12,0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3021F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021FA" w:rsidRDefault="003021F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021FA" w:rsidRDefault="003021F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8E3810" w:rsidRDefault="003021FA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</w:p>
          <w:p w:rsidR="003021FA" w:rsidRDefault="003021FA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Жилой дом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47,5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1460,0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3810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3810" w:rsidRPr="007B1430" w:rsidRDefault="003021FA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Toyota</w:t>
            </w:r>
            <w:r w:rsidRPr="007B1430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OPA</w:t>
            </w:r>
          </w:p>
          <w:p w:rsidR="003021FA" w:rsidRDefault="003021FA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грузовой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Mazda</w:t>
            </w:r>
            <w:r w:rsidRPr="003021FA">
              <w:rPr>
                <w:rFonts w:ascii="Verdana" w:hAnsi="Verdana"/>
                <w:b/>
                <w:bCs/>
                <w:color w:val="000000"/>
                <w:sz w:val="17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Titan</w:t>
            </w:r>
          </w:p>
          <w:p w:rsidR="003021FA" w:rsidRPr="003021FA" w:rsidRDefault="003021FA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Снегоболотоход,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CFMOTO, CF500A</w:t>
            </w:r>
          </w:p>
        </w:tc>
      </w:tr>
      <w:tr w:rsidR="003021FA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21FA" w:rsidRDefault="003021FA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21FA" w:rsidRDefault="003021FA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Жилой дом</w:t>
            </w:r>
          </w:p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Земельный участок </w:t>
            </w:r>
          </w:p>
          <w:p w:rsidR="003021FA" w:rsidRDefault="003021FA" w:rsidP="00D64AE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47,5</w:t>
            </w:r>
          </w:p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1460,0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021FA" w:rsidRDefault="003021FA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3021FA" w:rsidRDefault="003021FA" w:rsidP="00B62C00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21FA" w:rsidRDefault="003021FA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1724B5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4B5" w:rsidRPr="001724B5" w:rsidRDefault="001724B5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26. Агеева Арина Александровна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1724B5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>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4B5" w:rsidRDefault="001724B5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 xml:space="preserve"> 360 006,85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1724B5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1724B5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67,4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1724B5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F35DC9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F35DC9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51,0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4B5" w:rsidRDefault="00F35DC9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724B5" w:rsidRPr="00F35DC9" w:rsidRDefault="00F35DC9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Lexus, IS 250</w:t>
            </w:r>
          </w:p>
        </w:tc>
      </w:tr>
      <w:tr w:rsidR="00172227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227" w:rsidRPr="00172227" w:rsidRDefault="00172227" w:rsidP="00B1122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lastRenderedPageBreak/>
              <w:t xml:space="preserve">Супруг 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2227" w:rsidRDefault="00172227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829 707,23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67,4</w:t>
            </w:r>
          </w:p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48,0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  <w:p w:rsidR="00172227" w:rsidRDefault="00172227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Россия 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72227" w:rsidRDefault="00172227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C9435E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9435E" w:rsidRPr="00C9435E" w:rsidRDefault="00C9435E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27. Близневский Максим Андреевич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Главный специалист</w:t>
            </w:r>
            <w:r w:rsidR="00A55FE7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информационно-технического обеспечения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9435E" w:rsidRDefault="00C9435E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386 887,97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8E03BB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Квартира 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60,1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9435E" w:rsidRDefault="00C9435E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Россия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435E" w:rsidRDefault="00C9435E" w:rsidP="004F7C93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</w:tr>
      <w:tr w:rsidR="0021536D" w:rsidRPr="007F48A1" w:rsidTr="00115423">
        <w:trPr>
          <w:trHeight w:val="176"/>
          <w:tblCellSpacing w:w="0" w:type="dxa"/>
        </w:trPr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536D" w:rsidRDefault="0021536D" w:rsidP="00B1122B">
            <w:pPr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28. Скрипняк Тамара Ивановна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546736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Ведущий специалист</w:t>
            </w:r>
            <w:r w:rsidR="007B1430">
              <w:rPr>
                <w:rFonts w:ascii="Verdana" w:hAnsi="Verdana"/>
                <w:color w:val="000000"/>
                <w:sz w:val="17"/>
                <w:szCs w:val="17"/>
              </w:rPr>
              <w:t xml:space="preserve"> отдела назначения мер социальной поддержки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536D" w:rsidRDefault="0021536D" w:rsidP="005C4AA4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502 277,98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EA4EBF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Квартира (1/2 доли)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C60DB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52,9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Pr="0021536D" w:rsidRDefault="0021536D" w:rsidP="008E03BB">
            <w:pPr>
              <w:spacing w:after="150"/>
              <w:jc w:val="center"/>
              <w:rPr>
                <w:rFonts w:ascii="Verdana" w:hAnsi="Verdana"/>
                <w:b/>
                <w:bCs/>
                <w:vanish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vanish/>
                <w:color w:val="000000"/>
                <w:sz w:val="17"/>
              </w:rPr>
              <w:t>Россия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536D" w:rsidRDefault="0021536D" w:rsidP="003021F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нет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536D" w:rsidRPr="0021536D" w:rsidRDefault="0021536D" w:rsidP="00DD7AC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 xml:space="preserve">Автомобиль легковой </w:t>
            </w:r>
            <w:r>
              <w:rPr>
                <w:rFonts w:ascii="Verdana" w:hAnsi="Verdana"/>
                <w:b/>
                <w:bCs/>
                <w:color w:val="000000"/>
                <w:sz w:val="17"/>
                <w:lang w:val="en-US"/>
              </w:rPr>
              <w:t>Mazda Demio</w:t>
            </w:r>
          </w:p>
        </w:tc>
      </w:tr>
    </w:tbl>
    <w:p w:rsidR="00CC3AAF" w:rsidRPr="007F48A1" w:rsidRDefault="00CC3AAF" w:rsidP="00CC3AAF">
      <w:pPr>
        <w:jc w:val="right"/>
        <w:rPr>
          <w:sz w:val="28"/>
          <w:szCs w:val="28"/>
        </w:rPr>
      </w:pPr>
    </w:p>
    <w:sectPr w:rsidR="00CC3AAF" w:rsidRPr="007F48A1" w:rsidSect="005C4AA4">
      <w:pgSz w:w="16838" w:h="11906" w:orient="landscape"/>
      <w:pgMar w:top="851" w:right="851" w:bottom="709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DBF" w:rsidRDefault="005D0DBF" w:rsidP="00CC3AAF">
      <w:r>
        <w:separator/>
      </w:r>
    </w:p>
  </w:endnote>
  <w:endnote w:type="continuationSeparator" w:id="1">
    <w:p w:rsidR="005D0DBF" w:rsidRDefault="005D0DBF" w:rsidP="00CC3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DBF" w:rsidRDefault="005D0DBF" w:rsidP="00CC3AAF">
      <w:r>
        <w:separator/>
      </w:r>
    </w:p>
  </w:footnote>
  <w:footnote w:type="continuationSeparator" w:id="1">
    <w:p w:rsidR="005D0DBF" w:rsidRDefault="005D0DBF" w:rsidP="00CC3A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AAF"/>
    <w:rsid w:val="0002052B"/>
    <w:rsid w:val="00020DEB"/>
    <w:rsid w:val="00045A94"/>
    <w:rsid w:val="00057CFC"/>
    <w:rsid w:val="000621E4"/>
    <w:rsid w:val="000A477B"/>
    <w:rsid w:val="000A58AD"/>
    <w:rsid w:val="000F625E"/>
    <w:rsid w:val="001075F5"/>
    <w:rsid w:val="00110F72"/>
    <w:rsid w:val="00115423"/>
    <w:rsid w:val="00135CA5"/>
    <w:rsid w:val="00162740"/>
    <w:rsid w:val="00172227"/>
    <w:rsid w:val="001724B5"/>
    <w:rsid w:val="00190BB1"/>
    <w:rsid w:val="001D0D4A"/>
    <w:rsid w:val="001D4FEB"/>
    <w:rsid w:val="0021536D"/>
    <w:rsid w:val="00215DB4"/>
    <w:rsid w:val="00256417"/>
    <w:rsid w:val="00287FAB"/>
    <w:rsid w:val="002C57AC"/>
    <w:rsid w:val="002D2B5E"/>
    <w:rsid w:val="002F12C8"/>
    <w:rsid w:val="003021FA"/>
    <w:rsid w:val="00355ECC"/>
    <w:rsid w:val="00382961"/>
    <w:rsid w:val="00386D22"/>
    <w:rsid w:val="003C3D44"/>
    <w:rsid w:val="003E6DCB"/>
    <w:rsid w:val="00405D1A"/>
    <w:rsid w:val="004102E5"/>
    <w:rsid w:val="00421C49"/>
    <w:rsid w:val="00441E3C"/>
    <w:rsid w:val="00442E49"/>
    <w:rsid w:val="00456B40"/>
    <w:rsid w:val="00464BE3"/>
    <w:rsid w:val="00465B76"/>
    <w:rsid w:val="00491A5A"/>
    <w:rsid w:val="00496E68"/>
    <w:rsid w:val="004B2FFB"/>
    <w:rsid w:val="004D410E"/>
    <w:rsid w:val="004E6EF7"/>
    <w:rsid w:val="004F7C93"/>
    <w:rsid w:val="005306DF"/>
    <w:rsid w:val="00536E59"/>
    <w:rsid w:val="00546736"/>
    <w:rsid w:val="00574446"/>
    <w:rsid w:val="00594E76"/>
    <w:rsid w:val="005A3C28"/>
    <w:rsid w:val="005B428B"/>
    <w:rsid w:val="005C173B"/>
    <w:rsid w:val="005C4AA4"/>
    <w:rsid w:val="005C664D"/>
    <w:rsid w:val="005D0DBF"/>
    <w:rsid w:val="00614B41"/>
    <w:rsid w:val="0068280E"/>
    <w:rsid w:val="00683AC3"/>
    <w:rsid w:val="006A30E5"/>
    <w:rsid w:val="006B25E9"/>
    <w:rsid w:val="006C0C61"/>
    <w:rsid w:val="006C3D31"/>
    <w:rsid w:val="007328D9"/>
    <w:rsid w:val="00745683"/>
    <w:rsid w:val="00786E2F"/>
    <w:rsid w:val="007A0FA6"/>
    <w:rsid w:val="007A75CA"/>
    <w:rsid w:val="007B1430"/>
    <w:rsid w:val="007F39F3"/>
    <w:rsid w:val="007F48A1"/>
    <w:rsid w:val="00816256"/>
    <w:rsid w:val="00834DAC"/>
    <w:rsid w:val="00844EDE"/>
    <w:rsid w:val="008513FD"/>
    <w:rsid w:val="00874A20"/>
    <w:rsid w:val="008B2461"/>
    <w:rsid w:val="008E03BB"/>
    <w:rsid w:val="008E3810"/>
    <w:rsid w:val="008F43E8"/>
    <w:rsid w:val="00917754"/>
    <w:rsid w:val="00921F33"/>
    <w:rsid w:val="00922551"/>
    <w:rsid w:val="0093017C"/>
    <w:rsid w:val="009372C1"/>
    <w:rsid w:val="00960FAE"/>
    <w:rsid w:val="00961D1A"/>
    <w:rsid w:val="00964765"/>
    <w:rsid w:val="009D7469"/>
    <w:rsid w:val="009E3F99"/>
    <w:rsid w:val="00A07843"/>
    <w:rsid w:val="00A11D4F"/>
    <w:rsid w:val="00A55FE7"/>
    <w:rsid w:val="00A73A13"/>
    <w:rsid w:val="00A84769"/>
    <w:rsid w:val="00AE3811"/>
    <w:rsid w:val="00AE5532"/>
    <w:rsid w:val="00AF2F52"/>
    <w:rsid w:val="00AF32A4"/>
    <w:rsid w:val="00B1122B"/>
    <w:rsid w:val="00B61312"/>
    <w:rsid w:val="00B62C00"/>
    <w:rsid w:val="00BA3D9E"/>
    <w:rsid w:val="00BE16A2"/>
    <w:rsid w:val="00BE42BB"/>
    <w:rsid w:val="00BE5244"/>
    <w:rsid w:val="00C14496"/>
    <w:rsid w:val="00C165E7"/>
    <w:rsid w:val="00C2130C"/>
    <w:rsid w:val="00C408B8"/>
    <w:rsid w:val="00C60DBA"/>
    <w:rsid w:val="00C9435E"/>
    <w:rsid w:val="00CB5CCC"/>
    <w:rsid w:val="00CC3AAF"/>
    <w:rsid w:val="00D276C8"/>
    <w:rsid w:val="00D56415"/>
    <w:rsid w:val="00D64AE8"/>
    <w:rsid w:val="00D83521"/>
    <w:rsid w:val="00D9267B"/>
    <w:rsid w:val="00D968EC"/>
    <w:rsid w:val="00DD25B6"/>
    <w:rsid w:val="00DD7ACD"/>
    <w:rsid w:val="00DE7FBE"/>
    <w:rsid w:val="00E1477E"/>
    <w:rsid w:val="00E342E0"/>
    <w:rsid w:val="00E40FD6"/>
    <w:rsid w:val="00EA0188"/>
    <w:rsid w:val="00EA4EBF"/>
    <w:rsid w:val="00EC46F3"/>
    <w:rsid w:val="00ED275A"/>
    <w:rsid w:val="00EE6D79"/>
    <w:rsid w:val="00EE7072"/>
    <w:rsid w:val="00F160FF"/>
    <w:rsid w:val="00F176A8"/>
    <w:rsid w:val="00F35DC9"/>
    <w:rsid w:val="00F867EC"/>
    <w:rsid w:val="00FC20FD"/>
    <w:rsid w:val="00FC6C82"/>
    <w:rsid w:val="00FD4A14"/>
    <w:rsid w:val="00FE4152"/>
    <w:rsid w:val="00FE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CC3AAF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CC3A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CC3AAF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CC3A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3A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3A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3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D054-0BB1-42EC-BF26-E8D20B46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14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</dc:creator>
  <cp:lastModifiedBy>ABD</cp:lastModifiedBy>
  <cp:revision>109</cp:revision>
  <cp:lastPrinted>2016-05-11T03:02:00Z</cp:lastPrinted>
  <dcterms:created xsi:type="dcterms:W3CDTF">2016-05-04T02:28:00Z</dcterms:created>
  <dcterms:modified xsi:type="dcterms:W3CDTF">2016-05-13T01:45:00Z</dcterms:modified>
</cp:coreProperties>
</file>