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5709CA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Pr="003354E1" w:rsidRDefault="009E38DB" w:rsidP="009E38D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354E1">
        <w:rPr>
          <w:sz w:val="24"/>
          <w:szCs w:val="24"/>
        </w:rPr>
        <w:t>СВЕДЕНИЯ</w:t>
      </w:r>
    </w:p>
    <w:p w:rsidR="00A07B17" w:rsidRDefault="009E38DB" w:rsidP="00A07B1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354E1">
        <w:rPr>
          <w:sz w:val="24"/>
          <w:szCs w:val="24"/>
        </w:rPr>
        <w:t>о доходах, об имуществе и обязательствах имущественного</w:t>
      </w:r>
      <w:r w:rsidR="00A07B17">
        <w:rPr>
          <w:sz w:val="24"/>
          <w:szCs w:val="24"/>
        </w:rPr>
        <w:t xml:space="preserve"> </w:t>
      </w:r>
      <w:r w:rsidRPr="003354E1">
        <w:rPr>
          <w:sz w:val="24"/>
          <w:szCs w:val="24"/>
        </w:rPr>
        <w:t>характера</w:t>
      </w:r>
      <w:r w:rsidR="00A07B17">
        <w:rPr>
          <w:sz w:val="24"/>
          <w:szCs w:val="24"/>
        </w:rPr>
        <w:t xml:space="preserve">, </w:t>
      </w:r>
      <w:proofErr w:type="gramStart"/>
      <w:r w:rsidR="00A07B17">
        <w:rPr>
          <w:sz w:val="24"/>
          <w:szCs w:val="24"/>
        </w:rPr>
        <w:t>представленные</w:t>
      </w:r>
      <w:proofErr w:type="gramEnd"/>
      <w:r w:rsidRPr="003354E1">
        <w:rPr>
          <w:sz w:val="24"/>
          <w:szCs w:val="24"/>
        </w:rPr>
        <w:t xml:space="preserve"> лиц</w:t>
      </w:r>
      <w:r w:rsidR="00A07B17">
        <w:rPr>
          <w:sz w:val="24"/>
          <w:szCs w:val="24"/>
        </w:rPr>
        <w:t xml:space="preserve">ами, </w:t>
      </w:r>
    </w:p>
    <w:p w:rsidR="00645DB9" w:rsidRPr="00A07B17" w:rsidRDefault="00A07B17" w:rsidP="00A07B1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замещающими должности, и муниципальными служащими в </w:t>
      </w:r>
      <w:r w:rsidR="00645DB9" w:rsidRPr="003354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45DB9" w:rsidRPr="003354E1">
        <w:rPr>
          <w:sz w:val="24"/>
          <w:szCs w:val="24"/>
        </w:rPr>
        <w:t xml:space="preserve"> </w:t>
      </w:r>
      <w:r w:rsidR="00645DB9" w:rsidRPr="00A07B17">
        <w:rPr>
          <w:sz w:val="24"/>
          <w:szCs w:val="24"/>
        </w:rPr>
        <w:t>МКУ «Управление образованием администрации Емельяновского района»,</w:t>
      </w:r>
    </w:p>
    <w:p w:rsidR="00A07B17" w:rsidRDefault="009E38DB" w:rsidP="00A07B1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354E1">
        <w:rPr>
          <w:sz w:val="24"/>
          <w:szCs w:val="24"/>
        </w:rPr>
        <w:t xml:space="preserve"> а также</w:t>
      </w:r>
      <w:r w:rsidR="00645DB9" w:rsidRPr="003354E1">
        <w:rPr>
          <w:sz w:val="24"/>
          <w:szCs w:val="24"/>
        </w:rPr>
        <w:t xml:space="preserve"> </w:t>
      </w:r>
      <w:r w:rsidRPr="003354E1">
        <w:rPr>
          <w:sz w:val="24"/>
          <w:szCs w:val="24"/>
        </w:rPr>
        <w:t>сведения о доходах, об имуществе и обязательствах</w:t>
      </w:r>
      <w:r w:rsidR="00A07B17">
        <w:rPr>
          <w:sz w:val="24"/>
          <w:szCs w:val="24"/>
        </w:rPr>
        <w:t xml:space="preserve"> </w:t>
      </w:r>
      <w:r w:rsidRPr="003354E1">
        <w:rPr>
          <w:sz w:val="24"/>
          <w:szCs w:val="24"/>
        </w:rPr>
        <w:t>имущественного характера супруга (супруги)</w:t>
      </w:r>
      <w:r w:rsidR="00A07B17">
        <w:rPr>
          <w:sz w:val="24"/>
          <w:szCs w:val="24"/>
        </w:rPr>
        <w:t xml:space="preserve"> </w:t>
      </w:r>
      <w:r w:rsidRPr="003354E1">
        <w:rPr>
          <w:sz w:val="24"/>
          <w:szCs w:val="24"/>
        </w:rPr>
        <w:t xml:space="preserve">и </w:t>
      </w:r>
    </w:p>
    <w:p w:rsidR="00A07B17" w:rsidRDefault="005D510B" w:rsidP="00A07B1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354E1">
        <w:rPr>
          <w:sz w:val="24"/>
          <w:szCs w:val="24"/>
        </w:rPr>
        <w:t>несовершеннолетних детей</w:t>
      </w:r>
      <w:r w:rsidR="00A07B17">
        <w:rPr>
          <w:sz w:val="24"/>
          <w:szCs w:val="24"/>
        </w:rPr>
        <w:t xml:space="preserve">, подлежащие размещению на официальном сайте муниципального образования Емельяновский район </w:t>
      </w:r>
    </w:p>
    <w:p w:rsidR="00093AA3" w:rsidRPr="003354E1" w:rsidRDefault="00A07B17" w:rsidP="00A07B1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«Интернет»</w:t>
      </w:r>
      <w:r w:rsidR="005D510B" w:rsidRPr="003354E1">
        <w:rPr>
          <w:sz w:val="24"/>
          <w:szCs w:val="24"/>
        </w:rPr>
        <w:t xml:space="preserve"> за 201</w:t>
      </w:r>
      <w:r>
        <w:rPr>
          <w:sz w:val="24"/>
          <w:szCs w:val="24"/>
        </w:rPr>
        <w:t>5</w:t>
      </w:r>
      <w:r w:rsidR="005D510B" w:rsidRPr="003354E1">
        <w:rPr>
          <w:sz w:val="24"/>
          <w:szCs w:val="24"/>
        </w:rPr>
        <w:t xml:space="preserve"> </w:t>
      </w:r>
      <w:r w:rsidR="009E38DB" w:rsidRPr="003354E1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 </w:t>
      </w:r>
    </w:p>
    <w:p w:rsidR="009E38DB" w:rsidRDefault="009E38DB" w:rsidP="00D14DF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701"/>
        <w:gridCol w:w="1418"/>
        <w:gridCol w:w="2552"/>
        <w:gridCol w:w="1134"/>
        <w:gridCol w:w="992"/>
        <w:gridCol w:w="1985"/>
        <w:gridCol w:w="1134"/>
        <w:gridCol w:w="1134"/>
        <w:gridCol w:w="1559"/>
      </w:tblGrid>
      <w:tr w:rsidR="009E38DB" w:rsidRPr="003354E1" w:rsidTr="00862DE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9E38DB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9E38DB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A07B17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год (руб.)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9E38DB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Перечень объектов недвижимо</w:t>
            </w:r>
            <w:r w:rsidR="00A07B17">
              <w:rPr>
                <w:sz w:val="24"/>
                <w:szCs w:val="24"/>
              </w:rPr>
              <w:t>го имущества</w:t>
            </w:r>
            <w:r w:rsidRPr="003354E1">
              <w:rPr>
                <w:sz w:val="24"/>
                <w:szCs w:val="24"/>
              </w:rPr>
              <w:t>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9E38DB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Перечень объектов недвижимо</w:t>
            </w:r>
            <w:r w:rsidR="00321281">
              <w:rPr>
                <w:sz w:val="24"/>
                <w:szCs w:val="24"/>
              </w:rPr>
              <w:t>го имущества</w:t>
            </w:r>
            <w:r w:rsidRPr="003354E1">
              <w:rPr>
                <w:sz w:val="24"/>
                <w:szCs w:val="24"/>
              </w:rPr>
              <w:t>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</w:tr>
      <w:tr w:rsidR="009E38DB" w:rsidRPr="003354E1" w:rsidTr="00862DED">
        <w:trPr>
          <w:trHeight w:val="3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3354E1" w:rsidRDefault="009E38DB" w:rsidP="00DB42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3354E1" w:rsidRDefault="009E38DB" w:rsidP="00DB42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3354E1" w:rsidRDefault="009E38DB" w:rsidP="00DB42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E38DB" w:rsidRPr="003354E1">
              <w:rPr>
                <w:sz w:val="24"/>
                <w:szCs w:val="24"/>
              </w:rPr>
              <w:t>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E38DB" w:rsidRPr="003354E1">
              <w:rPr>
                <w:sz w:val="24"/>
                <w:szCs w:val="24"/>
              </w:rPr>
              <w:t>лощадь,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E38DB" w:rsidRPr="003354E1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E38DB" w:rsidRPr="003354E1">
              <w:rPr>
                <w:sz w:val="24"/>
                <w:szCs w:val="24"/>
              </w:rPr>
              <w:t>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E38DB" w:rsidRPr="003354E1">
              <w:rPr>
                <w:sz w:val="24"/>
                <w:szCs w:val="24"/>
              </w:rPr>
              <w:t>лощадь,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3354E1" w:rsidRDefault="00321281" w:rsidP="00DB42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E38DB" w:rsidRPr="003354E1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3354E1" w:rsidRDefault="009E38DB" w:rsidP="00D14DF6">
            <w:pPr>
              <w:rPr>
                <w:sz w:val="24"/>
                <w:szCs w:val="24"/>
              </w:rPr>
            </w:pP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ED" w:rsidRPr="005F1140" w:rsidRDefault="00862DED" w:rsidP="001A2A7D">
            <w:pPr>
              <w:rPr>
                <w:b/>
                <w:sz w:val="24"/>
                <w:szCs w:val="24"/>
              </w:rPr>
            </w:pPr>
            <w:proofErr w:type="spellStart"/>
            <w:r w:rsidRPr="005F1140">
              <w:rPr>
                <w:b/>
                <w:sz w:val="24"/>
                <w:szCs w:val="24"/>
              </w:rPr>
              <w:t>Бумаго</w:t>
            </w:r>
            <w:proofErr w:type="spellEnd"/>
          </w:p>
          <w:p w:rsidR="00862DED" w:rsidRPr="005F1140" w:rsidRDefault="00862DED" w:rsidP="001A2A7D">
            <w:pPr>
              <w:rPr>
                <w:b/>
                <w:sz w:val="24"/>
                <w:szCs w:val="24"/>
              </w:rPr>
            </w:pPr>
            <w:r w:rsidRPr="005F1140">
              <w:rPr>
                <w:b/>
                <w:sz w:val="24"/>
                <w:szCs w:val="24"/>
              </w:rPr>
              <w:t>Наталья</w:t>
            </w:r>
          </w:p>
          <w:p w:rsidR="00862DED" w:rsidRPr="005F1140" w:rsidRDefault="00862DED" w:rsidP="001A2A7D">
            <w:pPr>
              <w:rPr>
                <w:sz w:val="24"/>
                <w:szCs w:val="24"/>
              </w:rPr>
            </w:pPr>
            <w:r w:rsidRPr="005F1140">
              <w:rPr>
                <w:b/>
                <w:sz w:val="24"/>
                <w:szCs w:val="24"/>
              </w:rPr>
              <w:t>Алексеевна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500983,92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5F1140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862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213653,50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5F1140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1A2A7D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1A2A7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ED" w:rsidRPr="003354E1" w:rsidRDefault="00862DED" w:rsidP="001A2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Пилипенко </w:t>
            </w:r>
          </w:p>
          <w:p w:rsidR="00862DED" w:rsidRPr="003354E1" w:rsidRDefault="00862DED" w:rsidP="000C0AF1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Ирина 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Вячеславовна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Главный специалист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285672,81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2838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</w:t>
            </w:r>
            <w:r w:rsidRPr="003354E1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2838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74,5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858289,28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3.Квартира (индивидуальная);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2745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3354E1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sz w:val="24"/>
                <w:szCs w:val="24"/>
                <w:lang w:val="en-US"/>
              </w:rPr>
              <w:t>L</w:t>
            </w:r>
            <w:r w:rsidRPr="003354E1">
              <w:rPr>
                <w:sz w:val="24"/>
                <w:szCs w:val="24"/>
                <w:lang w:val="en-US"/>
              </w:rPr>
              <w:t>ada</w:t>
            </w:r>
            <w:proofErr w:type="spellEnd"/>
            <w:r w:rsidRPr="003354E1">
              <w:rPr>
                <w:sz w:val="24"/>
                <w:szCs w:val="24"/>
              </w:rPr>
              <w:t xml:space="preserve">  217030</w:t>
            </w:r>
            <w:r>
              <w:rPr>
                <w:sz w:val="24"/>
                <w:szCs w:val="24"/>
              </w:rPr>
              <w:t>;</w:t>
            </w:r>
          </w:p>
          <w:p w:rsidR="00862DED" w:rsidRPr="002745A9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2.Прицеп к легковому транспортному средству КРД 050 100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2745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</w:t>
            </w:r>
            <w:r w:rsidRPr="003354E1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2745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74,5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Василенко </w:t>
            </w:r>
          </w:p>
          <w:p w:rsidR="00862DED" w:rsidRPr="003354E1" w:rsidRDefault="00862DED" w:rsidP="000C0AF1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Марина 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354E1">
              <w:rPr>
                <w:b/>
                <w:sz w:val="24"/>
                <w:szCs w:val="24"/>
              </w:rPr>
              <w:t>Антониновна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343407,50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310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1.Квартира;</w:t>
            </w:r>
          </w:p>
          <w:p w:rsidR="00862DED" w:rsidRPr="003354E1" w:rsidRDefault="00862DED" w:rsidP="00310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приусадебный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80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458097,39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1.Земельный участок для ведения личного подсобного хозяйства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2.Хозяйственное строение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1016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24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310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1.Квартира;</w:t>
            </w:r>
          </w:p>
          <w:p w:rsidR="00862DED" w:rsidRPr="003354E1" w:rsidRDefault="00862DED" w:rsidP="00E6089B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2.Земельный участок приусадебный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80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E1EE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1.Легковой автомобиль  </w:t>
            </w:r>
            <w:r w:rsidRPr="003354E1">
              <w:rPr>
                <w:sz w:val="24"/>
                <w:szCs w:val="24"/>
                <w:lang w:val="en-US"/>
              </w:rPr>
              <w:t>Toyota</w:t>
            </w:r>
            <w:r w:rsidRPr="003354E1">
              <w:rPr>
                <w:sz w:val="24"/>
                <w:szCs w:val="24"/>
              </w:rPr>
              <w:t xml:space="preserve"> </w:t>
            </w:r>
            <w:proofErr w:type="spellStart"/>
            <w:r w:rsidRPr="003354E1">
              <w:rPr>
                <w:sz w:val="24"/>
                <w:szCs w:val="24"/>
                <w:lang w:val="en-US"/>
              </w:rPr>
              <w:t>Vitz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310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1.Квартира; </w:t>
            </w:r>
          </w:p>
          <w:p w:rsidR="00862DED" w:rsidRPr="003354E1" w:rsidRDefault="00862DED" w:rsidP="00E6089B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2. Земельный участок приусадебный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80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Пахомова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Марина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Ведущий специалист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432353,26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1.Земельный участок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садовый </w:t>
            </w:r>
            <w:r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</w:rPr>
              <w:t xml:space="preserve"> (индивидуальная);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2.Квартира (индивидуальная);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</w:t>
            </w:r>
            <w:r w:rsidRPr="003354E1">
              <w:rPr>
                <w:sz w:val="24"/>
                <w:szCs w:val="24"/>
              </w:rPr>
              <w:t>емельный участок для ведения личного подсобного хозяйства 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4.Земельный участок под индивидуальное жилищное строительство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850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24,9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1500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5E233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1.Квартира;</w:t>
            </w:r>
          </w:p>
          <w:p w:rsidR="00862DED" w:rsidRPr="003354E1" w:rsidRDefault="00862DED" w:rsidP="005E233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 приусадебный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131D8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Легковой автомобиль ВАЗ 21013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154586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CD58E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Земельный участок садовый  </w:t>
            </w:r>
            <w:r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</w:rPr>
              <w:t xml:space="preserve">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5E233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1.Квартира;</w:t>
            </w:r>
          </w:p>
          <w:p w:rsidR="00862DED" w:rsidRPr="003354E1" w:rsidRDefault="00862DED" w:rsidP="005E233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2.Земельный участок приусадебный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131D8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Легковой автомобиль ВАЗ 21013.</w:t>
            </w:r>
          </w:p>
        </w:tc>
      </w:tr>
      <w:tr w:rsidR="00862DED" w:rsidRPr="003354E1" w:rsidTr="00862DED">
        <w:trPr>
          <w:trHeight w:val="339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354E1">
              <w:rPr>
                <w:b/>
                <w:sz w:val="24"/>
                <w:szCs w:val="24"/>
              </w:rPr>
              <w:t>Теретенко</w:t>
            </w:r>
            <w:proofErr w:type="spellEnd"/>
            <w:r w:rsidRPr="003354E1">
              <w:rPr>
                <w:b/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Татьяна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Алексеевна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608992,71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1.Земельный участок  </w:t>
            </w:r>
            <w:r>
              <w:rPr>
                <w:sz w:val="24"/>
                <w:szCs w:val="24"/>
              </w:rPr>
              <w:t>под индивидуальное жилищное строительство</w:t>
            </w:r>
            <w:r w:rsidRPr="003354E1">
              <w:rPr>
                <w:sz w:val="24"/>
                <w:szCs w:val="24"/>
              </w:rPr>
              <w:t xml:space="preserve">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5169CB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1.Квартира;</w:t>
            </w:r>
          </w:p>
          <w:p w:rsidR="00862DED" w:rsidRPr="003354E1" w:rsidRDefault="00862DED" w:rsidP="005169CB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2. Земельный участок для ведения личного подсобного хозяйства;</w:t>
            </w:r>
          </w:p>
          <w:p w:rsidR="00862DED" w:rsidRPr="003354E1" w:rsidRDefault="00862DED" w:rsidP="00372E4B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3.Змельный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73,9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470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5169CB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Земельный участок для ведения личного подсобного хозяйства 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470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rPr>
                <w:sz w:val="24"/>
                <w:szCs w:val="24"/>
              </w:rPr>
            </w:pPr>
          </w:p>
          <w:p w:rsidR="00862DED" w:rsidRPr="003354E1" w:rsidRDefault="00862DED" w:rsidP="005169C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1.Квартира;</w:t>
            </w:r>
          </w:p>
          <w:p w:rsidR="00862DED" w:rsidRPr="003354E1" w:rsidRDefault="00862DED" w:rsidP="00D14DF6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2. Земельный участок для ведения личного подсобного хозяйства;</w:t>
            </w:r>
          </w:p>
          <w:p w:rsidR="00862DED" w:rsidRPr="003354E1" w:rsidRDefault="00862DED" w:rsidP="00D14DF6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3354E1">
              <w:rPr>
                <w:color w:val="000000" w:themeColor="text1"/>
                <w:sz w:val="24"/>
                <w:szCs w:val="24"/>
              </w:rPr>
              <w:t>3.Змельный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73,9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354E1">
              <w:rPr>
                <w:sz w:val="24"/>
                <w:szCs w:val="24"/>
              </w:rPr>
              <w:t>Легковой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автомобиль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  <w:lang w:val="en-US"/>
              </w:rPr>
              <w:t>Hyundai</w:t>
            </w:r>
            <w:r w:rsidRPr="003354E1">
              <w:rPr>
                <w:sz w:val="24"/>
                <w:szCs w:val="24"/>
              </w:rPr>
              <w:t xml:space="preserve"> </w:t>
            </w:r>
            <w:proofErr w:type="spellStart"/>
            <w:r w:rsidRPr="003354E1">
              <w:rPr>
                <w:sz w:val="24"/>
                <w:szCs w:val="24"/>
                <w:lang w:val="en-US"/>
              </w:rPr>
              <w:t>Starex</w:t>
            </w:r>
            <w:proofErr w:type="spellEnd"/>
            <w:r w:rsidRPr="003354E1">
              <w:rPr>
                <w:sz w:val="24"/>
                <w:szCs w:val="24"/>
              </w:rPr>
              <w:t>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3354E1">
              <w:rPr>
                <w:sz w:val="24"/>
                <w:szCs w:val="24"/>
              </w:rPr>
              <w:t>Грузовой автомобиль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-33021;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3.Грузовой автомобиль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53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 (общая долевая ½ доля</w:t>
            </w:r>
            <w:r>
              <w:rPr>
                <w:sz w:val="24"/>
                <w:szCs w:val="24"/>
              </w:rPr>
              <w:t>)</w:t>
            </w:r>
            <w:r w:rsidRPr="003354E1">
              <w:rPr>
                <w:sz w:val="24"/>
                <w:szCs w:val="24"/>
              </w:rPr>
              <w:t>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 для ведения личного подсобного хозяйства (общая долевая ½ доля)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73,9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Земельный участок 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Шагало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Ольга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Антоновна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627624,48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1.Земельный участок для ведения личного подсобного хозяйства </w:t>
            </w:r>
            <w:r w:rsidRPr="003354E1">
              <w:rPr>
                <w:sz w:val="24"/>
                <w:szCs w:val="24"/>
              </w:rPr>
              <w:lastRenderedPageBreak/>
              <w:t>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006D33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2.Земельный участок садовый  </w:t>
            </w:r>
            <w:r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</w:rPr>
              <w:t xml:space="preserve">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4.Хозяйственная постройка (индивидуальная);</w:t>
            </w:r>
          </w:p>
          <w:p w:rsidR="00862DED" w:rsidRPr="003354E1" w:rsidRDefault="00862DED" w:rsidP="00F7455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5. Квартира (общая долевая ½ доля);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62DED" w:rsidRPr="003354E1" w:rsidRDefault="00862DED" w:rsidP="00F7455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7.Земельный участок под индивидуальное жилищное строительство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1015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1000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12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70,9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 Легковой автомобиль </w:t>
            </w:r>
            <w:r w:rsidRPr="003354E1">
              <w:rPr>
                <w:sz w:val="24"/>
                <w:szCs w:val="24"/>
                <w:lang w:val="en-US"/>
              </w:rPr>
              <w:t>Toyota</w:t>
            </w:r>
            <w:r w:rsidRPr="003354E1">
              <w:rPr>
                <w:sz w:val="24"/>
                <w:szCs w:val="24"/>
              </w:rPr>
              <w:t xml:space="preserve"> </w:t>
            </w:r>
            <w:proofErr w:type="spellStart"/>
            <w:r w:rsidRPr="003354E1">
              <w:rPr>
                <w:sz w:val="24"/>
                <w:szCs w:val="24"/>
                <w:lang w:val="en-US"/>
              </w:rPr>
              <w:t>Platz</w:t>
            </w:r>
            <w:proofErr w:type="spellEnd"/>
            <w:r w:rsidRPr="003354E1">
              <w:rPr>
                <w:sz w:val="24"/>
                <w:szCs w:val="24"/>
              </w:rPr>
              <w:t>;</w:t>
            </w:r>
          </w:p>
          <w:p w:rsidR="00862DED" w:rsidRDefault="00862DED" w:rsidP="00131D8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 xml:space="preserve">2. Легковой автомобиль </w:t>
            </w:r>
            <w:r w:rsidRPr="003354E1">
              <w:rPr>
                <w:sz w:val="24"/>
                <w:szCs w:val="24"/>
                <w:lang w:val="en-US"/>
              </w:rPr>
              <w:t>Toyota</w:t>
            </w:r>
            <w:r w:rsidRPr="003354E1"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  <w:lang w:val="en-US"/>
              </w:rPr>
              <w:t>Carina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131D8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3.Легковой автомобиль </w:t>
            </w: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Rach</w:t>
            </w:r>
            <w:proofErr w:type="spellEnd"/>
            <w:r w:rsidRPr="003354E1">
              <w:rPr>
                <w:sz w:val="24"/>
                <w:szCs w:val="24"/>
              </w:rPr>
              <w:t xml:space="preserve"> 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4E2E12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124762</w:t>
            </w:r>
            <w:r>
              <w:rPr>
                <w:sz w:val="24"/>
                <w:szCs w:val="24"/>
              </w:rPr>
              <w:t>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1.Земельный участок садовый  </w:t>
            </w:r>
            <w:r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</w:rPr>
              <w:t xml:space="preserve">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0C0AF1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 Квартира (общая долевая  ½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ED6F5B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ED6F5B">
              <w:rPr>
                <w:sz w:val="24"/>
                <w:szCs w:val="24"/>
              </w:rPr>
              <w:t>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ED6F5B" w:rsidRDefault="00862DED" w:rsidP="00131D84">
            <w:pPr>
              <w:pStyle w:val="ConsPlusCell"/>
              <w:rPr>
                <w:sz w:val="24"/>
                <w:szCs w:val="24"/>
              </w:rPr>
            </w:pPr>
            <w:r w:rsidRPr="00ED6F5B">
              <w:rPr>
                <w:sz w:val="24"/>
                <w:szCs w:val="24"/>
              </w:rPr>
              <w:t>Легковой автомобиль ВАЗ 2121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354E1">
              <w:rPr>
                <w:b/>
                <w:sz w:val="24"/>
                <w:szCs w:val="24"/>
              </w:rPr>
              <w:t>Самохвалова</w:t>
            </w:r>
            <w:proofErr w:type="spellEnd"/>
            <w:r w:rsidRPr="003354E1">
              <w:rPr>
                <w:b/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Ольга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Павловна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403034,80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1.Жилой дом (</w:t>
            </w:r>
            <w:proofErr w:type="gramStart"/>
            <w:r w:rsidRPr="003354E1"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);</w:t>
            </w:r>
            <w:r w:rsidRPr="003354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CD58E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приусадебный (</w:t>
            </w:r>
            <w:proofErr w:type="gramStart"/>
            <w:r w:rsidRPr="003354E1"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Pr="003354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97,6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  <w:lang w:val="en-US"/>
              </w:rPr>
            </w:pPr>
            <w:r w:rsidRPr="003354E1">
              <w:rPr>
                <w:sz w:val="24"/>
                <w:szCs w:val="24"/>
              </w:rPr>
              <w:t xml:space="preserve">Легковой автомобиль </w:t>
            </w:r>
            <w:r w:rsidRPr="003354E1">
              <w:rPr>
                <w:sz w:val="24"/>
                <w:szCs w:val="24"/>
                <w:lang w:val="en-US"/>
              </w:rPr>
              <w:t>Nissan march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2969000,53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1.Жилой дом  (</w:t>
            </w:r>
            <w:proofErr w:type="gramStart"/>
            <w:r w:rsidRPr="003354E1"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);</w:t>
            </w:r>
            <w:r w:rsidRPr="003354E1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приусадебный (</w:t>
            </w:r>
            <w:proofErr w:type="gramStart"/>
            <w:r w:rsidRPr="003354E1"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Pr="003354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2436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97,6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F63E3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1F63E3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Легковой автомобиль ГАЗ 31105</w:t>
            </w:r>
          </w:p>
        </w:tc>
      </w:tr>
      <w:tr w:rsidR="00862DED" w:rsidRPr="003354E1" w:rsidTr="00862DED">
        <w:trPr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354E1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97,6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Ларченко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Ольга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378599,34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1.Квартира;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2.Земельный участок для </w:t>
            </w:r>
            <w:r w:rsidRPr="003354E1">
              <w:rPr>
                <w:sz w:val="24"/>
                <w:szCs w:val="24"/>
              </w:rPr>
              <w:lastRenderedPageBreak/>
              <w:t>ведения личного подсобного хозяйства</w:t>
            </w:r>
            <w:r>
              <w:rPr>
                <w:sz w:val="24"/>
                <w:szCs w:val="24"/>
              </w:rPr>
              <w:t>;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3.Земельный участок для ведения личного подсобного хозяйства;</w:t>
            </w:r>
          </w:p>
          <w:p w:rsidR="00862DED" w:rsidRPr="0091119C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4.гараж</w:t>
            </w:r>
          </w:p>
          <w:p w:rsidR="00862DED" w:rsidRPr="0091119C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64,5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1100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ED6F5B" w:rsidRDefault="00862DED" w:rsidP="0091119C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Легковой автомобиль</w:t>
            </w:r>
          </w:p>
          <w:p w:rsidR="00862DED" w:rsidRPr="0091119C" w:rsidRDefault="00862DED" w:rsidP="0091119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ED6F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Tiida</w:t>
            </w:r>
            <w:proofErr w:type="spellEnd"/>
            <w:r w:rsidRPr="00ED6F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Latio</w:t>
            </w:r>
            <w:proofErr w:type="spellEnd"/>
            <w:r w:rsidRPr="003354E1">
              <w:rPr>
                <w:sz w:val="24"/>
                <w:szCs w:val="24"/>
              </w:rPr>
              <w:t xml:space="preserve"> </w:t>
            </w:r>
            <w:r w:rsidRPr="00ED6F5B">
              <w:rPr>
                <w:sz w:val="24"/>
                <w:szCs w:val="24"/>
              </w:rPr>
              <w:t xml:space="preserve"> 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629194,18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1.Земельный участок для ведения  личного подсобного хозяйства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CD58E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сельскохозяйственного назначения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Default="00862DED" w:rsidP="00774DF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3.Квартира (индивидуальная)</w:t>
            </w:r>
            <w:r>
              <w:rPr>
                <w:sz w:val="24"/>
                <w:szCs w:val="24"/>
              </w:rPr>
              <w:t>;</w:t>
            </w:r>
          </w:p>
          <w:p w:rsidR="00862DED" w:rsidRDefault="00862DED" w:rsidP="00774DF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4.Земельный участок для ведения личного подсобного хозяйства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862DED" w:rsidRPr="003354E1" w:rsidRDefault="00862DED" w:rsidP="00774DF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5.Строение нежилое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1100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95927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64,5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  <w:lang w:val="en-US"/>
              </w:rPr>
            </w:pPr>
            <w:r w:rsidRPr="003354E1">
              <w:rPr>
                <w:sz w:val="24"/>
                <w:szCs w:val="24"/>
              </w:rPr>
              <w:t xml:space="preserve">Легковой  автомобиль </w:t>
            </w:r>
            <w:r>
              <w:rPr>
                <w:sz w:val="24"/>
                <w:szCs w:val="24"/>
                <w:lang w:val="en-US"/>
              </w:rPr>
              <w:t>Toyota K</w:t>
            </w:r>
            <w:r w:rsidRPr="003354E1">
              <w:rPr>
                <w:sz w:val="24"/>
                <w:szCs w:val="24"/>
                <w:lang w:val="en-US"/>
              </w:rPr>
              <w:t>luger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1.Квартира;</w:t>
            </w:r>
          </w:p>
          <w:p w:rsidR="00862DED" w:rsidRPr="003354E1" w:rsidRDefault="00862DED" w:rsidP="00E54AE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64,5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Несовершеннолетний ребенок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1.Квартира;</w:t>
            </w:r>
          </w:p>
          <w:p w:rsidR="00862DED" w:rsidRPr="003354E1" w:rsidRDefault="00862DED" w:rsidP="00E54AE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для ведения 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64,5</w:t>
            </w: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E949C5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E949C5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354E1">
              <w:rPr>
                <w:b/>
                <w:sz w:val="24"/>
                <w:szCs w:val="24"/>
              </w:rPr>
              <w:lastRenderedPageBreak/>
              <w:t>Белюкова</w:t>
            </w:r>
            <w:proofErr w:type="spellEnd"/>
            <w:r w:rsidRPr="003354E1">
              <w:rPr>
                <w:b/>
                <w:sz w:val="24"/>
                <w:szCs w:val="24"/>
              </w:rPr>
              <w:t xml:space="preserve">  Людмила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8A3C2E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8A3C2E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8A3C2E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8A3C2E">
              <w:rPr>
                <w:sz w:val="24"/>
                <w:szCs w:val="24"/>
              </w:rPr>
              <w:t>355833</w:t>
            </w:r>
            <w:r>
              <w:rPr>
                <w:sz w:val="24"/>
                <w:szCs w:val="24"/>
              </w:rPr>
              <w:t>,71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1.Земельный участок для ведения личного подсобного хозяйства (общая долевая, ¾ доли);</w:t>
            </w:r>
          </w:p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2.Жилой дом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3.Объект незавершенного строительства (общая долевая, ¾ доли)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1088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23,7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144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0C6D0A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0C6D0A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под индивидуальное жилищное мроительство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219428,58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1.Земельный участок </w:t>
            </w:r>
            <w:r>
              <w:rPr>
                <w:sz w:val="24"/>
                <w:szCs w:val="24"/>
              </w:rPr>
              <w:t>для ведения личного</w:t>
            </w:r>
            <w:r w:rsidRPr="003354E1">
              <w:rPr>
                <w:sz w:val="24"/>
                <w:szCs w:val="24"/>
              </w:rPr>
              <w:t xml:space="preserve"> подсобно</w:t>
            </w:r>
            <w:r>
              <w:rPr>
                <w:sz w:val="24"/>
                <w:szCs w:val="24"/>
              </w:rPr>
              <w:t>го хозяйства</w:t>
            </w:r>
            <w:r w:rsidRPr="003354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(общая </w:t>
            </w:r>
            <w:r w:rsidRPr="003354E1">
              <w:rPr>
                <w:sz w:val="24"/>
                <w:szCs w:val="24"/>
              </w:rPr>
              <w:t>долевая, ¼ доля);</w:t>
            </w:r>
          </w:p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2.Квартира (</w:t>
            </w:r>
            <w:r>
              <w:rPr>
                <w:sz w:val="24"/>
                <w:szCs w:val="24"/>
              </w:rPr>
              <w:t xml:space="preserve">общая </w:t>
            </w:r>
            <w:r w:rsidRPr="003354E1">
              <w:rPr>
                <w:sz w:val="24"/>
                <w:szCs w:val="24"/>
              </w:rPr>
              <w:t>долевая, ¼ доля);</w:t>
            </w:r>
          </w:p>
          <w:p w:rsidR="00862DED" w:rsidRPr="003354E1" w:rsidRDefault="00862DED" w:rsidP="00D804BE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3.Объект незавершенного строительства (</w:t>
            </w:r>
            <w:r>
              <w:rPr>
                <w:sz w:val="24"/>
                <w:szCs w:val="24"/>
              </w:rPr>
              <w:t xml:space="preserve">общая </w:t>
            </w:r>
            <w:r w:rsidRPr="003354E1">
              <w:rPr>
                <w:sz w:val="24"/>
                <w:szCs w:val="24"/>
              </w:rPr>
              <w:t>долевая, ¼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1088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9920F0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9920F0">
              <w:rPr>
                <w:sz w:val="24"/>
                <w:szCs w:val="24"/>
              </w:rPr>
              <w:t>68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AB4E5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1.Легковой автомобиль </w:t>
            </w:r>
            <w:r w:rsidRPr="003354E1">
              <w:rPr>
                <w:sz w:val="24"/>
                <w:szCs w:val="24"/>
                <w:lang w:val="en-US"/>
              </w:rPr>
              <w:t>Ford</w:t>
            </w:r>
            <w:r w:rsidRPr="003354E1">
              <w:rPr>
                <w:sz w:val="24"/>
                <w:szCs w:val="24"/>
              </w:rPr>
              <w:t xml:space="preserve"> </w:t>
            </w:r>
            <w:r w:rsidRPr="003354E1">
              <w:rPr>
                <w:sz w:val="24"/>
                <w:szCs w:val="24"/>
                <w:lang w:val="en-US"/>
              </w:rPr>
              <w:t>Focus</w:t>
            </w:r>
            <w:r w:rsidRPr="003354E1">
              <w:rPr>
                <w:sz w:val="24"/>
                <w:szCs w:val="24"/>
              </w:rPr>
              <w:t>;</w:t>
            </w:r>
          </w:p>
          <w:p w:rsidR="00862DED" w:rsidRPr="003354E1" w:rsidRDefault="00862DED" w:rsidP="00AB4E54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2.Грузовой автомобиль ГАЗ 5204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Зубарева </w:t>
            </w:r>
          </w:p>
          <w:p w:rsidR="00862DED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Любовь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Федоровна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1.Земельный участок для эксплуатации гаража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2.Земельный участок под индивидуальное жилищное строительство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3.Квартира (индивидуальная);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4.Гараж (</w:t>
            </w:r>
            <w:proofErr w:type="gramStart"/>
            <w:r w:rsidRPr="003354E1">
              <w:rPr>
                <w:sz w:val="24"/>
                <w:szCs w:val="24"/>
              </w:rPr>
              <w:t>индивидуальная</w:t>
            </w:r>
            <w:proofErr w:type="gramEnd"/>
            <w:r w:rsidRPr="003354E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37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1030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45,2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24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Легковой автомобиль ВАЗ 21099 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BE773F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Квартира (совместная</w:t>
            </w:r>
            <w:r>
              <w:rPr>
                <w:sz w:val="24"/>
                <w:szCs w:val="24"/>
              </w:rPr>
              <w:t>)</w:t>
            </w:r>
            <w:r w:rsidRPr="003354E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3354E1">
              <w:rPr>
                <w:b/>
                <w:sz w:val="24"/>
                <w:szCs w:val="24"/>
              </w:rPr>
              <w:t>Таюрская</w:t>
            </w:r>
            <w:proofErr w:type="spellEnd"/>
            <w:r w:rsidRPr="003354E1">
              <w:rPr>
                <w:b/>
                <w:sz w:val="24"/>
                <w:szCs w:val="24"/>
              </w:rPr>
              <w:t xml:space="preserve"> </w:t>
            </w:r>
          </w:p>
          <w:p w:rsidR="00862DED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 xml:space="preserve">Юлия </w:t>
            </w:r>
          </w:p>
          <w:p w:rsidR="00862DED" w:rsidRPr="003354E1" w:rsidRDefault="00862DED" w:rsidP="00D14DF6">
            <w:pPr>
              <w:pStyle w:val="ConsPlusCell"/>
              <w:rPr>
                <w:b/>
                <w:sz w:val="24"/>
                <w:szCs w:val="24"/>
              </w:rPr>
            </w:pPr>
            <w:r w:rsidRPr="003354E1">
              <w:rPr>
                <w:b/>
                <w:sz w:val="24"/>
                <w:szCs w:val="24"/>
              </w:rPr>
              <w:t>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186377,53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E54AE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354E1">
              <w:rPr>
                <w:sz w:val="24"/>
                <w:szCs w:val="24"/>
              </w:rPr>
              <w:t>Квартира (совместная</w:t>
            </w:r>
            <w:r>
              <w:rPr>
                <w:sz w:val="24"/>
                <w:szCs w:val="24"/>
              </w:rPr>
              <w:t>);</w:t>
            </w:r>
            <w:r w:rsidRPr="003354E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</w:p>
          <w:p w:rsidR="00862DED" w:rsidRDefault="00862DED" w:rsidP="00674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2.Квартира (общая долевая 1/3 доля);</w:t>
            </w:r>
          </w:p>
          <w:p w:rsidR="00862DED" w:rsidRDefault="00862DED" w:rsidP="00674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3.Земельный участок под индивидуальное жилищное строительство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862DED" w:rsidRDefault="00862DED" w:rsidP="00674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4.Земельный участок под индивидуальное жилищное строительство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);</w:t>
            </w:r>
          </w:p>
          <w:p w:rsidR="00862DED" w:rsidRPr="003354E1" w:rsidRDefault="00862DED" w:rsidP="00674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66,7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62DED" w:rsidRDefault="00862DED" w:rsidP="00D14DF6">
            <w:pPr>
              <w:pStyle w:val="ConsPlusCell"/>
              <w:rPr>
                <w:sz w:val="24"/>
                <w:szCs w:val="24"/>
              </w:rPr>
            </w:pP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Легковой автомобиль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  <w:lang w:val="en-US"/>
              </w:rPr>
              <w:t>Renault</w:t>
            </w:r>
            <w:r w:rsidRPr="003354E1">
              <w:rPr>
                <w:sz w:val="24"/>
                <w:szCs w:val="24"/>
              </w:rPr>
              <w:t xml:space="preserve"> </w:t>
            </w:r>
            <w:proofErr w:type="spellStart"/>
            <w:r w:rsidRPr="003354E1">
              <w:rPr>
                <w:sz w:val="24"/>
                <w:szCs w:val="24"/>
                <w:lang w:val="en-US"/>
              </w:rPr>
              <w:t>Sandero</w:t>
            </w:r>
            <w:proofErr w:type="spellEnd"/>
            <w:r w:rsidRPr="003354E1">
              <w:rPr>
                <w:sz w:val="24"/>
                <w:szCs w:val="24"/>
              </w:rPr>
              <w:t xml:space="preserve">  </w:t>
            </w:r>
            <w:proofErr w:type="spellStart"/>
            <w:r w:rsidRPr="003354E1">
              <w:rPr>
                <w:sz w:val="24"/>
                <w:szCs w:val="24"/>
                <w:lang w:val="en-US"/>
              </w:rPr>
              <w:t>Stepway</w:t>
            </w:r>
            <w:proofErr w:type="spellEnd"/>
            <w:r w:rsidRPr="003354E1">
              <w:rPr>
                <w:sz w:val="24"/>
                <w:szCs w:val="24"/>
              </w:rPr>
              <w:t xml:space="preserve"> </w:t>
            </w:r>
          </w:p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1080000,70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CD58E2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Квартира (совместная</w:t>
            </w:r>
            <w:r>
              <w:rPr>
                <w:sz w:val="24"/>
                <w:szCs w:val="24"/>
              </w:rPr>
              <w:t>)</w:t>
            </w:r>
            <w:r w:rsidRPr="003354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Легковой автомобиль </w:t>
            </w:r>
            <w:r w:rsidRPr="003354E1">
              <w:rPr>
                <w:sz w:val="24"/>
                <w:szCs w:val="24"/>
                <w:lang w:val="en-US"/>
              </w:rPr>
              <w:t>Renault</w:t>
            </w:r>
          </w:p>
        </w:tc>
      </w:tr>
      <w:tr w:rsidR="00862DED" w:rsidRPr="003354E1" w:rsidTr="00862DED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 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ED" w:rsidRPr="003354E1" w:rsidRDefault="00862DED" w:rsidP="00D14DF6">
            <w:pPr>
              <w:pStyle w:val="ConsPlusCell"/>
              <w:rPr>
                <w:sz w:val="24"/>
                <w:szCs w:val="24"/>
              </w:rPr>
            </w:pPr>
            <w:r w:rsidRPr="003354E1">
              <w:rPr>
                <w:sz w:val="24"/>
                <w:szCs w:val="24"/>
              </w:rPr>
              <w:t>нет</w:t>
            </w:r>
          </w:p>
        </w:tc>
      </w:tr>
    </w:tbl>
    <w:p w:rsidR="00DD385E" w:rsidRPr="003354E1" w:rsidRDefault="00DD385E" w:rsidP="00D14DF6">
      <w:pPr>
        <w:rPr>
          <w:sz w:val="24"/>
          <w:szCs w:val="24"/>
        </w:rPr>
      </w:pPr>
    </w:p>
    <w:p w:rsidR="00255F72" w:rsidRDefault="00255F72" w:rsidP="00D14DF6">
      <w:pPr>
        <w:rPr>
          <w:rFonts w:asciiTheme="minorHAnsi" w:hAnsiTheme="minorHAnsi" w:cstheme="minorBidi"/>
          <w:sz w:val="22"/>
          <w:szCs w:val="22"/>
        </w:rPr>
      </w:pPr>
    </w:p>
    <w:sectPr w:rsidR="00255F72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0C7CD6"/>
    <w:multiLevelType w:val="hybridMultilevel"/>
    <w:tmpl w:val="04EA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D33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2965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A3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2AA7"/>
    <w:rsid w:val="000B3935"/>
    <w:rsid w:val="000B4124"/>
    <w:rsid w:val="000B46E5"/>
    <w:rsid w:val="000B4EF2"/>
    <w:rsid w:val="000B60DD"/>
    <w:rsid w:val="000B60FB"/>
    <w:rsid w:val="000B640E"/>
    <w:rsid w:val="000B6721"/>
    <w:rsid w:val="000C046B"/>
    <w:rsid w:val="000C0AF1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6D0A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1EE6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D21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285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1D84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5EC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897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5698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3E3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232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CF5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36EC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45A9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38DB"/>
    <w:rsid w:val="00284CA4"/>
    <w:rsid w:val="0028586A"/>
    <w:rsid w:val="00286260"/>
    <w:rsid w:val="002863C9"/>
    <w:rsid w:val="002863D5"/>
    <w:rsid w:val="00286DE0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184F"/>
    <w:rsid w:val="002A2217"/>
    <w:rsid w:val="002A25A5"/>
    <w:rsid w:val="002A27C0"/>
    <w:rsid w:val="002A2921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554D"/>
    <w:rsid w:val="002D5A8D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7B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9C5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81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47E3"/>
    <w:rsid w:val="003351C2"/>
    <w:rsid w:val="003354E1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219"/>
    <w:rsid w:val="00354FFC"/>
    <w:rsid w:val="00355602"/>
    <w:rsid w:val="0035609A"/>
    <w:rsid w:val="0035699D"/>
    <w:rsid w:val="00360397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4C63"/>
    <w:rsid w:val="0036507A"/>
    <w:rsid w:val="00365572"/>
    <w:rsid w:val="00365A7B"/>
    <w:rsid w:val="00366269"/>
    <w:rsid w:val="00366786"/>
    <w:rsid w:val="00366D2B"/>
    <w:rsid w:val="00366F6E"/>
    <w:rsid w:val="003678E3"/>
    <w:rsid w:val="00367BDD"/>
    <w:rsid w:val="00367DA2"/>
    <w:rsid w:val="0037082D"/>
    <w:rsid w:val="00370F73"/>
    <w:rsid w:val="00370FA1"/>
    <w:rsid w:val="00371E34"/>
    <w:rsid w:val="00372487"/>
    <w:rsid w:val="00372E4B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5A1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53C7"/>
    <w:rsid w:val="003A623A"/>
    <w:rsid w:val="003A6403"/>
    <w:rsid w:val="003A6EF7"/>
    <w:rsid w:val="003A6F0E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21F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05E"/>
    <w:rsid w:val="003E51BF"/>
    <w:rsid w:val="003E579D"/>
    <w:rsid w:val="003E5904"/>
    <w:rsid w:val="003E5C35"/>
    <w:rsid w:val="003E63C3"/>
    <w:rsid w:val="003E68A6"/>
    <w:rsid w:val="003E73DD"/>
    <w:rsid w:val="003E75F1"/>
    <w:rsid w:val="003E7BAE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3FC2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1C9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6DF5"/>
    <w:rsid w:val="004B70B2"/>
    <w:rsid w:val="004B7387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4A13"/>
    <w:rsid w:val="004C4A6F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968"/>
    <w:rsid w:val="004D6CE6"/>
    <w:rsid w:val="004D70E3"/>
    <w:rsid w:val="004D711D"/>
    <w:rsid w:val="004D7E25"/>
    <w:rsid w:val="004E0420"/>
    <w:rsid w:val="004E0632"/>
    <w:rsid w:val="004E1799"/>
    <w:rsid w:val="004E2ADA"/>
    <w:rsid w:val="004E2E12"/>
    <w:rsid w:val="004E3269"/>
    <w:rsid w:val="004E437B"/>
    <w:rsid w:val="004E4D8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1F47"/>
    <w:rsid w:val="00502225"/>
    <w:rsid w:val="00503040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169CB"/>
    <w:rsid w:val="00517D62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EE4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9E5"/>
    <w:rsid w:val="00566BFD"/>
    <w:rsid w:val="005679EB"/>
    <w:rsid w:val="00567BF8"/>
    <w:rsid w:val="00567E94"/>
    <w:rsid w:val="005709CA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660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4CF4"/>
    <w:rsid w:val="005B5525"/>
    <w:rsid w:val="005B5C6E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5506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32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2C32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248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1C1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DD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2BF0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6B0"/>
    <w:rsid w:val="006A77CB"/>
    <w:rsid w:val="006A7A25"/>
    <w:rsid w:val="006A7ABC"/>
    <w:rsid w:val="006A7DF2"/>
    <w:rsid w:val="006B0423"/>
    <w:rsid w:val="006B0A8D"/>
    <w:rsid w:val="006B0E53"/>
    <w:rsid w:val="006B0E74"/>
    <w:rsid w:val="006B0EBB"/>
    <w:rsid w:val="006B1004"/>
    <w:rsid w:val="006B1143"/>
    <w:rsid w:val="006B14A4"/>
    <w:rsid w:val="006B1969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0EA7"/>
    <w:rsid w:val="006C152E"/>
    <w:rsid w:val="006C1E08"/>
    <w:rsid w:val="006C22F9"/>
    <w:rsid w:val="006C2474"/>
    <w:rsid w:val="006C285C"/>
    <w:rsid w:val="006C3122"/>
    <w:rsid w:val="006C3454"/>
    <w:rsid w:val="006C3ACA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CD2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52D"/>
    <w:rsid w:val="00706B5D"/>
    <w:rsid w:val="00707EB0"/>
    <w:rsid w:val="0071010C"/>
    <w:rsid w:val="007105B5"/>
    <w:rsid w:val="00710686"/>
    <w:rsid w:val="00710EC4"/>
    <w:rsid w:val="00710F98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0E55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0F5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4DF4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1A96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5F2A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4DA"/>
    <w:rsid w:val="007D66C3"/>
    <w:rsid w:val="007D6F80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DED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C2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940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611"/>
    <w:rsid w:val="008E5AF4"/>
    <w:rsid w:val="008E6271"/>
    <w:rsid w:val="008E6566"/>
    <w:rsid w:val="008E7B0B"/>
    <w:rsid w:val="008E7F3B"/>
    <w:rsid w:val="008F07FB"/>
    <w:rsid w:val="008F08C5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19C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68B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200"/>
    <w:rsid w:val="009717BD"/>
    <w:rsid w:val="009718A4"/>
    <w:rsid w:val="00971C77"/>
    <w:rsid w:val="00971D85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0555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2AB"/>
    <w:rsid w:val="009906DF"/>
    <w:rsid w:val="00991270"/>
    <w:rsid w:val="00991CCB"/>
    <w:rsid w:val="00991F10"/>
    <w:rsid w:val="009920F0"/>
    <w:rsid w:val="0099271A"/>
    <w:rsid w:val="00992D4E"/>
    <w:rsid w:val="00993167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3D"/>
    <w:rsid w:val="009A2142"/>
    <w:rsid w:val="009A29ED"/>
    <w:rsid w:val="009A33CA"/>
    <w:rsid w:val="009A3AC8"/>
    <w:rsid w:val="009A40F1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1A5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6F65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50A0"/>
    <w:rsid w:val="009E635A"/>
    <w:rsid w:val="009E647E"/>
    <w:rsid w:val="009E7344"/>
    <w:rsid w:val="009E74D1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07B17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1D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52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4E54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00A9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502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07A7"/>
    <w:rsid w:val="00B20F53"/>
    <w:rsid w:val="00B21B62"/>
    <w:rsid w:val="00B225E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840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0B6"/>
    <w:rsid w:val="00B42166"/>
    <w:rsid w:val="00B42762"/>
    <w:rsid w:val="00B4304B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76"/>
    <w:rsid w:val="00B524CB"/>
    <w:rsid w:val="00B52B69"/>
    <w:rsid w:val="00B532E9"/>
    <w:rsid w:val="00B53625"/>
    <w:rsid w:val="00B54262"/>
    <w:rsid w:val="00B54925"/>
    <w:rsid w:val="00B54CC9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0EC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3B58"/>
    <w:rsid w:val="00BE41AC"/>
    <w:rsid w:val="00BE4853"/>
    <w:rsid w:val="00BE4BBD"/>
    <w:rsid w:val="00BE4E79"/>
    <w:rsid w:val="00BE55F1"/>
    <w:rsid w:val="00BE5AE2"/>
    <w:rsid w:val="00BE67A5"/>
    <w:rsid w:val="00BE6C52"/>
    <w:rsid w:val="00BE773F"/>
    <w:rsid w:val="00BE77DA"/>
    <w:rsid w:val="00BE7D08"/>
    <w:rsid w:val="00BF0313"/>
    <w:rsid w:val="00BF061D"/>
    <w:rsid w:val="00BF0E0A"/>
    <w:rsid w:val="00BF1B1C"/>
    <w:rsid w:val="00BF210F"/>
    <w:rsid w:val="00BF21DC"/>
    <w:rsid w:val="00BF26AE"/>
    <w:rsid w:val="00BF2BF1"/>
    <w:rsid w:val="00BF2C14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3EE1"/>
    <w:rsid w:val="00C0487E"/>
    <w:rsid w:val="00C04C0C"/>
    <w:rsid w:val="00C04D03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3C9"/>
    <w:rsid w:val="00C14791"/>
    <w:rsid w:val="00C14CEA"/>
    <w:rsid w:val="00C14DF4"/>
    <w:rsid w:val="00C14E7E"/>
    <w:rsid w:val="00C15032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0CD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1C8E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C1B"/>
    <w:rsid w:val="00C46D7C"/>
    <w:rsid w:val="00C46DF7"/>
    <w:rsid w:val="00C504CB"/>
    <w:rsid w:val="00C50A55"/>
    <w:rsid w:val="00C5199C"/>
    <w:rsid w:val="00C51B28"/>
    <w:rsid w:val="00C51D40"/>
    <w:rsid w:val="00C51E0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F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48A2"/>
    <w:rsid w:val="00CD543D"/>
    <w:rsid w:val="00CD58E2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CB7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634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DF6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B90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DB3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B07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04BE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4E9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2DF5"/>
    <w:rsid w:val="00DB3613"/>
    <w:rsid w:val="00DB3E6C"/>
    <w:rsid w:val="00DB426E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C7A54"/>
    <w:rsid w:val="00DD0041"/>
    <w:rsid w:val="00DD15BC"/>
    <w:rsid w:val="00DD1E6C"/>
    <w:rsid w:val="00DD2938"/>
    <w:rsid w:val="00DD2C3E"/>
    <w:rsid w:val="00DD385E"/>
    <w:rsid w:val="00DD42B6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2429"/>
    <w:rsid w:val="00DF308C"/>
    <w:rsid w:val="00DF3310"/>
    <w:rsid w:val="00DF363F"/>
    <w:rsid w:val="00DF3AAD"/>
    <w:rsid w:val="00DF47CD"/>
    <w:rsid w:val="00DF4EF1"/>
    <w:rsid w:val="00DF57DB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371F"/>
    <w:rsid w:val="00E04403"/>
    <w:rsid w:val="00E0556F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0A95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75D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4AE5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89B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2C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49C5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4EEC"/>
    <w:rsid w:val="00EA5404"/>
    <w:rsid w:val="00EA6571"/>
    <w:rsid w:val="00EA7181"/>
    <w:rsid w:val="00EA7944"/>
    <w:rsid w:val="00EB09FE"/>
    <w:rsid w:val="00EB0BFA"/>
    <w:rsid w:val="00EB0FBB"/>
    <w:rsid w:val="00EB12B0"/>
    <w:rsid w:val="00EB1B5D"/>
    <w:rsid w:val="00EB216D"/>
    <w:rsid w:val="00EB3ADD"/>
    <w:rsid w:val="00EB3D3C"/>
    <w:rsid w:val="00EB3DA5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3E0E"/>
    <w:rsid w:val="00ED45F0"/>
    <w:rsid w:val="00ED481C"/>
    <w:rsid w:val="00ED4BF6"/>
    <w:rsid w:val="00ED5D05"/>
    <w:rsid w:val="00ED6017"/>
    <w:rsid w:val="00ED6F5B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5E36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004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0F1A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735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1B5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3BE6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55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487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054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3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AF438-53C0-4140-8F34-96D6456B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7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Шумкова</cp:lastModifiedBy>
  <cp:revision>120</cp:revision>
  <cp:lastPrinted>2015-05-07T01:16:00Z</cp:lastPrinted>
  <dcterms:created xsi:type="dcterms:W3CDTF">2013-04-30T03:02:00Z</dcterms:created>
  <dcterms:modified xsi:type="dcterms:W3CDTF">2016-05-05T10:50:00Z</dcterms:modified>
</cp:coreProperties>
</file>