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526" w:rsidRDefault="00621526" w:rsidP="00621526">
      <w:pPr>
        <w:spacing w:after="0" w:line="192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СВЕДЕНИЯ О ДОХОДАХ, ОБ ИМУЩЕСТВЕ И ОБЯЗАТЕЛЬСТВАХ ИМУЩЕСТВЕННОГО ХАРАКТЕРА РУКОВОДИТЕЛЯ МУНИЦИПАЛЬНОГО УЧРЕЖДЕНИЯ КУЛЬТУРЫ, А ТАКЖЕ СВЕДЕНИЯ </w:t>
      </w:r>
      <w:r w:rsidR="006338EE">
        <w:rPr>
          <w:rFonts w:ascii="Times New Roman" w:hAnsi="Times New Roman"/>
          <w:b/>
          <w:sz w:val="24"/>
          <w:szCs w:val="24"/>
        </w:rPr>
        <w:t xml:space="preserve">О </w:t>
      </w:r>
      <w:r>
        <w:rPr>
          <w:rFonts w:ascii="Times New Roman" w:hAnsi="Times New Roman"/>
          <w:b/>
          <w:sz w:val="24"/>
          <w:szCs w:val="24"/>
        </w:rPr>
        <w:t>ДОХОДАХ, ОБ ИМУЩЕСТВЕ И ОБЯЗАТЕЛЬСТВАХ ИМУЩЕСТВЕННОГО ХАРАКТЕРА СУПРУГИ (СУПРУГА) И НЕСОВЕРШЕННОЛЕТНИХ ДЕТЕЙ ЗА 201</w:t>
      </w:r>
      <w:bookmarkStart w:id="0" w:name="_GoBack"/>
      <w:bookmarkEnd w:id="0"/>
      <w:r w:rsidR="000027E0">
        <w:rPr>
          <w:rFonts w:ascii="Times New Roman" w:hAnsi="Times New Roman"/>
          <w:b/>
          <w:sz w:val="24"/>
          <w:szCs w:val="24"/>
        </w:rPr>
        <w:t>5</w:t>
      </w:r>
      <w:r w:rsidR="000800C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ГОД</w:t>
      </w:r>
      <w:r w:rsidR="000027E0">
        <w:rPr>
          <w:rFonts w:ascii="Times New Roman" w:hAnsi="Times New Roman"/>
          <w:b/>
          <w:sz w:val="24"/>
          <w:szCs w:val="24"/>
        </w:rPr>
        <w:t xml:space="preserve"> ПО СОСТОЯНИЮ НА 31 ДЕКАБРЯ 2015</w:t>
      </w:r>
      <w:r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621526" w:rsidRDefault="00621526" w:rsidP="006215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84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20"/>
      </w:tblPr>
      <w:tblGrid>
        <w:gridCol w:w="1809"/>
        <w:gridCol w:w="2110"/>
        <w:gridCol w:w="9"/>
        <w:gridCol w:w="1419"/>
        <w:gridCol w:w="1694"/>
        <w:gridCol w:w="6"/>
        <w:gridCol w:w="1269"/>
        <w:gridCol w:w="7"/>
        <w:gridCol w:w="1276"/>
        <w:gridCol w:w="7"/>
        <w:gridCol w:w="1834"/>
        <w:gridCol w:w="1276"/>
        <w:gridCol w:w="1276"/>
        <w:gridCol w:w="1848"/>
      </w:tblGrid>
      <w:tr w:rsidR="00621526" w:rsidTr="00621526">
        <w:trPr>
          <w:trHeight w:val="41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526" w:rsidRDefault="00621526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Фамилия, имя,</w:t>
            </w:r>
          </w:p>
          <w:p w:rsidR="00621526" w:rsidRDefault="00621526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21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526" w:rsidRDefault="00621526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526" w:rsidRDefault="00621526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Общая сумма дохода за год,</w:t>
            </w:r>
          </w:p>
          <w:p w:rsidR="00621526" w:rsidRDefault="00621526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4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21526" w:rsidRDefault="00621526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объектов недвижимости, </w:t>
            </w:r>
          </w:p>
          <w:p w:rsidR="00621526" w:rsidRDefault="00621526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принадлежащих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на праве собственности</w:t>
            </w:r>
          </w:p>
        </w:tc>
        <w:tc>
          <w:tcPr>
            <w:tcW w:w="43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21526" w:rsidRDefault="00621526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526" w:rsidRDefault="00621526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Перечень транспортных средств, вид, марка</w:t>
            </w:r>
          </w:p>
        </w:tc>
      </w:tr>
      <w:tr w:rsidR="00621526" w:rsidTr="00621526">
        <w:trPr>
          <w:trHeight w:val="705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1526" w:rsidRDefault="006215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1526" w:rsidRDefault="006215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1526" w:rsidRDefault="006215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526" w:rsidRDefault="00621526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вид объекта недвижимости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526" w:rsidRDefault="00621526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площадь,</w:t>
            </w:r>
          </w:p>
          <w:p w:rsidR="00621526" w:rsidRDefault="00621526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526" w:rsidRDefault="00621526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526" w:rsidRDefault="00621526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526" w:rsidRDefault="00621526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площадь,</w:t>
            </w:r>
          </w:p>
          <w:p w:rsidR="00621526" w:rsidRDefault="00621526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526" w:rsidRDefault="00621526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1526" w:rsidRDefault="006215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1526" w:rsidTr="00621526">
        <w:trPr>
          <w:trHeight w:val="147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21526" w:rsidRDefault="006215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Зайцева Валентина Николаевна</w:t>
            </w:r>
          </w:p>
        </w:tc>
        <w:tc>
          <w:tcPr>
            <w:tcW w:w="2119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21526" w:rsidRDefault="006215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Муниципального бюджетного учреждения культуры Идринского районного краеведческого музея им.Н.Ф. Летягина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1526" w:rsidRDefault="000027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543904,51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21526" w:rsidRDefault="00BB56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621526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  <w:p w:rsidR="00BB56B4" w:rsidRDefault="00BB56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526" w:rsidRDefault="0062152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621526" w:rsidRDefault="0062152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91,3</w:t>
            </w:r>
          </w:p>
          <w:p w:rsidR="00621526" w:rsidRDefault="0062152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526" w:rsidRDefault="006215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21526" w:rsidRDefault="00621526">
            <w:pPr>
              <w:jc w:val="center"/>
            </w:pPr>
            <w: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1526" w:rsidRDefault="00621526">
            <w:pPr>
              <w:jc w:val="center"/>
            </w:pPr>
            <w:r>
              <w:t>-</w:t>
            </w:r>
          </w:p>
          <w:p w:rsidR="00621526" w:rsidRDefault="00621526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21526" w:rsidRDefault="00621526">
            <w:pPr>
              <w:jc w:val="center"/>
            </w:pPr>
            <w:r>
              <w:t>-</w:t>
            </w:r>
          </w:p>
        </w:tc>
        <w:tc>
          <w:tcPr>
            <w:tcW w:w="184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21526" w:rsidRDefault="00621526">
            <w:pPr>
              <w:pStyle w:val="1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</w:tr>
      <w:tr w:rsidR="00621526" w:rsidTr="00621526">
        <w:trPr>
          <w:trHeight w:val="379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526" w:rsidRDefault="006215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526" w:rsidRDefault="006215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526" w:rsidRDefault="0062152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21526" w:rsidRDefault="006215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BB56B4" w:rsidRDefault="00BB56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1526" w:rsidRDefault="0062152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21526" w:rsidRDefault="0062152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526" w:rsidRDefault="00621526">
            <w:pPr>
              <w:spacing w:after="0" w:line="240" w:lineRule="auto"/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526" w:rsidRDefault="00621526">
            <w:pPr>
              <w:spacing w:after="0" w:line="240" w:lineRule="auto"/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526" w:rsidRDefault="00621526">
            <w:pPr>
              <w:spacing w:after="0" w:line="240" w:lineRule="auto"/>
            </w:pP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1526" w:rsidRDefault="0062152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21526" w:rsidTr="00621526">
        <w:trPr>
          <w:trHeight w:val="34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26" w:rsidRDefault="00621526">
            <w:pPr>
              <w:spacing w:line="192" w:lineRule="auto"/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  Зайцев Сергей Петрович</w:t>
            </w:r>
          </w:p>
          <w:p w:rsidR="00621526" w:rsidRDefault="00621526">
            <w:pPr>
              <w:spacing w:line="192" w:lineRule="auto"/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26" w:rsidRDefault="00621526" w:rsidP="006215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самодеятельного коллектива муниципального бюджетного учреждения культуры Идринский районный Дом культуры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26" w:rsidRDefault="000027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440603,42</w:t>
            </w:r>
          </w:p>
          <w:p w:rsidR="00621526" w:rsidRDefault="00621526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26" w:rsidRDefault="00BB5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21526" w:rsidRDefault="00621526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26" w:rsidRDefault="00BB5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21526" w:rsidRDefault="00621526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26" w:rsidRDefault="00BB5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21526" w:rsidRDefault="00621526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26" w:rsidRDefault="00BB5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21526" w:rsidRDefault="00621526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26" w:rsidRDefault="00BB5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21526" w:rsidRDefault="00621526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26" w:rsidRDefault="00BB5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21526" w:rsidRDefault="00621526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91" w:rsidRDefault="000027E0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МАЗДА 626</w:t>
            </w:r>
          </w:p>
          <w:p w:rsidR="000027E0" w:rsidRDefault="000027E0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21053</w:t>
            </w:r>
          </w:p>
        </w:tc>
      </w:tr>
    </w:tbl>
    <w:p w:rsidR="00621526" w:rsidRDefault="00621526" w:rsidP="00621526">
      <w:pPr>
        <w:spacing w:after="0" w:line="192" w:lineRule="auto"/>
        <w:jc w:val="both"/>
        <w:rPr>
          <w:rFonts w:ascii="Times New Roman" w:hAnsi="Times New Roman"/>
          <w:sz w:val="24"/>
          <w:szCs w:val="24"/>
        </w:rPr>
      </w:pPr>
    </w:p>
    <w:p w:rsidR="00621526" w:rsidRDefault="00621526" w:rsidP="00621526">
      <w:pPr>
        <w:spacing w:after="0" w:line="19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Я, Зайцева Валентина Николаевна, выражаю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 доходах, об имуществе и обязательствах  имущественного характера, а также сведений о  доходах, об имуществе и обязательствах имущественного характера моего супруга </w:t>
      </w:r>
      <w:r w:rsidR="000800C8">
        <w:rPr>
          <w:rFonts w:ascii="Times New Roman" w:hAnsi="Times New Roman"/>
          <w:sz w:val="24"/>
          <w:szCs w:val="24"/>
        </w:rPr>
        <w:t>за 2014</w:t>
      </w:r>
      <w:r>
        <w:rPr>
          <w:rFonts w:ascii="Times New Roman" w:hAnsi="Times New Roman"/>
          <w:sz w:val="24"/>
          <w:szCs w:val="24"/>
        </w:rPr>
        <w:t xml:space="preserve"> год.</w:t>
      </w:r>
      <w:r>
        <w:rPr>
          <w:rFonts w:ascii="Times New Roman" w:hAnsi="Times New Roman"/>
          <w:sz w:val="24"/>
          <w:szCs w:val="24"/>
        </w:rPr>
        <w:tab/>
      </w:r>
    </w:p>
    <w:p w:rsidR="00621526" w:rsidRDefault="000027E0" w:rsidP="0062152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 25</w:t>
      </w:r>
      <w:r w:rsidR="00FB5091">
        <w:rPr>
          <w:rFonts w:ascii="Times New Roman" w:hAnsi="Times New Roman"/>
          <w:sz w:val="24"/>
          <w:szCs w:val="24"/>
        </w:rPr>
        <w:t>» апреля</w:t>
      </w:r>
      <w:r>
        <w:rPr>
          <w:rFonts w:ascii="Times New Roman" w:hAnsi="Times New Roman"/>
          <w:sz w:val="24"/>
          <w:szCs w:val="24"/>
        </w:rPr>
        <w:t xml:space="preserve"> 2016</w:t>
      </w:r>
      <w:r w:rsidR="00621526">
        <w:rPr>
          <w:rFonts w:ascii="Times New Roman" w:hAnsi="Times New Roman"/>
          <w:sz w:val="24"/>
          <w:szCs w:val="24"/>
        </w:rPr>
        <w:t xml:space="preserve"> г.</w:t>
      </w:r>
    </w:p>
    <w:p w:rsidR="00621526" w:rsidRDefault="00621526" w:rsidP="0062152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21526" w:rsidRDefault="00621526" w:rsidP="0062152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</w:t>
      </w:r>
    </w:p>
    <w:p w:rsidR="009E56B3" w:rsidRPr="00621526" w:rsidRDefault="0062152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sectPr w:rsidR="009E56B3" w:rsidRPr="00621526" w:rsidSect="00621526">
      <w:pgSz w:w="16838" w:h="11906" w:orient="landscape"/>
      <w:pgMar w:top="85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621526"/>
    <w:rsid w:val="000027E0"/>
    <w:rsid w:val="000800C8"/>
    <w:rsid w:val="001D148B"/>
    <w:rsid w:val="002B7683"/>
    <w:rsid w:val="003C21DE"/>
    <w:rsid w:val="0054418A"/>
    <w:rsid w:val="00621526"/>
    <w:rsid w:val="006338EE"/>
    <w:rsid w:val="00885E2C"/>
    <w:rsid w:val="008E6128"/>
    <w:rsid w:val="00992EB5"/>
    <w:rsid w:val="009E56B3"/>
    <w:rsid w:val="00A906FD"/>
    <w:rsid w:val="00B91960"/>
    <w:rsid w:val="00B93B37"/>
    <w:rsid w:val="00BB56B4"/>
    <w:rsid w:val="00E75CE9"/>
    <w:rsid w:val="00FB5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52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621526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52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"/>
    <w:rsid w:val="00621526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7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Myzei</dc:creator>
  <cp:lastModifiedBy>Master</cp:lastModifiedBy>
  <cp:revision>17</cp:revision>
  <cp:lastPrinted>2016-04-29T02:46:00Z</cp:lastPrinted>
  <dcterms:created xsi:type="dcterms:W3CDTF">2013-06-26T05:43:00Z</dcterms:created>
  <dcterms:modified xsi:type="dcterms:W3CDTF">2016-04-29T02:46:00Z</dcterms:modified>
</cp:coreProperties>
</file>