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85687E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 МУНИЦИПАЛЬНОГО СЛУЖАЩЕГО, ЗАМЕЩАЮЩЕГО ДОЛЖНОСТЬ МУНИЦИПАЛЬНОЙ СЛУЖБЫ, А ТАКЖЕ СВЕДЕНИЯ </w:t>
      </w:r>
      <w:r w:rsidR="006E16CA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ДОХОДАХ, </w:t>
      </w:r>
      <w:r w:rsidR="0085687E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0546EA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 СУПРУГИ (СУПРУГА) И НЕСОВЕРШЕННОЛЕТНИХ ДЕТЕЙ ЗА 201</w:t>
      </w:r>
      <w:r w:rsidR="00847694">
        <w:rPr>
          <w:rFonts w:ascii="Times New Roman" w:hAnsi="Times New Roman" w:cs="Times New Roman"/>
          <w:b/>
          <w:sz w:val="24"/>
          <w:szCs w:val="24"/>
        </w:rPr>
        <w:t>5</w:t>
      </w:r>
      <w:r w:rsidR="00317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847694">
        <w:rPr>
          <w:rFonts w:ascii="Times New Roman" w:hAnsi="Times New Roman" w:cs="Times New Roman"/>
          <w:b/>
          <w:sz w:val="24"/>
          <w:szCs w:val="24"/>
        </w:rPr>
        <w:t>5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526"/>
        <w:gridCol w:w="1843"/>
        <w:gridCol w:w="1417"/>
        <w:gridCol w:w="1843"/>
        <w:gridCol w:w="992"/>
        <w:gridCol w:w="1276"/>
        <w:gridCol w:w="1559"/>
        <w:gridCol w:w="1134"/>
        <w:gridCol w:w="1276"/>
        <w:gridCol w:w="1701"/>
        <w:gridCol w:w="1559"/>
      </w:tblGrid>
      <w:tr w:rsidR="006833F8" w:rsidRPr="000546EA" w:rsidTr="006833F8">
        <w:trPr>
          <w:trHeight w:val="415"/>
        </w:trPr>
        <w:tc>
          <w:tcPr>
            <w:tcW w:w="1526" w:type="dxa"/>
            <w:vMerge w:val="restart"/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559" w:type="dxa"/>
            <w:vMerge w:val="restart"/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вид приобретенного имущества, источник)</w:t>
            </w:r>
          </w:p>
        </w:tc>
      </w:tr>
      <w:tr w:rsidR="006833F8" w:rsidRPr="00DE7069" w:rsidTr="006833F8">
        <w:trPr>
          <w:trHeight w:val="705"/>
        </w:trPr>
        <w:tc>
          <w:tcPr>
            <w:tcW w:w="1526" w:type="dxa"/>
            <w:vMerge/>
          </w:tcPr>
          <w:p w:rsidR="006833F8" w:rsidRPr="00DE7069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33F8" w:rsidRPr="00DE7069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833F8" w:rsidRPr="00DE7069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833F8" w:rsidRPr="000546EA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6833F8" w:rsidRPr="00DE7069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833F8" w:rsidRPr="00DE7069" w:rsidRDefault="006833F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3F8" w:rsidRPr="00DE7069" w:rsidTr="006833F8">
        <w:trPr>
          <w:trHeight w:val="1475"/>
        </w:trPr>
        <w:tc>
          <w:tcPr>
            <w:tcW w:w="1526" w:type="dxa"/>
            <w:vMerge w:val="restart"/>
          </w:tcPr>
          <w:p w:rsidR="006833F8" w:rsidRPr="00FE7579" w:rsidRDefault="006833F8" w:rsidP="00E73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Майданкина Юлия Анатольевна</w:t>
            </w:r>
          </w:p>
        </w:tc>
        <w:tc>
          <w:tcPr>
            <w:tcW w:w="1843" w:type="dxa"/>
            <w:vMerge w:val="restart"/>
          </w:tcPr>
          <w:p w:rsidR="006833F8" w:rsidRPr="00FE7579" w:rsidRDefault="006833F8" w:rsidP="00E7355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- юрист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6833F8" w:rsidRPr="00FE7579" w:rsidRDefault="006833F8" w:rsidP="006833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  <w:r w:rsidR="00C34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833F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6833F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833F8" w:rsidRPr="00E8217C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217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833F8" w:rsidRPr="000317EB" w:rsidRDefault="006833F8" w:rsidP="000E2F58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7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65,5</w:t>
            </w:r>
          </w:p>
          <w:p w:rsidR="006833F8" w:rsidRPr="000317EB" w:rsidRDefault="006833F8" w:rsidP="000E2F58">
            <w:pPr>
              <w:pStyle w:val="a3"/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17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71,5</w:t>
            </w:r>
          </w:p>
          <w:p w:rsidR="006833F8" w:rsidRPr="000317EB" w:rsidRDefault="006833F8" w:rsidP="000E2F58">
            <w:pPr>
              <w:pStyle w:val="a3"/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833F8" w:rsidRPr="000317EB" w:rsidRDefault="006833F8" w:rsidP="000E2F58">
            <w:pPr>
              <w:pStyle w:val="a3"/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17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47.7</w:t>
            </w:r>
          </w:p>
        </w:tc>
        <w:tc>
          <w:tcPr>
            <w:tcW w:w="1276" w:type="dxa"/>
          </w:tcPr>
          <w:p w:rsidR="006833F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33F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33F8" w:rsidRPr="00E8217C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33F8" w:rsidRPr="00FE7579" w:rsidRDefault="006833F8" w:rsidP="00FE7579">
            <w:pPr>
              <w:jc w:val="center"/>
            </w:pPr>
            <w:r w:rsidRPr="00FE7579">
              <w:t>-</w:t>
            </w:r>
          </w:p>
        </w:tc>
        <w:tc>
          <w:tcPr>
            <w:tcW w:w="1134" w:type="dxa"/>
            <w:vMerge w:val="restart"/>
          </w:tcPr>
          <w:p w:rsidR="006833F8" w:rsidRPr="00FE7579" w:rsidRDefault="006833F8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6833F8" w:rsidRPr="00FE7579" w:rsidRDefault="006833F8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833F8" w:rsidRPr="00FE7579" w:rsidRDefault="006833F8" w:rsidP="00FE7579">
            <w:pPr>
              <w:jc w:val="center"/>
            </w:pPr>
            <w:r w:rsidRPr="00FE7579">
              <w:t>-</w:t>
            </w:r>
          </w:p>
        </w:tc>
        <w:tc>
          <w:tcPr>
            <w:tcW w:w="1701" w:type="dxa"/>
            <w:vMerge w:val="restart"/>
          </w:tcPr>
          <w:p w:rsidR="006833F8" w:rsidRPr="00FE7579" w:rsidRDefault="006833F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833F8" w:rsidRPr="00E8217C" w:rsidRDefault="006833F8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ODYSSEY</w:t>
            </w:r>
          </w:p>
          <w:p w:rsidR="006833F8" w:rsidRPr="00FE7579" w:rsidRDefault="006833F8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6833F8" w:rsidRPr="00FE7579" w:rsidRDefault="006833F8" w:rsidP="006833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33F8" w:rsidRPr="00DE7069" w:rsidTr="006833F8">
        <w:trPr>
          <w:trHeight w:val="379"/>
        </w:trPr>
        <w:tc>
          <w:tcPr>
            <w:tcW w:w="1526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833F8" w:rsidRPr="00DE7069" w:rsidRDefault="006833F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33F8" w:rsidRPr="00EA3EF7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жилого дома</w:t>
            </w:r>
          </w:p>
        </w:tc>
        <w:tc>
          <w:tcPr>
            <w:tcW w:w="992" w:type="dxa"/>
          </w:tcPr>
          <w:p w:rsidR="006833F8" w:rsidRDefault="006833F8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276" w:type="dxa"/>
          </w:tcPr>
          <w:p w:rsidR="006833F8" w:rsidRPr="008F6BE0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3F8" w:rsidRPr="00DE7069" w:rsidTr="006833F8">
        <w:trPr>
          <w:trHeight w:val="379"/>
        </w:trPr>
        <w:tc>
          <w:tcPr>
            <w:tcW w:w="1526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833F8" w:rsidRPr="00DE7069" w:rsidRDefault="006833F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33F8" w:rsidRPr="00EA3EF7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гаража</w:t>
            </w:r>
          </w:p>
        </w:tc>
        <w:tc>
          <w:tcPr>
            <w:tcW w:w="992" w:type="dxa"/>
          </w:tcPr>
          <w:p w:rsidR="006833F8" w:rsidRDefault="006833F8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276" w:type="dxa"/>
          </w:tcPr>
          <w:p w:rsidR="006833F8" w:rsidRPr="008F6BE0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3F8" w:rsidRPr="00DE7069" w:rsidTr="006833F8">
        <w:trPr>
          <w:trHeight w:val="379"/>
        </w:trPr>
        <w:tc>
          <w:tcPr>
            <w:tcW w:w="1526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833F8" w:rsidRPr="00DE7069" w:rsidRDefault="006833F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33F8" w:rsidRPr="000E2F5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33F8" w:rsidRPr="000E2F5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33F8" w:rsidRPr="000E2F5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½ доли земельного участка </w:t>
            </w:r>
          </w:p>
          <w:p w:rsidR="006833F8" w:rsidRPr="000E2F5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½ доли земельного участка</w:t>
            </w:r>
          </w:p>
          <w:p w:rsidR="006833F8" w:rsidRPr="000E2F5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½ доли </w:t>
            </w:r>
            <w:r w:rsidRPr="000E2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992" w:type="dxa"/>
          </w:tcPr>
          <w:p w:rsidR="006833F8" w:rsidRPr="000E2F58" w:rsidRDefault="006833F8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2F58">
              <w:rPr>
                <w:rFonts w:ascii="Times New Roman" w:hAnsi="Times New Roman"/>
                <w:sz w:val="24"/>
                <w:szCs w:val="24"/>
              </w:rPr>
              <w:lastRenderedPageBreak/>
              <w:t>2022,0</w:t>
            </w: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428,5</w:t>
            </w: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</w:tcPr>
          <w:p w:rsidR="006833F8" w:rsidRPr="000E2F58" w:rsidRDefault="006833F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833F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F8" w:rsidRPr="000E2F58" w:rsidRDefault="006833F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6833F8" w:rsidRPr="00DE7069" w:rsidRDefault="006833F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833F8" w:rsidRPr="00DE7069" w:rsidRDefault="006833F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3F8" w:rsidRPr="00DE7069" w:rsidTr="006833F8">
        <w:trPr>
          <w:trHeight w:val="486"/>
        </w:trPr>
        <w:tc>
          <w:tcPr>
            <w:tcW w:w="1526" w:type="dxa"/>
          </w:tcPr>
          <w:p w:rsidR="006833F8" w:rsidRPr="00A34CEE" w:rsidRDefault="006833F8" w:rsidP="00813D7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843" w:type="dxa"/>
          </w:tcPr>
          <w:p w:rsidR="006833F8" w:rsidRPr="00A34CEE" w:rsidRDefault="006833F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833F8" w:rsidRPr="00A34CEE" w:rsidRDefault="006833F8" w:rsidP="00813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33F8" w:rsidRDefault="006833F8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6833F8" w:rsidRDefault="006833F8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833F8" w:rsidRPr="00A34CEE" w:rsidRDefault="006833F8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33F8" w:rsidRDefault="006833F8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  <w:p w:rsidR="006833F8" w:rsidRPr="00A34CEE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833F8" w:rsidRPr="00A34CEE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833F8" w:rsidRPr="00A34CEE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833F8" w:rsidRPr="00A34CEE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833F8" w:rsidRDefault="006833F8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33F8" w:rsidRPr="0074523F" w:rsidRDefault="006833F8" w:rsidP="00745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33F8" w:rsidRDefault="006833F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833F8" w:rsidRPr="00A34CEE" w:rsidRDefault="006833F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6833F8" w:rsidRDefault="006833F8" w:rsidP="00D5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  <w:p w:rsidR="006833F8" w:rsidRPr="00A34CEE" w:rsidRDefault="006833F8" w:rsidP="00E4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276" w:type="dxa"/>
          </w:tcPr>
          <w:p w:rsidR="006833F8" w:rsidRPr="00A34CEE" w:rsidRDefault="006833F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33F8" w:rsidRPr="00E467D6" w:rsidRDefault="006833F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467D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33F8" w:rsidRPr="00A34CEE" w:rsidRDefault="006833F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833F8" w:rsidRPr="00A34CEE" w:rsidRDefault="006833F8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3F8" w:rsidRDefault="006833F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833F8" w:rsidRPr="00A34CEE" w:rsidRDefault="006833F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33F8" w:rsidRPr="00A34CEE" w:rsidRDefault="006833F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6428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190" w:rsidRDefault="007F1190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525"/>
        <w:gridCol w:w="1842"/>
        <w:gridCol w:w="1416"/>
        <w:gridCol w:w="1558"/>
        <w:gridCol w:w="1134"/>
        <w:gridCol w:w="1134"/>
        <w:gridCol w:w="1564"/>
        <w:gridCol w:w="1134"/>
        <w:gridCol w:w="1134"/>
        <w:gridCol w:w="1842"/>
        <w:gridCol w:w="2221"/>
      </w:tblGrid>
      <w:tr w:rsidR="007F1190" w:rsidTr="007F1190">
        <w:trPr>
          <w:trHeight w:val="415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вид приобретенного имущества, источник)</w:t>
            </w:r>
          </w:p>
        </w:tc>
      </w:tr>
      <w:tr w:rsidR="007F1190" w:rsidTr="007F1190">
        <w:trPr>
          <w:trHeight w:val="705"/>
        </w:trPr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1190" w:rsidTr="007F1190">
        <w:trPr>
          <w:trHeight w:val="1475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Анисимова Светлана Александровна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Идринского районного Совета депутатов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388,854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 квартиры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jc w:val="center"/>
              <w:rPr>
                <w:rFonts w:ascii="Calibri" w:eastAsia="Calibri" w:hAnsi="Calibri" w:cs="Times New Roman"/>
              </w:rPr>
            </w:pPr>
            <w:r>
              <w:t>-</w:t>
            </w:r>
          </w:p>
          <w:p w:rsidR="007F1190" w:rsidRDefault="007F119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</w:pPr>
            <w: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F1190" w:rsidRDefault="007F11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7F1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OUTLANDER</w:t>
            </w:r>
          </w:p>
          <w:p w:rsidR="007F1190" w:rsidRDefault="007F11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  автомобиль</w:t>
            </w: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FILDER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1190" w:rsidTr="007F1190">
        <w:trPr>
          <w:trHeight w:val="1475"/>
        </w:trPr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190" w:rsidTr="007F1190">
        <w:trPr>
          <w:trHeight w:val="379"/>
        </w:trPr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2175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 земельного</w:t>
            </w:r>
            <w:r w:rsidR="007F1190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1751C">
              <w:rPr>
                <w:rFonts w:ascii="Times New Roman" w:hAnsi="Times New Roman"/>
                <w:sz w:val="24"/>
                <w:szCs w:val="24"/>
              </w:rPr>
              <w:t>230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 w:rsidP="002175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1751C">
              <w:rPr>
                <w:rFonts w:ascii="Times New Roman" w:hAnsi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1190" w:rsidRDefault="007F1190">
            <w:pPr>
              <w:rPr>
                <w:rFonts w:ascii="Calibri" w:hAnsi="Calibri"/>
              </w:rPr>
            </w:pPr>
          </w:p>
          <w:p w:rsidR="007F1190" w:rsidRDefault="007F1190"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190" w:rsidRDefault="007F1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190" w:rsidTr="007F1190">
        <w:trPr>
          <w:trHeight w:val="486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доли квартиры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21751C" w:rsidP="002175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 земельного</w:t>
            </w:r>
            <w:r w:rsidR="007F1190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F1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2300,0</w:t>
            </w:r>
          </w:p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90" w:rsidRDefault="007F11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1190" w:rsidRDefault="007F11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1190" w:rsidRDefault="007F1190">
            <w:pPr>
              <w:rPr>
                <w:rFonts w:ascii="Calibri" w:hAnsi="Calibri"/>
              </w:rPr>
            </w:pPr>
          </w:p>
          <w:p w:rsidR="007F1190" w:rsidRDefault="007F1190"/>
          <w:p w:rsidR="007F1190" w:rsidRPr="0021751C" w:rsidRDefault="007F1190">
            <w:pPr>
              <w:rPr>
                <w:rFonts w:ascii="Times New Roman" w:hAnsi="Times New Roman" w:cs="Times New Roman"/>
              </w:rPr>
            </w:pPr>
            <w:r w:rsidRPr="002175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УАЗ-3303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- 21213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ДТ-75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Грузовой автомобиль 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- 390945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1190" w:rsidTr="007F1190">
        <w:trPr>
          <w:trHeight w:val="486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187,509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F1190" w:rsidRDefault="007F1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190" w:rsidRDefault="007F1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F1190" w:rsidRDefault="007F1190" w:rsidP="007F1190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EB7F20" w:rsidRDefault="00EB7F20"/>
    <w:p w:rsidR="007F1190" w:rsidRDefault="007F1190"/>
    <w:tbl>
      <w:tblPr>
        <w:tblW w:w="16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526"/>
        <w:gridCol w:w="1701"/>
        <w:gridCol w:w="1134"/>
        <w:gridCol w:w="1701"/>
        <w:gridCol w:w="1276"/>
        <w:gridCol w:w="1417"/>
        <w:gridCol w:w="1701"/>
        <w:gridCol w:w="1276"/>
        <w:gridCol w:w="1276"/>
        <w:gridCol w:w="1417"/>
        <w:gridCol w:w="2552"/>
      </w:tblGrid>
      <w:tr w:rsidR="00EB7F20" w:rsidRPr="000546EA" w:rsidTr="001A284D">
        <w:trPr>
          <w:trHeight w:val="415"/>
        </w:trPr>
        <w:tc>
          <w:tcPr>
            <w:tcW w:w="1526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2552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приобретенного имущества, источник)</w:t>
            </w:r>
          </w:p>
        </w:tc>
      </w:tr>
      <w:tr w:rsidR="00EB7F20" w:rsidRPr="00DE7069" w:rsidTr="001A284D">
        <w:trPr>
          <w:trHeight w:val="705"/>
        </w:trPr>
        <w:tc>
          <w:tcPr>
            <w:tcW w:w="1526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F20" w:rsidRPr="009D15C5" w:rsidTr="001A284D">
        <w:trPr>
          <w:trHeight w:val="1475"/>
        </w:trPr>
        <w:tc>
          <w:tcPr>
            <w:tcW w:w="1526" w:type="dxa"/>
            <w:vMerge w:val="restart"/>
          </w:tcPr>
          <w:p w:rsidR="00EB7F20" w:rsidRPr="00FE757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Букатов Анатолий Гаврилович</w:t>
            </w:r>
          </w:p>
        </w:tc>
        <w:tc>
          <w:tcPr>
            <w:tcW w:w="1701" w:type="dxa"/>
            <w:vMerge w:val="restart"/>
          </w:tcPr>
          <w:p w:rsidR="00EB7F20" w:rsidRPr="00FE757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134" w:type="dxa"/>
            <w:vMerge w:val="restart"/>
          </w:tcPr>
          <w:p w:rsidR="00EB7F20" w:rsidRPr="00FE7579" w:rsidRDefault="00EB7F20" w:rsidP="001A28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EB7F20" w:rsidRPr="00FE7579" w:rsidRDefault="00EB7F20" w:rsidP="001A28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EB7F20" w:rsidRPr="00FE7579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7F20" w:rsidRPr="00FE7579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B7F20" w:rsidRPr="00FE7579" w:rsidRDefault="00EB7F20" w:rsidP="001A284D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  <w:vMerge w:val="restart"/>
          </w:tcPr>
          <w:p w:rsidR="00EB7F20" w:rsidRPr="00FE7579" w:rsidRDefault="00EB7F20" w:rsidP="001A284D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EB7F20" w:rsidRPr="00FE7579" w:rsidRDefault="00EB7F20" w:rsidP="001A284D">
            <w:pPr>
              <w:jc w:val="center"/>
            </w:pPr>
          </w:p>
        </w:tc>
        <w:tc>
          <w:tcPr>
            <w:tcW w:w="1276" w:type="dxa"/>
            <w:vMerge w:val="restart"/>
          </w:tcPr>
          <w:p w:rsidR="00EB7F20" w:rsidRPr="00FE7579" w:rsidRDefault="00EB7F20" w:rsidP="001A284D">
            <w:pPr>
              <w:jc w:val="center"/>
            </w:pPr>
            <w:r w:rsidRPr="00FE7579">
              <w:t>-</w:t>
            </w:r>
          </w:p>
        </w:tc>
        <w:tc>
          <w:tcPr>
            <w:tcW w:w="1417" w:type="dxa"/>
            <w:vMerge w:val="restart"/>
          </w:tcPr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321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TIIDA</w:t>
            </w:r>
          </w:p>
          <w:p w:rsidR="00EB7F20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AF4F21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4F21"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2552" w:type="dxa"/>
            <w:vMerge w:val="restart"/>
          </w:tcPr>
          <w:p w:rsidR="00EB7F20" w:rsidRDefault="00EB7F20" w:rsidP="001A284D"/>
          <w:p w:rsidR="00EB7F20" w:rsidRDefault="00EB7F20" w:rsidP="001A284D"/>
          <w:p w:rsidR="00EB7F20" w:rsidRPr="009D15C5" w:rsidRDefault="00EB7F20" w:rsidP="001A284D">
            <w:pPr>
              <w:jc w:val="center"/>
            </w:pPr>
            <w:r>
              <w:t>-</w:t>
            </w:r>
          </w:p>
        </w:tc>
      </w:tr>
      <w:tr w:rsidR="00EB7F20" w:rsidRPr="00DE7069" w:rsidTr="001A284D">
        <w:trPr>
          <w:trHeight w:val="379"/>
        </w:trPr>
        <w:tc>
          <w:tcPr>
            <w:tcW w:w="1526" w:type="dxa"/>
            <w:vMerge/>
          </w:tcPr>
          <w:p w:rsidR="00EB7F20" w:rsidRPr="00DE706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7F20" w:rsidRPr="00DE706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7F20" w:rsidRPr="00DE7069" w:rsidRDefault="00EB7F20" w:rsidP="001A28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7F20" w:rsidRPr="00EA3EF7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EF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1373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EB7F20" w:rsidRPr="008F6BE0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BE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EB7F20" w:rsidRPr="00DE706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7F20" w:rsidRPr="00DE706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7F20" w:rsidRPr="00DE706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7F20" w:rsidRPr="00DE706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7F20" w:rsidRPr="00DE706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F20" w:rsidRPr="00A34CEE" w:rsidTr="001A284D">
        <w:trPr>
          <w:trHeight w:val="486"/>
        </w:trPr>
        <w:tc>
          <w:tcPr>
            <w:tcW w:w="1526" w:type="dxa"/>
          </w:tcPr>
          <w:p w:rsidR="00EB7F20" w:rsidRPr="00A34CEE" w:rsidRDefault="00EB7F20" w:rsidP="001A28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B7F20" w:rsidRPr="00A34CEE" w:rsidRDefault="00EB7F20" w:rsidP="001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B7F20" w:rsidRPr="00040AA4" w:rsidRDefault="00EB7F20" w:rsidP="001A28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701" w:type="dxa"/>
          </w:tcPr>
          <w:p w:rsidR="00EB7F20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EB7F20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B7F20" w:rsidRPr="00A34CEE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B7F20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7F20" w:rsidRPr="00A34CEE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EB7F20" w:rsidRPr="00A34CEE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A34CEE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A34CEE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A34CEE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7F20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7F20" w:rsidRPr="0074523F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B7F20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7F20" w:rsidRPr="00A34CEE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276" w:type="dxa"/>
          </w:tcPr>
          <w:p w:rsidR="00EB7F20" w:rsidRDefault="00EB7F20" w:rsidP="001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  <w:p w:rsidR="00EB7F20" w:rsidRPr="00A34CEE" w:rsidRDefault="00EB7F20" w:rsidP="001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</w:t>
            </w:r>
          </w:p>
        </w:tc>
        <w:tc>
          <w:tcPr>
            <w:tcW w:w="1276" w:type="dxa"/>
          </w:tcPr>
          <w:p w:rsidR="00EB7F20" w:rsidRPr="00A34CEE" w:rsidRDefault="00EB7F20" w:rsidP="001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7F20" w:rsidRPr="00AF4F21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4F21">
              <w:rPr>
                <w:rFonts w:ascii="Times New Roman" w:hAnsi="Times New Roman"/>
                <w:sz w:val="24"/>
                <w:szCs w:val="24"/>
              </w:rPr>
              <w:t xml:space="preserve">   Россия</w:t>
            </w:r>
          </w:p>
          <w:p w:rsidR="00EB7F20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A34CEE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A34CEE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A34CEE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7F20" w:rsidRPr="00A34CEE" w:rsidRDefault="00EB7F20" w:rsidP="001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EB7F20" w:rsidRDefault="00EB7F20" w:rsidP="001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F20" w:rsidRDefault="00EB7F20" w:rsidP="001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F20" w:rsidRPr="00A34CEE" w:rsidRDefault="00EB7F20" w:rsidP="001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B7F20" w:rsidRDefault="00EB7F20"/>
    <w:p w:rsidR="00EB7F20" w:rsidRPr="000546EA" w:rsidRDefault="00EB7F20" w:rsidP="00EB7F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526"/>
        <w:gridCol w:w="1843"/>
        <w:gridCol w:w="1275"/>
        <w:gridCol w:w="1418"/>
        <w:gridCol w:w="1417"/>
        <w:gridCol w:w="1134"/>
        <w:gridCol w:w="1560"/>
        <w:gridCol w:w="1559"/>
        <w:gridCol w:w="1417"/>
        <w:gridCol w:w="1560"/>
        <w:gridCol w:w="1560"/>
      </w:tblGrid>
      <w:tr w:rsidR="00EB7F20" w:rsidRPr="000546EA" w:rsidTr="001A284D">
        <w:trPr>
          <w:trHeight w:val="415"/>
        </w:trPr>
        <w:tc>
          <w:tcPr>
            <w:tcW w:w="1526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560" w:type="dxa"/>
            <w:vMerge w:val="restart"/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вид приобретенного имущества, источник)</w:t>
            </w:r>
          </w:p>
        </w:tc>
      </w:tr>
      <w:tr w:rsidR="00EB7F20" w:rsidRPr="00DE7069" w:rsidTr="001A284D">
        <w:trPr>
          <w:trHeight w:val="705"/>
        </w:trPr>
        <w:tc>
          <w:tcPr>
            <w:tcW w:w="1526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EB7F20" w:rsidRPr="000546EA" w:rsidRDefault="00846C5B" w:rsidP="00846C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</w:t>
            </w:r>
            <w:r w:rsidR="00EB7F20"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. 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B7F20" w:rsidRPr="000546EA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B7F20" w:rsidRPr="00DE7069" w:rsidRDefault="00EB7F20" w:rsidP="001A284D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F20" w:rsidRPr="00DE7069" w:rsidTr="001A284D">
        <w:trPr>
          <w:trHeight w:val="1475"/>
        </w:trPr>
        <w:tc>
          <w:tcPr>
            <w:tcW w:w="1526" w:type="dxa"/>
            <w:vMerge w:val="restart"/>
          </w:tcPr>
          <w:p w:rsidR="00EB7F20" w:rsidRPr="00FE757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Рудакова Любовь Петровна</w:t>
            </w:r>
          </w:p>
        </w:tc>
        <w:tc>
          <w:tcPr>
            <w:tcW w:w="1843" w:type="dxa"/>
            <w:vMerge w:val="restart"/>
          </w:tcPr>
          <w:p w:rsidR="00EB7F20" w:rsidRPr="00FE757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ревизионной комиссии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275" w:type="dxa"/>
            <w:vMerge w:val="restart"/>
          </w:tcPr>
          <w:p w:rsidR="00EB7F20" w:rsidRPr="00790FA6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A6">
              <w:rPr>
                <w:rFonts w:ascii="Times New Roman" w:hAnsi="Times New Roman" w:cs="Times New Roman"/>
                <w:sz w:val="24"/>
                <w:szCs w:val="24"/>
              </w:rPr>
              <w:t>799,175</w:t>
            </w:r>
          </w:p>
        </w:tc>
        <w:tc>
          <w:tcPr>
            <w:tcW w:w="1418" w:type="dxa"/>
          </w:tcPr>
          <w:p w:rsidR="00EB7F20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доли квартиры</w:t>
            </w:r>
          </w:p>
          <w:p w:rsidR="00EB7F20" w:rsidRPr="00FE7579" w:rsidRDefault="00EB7F20" w:rsidP="001A28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EB7F20" w:rsidRPr="00FE7579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7F20" w:rsidRPr="00790FA6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0FA6">
              <w:rPr>
                <w:rFonts w:ascii="Times New Roman" w:hAnsi="Times New Roman"/>
                <w:sz w:val="24"/>
                <w:szCs w:val="24"/>
              </w:rPr>
              <w:t>28,0</w:t>
            </w:r>
          </w:p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7F20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7F20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F20" w:rsidRPr="00FE7579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EB7F20" w:rsidRPr="00FE7579" w:rsidRDefault="00EB7F20" w:rsidP="001A284D">
            <w:pPr>
              <w:jc w:val="center"/>
            </w:pPr>
            <w:r w:rsidRPr="00FE7579">
              <w:t>-</w:t>
            </w:r>
          </w:p>
        </w:tc>
        <w:tc>
          <w:tcPr>
            <w:tcW w:w="1559" w:type="dxa"/>
            <w:vMerge w:val="restart"/>
          </w:tcPr>
          <w:p w:rsidR="00EB7F20" w:rsidRPr="00FE7579" w:rsidRDefault="00EB7F20" w:rsidP="001A284D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EB7F20" w:rsidRPr="00FE7579" w:rsidRDefault="00EB7F20" w:rsidP="001A284D">
            <w:pPr>
              <w:jc w:val="center"/>
            </w:pPr>
          </w:p>
        </w:tc>
        <w:tc>
          <w:tcPr>
            <w:tcW w:w="1417" w:type="dxa"/>
            <w:vMerge w:val="restart"/>
          </w:tcPr>
          <w:p w:rsidR="00EB7F20" w:rsidRPr="00FE7579" w:rsidRDefault="00EB7F20" w:rsidP="001A284D">
            <w:pPr>
              <w:jc w:val="center"/>
            </w:pPr>
            <w:r w:rsidRPr="00FE7579">
              <w:t>-</w:t>
            </w:r>
          </w:p>
        </w:tc>
        <w:tc>
          <w:tcPr>
            <w:tcW w:w="1560" w:type="dxa"/>
            <w:vMerge w:val="restart"/>
          </w:tcPr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B7F20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ВАЗ-2106 </w:t>
            </w:r>
          </w:p>
          <w:p w:rsidR="00EB7F20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EB7F20" w:rsidRPr="00790FA6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ГАЗ</w:t>
            </w:r>
            <w:r w:rsidRPr="00790F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>5</w:t>
            </w:r>
            <w:r w:rsidRPr="00790F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Merge w:val="restart"/>
          </w:tcPr>
          <w:p w:rsidR="00EB7F20" w:rsidRPr="00FE7579" w:rsidRDefault="00EB7F20" w:rsidP="001A28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7F20" w:rsidRPr="00DE7069" w:rsidTr="001A284D">
        <w:trPr>
          <w:trHeight w:val="379"/>
        </w:trPr>
        <w:tc>
          <w:tcPr>
            <w:tcW w:w="1526" w:type="dxa"/>
            <w:vMerge/>
          </w:tcPr>
          <w:p w:rsidR="00EB7F20" w:rsidRPr="00DE706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B7F20" w:rsidRPr="00DE706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7F20" w:rsidRPr="00DE7069" w:rsidRDefault="00EB7F20" w:rsidP="001A28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7F20" w:rsidRPr="00EA3EF7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EF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:rsidR="00EB7F20" w:rsidRPr="00FE757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B7F20" w:rsidRPr="00D738C7" w:rsidRDefault="00EB7F20" w:rsidP="001A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8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/>
          </w:tcPr>
          <w:p w:rsidR="00EB7F20" w:rsidRPr="00DE7069" w:rsidRDefault="00EB7F20" w:rsidP="001A284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7F20" w:rsidRPr="00DE706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7F20" w:rsidRPr="00DE7069" w:rsidRDefault="00EB7F20" w:rsidP="001A284D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B7F20" w:rsidRPr="00DE706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B7F20" w:rsidRPr="00DE7069" w:rsidRDefault="00EB7F20" w:rsidP="001A28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F20" w:rsidRPr="00DE7069" w:rsidRDefault="00EB7F20" w:rsidP="00EB7F20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F20" w:rsidRDefault="00EB7F20"/>
    <w:sectPr w:rsidR="00EB7F20" w:rsidSect="006833F8">
      <w:pgSz w:w="16838" w:h="11905" w:orient="landscape" w:code="9"/>
      <w:pgMar w:top="567" w:right="397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7EB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296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2F5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31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432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C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51C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17B13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68D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5F67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327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5E95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41B7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97643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05A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3F8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276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16C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23F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190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3D74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6C5B"/>
    <w:rsid w:val="008472CE"/>
    <w:rsid w:val="00847694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87E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74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BE0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2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7764B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1DF8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6CA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57D56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0E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0DF8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6F5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4CF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9F4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7D6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556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17C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20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C70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46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21F26-50DC-4A56-9E9B-D5282D09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19</cp:revision>
  <dcterms:created xsi:type="dcterms:W3CDTF">2013-05-07T03:04:00Z</dcterms:created>
  <dcterms:modified xsi:type="dcterms:W3CDTF">2016-05-16T05:18:00Z</dcterms:modified>
</cp:coreProperties>
</file>