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Pr="00734954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p w:rsidR="00487104" w:rsidRPr="00734954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34954">
        <w:rPr>
          <w:rFonts w:cs="Times New Roman"/>
          <w:b/>
          <w:sz w:val="24"/>
          <w:szCs w:val="24"/>
        </w:rPr>
        <w:t>СВЕДЕНИЯ</w:t>
      </w:r>
    </w:p>
    <w:p w:rsidR="00487104" w:rsidRPr="00734954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34954">
        <w:rPr>
          <w:rFonts w:cs="Times New Roman"/>
          <w:b/>
          <w:sz w:val="24"/>
          <w:szCs w:val="24"/>
        </w:rPr>
        <w:t xml:space="preserve">о доходах за </w:t>
      </w:r>
      <w:r w:rsidR="00DD5601" w:rsidRPr="00734954">
        <w:rPr>
          <w:rFonts w:cs="Times New Roman"/>
          <w:b/>
          <w:sz w:val="24"/>
          <w:szCs w:val="24"/>
        </w:rPr>
        <w:t>201</w:t>
      </w:r>
      <w:r w:rsidR="007D33EC" w:rsidRPr="00734954">
        <w:rPr>
          <w:rFonts w:cs="Times New Roman"/>
          <w:b/>
          <w:sz w:val="24"/>
          <w:szCs w:val="24"/>
        </w:rPr>
        <w:t>5</w:t>
      </w:r>
      <w:r w:rsidRPr="00734954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487104" w:rsidRPr="00734954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34954">
        <w:rPr>
          <w:rFonts w:cs="Times New Roman"/>
          <w:b/>
          <w:sz w:val="24"/>
          <w:szCs w:val="24"/>
        </w:rPr>
        <w:t xml:space="preserve">на 31 декабря </w:t>
      </w:r>
      <w:r w:rsidR="00DD5601" w:rsidRPr="00734954">
        <w:rPr>
          <w:rFonts w:cs="Times New Roman"/>
          <w:b/>
          <w:sz w:val="24"/>
          <w:szCs w:val="24"/>
        </w:rPr>
        <w:t>201</w:t>
      </w:r>
      <w:r w:rsidR="007D33EC" w:rsidRPr="00734954">
        <w:rPr>
          <w:rFonts w:cs="Times New Roman"/>
          <w:b/>
          <w:sz w:val="24"/>
          <w:szCs w:val="24"/>
        </w:rPr>
        <w:t>5</w:t>
      </w:r>
      <w:r w:rsidRPr="00734954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734954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734954">
        <w:rPr>
          <w:rFonts w:cs="Times New Roman"/>
          <w:b/>
          <w:sz w:val="24"/>
          <w:szCs w:val="24"/>
        </w:rPr>
        <w:t xml:space="preserve"> муниципальным служащим </w:t>
      </w:r>
    </w:p>
    <w:p w:rsidR="00487104" w:rsidRPr="00734954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34954">
        <w:rPr>
          <w:rFonts w:cs="Times New Roman"/>
          <w:b/>
          <w:sz w:val="24"/>
          <w:szCs w:val="24"/>
        </w:rPr>
        <w:t xml:space="preserve">администрации города Красноярска, об источниках получения средств, за счет которых совершена сделка в </w:t>
      </w:r>
      <w:r w:rsidR="00DD5601" w:rsidRPr="00734954">
        <w:rPr>
          <w:rFonts w:cs="Times New Roman"/>
          <w:b/>
          <w:sz w:val="24"/>
          <w:szCs w:val="24"/>
        </w:rPr>
        <w:t>201</w:t>
      </w:r>
      <w:r w:rsidR="007D33EC" w:rsidRPr="00734954">
        <w:rPr>
          <w:rFonts w:cs="Times New Roman"/>
          <w:b/>
          <w:sz w:val="24"/>
          <w:szCs w:val="24"/>
        </w:rPr>
        <w:t>5</w:t>
      </w:r>
      <w:r w:rsidR="00DD5601" w:rsidRPr="00734954">
        <w:rPr>
          <w:rFonts w:cs="Times New Roman"/>
          <w:b/>
          <w:sz w:val="24"/>
          <w:szCs w:val="24"/>
        </w:rPr>
        <w:t xml:space="preserve"> </w:t>
      </w:r>
      <w:r w:rsidRPr="00734954">
        <w:rPr>
          <w:rFonts w:cs="Times New Roman"/>
          <w:b/>
          <w:sz w:val="24"/>
          <w:szCs w:val="24"/>
        </w:rPr>
        <w:t>году</w:t>
      </w:r>
    </w:p>
    <w:p w:rsidR="00734954" w:rsidRPr="00734954" w:rsidRDefault="0073495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993"/>
        <w:gridCol w:w="2126"/>
        <w:gridCol w:w="992"/>
        <w:gridCol w:w="992"/>
        <w:gridCol w:w="1418"/>
        <w:gridCol w:w="709"/>
        <w:gridCol w:w="992"/>
        <w:gridCol w:w="1417"/>
        <w:gridCol w:w="851"/>
        <w:gridCol w:w="1134"/>
      </w:tblGrid>
      <w:tr w:rsidR="00487104" w:rsidRPr="00734954" w:rsidTr="00734954">
        <w:trPr>
          <w:trHeight w:val="19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3495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487104" w:rsidRPr="0073495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3495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3495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487104" w:rsidRPr="0073495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487104" w:rsidRPr="0073495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73495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73495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3495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3495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734954">
              <w:rPr>
                <w:rFonts w:cs="Times New Roman"/>
                <w:sz w:val="24"/>
                <w:szCs w:val="24"/>
              </w:rPr>
              <w:t>транспорт-</w:t>
            </w:r>
            <w:proofErr w:type="spellStart"/>
            <w:r w:rsidRPr="00734954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734954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3495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73495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34954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87104" w:rsidRPr="0073495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34954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734954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734954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487104" w:rsidRPr="0073495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16B8E" w:rsidRPr="00734954" w:rsidTr="00734954">
        <w:trPr>
          <w:trHeight w:val="17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734954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734954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734954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3495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3495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3495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3495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3495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73495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734954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734954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734954" w:rsidRDefault="0048710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16B8E" w:rsidRPr="00734954" w:rsidTr="00734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601" w:rsidRPr="00734954" w:rsidRDefault="00DD5601" w:rsidP="0073495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Козырева Светлана Михайловна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54" w:rsidRDefault="007D33EC" w:rsidP="00734954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Консультант</w:t>
            </w:r>
            <w:r w:rsidR="00DD5601" w:rsidRPr="00734954">
              <w:rPr>
                <w:rFonts w:cs="Times New Roman"/>
                <w:sz w:val="24"/>
                <w:szCs w:val="24"/>
              </w:rPr>
              <w:t xml:space="preserve"> отдела по контролю  </w:t>
            </w:r>
            <w:r w:rsidR="002B1CDA" w:rsidRPr="00734954">
              <w:rPr>
                <w:rFonts w:cs="Times New Roman"/>
                <w:sz w:val="24"/>
                <w:szCs w:val="24"/>
              </w:rPr>
              <w:t xml:space="preserve">в </w:t>
            </w:r>
            <w:r w:rsidR="00DD5601" w:rsidRPr="00734954">
              <w:rPr>
                <w:rFonts w:cs="Times New Roman"/>
                <w:sz w:val="24"/>
                <w:szCs w:val="24"/>
              </w:rPr>
              <w:t xml:space="preserve">сфере </w:t>
            </w:r>
            <w:r w:rsidRPr="00734954">
              <w:rPr>
                <w:rFonts w:cs="Times New Roman"/>
                <w:sz w:val="24"/>
                <w:szCs w:val="24"/>
              </w:rPr>
              <w:t>закупок</w:t>
            </w:r>
            <w:r w:rsidR="00DD5601" w:rsidRPr="00734954">
              <w:rPr>
                <w:rFonts w:cs="Times New Roman"/>
                <w:sz w:val="24"/>
                <w:szCs w:val="24"/>
              </w:rPr>
              <w:t xml:space="preserve"> департамента общественной безопасности администрации </w:t>
            </w:r>
          </w:p>
          <w:p w:rsidR="00DD5601" w:rsidRPr="00734954" w:rsidRDefault="00DD5601" w:rsidP="00734954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г</w:t>
            </w:r>
            <w:r w:rsidR="00734954">
              <w:rPr>
                <w:rFonts w:cs="Times New Roman"/>
                <w:sz w:val="24"/>
                <w:szCs w:val="24"/>
              </w:rPr>
              <w:t>.</w:t>
            </w:r>
            <w:r w:rsidRPr="00734954">
              <w:rPr>
                <w:rFonts w:cs="Times New Roman"/>
                <w:sz w:val="24"/>
                <w:szCs w:val="24"/>
              </w:rPr>
              <w:t xml:space="preserve"> Красноярска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01" w:rsidRPr="00734954" w:rsidRDefault="00DD5601" w:rsidP="002B1CD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5</w:t>
            </w:r>
            <w:r w:rsidR="002B1CDA" w:rsidRPr="00734954">
              <w:rPr>
                <w:rFonts w:cs="Times New Roman"/>
                <w:sz w:val="24"/>
                <w:szCs w:val="24"/>
              </w:rPr>
              <w:t>34</w:t>
            </w:r>
            <w:r w:rsidRPr="00734954">
              <w:rPr>
                <w:rFonts w:cs="Times New Roman"/>
                <w:sz w:val="24"/>
                <w:szCs w:val="24"/>
              </w:rPr>
              <w:t>,</w:t>
            </w:r>
            <w:r w:rsidR="002B1CDA" w:rsidRPr="00734954">
              <w:rPr>
                <w:rFonts w:cs="Times New Roman"/>
                <w:sz w:val="24"/>
                <w:szCs w:val="24"/>
              </w:rPr>
              <w:t>511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01" w:rsidRPr="00734954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DD5601" w:rsidRPr="00734954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FA4805" w:rsidRPr="00734954" w:rsidRDefault="00FA4805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FA4805" w:rsidRPr="00734954" w:rsidRDefault="00FA4805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734954" w:rsidRDefault="00DD5601" w:rsidP="00FA4805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Квартира</w:t>
            </w:r>
          </w:p>
          <w:p w:rsidR="00DD5601" w:rsidRPr="00734954" w:rsidRDefault="00DD5601" w:rsidP="00FA4805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 xml:space="preserve"> </w:t>
            </w:r>
            <w:r w:rsidR="00FA4805" w:rsidRPr="00734954">
              <w:rPr>
                <w:rFonts w:cs="Times New Roman"/>
                <w:sz w:val="24"/>
                <w:szCs w:val="24"/>
              </w:rPr>
              <w:t>(2/9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01" w:rsidRPr="00734954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41,4</w:t>
            </w:r>
          </w:p>
          <w:p w:rsidR="00DD5601" w:rsidRPr="00734954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DD5601" w:rsidRPr="00734954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716B8E" w:rsidRPr="00734954" w:rsidRDefault="00716B8E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DD5601" w:rsidRPr="00734954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70</w:t>
            </w:r>
          </w:p>
          <w:p w:rsidR="00DD5601" w:rsidRPr="00734954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01" w:rsidRPr="00734954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 xml:space="preserve">Россия </w:t>
            </w:r>
          </w:p>
          <w:p w:rsidR="00DD5601" w:rsidRPr="00734954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DD5601" w:rsidRPr="00734954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DD5601" w:rsidRPr="00734954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DD5601" w:rsidRPr="00734954" w:rsidRDefault="00DD5601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Россия</w:t>
            </w:r>
          </w:p>
          <w:p w:rsidR="00DD5601" w:rsidRPr="00734954" w:rsidRDefault="00DD5601" w:rsidP="00716B8E">
            <w:pPr>
              <w:rPr>
                <w:rFonts w:cs="Times New Roman"/>
                <w:sz w:val="24"/>
                <w:szCs w:val="24"/>
              </w:rPr>
            </w:pPr>
          </w:p>
          <w:p w:rsidR="00DD5601" w:rsidRPr="00734954" w:rsidRDefault="00DD5601" w:rsidP="00716B8E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01" w:rsidRPr="00734954" w:rsidRDefault="00B21F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Земельный участок</w:t>
            </w:r>
          </w:p>
          <w:p w:rsidR="00DD5601" w:rsidRPr="00734954" w:rsidRDefault="00DD560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01" w:rsidRPr="00734954" w:rsidRDefault="00B21F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625</w:t>
            </w:r>
          </w:p>
          <w:p w:rsidR="00DD5601" w:rsidRPr="00734954" w:rsidRDefault="00DD560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01" w:rsidRPr="00734954" w:rsidRDefault="00B21FE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Россия</w:t>
            </w:r>
          </w:p>
          <w:p w:rsidR="00DD5601" w:rsidRPr="00734954" w:rsidRDefault="00DD560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601" w:rsidRPr="00734954" w:rsidRDefault="00DD560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-</w:t>
            </w:r>
          </w:p>
          <w:p w:rsidR="00DD5601" w:rsidRPr="00734954" w:rsidRDefault="00DD560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C6F" w:rsidRPr="00734954" w:rsidRDefault="00716B8E" w:rsidP="00716B8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-</w:t>
            </w:r>
          </w:p>
          <w:p w:rsidR="00716B8E" w:rsidRPr="00734954" w:rsidRDefault="00716B8E" w:rsidP="00716B8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C6F" w:rsidRPr="00734954" w:rsidRDefault="00716B8E" w:rsidP="00716B8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716B8E" w:rsidRPr="00734954" w:rsidTr="00734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6EF" w:rsidRPr="00734954" w:rsidRDefault="00B336EF" w:rsidP="00716B8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734954" w:rsidRDefault="00B336E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734954" w:rsidRDefault="002B1CDA" w:rsidP="001C659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803</w:t>
            </w:r>
            <w:r w:rsidR="00B336EF" w:rsidRPr="00734954">
              <w:rPr>
                <w:rFonts w:cs="Times New Roman"/>
                <w:sz w:val="24"/>
                <w:szCs w:val="24"/>
              </w:rPr>
              <w:t>,</w:t>
            </w:r>
            <w:r w:rsidRPr="00734954">
              <w:rPr>
                <w:rFonts w:cs="Times New Roman"/>
                <w:sz w:val="24"/>
                <w:szCs w:val="24"/>
              </w:rPr>
              <w:t>96</w:t>
            </w:r>
            <w:r w:rsidR="001C6597" w:rsidRPr="00734954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B8E" w:rsidRPr="00734954" w:rsidRDefault="00B336EF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 xml:space="preserve">Земельный участок </w:t>
            </w:r>
          </w:p>
          <w:p w:rsidR="00FA4805" w:rsidRPr="00734954" w:rsidRDefault="00FA4805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734954" w:rsidRDefault="00B336EF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Квартира</w:t>
            </w:r>
          </w:p>
          <w:p w:rsidR="00B336EF" w:rsidRPr="00734954" w:rsidRDefault="00B336EF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 xml:space="preserve"> (2/9 доли</w:t>
            </w:r>
            <w:r w:rsidR="00FA4805" w:rsidRPr="00734954">
              <w:rPr>
                <w:rFonts w:cs="Times New Roman"/>
                <w:sz w:val="24"/>
                <w:szCs w:val="24"/>
              </w:rPr>
              <w:t>)</w:t>
            </w:r>
            <w:r w:rsidRPr="00734954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FA4805" w:rsidRPr="00734954" w:rsidRDefault="00FA4805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B336EF" w:rsidRPr="00734954" w:rsidRDefault="00B336EF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FA4805" w:rsidRPr="00734954" w:rsidRDefault="00FA4805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734954" w:rsidRDefault="00B336EF" w:rsidP="00FA4805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Квартира</w:t>
            </w:r>
          </w:p>
          <w:p w:rsidR="00B336EF" w:rsidRPr="00734954" w:rsidRDefault="00B336EF" w:rsidP="00FA4805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734954">
              <w:rPr>
                <w:rFonts w:cs="Times New Roman"/>
                <w:sz w:val="24"/>
                <w:szCs w:val="24"/>
              </w:rPr>
              <w:t xml:space="preserve"> (1/3 доли</w:t>
            </w:r>
            <w:r w:rsidR="00FA4805" w:rsidRPr="00734954">
              <w:rPr>
                <w:rFonts w:cs="Times New Roman"/>
                <w:sz w:val="24"/>
                <w:szCs w:val="24"/>
              </w:rPr>
              <w:t>)</w:t>
            </w:r>
            <w:r w:rsidRPr="00734954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734954" w:rsidRDefault="002B1CDA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625</w:t>
            </w:r>
          </w:p>
          <w:p w:rsidR="002305CD" w:rsidRPr="00734954" w:rsidRDefault="002305CD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2305CD" w:rsidRPr="00734954" w:rsidRDefault="002305CD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2305CD" w:rsidRPr="00734954" w:rsidRDefault="002305CD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70</w:t>
            </w:r>
          </w:p>
          <w:p w:rsidR="00FA4805" w:rsidRPr="00734954" w:rsidRDefault="00FA4805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2305CD" w:rsidRPr="00734954" w:rsidRDefault="002305CD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2305CD" w:rsidRPr="00734954" w:rsidRDefault="002305CD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41,4</w:t>
            </w:r>
          </w:p>
          <w:p w:rsidR="00716B8E" w:rsidRPr="00734954" w:rsidRDefault="00716B8E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2305CD" w:rsidRPr="00734954" w:rsidRDefault="002305CD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60,4</w:t>
            </w:r>
          </w:p>
          <w:p w:rsidR="002305CD" w:rsidRPr="00734954" w:rsidRDefault="002305CD" w:rsidP="00716B8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734954" w:rsidRDefault="00B336EF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 xml:space="preserve">Россия </w:t>
            </w:r>
          </w:p>
          <w:p w:rsidR="00B336EF" w:rsidRPr="00734954" w:rsidRDefault="00B336EF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6A7D73" w:rsidRPr="00734954" w:rsidRDefault="006A7D73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B336EF" w:rsidRPr="00734954" w:rsidRDefault="00B336EF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Россия</w:t>
            </w:r>
          </w:p>
          <w:p w:rsidR="00FA4805" w:rsidRPr="00734954" w:rsidRDefault="00FA4805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B336EF" w:rsidRPr="00734954" w:rsidRDefault="00B336EF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B336EF" w:rsidRPr="00734954" w:rsidRDefault="00B336EF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Россия</w:t>
            </w:r>
          </w:p>
          <w:p w:rsidR="00716B8E" w:rsidRPr="00734954" w:rsidRDefault="00716B8E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B336EF" w:rsidRPr="00734954" w:rsidRDefault="00B336EF" w:rsidP="0035537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Россия</w:t>
            </w:r>
          </w:p>
          <w:p w:rsidR="002305CD" w:rsidRPr="00734954" w:rsidRDefault="002305CD" w:rsidP="00716B8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734954" w:rsidRDefault="00D94E0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-</w:t>
            </w:r>
          </w:p>
          <w:p w:rsidR="00D94E08" w:rsidRPr="00734954" w:rsidRDefault="00D94E0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734954" w:rsidRDefault="00D94E0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-</w:t>
            </w:r>
          </w:p>
          <w:p w:rsidR="00D94E08" w:rsidRPr="00734954" w:rsidRDefault="00D94E0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734954" w:rsidRDefault="00D94E0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-</w:t>
            </w:r>
          </w:p>
          <w:p w:rsidR="00D94E08" w:rsidRPr="00734954" w:rsidRDefault="00D94E0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6EF" w:rsidRPr="00734954" w:rsidRDefault="00B47C6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 xml:space="preserve">Легковой автомобиль </w:t>
            </w:r>
            <w:r w:rsidRPr="00734954">
              <w:rPr>
                <w:rFonts w:cs="Times New Roman"/>
                <w:sz w:val="24"/>
                <w:szCs w:val="24"/>
                <w:lang w:val="en-US"/>
              </w:rPr>
              <w:t>LADA</w:t>
            </w:r>
            <w:r w:rsidRPr="00734954">
              <w:rPr>
                <w:rFonts w:cs="Times New Roman"/>
                <w:sz w:val="24"/>
                <w:szCs w:val="24"/>
              </w:rPr>
              <w:t xml:space="preserve"> </w:t>
            </w:r>
            <w:r w:rsidRPr="00734954">
              <w:rPr>
                <w:rFonts w:cs="Times New Roman"/>
                <w:sz w:val="24"/>
                <w:szCs w:val="24"/>
                <w:lang w:val="en-US"/>
              </w:rPr>
              <w:t>LARGUS</w:t>
            </w:r>
            <w:r w:rsidRPr="00734954">
              <w:rPr>
                <w:rFonts w:cs="Times New Roman"/>
                <w:sz w:val="24"/>
                <w:szCs w:val="24"/>
              </w:rPr>
              <w:t xml:space="preserve"> </w:t>
            </w:r>
            <w:r w:rsidRPr="00734954">
              <w:rPr>
                <w:rFonts w:cs="Times New Roman"/>
                <w:sz w:val="24"/>
                <w:szCs w:val="24"/>
                <w:lang w:val="en-US"/>
              </w:rPr>
              <w:t>KS</w:t>
            </w:r>
            <w:r w:rsidRPr="00734954">
              <w:rPr>
                <w:rFonts w:cs="Times New Roman"/>
                <w:sz w:val="24"/>
                <w:szCs w:val="24"/>
              </w:rPr>
              <w:t>0</w:t>
            </w:r>
            <w:r w:rsidRPr="00734954">
              <w:rPr>
                <w:rFonts w:cs="Times New Roman"/>
                <w:sz w:val="24"/>
                <w:szCs w:val="24"/>
                <w:lang w:val="en-US"/>
              </w:rPr>
              <w:t>Y</w:t>
            </w:r>
            <w:r w:rsidRPr="00734954">
              <w:rPr>
                <w:rFonts w:cs="Times New Roman"/>
                <w:sz w:val="24"/>
                <w:szCs w:val="24"/>
              </w:rPr>
              <w:t>5</w:t>
            </w:r>
            <w:r w:rsidRPr="00734954">
              <w:rPr>
                <w:rFonts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3A" w:rsidRPr="00734954" w:rsidRDefault="00D94E08" w:rsidP="009F2A3A">
            <w:pPr>
              <w:ind w:right="-57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-</w:t>
            </w:r>
          </w:p>
          <w:p w:rsidR="00D94E08" w:rsidRPr="00734954" w:rsidRDefault="00D94E08" w:rsidP="009F2A3A">
            <w:pPr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3A" w:rsidRPr="00734954" w:rsidRDefault="00D94E0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34954">
              <w:rPr>
                <w:rFonts w:cs="Times New Roman"/>
                <w:sz w:val="24"/>
                <w:szCs w:val="24"/>
              </w:rPr>
              <w:t>-</w:t>
            </w:r>
          </w:p>
          <w:p w:rsidR="00D94E08" w:rsidRPr="00734954" w:rsidRDefault="00D94E0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5A318F" w:rsidRPr="00734954" w:rsidRDefault="005A318F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FA4805" w:rsidRPr="00734954" w:rsidRDefault="00FA4805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8506F7" w:rsidRPr="00734954" w:rsidRDefault="008506F7" w:rsidP="00716B8E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506F7" w:rsidRPr="00734954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575D5"/>
    <w:multiLevelType w:val="hybridMultilevel"/>
    <w:tmpl w:val="D506E29E"/>
    <w:lvl w:ilvl="0" w:tplc="EA72D93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143A90"/>
    <w:rsid w:val="001C6597"/>
    <w:rsid w:val="002305CD"/>
    <w:rsid w:val="002B1CDA"/>
    <w:rsid w:val="003248FB"/>
    <w:rsid w:val="00487104"/>
    <w:rsid w:val="005A318F"/>
    <w:rsid w:val="006A7D73"/>
    <w:rsid w:val="00716B8E"/>
    <w:rsid w:val="00734954"/>
    <w:rsid w:val="007D33EC"/>
    <w:rsid w:val="008506F7"/>
    <w:rsid w:val="009F2A3A"/>
    <w:rsid w:val="00B21FE6"/>
    <w:rsid w:val="00B336EF"/>
    <w:rsid w:val="00B47C6F"/>
    <w:rsid w:val="00B90071"/>
    <w:rsid w:val="00D94E08"/>
    <w:rsid w:val="00DD5601"/>
    <w:rsid w:val="00E73008"/>
    <w:rsid w:val="00FA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6A4B00-4AA4-4E7D-AEB3-D9935F8795BE}"/>
</file>

<file path=customXml/itemProps2.xml><?xml version="1.0" encoding="utf-8"?>
<ds:datastoreItem xmlns:ds="http://schemas.openxmlformats.org/officeDocument/2006/customXml" ds:itemID="{D812A268-8D04-403A-9CDC-BCECE5A85523}"/>
</file>

<file path=customXml/itemProps3.xml><?xml version="1.0" encoding="utf-8"?>
<ds:datastoreItem xmlns:ds="http://schemas.openxmlformats.org/officeDocument/2006/customXml" ds:itemID="{7E7B418C-6A58-43B9-9319-653185B97A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Klyev</dc:creator>
  <cp:keywords/>
  <dc:description/>
  <cp:lastModifiedBy>Гончарик Ольга Валерьевна</cp:lastModifiedBy>
  <cp:revision>15</cp:revision>
  <cp:lastPrinted>2015-04-20T08:36:00Z</cp:lastPrinted>
  <dcterms:created xsi:type="dcterms:W3CDTF">2015-03-12T03:49:00Z</dcterms:created>
  <dcterms:modified xsi:type="dcterms:W3CDTF">2016-05-10T07:49:00Z</dcterms:modified>
</cp:coreProperties>
</file>