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C11E16">
        <w:trPr>
          <w:trHeight w:val="196"/>
        </w:trPr>
        <w:tc>
          <w:tcPr>
            <w:tcW w:w="2018" w:type="dxa"/>
            <w:vMerge w:val="restart"/>
          </w:tcPr>
          <w:p w:rsidR="001E2A87" w:rsidRPr="00C11E16" w:rsidRDefault="00CA7428" w:rsidP="00C11E1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11E16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C11E16" w:rsidRDefault="00CA7428" w:rsidP="00C11E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C11E16" w:rsidRDefault="00CA7428" w:rsidP="00C11E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C11E16" w:rsidRDefault="00897F6D" w:rsidP="00C11E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sz w:val="20"/>
                <w:szCs w:val="20"/>
              </w:rPr>
              <w:t xml:space="preserve">Общая </w:t>
            </w:r>
            <w:r w:rsidR="00CA7428" w:rsidRPr="00C11E16">
              <w:rPr>
                <w:sz w:val="20"/>
                <w:szCs w:val="20"/>
              </w:rPr>
              <w:t>сумма дохода</w:t>
            </w:r>
          </w:p>
          <w:p w:rsidR="00897F6D" w:rsidRPr="00C11E16" w:rsidRDefault="00CA7428" w:rsidP="00C11E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sz w:val="20"/>
                <w:szCs w:val="20"/>
              </w:rPr>
              <w:t>за год,</w:t>
            </w:r>
          </w:p>
          <w:p w:rsidR="00CA7428" w:rsidRPr="00C11E16" w:rsidRDefault="00CA7428" w:rsidP="00C11E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sz w:val="20"/>
                <w:szCs w:val="20"/>
              </w:rPr>
              <w:t>тыс.</w:t>
            </w:r>
            <w:r w:rsidR="00897F6D" w:rsidRPr="00C11E16">
              <w:rPr>
                <w:sz w:val="20"/>
                <w:szCs w:val="20"/>
              </w:rPr>
              <w:t xml:space="preserve"> </w:t>
            </w:r>
            <w:r w:rsidRPr="00C11E16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C11E16" w:rsidRDefault="00CA7428" w:rsidP="00C11E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sz w:val="20"/>
                <w:szCs w:val="20"/>
              </w:rPr>
              <w:t>Перечень объектов недвижимости, пр</w:t>
            </w:r>
            <w:r w:rsidRPr="00C11E16">
              <w:rPr>
                <w:sz w:val="20"/>
                <w:szCs w:val="20"/>
              </w:rPr>
              <w:t>и</w:t>
            </w:r>
            <w:r w:rsidRPr="00C11E16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C11E16" w:rsidRDefault="00897F6D" w:rsidP="00C11E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C11E16" w:rsidRDefault="00CA7428" w:rsidP="00C11E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C11E16" w:rsidRDefault="00CA7428" w:rsidP="00C11E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C11E16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C11E16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C11E16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C11E16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11E16" w:rsidRDefault="00CA7428" w:rsidP="00C11E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C11E16" w:rsidRDefault="00CA7428" w:rsidP="00C11E1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C11E16">
              <w:rPr>
                <w:bCs/>
                <w:sz w:val="20"/>
                <w:szCs w:val="20"/>
              </w:rPr>
              <w:t>Источники получения средств,</w:t>
            </w:r>
          </w:p>
          <w:p w:rsidR="00CA7428" w:rsidRPr="00C11E16" w:rsidRDefault="00CA7428" w:rsidP="00C11E16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C11E16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C11E16">
              <w:rPr>
                <w:bCs/>
                <w:sz w:val="20"/>
                <w:szCs w:val="20"/>
              </w:rPr>
              <w:t>счет</w:t>
            </w:r>
            <w:proofErr w:type="gramEnd"/>
            <w:r w:rsidRPr="00C11E16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C11E16" w:rsidRDefault="00897F6D" w:rsidP="00C11E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C11E16">
        <w:trPr>
          <w:trHeight w:val="173"/>
        </w:trPr>
        <w:tc>
          <w:tcPr>
            <w:tcW w:w="2018" w:type="dxa"/>
            <w:vMerge/>
          </w:tcPr>
          <w:p w:rsidR="00CA7428" w:rsidRPr="00C11E16" w:rsidRDefault="00CA7428" w:rsidP="00C11E1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CA7428" w:rsidRPr="00C11E16" w:rsidRDefault="00CA7428" w:rsidP="00C11E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C11E16" w:rsidRDefault="00CA7428" w:rsidP="00C11E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C11E16" w:rsidRDefault="00CA7428" w:rsidP="00C11E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C11E16" w:rsidRDefault="00CA7428" w:rsidP="00C11E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sz w:val="20"/>
                <w:szCs w:val="20"/>
              </w:rPr>
              <w:t>площадь, кв.</w:t>
            </w:r>
            <w:r w:rsidR="000920CA" w:rsidRPr="00C11E16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C11E16" w:rsidRDefault="00CA7428" w:rsidP="00C11E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sz w:val="20"/>
                <w:szCs w:val="20"/>
              </w:rPr>
              <w:t>страна расп</w:t>
            </w:r>
            <w:r w:rsidRPr="00C11E16">
              <w:rPr>
                <w:sz w:val="20"/>
                <w:szCs w:val="20"/>
              </w:rPr>
              <w:t>о</w:t>
            </w:r>
            <w:r w:rsidRPr="00C11E16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C11E16" w:rsidRDefault="00CA7428" w:rsidP="00C11E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C11E16" w:rsidRDefault="00CA7428" w:rsidP="00C11E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sz w:val="20"/>
                <w:szCs w:val="20"/>
              </w:rPr>
              <w:t>площадь, кв.</w:t>
            </w:r>
            <w:r w:rsidR="00897F6D" w:rsidRPr="00C11E16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C11E16" w:rsidRDefault="00CA7428" w:rsidP="00C11E16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sz w:val="20"/>
                <w:szCs w:val="20"/>
              </w:rPr>
              <w:t>страна расп</w:t>
            </w:r>
            <w:r w:rsidRPr="00C11E16">
              <w:rPr>
                <w:sz w:val="20"/>
                <w:szCs w:val="20"/>
              </w:rPr>
              <w:t>о</w:t>
            </w:r>
            <w:r w:rsidRPr="00C11E16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C11E16" w:rsidRDefault="00CA7428" w:rsidP="00C11E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C11E16" w:rsidRDefault="00CA7428" w:rsidP="00C11E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C11E16" w:rsidRDefault="00CA7428" w:rsidP="00C11E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242BC9" w:rsidRPr="008628DD" w:rsidTr="00C11E16">
        <w:tc>
          <w:tcPr>
            <w:tcW w:w="2018" w:type="dxa"/>
          </w:tcPr>
          <w:p w:rsidR="00242BC9" w:rsidRPr="00C11E16" w:rsidRDefault="00576B25" w:rsidP="00576B25">
            <w:pPr>
              <w:pStyle w:val="aa"/>
              <w:autoSpaceDE w:val="0"/>
              <w:autoSpaceDN w:val="0"/>
              <w:adjustRightInd w:val="0"/>
              <w:ind w:left="360" w:right="-57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>1.</w:t>
            </w:r>
            <w:r w:rsidR="00242BC9" w:rsidRPr="00C11E16">
              <w:rPr>
                <w:rFonts w:cs="Times New Roman"/>
                <w:sz w:val="20"/>
                <w:szCs w:val="20"/>
              </w:rPr>
              <w:t>Хоменкова</w:t>
            </w:r>
          </w:p>
          <w:p w:rsidR="00242BC9" w:rsidRPr="00C11E16" w:rsidRDefault="00242BC9" w:rsidP="00576B2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11E16">
              <w:rPr>
                <w:rFonts w:cs="Times New Roman"/>
                <w:sz w:val="20"/>
                <w:szCs w:val="20"/>
              </w:rPr>
              <w:t>Татьяна</w:t>
            </w:r>
          </w:p>
          <w:p w:rsidR="00242BC9" w:rsidRPr="00C11E16" w:rsidRDefault="00242BC9" w:rsidP="00576B2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11E16">
              <w:rPr>
                <w:rFonts w:cs="Times New Roman"/>
                <w:sz w:val="20"/>
                <w:szCs w:val="20"/>
              </w:rPr>
              <w:t>Алексеевна.</w:t>
            </w:r>
          </w:p>
        </w:tc>
        <w:tc>
          <w:tcPr>
            <w:tcW w:w="1384" w:type="dxa"/>
          </w:tcPr>
          <w:p w:rsidR="00242BC9" w:rsidRPr="00C11E16" w:rsidRDefault="00242BC9" w:rsidP="00576B25">
            <w:pPr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sz w:val="20"/>
                <w:szCs w:val="20"/>
              </w:rPr>
              <w:t>Главный сп</w:t>
            </w:r>
            <w:r w:rsidRPr="00C11E16">
              <w:rPr>
                <w:sz w:val="20"/>
                <w:szCs w:val="20"/>
              </w:rPr>
              <w:t>е</w:t>
            </w:r>
            <w:r w:rsidRPr="00C11E16">
              <w:rPr>
                <w:sz w:val="20"/>
                <w:szCs w:val="20"/>
              </w:rPr>
              <w:t>циалист  отд</w:t>
            </w:r>
            <w:r w:rsidRPr="00C11E16">
              <w:rPr>
                <w:sz w:val="20"/>
                <w:szCs w:val="20"/>
              </w:rPr>
              <w:t>е</w:t>
            </w:r>
            <w:r w:rsidRPr="00C11E16">
              <w:rPr>
                <w:sz w:val="20"/>
                <w:szCs w:val="20"/>
              </w:rPr>
              <w:t>ла энерг</w:t>
            </w:r>
            <w:r w:rsidRPr="00C11E16">
              <w:rPr>
                <w:sz w:val="20"/>
                <w:szCs w:val="20"/>
              </w:rPr>
              <w:t>о</w:t>
            </w:r>
            <w:r w:rsidRPr="00C11E16">
              <w:rPr>
                <w:sz w:val="20"/>
                <w:szCs w:val="20"/>
              </w:rPr>
              <w:t>обеспечения и энергосбер</w:t>
            </w:r>
            <w:r w:rsidRPr="00C11E16">
              <w:rPr>
                <w:sz w:val="20"/>
                <w:szCs w:val="20"/>
              </w:rPr>
              <w:t>е</w:t>
            </w:r>
            <w:r w:rsidRPr="00C11E16">
              <w:rPr>
                <w:sz w:val="20"/>
                <w:szCs w:val="20"/>
              </w:rPr>
              <w:t>жения</w:t>
            </w:r>
            <w:r w:rsidR="00C11E16" w:rsidRPr="00C11E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C11E16" w:rsidRPr="00C11E16">
              <w:rPr>
                <w:rFonts w:eastAsia="Times New Roman" w:cs="Times New Roman"/>
                <w:sz w:val="20"/>
                <w:szCs w:val="20"/>
                <w:lang w:eastAsia="ru-RU"/>
              </w:rPr>
              <w:t>депа</w:t>
            </w:r>
            <w:r w:rsidR="00C11E16" w:rsidRPr="00C11E16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="00C11E16" w:rsidRPr="00C11E16">
              <w:rPr>
                <w:rFonts w:eastAsia="Times New Roman" w:cs="Times New Roman"/>
                <w:sz w:val="20"/>
                <w:szCs w:val="20"/>
                <w:lang w:eastAsia="ru-RU"/>
              </w:rPr>
              <w:t>тамента г</w:t>
            </w:r>
            <w:r w:rsidR="00C11E16" w:rsidRPr="00C11E16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="00C11E16" w:rsidRPr="00C11E16">
              <w:rPr>
                <w:rFonts w:eastAsia="Times New Roman" w:cs="Times New Roman"/>
                <w:sz w:val="20"/>
                <w:szCs w:val="20"/>
                <w:lang w:eastAsia="ru-RU"/>
              </w:rPr>
              <w:t>родского х</w:t>
            </w:r>
            <w:r w:rsidR="00C11E16" w:rsidRPr="00C11E16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="00C11E16" w:rsidRPr="00C11E16">
              <w:rPr>
                <w:rFonts w:eastAsia="Times New Roman" w:cs="Times New Roman"/>
                <w:sz w:val="20"/>
                <w:szCs w:val="20"/>
                <w:lang w:eastAsia="ru-RU"/>
              </w:rPr>
              <w:t>зяйства адм</w:t>
            </w:r>
            <w:r w:rsidR="00C11E16" w:rsidRPr="00C11E16">
              <w:rPr>
                <w:rFonts w:eastAsia="Times New Roman" w:cs="Times New Roman"/>
                <w:sz w:val="20"/>
                <w:szCs w:val="20"/>
                <w:lang w:eastAsia="ru-RU"/>
              </w:rPr>
              <w:t>и</w:t>
            </w:r>
            <w:r w:rsidR="00C11E16" w:rsidRPr="00C11E16">
              <w:rPr>
                <w:rFonts w:eastAsia="Times New Roman" w:cs="Times New Roman"/>
                <w:sz w:val="20"/>
                <w:szCs w:val="20"/>
                <w:lang w:eastAsia="ru-RU"/>
              </w:rPr>
              <w:t>нистрации города Кра</w:t>
            </w:r>
            <w:r w:rsidR="00C11E16" w:rsidRPr="00C11E16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="00C11E16" w:rsidRPr="00C11E16">
              <w:rPr>
                <w:rFonts w:eastAsia="Times New Roman" w:cs="Times New Roman"/>
                <w:sz w:val="20"/>
                <w:szCs w:val="20"/>
                <w:lang w:eastAsia="ru-RU"/>
              </w:rPr>
              <w:t>ноярска</w:t>
            </w:r>
            <w:proofErr w:type="gramEnd"/>
          </w:p>
        </w:tc>
        <w:tc>
          <w:tcPr>
            <w:tcW w:w="1078" w:type="dxa"/>
          </w:tcPr>
          <w:p w:rsidR="00242BC9" w:rsidRPr="00C11E16" w:rsidRDefault="00A34D35" w:rsidP="00576B25">
            <w:pPr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sz w:val="20"/>
                <w:szCs w:val="20"/>
              </w:rPr>
              <w:t>6</w:t>
            </w:r>
            <w:r w:rsidR="00406678" w:rsidRPr="00C11E16">
              <w:rPr>
                <w:sz w:val="20"/>
                <w:szCs w:val="20"/>
              </w:rPr>
              <w:t>73</w:t>
            </w:r>
            <w:r w:rsidR="003A7CC8" w:rsidRPr="00C11E16">
              <w:rPr>
                <w:sz w:val="20"/>
                <w:szCs w:val="20"/>
              </w:rPr>
              <w:t>,</w:t>
            </w:r>
            <w:r w:rsidR="008E14E6" w:rsidRPr="00C11E16">
              <w:rPr>
                <w:sz w:val="20"/>
                <w:szCs w:val="20"/>
              </w:rPr>
              <w:t>6</w:t>
            </w:r>
          </w:p>
        </w:tc>
        <w:tc>
          <w:tcPr>
            <w:tcW w:w="1434" w:type="dxa"/>
          </w:tcPr>
          <w:p w:rsidR="00242BC9" w:rsidRPr="00C11E16" w:rsidRDefault="00242BC9" w:rsidP="00576B25">
            <w:pPr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sz w:val="20"/>
                <w:szCs w:val="20"/>
              </w:rPr>
              <w:t>Квартира  ½ доли</w:t>
            </w:r>
          </w:p>
          <w:p w:rsidR="00242BC9" w:rsidRPr="00C11E16" w:rsidRDefault="00242BC9" w:rsidP="00576B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242BC9" w:rsidRPr="00C11E16" w:rsidRDefault="00242BC9" w:rsidP="00576B25">
            <w:pPr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sz w:val="20"/>
                <w:szCs w:val="20"/>
              </w:rPr>
              <w:t>74</w:t>
            </w:r>
          </w:p>
        </w:tc>
        <w:tc>
          <w:tcPr>
            <w:tcW w:w="1320" w:type="dxa"/>
          </w:tcPr>
          <w:p w:rsidR="00242BC9" w:rsidRPr="00C11E16" w:rsidRDefault="00462796" w:rsidP="00576B2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242BC9" w:rsidRPr="00C11E16" w:rsidRDefault="00242BC9" w:rsidP="00576B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242BC9" w:rsidRPr="00C11E16" w:rsidRDefault="00242BC9" w:rsidP="00576B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242BC9" w:rsidRPr="00C11E16" w:rsidRDefault="00242BC9" w:rsidP="00576B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242BC9" w:rsidRPr="00C11E16" w:rsidRDefault="00242BC9" w:rsidP="00576B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42BC9" w:rsidRPr="00C11E16" w:rsidRDefault="00242BC9" w:rsidP="00576B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42BC9" w:rsidRPr="00C11E16" w:rsidRDefault="00242BC9" w:rsidP="00576B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C11E16">
        <w:tc>
          <w:tcPr>
            <w:tcW w:w="2018" w:type="dxa"/>
          </w:tcPr>
          <w:p w:rsidR="00CA7428" w:rsidRPr="00C11E16" w:rsidRDefault="00897F6D" w:rsidP="00576B2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11E16">
              <w:rPr>
                <w:rFonts w:cs="Times New Roman"/>
                <w:sz w:val="20"/>
                <w:szCs w:val="20"/>
              </w:rPr>
              <w:t xml:space="preserve">3. </w:t>
            </w:r>
            <w:r w:rsidR="00CA7428" w:rsidRPr="00C11E16">
              <w:rPr>
                <w:rFonts w:cs="Times New Roman"/>
                <w:sz w:val="20"/>
                <w:szCs w:val="20"/>
              </w:rPr>
              <w:t>Несовершенноле</w:t>
            </w:r>
            <w:r w:rsidR="00CA7428" w:rsidRPr="00C11E16">
              <w:rPr>
                <w:rFonts w:cs="Times New Roman"/>
                <w:sz w:val="20"/>
                <w:szCs w:val="20"/>
              </w:rPr>
              <w:t>т</w:t>
            </w:r>
            <w:r w:rsidR="00CA7428" w:rsidRPr="00C11E16">
              <w:rPr>
                <w:rFonts w:cs="Times New Roman"/>
                <w:sz w:val="20"/>
                <w:szCs w:val="20"/>
              </w:rPr>
              <w:t xml:space="preserve">него </w:t>
            </w:r>
            <w:proofErr w:type="spellStart"/>
            <w:r w:rsidR="00CA7428" w:rsidRPr="00C11E16">
              <w:rPr>
                <w:rFonts w:cs="Times New Roman"/>
                <w:sz w:val="20"/>
                <w:szCs w:val="20"/>
              </w:rPr>
              <w:t>ребенка</w:t>
            </w:r>
            <w:proofErr w:type="spellEnd"/>
          </w:p>
        </w:tc>
        <w:tc>
          <w:tcPr>
            <w:tcW w:w="1384" w:type="dxa"/>
          </w:tcPr>
          <w:p w:rsidR="00CA7428" w:rsidRPr="00C11E16" w:rsidRDefault="00CA7428" w:rsidP="00576B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CA7428" w:rsidRPr="00C11E16" w:rsidRDefault="00CA7428" w:rsidP="00576B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C11E16" w:rsidRDefault="00CA7428" w:rsidP="00576B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C11E16" w:rsidRDefault="00CA7428" w:rsidP="00576B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A7428" w:rsidRPr="00C11E16" w:rsidRDefault="00CA7428" w:rsidP="00576B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CA7428" w:rsidRPr="00C11E16" w:rsidRDefault="003A7CC8" w:rsidP="00576B25">
            <w:pPr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A7428" w:rsidRPr="00C11E16" w:rsidRDefault="003A7CC8" w:rsidP="00576B25">
            <w:pPr>
              <w:ind w:left="-57" w:right="-57"/>
              <w:jc w:val="center"/>
              <w:rPr>
                <w:sz w:val="20"/>
                <w:szCs w:val="20"/>
              </w:rPr>
            </w:pPr>
            <w:r w:rsidRPr="00C11E16">
              <w:rPr>
                <w:sz w:val="20"/>
                <w:szCs w:val="20"/>
              </w:rPr>
              <w:t>74</w:t>
            </w:r>
          </w:p>
        </w:tc>
        <w:tc>
          <w:tcPr>
            <w:tcW w:w="1320" w:type="dxa"/>
          </w:tcPr>
          <w:p w:rsidR="00CA7428" w:rsidRPr="00C11E16" w:rsidRDefault="00462796" w:rsidP="00576B2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A7428" w:rsidRPr="00C11E16" w:rsidRDefault="00CA7428" w:rsidP="00576B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A7428" w:rsidRPr="00C11E16" w:rsidRDefault="00CA7428" w:rsidP="00576B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C11E16" w:rsidRDefault="00CA7428" w:rsidP="00576B2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2B3" w:rsidRDefault="004B72B3" w:rsidP="003F034E">
      <w:r>
        <w:separator/>
      </w:r>
    </w:p>
  </w:endnote>
  <w:endnote w:type="continuationSeparator" w:id="0">
    <w:p w:rsidR="004B72B3" w:rsidRDefault="004B72B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2B3" w:rsidRDefault="004B72B3" w:rsidP="003F034E">
      <w:r>
        <w:separator/>
      </w:r>
    </w:p>
  </w:footnote>
  <w:footnote w:type="continuationSeparator" w:id="0">
    <w:p w:rsidR="004B72B3" w:rsidRDefault="004B72B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36D71"/>
    <w:multiLevelType w:val="hybridMultilevel"/>
    <w:tmpl w:val="85E4F2E4"/>
    <w:lvl w:ilvl="0" w:tplc="DA801B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41A4B"/>
    <w:rsid w:val="00156342"/>
    <w:rsid w:val="001629E2"/>
    <w:rsid w:val="001870EC"/>
    <w:rsid w:val="0019641E"/>
    <w:rsid w:val="001D5868"/>
    <w:rsid w:val="001E2A87"/>
    <w:rsid w:val="002368C2"/>
    <w:rsid w:val="00242BC9"/>
    <w:rsid w:val="00271D86"/>
    <w:rsid w:val="002F0270"/>
    <w:rsid w:val="002F2DC9"/>
    <w:rsid w:val="003451F5"/>
    <w:rsid w:val="003A7CC8"/>
    <w:rsid w:val="003F034E"/>
    <w:rsid w:val="00406678"/>
    <w:rsid w:val="00451758"/>
    <w:rsid w:val="00452BFF"/>
    <w:rsid w:val="00457128"/>
    <w:rsid w:val="00462796"/>
    <w:rsid w:val="00464A0F"/>
    <w:rsid w:val="0046661A"/>
    <w:rsid w:val="004B72B3"/>
    <w:rsid w:val="004F54EF"/>
    <w:rsid w:val="00547FBB"/>
    <w:rsid w:val="0057511F"/>
    <w:rsid w:val="00576B25"/>
    <w:rsid w:val="00593E16"/>
    <w:rsid w:val="005E03DC"/>
    <w:rsid w:val="005E1B9A"/>
    <w:rsid w:val="00604E05"/>
    <w:rsid w:val="006B38C1"/>
    <w:rsid w:val="006D6147"/>
    <w:rsid w:val="007229F4"/>
    <w:rsid w:val="007817E5"/>
    <w:rsid w:val="00787A47"/>
    <w:rsid w:val="007E2244"/>
    <w:rsid w:val="007E40E1"/>
    <w:rsid w:val="00853B50"/>
    <w:rsid w:val="008628DD"/>
    <w:rsid w:val="008666DA"/>
    <w:rsid w:val="008768EC"/>
    <w:rsid w:val="00897F6D"/>
    <w:rsid w:val="008B0BA1"/>
    <w:rsid w:val="008E14E6"/>
    <w:rsid w:val="009C128F"/>
    <w:rsid w:val="009C3110"/>
    <w:rsid w:val="00A34D35"/>
    <w:rsid w:val="00AD734A"/>
    <w:rsid w:val="00AF4B5D"/>
    <w:rsid w:val="00B014D7"/>
    <w:rsid w:val="00B02E93"/>
    <w:rsid w:val="00B217B8"/>
    <w:rsid w:val="00B95C38"/>
    <w:rsid w:val="00BC7A2B"/>
    <w:rsid w:val="00C11E16"/>
    <w:rsid w:val="00C53891"/>
    <w:rsid w:val="00C55E7A"/>
    <w:rsid w:val="00C84965"/>
    <w:rsid w:val="00C90F03"/>
    <w:rsid w:val="00C91EB2"/>
    <w:rsid w:val="00CA327A"/>
    <w:rsid w:val="00CA7428"/>
    <w:rsid w:val="00CB3FC1"/>
    <w:rsid w:val="00CC2159"/>
    <w:rsid w:val="00CC466E"/>
    <w:rsid w:val="00D52102"/>
    <w:rsid w:val="00D56DC8"/>
    <w:rsid w:val="00DF08F9"/>
    <w:rsid w:val="00E11D62"/>
    <w:rsid w:val="00E370B4"/>
    <w:rsid w:val="00ED756E"/>
    <w:rsid w:val="00F17408"/>
    <w:rsid w:val="00F61CEC"/>
    <w:rsid w:val="00F630DC"/>
    <w:rsid w:val="00F8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42B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42B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9A3893-D3F5-4CBF-A52A-86B4E200B6BE}"/>
</file>

<file path=customXml/itemProps2.xml><?xml version="1.0" encoding="utf-8"?>
<ds:datastoreItem xmlns:ds="http://schemas.openxmlformats.org/officeDocument/2006/customXml" ds:itemID="{887C7B99-F6C8-440B-8A16-F3B1208F254A}"/>
</file>

<file path=customXml/itemProps3.xml><?xml version="1.0" encoding="utf-8"?>
<ds:datastoreItem xmlns:ds="http://schemas.openxmlformats.org/officeDocument/2006/customXml" ds:itemID="{B7758C89-9CD0-4081-934C-C4353371AAB7}"/>
</file>

<file path=customXml/itemProps4.xml><?xml version="1.0" encoding="utf-8"?>
<ds:datastoreItem xmlns:ds="http://schemas.openxmlformats.org/officeDocument/2006/customXml" ds:itemID="{A9843804-3EAB-4C0F-B442-D98545193C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8</cp:revision>
  <cp:lastPrinted>2016-03-21T05:33:00Z</cp:lastPrinted>
  <dcterms:created xsi:type="dcterms:W3CDTF">2016-03-21T05:46:00Z</dcterms:created>
  <dcterms:modified xsi:type="dcterms:W3CDTF">2016-05-12T03:29:00Z</dcterms:modified>
</cp:coreProperties>
</file>