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99E" w:rsidRPr="00BC5A8A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C5A8A">
        <w:rPr>
          <w:rFonts w:cs="Times New Roman"/>
          <w:b/>
          <w:sz w:val="24"/>
          <w:szCs w:val="24"/>
        </w:rPr>
        <w:t>СВЕДЕНИЯ</w:t>
      </w:r>
    </w:p>
    <w:p w:rsidR="00B1199E" w:rsidRPr="00BC5A8A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C5A8A">
        <w:rPr>
          <w:rFonts w:cs="Times New Roman"/>
          <w:b/>
          <w:sz w:val="24"/>
          <w:szCs w:val="24"/>
        </w:rPr>
        <w:t>о доходах за 201</w:t>
      </w:r>
      <w:r w:rsidR="00997C3E" w:rsidRPr="00BC5A8A">
        <w:rPr>
          <w:rFonts w:cs="Times New Roman"/>
          <w:b/>
          <w:sz w:val="24"/>
          <w:szCs w:val="24"/>
        </w:rPr>
        <w:t>5</w:t>
      </w:r>
      <w:r w:rsidRPr="00BC5A8A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B1199E" w:rsidRPr="00BC5A8A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C5A8A">
        <w:rPr>
          <w:rFonts w:cs="Times New Roman"/>
          <w:b/>
          <w:sz w:val="24"/>
          <w:szCs w:val="24"/>
        </w:rPr>
        <w:t>на 31 декабря  201</w:t>
      </w:r>
      <w:r w:rsidR="00997C3E" w:rsidRPr="00BC5A8A">
        <w:rPr>
          <w:rFonts w:cs="Times New Roman"/>
          <w:b/>
          <w:sz w:val="24"/>
          <w:szCs w:val="24"/>
        </w:rPr>
        <w:t>5</w:t>
      </w:r>
      <w:r w:rsidRPr="00BC5A8A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BC5A8A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BC5A8A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B1199E" w:rsidRPr="00BC5A8A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C5A8A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1199E" w:rsidRPr="00BC5A8A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C5A8A">
        <w:rPr>
          <w:rFonts w:cs="Times New Roman"/>
          <w:b/>
          <w:sz w:val="24"/>
          <w:szCs w:val="24"/>
        </w:rPr>
        <w:t>в 201</w:t>
      </w:r>
      <w:r w:rsidR="00997C3E" w:rsidRPr="00BC5A8A">
        <w:rPr>
          <w:rFonts w:cs="Times New Roman"/>
          <w:b/>
          <w:sz w:val="24"/>
          <w:szCs w:val="24"/>
        </w:rPr>
        <w:t>5</w:t>
      </w:r>
      <w:r w:rsidRPr="00BC5A8A">
        <w:rPr>
          <w:rFonts w:cs="Times New Roman"/>
          <w:b/>
          <w:sz w:val="24"/>
          <w:szCs w:val="24"/>
        </w:rPr>
        <w:t xml:space="preserve"> году</w:t>
      </w:r>
    </w:p>
    <w:p w:rsidR="00997C3E" w:rsidRPr="00BC5A8A" w:rsidRDefault="00997C3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321"/>
        <w:gridCol w:w="1372"/>
        <w:gridCol w:w="882"/>
        <w:gridCol w:w="1320"/>
        <w:gridCol w:w="1357"/>
        <w:gridCol w:w="895"/>
        <w:gridCol w:w="1320"/>
        <w:gridCol w:w="1217"/>
        <w:gridCol w:w="851"/>
        <w:gridCol w:w="1134"/>
      </w:tblGrid>
      <w:tr w:rsidR="00B1199E" w:rsidRPr="00BC5A8A" w:rsidTr="00BC5A8A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Общая сумма д</w:t>
            </w:r>
            <w:r w:rsidRPr="00BC5A8A">
              <w:rPr>
                <w:rFonts w:cs="Times New Roman"/>
                <w:sz w:val="24"/>
                <w:szCs w:val="24"/>
              </w:rPr>
              <w:t>о</w:t>
            </w:r>
            <w:r w:rsidRPr="00BC5A8A">
              <w:rPr>
                <w:rFonts w:cs="Times New Roman"/>
                <w:sz w:val="24"/>
                <w:szCs w:val="24"/>
              </w:rPr>
              <w:t xml:space="preserve">хода </w:t>
            </w:r>
          </w:p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C5A8A">
              <w:rPr>
                <w:rFonts w:cs="Times New Roman"/>
                <w:sz w:val="24"/>
                <w:szCs w:val="24"/>
              </w:rPr>
              <w:t>о</w:t>
            </w:r>
            <w:r w:rsidRPr="00BC5A8A">
              <w:rPr>
                <w:rFonts w:cs="Times New Roman"/>
                <w:sz w:val="24"/>
                <w:szCs w:val="24"/>
              </w:rPr>
              <w:t>сти, пр</w:t>
            </w:r>
            <w:r w:rsidRPr="00BC5A8A">
              <w:rPr>
                <w:rFonts w:cs="Times New Roman"/>
                <w:sz w:val="24"/>
                <w:szCs w:val="24"/>
              </w:rPr>
              <w:t>и</w:t>
            </w:r>
            <w:r w:rsidRPr="00BC5A8A">
              <w:rPr>
                <w:rFonts w:cs="Times New Roman"/>
                <w:sz w:val="24"/>
                <w:szCs w:val="24"/>
              </w:rPr>
              <w:t>надлежащих на праве собственности</w:t>
            </w:r>
          </w:p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C5A8A">
              <w:rPr>
                <w:rFonts w:cs="Times New Roman"/>
                <w:sz w:val="24"/>
                <w:szCs w:val="24"/>
              </w:rPr>
              <w:t>о</w:t>
            </w:r>
            <w:r w:rsidRPr="00BC5A8A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BC5A8A">
              <w:rPr>
                <w:rFonts w:cs="Times New Roman"/>
                <w:sz w:val="24"/>
                <w:szCs w:val="24"/>
              </w:rPr>
              <w:t>тран</w:t>
            </w:r>
            <w:r w:rsidRPr="00BC5A8A">
              <w:rPr>
                <w:rFonts w:cs="Times New Roman"/>
                <w:sz w:val="24"/>
                <w:szCs w:val="24"/>
              </w:rPr>
              <w:t>с</w:t>
            </w:r>
            <w:r w:rsidRPr="00BC5A8A">
              <w:rPr>
                <w:rFonts w:cs="Times New Roman"/>
                <w:sz w:val="24"/>
                <w:szCs w:val="24"/>
              </w:rPr>
              <w:t>порт-</w:t>
            </w:r>
            <w:proofErr w:type="spellStart"/>
            <w:r w:rsidRPr="00BC5A8A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BC5A8A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bCs/>
                <w:sz w:val="24"/>
                <w:szCs w:val="24"/>
              </w:rPr>
              <w:t>Пре</w:t>
            </w:r>
            <w:r w:rsidRPr="00BC5A8A">
              <w:rPr>
                <w:rFonts w:cs="Times New Roman"/>
                <w:bCs/>
                <w:sz w:val="24"/>
                <w:szCs w:val="24"/>
              </w:rPr>
              <w:t>д</w:t>
            </w:r>
            <w:r w:rsidRPr="00BC5A8A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5A8A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BC5A8A">
              <w:rPr>
                <w:rFonts w:cs="Times New Roman"/>
                <w:bCs/>
                <w:sz w:val="24"/>
                <w:szCs w:val="24"/>
              </w:rPr>
              <w:t>и</w:t>
            </w:r>
            <w:r w:rsidRPr="00BC5A8A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BC5A8A">
              <w:rPr>
                <w:rFonts w:cs="Times New Roman"/>
                <w:bCs/>
                <w:sz w:val="24"/>
                <w:szCs w:val="24"/>
              </w:rPr>
              <w:t>у</w:t>
            </w:r>
            <w:r w:rsidRPr="00BC5A8A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C5A8A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BC5A8A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BC5A8A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BC5A8A">
              <w:rPr>
                <w:rFonts w:cs="Times New Roman"/>
                <w:bCs/>
                <w:sz w:val="24"/>
                <w:szCs w:val="24"/>
              </w:rPr>
              <w:t>е</w:t>
            </w:r>
            <w:r w:rsidRPr="00BC5A8A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1199E" w:rsidRPr="00BC5A8A" w:rsidTr="00BC5A8A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BC5A8A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BC5A8A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BC5A8A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BC5A8A">
              <w:rPr>
                <w:rFonts w:cs="Times New Roman"/>
                <w:sz w:val="24"/>
                <w:szCs w:val="24"/>
              </w:rPr>
              <w:t>и</w:t>
            </w:r>
            <w:r w:rsidRPr="00BC5A8A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пл</w:t>
            </w:r>
            <w:r w:rsidRPr="00BC5A8A">
              <w:rPr>
                <w:rFonts w:cs="Times New Roman"/>
                <w:sz w:val="24"/>
                <w:szCs w:val="24"/>
              </w:rPr>
              <w:t>о</w:t>
            </w:r>
            <w:r w:rsidRPr="00BC5A8A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страна ра</w:t>
            </w:r>
            <w:r w:rsidRPr="00BC5A8A">
              <w:rPr>
                <w:rFonts w:cs="Times New Roman"/>
                <w:sz w:val="24"/>
                <w:szCs w:val="24"/>
              </w:rPr>
              <w:t>с</w:t>
            </w:r>
            <w:r w:rsidRPr="00BC5A8A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BC5A8A">
              <w:rPr>
                <w:rFonts w:cs="Times New Roman"/>
                <w:sz w:val="24"/>
                <w:szCs w:val="24"/>
              </w:rPr>
              <w:t>и</w:t>
            </w:r>
            <w:r w:rsidRPr="00BC5A8A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пл</w:t>
            </w:r>
            <w:r w:rsidRPr="00BC5A8A">
              <w:rPr>
                <w:rFonts w:cs="Times New Roman"/>
                <w:sz w:val="24"/>
                <w:szCs w:val="24"/>
              </w:rPr>
              <w:t>о</w:t>
            </w:r>
            <w:r w:rsidRPr="00BC5A8A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BC5A8A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страна ра</w:t>
            </w:r>
            <w:r w:rsidRPr="00BC5A8A">
              <w:rPr>
                <w:rFonts w:cs="Times New Roman"/>
                <w:sz w:val="24"/>
                <w:szCs w:val="24"/>
              </w:rPr>
              <w:t>с</w:t>
            </w:r>
            <w:r w:rsidRPr="00BC5A8A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BC5A8A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BC5A8A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BC5A8A" w:rsidRDefault="00B1199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C5EF4" w:rsidRPr="00BC5A8A" w:rsidTr="00BC5A8A">
        <w:trPr>
          <w:trHeight w:val="62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5EF4" w:rsidRPr="00BC5A8A" w:rsidRDefault="00AC5EF4" w:rsidP="00AC5EF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 xml:space="preserve">Морозова </w:t>
            </w:r>
          </w:p>
          <w:p w:rsidR="00BC5A8A" w:rsidRDefault="00AC5EF4" w:rsidP="00AC5EF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Светлана</w:t>
            </w:r>
          </w:p>
          <w:p w:rsidR="00AC5EF4" w:rsidRPr="00BC5A8A" w:rsidRDefault="00AC5EF4" w:rsidP="00AC5EF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Юр</w:t>
            </w:r>
            <w:r w:rsidRPr="00BC5A8A">
              <w:rPr>
                <w:rFonts w:cs="Times New Roman"/>
                <w:sz w:val="24"/>
                <w:szCs w:val="24"/>
              </w:rPr>
              <w:t>ь</w:t>
            </w:r>
            <w:r w:rsidRPr="00BC5A8A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5EF4" w:rsidRPr="00BC5A8A" w:rsidRDefault="00AC5EF4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 xml:space="preserve">Консультант </w:t>
            </w:r>
            <w:proofErr w:type="gramStart"/>
            <w:r w:rsidRPr="00BC5A8A">
              <w:rPr>
                <w:rFonts w:cs="Times New Roman"/>
                <w:sz w:val="24"/>
                <w:szCs w:val="24"/>
              </w:rPr>
              <w:t>отд</w:t>
            </w:r>
            <w:r w:rsidRPr="00BC5A8A">
              <w:rPr>
                <w:rFonts w:cs="Times New Roman"/>
                <w:sz w:val="24"/>
                <w:szCs w:val="24"/>
              </w:rPr>
              <w:t>е</w:t>
            </w:r>
            <w:r w:rsidRPr="00BC5A8A">
              <w:rPr>
                <w:rFonts w:cs="Times New Roman"/>
                <w:sz w:val="24"/>
                <w:szCs w:val="24"/>
              </w:rPr>
              <w:t>ла стратегического планирования д</w:t>
            </w:r>
            <w:r w:rsidRPr="00BC5A8A">
              <w:rPr>
                <w:rFonts w:cs="Times New Roman"/>
                <w:sz w:val="24"/>
                <w:szCs w:val="24"/>
              </w:rPr>
              <w:t>е</w:t>
            </w:r>
            <w:r w:rsidRPr="00BC5A8A">
              <w:rPr>
                <w:rFonts w:cs="Times New Roman"/>
                <w:sz w:val="24"/>
                <w:szCs w:val="24"/>
              </w:rPr>
              <w:t>партамента соц</w:t>
            </w:r>
            <w:r w:rsidRPr="00BC5A8A">
              <w:rPr>
                <w:rFonts w:cs="Times New Roman"/>
                <w:sz w:val="24"/>
                <w:szCs w:val="24"/>
              </w:rPr>
              <w:t>и</w:t>
            </w:r>
            <w:r w:rsidRPr="00BC5A8A">
              <w:rPr>
                <w:rFonts w:cs="Times New Roman"/>
                <w:sz w:val="24"/>
                <w:szCs w:val="24"/>
              </w:rPr>
              <w:t>ально-экономического развития админ</w:t>
            </w:r>
            <w:r w:rsidRPr="00BC5A8A">
              <w:rPr>
                <w:rFonts w:cs="Times New Roman"/>
                <w:sz w:val="24"/>
                <w:szCs w:val="24"/>
              </w:rPr>
              <w:t>и</w:t>
            </w:r>
            <w:r w:rsidRPr="00BC5A8A">
              <w:rPr>
                <w:rFonts w:cs="Times New Roman"/>
                <w:sz w:val="24"/>
                <w:szCs w:val="24"/>
              </w:rPr>
              <w:t>страции г</w:t>
            </w:r>
            <w:r w:rsidRPr="00BC5A8A">
              <w:rPr>
                <w:rFonts w:cs="Times New Roman"/>
                <w:sz w:val="24"/>
                <w:szCs w:val="24"/>
              </w:rPr>
              <w:t>о</w:t>
            </w:r>
            <w:r w:rsidRPr="00BC5A8A">
              <w:rPr>
                <w:rFonts w:cs="Times New Roman"/>
                <w:sz w:val="24"/>
                <w:szCs w:val="24"/>
              </w:rPr>
              <w:t>рода</w:t>
            </w:r>
            <w:proofErr w:type="gramEnd"/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5EF4" w:rsidRPr="00BC5A8A" w:rsidRDefault="00AC5EF4" w:rsidP="00997C3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58</w:t>
            </w:r>
            <w:r w:rsidR="00997C3E" w:rsidRPr="00BC5A8A">
              <w:rPr>
                <w:rFonts w:cs="Times New Roman"/>
                <w:sz w:val="24"/>
                <w:szCs w:val="24"/>
              </w:rPr>
              <w:t>1</w:t>
            </w:r>
            <w:r w:rsidRPr="00BC5A8A">
              <w:rPr>
                <w:rFonts w:cs="Times New Roman"/>
                <w:sz w:val="24"/>
                <w:szCs w:val="24"/>
              </w:rPr>
              <w:t>,</w:t>
            </w:r>
            <w:r w:rsidR="00997C3E" w:rsidRPr="00BC5A8A">
              <w:rPr>
                <w:rFonts w:cs="Times New Roman"/>
                <w:sz w:val="24"/>
                <w:szCs w:val="24"/>
              </w:rPr>
              <w:t>736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F4" w:rsidRPr="00BC5A8A" w:rsidRDefault="00AC5E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квартира</w:t>
            </w:r>
          </w:p>
          <w:p w:rsidR="00AC5EF4" w:rsidRPr="00BC5A8A" w:rsidRDefault="00AC5EF4" w:rsidP="00AC5EF4">
            <w:pPr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F4" w:rsidRPr="00BC5A8A" w:rsidRDefault="00AC5E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60,7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EF4" w:rsidRPr="00BC5A8A" w:rsidRDefault="00AC5E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EF4" w:rsidRPr="00BC5A8A" w:rsidRDefault="00BC5A8A" w:rsidP="00A944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EF4" w:rsidRPr="00BC5A8A" w:rsidRDefault="00BC5A8A" w:rsidP="00A944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EF4" w:rsidRPr="00BC5A8A" w:rsidRDefault="00BC5A8A" w:rsidP="00A944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EF4" w:rsidRPr="00BC5A8A" w:rsidRDefault="00BC5A8A" w:rsidP="00A944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EF4" w:rsidRPr="00BC5A8A" w:rsidRDefault="00BC5A8A" w:rsidP="00A944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EF4" w:rsidRPr="00BC5A8A" w:rsidRDefault="00BC5A8A" w:rsidP="00A9449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C5EF4" w:rsidRPr="00BC5A8A" w:rsidTr="00BC5A8A">
        <w:trPr>
          <w:trHeight w:val="124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5EF4" w:rsidRPr="00BC5A8A" w:rsidRDefault="00AC5EF4" w:rsidP="00B9466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5EF4" w:rsidRPr="00BC5A8A" w:rsidRDefault="00AC5EF4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5EF4" w:rsidRPr="00BC5A8A" w:rsidRDefault="00AC5EF4" w:rsidP="00D022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F4" w:rsidRPr="00BC5A8A" w:rsidRDefault="00AC5EF4" w:rsidP="00223826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земел</w:t>
            </w:r>
            <w:r w:rsidRPr="00BC5A8A">
              <w:rPr>
                <w:rFonts w:cs="Times New Roman"/>
                <w:sz w:val="24"/>
                <w:szCs w:val="24"/>
              </w:rPr>
              <w:t>ь</w:t>
            </w:r>
            <w:r w:rsidRPr="00BC5A8A">
              <w:rPr>
                <w:rFonts w:cs="Times New Roman"/>
                <w:sz w:val="24"/>
                <w:szCs w:val="24"/>
              </w:rPr>
              <w:t>ный уч</w:t>
            </w:r>
            <w:r w:rsidRPr="00BC5A8A">
              <w:rPr>
                <w:rFonts w:cs="Times New Roman"/>
                <w:sz w:val="24"/>
                <w:szCs w:val="24"/>
              </w:rPr>
              <w:t>а</w:t>
            </w:r>
            <w:r w:rsidR="00BC5A8A">
              <w:rPr>
                <w:rFonts w:cs="Times New Roman"/>
                <w:sz w:val="24"/>
                <w:szCs w:val="24"/>
              </w:rPr>
              <w:t xml:space="preserve">сток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F4" w:rsidRPr="00BC5A8A" w:rsidRDefault="00AC5EF4" w:rsidP="0022382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44,0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EF4" w:rsidRPr="00BC5A8A" w:rsidRDefault="00AC5EF4" w:rsidP="00223826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F4" w:rsidRPr="00BC5A8A" w:rsidRDefault="00AC5E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F4" w:rsidRPr="00BC5A8A" w:rsidRDefault="00AC5E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F4" w:rsidRPr="00BC5A8A" w:rsidRDefault="00AC5E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F4" w:rsidRPr="00BC5A8A" w:rsidRDefault="00AC5E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F4" w:rsidRPr="00BC5A8A" w:rsidRDefault="00AC5E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F4" w:rsidRPr="00BC5A8A" w:rsidRDefault="00AC5E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C5EF4" w:rsidRPr="00BC5A8A" w:rsidTr="00BC5A8A">
        <w:trPr>
          <w:trHeight w:val="72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F4" w:rsidRPr="00BC5A8A" w:rsidRDefault="00AC5EF4" w:rsidP="00B9466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F4" w:rsidRPr="00BC5A8A" w:rsidRDefault="00AC5EF4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F4" w:rsidRPr="00BC5A8A" w:rsidRDefault="00AC5EF4" w:rsidP="00D022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F4" w:rsidRPr="00BC5A8A" w:rsidRDefault="00AC5EF4" w:rsidP="00223826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гараж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F4" w:rsidRPr="00BC5A8A" w:rsidRDefault="00AC5EF4" w:rsidP="0022382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25,2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F4" w:rsidRPr="00BC5A8A" w:rsidRDefault="00AC5EF4" w:rsidP="00223826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F4" w:rsidRPr="00BC5A8A" w:rsidRDefault="00AC5E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F4" w:rsidRPr="00BC5A8A" w:rsidRDefault="00AC5E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F4" w:rsidRPr="00BC5A8A" w:rsidRDefault="00AC5E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F4" w:rsidRPr="00BC5A8A" w:rsidRDefault="00AC5E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F4" w:rsidRPr="00BC5A8A" w:rsidRDefault="00AC5E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F4" w:rsidRPr="00BC5A8A" w:rsidRDefault="00AC5E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3288C" w:rsidRPr="00BC5A8A" w:rsidTr="00BC5A8A">
        <w:trPr>
          <w:trHeight w:val="959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3288C" w:rsidRPr="00BC5A8A" w:rsidRDefault="0013288C" w:rsidP="00223826">
            <w:pPr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 xml:space="preserve">Ребенок </w:t>
            </w:r>
          </w:p>
          <w:p w:rsidR="0013288C" w:rsidRPr="00BC5A8A" w:rsidRDefault="0013288C" w:rsidP="0022382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88C" w:rsidRPr="00BC5A8A" w:rsidRDefault="0013288C" w:rsidP="0022382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88C" w:rsidRPr="00BC5A8A" w:rsidRDefault="00BC5A8A" w:rsidP="0022382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88C" w:rsidRPr="00BC5A8A" w:rsidRDefault="00BC5A8A" w:rsidP="0022382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88C" w:rsidRPr="00BC5A8A" w:rsidRDefault="0013288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88C" w:rsidRPr="00BC5A8A" w:rsidRDefault="0013288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88C" w:rsidRPr="00BC5A8A" w:rsidRDefault="0013288C" w:rsidP="0022382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88C" w:rsidRPr="00BC5A8A" w:rsidRDefault="0013288C" w:rsidP="0022382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60,7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88C" w:rsidRPr="00BC5A8A" w:rsidRDefault="0013288C" w:rsidP="0022382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88C" w:rsidRPr="00BC5A8A" w:rsidRDefault="00BC5A8A" w:rsidP="0013288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88C" w:rsidRPr="00BC5A8A" w:rsidRDefault="0013288C" w:rsidP="00AB07A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88C" w:rsidRPr="00BC5A8A" w:rsidRDefault="0013288C" w:rsidP="00AB07A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C5A8A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997C3E" w:rsidRDefault="00997C3E" w:rsidP="0013288C">
      <w:pPr>
        <w:autoSpaceDE w:val="0"/>
        <w:autoSpaceDN w:val="0"/>
        <w:adjustRightInd w:val="0"/>
        <w:spacing w:line="192" w:lineRule="auto"/>
        <w:ind w:firstLine="709"/>
        <w:jc w:val="both"/>
        <w:rPr>
          <w:rFonts w:cs="Times New Roman"/>
          <w:sz w:val="26"/>
          <w:szCs w:val="26"/>
        </w:rPr>
      </w:pPr>
    </w:p>
    <w:sectPr w:rsidR="00997C3E" w:rsidSect="0013288C">
      <w:headerReference w:type="default" r:id="rId9"/>
      <w:pgSz w:w="16840" w:h="11907" w:orient="landscape" w:code="9"/>
      <w:pgMar w:top="426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28C" w:rsidRDefault="000E228C" w:rsidP="003F034E">
      <w:r>
        <w:separator/>
      </w:r>
    </w:p>
  </w:endnote>
  <w:endnote w:type="continuationSeparator" w:id="0">
    <w:p w:rsidR="000E228C" w:rsidRDefault="000E228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28C" w:rsidRDefault="000E228C" w:rsidP="003F034E">
      <w:r>
        <w:separator/>
      </w:r>
    </w:p>
  </w:footnote>
  <w:footnote w:type="continuationSeparator" w:id="0">
    <w:p w:rsidR="000E228C" w:rsidRDefault="000E228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Default="003F034E" w:rsidP="00AC5EF4">
    <w:pPr>
      <w:pStyle w:val="a6"/>
      <w:rPr>
        <w:sz w:val="2"/>
      </w:rPr>
    </w:pPr>
  </w:p>
  <w:p w:rsidR="00AC5EF4" w:rsidRPr="00AC5EF4" w:rsidRDefault="00AC5EF4" w:rsidP="00AC5EF4">
    <w:pPr>
      <w:pStyle w:val="a6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F4C2C"/>
    <w:multiLevelType w:val="hybridMultilevel"/>
    <w:tmpl w:val="C466F842"/>
    <w:lvl w:ilvl="0" w:tplc="D900917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0CBF"/>
    <w:rsid w:val="00071F66"/>
    <w:rsid w:val="000920CA"/>
    <w:rsid w:val="0009275D"/>
    <w:rsid w:val="000B25A9"/>
    <w:rsid w:val="000E228C"/>
    <w:rsid w:val="0013288C"/>
    <w:rsid w:val="00135E50"/>
    <w:rsid w:val="001A5CEF"/>
    <w:rsid w:val="001E2A87"/>
    <w:rsid w:val="00271D86"/>
    <w:rsid w:val="00313AD8"/>
    <w:rsid w:val="00380C4C"/>
    <w:rsid w:val="003A1A80"/>
    <w:rsid w:val="003F034E"/>
    <w:rsid w:val="0042223D"/>
    <w:rsid w:val="00440CC8"/>
    <w:rsid w:val="00452BFF"/>
    <w:rsid w:val="00457128"/>
    <w:rsid w:val="004B182A"/>
    <w:rsid w:val="004F54EF"/>
    <w:rsid w:val="00511DDB"/>
    <w:rsid w:val="00547FBB"/>
    <w:rsid w:val="0057511F"/>
    <w:rsid w:val="005960E6"/>
    <w:rsid w:val="005C4ACE"/>
    <w:rsid w:val="00604E05"/>
    <w:rsid w:val="006624F4"/>
    <w:rsid w:val="00666036"/>
    <w:rsid w:val="00667004"/>
    <w:rsid w:val="006A1069"/>
    <w:rsid w:val="006A2952"/>
    <w:rsid w:val="006B38C1"/>
    <w:rsid w:val="006D7C91"/>
    <w:rsid w:val="007229F4"/>
    <w:rsid w:val="00727ABC"/>
    <w:rsid w:val="00787A47"/>
    <w:rsid w:val="007E40E1"/>
    <w:rsid w:val="00853B50"/>
    <w:rsid w:val="008628DD"/>
    <w:rsid w:val="00880B58"/>
    <w:rsid w:val="00897F6D"/>
    <w:rsid w:val="008B0BA1"/>
    <w:rsid w:val="008B490C"/>
    <w:rsid w:val="009066DB"/>
    <w:rsid w:val="0092674D"/>
    <w:rsid w:val="009637C7"/>
    <w:rsid w:val="00997C3E"/>
    <w:rsid w:val="009C128F"/>
    <w:rsid w:val="00A5693E"/>
    <w:rsid w:val="00A94493"/>
    <w:rsid w:val="00AB07A1"/>
    <w:rsid w:val="00AC5EF4"/>
    <w:rsid w:val="00AD734A"/>
    <w:rsid w:val="00AF4B5D"/>
    <w:rsid w:val="00B014D7"/>
    <w:rsid w:val="00B1199E"/>
    <w:rsid w:val="00B65377"/>
    <w:rsid w:val="00B9466C"/>
    <w:rsid w:val="00B95C38"/>
    <w:rsid w:val="00BB3AF2"/>
    <w:rsid w:val="00BC5A8A"/>
    <w:rsid w:val="00BC7A2B"/>
    <w:rsid w:val="00BD3A49"/>
    <w:rsid w:val="00BF6CBD"/>
    <w:rsid w:val="00C369DE"/>
    <w:rsid w:val="00C53891"/>
    <w:rsid w:val="00C55E7A"/>
    <w:rsid w:val="00C84965"/>
    <w:rsid w:val="00C90F03"/>
    <w:rsid w:val="00C91EB2"/>
    <w:rsid w:val="00CA327A"/>
    <w:rsid w:val="00CA7428"/>
    <w:rsid w:val="00CC466E"/>
    <w:rsid w:val="00D022DB"/>
    <w:rsid w:val="00D278F3"/>
    <w:rsid w:val="00D740D7"/>
    <w:rsid w:val="00DC4665"/>
    <w:rsid w:val="00DE4966"/>
    <w:rsid w:val="00DF08F9"/>
    <w:rsid w:val="00E370B4"/>
    <w:rsid w:val="00EF010B"/>
    <w:rsid w:val="00F4572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C5E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C5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3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68D8F6-5432-40B4-A3B9-E03A157E4015}"/>
</file>

<file path=customXml/itemProps2.xml><?xml version="1.0" encoding="utf-8"?>
<ds:datastoreItem xmlns:ds="http://schemas.openxmlformats.org/officeDocument/2006/customXml" ds:itemID="{B43D08C0-558E-4E70-B31F-314B236A664D}"/>
</file>

<file path=customXml/itemProps3.xml><?xml version="1.0" encoding="utf-8"?>
<ds:datastoreItem xmlns:ds="http://schemas.openxmlformats.org/officeDocument/2006/customXml" ds:itemID="{9FDA5F33-A71C-4E81-AFA0-8087471F1A2F}"/>
</file>

<file path=customXml/itemProps4.xml><?xml version="1.0" encoding="utf-8"?>
<ds:datastoreItem xmlns:ds="http://schemas.openxmlformats.org/officeDocument/2006/customXml" ds:itemID="{8A809339-67F7-4CD2-9977-E33C587B9E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2015-04-15T08:09:00Z</cp:lastPrinted>
  <dcterms:created xsi:type="dcterms:W3CDTF">2016-05-06T04:49:00Z</dcterms:created>
  <dcterms:modified xsi:type="dcterms:W3CDTF">2016-05-06T04:49:00Z</dcterms:modified>
</cp:coreProperties>
</file>