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B3" w:rsidRDefault="00BD66B3" w:rsidP="00BD66B3">
      <w:pPr>
        <w:rPr>
          <w:sz w:val="30"/>
        </w:rPr>
      </w:pPr>
    </w:p>
    <w:p w:rsidR="00BD66B3" w:rsidRDefault="00BD66B3" w:rsidP="00BD66B3">
      <w:pPr>
        <w:spacing w:line="192" w:lineRule="auto"/>
        <w:jc w:val="center"/>
        <w:rPr>
          <w:sz w:val="30"/>
        </w:rPr>
      </w:pPr>
      <w:r>
        <w:rPr>
          <w:sz w:val="30"/>
        </w:rPr>
        <w:t>СВЕДЕНИЯ</w:t>
      </w:r>
    </w:p>
    <w:p w:rsidR="00BD66B3" w:rsidRDefault="00BD66B3" w:rsidP="00BD66B3">
      <w:pPr>
        <w:spacing w:line="192" w:lineRule="auto"/>
        <w:jc w:val="center"/>
        <w:rPr>
          <w:sz w:val="30"/>
        </w:rPr>
      </w:pPr>
      <w:r>
        <w:rPr>
          <w:sz w:val="30"/>
        </w:rPr>
        <w:t>о доходах за 201</w:t>
      </w:r>
      <w:r w:rsidR="006B797A">
        <w:rPr>
          <w:sz w:val="30"/>
        </w:rPr>
        <w:t>5</w:t>
      </w:r>
      <w:r>
        <w:rPr>
          <w:sz w:val="30"/>
        </w:rPr>
        <w:t xml:space="preserve"> год, об имуществе и обязательствах имущественного характера по состоянию </w:t>
      </w:r>
    </w:p>
    <w:p w:rsidR="00BD66B3" w:rsidRDefault="00BD66B3" w:rsidP="00BD66B3">
      <w:pPr>
        <w:spacing w:line="192" w:lineRule="auto"/>
        <w:jc w:val="center"/>
        <w:rPr>
          <w:sz w:val="30"/>
        </w:rPr>
      </w:pPr>
      <w:r>
        <w:rPr>
          <w:sz w:val="30"/>
        </w:rPr>
        <w:t>на 31 декабря 201</w:t>
      </w:r>
      <w:r w:rsidR="006B797A">
        <w:rPr>
          <w:sz w:val="30"/>
        </w:rPr>
        <w:t>5</w:t>
      </w:r>
      <w:r>
        <w:rPr>
          <w:sz w:val="30"/>
        </w:rPr>
        <w:t xml:space="preserve"> года, </w:t>
      </w:r>
      <w:proofErr w:type="gramStart"/>
      <w:r>
        <w:rPr>
          <w:sz w:val="30"/>
        </w:rPr>
        <w:t>представленных</w:t>
      </w:r>
      <w:proofErr w:type="gramEnd"/>
      <w:r>
        <w:rPr>
          <w:sz w:val="30"/>
        </w:rPr>
        <w:t xml:space="preserve"> Главой города Красноярска, муниципальными служащими </w:t>
      </w:r>
    </w:p>
    <w:p w:rsidR="00BD66B3" w:rsidRDefault="00BD66B3" w:rsidP="00BD66B3">
      <w:pPr>
        <w:spacing w:line="192" w:lineRule="auto"/>
        <w:jc w:val="center"/>
        <w:rPr>
          <w:sz w:val="30"/>
        </w:rPr>
      </w:pPr>
      <w:r>
        <w:rPr>
          <w:sz w:val="30"/>
        </w:rPr>
        <w:t xml:space="preserve">администрации города Красноярска, об источниках получения средств, за </w:t>
      </w:r>
      <w:proofErr w:type="spellStart"/>
      <w:r>
        <w:rPr>
          <w:sz w:val="30"/>
        </w:rPr>
        <w:t>счет</w:t>
      </w:r>
      <w:proofErr w:type="spellEnd"/>
      <w:r>
        <w:rPr>
          <w:sz w:val="30"/>
        </w:rPr>
        <w:t xml:space="preserve"> которых совершена сделка </w:t>
      </w:r>
    </w:p>
    <w:p w:rsidR="00BD66B3" w:rsidRDefault="00BD66B3" w:rsidP="00BD66B3">
      <w:pPr>
        <w:spacing w:line="192" w:lineRule="auto"/>
        <w:jc w:val="center"/>
        <w:rPr>
          <w:sz w:val="30"/>
        </w:rPr>
      </w:pPr>
      <w:r>
        <w:rPr>
          <w:sz w:val="30"/>
        </w:rPr>
        <w:t>в 201</w:t>
      </w:r>
      <w:r w:rsidR="006B797A">
        <w:rPr>
          <w:sz w:val="30"/>
        </w:rPr>
        <w:t>5</w:t>
      </w:r>
      <w:r>
        <w:rPr>
          <w:sz w:val="30"/>
        </w:rPr>
        <w:t xml:space="preserve"> году</w:t>
      </w:r>
    </w:p>
    <w:p w:rsidR="00BD66B3" w:rsidRDefault="00BD66B3" w:rsidP="00BD66B3">
      <w:pPr>
        <w:rPr>
          <w:sz w:val="30"/>
        </w:rPr>
      </w:pPr>
    </w:p>
    <w:tbl>
      <w:tblPr>
        <w:tblW w:w="149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7"/>
        <w:gridCol w:w="1429"/>
        <w:gridCol w:w="1078"/>
        <w:gridCol w:w="1563"/>
        <w:gridCol w:w="791"/>
        <w:gridCol w:w="1319"/>
        <w:gridCol w:w="1356"/>
        <w:gridCol w:w="895"/>
        <w:gridCol w:w="1319"/>
        <w:gridCol w:w="1216"/>
        <w:gridCol w:w="851"/>
        <w:gridCol w:w="1134"/>
      </w:tblGrid>
      <w:tr w:rsidR="00BD66B3" w:rsidTr="005F7320">
        <w:trPr>
          <w:trHeight w:val="196"/>
        </w:trPr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Default="00BD66B3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Фамилия, имя, </w:t>
            </w:r>
          </w:p>
          <w:p w:rsidR="00BD66B3" w:rsidRDefault="00BD66B3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отчество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Default="00BD66B3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Default="00BD66B3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Общая сумма дохода </w:t>
            </w:r>
          </w:p>
          <w:p w:rsidR="00BD66B3" w:rsidRDefault="00BD66B3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 год, </w:t>
            </w:r>
          </w:p>
          <w:p w:rsidR="00BD66B3" w:rsidRDefault="00BD66B3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тыс. руб.</w:t>
            </w:r>
          </w:p>
        </w:tc>
        <w:tc>
          <w:tcPr>
            <w:tcW w:w="3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Default="00BD66B3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недвижимости, принадлежащих на праве собственности</w:t>
            </w:r>
          </w:p>
          <w:p w:rsidR="00BD66B3" w:rsidRDefault="00BD66B3">
            <w:pPr>
              <w:spacing w:line="192" w:lineRule="auto"/>
              <w:ind w:left="-57" w:right="-57"/>
              <w:jc w:val="center"/>
              <w:rPr>
                <w:sz w:val="4"/>
              </w:rPr>
            </w:pPr>
          </w:p>
        </w:tc>
        <w:tc>
          <w:tcPr>
            <w:tcW w:w="3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Default="00BD66B3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Default="00BD66B3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Перечень </w:t>
            </w:r>
            <w:proofErr w:type="gramStart"/>
            <w:r>
              <w:rPr>
                <w:sz w:val="20"/>
              </w:rPr>
              <w:t>транспорт-</w:t>
            </w:r>
            <w:proofErr w:type="spellStart"/>
            <w:r>
              <w:rPr>
                <w:sz w:val="20"/>
              </w:rPr>
              <w:t>ных</w:t>
            </w:r>
            <w:proofErr w:type="spellEnd"/>
            <w:proofErr w:type="gramEnd"/>
            <w:r>
              <w:rPr>
                <w:sz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Default="00BD66B3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Default="00BD66B3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Источники получения средств, </w:t>
            </w:r>
          </w:p>
          <w:p w:rsidR="00BD66B3" w:rsidRDefault="00BD66B3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 </w:t>
            </w:r>
            <w:proofErr w:type="spellStart"/>
            <w:proofErr w:type="gramStart"/>
            <w:r>
              <w:rPr>
                <w:sz w:val="20"/>
              </w:rPr>
              <w:t>счет</w:t>
            </w:r>
            <w:proofErr w:type="spellEnd"/>
            <w:proofErr w:type="gramEnd"/>
            <w:r>
              <w:rPr>
                <w:sz w:val="20"/>
              </w:rPr>
              <w:t xml:space="preserve"> которых совершена сделка</w:t>
            </w:r>
          </w:p>
          <w:p w:rsidR="00BD66B3" w:rsidRDefault="00BD66B3">
            <w:pPr>
              <w:spacing w:line="192" w:lineRule="auto"/>
              <w:ind w:left="-57" w:right="-57"/>
              <w:jc w:val="center"/>
              <w:rPr>
                <w:sz w:val="4"/>
              </w:rPr>
            </w:pPr>
          </w:p>
        </w:tc>
      </w:tr>
      <w:tr w:rsidR="00BD66B3" w:rsidTr="005F7320">
        <w:trPr>
          <w:trHeight w:val="173"/>
        </w:trPr>
        <w:tc>
          <w:tcPr>
            <w:tcW w:w="2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66B3" w:rsidRDefault="00BD66B3">
            <w:pPr>
              <w:rPr>
                <w:sz w:val="20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66B3" w:rsidRDefault="00BD66B3">
            <w:pPr>
              <w:rPr>
                <w:sz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66B3" w:rsidRDefault="00BD66B3">
            <w:pPr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Default="00BD66B3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вид объекта недвижимости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Default="00BD66B3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площадь, кв. м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Default="00BD66B3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Default="00BD66B3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Default="00BD66B3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площадь, кв. м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Default="00BD66B3">
            <w:pPr>
              <w:spacing w:line="192" w:lineRule="auto"/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страна расположения</w:t>
            </w:r>
          </w:p>
        </w:tc>
        <w:tc>
          <w:tcPr>
            <w:tcW w:w="1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66B3" w:rsidRDefault="00BD66B3">
            <w:pPr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66B3" w:rsidRDefault="00BD66B3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66B3" w:rsidRDefault="00BD66B3">
            <w:pPr>
              <w:rPr>
                <w:sz w:val="4"/>
              </w:rPr>
            </w:pPr>
          </w:p>
        </w:tc>
      </w:tr>
      <w:tr w:rsidR="00BD66B3" w:rsidTr="005F7320"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1. Меркулова Ксения Викторовна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Default="00BD66B3" w:rsidP="005F7320">
            <w:pPr>
              <w:ind w:left="34" w:right="-10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главный специалист планово-экономического отдела</w:t>
            </w:r>
          </w:p>
          <w:p w:rsidR="005F7320" w:rsidRPr="000B519E" w:rsidRDefault="005F7320" w:rsidP="005F7320">
            <w:pPr>
              <w:tabs>
                <w:tab w:val="left" w:pos="994"/>
              </w:tabs>
              <w:ind w:left="34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департамента городского </w:t>
            </w:r>
            <w:proofErr w:type="gramStart"/>
            <w:r>
              <w:rPr>
                <w:sz w:val="18"/>
                <w:szCs w:val="18"/>
              </w:rPr>
              <w:t>хозяйства администрации города Красноярска</w:t>
            </w:r>
            <w:proofErr w:type="gramEnd"/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0B519E" w:rsidRDefault="006B797A" w:rsidP="000B519E">
            <w:pPr>
              <w:ind w:left="34"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464</w:t>
            </w:r>
            <w:r w:rsidR="00BD66B3" w:rsidRPr="000B519E">
              <w:rPr>
                <w:sz w:val="18"/>
                <w:szCs w:val="18"/>
              </w:rPr>
              <w:t>,</w:t>
            </w:r>
            <w:r w:rsidRPr="000B519E">
              <w:rPr>
                <w:sz w:val="18"/>
                <w:szCs w:val="18"/>
              </w:rPr>
              <w:t>8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квартира, 1/2 доли,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53,1</w:t>
            </w:r>
          </w:p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Россия</w:t>
            </w:r>
          </w:p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B519E">
              <w:rPr>
                <w:sz w:val="18"/>
                <w:szCs w:val="18"/>
              </w:rPr>
              <w:t>автомробиль</w:t>
            </w:r>
            <w:proofErr w:type="spellEnd"/>
            <w:r w:rsidRPr="000B519E">
              <w:rPr>
                <w:sz w:val="18"/>
                <w:szCs w:val="18"/>
              </w:rPr>
              <w:t xml:space="preserve"> легковой </w:t>
            </w:r>
            <w:proofErr w:type="spellStart"/>
            <w:r w:rsidRPr="000B519E">
              <w:rPr>
                <w:sz w:val="18"/>
                <w:szCs w:val="18"/>
              </w:rPr>
              <w:t>Mersedesbenz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</w:tr>
      <w:tr w:rsidR="00BD66B3" w:rsidTr="005F7320"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2. Супруг</w:t>
            </w:r>
          </w:p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0B519E" w:rsidRDefault="006B797A" w:rsidP="000B519E">
            <w:pPr>
              <w:ind w:left="34" w:right="-57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0B519E">
              <w:rPr>
                <w:sz w:val="18"/>
                <w:szCs w:val="18"/>
              </w:rPr>
              <w:t>2301</w:t>
            </w:r>
            <w:r w:rsidR="00BD66B3" w:rsidRPr="000B519E">
              <w:rPr>
                <w:sz w:val="18"/>
                <w:szCs w:val="18"/>
              </w:rPr>
              <w:t>,</w:t>
            </w:r>
            <w:r w:rsidRPr="000B519E">
              <w:rPr>
                <w:sz w:val="18"/>
                <w:szCs w:val="18"/>
              </w:rPr>
              <w:t>6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C24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квартира, 1/2 доли</w:t>
            </w:r>
          </w:p>
          <w:p w:rsidR="00BD66B3" w:rsidRPr="000B519E" w:rsidRDefault="00BD66B3" w:rsidP="000B519E">
            <w:pPr>
              <w:ind w:left="34" w:right="2"/>
              <w:jc w:val="center"/>
              <w:rPr>
                <w:sz w:val="18"/>
                <w:szCs w:val="18"/>
              </w:rPr>
            </w:pPr>
          </w:p>
          <w:p w:rsidR="00AF7C24" w:rsidRPr="000B519E" w:rsidRDefault="00AF7C24" w:rsidP="000B519E">
            <w:pPr>
              <w:ind w:right="2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земельный участок дачный</w:t>
            </w:r>
          </w:p>
          <w:p w:rsidR="00AF7C24" w:rsidRPr="000B519E" w:rsidRDefault="00AF7C24" w:rsidP="000B519E">
            <w:pPr>
              <w:ind w:left="34" w:right="2"/>
              <w:jc w:val="center"/>
              <w:rPr>
                <w:sz w:val="18"/>
                <w:szCs w:val="18"/>
              </w:rPr>
            </w:pPr>
          </w:p>
          <w:p w:rsidR="00AF7C24" w:rsidRPr="000B519E" w:rsidRDefault="00AF7C24" w:rsidP="000B519E">
            <w:pPr>
              <w:ind w:left="34" w:right="2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дом</w:t>
            </w:r>
          </w:p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194798">
            <w:pPr>
              <w:ind w:left="34"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53,1</w:t>
            </w:r>
          </w:p>
          <w:p w:rsidR="00BD66B3" w:rsidRPr="000B519E" w:rsidRDefault="00BD66B3" w:rsidP="00194798">
            <w:pPr>
              <w:ind w:left="34" w:right="-57"/>
              <w:jc w:val="center"/>
              <w:rPr>
                <w:sz w:val="18"/>
                <w:szCs w:val="18"/>
              </w:rPr>
            </w:pPr>
          </w:p>
          <w:p w:rsidR="00BD66B3" w:rsidRPr="000B519E" w:rsidRDefault="00BD66B3" w:rsidP="00194798">
            <w:pPr>
              <w:ind w:left="34" w:right="-57"/>
              <w:jc w:val="center"/>
              <w:rPr>
                <w:sz w:val="18"/>
                <w:szCs w:val="18"/>
              </w:rPr>
            </w:pPr>
          </w:p>
          <w:p w:rsidR="00BD66B3" w:rsidRPr="000B519E" w:rsidRDefault="00BD66B3" w:rsidP="00194798">
            <w:pPr>
              <w:ind w:left="34"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1434,0</w:t>
            </w:r>
          </w:p>
          <w:p w:rsidR="00BD66B3" w:rsidRPr="000B519E" w:rsidRDefault="00BD66B3" w:rsidP="00194798">
            <w:pPr>
              <w:ind w:left="34" w:right="-57"/>
              <w:jc w:val="center"/>
              <w:rPr>
                <w:sz w:val="18"/>
                <w:szCs w:val="18"/>
              </w:rPr>
            </w:pPr>
          </w:p>
          <w:p w:rsidR="00BD66B3" w:rsidRPr="000B519E" w:rsidRDefault="00BD66B3" w:rsidP="00194798">
            <w:pPr>
              <w:ind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130,6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194798">
            <w:pPr>
              <w:ind w:left="34"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Россия</w:t>
            </w:r>
          </w:p>
          <w:p w:rsidR="00BD66B3" w:rsidRPr="000B519E" w:rsidRDefault="00BD66B3" w:rsidP="00194798">
            <w:pPr>
              <w:ind w:left="34" w:right="-57"/>
              <w:jc w:val="center"/>
              <w:rPr>
                <w:sz w:val="18"/>
                <w:szCs w:val="18"/>
              </w:rPr>
            </w:pPr>
          </w:p>
          <w:p w:rsidR="00BD66B3" w:rsidRPr="000B519E" w:rsidRDefault="00BD66B3" w:rsidP="00194798">
            <w:pPr>
              <w:ind w:left="34" w:right="-57"/>
              <w:jc w:val="center"/>
              <w:rPr>
                <w:sz w:val="18"/>
                <w:szCs w:val="18"/>
              </w:rPr>
            </w:pPr>
          </w:p>
          <w:p w:rsidR="00BD66B3" w:rsidRPr="000B519E" w:rsidRDefault="00BD66B3" w:rsidP="00194798">
            <w:pPr>
              <w:ind w:left="34"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Россия</w:t>
            </w:r>
          </w:p>
          <w:p w:rsidR="00BD66B3" w:rsidRPr="000B519E" w:rsidRDefault="00BD66B3" w:rsidP="00194798">
            <w:pPr>
              <w:ind w:left="34" w:right="-57"/>
              <w:jc w:val="center"/>
              <w:rPr>
                <w:sz w:val="18"/>
                <w:szCs w:val="18"/>
              </w:rPr>
            </w:pPr>
          </w:p>
          <w:p w:rsidR="00BD66B3" w:rsidRPr="000B519E" w:rsidRDefault="00BD66B3" w:rsidP="00194798">
            <w:pPr>
              <w:ind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Россия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0B519E">
              <w:rPr>
                <w:sz w:val="18"/>
                <w:szCs w:val="18"/>
              </w:rPr>
              <w:t>автомробиль</w:t>
            </w:r>
            <w:proofErr w:type="spellEnd"/>
            <w:r w:rsidRPr="000B519E">
              <w:rPr>
                <w:sz w:val="18"/>
                <w:szCs w:val="18"/>
              </w:rPr>
              <w:t xml:space="preserve"> легковой </w:t>
            </w:r>
            <w:proofErr w:type="spellStart"/>
            <w:r w:rsidRPr="000B519E">
              <w:rPr>
                <w:sz w:val="18"/>
                <w:szCs w:val="18"/>
              </w:rPr>
              <w:t>Audi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</w:tr>
      <w:tr w:rsidR="00BD66B3" w:rsidTr="005F7320"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 xml:space="preserve">3. Несовершеннолетний </w:t>
            </w:r>
            <w:proofErr w:type="spellStart"/>
            <w:r w:rsidRPr="000B519E">
              <w:rPr>
                <w:sz w:val="18"/>
                <w:szCs w:val="18"/>
              </w:rPr>
              <w:t>ребенок</w:t>
            </w:r>
            <w:proofErr w:type="spellEnd"/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53,1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Россия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34" w:right="-57"/>
              <w:jc w:val="center"/>
              <w:rPr>
                <w:sz w:val="18"/>
                <w:szCs w:val="18"/>
              </w:rPr>
            </w:pPr>
          </w:p>
        </w:tc>
      </w:tr>
      <w:tr w:rsidR="00BD66B3" w:rsidTr="005F7320"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0B519E" w:rsidRDefault="006B797A" w:rsidP="000B519E">
            <w:pPr>
              <w:ind w:left="34"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4</w:t>
            </w:r>
            <w:r w:rsidR="00BD66B3" w:rsidRPr="000B519E">
              <w:rPr>
                <w:sz w:val="18"/>
                <w:szCs w:val="18"/>
              </w:rPr>
              <w:t xml:space="preserve">. Несовершеннолетний </w:t>
            </w:r>
            <w:proofErr w:type="spellStart"/>
            <w:r w:rsidR="00BD66B3" w:rsidRPr="000B519E">
              <w:rPr>
                <w:sz w:val="18"/>
                <w:szCs w:val="18"/>
              </w:rPr>
              <w:t>ребенок</w:t>
            </w:r>
            <w:proofErr w:type="spellEnd"/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BD66B3" w:rsidRPr="000B519E" w:rsidRDefault="00BD66B3" w:rsidP="000B519E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0B519E" w:rsidRDefault="00BD66B3" w:rsidP="000B519E">
            <w:pPr>
              <w:ind w:left="-57"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0B519E" w:rsidRDefault="00BD66B3" w:rsidP="000B519E">
            <w:pPr>
              <w:ind w:left="-57"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53,1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66B3" w:rsidRPr="000B519E" w:rsidRDefault="00BD66B3" w:rsidP="000B519E">
            <w:pPr>
              <w:ind w:left="-57" w:right="-57"/>
              <w:jc w:val="center"/>
              <w:rPr>
                <w:sz w:val="18"/>
                <w:szCs w:val="18"/>
              </w:rPr>
            </w:pPr>
            <w:r w:rsidRPr="000B519E">
              <w:rPr>
                <w:sz w:val="18"/>
                <w:szCs w:val="18"/>
              </w:rPr>
              <w:t>Россия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B3" w:rsidRPr="000B519E" w:rsidRDefault="00BD66B3" w:rsidP="000B519E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BD66B3" w:rsidRDefault="00BD66B3" w:rsidP="00BD66B3">
      <w:pPr>
        <w:jc w:val="both"/>
        <w:rPr>
          <w:sz w:val="30"/>
        </w:rPr>
      </w:pPr>
    </w:p>
    <w:p w:rsidR="004A1D94" w:rsidRDefault="004A1D94" w:rsidP="00BD66B3">
      <w:pPr>
        <w:ind w:firstLine="709"/>
        <w:jc w:val="right"/>
      </w:pPr>
    </w:p>
    <w:sectPr w:rsidR="004A1D94" w:rsidSect="00AF7C2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B3"/>
    <w:rsid w:val="000007A8"/>
    <w:rsid w:val="000077E1"/>
    <w:rsid w:val="00016845"/>
    <w:rsid w:val="000A086A"/>
    <w:rsid w:val="000B0F35"/>
    <w:rsid w:val="000B519E"/>
    <w:rsid w:val="000C52F6"/>
    <w:rsid w:val="001412D0"/>
    <w:rsid w:val="001466CE"/>
    <w:rsid w:val="00173722"/>
    <w:rsid w:val="00194798"/>
    <w:rsid w:val="001B094E"/>
    <w:rsid w:val="00210837"/>
    <w:rsid w:val="00212413"/>
    <w:rsid w:val="002660BA"/>
    <w:rsid w:val="00275671"/>
    <w:rsid w:val="002B7892"/>
    <w:rsid w:val="002D6C8B"/>
    <w:rsid w:val="002E5F21"/>
    <w:rsid w:val="002F092E"/>
    <w:rsid w:val="002F0CF2"/>
    <w:rsid w:val="00304E86"/>
    <w:rsid w:val="003109BF"/>
    <w:rsid w:val="00322DE0"/>
    <w:rsid w:val="003802BD"/>
    <w:rsid w:val="003925B2"/>
    <w:rsid w:val="003A467D"/>
    <w:rsid w:val="003A7440"/>
    <w:rsid w:val="003B2C6F"/>
    <w:rsid w:val="003D25B0"/>
    <w:rsid w:val="003E0F19"/>
    <w:rsid w:val="0043139F"/>
    <w:rsid w:val="00460E17"/>
    <w:rsid w:val="00463876"/>
    <w:rsid w:val="00473B31"/>
    <w:rsid w:val="00474C10"/>
    <w:rsid w:val="00486AAA"/>
    <w:rsid w:val="004A1D94"/>
    <w:rsid w:val="004B4E17"/>
    <w:rsid w:val="00502692"/>
    <w:rsid w:val="00552FC9"/>
    <w:rsid w:val="0055761E"/>
    <w:rsid w:val="00563975"/>
    <w:rsid w:val="00577D58"/>
    <w:rsid w:val="005D6714"/>
    <w:rsid w:val="005F7320"/>
    <w:rsid w:val="00624C9D"/>
    <w:rsid w:val="006365EB"/>
    <w:rsid w:val="00645799"/>
    <w:rsid w:val="00646FAA"/>
    <w:rsid w:val="006A3DEA"/>
    <w:rsid w:val="006A41AA"/>
    <w:rsid w:val="006B03E4"/>
    <w:rsid w:val="006B797A"/>
    <w:rsid w:val="006C5383"/>
    <w:rsid w:val="006C58B4"/>
    <w:rsid w:val="007118D3"/>
    <w:rsid w:val="00727EFB"/>
    <w:rsid w:val="007653DE"/>
    <w:rsid w:val="007A1D9B"/>
    <w:rsid w:val="007C682B"/>
    <w:rsid w:val="00851397"/>
    <w:rsid w:val="00930402"/>
    <w:rsid w:val="009751F7"/>
    <w:rsid w:val="00997185"/>
    <w:rsid w:val="009C3849"/>
    <w:rsid w:val="009D1910"/>
    <w:rsid w:val="00A27620"/>
    <w:rsid w:val="00A75946"/>
    <w:rsid w:val="00A808B4"/>
    <w:rsid w:val="00AC3921"/>
    <w:rsid w:val="00AD783C"/>
    <w:rsid w:val="00AE638F"/>
    <w:rsid w:val="00AF18AC"/>
    <w:rsid w:val="00AF7C24"/>
    <w:rsid w:val="00B02C10"/>
    <w:rsid w:val="00B20E90"/>
    <w:rsid w:val="00B36942"/>
    <w:rsid w:val="00B44476"/>
    <w:rsid w:val="00B97DB2"/>
    <w:rsid w:val="00BD50C3"/>
    <w:rsid w:val="00BD66B3"/>
    <w:rsid w:val="00BD68FA"/>
    <w:rsid w:val="00BE2B3E"/>
    <w:rsid w:val="00BE5B90"/>
    <w:rsid w:val="00C2249B"/>
    <w:rsid w:val="00C37FCE"/>
    <w:rsid w:val="00C628F9"/>
    <w:rsid w:val="00CD3FF8"/>
    <w:rsid w:val="00CD6137"/>
    <w:rsid w:val="00D07483"/>
    <w:rsid w:val="00D236A5"/>
    <w:rsid w:val="00D26415"/>
    <w:rsid w:val="00D60BA6"/>
    <w:rsid w:val="00D73070"/>
    <w:rsid w:val="00D85507"/>
    <w:rsid w:val="00D934E6"/>
    <w:rsid w:val="00DA01A2"/>
    <w:rsid w:val="00DB0902"/>
    <w:rsid w:val="00DC49AA"/>
    <w:rsid w:val="00DC5C37"/>
    <w:rsid w:val="00DF4B6E"/>
    <w:rsid w:val="00E60646"/>
    <w:rsid w:val="00E84616"/>
    <w:rsid w:val="00EA0839"/>
    <w:rsid w:val="00EB30E7"/>
    <w:rsid w:val="00EB7D2C"/>
    <w:rsid w:val="00ED04EA"/>
    <w:rsid w:val="00ED644F"/>
    <w:rsid w:val="00ED668F"/>
    <w:rsid w:val="00EE304E"/>
    <w:rsid w:val="00EF0BC0"/>
    <w:rsid w:val="00EF78E6"/>
    <w:rsid w:val="00F17CC4"/>
    <w:rsid w:val="00F33BA8"/>
    <w:rsid w:val="00F41CBC"/>
    <w:rsid w:val="00F47A6F"/>
    <w:rsid w:val="00F65A97"/>
    <w:rsid w:val="00F82113"/>
    <w:rsid w:val="00FB2C9E"/>
    <w:rsid w:val="00FE4233"/>
    <w:rsid w:val="00FF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B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6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6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B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6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6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2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A0C7D9-0083-4502-824F-C2D2060D7B89}"/>
</file>

<file path=customXml/itemProps2.xml><?xml version="1.0" encoding="utf-8"?>
<ds:datastoreItem xmlns:ds="http://schemas.openxmlformats.org/officeDocument/2006/customXml" ds:itemID="{799B8CC8-D7B2-499C-9ECD-82272142FB54}"/>
</file>

<file path=customXml/itemProps3.xml><?xml version="1.0" encoding="utf-8"?>
<ds:datastoreItem xmlns:ds="http://schemas.openxmlformats.org/officeDocument/2006/customXml" ds:itemID="{29D3B80F-BE35-42EB-B03B-FD73BF23E1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Александровна</dc:creator>
  <cp:lastModifiedBy>Беспалов Игорь Александрович</cp:lastModifiedBy>
  <cp:revision>11</cp:revision>
  <cp:lastPrinted>2015-04-27T06:48:00Z</cp:lastPrinted>
  <dcterms:created xsi:type="dcterms:W3CDTF">2015-04-27T04:35:00Z</dcterms:created>
  <dcterms:modified xsi:type="dcterms:W3CDTF">2016-05-13T03:27:00Z</dcterms:modified>
</cp:coreProperties>
</file>