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CA3" w:rsidRDefault="007F1CA3"/>
    <w:p w:rsidR="007F1CA3" w:rsidRDefault="007F1CA3" w:rsidP="007F1CA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F1CA3" w:rsidRDefault="007F1CA3" w:rsidP="007F1CA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201</w:t>
      </w:r>
      <w:r w:rsidR="00B91B3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7F1CA3" w:rsidRDefault="007F1CA3" w:rsidP="007F1CA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B91B3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7F1CA3" w:rsidRDefault="007F1CA3" w:rsidP="007F1CA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7F1CA3" w:rsidRDefault="007F1CA3" w:rsidP="007F1CA3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B91B3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году</w:t>
      </w:r>
    </w:p>
    <w:p w:rsidR="007F1CA3" w:rsidRDefault="007F1CA3" w:rsidP="007F1CA3">
      <w:pPr>
        <w:jc w:val="center"/>
      </w:pPr>
    </w:p>
    <w:p w:rsidR="007F1CA3" w:rsidRDefault="007F1CA3"/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BD789D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BD789D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739A9" w:rsidRPr="008628DD" w:rsidTr="00BD789D">
        <w:tc>
          <w:tcPr>
            <w:tcW w:w="1701" w:type="dxa"/>
          </w:tcPr>
          <w:p w:rsidR="002739A9" w:rsidRPr="00897F6D" w:rsidRDefault="002739A9" w:rsidP="0040797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40797B">
              <w:rPr>
                <w:rFonts w:cs="Times New Roman"/>
                <w:sz w:val="20"/>
                <w:szCs w:val="20"/>
              </w:rPr>
              <w:t>Соколов Роман Сергеевич</w:t>
            </w:r>
          </w:p>
        </w:tc>
        <w:tc>
          <w:tcPr>
            <w:tcW w:w="1373" w:type="dxa"/>
          </w:tcPr>
          <w:p w:rsidR="002739A9" w:rsidRPr="008628DD" w:rsidRDefault="002739A9" w:rsidP="0040797B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Заместитель </w:t>
            </w:r>
            <w:r w:rsidR="0040797B">
              <w:rPr>
                <w:sz w:val="16"/>
                <w:szCs w:val="16"/>
              </w:rPr>
              <w:t>руководителя</w:t>
            </w:r>
            <w:r>
              <w:rPr>
                <w:sz w:val="16"/>
                <w:szCs w:val="16"/>
              </w:rPr>
              <w:t xml:space="preserve"> департамента градостроител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ства</w:t>
            </w:r>
          </w:p>
        </w:tc>
        <w:tc>
          <w:tcPr>
            <w:tcW w:w="1078" w:type="dxa"/>
          </w:tcPr>
          <w:p w:rsidR="002739A9" w:rsidRPr="008628DD" w:rsidRDefault="00E7394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936,88</w:t>
            </w:r>
          </w:p>
        </w:tc>
        <w:tc>
          <w:tcPr>
            <w:tcW w:w="1434" w:type="dxa"/>
          </w:tcPr>
          <w:p w:rsidR="002739A9" w:rsidRDefault="00A51D8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Квартира, 1/2</w:t>
            </w:r>
            <w:r w:rsidR="002739A9">
              <w:rPr>
                <w:sz w:val="16"/>
                <w:szCs w:val="16"/>
              </w:rPr>
              <w:t xml:space="preserve"> доля</w:t>
            </w:r>
          </w:p>
          <w:p w:rsidR="002B0EE9" w:rsidRDefault="002B0EE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0809AA" w:rsidRPr="008628DD" w:rsidRDefault="000809A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  <w:r w:rsidR="00A51D82">
              <w:rPr>
                <w:sz w:val="16"/>
                <w:szCs w:val="16"/>
              </w:rPr>
              <w:t>-бокс</w:t>
            </w:r>
          </w:p>
        </w:tc>
        <w:tc>
          <w:tcPr>
            <w:tcW w:w="921" w:type="dxa"/>
          </w:tcPr>
          <w:p w:rsidR="002739A9" w:rsidRPr="00A51D82" w:rsidRDefault="00A51D8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76,2</w:t>
            </w:r>
          </w:p>
          <w:p w:rsidR="00A51D82" w:rsidRDefault="00A51D82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B0EE9" w:rsidRPr="002B0EE9" w:rsidRDefault="00A51D8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1320" w:type="dxa"/>
          </w:tcPr>
          <w:p w:rsidR="002739A9" w:rsidRDefault="002739A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1A59CD" w:rsidRDefault="001A59C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B0EE9" w:rsidRPr="008628DD" w:rsidRDefault="002B0EE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2739A9" w:rsidRPr="008628DD" w:rsidRDefault="001A59CD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895" w:type="dxa"/>
          </w:tcPr>
          <w:p w:rsidR="002739A9" w:rsidRPr="008628DD" w:rsidRDefault="002739A9" w:rsidP="003C776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2739A9" w:rsidRPr="008628DD" w:rsidRDefault="002739A9" w:rsidP="003C776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821AB6" w:rsidRPr="0027585A" w:rsidRDefault="00BB7DBB" w:rsidP="00821AB6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 w:rsidR="00821AB6">
              <w:rPr>
                <w:sz w:val="16"/>
                <w:szCs w:val="16"/>
              </w:rPr>
              <w:t>мобиль</w:t>
            </w:r>
            <w:r w:rsidR="0027585A">
              <w:rPr>
                <w:sz w:val="16"/>
                <w:szCs w:val="16"/>
              </w:rPr>
              <w:t xml:space="preserve"> </w:t>
            </w:r>
            <w:r w:rsidR="0027585A">
              <w:rPr>
                <w:sz w:val="16"/>
                <w:szCs w:val="16"/>
                <w:lang w:val="en-US"/>
              </w:rPr>
              <w:t>Volkswagen</w:t>
            </w:r>
            <w:r w:rsidR="0027585A" w:rsidRPr="0027585A">
              <w:rPr>
                <w:sz w:val="16"/>
                <w:szCs w:val="16"/>
              </w:rPr>
              <w:t xml:space="preserve"> </w:t>
            </w:r>
            <w:proofErr w:type="spellStart"/>
            <w:r w:rsidR="0027585A">
              <w:rPr>
                <w:sz w:val="16"/>
                <w:szCs w:val="16"/>
                <w:lang w:val="en-US"/>
              </w:rPr>
              <w:t>Tiguan</w:t>
            </w:r>
            <w:proofErr w:type="spellEnd"/>
          </w:p>
          <w:p w:rsidR="00BB7DBB" w:rsidRPr="00BB7DBB" w:rsidRDefault="00BB7DBB" w:rsidP="00BB7DBB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537672" w:rsidRPr="008628DD" w:rsidRDefault="00537672" w:rsidP="00537672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1134" w:type="dxa"/>
          </w:tcPr>
          <w:p w:rsidR="005014D7" w:rsidRPr="008628DD" w:rsidRDefault="005014D7" w:rsidP="005014D7">
            <w:pPr>
              <w:ind w:left="-57" w:right="-57"/>
              <w:rPr>
                <w:sz w:val="16"/>
                <w:szCs w:val="16"/>
              </w:rPr>
            </w:pPr>
          </w:p>
        </w:tc>
      </w:tr>
      <w:tr w:rsidR="001A59CD" w:rsidRPr="008628DD" w:rsidTr="00BD789D">
        <w:tc>
          <w:tcPr>
            <w:tcW w:w="1701" w:type="dxa"/>
          </w:tcPr>
          <w:p w:rsidR="001A59CD" w:rsidRPr="00897F6D" w:rsidRDefault="001A59CD" w:rsidP="00BD789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Супруга</w:t>
            </w:r>
          </w:p>
        </w:tc>
        <w:tc>
          <w:tcPr>
            <w:tcW w:w="1373" w:type="dxa"/>
          </w:tcPr>
          <w:p w:rsidR="001A59CD" w:rsidRPr="00AD5ADF" w:rsidRDefault="001A59CD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078" w:type="dxa"/>
          </w:tcPr>
          <w:p w:rsidR="001A59CD" w:rsidRPr="008628DD" w:rsidRDefault="001A59CD" w:rsidP="00B91B3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B91B36">
              <w:rPr>
                <w:sz w:val="16"/>
                <w:szCs w:val="16"/>
              </w:rPr>
              <w:t>45</w:t>
            </w:r>
            <w:r>
              <w:rPr>
                <w:sz w:val="16"/>
                <w:szCs w:val="16"/>
              </w:rPr>
              <w:t>,</w:t>
            </w:r>
            <w:r w:rsidR="00B91B36">
              <w:rPr>
                <w:sz w:val="16"/>
                <w:szCs w:val="16"/>
              </w:rPr>
              <w:t>79</w:t>
            </w:r>
          </w:p>
        </w:tc>
        <w:tc>
          <w:tcPr>
            <w:tcW w:w="1434" w:type="dxa"/>
          </w:tcPr>
          <w:p w:rsidR="001A59CD" w:rsidRDefault="001A59CD" w:rsidP="0030216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Квартира, 1/2 доля</w:t>
            </w:r>
          </w:p>
          <w:p w:rsidR="001A59CD" w:rsidRDefault="001A59CD" w:rsidP="0030216C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A59CD" w:rsidRPr="008628DD" w:rsidRDefault="001A59CD" w:rsidP="0030216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1A59CD" w:rsidRPr="00A51D82" w:rsidRDefault="001A59CD" w:rsidP="0030216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76,2</w:t>
            </w:r>
          </w:p>
          <w:p w:rsidR="001A59CD" w:rsidRDefault="001A59CD" w:rsidP="0030216C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A59CD" w:rsidRPr="002B0EE9" w:rsidRDefault="001A59CD" w:rsidP="0030216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1A59CD" w:rsidRDefault="001A59CD" w:rsidP="0030216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1A59CD" w:rsidRDefault="001A59CD" w:rsidP="0030216C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A59CD" w:rsidRPr="008628DD" w:rsidRDefault="001A59CD" w:rsidP="0030216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1A59CD" w:rsidRPr="008628DD" w:rsidRDefault="001A59CD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95" w:type="dxa"/>
          </w:tcPr>
          <w:p w:rsidR="001A59CD" w:rsidRPr="008628DD" w:rsidRDefault="001A59CD" w:rsidP="003C776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1A59CD" w:rsidRPr="008628DD" w:rsidRDefault="001A59CD" w:rsidP="003C776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1A59CD" w:rsidRPr="008628DD" w:rsidRDefault="001A59C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51" w:type="dxa"/>
          </w:tcPr>
          <w:p w:rsidR="001A59CD" w:rsidRPr="008628DD" w:rsidRDefault="001A59C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1A59CD" w:rsidRPr="008628DD" w:rsidRDefault="001A59CD" w:rsidP="003C776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5014D7" w:rsidRPr="008628DD" w:rsidTr="00BD789D">
        <w:tc>
          <w:tcPr>
            <w:tcW w:w="1701" w:type="dxa"/>
          </w:tcPr>
          <w:p w:rsidR="005014D7" w:rsidRPr="00897F6D" w:rsidRDefault="005014D7" w:rsidP="00BD789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Pr="00897F6D">
              <w:rPr>
                <w:rFonts w:cs="Times New Roman"/>
                <w:sz w:val="20"/>
                <w:szCs w:val="20"/>
              </w:rPr>
              <w:t>Несовершенн</w:t>
            </w:r>
            <w:r w:rsidRPr="00897F6D">
              <w:rPr>
                <w:rFonts w:cs="Times New Roman"/>
                <w:sz w:val="20"/>
                <w:szCs w:val="20"/>
              </w:rPr>
              <w:t>о</w:t>
            </w:r>
            <w:r w:rsidRPr="00897F6D">
              <w:rPr>
                <w:rFonts w:cs="Times New Roman"/>
                <w:sz w:val="20"/>
                <w:szCs w:val="20"/>
              </w:rPr>
              <w:t>летн</w:t>
            </w:r>
            <w:r>
              <w:rPr>
                <w:rFonts w:cs="Times New Roman"/>
                <w:sz w:val="20"/>
                <w:szCs w:val="20"/>
              </w:rPr>
              <w:t>ий</w:t>
            </w:r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373" w:type="dxa"/>
          </w:tcPr>
          <w:p w:rsidR="005014D7" w:rsidRPr="00AD5ADF" w:rsidRDefault="005014D7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078" w:type="dxa"/>
          </w:tcPr>
          <w:p w:rsidR="005014D7" w:rsidRPr="008628DD" w:rsidRDefault="00957E24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5014D7" w:rsidRPr="008628DD" w:rsidRDefault="00957E24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21" w:type="dxa"/>
          </w:tcPr>
          <w:p w:rsidR="005014D7" w:rsidRPr="008628DD" w:rsidRDefault="005014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5014D7" w:rsidRPr="008628DD" w:rsidRDefault="005014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5014D7" w:rsidRPr="008628DD" w:rsidRDefault="005014D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5014D7" w:rsidRPr="008628DD" w:rsidRDefault="00E7394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76,2</w:t>
            </w:r>
          </w:p>
        </w:tc>
        <w:tc>
          <w:tcPr>
            <w:tcW w:w="1320" w:type="dxa"/>
          </w:tcPr>
          <w:p w:rsidR="005014D7" w:rsidRPr="008628DD" w:rsidRDefault="005014D7" w:rsidP="00BD789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5014D7" w:rsidRPr="008628DD" w:rsidRDefault="005014D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51" w:type="dxa"/>
          </w:tcPr>
          <w:p w:rsidR="005014D7" w:rsidRPr="008628DD" w:rsidRDefault="005014D7" w:rsidP="002B4C6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5014D7" w:rsidRPr="008628DD" w:rsidRDefault="005014D7" w:rsidP="00DC3BD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5014D7" w:rsidRPr="008628DD" w:rsidTr="00BD789D">
        <w:tc>
          <w:tcPr>
            <w:tcW w:w="1701" w:type="dxa"/>
          </w:tcPr>
          <w:p w:rsidR="005014D7" w:rsidRPr="00897F6D" w:rsidRDefault="005014D7" w:rsidP="00BD789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4. </w:t>
            </w:r>
            <w:r w:rsidRPr="00897F6D">
              <w:rPr>
                <w:rFonts w:cs="Times New Roman"/>
                <w:sz w:val="20"/>
                <w:szCs w:val="20"/>
              </w:rPr>
              <w:t>Несовершенн</w:t>
            </w:r>
            <w:r w:rsidRPr="00897F6D">
              <w:rPr>
                <w:rFonts w:cs="Times New Roman"/>
                <w:sz w:val="20"/>
                <w:szCs w:val="20"/>
              </w:rPr>
              <w:t>о</w:t>
            </w:r>
            <w:r w:rsidRPr="00897F6D">
              <w:rPr>
                <w:rFonts w:cs="Times New Roman"/>
                <w:sz w:val="20"/>
                <w:szCs w:val="20"/>
              </w:rPr>
              <w:t>летн</w:t>
            </w:r>
            <w:r>
              <w:rPr>
                <w:rFonts w:cs="Times New Roman"/>
                <w:sz w:val="20"/>
                <w:szCs w:val="20"/>
              </w:rPr>
              <w:t>ий</w:t>
            </w:r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373" w:type="dxa"/>
          </w:tcPr>
          <w:p w:rsidR="005014D7" w:rsidRPr="00AD5ADF" w:rsidRDefault="005014D7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078" w:type="dxa"/>
          </w:tcPr>
          <w:p w:rsidR="005014D7" w:rsidRPr="008628DD" w:rsidRDefault="00957E2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5014D7" w:rsidRPr="008628DD" w:rsidRDefault="00957E24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21" w:type="dxa"/>
          </w:tcPr>
          <w:p w:rsidR="005014D7" w:rsidRPr="008628DD" w:rsidRDefault="005014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5014D7" w:rsidRPr="008628DD" w:rsidRDefault="005014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5014D7" w:rsidRPr="008628DD" w:rsidRDefault="00957E2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5014D7">
              <w:rPr>
                <w:sz w:val="16"/>
                <w:szCs w:val="16"/>
              </w:rPr>
              <w:t>вартира</w:t>
            </w:r>
          </w:p>
        </w:tc>
        <w:tc>
          <w:tcPr>
            <w:tcW w:w="895" w:type="dxa"/>
          </w:tcPr>
          <w:p w:rsidR="005014D7" w:rsidRPr="008628DD" w:rsidRDefault="00E7394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76,2</w:t>
            </w:r>
          </w:p>
        </w:tc>
        <w:tc>
          <w:tcPr>
            <w:tcW w:w="1320" w:type="dxa"/>
          </w:tcPr>
          <w:p w:rsidR="005014D7" w:rsidRPr="008628DD" w:rsidRDefault="005014D7" w:rsidP="00BD789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5014D7" w:rsidRPr="008628DD" w:rsidRDefault="005014D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51" w:type="dxa"/>
          </w:tcPr>
          <w:p w:rsidR="005014D7" w:rsidRPr="008628DD" w:rsidRDefault="005014D7" w:rsidP="002B4C6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5014D7" w:rsidRPr="008628DD" w:rsidRDefault="005014D7" w:rsidP="00DC3BD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8628DD" w:rsidRDefault="008628DD" w:rsidP="00376989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sectPr w:rsidR="008628DD" w:rsidSect="007C1B7B">
      <w:pgSz w:w="16840" w:h="11907" w:orient="landscape" w:code="9"/>
      <w:pgMar w:top="1134" w:right="1134" w:bottom="284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D86" w:rsidRDefault="00271D86" w:rsidP="003F034E">
      <w:r>
        <w:separator/>
      </w:r>
    </w:p>
  </w:endnote>
  <w:endnote w:type="continuationSeparator" w:id="0">
    <w:p w:rsidR="00271D86" w:rsidRDefault="00271D86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D86" w:rsidRDefault="00271D86" w:rsidP="003F034E">
      <w:r>
        <w:separator/>
      </w:r>
    </w:p>
  </w:footnote>
  <w:footnote w:type="continuationSeparator" w:id="0">
    <w:p w:rsidR="00271D86" w:rsidRDefault="00271D86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374C5"/>
    <w:rsid w:val="00043CC8"/>
    <w:rsid w:val="000809AA"/>
    <w:rsid w:val="000920CA"/>
    <w:rsid w:val="00145A8C"/>
    <w:rsid w:val="001A59CD"/>
    <w:rsid w:val="001B276F"/>
    <w:rsid w:val="001E2A87"/>
    <w:rsid w:val="001F3D20"/>
    <w:rsid w:val="00271D86"/>
    <w:rsid w:val="002739A9"/>
    <w:rsid w:val="0027585A"/>
    <w:rsid w:val="002B0852"/>
    <w:rsid w:val="002B0EE9"/>
    <w:rsid w:val="00376989"/>
    <w:rsid w:val="003868F4"/>
    <w:rsid w:val="003F034E"/>
    <w:rsid w:val="004004A3"/>
    <w:rsid w:val="00402213"/>
    <w:rsid w:val="0040797B"/>
    <w:rsid w:val="00442D3E"/>
    <w:rsid w:val="00452BFF"/>
    <w:rsid w:val="00457128"/>
    <w:rsid w:val="004F54EF"/>
    <w:rsid w:val="005014D7"/>
    <w:rsid w:val="00537672"/>
    <w:rsid w:val="00547FBB"/>
    <w:rsid w:val="00571EBD"/>
    <w:rsid w:val="0057511F"/>
    <w:rsid w:val="005929A2"/>
    <w:rsid w:val="00604E05"/>
    <w:rsid w:val="00625BB5"/>
    <w:rsid w:val="006A32FE"/>
    <w:rsid w:val="006B38C1"/>
    <w:rsid w:val="007229F4"/>
    <w:rsid w:val="00787A47"/>
    <w:rsid w:val="007C1B7B"/>
    <w:rsid w:val="007E40E1"/>
    <w:rsid w:val="007F1CA3"/>
    <w:rsid w:val="00821AB6"/>
    <w:rsid w:val="00847F67"/>
    <w:rsid w:val="00853B50"/>
    <w:rsid w:val="008628DD"/>
    <w:rsid w:val="00880FE0"/>
    <w:rsid w:val="00897F6D"/>
    <w:rsid w:val="008B0BA1"/>
    <w:rsid w:val="008C4DE8"/>
    <w:rsid w:val="008F4D19"/>
    <w:rsid w:val="00957E24"/>
    <w:rsid w:val="009C128F"/>
    <w:rsid w:val="009C1D35"/>
    <w:rsid w:val="009D1B80"/>
    <w:rsid w:val="00A21562"/>
    <w:rsid w:val="00A51D82"/>
    <w:rsid w:val="00AD5ADF"/>
    <w:rsid w:val="00AD734A"/>
    <w:rsid w:val="00AF4B5D"/>
    <w:rsid w:val="00B014D7"/>
    <w:rsid w:val="00B91B36"/>
    <w:rsid w:val="00B95C38"/>
    <w:rsid w:val="00BB7DBB"/>
    <w:rsid w:val="00BC26AF"/>
    <w:rsid w:val="00BC56B3"/>
    <w:rsid w:val="00BC7A2B"/>
    <w:rsid w:val="00BD789D"/>
    <w:rsid w:val="00C53891"/>
    <w:rsid w:val="00C55E7A"/>
    <w:rsid w:val="00C73F8C"/>
    <w:rsid w:val="00C84965"/>
    <w:rsid w:val="00C90F03"/>
    <w:rsid w:val="00C91EB2"/>
    <w:rsid w:val="00CA327A"/>
    <w:rsid w:val="00CA42AE"/>
    <w:rsid w:val="00CA7428"/>
    <w:rsid w:val="00CC466E"/>
    <w:rsid w:val="00DF08F9"/>
    <w:rsid w:val="00E370B4"/>
    <w:rsid w:val="00E73941"/>
    <w:rsid w:val="00E8766F"/>
    <w:rsid w:val="00F03671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2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2B1F18-4234-4026-AC52-D420883C4321}"/>
</file>

<file path=customXml/itemProps2.xml><?xml version="1.0" encoding="utf-8"?>
<ds:datastoreItem xmlns:ds="http://schemas.openxmlformats.org/officeDocument/2006/customXml" ds:itemID="{DAD650A8-ECA6-4889-9496-A2CF250E4738}"/>
</file>

<file path=customXml/itemProps3.xml><?xml version="1.0" encoding="utf-8"?>
<ds:datastoreItem xmlns:ds="http://schemas.openxmlformats.org/officeDocument/2006/customXml" ds:itemID="{95B2A4D3-E4EB-4684-918C-E688FB70183C}"/>
</file>

<file path=customXml/itemProps4.xml><?xml version="1.0" encoding="utf-8"?>
<ds:datastoreItem xmlns:ds="http://schemas.openxmlformats.org/officeDocument/2006/customXml" ds:itemID="{E2710900-ADE8-4C0C-90CC-CDC962A317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6</cp:revision>
  <cp:lastPrinted>2016-03-28T03:09:00Z</cp:lastPrinted>
  <dcterms:created xsi:type="dcterms:W3CDTF">2016-03-28T03:05:00Z</dcterms:created>
  <dcterms:modified xsi:type="dcterms:W3CDTF">2016-03-28T03:09:00Z</dcterms:modified>
</cp:coreProperties>
</file>