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 доходах за 201</w:t>
      </w:r>
      <w:r w:rsidR="00586B4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</w:t>
      </w:r>
      <w:r w:rsidR="00586B4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DB07AA" w:rsidRDefault="00DB07AA" w:rsidP="00DB07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DB07AA" w:rsidRDefault="00DB07AA" w:rsidP="00DB07AA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</w:t>
      </w:r>
      <w:r w:rsidR="00586B4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году</w:t>
      </w:r>
    </w:p>
    <w:p w:rsidR="00DB07AA" w:rsidRDefault="00DB07AA" w:rsidP="00DB07AA">
      <w:pPr>
        <w:jc w:val="center"/>
      </w:pPr>
    </w:p>
    <w:p w:rsidR="00DB07AA" w:rsidRDefault="00DB07AA"/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6113D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6113D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0035" w:rsidRPr="008628DD" w:rsidTr="0016113D">
        <w:tc>
          <w:tcPr>
            <w:tcW w:w="1701" w:type="dxa"/>
          </w:tcPr>
          <w:p w:rsidR="005D0035" w:rsidRPr="00897F6D" w:rsidRDefault="005D003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Сентищева Наталья Юрьевна</w:t>
            </w:r>
          </w:p>
        </w:tc>
        <w:tc>
          <w:tcPr>
            <w:tcW w:w="1373" w:type="dxa"/>
          </w:tcPr>
          <w:p w:rsidR="005D0035" w:rsidRPr="008628DD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Консультант отдела </w:t>
            </w:r>
            <w:r w:rsidR="0036009C">
              <w:rPr>
                <w:sz w:val="16"/>
                <w:szCs w:val="16"/>
              </w:rPr>
              <w:t xml:space="preserve">правовой и </w:t>
            </w:r>
            <w:r>
              <w:rPr>
                <w:sz w:val="16"/>
                <w:szCs w:val="16"/>
              </w:rPr>
              <w:t>организацио</w:t>
            </w:r>
            <w:r w:rsidR="0036009C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работы</w:t>
            </w:r>
            <w:r w:rsidR="00983316">
              <w:rPr>
                <w:sz w:val="16"/>
                <w:szCs w:val="16"/>
              </w:rPr>
              <w:t xml:space="preserve"> департ</w:t>
            </w:r>
            <w:r w:rsidR="00983316">
              <w:rPr>
                <w:sz w:val="16"/>
                <w:szCs w:val="16"/>
              </w:rPr>
              <w:t>а</w:t>
            </w:r>
            <w:r w:rsidR="00983316">
              <w:rPr>
                <w:sz w:val="16"/>
                <w:szCs w:val="16"/>
              </w:rPr>
              <w:t>мента град</w:t>
            </w:r>
            <w:r w:rsidR="00983316">
              <w:rPr>
                <w:sz w:val="16"/>
                <w:szCs w:val="16"/>
              </w:rPr>
              <w:t>о</w:t>
            </w:r>
            <w:r w:rsidR="00983316"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</w:tcPr>
          <w:p w:rsidR="005D0035" w:rsidRPr="008628DD" w:rsidRDefault="00E662C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621,1</w:t>
            </w:r>
          </w:p>
        </w:tc>
        <w:tc>
          <w:tcPr>
            <w:tcW w:w="1434" w:type="dxa"/>
          </w:tcPr>
          <w:p w:rsidR="005D0035" w:rsidRPr="008628DD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D0035" w:rsidRPr="008628DD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</w:t>
            </w:r>
          </w:p>
        </w:tc>
        <w:tc>
          <w:tcPr>
            <w:tcW w:w="1320" w:type="dxa"/>
          </w:tcPr>
          <w:p w:rsidR="005D0035" w:rsidRPr="008628DD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D0035" w:rsidRDefault="005D0035" w:rsidP="007F132A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D0035" w:rsidRPr="008628DD" w:rsidRDefault="005D0035" w:rsidP="005C2C89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5D0035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  <w:p w:rsidR="005D0035" w:rsidRPr="008628DD" w:rsidRDefault="005D0035" w:rsidP="005C2C8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</w:t>
            </w:r>
          </w:p>
        </w:tc>
        <w:tc>
          <w:tcPr>
            <w:tcW w:w="1320" w:type="dxa"/>
          </w:tcPr>
          <w:p w:rsidR="005D0035" w:rsidRDefault="005D003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D0035" w:rsidRPr="008628DD" w:rsidRDefault="005D0035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D0035" w:rsidRDefault="005D0035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5D0035" w:rsidRDefault="005D0035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 w:rsidRPr="006F01A7">
              <w:rPr>
                <w:sz w:val="16"/>
                <w:szCs w:val="16"/>
                <w:lang w:val="en-US"/>
              </w:rPr>
              <w:t>TOYOTA</w:t>
            </w:r>
            <w:r w:rsidRPr="006F01A7">
              <w:rPr>
                <w:sz w:val="16"/>
                <w:szCs w:val="16"/>
              </w:rPr>
              <w:t xml:space="preserve"> </w:t>
            </w:r>
          </w:p>
          <w:p w:rsidR="005D0035" w:rsidRPr="006F01A7" w:rsidRDefault="005D0035" w:rsidP="006F01A7">
            <w:pPr>
              <w:ind w:left="-57" w:right="-57"/>
              <w:jc w:val="center"/>
              <w:rPr>
                <w:sz w:val="16"/>
                <w:szCs w:val="16"/>
              </w:rPr>
            </w:pPr>
            <w:r w:rsidRPr="006F01A7">
              <w:rPr>
                <w:sz w:val="16"/>
                <w:szCs w:val="16"/>
                <w:lang w:val="en-US"/>
              </w:rPr>
              <w:t>Corolla</w:t>
            </w:r>
            <w:r w:rsidRPr="006F01A7">
              <w:rPr>
                <w:sz w:val="16"/>
                <w:szCs w:val="16"/>
              </w:rPr>
              <w:t xml:space="preserve"> </w:t>
            </w:r>
            <w:proofErr w:type="spellStart"/>
            <w:r w:rsidRPr="006F01A7">
              <w:rPr>
                <w:sz w:val="16"/>
                <w:szCs w:val="16"/>
                <w:lang w:val="en-US"/>
              </w:rPr>
              <w:t>Spasio</w:t>
            </w:r>
            <w:proofErr w:type="spellEnd"/>
          </w:p>
        </w:tc>
        <w:tc>
          <w:tcPr>
            <w:tcW w:w="851" w:type="dxa"/>
          </w:tcPr>
          <w:p w:rsidR="005D0035" w:rsidRPr="008628DD" w:rsidRDefault="005D00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5D0035" w:rsidRPr="008628DD" w:rsidRDefault="005D0035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</w:tr>
      <w:tr w:rsidR="00BB6420" w:rsidRPr="008628DD" w:rsidTr="0016113D">
        <w:tc>
          <w:tcPr>
            <w:tcW w:w="1701" w:type="dxa"/>
          </w:tcPr>
          <w:p w:rsidR="00BB6420" w:rsidRPr="00897F6D" w:rsidRDefault="00BB6420" w:rsidP="000D64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 </w:t>
            </w:r>
          </w:p>
        </w:tc>
        <w:tc>
          <w:tcPr>
            <w:tcW w:w="1373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B6420" w:rsidRPr="008628DD" w:rsidRDefault="00E662C9" w:rsidP="00085F8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619,3</w:t>
            </w:r>
          </w:p>
        </w:tc>
        <w:tc>
          <w:tcPr>
            <w:tcW w:w="1434" w:type="dxa"/>
          </w:tcPr>
          <w:p w:rsidR="00BB6420" w:rsidRDefault="00BB6420" w:rsidP="00D83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B6420" w:rsidRDefault="00BB6420" w:rsidP="00D83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B6420" w:rsidRPr="008628DD" w:rsidRDefault="00BB6420" w:rsidP="00D8397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</w:t>
            </w:r>
          </w:p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2510,0</w:t>
            </w:r>
          </w:p>
        </w:tc>
        <w:tc>
          <w:tcPr>
            <w:tcW w:w="1320" w:type="dxa"/>
          </w:tcPr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B6420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BB6420" w:rsidRPr="008628DD" w:rsidRDefault="00BB6420" w:rsidP="00EE166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B6420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  <w:p w:rsidR="00BB6420" w:rsidRPr="008628DD" w:rsidRDefault="00BB6420" w:rsidP="00BB642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43989" w:rsidRPr="008628DD" w:rsidRDefault="00E43989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  <w:tr w:rsidR="00BB6420" w:rsidRPr="008628DD" w:rsidTr="0016113D">
        <w:tc>
          <w:tcPr>
            <w:tcW w:w="1701" w:type="dxa"/>
          </w:tcPr>
          <w:p w:rsidR="00BB6420" w:rsidRPr="00897F6D" w:rsidRDefault="00BB6420" w:rsidP="00A64EB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летн</w:t>
            </w:r>
            <w:r>
              <w:rPr>
                <w:rFonts w:cs="Times New Roman"/>
                <w:sz w:val="20"/>
                <w:szCs w:val="20"/>
              </w:rPr>
              <w:t>ий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73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4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BB6420" w:rsidRPr="008628DD" w:rsidRDefault="00BB642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BB6420" w:rsidRPr="008628DD" w:rsidRDefault="00BB6420" w:rsidP="00EE166B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BB6420" w:rsidRPr="008628DD" w:rsidRDefault="00BB6420" w:rsidP="00EE166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47,8</w:t>
            </w:r>
          </w:p>
        </w:tc>
        <w:tc>
          <w:tcPr>
            <w:tcW w:w="1320" w:type="dxa"/>
          </w:tcPr>
          <w:p w:rsidR="00BB6420" w:rsidRPr="008628DD" w:rsidRDefault="00BB6420" w:rsidP="002008A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B6420" w:rsidRPr="008628DD" w:rsidRDefault="00BB6420" w:rsidP="003B68B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</w:tr>
    </w:tbl>
    <w:p w:rsidR="00787A47" w:rsidRDefault="00787A47" w:rsidP="000D64C3">
      <w:pPr>
        <w:autoSpaceDE w:val="0"/>
        <w:autoSpaceDN w:val="0"/>
        <w:adjustRightInd w:val="0"/>
        <w:jc w:val="both"/>
        <w:rPr>
          <w:sz w:val="30"/>
          <w:szCs w:val="30"/>
        </w:rPr>
      </w:pPr>
    </w:p>
    <w:sectPr w:rsidR="00787A47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32A" w:rsidRDefault="007F132A" w:rsidP="003F034E">
      <w:r>
        <w:separator/>
      </w:r>
    </w:p>
  </w:endnote>
  <w:endnote w:type="continuationSeparator" w:id="0">
    <w:p w:rsidR="007F132A" w:rsidRDefault="007F132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32A" w:rsidRDefault="007F132A" w:rsidP="003F034E">
      <w:r>
        <w:separator/>
      </w:r>
    </w:p>
  </w:footnote>
  <w:footnote w:type="continuationSeparator" w:id="0">
    <w:p w:rsidR="007F132A" w:rsidRDefault="007F132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85F8F"/>
    <w:rsid w:val="000920CA"/>
    <w:rsid w:val="000D373B"/>
    <w:rsid w:val="000D64C3"/>
    <w:rsid w:val="00145A8C"/>
    <w:rsid w:val="0016113D"/>
    <w:rsid w:val="001E2A87"/>
    <w:rsid w:val="002008AF"/>
    <w:rsid w:val="00271D86"/>
    <w:rsid w:val="002B0852"/>
    <w:rsid w:val="003533D8"/>
    <w:rsid w:val="0036009C"/>
    <w:rsid w:val="003868F4"/>
    <w:rsid w:val="003F034E"/>
    <w:rsid w:val="003F23C5"/>
    <w:rsid w:val="00402213"/>
    <w:rsid w:val="00452BFF"/>
    <w:rsid w:val="00457128"/>
    <w:rsid w:val="004F54EF"/>
    <w:rsid w:val="0051482F"/>
    <w:rsid w:val="00547FBB"/>
    <w:rsid w:val="00564CB4"/>
    <w:rsid w:val="00571EBD"/>
    <w:rsid w:val="0057511F"/>
    <w:rsid w:val="00586B4D"/>
    <w:rsid w:val="005929A2"/>
    <w:rsid w:val="005C2C89"/>
    <w:rsid w:val="005D0035"/>
    <w:rsid w:val="00604E05"/>
    <w:rsid w:val="006B38C1"/>
    <w:rsid w:val="006F01A7"/>
    <w:rsid w:val="007229F4"/>
    <w:rsid w:val="00787A47"/>
    <w:rsid w:val="007E40E1"/>
    <w:rsid w:val="007F132A"/>
    <w:rsid w:val="00844A21"/>
    <w:rsid w:val="00853B50"/>
    <w:rsid w:val="008628DD"/>
    <w:rsid w:val="00897F6D"/>
    <w:rsid w:val="008B0BA1"/>
    <w:rsid w:val="00906167"/>
    <w:rsid w:val="00974B09"/>
    <w:rsid w:val="00983316"/>
    <w:rsid w:val="009C128F"/>
    <w:rsid w:val="00A64EB8"/>
    <w:rsid w:val="00AC4947"/>
    <w:rsid w:val="00AD734A"/>
    <w:rsid w:val="00AF4B5D"/>
    <w:rsid w:val="00B014D7"/>
    <w:rsid w:val="00B1698F"/>
    <w:rsid w:val="00B773F2"/>
    <w:rsid w:val="00B95C38"/>
    <w:rsid w:val="00BB6420"/>
    <w:rsid w:val="00BC7A2B"/>
    <w:rsid w:val="00C2032B"/>
    <w:rsid w:val="00C53891"/>
    <w:rsid w:val="00C55E7A"/>
    <w:rsid w:val="00C67711"/>
    <w:rsid w:val="00C84965"/>
    <w:rsid w:val="00C90F03"/>
    <w:rsid w:val="00C91EB2"/>
    <w:rsid w:val="00C95E2C"/>
    <w:rsid w:val="00CA327A"/>
    <w:rsid w:val="00CA7428"/>
    <w:rsid w:val="00CC466E"/>
    <w:rsid w:val="00CD3312"/>
    <w:rsid w:val="00CF5322"/>
    <w:rsid w:val="00D01141"/>
    <w:rsid w:val="00D8397E"/>
    <w:rsid w:val="00DB07AA"/>
    <w:rsid w:val="00DF08F9"/>
    <w:rsid w:val="00E17E11"/>
    <w:rsid w:val="00E31C0A"/>
    <w:rsid w:val="00E370B4"/>
    <w:rsid w:val="00E43989"/>
    <w:rsid w:val="00E662C9"/>
    <w:rsid w:val="00EE166B"/>
    <w:rsid w:val="00F30181"/>
    <w:rsid w:val="00F52065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2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C9F40C-D2DB-40E6-ABAF-6C3317E8B0D7}"/>
</file>

<file path=customXml/itemProps2.xml><?xml version="1.0" encoding="utf-8"?>
<ds:datastoreItem xmlns:ds="http://schemas.openxmlformats.org/officeDocument/2006/customXml" ds:itemID="{1D545245-625E-4FFA-A925-BA822704B96A}"/>
</file>

<file path=customXml/itemProps3.xml><?xml version="1.0" encoding="utf-8"?>
<ds:datastoreItem xmlns:ds="http://schemas.openxmlformats.org/officeDocument/2006/customXml" ds:itemID="{37A72C85-2474-4C68-904D-F2A8475C216E}"/>
</file>

<file path=customXml/itemProps4.xml><?xml version="1.0" encoding="utf-8"?>
<ds:datastoreItem xmlns:ds="http://schemas.openxmlformats.org/officeDocument/2006/customXml" ds:itemID="{ACB293FE-6F28-446A-A9F7-B322570E15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11</cp:revision>
  <cp:lastPrinted>2016-03-23T08:19:00Z</cp:lastPrinted>
  <dcterms:created xsi:type="dcterms:W3CDTF">2016-03-23T08:16:00Z</dcterms:created>
  <dcterms:modified xsi:type="dcterms:W3CDTF">2016-04-20T06:57:00Z</dcterms:modified>
</cp:coreProperties>
</file>