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7E0E3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</w:t>
      </w:r>
      <w:r w:rsidR="00B014D7" w:rsidRPr="0059012B">
        <w:rPr>
          <w:rFonts w:cs="Times New Roman"/>
          <w:szCs w:val="28"/>
        </w:rPr>
        <w:t>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101"/>
        <w:gridCol w:w="1559"/>
        <w:gridCol w:w="921"/>
        <w:gridCol w:w="1148"/>
        <w:gridCol w:w="1650"/>
        <w:gridCol w:w="895"/>
        <w:gridCol w:w="978"/>
        <w:gridCol w:w="1822"/>
        <w:gridCol w:w="851"/>
        <w:gridCol w:w="1265"/>
      </w:tblGrid>
      <w:tr w:rsidR="00897F6D" w:rsidRPr="0059012B" w:rsidTr="00D60F77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01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23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822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65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D60F77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65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82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D60F77">
        <w:tc>
          <w:tcPr>
            <w:tcW w:w="1843" w:type="dxa"/>
          </w:tcPr>
          <w:p w:rsidR="00D60F77" w:rsidRDefault="00BA5D87" w:rsidP="007E0E38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108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Лакетко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Ирина </w:t>
            </w:r>
          </w:p>
          <w:p w:rsidR="00CA7428" w:rsidRPr="005C5F45" w:rsidRDefault="00BA5D87" w:rsidP="00D60F77">
            <w:pPr>
              <w:pStyle w:val="aa"/>
              <w:autoSpaceDE w:val="0"/>
              <w:autoSpaceDN w:val="0"/>
              <w:adjustRightInd w:val="0"/>
              <w:ind w:left="303" w:right="-108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Ви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торовна</w:t>
            </w:r>
          </w:p>
        </w:tc>
        <w:tc>
          <w:tcPr>
            <w:tcW w:w="1843" w:type="dxa"/>
          </w:tcPr>
          <w:p w:rsidR="00CA7428" w:rsidRPr="0059012B" w:rsidRDefault="00BA5D87" w:rsidP="00D60F7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отдела планир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вания зарабо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ной платы</w:t>
            </w:r>
            <w:r w:rsidR="00D666C7">
              <w:rPr>
                <w:sz w:val="24"/>
                <w:szCs w:val="24"/>
              </w:rPr>
              <w:t xml:space="preserve"> д</w:t>
            </w:r>
            <w:r w:rsidR="00D666C7">
              <w:rPr>
                <w:sz w:val="24"/>
                <w:szCs w:val="24"/>
              </w:rPr>
              <w:t>е</w:t>
            </w:r>
            <w:r w:rsidR="00D666C7">
              <w:rPr>
                <w:sz w:val="24"/>
                <w:szCs w:val="24"/>
              </w:rPr>
              <w:t>партамента ф</w:t>
            </w:r>
            <w:r w:rsidR="00D666C7">
              <w:rPr>
                <w:sz w:val="24"/>
                <w:szCs w:val="24"/>
              </w:rPr>
              <w:t>и</w:t>
            </w:r>
            <w:r w:rsidR="00D666C7">
              <w:rPr>
                <w:sz w:val="24"/>
                <w:szCs w:val="24"/>
              </w:rPr>
              <w:t>нансов админ</w:t>
            </w:r>
            <w:r w:rsidR="00D666C7">
              <w:rPr>
                <w:sz w:val="24"/>
                <w:szCs w:val="24"/>
              </w:rPr>
              <w:t>и</w:t>
            </w:r>
            <w:r w:rsidR="00D666C7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101" w:type="dxa"/>
          </w:tcPr>
          <w:p w:rsidR="00CA7428" w:rsidRPr="0059012B" w:rsidRDefault="00BA5D87" w:rsidP="007E0E3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677,903</w:t>
            </w:r>
          </w:p>
        </w:tc>
        <w:tc>
          <w:tcPr>
            <w:tcW w:w="1559" w:type="dxa"/>
          </w:tcPr>
          <w:p w:rsidR="005C5F45" w:rsidRDefault="00F9252C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BA5D87">
              <w:rPr>
                <w:sz w:val="24"/>
                <w:szCs w:val="24"/>
              </w:rPr>
              <w:t>Квартира</w:t>
            </w:r>
          </w:p>
          <w:p w:rsidR="00F9252C" w:rsidRDefault="00F9252C" w:rsidP="00ED11C9">
            <w:pPr>
              <w:ind w:left="-57" w:right="-57"/>
              <w:rPr>
                <w:sz w:val="24"/>
                <w:szCs w:val="24"/>
              </w:rPr>
            </w:pPr>
          </w:p>
          <w:p w:rsidR="00F9252C" w:rsidRDefault="00F9252C" w:rsidP="00F9252C">
            <w:pPr>
              <w:pStyle w:val="aa"/>
              <w:ind w:left="0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Жилой дом 2/6 доли</w:t>
            </w:r>
          </w:p>
          <w:p w:rsidR="00F9252C" w:rsidRDefault="00F9252C" w:rsidP="00F9252C">
            <w:pPr>
              <w:pStyle w:val="aa"/>
              <w:ind w:left="0" w:right="-57"/>
              <w:rPr>
                <w:sz w:val="24"/>
                <w:szCs w:val="24"/>
              </w:rPr>
            </w:pPr>
          </w:p>
          <w:p w:rsidR="00F9252C" w:rsidRPr="00F9252C" w:rsidRDefault="00F9252C" w:rsidP="00F9252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F9252C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 2/3 доли</w:t>
            </w:r>
          </w:p>
        </w:tc>
        <w:tc>
          <w:tcPr>
            <w:tcW w:w="921" w:type="dxa"/>
          </w:tcPr>
          <w:p w:rsidR="00ED11C9" w:rsidRDefault="00BA5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</w:t>
            </w:r>
          </w:p>
          <w:p w:rsidR="00F9252C" w:rsidRDefault="00F925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9252C" w:rsidRDefault="00F9252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20,8</w:t>
            </w:r>
          </w:p>
          <w:p w:rsidR="00F9252C" w:rsidRDefault="00F925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9252C" w:rsidRDefault="00F9252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9252C" w:rsidRPr="0059012B" w:rsidRDefault="00F9252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1500,0</w:t>
            </w:r>
          </w:p>
        </w:tc>
        <w:tc>
          <w:tcPr>
            <w:tcW w:w="1148" w:type="dxa"/>
          </w:tcPr>
          <w:p w:rsidR="00ED11C9" w:rsidRDefault="00BA5D87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252C" w:rsidRDefault="00F9252C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9252C" w:rsidRDefault="00F9252C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252C" w:rsidRDefault="00F9252C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9252C" w:rsidRDefault="00F9252C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9252C" w:rsidRPr="0059012B" w:rsidRDefault="00F9252C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0" w:type="dxa"/>
          </w:tcPr>
          <w:p w:rsidR="00CA7428" w:rsidRPr="00F9252C" w:rsidRDefault="00F9252C" w:rsidP="00F9252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BA5D87" w:rsidRPr="00F9252C">
              <w:rPr>
                <w:sz w:val="24"/>
                <w:szCs w:val="24"/>
              </w:rPr>
              <w:t>Жилой дом</w:t>
            </w:r>
          </w:p>
          <w:p w:rsidR="00F9252C" w:rsidRPr="00F9252C" w:rsidRDefault="00F9252C" w:rsidP="00F9252C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Земельный участок</w:t>
            </w:r>
          </w:p>
        </w:tc>
        <w:tc>
          <w:tcPr>
            <w:tcW w:w="895" w:type="dxa"/>
          </w:tcPr>
          <w:p w:rsidR="00CA7428" w:rsidRDefault="00BA5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F9252C" w:rsidRPr="0059012B" w:rsidRDefault="00F9252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405,0</w:t>
            </w:r>
          </w:p>
        </w:tc>
        <w:tc>
          <w:tcPr>
            <w:tcW w:w="978" w:type="dxa"/>
          </w:tcPr>
          <w:p w:rsidR="00CA7428" w:rsidRDefault="00BA5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252C" w:rsidRPr="0059012B" w:rsidRDefault="00F9252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22" w:type="dxa"/>
          </w:tcPr>
          <w:p w:rsidR="00CA7428" w:rsidRPr="00F9252C" w:rsidRDefault="00F9252C" w:rsidP="00F9252C">
            <w:pPr>
              <w:pStyle w:val="aa"/>
              <w:ind w:left="1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BA5D87">
              <w:rPr>
                <w:sz w:val="24"/>
                <w:szCs w:val="24"/>
              </w:rPr>
              <w:t xml:space="preserve">Автомобиль легковой </w:t>
            </w:r>
            <w:proofErr w:type="spellStart"/>
            <w:r w:rsidR="00BA5D87" w:rsidRPr="00BA5D87">
              <w:rPr>
                <w:sz w:val="24"/>
                <w:szCs w:val="24"/>
                <w:lang w:val="en-US"/>
              </w:rPr>
              <w:t>She</w:t>
            </w:r>
            <w:r w:rsidR="00BA5D87" w:rsidRPr="00BA5D87">
              <w:rPr>
                <w:sz w:val="24"/>
                <w:szCs w:val="24"/>
                <w:lang w:val="en-US"/>
              </w:rPr>
              <w:t>v</w:t>
            </w:r>
            <w:r w:rsidR="00BA5D87" w:rsidRPr="00BA5D87">
              <w:rPr>
                <w:sz w:val="24"/>
                <w:szCs w:val="24"/>
                <w:lang w:val="en-US"/>
              </w:rPr>
              <w:t>rolet</w:t>
            </w:r>
            <w:proofErr w:type="spellEnd"/>
            <w:r w:rsidR="00BA5D87" w:rsidRPr="00F9252C">
              <w:rPr>
                <w:sz w:val="24"/>
                <w:szCs w:val="24"/>
              </w:rPr>
              <w:t xml:space="preserve"> </w:t>
            </w:r>
            <w:proofErr w:type="spellStart"/>
            <w:r w:rsidR="00BA5D87" w:rsidRPr="00BA5D87">
              <w:rPr>
                <w:sz w:val="24"/>
                <w:szCs w:val="24"/>
                <w:lang w:val="en-US"/>
              </w:rPr>
              <w:t>Cruze</w:t>
            </w:r>
            <w:proofErr w:type="spellEnd"/>
          </w:p>
          <w:p w:rsidR="00F9252C" w:rsidRPr="00F9252C" w:rsidRDefault="00F9252C" w:rsidP="00F9252C">
            <w:pPr>
              <w:ind w:right="-57" w:firstLin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Автомобиль легковой </w:t>
            </w:r>
            <w:r>
              <w:rPr>
                <w:sz w:val="24"/>
                <w:szCs w:val="24"/>
                <w:lang w:val="en-US"/>
              </w:rPr>
              <w:t>KIA</w:t>
            </w:r>
            <w:r w:rsidRPr="00F925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Rio</w:t>
            </w:r>
          </w:p>
          <w:p w:rsidR="00F9252C" w:rsidRPr="00BA5D87" w:rsidRDefault="00F9252C" w:rsidP="00F9252C">
            <w:pPr>
              <w:ind w:right="-57" w:firstLine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Автомобиль легковой ВАЗ </w:t>
            </w:r>
            <w:r w:rsidR="00B66AC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2107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5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0E38" w:rsidRPr="0059012B" w:rsidTr="00D60F77">
        <w:tc>
          <w:tcPr>
            <w:tcW w:w="1843" w:type="dxa"/>
          </w:tcPr>
          <w:p w:rsidR="007E0E38" w:rsidRPr="00BA5D87" w:rsidRDefault="007E0E38" w:rsidP="00BA5D8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A5D87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7E0E38" w:rsidRPr="0059012B" w:rsidRDefault="00B2135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7E0E38" w:rsidRPr="00F9252C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114,377</w:t>
            </w:r>
          </w:p>
        </w:tc>
        <w:tc>
          <w:tcPr>
            <w:tcW w:w="1559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7E0E38" w:rsidRPr="0059012B" w:rsidRDefault="007E0E38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0" w:type="dxa"/>
          </w:tcPr>
          <w:p w:rsidR="007E0E38" w:rsidRPr="00F9252C" w:rsidRDefault="007E0E38" w:rsidP="0088153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9252C">
              <w:rPr>
                <w:sz w:val="24"/>
                <w:szCs w:val="24"/>
              </w:rPr>
              <w:t>Жилой дом</w:t>
            </w:r>
          </w:p>
          <w:p w:rsidR="007E0E38" w:rsidRPr="00F9252C" w:rsidRDefault="007E0E38" w:rsidP="0088153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Земельный участок</w:t>
            </w:r>
          </w:p>
        </w:tc>
        <w:tc>
          <w:tcPr>
            <w:tcW w:w="895" w:type="dxa"/>
          </w:tcPr>
          <w:p w:rsidR="007E0E38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7E0E38" w:rsidRPr="0059012B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405,0</w:t>
            </w:r>
          </w:p>
        </w:tc>
        <w:tc>
          <w:tcPr>
            <w:tcW w:w="978" w:type="dxa"/>
          </w:tcPr>
          <w:p w:rsidR="007E0E38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E0E38" w:rsidRPr="0059012B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22" w:type="dxa"/>
          </w:tcPr>
          <w:p w:rsidR="007E0E38" w:rsidRPr="00F9252C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5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0E38" w:rsidRPr="0059012B" w:rsidTr="00D60F77">
        <w:tc>
          <w:tcPr>
            <w:tcW w:w="1843" w:type="dxa"/>
          </w:tcPr>
          <w:p w:rsidR="007E0E38" w:rsidRPr="005C5F45" w:rsidRDefault="007E0E38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843" w:type="dxa"/>
          </w:tcPr>
          <w:p w:rsidR="007E0E38" w:rsidRPr="0059012B" w:rsidRDefault="00B2135E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7E0E38" w:rsidRPr="0059012B" w:rsidRDefault="007E0E38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0" w:type="dxa"/>
          </w:tcPr>
          <w:p w:rsidR="007E0E38" w:rsidRPr="00F9252C" w:rsidRDefault="007E0E38" w:rsidP="0088153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9252C">
              <w:rPr>
                <w:sz w:val="24"/>
                <w:szCs w:val="24"/>
              </w:rPr>
              <w:t>Жилой дом</w:t>
            </w:r>
          </w:p>
          <w:p w:rsidR="007E0E38" w:rsidRPr="00F9252C" w:rsidRDefault="007E0E38" w:rsidP="0088153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Земельный участок</w:t>
            </w:r>
          </w:p>
        </w:tc>
        <w:tc>
          <w:tcPr>
            <w:tcW w:w="895" w:type="dxa"/>
          </w:tcPr>
          <w:p w:rsidR="007E0E38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7E0E38" w:rsidRPr="0059012B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405,0</w:t>
            </w:r>
          </w:p>
        </w:tc>
        <w:tc>
          <w:tcPr>
            <w:tcW w:w="978" w:type="dxa"/>
          </w:tcPr>
          <w:p w:rsidR="007E0E38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E0E38" w:rsidRPr="0059012B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22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5" w:type="dxa"/>
          </w:tcPr>
          <w:p w:rsidR="007E0E38" w:rsidRPr="0059012B" w:rsidRDefault="007E0E3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0E38" w:rsidRPr="0059012B" w:rsidTr="00D60F77">
        <w:tc>
          <w:tcPr>
            <w:tcW w:w="1843" w:type="dxa"/>
          </w:tcPr>
          <w:p w:rsidR="007E0E38" w:rsidRPr="005C5F45" w:rsidRDefault="007E0E38" w:rsidP="00D5275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843" w:type="dxa"/>
          </w:tcPr>
          <w:p w:rsidR="007E0E38" w:rsidRPr="0059012B" w:rsidRDefault="00B2135E" w:rsidP="00D527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1" w:type="dxa"/>
          </w:tcPr>
          <w:p w:rsidR="007E0E38" w:rsidRPr="0059012B" w:rsidRDefault="007E0E38" w:rsidP="00D527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7E0E38" w:rsidRPr="0059012B" w:rsidRDefault="007E0E38" w:rsidP="00D527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E0E38" w:rsidRPr="0059012B" w:rsidRDefault="007E0E38" w:rsidP="00D527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7E0E38" w:rsidRPr="0059012B" w:rsidRDefault="007E0E38" w:rsidP="00D527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0" w:type="dxa"/>
          </w:tcPr>
          <w:p w:rsidR="007E0E38" w:rsidRPr="00F9252C" w:rsidRDefault="007E0E38" w:rsidP="0088153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F9252C">
              <w:rPr>
                <w:sz w:val="24"/>
                <w:szCs w:val="24"/>
              </w:rPr>
              <w:t>Жилой дом</w:t>
            </w:r>
          </w:p>
          <w:p w:rsidR="007E0E38" w:rsidRPr="00F9252C" w:rsidRDefault="007E0E38" w:rsidP="0088153F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Земельный участок</w:t>
            </w:r>
          </w:p>
        </w:tc>
        <w:tc>
          <w:tcPr>
            <w:tcW w:w="895" w:type="dxa"/>
          </w:tcPr>
          <w:p w:rsidR="007E0E38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7E0E38" w:rsidRPr="0059012B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405,0</w:t>
            </w:r>
          </w:p>
        </w:tc>
        <w:tc>
          <w:tcPr>
            <w:tcW w:w="978" w:type="dxa"/>
          </w:tcPr>
          <w:p w:rsidR="007E0E38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E0E38" w:rsidRPr="0059012B" w:rsidRDefault="007E0E38" w:rsidP="008815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22" w:type="dxa"/>
          </w:tcPr>
          <w:p w:rsidR="007E0E38" w:rsidRPr="0059012B" w:rsidRDefault="007E0E38" w:rsidP="00D527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E0E38" w:rsidRPr="0059012B" w:rsidRDefault="007E0E38" w:rsidP="00D527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65" w:type="dxa"/>
          </w:tcPr>
          <w:p w:rsidR="007E0E38" w:rsidRPr="0059012B" w:rsidRDefault="007E0E38" w:rsidP="00D5275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C86996" w:rsidRDefault="00754BE4" w:rsidP="009B6CD9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sectPr w:rsidR="00754BE4" w:rsidRPr="00C86996" w:rsidSect="00B66AC5">
      <w:headerReference w:type="default" r:id="rId9"/>
      <w:pgSz w:w="16840" w:h="11907" w:orient="landscape" w:code="9"/>
      <w:pgMar w:top="284" w:right="538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C53"/>
    <w:multiLevelType w:val="hybridMultilevel"/>
    <w:tmpl w:val="B3EE68C8"/>
    <w:lvl w:ilvl="0" w:tplc="419C78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AD538FA"/>
    <w:multiLevelType w:val="hybridMultilevel"/>
    <w:tmpl w:val="3D1A8B12"/>
    <w:lvl w:ilvl="0" w:tplc="80A6C9E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94617"/>
    <w:rsid w:val="001D4249"/>
    <w:rsid w:val="001D5459"/>
    <w:rsid w:val="001E2A87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0E38"/>
    <w:rsid w:val="007E40E1"/>
    <w:rsid w:val="00853B50"/>
    <w:rsid w:val="008628DD"/>
    <w:rsid w:val="00897F6D"/>
    <w:rsid w:val="008B0BA1"/>
    <w:rsid w:val="009B0202"/>
    <w:rsid w:val="009B6CD9"/>
    <w:rsid w:val="009C128F"/>
    <w:rsid w:val="00A86F3D"/>
    <w:rsid w:val="00AB0245"/>
    <w:rsid w:val="00AD734A"/>
    <w:rsid w:val="00AF4B5D"/>
    <w:rsid w:val="00B014D7"/>
    <w:rsid w:val="00B2135E"/>
    <w:rsid w:val="00B325CA"/>
    <w:rsid w:val="00B66AC5"/>
    <w:rsid w:val="00B95C38"/>
    <w:rsid w:val="00BA5D87"/>
    <w:rsid w:val="00BB1929"/>
    <w:rsid w:val="00BB4B71"/>
    <w:rsid w:val="00BC7A2B"/>
    <w:rsid w:val="00C00261"/>
    <w:rsid w:val="00C53891"/>
    <w:rsid w:val="00C55E7A"/>
    <w:rsid w:val="00C84965"/>
    <w:rsid w:val="00C86996"/>
    <w:rsid w:val="00C90F03"/>
    <w:rsid w:val="00C91EB2"/>
    <w:rsid w:val="00CA327A"/>
    <w:rsid w:val="00CA7428"/>
    <w:rsid w:val="00CC466E"/>
    <w:rsid w:val="00D60F77"/>
    <w:rsid w:val="00D666C7"/>
    <w:rsid w:val="00DF08F9"/>
    <w:rsid w:val="00E370B4"/>
    <w:rsid w:val="00ED11C9"/>
    <w:rsid w:val="00F61CEC"/>
    <w:rsid w:val="00F9252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B8C6FA-AF07-4132-8E59-22B69AA13002}"/>
</file>

<file path=customXml/itemProps2.xml><?xml version="1.0" encoding="utf-8"?>
<ds:datastoreItem xmlns:ds="http://schemas.openxmlformats.org/officeDocument/2006/customXml" ds:itemID="{DA4312B1-41F7-45B8-90A0-1DD5B63C793C}"/>
</file>

<file path=customXml/itemProps3.xml><?xml version="1.0" encoding="utf-8"?>
<ds:datastoreItem xmlns:ds="http://schemas.openxmlformats.org/officeDocument/2006/customXml" ds:itemID="{44AFA7A8-AFE5-4320-8F8F-C50FA21E1FED}"/>
</file>

<file path=customXml/itemProps4.xml><?xml version="1.0" encoding="utf-8"?>
<ds:datastoreItem xmlns:ds="http://schemas.openxmlformats.org/officeDocument/2006/customXml" ds:itemID="{F2F204AE-27C6-4205-AF53-CF82713920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Костюкова Зинаида Анатольевна</cp:lastModifiedBy>
  <cp:revision>4</cp:revision>
  <cp:lastPrinted>2016-03-01T02:49:00Z</cp:lastPrinted>
  <dcterms:created xsi:type="dcterms:W3CDTF">2016-03-01T02:53:00Z</dcterms:created>
  <dcterms:modified xsi:type="dcterms:W3CDTF">2016-03-01T02:54:00Z</dcterms:modified>
</cp:coreProperties>
</file>