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Pr="008B0652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487104" w:rsidRPr="008B0652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B0652">
        <w:rPr>
          <w:rFonts w:cs="Times New Roman"/>
          <w:b/>
          <w:sz w:val="24"/>
          <w:szCs w:val="24"/>
        </w:rPr>
        <w:t>СВЕДЕНИЯ</w:t>
      </w:r>
    </w:p>
    <w:p w:rsidR="00487104" w:rsidRPr="008B0652" w:rsidRDefault="00716A67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B0652">
        <w:rPr>
          <w:rFonts w:cs="Times New Roman"/>
          <w:b/>
          <w:sz w:val="24"/>
          <w:szCs w:val="24"/>
        </w:rPr>
        <w:t xml:space="preserve">о доходах за </w:t>
      </w:r>
      <w:r w:rsidR="00A64FDD" w:rsidRPr="008B0652">
        <w:rPr>
          <w:rFonts w:cs="Times New Roman"/>
          <w:b/>
          <w:sz w:val="24"/>
          <w:szCs w:val="24"/>
        </w:rPr>
        <w:t>2015</w:t>
      </w:r>
      <w:r w:rsidR="00487104" w:rsidRPr="008B0652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487104" w:rsidRPr="008B0652" w:rsidRDefault="00716A67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B0652">
        <w:rPr>
          <w:rFonts w:cs="Times New Roman"/>
          <w:b/>
          <w:sz w:val="24"/>
          <w:szCs w:val="24"/>
        </w:rPr>
        <w:t xml:space="preserve">на 31 декабря </w:t>
      </w:r>
      <w:r w:rsidR="00A64FDD" w:rsidRPr="008B0652">
        <w:rPr>
          <w:rFonts w:cs="Times New Roman"/>
          <w:b/>
          <w:sz w:val="24"/>
          <w:szCs w:val="24"/>
        </w:rPr>
        <w:t>2015</w:t>
      </w:r>
      <w:r w:rsidR="00487104" w:rsidRPr="008B0652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="00487104" w:rsidRPr="008B0652">
        <w:rPr>
          <w:rFonts w:cs="Times New Roman"/>
          <w:b/>
          <w:sz w:val="24"/>
          <w:szCs w:val="24"/>
        </w:rPr>
        <w:t>представленных</w:t>
      </w:r>
      <w:proofErr w:type="gramEnd"/>
      <w:r w:rsidR="00487104" w:rsidRPr="008B0652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487104" w:rsidRPr="008B0652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B0652">
        <w:rPr>
          <w:rFonts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в </w:t>
      </w:r>
      <w:r w:rsidR="00A64FDD" w:rsidRPr="008B0652">
        <w:rPr>
          <w:rFonts w:cs="Times New Roman"/>
          <w:b/>
          <w:sz w:val="24"/>
          <w:szCs w:val="24"/>
        </w:rPr>
        <w:t>2015</w:t>
      </w:r>
      <w:r w:rsidRPr="008B0652">
        <w:rPr>
          <w:rFonts w:cs="Times New Roman"/>
          <w:b/>
          <w:sz w:val="24"/>
          <w:szCs w:val="24"/>
        </w:rPr>
        <w:t>году</w:t>
      </w:r>
    </w:p>
    <w:p w:rsidR="00487104" w:rsidRPr="008B0652" w:rsidRDefault="00487104" w:rsidP="00487104">
      <w:pPr>
        <w:jc w:val="center"/>
        <w:rPr>
          <w:rFonts w:cs="Times New Roman"/>
          <w:sz w:val="24"/>
          <w:szCs w:val="24"/>
        </w:rPr>
      </w:pPr>
    </w:p>
    <w:p w:rsidR="00487104" w:rsidRPr="008B0652" w:rsidRDefault="00487104" w:rsidP="00487104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pPr w:leftFromText="180" w:rightFromText="180" w:vertAnchor="text" w:tblpX="-527" w:tblpY="1"/>
        <w:tblOverlap w:val="never"/>
        <w:tblW w:w="16268" w:type="dxa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1078"/>
        <w:gridCol w:w="1332"/>
        <w:gridCol w:w="1174"/>
        <w:gridCol w:w="1134"/>
        <w:gridCol w:w="1357"/>
        <w:gridCol w:w="1155"/>
        <w:gridCol w:w="1150"/>
        <w:gridCol w:w="1701"/>
        <w:gridCol w:w="885"/>
        <w:gridCol w:w="1083"/>
      </w:tblGrid>
      <w:tr w:rsidR="00487104" w:rsidRPr="008B0652" w:rsidTr="00120A41">
        <w:trPr>
          <w:trHeight w:val="196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B0652" w:rsidRDefault="00D424E1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Перечень транспорт</w:t>
            </w:r>
            <w:bookmarkStart w:id="0" w:name="_GoBack"/>
            <w:bookmarkEnd w:id="0"/>
            <w:r w:rsidR="00487104" w:rsidRPr="008B0652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B0652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B0652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8B0652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8B0652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87104" w:rsidRPr="008B0652" w:rsidTr="00120A41">
        <w:trPr>
          <w:trHeight w:val="173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B0652" w:rsidRDefault="00487104" w:rsidP="008B065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B0652" w:rsidRDefault="00487104" w:rsidP="008B065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B0652" w:rsidRDefault="00487104" w:rsidP="008B065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B0652" w:rsidRDefault="00487104" w:rsidP="008B065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B0652" w:rsidRDefault="00487104" w:rsidP="008B065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B0652" w:rsidRDefault="00487104" w:rsidP="008B065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B0652" w:rsidRDefault="00487104" w:rsidP="008B065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16A67" w:rsidRPr="008B0652" w:rsidTr="00120A4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A67" w:rsidRPr="008B0652" w:rsidRDefault="00716A67" w:rsidP="008B065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Кобылинский Александр Алексеевич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52" w:rsidRDefault="00716A67" w:rsidP="008B065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 xml:space="preserve">Заместитель </w:t>
            </w:r>
            <w:r w:rsidR="00160914" w:rsidRPr="008B0652">
              <w:rPr>
                <w:rFonts w:cs="Times New Roman"/>
                <w:sz w:val="24"/>
                <w:szCs w:val="24"/>
              </w:rPr>
              <w:t>руково</w:t>
            </w:r>
            <w:r w:rsidRPr="008B0652">
              <w:rPr>
                <w:rFonts w:cs="Times New Roman"/>
                <w:sz w:val="24"/>
                <w:szCs w:val="24"/>
              </w:rPr>
              <w:t>дителя департамента общественной безопа</w:t>
            </w:r>
            <w:r w:rsidR="00160914" w:rsidRPr="008B0652">
              <w:rPr>
                <w:rFonts w:cs="Times New Roman"/>
                <w:sz w:val="24"/>
                <w:szCs w:val="24"/>
              </w:rPr>
              <w:t>сности администрации</w:t>
            </w:r>
          </w:p>
          <w:p w:rsidR="00716A67" w:rsidRPr="008B0652" w:rsidRDefault="00160914" w:rsidP="008B065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г</w:t>
            </w:r>
            <w:r w:rsidR="008B0652">
              <w:rPr>
                <w:rFonts w:cs="Times New Roman"/>
                <w:sz w:val="24"/>
                <w:szCs w:val="24"/>
              </w:rPr>
              <w:t>.</w:t>
            </w:r>
            <w:r w:rsidRPr="008B0652">
              <w:rPr>
                <w:rFonts w:cs="Times New Roman"/>
                <w:sz w:val="24"/>
                <w:szCs w:val="24"/>
              </w:rPr>
              <w:t xml:space="preserve"> Крас</w:t>
            </w:r>
            <w:r w:rsidR="00716A67" w:rsidRPr="008B0652">
              <w:rPr>
                <w:rFonts w:cs="Times New Roman"/>
                <w:sz w:val="24"/>
                <w:szCs w:val="24"/>
              </w:rPr>
              <w:t>ноярска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8B0652" w:rsidRDefault="00A64FDD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1</w:t>
            </w:r>
            <w:r w:rsidR="008B0652">
              <w:rPr>
                <w:rFonts w:cs="Times New Roman"/>
                <w:sz w:val="24"/>
                <w:szCs w:val="24"/>
              </w:rPr>
              <w:t xml:space="preserve"> </w:t>
            </w:r>
            <w:r w:rsidRPr="008B0652">
              <w:rPr>
                <w:rFonts w:cs="Times New Roman"/>
                <w:sz w:val="24"/>
                <w:szCs w:val="24"/>
              </w:rPr>
              <w:t>174,030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8B0652" w:rsidRDefault="00716A67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 xml:space="preserve"> </w:t>
            </w:r>
            <w:r w:rsidR="00120A41">
              <w:rPr>
                <w:rFonts w:cs="Times New Roman"/>
                <w:sz w:val="24"/>
                <w:szCs w:val="24"/>
              </w:rPr>
              <w:t>к</w:t>
            </w:r>
            <w:r w:rsidRPr="008B0652">
              <w:rPr>
                <w:rFonts w:cs="Times New Roman"/>
                <w:sz w:val="24"/>
                <w:szCs w:val="24"/>
              </w:rPr>
              <w:t>вартира</w:t>
            </w:r>
          </w:p>
          <w:p w:rsidR="00716A67" w:rsidRPr="008B0652" w:rsidRDefault="00716A67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  <w:p w:rsidR="00716A67" w:rsidRPr="008B0652" w:rsidRDefault="00716A67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8B0652" w:rsidRDefault="00716A67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 xml:space="preserve"> 31,4</w:t>
            </w:r>
          </w:p>
          <w:p w:rsidR="00716A67" w:rsidRPr="008B0652" w:rsidRDefault="00716A67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  <w:p w:rsidR="00716A67" w:rsidRPr="008B0652" w:rsidRDefault="00716A67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8B0652" w:rsidRDefault="00716A67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 xml:space="preserve"> Россия</w:t>
            </w:r>
          </w:p>
          <w:p w:rsidR="00716A67" w:rsidRPr="008B0652" w:rsidRDefault="00716A67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  <w:p w:rsidR="00716A67" w:rsidRPr="008B0652" w:rsidRDefault="00716A67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8B0652" w:rsidRDefault="00716A67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 xml:space="preserve"> квартира</w:t>
            </w:r>
          </w:p>
          <w:p w:rsidR="00716A67" w:rsidRPr="008B0652" w:rsidRDefault="00716A67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  <w:p w:rsidR="00716A67" w:rsidRPr="008B0652" w:rsidRDefault="00716A67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8B0652" w:rsidRDefault="00716A67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 xml:space="preserve"> 77,4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8B0652" w:rsidRDefault="00716A67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8B0652" w:rsidRDefault="008B0652" w:rsidP="008B0652">
            <w:pPr>
              <w:shd w:val="clear" w:color="auto" w:fill="FFFFFF"/>
              <w:jc w:val="center"/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легковой а</w:t>
            </w:r>
            <w:r w:rsidR="00716A67" w:rsidRPr="008B0652">
              <w:rPr>
                <w:rFonts w:cs="Times New Roman"/>
                <w:sz w:val="24"/>
                <w:szCs w:val="24"/>
              </w:rPr>
              <w:t>втомо</w:t>
            </w:r>
            <w:r>
              <w:rPr>
                <w:rFonts w:cs="Times New Roman"/>
                <w:sz w:val="24"/>
                <w:szCs w:val="24"/>
              </w:rPr>
              <w:t>биль</w:t>
            </w:r>
          </w:p>
          <w:p w:rsidR="00716A67" w:rsidRPr="008B0652" w:rsidRDefault="00716A67" w:rsidP="008B0652">
            <w:pPr>
              <w:shd w:val="clear" w:color="auto" w:fill="FFFFFF"/>
              <w:jc w:val="center"/>
              <w:rPr>
                <w:rFonts w:cs="Times New Roman"/>
                <w:i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  <w:lang w:val="en-US"/>
              </w:rPr>
              <w:t>BMW</w:t>
            </w:r>
            <w:r w:rsidRPr="008B0652">
              <w:rPr>
                <w:rFonts w:cs="Times New Roman"/>
                <w:sz w:val="24"/>
                <w:szCs w:val="24"/>
              </w:rPr>
              <w:t xml:space="preserve"> </w:t>
            </w:r>
            <w:r w:rsidRPr="008B0652">
              <w:rPr>
                <w:rFonts w:cs="Times New Roman"/>
                <w:sz w:val="24"/>
                <w:szCs w:val="24"/>
                <w:lang w:val="en-US"/>
              </w:rPr>
              <w:t>X</w:t>
            </w:r>
            <w:r w:rsidRPr="008B0652">
              <w:rPr>
                <w:rFonts w:cs="Times New Roman"/>
                <w:sz w:val="24"/>
                <w:szCs w:val="24"/>
              </w:rPr>
              <w:t>5</w:t>
            </w:r>
          </w:p>
          <w:p w:rsidR="00716A67" w:rsidRPr="008B0652" w:rsidRDefault="00716A67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8B0652" w:rsidRDefault="00EA2F0C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A67" w:rsidRPr="008B0652" w:rsidRDefault="00EA2F0C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E35E9A" w:rsidRPr="008B0652" w:rsidTr="00120A4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9A" w:rsidRPr="008B0652" w:rsidRDefault="00E35E9A" w:rsidP="008B065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 xml:space="preserve">Супруга </w:t>
            </w:r>
          </w:p>
          <w:p w:rsidR="00E35E9A" w:rsidRPr="008B0652" w:rsidRDefault="00E35E9A" w:rsidP="008B065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E35E9A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A64FDD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760,713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E35E9A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 xml:space="preserve"> </w:t>
            </w:r>
            <w:r w:rsidR="00120A41">
              <w:rPr>
                <w:rFonts w:cs="Times New Roman"/>
                <w:sz w:val="24"/>
                <w:szCs w:val="24"/>
              </w:rPr>
              <w:t>к</w:t>
            </w:r>
            <w:r w:rsidRPr="008B0652">
              <w:rPr>
                <w:rFonts w:cs="Times New Roman"/>
                <w:sz w:val="24"/>
                <w:szCs w:val="24"/>
              </w:rPr>
              <w:t>вартира</w:t>
            </w:r>
          </w:p>
          <w:p w:rsidR="00E35E9A" w:rsidRPr="008B0652" w:rsidRDefault="00E35E9A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  <w:p w:rsidR="00E35E9A" w:rsidRPr="008B0652" w:rsidRDefault="00E35E9A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E35E9A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 xml:space="preserve"> 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E35E9A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EA2F0C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EA2F0C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EA2F0C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EA2F0C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EA2F0C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EA2F0C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E35E9A" w:rsidRPr="008B0652" w:rsidTr="00120A4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9A" w:rsidRPr="008B0652" w:rsidRDefault="00D424E1" w:rsidP="00D424E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E35E9A" w:rsidRPr="008B0652">
              <w:rPr>
                <w:rFonts w:cs="Times New Roman"/>
                <w:sz w:val="24"/>
                <w:szCs w:val="24"/>
              </w:rPr>
              <w:t xml:space="preserve">ебенок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E35E9A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91768B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91768B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91768B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91768B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E35E9A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 xml:space="preserve"> квартира</w:t>
            </w:r>
          </w:p>
          <w:p w:rsidR="00E35E9A" w:rsidRPr="008B0652" w:rsidRDefault="00E35E9A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E35E9A" w:rsidP="008B0652">
            <w:pPr>
              <w:shd w:val="clear" w:color="auto" w:fill="FFFFFF"/>
              <w:rPr>
                <w:rFonts w:cs="Times New Roman"/>
                <w:i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77,4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E35E9A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91768B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91768B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9A" w:rsidRPr="008B0652" w:rsidRDefault="0091768B" w:rsidP="008B065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B0652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8506F7" w:rsidRPr="008B0652" w:rsidRDefault="004234C8" w:rsidP="008B0652">
      <w:pPr>
        <w:autoSpaceDE w:val="0"/>
        <w:autoSpaceDN w:val="0"/>
        <w:adjustRightInd w:val="0"/>
        <w:ind w:firstLine="1"/>
        <w:jc w:val="both"/>
        <w:rPr>
          <w:rFonts w:cs="Times New Roman"/>
          <w:sz w:val="24"/>
          <w:szCs w:val="24"/>
        </w:rPr>
      </w:pPr>
      <w:r w:rsidRPr="008B0652">
        <w:rPr>
          <w:rFonts w:cs="Times New Roman"/>
          <w:sz w:val="24"/>
          <w:szCs w:val="24"/>
        </w:rPr>
        <w:br w:type="textWrapping" w:clear="all"/>
      </w:r>
    </w:p>
    <w:sectPr w:rsidR="008506F7" w:rsidRPr="008B0652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D41"/>
    <w:multiLevelType w:val="hybridMultilevel"/>
    <w:tmpl w:val="A218FCCA"/>
    <w:lvl w:ilvl="0" w:tplc="7A660A6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1175C2"/>
    <w:rsid w:val="00120A41"/>
    <w:rsid w:val="00143A90"/>
    <w:rsid w:val="00160914"/>
    <w:rsid w:val="003248FB"/>
    <w:rsid w:val="004234C8"/>
    <w:rsid w:val="00487104"/>
    <w:rsid w:val="005B4F02"/>
    <w:rsid w:val="00716A67"/>
    <w:rsid w:val="008506F7"/>
    <w:rsid w:val="008B0652"/>
    <w:rsid w:val="0091768B"/>
    <w:rsid w:val="009C672D"/>
    <w:rsid w:val="00A64FDD"/>
    <w:rsid w:val="00B27F3C"/>
    <w:rsid w:val="00C9220D"/>
    <w:rsid w:val="00D424E1"/>
    <w:rsid w:val="00DC47FF"/>
    <w:rsid w:val="00E35E9A"/>
    <w:rsid w:val="00E73008"/>
    <w:rsid w:val="00EA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16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16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5F3DEC-622E-43AB-81A6-D50EC75BA035}"/>
</file>

<file path=customXml/itemProps2.xml><?xml version="1.0" encoding="utf-8"?>
<ds:datastoreItem xmlns:ds="http://schemas.openxmlformats.org/officeDocument/2006/customXml" ds:itemID="{7A7C6660-2478-4742-9FDA-8B7488EAADDD}"/>
</file>

<file path=customXml/itemProps3.xml><?xml version="1.0" encoding="utf-8"?>
<ds:datastoreItem xmlns:ds="http://schemas.openxmlformats.org/officeDocument/2006/customXml" ds:itemID="{575C242D-A0B3-4DBF-A80F-BF4DFBB6D0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Реут Наталья Юрьевна</cp:lastModifiedBy>
  <cp:revision>16</cp:revision>
  <cp:lastPrinted>2015-03-25T04:41:00Z</cp:lastPrinted>
  <dcterms:created xsi:type="dcterms:W3CDTF">2015-03-24T08:54:00Z</dcterms:created>
  <dcterms:modified xsi:type="dcterms:W3CDTF">2016-05-10T09:22:00Z</dcterms:modified>
</cp:coreProperties>
</file>