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A51" w:rsidRPr="002E489A" w:rsidRDefault="00F34A51" w:rsidP="00F34A5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2E489A">
        <w:rPr>
          <w:rFonts w:cs="Times New Roman"/>
          <w:b/>
          <w:sz w:val="24"/>
          <w:szCs w:val="24"/>
        </w:rPr>
        <w:t>СВЕДЕНИЯ</w:t>
      </w:r>
    </w:p>
    <w:p w:rsidR="00F34A51" w:rsidRPr="002E489A" w:rsidRDefault="00F34A51" w:rsidP="00F34A5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2E489A">
        <w:rPr>
          <w:rFonts w:cs="Times New Roman"/>
          <w:b/>
          <w:sz w:val="24"/>
          <w:szCs w:val="24"/>
        </w:rPr>
        <w:t xml:space="preserve">о доходах за 2015 год, об имуществе и обязательствах имущественного характера по состоянию </w:t>
      </w:r>
    </w:p>
    <w:p w:rsidR="00F34A51" w:rsidRPr="002E489A" w:rsidRDefault="00F34A51" w:rsidP="00F34A5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2E489A">
        <w:rPr>
          <w:rFonts w:cs="Times New Roman"/>
          <w:b/>
          <w:sz w:val="24"/>
          <w:szCs w:val="24"/>
        </w:rPr>
        <w:t xml:space="preserve">на 31 декабря 2015 года, </w:t>
      </w:r>
      <w:proofErr w:type="gramStart"/>
      <w:r w:rsidRPr="002E489A">
        <w:rPr>
          <w:rFonts w:cs="Times New Roman"/>
          <w:b/>
          <w:sz w:val="24"/>
          <w:szCs w:val="24"/>
        </w:rPr>
        <w:t>представленных</w:t>
      </w:r>
      <w:proofErr w:type="gramEnd"/>
      <w:r w:rsidRPr="002E489A">
        <w:rPr>
          <w:rFonts w:cs="Times New Roman"/>
          <w:b/>
          <w:sz w:val="24"/>
          <w:szCs w:val="24"/>
        </w:rPr>
        <w:t xml:space="preserve"> муниципальным служащим администрации города Красноярска, </w:t>
      </w:r>
    </w:p>
    <w:p w:rsidR="00F34A51" w:rsidRPr="002E489A" w:rsidRDefault="00F34A51" w:rsidP="00F34A5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2E489A">
        <w:rPr>
          <w:rFonts w:cs="Times New Roman"/>
          <w:b/>
          <w:sz w:val="24"/>
          <w:szCs w:val="24"/>
        </w:rPr>
        <w:t>об источниках получения средств, за счет которых совершена сделка в 2015 году</w:t>
      </w:r>
    </w:p>
    <w:p w:rsidR="00F34A51" w:rsidRPr="002E489A" w:rsidRDefault="00F34A51" w:rsidP="00F34A51">
      <w:pPr>
        <w:jc w:val="center"/>
        <w:rPr>
          <w:rFonts w:cs="Times New Roman"/>
          <w:sz w:val="24"/>
          <w:szCs w:val="24"/>
        </w:rPr>
      </w:pPr>
    </w:p>
    <w:tbl>
      <w:tblPr>
        <w:tblStyle w:val="a3"/>
        <w:tblW w:w="1644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411"/>
        <w:gridCol w:w="2835"/>
        <w:gridCol w:w="1134"/>
        <w:gridCol w:w="1842"/>
        <w:gridCol w:w="709"/>
        <w:gridCol w:w="851"/>
        <w:gridCol w:w="1134"/>
        <w:gridCol w:w="1134"/>
        <w:gridCol w:w="1134"/>
        <w:gridCol w:w="1418"/>
        <w:gridCol w:w="710"/>
        <w:gridCol w:w="1134"/>
      </w:tblGrid>
      <w:tr w:rsidR="00F34A51" w:rsidRPr="002E489A" w:rsidTr="00051088">
        <w:trPr>
          <w:trHeight w:val="196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A51" w:rsidRPr="002E489A" w:rsidRDefault="00F34A51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E489A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F34A51" w:rsidRPr="002E489A" w:rsidRDefault="00F34A51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E489A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A51" w:rsidRPr="002E489A" w:rsidRDefault="00F34A51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E489A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A51" w:rsidRPr="002E489A" w:rsidRDefault="00F34A51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E489A">
              <w:rPr>
                <w:rFonts w:cs="Times New Roman"/>
                <w:sz w:val="24"/>
                <w:szCs w:val="24"/>
              </w:rPr>
              <w:t xml:space="preserve">Общая сумма дохода </w:t>
            </w:r>
          </w:p>
          <w:p w:rsidR="00F34A51" w:rsidRPr="002E489A" w:rsidRDefault="00F34A51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E489A">
              <w:rPr>
                <w:rFonts w:cs="Times New Roman"/>
                <w:sz w:val="24"/>
                <w:szCs w:val="24"/>
              </w:rPr>
              <w:t xml:space="preserve">за год, </w:t>
            </w:r>
          </w:p>
          <w:p w:rsidR="00F34A51" w:rsidRPr="002E489A" w:rsidRDefault="00F34A51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E489A">
              <w:rPr>
                <w:rFonts w:cs="Times New Roman"/>
                <w:sz w:val="24"/>
                <w:szCs w:val="24"/>
              </w:rPr>
              <w:t>тыс. руб.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51" w:rsidRPr="002E489A" w:rsidRDefault="00F34A51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E489A">
              <w:rPr>
                <w:rFonts w:cs="Times New Roman"/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  <w:p w:rsidR="00F34A51" w:rsidRPr="002E489A" w:rsidRDefault="00F34A51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A51" w:rsidRPr="002E489A" w:rsidRDefault="00F34A51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E489A">
              <w:rPr>
                <w:rFonts w:cs="Times New Roman"/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A51" w:rsidRPr="002E489A" w:rsidRDefault="00F34A51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E489A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2E489A">
              <w:rPr>
                <w:rFonts w:cs="Times New Roman"/>
                <w:sz w:val="24"/>
                <w:szCs w:val="24"/>
              </w:rPr>
              <w:t>транспорт-</w:t>
            </w:r>
            <w:proofErr w:type="spellStart"/>
            <w:r w:rsidRPr="002E489A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2E489A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A51" w:rsidRPr="002E489A" w:rsidRDefault="00F34A51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E489A">
              <w:rPr>
                <w:rFonts w:cs="Times New Roman"/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51" w:rsidRPr="002E489A" w:rsidRDefault="00F34A51" w:rsidP="00D61B03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2E489A">
              <w:rPr>
                <w:rFonts w:cs="Times New Roman"/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F34A51" w:rsidRPr="002E489A" w:rsidRDefault="00F34A51" w:rsidP="00D61B03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2E489A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2E489A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2E489A">
              <w:rPr>
                <w:rFonts w:cs="Times New Roman"/>
                <w:bCs/>
                <w:sz w:val="24"/>
                <w:szCs w:val="24"/>
              </w:rPr>
              <w:t xml:space="preserve"> которых совершена сделка</w:t>
            </w:r>
          </w:p>
          <w:p w:rsidR="00F34A51" w:rsidRPr="002E489A" w:rsidRDefault="00F34A51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F34A51" w:rsidRPr="002E489A" w:rsidTr="00051088">
        <w:trPr>
          <w:trHeight w:val="173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A51" w:rsidRPr="002E489A" w:rsidRDefault="00F34A51" w:rsidP="00D61B0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A51" w:rsidRPr="002E489A" w:rsidRDefault="00F34A51" w:rsidP="00D61B0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A51" w:rsidRPr="002E489A" w:rsidRDefault="00F34A51" w:rsidP="00D61B0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A51" w:rsidRPr="002E489A" w:rsidRDefault="00F34A51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E489A">
              <w:rPr>
                <w:rFonts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A51" w:rsidRPr="002E489A" w:rsidRDefault="00F34A51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E489A">
              <w:rPr>
                <w:rFonts w:cs="Times New Roman"/>
                <w:sz w:val="24"/>
                <w:szCs w:val="24"/>
              </w:rPr>
              <w:t>площадь, кв. 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A51" w:rsidRPr="002E489A" w:rsidRDefault="00F34A51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E489A">
              <w:rPr>
                <w:rFonts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A51" w:rsidRPr="002E489A" w:rsidRDefault="00F34A51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E489A">
              <w:rPr>
                <w:rFonts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A51" w:rsidRPr="002E489A" w:rsidRDefault="00F34A51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E489A">
              <w:rPr>
                <w:rFonts w:cs="Times New Roman"/>
                <w:sz w:val="24"/>
                <w:szCs w:val="24"/>
              </w:rPr>
              <w:t>площадь, 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A51" w:rsidRPr="002E489A" w:rsidRDefault="00F34A51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E489A">
              <w:rPr>
                <w:rFonts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A51" w:rsidRPr="002E489A" w:rsidRDefault="00F34A51" w:rsidP="00D61B0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A51" w:rsidRPr="002E489A" w:rsidRDefault="00F34A51" w:rsidP="00D61B0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A51" w:rsidRPr="002E489A" w:rsidRDefault="00F34A51" w:rsidP="00D61B0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F34A51" w:rsidRPr="002E489A" w:rsidTr="00051088"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34A51" w:rsidRDefault="00051088" w:rsidP="00D61B03">
            <w:pPr>
              <w:autoSpaceDE w:val="0"/>
              <w:autoSpaceDN w:val="0"/>
              <w:adjustRightInd w:val="0"/>
              <w:spacing w:line="216" w:lineRule="auto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Лапшина</w:t>
            </w:r>
          </w:p>
          <w:p w:rsidR="00051088" w:rsidRDefault="00051088" w:rsidP="00D61B03">
            <w:pPr>
              <w:autoSpaceDE w:val="0"/>
              <w:autoSpaceDN w:val="0"/>
              <w:adjustRightInd w:val="0"/>
              <w:spacing w:line="216" w:lineRule="auto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Екатерина</w:t>
            </w:r>
          </w:p>
          <w:p w:rsidR="00051088" w:rsidRPr="002E489A" w:rsidRDefault="00051088" w:rsidP="00D61B03">
            <w:pPr>
              <w:autoSpaceDE w:val="0"/>
              <w:autoSpaceDN w:val="0"/>
              <w:adjustRightInd w:val="0"/>
              <w:spacing w:line="216" w:lineRule="auto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A51" w:rsidRDefault="00051088" w:rsidP="00D61B03">
            <w:pPr>
              <w:spacing w:line="216" w:lineRule="auto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Ведущий</w:t>
            </w:r>
            <w:r w:rsidR="00F34A51" w:rsidRPr="002E489A">
              <w:rPr>
                <w:rFonts w:cs="Times New Roman"/>
                <w:sz w:val="24"/>
                <w:szCs w:val="24"/>
              </w:rPr>
              <w:t xml:space="preserve"> специалист  </w:t>
            </w:r>
            <w:r w:rsidR="00F34A51" w:rsidRPr="002E489A">
              <w:rPr>
                <w:rFonts w:eastAsia="Times New Roman" w:cs="Times New Roman"/>
                <w:sz w:val="24"/>
                <w:szCs w:val="24"/>
                <w:lang w:eastAsia="ru-RU"/>
              </w:rPr>
              <w:t>отдела по контролю в сфере закупок</w:t>
            </w:r>
            <w:r w:rsidR="00F34A51" w:rsidRPr="002E489A">
              <w:rPr>
                <w:rFonts w:cs="Times New Roman"/>
                <w:sz w:val="24"/>
                <w:szCs w:val="24"/>
              </w:rPr>
              <w:t xml:space="preserve"> департамента общественной безопасности администрации</w:t>
            </w:r>
          </w:p>
          <w:p w:rsidR="00F34A51" w:rsidRPr="002E489A" w:rsidRDefault="00F34A51" w:rsidP="00D61B03">
            <w:pPr>
              <w:spacing w:line="216" w:lineRule="auto"/>
              <w:ind w:left="-57" w:right="-57"/>
              <w:rPr>
                <w:rFonts w:cs="Times New Roman"/>
                <w:sz w:val="24"/>
                <w:szCs w:val="24"/>
              </w:rPr>
            </w:pPr>
            <w:r w:rsidRPr="002E489A">
              <w:rPr>
                <w:rFonts w:cs="Times New Roman"/>
                <w:sz w:val="24"/>
                <w:szCs w:val="24"/>
              </w:rPr>
              <w:t>г</w:t>
            </w:r>
            <w:r>
              <w:rPr>
                <w:rFonts w:cs="Times New Roman"/>
                <w:sz w:val="24"/>
                <w:szCs w:val="24"/>
              </w:rPr>
              <w:t>.</w:t>
            </w:r>
            <w:r w:rsidRPr="002E489A">
              <w:rPr>
                <w:rFonts w:cs="Times New Roman"/>
                <w:sz w:val="24"/>
                <w:szCs w:val="24"/>
              </w:rPr>
              <w:t xml:space="preserve"> Красноярска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34A51" w:rsidRPr="002E489A" w:rsidRDefault="00051088" w:rsidP="00D61B0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783,462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34A51" w:rsidRPr="002E489A" w:rsidRDefault="00051088" w:rsidP="00D61B0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1088" w:rsidRDefault="00051088" w:rsidP="00051088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69,8</w:t>
            </w:r>
          </w:p>
          <w:p w:rsidR="00051088" w:rsidRPr="002E489A" w:rsidRDefault="00051088" w:rsidP="00051088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34A51" w:rsidRPr="002E489A" w:rsidRDefault="00051088" w:rsidP="00D61B0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34A51" w:rsidRPr="002E489A" w:rsidRDefault="00051088" w:rsidP="00D61B0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34A51" w:rsidRPr="002E489A" w:rsidRDefault="00051088" w:rsidP="00D61B0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34A51" w:rsidRPr="002E489A" w:rsidRDefault="00051088" w:rsidP="00D61B0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34A51" w:rsidRPr="002E489A" w:rsidRDefault="00F34A51" w:rsidP="00D61B0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34A51" w:rsidRPr="002E489A" w:rsidRDefault="00F34A51" w:rsidP="00D61B0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34A51" w:rsidRPr="002E489A" w:rsidRDefault="00051088" w:rsidP="00D61B0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F34A51" w:rsidRPr="002E489A" w:rsidTr="00051088"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51" w:rsidRPr="002E489A" w:rsidRDefault="00F34A51" w:rsidP="00D61B03">
            <w:pPr>
              <w:autoSpaceDE w:val="0"/>
              <w:autoSpaceDN w:val="0"/>
              <w:adjustRightInd w:val="0"/>
              <w:spacing w:line="216" w:lineRule="auto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51" w:rsidRPr="002E489A" w:rsidRDefault="00F34A51" w:rsidP="00D61B0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51" w:rsidRPr="002E489A" w:rsidRDefault="00F34A51" w:rsidP="00D61B0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88" w:rsidRPr="002E489A" w:rsidRDefault="00051088" w:rsidP="00D61B0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51" w:rsidRPr="002E489A" w:rsidRDefault="00051088" w:rsidP="00D61B0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21,4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51" w:rsidRPr="002E489A" w:rsidRDefault="00051088" w:rsidP="00D61B0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51" w:rsidRPr="002E489A" w:rsidRDefault="00F34A51" w:rsidP="00D61B0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51" w:rsidRPr="002E489A" w:rsidRDefault="00F34A51" w:rsidP="00D61B0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51" w:rsidRPr="002E489A" w:rsidRDefault="00F34A51" w:rsidP="00D61B0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51" w:rsidRPr="002E489A" w:rsidRDefault="00F34A51" w:rsidP="00D61B0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51" w:rsidRPr="002E489A" w:rsidRDefault="00F34A51" w:rsidP="00D61B0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51" w:rsidRPr="002E489A" w:rsidRDefault="00F34A51" w:rsidP="00D61B0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F34A51" w:rsidRPr="002E489A" w:rsidTr="00051088"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34A51" w:rsidRPr="002E489A" w:rsidRDefault="00F34A51" w:rsidP="00D61B03">
            <w:pPr>
              <w:autoSpaceDE w:val="0"/>
              <w:autoSpaceDN w:val="0"/>
              <w:adjustRightInd w:val="0"/>
              <w:spacing w:line="216" w:lineRule="auto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</w:t>
            </w:r>
            <w:r w:rsidRPr="002E489A">
              <w:rPr>
                <w:rFonts w:cs="Times New Roman"/>
                <w:sz w:val="24"/>
                <w:szCs w:val="24"/>
              </w:rPr>
              <w:t>упруг</w:t>
            </w:r>
          </w:p>
          <w:p w:rsidR="00F34A51" w:rsidRPr="002E489A" w:rsidRDefault="00F34A51" w:rsidP="00D61B03">
            <w:pPr>
              <w:autoSpaceDE w:val="0"/>
              <w:autoSpaceDN w:val="0"/>
              <w:adjustRightInd w:val="0"/>
              <w:spacing w:line="216" w:lineRule="auto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A51" w:rsidRPr="002E489A" w:rsidRDefault="00F34A51" w:rsidP="00D61B0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A51" w:rsidRPr="002E489A" w:rsidRDefault="00051088" w:rsidP="00D61B0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1 033,292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34A51" w:rsidRDefault="00051088" w:rsidP="00D61B0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квартира</w:t>
            </w:r>
          </w:p>
          <w:p w:rsidR="00051088" w:rsidRDefault="00051088" w:rsidP="00D61B0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051088" w:rsidRDefault="00051088" w:rsidP="00D61B0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квартира</w:t>
            </w:r>
          </w:p>
          <w:p w:rsidR="00051088" w:rsidRDefault="00051088" w:rsidP="00D61B0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051088" w:rsidRDefault="00051088" w:rsidP="00D61B0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квартира</w:t>
            </w:r>
          </w:p>
          <w:p w:rsidR="00051088" w:rsidRDefault="00051088" w:rsidP="00D61B0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051088" w:rsidRDefault="00051088" w:rsidP="00D61B0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квартира</w:t>
            </w:r>
          </w:p>
          <w:p w:rsidR="00051088" w:rsidRDefault="00051088" w:rsidP="00D61B0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051088" w:rsidRDefault="00051088" w:rsidP="00D61B0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комната</w:t>
            </w:r>
          </w:p>
          <w:p w:rsidR="00051088" w:rsidRPr="002E489A" w:rsidRDefault="00051088" w:rsidP="00D61B0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(1/2 доли)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34A51" w:rsidRDefault="00051088" w:rsidP="00D61B0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69,8</w:t>
            </w:r>
          </w:p>
          <w:p w:rsidR="00051088" w:rsidRDefault="00051088" w:rsidP="00D61B0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051088" w:rsidRDefault="00051088" w:rsidP="00D61B0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52,7</w:t>
            </w:r>
          </w:p>
          <w:p w:rsidR="00051088" w:rsidRDefault="00051088" w:rsidP="00D61B0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051088" w:rsidRDefault="00051088" w:rsidP="00D61B0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21,4</w:t>
            </w:r>
          </w:p>
          <w:p w:rsidR="00051088" w:rsidRDefault="00051088" w:rsidP="00D61B0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051088" w:rsidRDefault="00051088" w:rsidP="00D61B0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21,5</w:t>
            </w:r>
          </w:p>
          <w:p w:rsidR="00051088" w:rsidRDefault="00051088" w:rsidP="00D61B0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051088" w:rsidRPr="002E489A" w:rsidRDefault="00051088" w:rsidP="00D61B0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34A51" w:rsidRDefault="00051088" w:rsidP="00D61B0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  <w:p w:rsidR="00051088" w:rsidRDefault="00051088" w:rsidP="00D61B0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051088" w:rsidRDefault="00051088" w:rsidP="00D61B0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  <w:p w:rsidR="00051088" w:rsidRDefault="00051088" w:rsidP="00D61B0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051088" w:rsidRDefault="00051088" w:rsidP="00D61B0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  <w:p w:rsidR="00051088" w:rsidRDefault="00051088" w:rsidP="00D61B0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051088" w:rsidRDefault="00051088" w:rsidP="00D61B0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  <w:p w:rsidR="00051088" w:rsidRDefault="00051088" w:rsidP="00D61B0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051088" w:rsidRPr="002E489A" w:rsidRDefault="00051088" w:rsidP="00D61B0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34A51" w:rsidRPr="002E489A" w:rsidRDefault="00051088" w:rsidP="00D61B0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34A51" w:rsidRPr="002E489A" w:rsidRDefault="00051088" w:rsidP="00D61B0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34A51" w:rsidRPr="002E489A" w:rsidRDefault="00051088" w:rsidP="00D61B0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34A51" w:rsidRPr="00A50122" w:rsidRDefault="00051088" w:rsidP="00D61B0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cs="Times New Roman"/>
                <w:sz w:val="24"/>
                <w:szCs w:val="24"/>
                <w:lang w:val="en-US"/>
              </w:rPr>
              <w:t>Honda</w:t>
            </w:r>
            <w:r w:rsidRPr="00051088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en-US"/>
              </w:rPr>
              <w:t>Step</w:t>
            </w:r>
            <w:r w:rsidRPr="00051088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en-US"/>
              </w:rPr>
              <w:t>WGN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34A51" w:rsidRPr="002E489A" w:rsidRDefault="00F34A51" w:rsidP="00D61B0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34A51" w:rsidRPr="002E489A" w:rsidRDefault="00F34A51" w:rsidP="00D61B0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F34A51" w:rsidRPr="002E489A" w:rsidTr="00051088">
        <w:trPr>
          <w:trHeight w:val="56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51" w:rsidRPr="002E489A" w:rsidRDefault="00F34A51" w:rsidP="00D61B0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51" w:rsidRPr="002E489A" w:rsidRDefault="00F34A51" w:rsidP="00D61B0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51" w:rsidRPr="002E489A" w:rsidRDefault="00F34A51" w:rsidP="00D61B0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51" w:rsidRPr="002E489A" w:rsidRDefault="00F34A51" w:rsidP="00D61B0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51" w:rsidRPr="002E489A" w:rsidRDefault="00F34A51" w:rsidP="00D61B0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51" w:rsidRPr="002E489A" w:rsidRDefault="00F34A51" w:rsidP="00D61B0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51" w:rsidRPr="002E489A" w:rsidRDefault="00F34A51" w:rsidP="00D61B0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51" w:rsidRPr="002E489A" w:rsidRDefault="00F34A51" w:rsidP="00D61B0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51" w:rsidRPr="002E489A" w:rsidRDefault="00F34A51" w:rsidP="00D61B0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51" w:rsidRPr="002E489A" w:rsidRDefault="00F34A51" w:rsidP="00D61B0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51" w:rsidRPr="002E489A" w:rsidRDefault="00F34A51" w:rsidP="00D61B0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51" w:rsidRPr="002E489A" w:rsidRDefault="00F34A51" w:rsidP="00D61B0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F34A51" w:rsidRPr="002E489A" w:rsidTr="00051088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A51" w:rsidRPr="002E489A" w:rsidRDefault="00A50122" w:rsidP="00D61B0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Р</w:t>
            </w:r>
            <w:r w:rsidR="00F34A51" w:rsidRPr="002E489A">
              <w:rPr>
                <w:rFonts w:cs="Times New Roman"/>
                <w:sz w:val="24"/>
                <w:szCs w:val="24"/>
              </w:rPr>
              <w:t>ебенок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51" w:rsidRPr="002E489A" w:rsidRDefault="00F34A51" w:rsidP="00D61B0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51" w:rsidRPr="002E489A" w:rsidRDefault="00051088" w:rsidP="00D61B0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88" w:rsidRDefault="00051088" w:rsidP="00051088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комната</w:t>
            </w:r>
          </w:p>
          <w:p w:rsidR="00F34A51" w:rsidRPr="002E489A" w:rsidRDefault="00051088" w:rsidP="0005108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(1/2 доли)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51" w:rsidRPr="002E489A" w:rsidRDefault="00051088" w:rsidP="00D61B0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51" w:rsidRPr="002E489A" w:rsidRDefault="00051088" w:rsidP="00D61B0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51" w:rsidRDefault="00051088" w:rsidP="00D61B0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квартира</w:t>
            </w:r>
          </w:p>
          <w:p w:rsidR="00051088" w:rsidRDefault="00051088" w:rsidP="00D61B03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051088" w:rsidRPr="002E489A" w:rsidRDefault="00051088" w:rsidP="00D61B0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51" w:rsidRDefault="00051088" w:rsidP="00D61B0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69,8</w:t>
            </w:r>
          </w:p>
          <w:p w:rsidR="00051088" w:rsidRDefault="00051088" w:rsidP="00D61B03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051088" w:rsidRPr="002E489A" w:rsidRDefault="00051088" w:rsidP="00D61B0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51" w:rsidRDefault="00051088" w:rsidP="00D61B0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  <w:p w:rsidR="00051088" w:rsidRDefault="00051088" w:rsidP="00D61B03">
            <w:pPr>
              <w:rPr>
                <w:rFonts w:cs="Times New Roman"/>
                <w:sz w:val="24"/>
                <w:szCs w:val="24"/>
              </w:rPr>
            </w:pPr>
          </w:p>
          <w:p w:rsidR="00051088" w:rsidRPr="002E489A" w:rsidRDefault="00051088" w:rsidP="00D61B0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51" w:rsidRPr="002E489A" w:rsidRDefault="00051088" w:rsidP="00D61B0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51" w:rsidRPr="002E489A" w:rsidRDefault="00051088" w:rsidP="00D61B0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51" w:rsidRPr="002E489A" w:rsidRDefault="00051088" w:rsidP="00D61B0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F34A51" w:rsidRPr="002E489A" w:rsidTr="00051088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51" w:rsidRPr="002E489A" w:rsidRDefault="00A50122" w:rsidP="00D61B0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</w:t>
            </w:r>
            <w:r w:rsidR="00F34A51" w:rsidRPr="002E489A">
              <w:rPr>
                <w:rFonts w:cs="Times New Roman"/>
                <w:sz w:val="24"/>
                <w:szCs w:val="24"/>
              </w:rPr>
              <w:t>ебенок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51" w:rsidRPr="002E489A" w:rsidRDefault="00F34A51" w:rsidP="00D61B0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51" w:rsidRPr="002E489A" w:rsidRDefault="00051088" w:rsidP="00D61B0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51" w:rsidRPr="002E489A" w:rsidRDefault="00051088" w:rsidP="0005108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51" w:rsidRPr="002E489A" w:rsidRDefault="00051088" w:rsidP="00D61B0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51" w:rsidRPr="002E489A" w:rsidRDefault="00051088" w:rsidP="00D61B0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51" w:rsidRPr="002E489A" w:rsidRDefault="00051088" w:rsidP="00D61B0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51" w:rsidRPr="002E489A" w:rsidRDefault="00051088" w:rsidP="00D61B0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51" w:rsidRPr="002E489A" w:rsidRDefault="00051088" w:rsidP="00D61B0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51" w:rsidRPr="002E489A" w:rsidRDefault="00051088" w:rsidP="00D61B0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51" w:rsidRPr="002E489A" w:rsidRDefault="00051088" w:rsidP="00D61B0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51" w:rsidRPr="002E489A" w:rsidRDefault="00051088" w:rsidP="00D61B0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F34A51" w:rsidRPr="002E489A" w:rsidRDefault="00F34A51" w:rsidP="00F34A51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EF50FD" w:rsidRDefault="00EF50FD">
      <w:bookmarkStart w:id="0" w:name="_GoBack"/>
      <w:bookmarkEnd w:id="0"/>
    </w:p>
    <w:sectPr w:rsidR="00EF50FD" w:rsidSect="00221EFF">
      <w:pgSz w:w="16838" w:h="11906" w:orient="landscape"/>
      <w:pgMar w:top="340" w:right="680" w:bottom="340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A51"/>
    <w:rsid w:val="00051088"/>
    <w:rsid w:val="00A50122"/>
    <w:rsid w:val="00EF50FD"/>
    <w:rsid w:val="00F34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A5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4A51"/>
    <w:pPr>
      <w:spacing w:after="0" w:line="240" w:lineRule="auto"/>
    </w:pPr>
    <w:rPr>
      <w:rFonts w:ascii="Times New Roman" w:hAnsi="Times New Roman"/>
      <w:sz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A5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4A51"/>
    <w:pPr>
      <w:spacing w:after="0" w:line="240" w:lineRule="auto"/>
    </w:pPr>
    <w:rPr>
      <w:rFonts w:ascii="Times New Roman" w:hAnsi="Times New Roman"/>
      <w:sz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1886FA3-2196-456C-AFCF-0B7DFE98F3C6}"/>
</file>

<file path=customXml/itemProps2.xml><?xml version="1.0" encoding="utf-8"?>
<ds:datastoreItem xmlns:ds="http://schemas.openxmlformats.org/officeDocument/2006/customXml" ds:itemID="{F4982335-0BFD-4862-8E55-41E693EE3E61}"/>
</file>

<file path=customXml/itemProps3.xml><?xml version="1.0" encoding="utf-8"?>
<ds:datastoreItem xmlns:ds="http://schemas.openxmlformats.org/officeDocument/2006/customXml" ds:itemID="{71D8FA9D-FE6B-4B26-95B6-4307D5C4114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Реут Наталья Юрьевна</cp:lastModifiedBy>
  <cp:revision>3</cp:revision>
  <dcterms:created xsi:type="dcterms:W3CDTF">2016-05-10T08:20:00Z</dcterms:created>
  <dcterms:modified xsi:type="dcterms:W3CDTF">2016-05-10T09:22:00Z</dcterms:modified>
</cp:coreProperties>
</file>