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2D64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2D64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D2C74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</w:t>
      </w:r>
    </w:p>
    <w:p w:rsidR="009C128F" w:rsidRDefault="00C55E7A" w:rsidP="002D64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D2C74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</w:t>
      </w:r>
    </w:p>
    <w:p w:rsidR="009C128F" w:rsidRDefault="007E40E1" w:rsidP="002D64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</w:p>
    <w:p w:rsidR="00787A47" w:rsidRDefault="00CA7428" w:rsidP="002D64D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D2C74">
        <w:rPr>
          <w:rFonts w:cs="Times New Roman"/>
          <w:sz w:val="30"/>
          <w:szCs w:val="30"/>
        </w:rPr>
        <w:t xml:space="preserve">2015 </w:t>
      </w:r>
      <w:r>
        <w:rPr>
          <w:rFonts w:cs="Times New Roman"/>
          <w:sz w:val="30"/>
          <w:szCs w:val="30"/>
        </w:rPr>
        <w:t>году</w:t>
      </w:r>
    </w:p>
    <w:p w:rsidR="00AD2C74" w:rsidRDefault="00AD2C74" w:rsidP="00AD2C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FD63CF" w:rsidRPr="00AD2C74" w:rsidRDefault="00FD63CF" w:rsidP="00AD2C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1134"/>
        <w:gridCol w:w="1276"/>
        <w:gridCol w:w="850"/>
        <w:gridCol w:w="993"/>
        <w:gridCol w:w="1275"/>
        <w:gridCol w:w="851"/>
        <w:gridCol w:w="909"/>
        <w:gridCol w:w="1642"/>
        <w:gridCol w:w="851"/>
        <w:gridCol w:w="1134"/>
      </w:tblGrid>
      <w:tr w:rsidR="00C10E3E" w:rsidRPr="008628DD" w:rsidTr="00C10E3E">
        <w:trPr>
          <w:trHeight w:val="196"/>
        </w:trPr>
        <w:tc>
          <w:tcPr>
            <w:tcW w:w="127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1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0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64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C10E3E" w:rsidRPr="008628DD" w:rsidTr="00C10E3E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64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10E3E" w:rsidRPr="008628DD" w:rsidTr="00C10E3E">
        <w:tc>
          <w:tcPr>
            <w:tcW w:w="1276" w:type="dxa"/>
          </w:tcPr>
          <w:p w:rsidR="00AD2C74" w:rsidRDefault="00AD2C7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D2C74">
              <w:rPr>
                <w:rFonts w:cs="Times New Roman"/>
                <w:sz w:val="24"/>
                <w:szCs w:val="24"/>
              </w:rPr>
              <w:t xml:space="preserve">Горохова </w:t>
            </w:r>
          </w:p>
          <w:p w:rsidR="00AD2C74" w:rsidRDefault="00AD2C7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D2C74">
              <w:rPr>
                <w:rFonts w:cs="Times New Roman"/>
                <w:sz w:val="24"/>
                <w:szCs w:val="24"/>
              </w:rPr>
              <w:t xml:space="preserve">Дарья </w:t>
            </w:r>
          </w:p>
          <w:p w:rsidR="00CA7428" w:rsidRPr="00AD2C74" w:rsidRDefault="00AD2C7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D2C74">
              <w:rPr>
                <w:rFonts w:cs="Times New Roman"/>
                <w:sz w:val="24"/>
                <w:szCs w:val="24"/>
              </w:rPr>
              <w:t>Олеговна</w:t>
            </w:r>
          </w:p>
        </w:tc>
        <w:tc>
          <w:tcPr>
            <w:tcW w:w="2835" w:type="dxa"/>
          </w:tcPr>
          <w:p w:rsidR="00C10E3E" w:rsidRDefault="00AD2C74" w:rsidP="00AD2C7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</w:p>
          <w:p w:rsidR="00CA7428" w:rsidRPr="00AD2C74" w:rsidRDefault="00AD2C74" w:rsidP="00AD2C7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департамента транспорта администрации города Красноярска</w:t>
            </w:r>
          </w:p>
        </w:tc>
        <w:tc>
          <w:tcPr>
            <w:tcW w:w="1134" w:type="dxa"/>
          </w:tcPr>
          <w:p w:rsidR="00CA7428" w:rsidRPr="00AD2C74" w:rsidRDefault="00AD2C74" w:rsidP="00C10E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147,760</w:t>
            </w:r>
          </w:p>
        </w:tc>
        <w:tc>
          <w:tcPr>
            <w:tcW w:w="1276" w:type="dxa"/>
          </w:tcPr>
          <w:p w:rsidR="00CA7428" w:rsidRPr="00AD2C74" w:rsidRDefault="00AD2C74" w:rsidP="00AD2C7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1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3 доли</w:t>
            </w:r>
          </w:p>
        </w:tc>
        <w:tc>
          <w:tcPr>
            <w:tcW w:w="850" w:type="dxa"/>
          </w:tcPr>
          <w:p w:rsidR="00CA7428" w:rsidRPr="00AD2C74" w:rsidRDefault="00AD2C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87,7</w:t>
            </w:r>
          </w:p>
        </w:tc>
        <w:tc>
          <w:tcPr>
            <w:tcW w:w="993" w:type="dxa"/>
          </w:tcPr>
          <w:p w:rsidR="00CA7428" w:rsidRPr="00AD2C74" w:rsidRDefault="00AD2C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A7428" w:rsidRPr="00AD2C74" w:rsidRDefault="00AD2C74" w:rsidP="00C10E3E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CA7428" w:rsidRPr="00AD2C74" w:rsidRDefault="00AD2C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</w:t>
            </w:r>
          </w:p>
        </w:tc>
        <w:tc>
          <w:tcPr>
            <w:tcW w:w="909" w:type="dxa"/>
          </w:tcPr>
          <w:p w:rsidR="00CA7428" w:rsidRPr="00AD2C74" w:rsidRDefault="00AD2C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42" w:type="dxa"/>
          </w:tcPr>
          <w:p w:rsidR="00CA7428" w:rsidRPr="00AD2C74" w:rsidRDefault="00F9263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0E3E" w:rsidRPr="008628DD" w:rsidTr="00C10E3E">
        <w:trPr>
          <w:trHeight w:val="550"/>
        </w:trPr>
        <w:tc>
          <w:tcPr>
            <w:tcW w:w="1276" w:type="dxa"/>
            <w:vMerge w:val="restart"/>
          </w:tcPr>
          <w:p w:rsidR="00697963" w:rsidRPr="00AD2C74" w:rsidRDefault="0069796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D2C74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835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97963" w:rsidRPr="00AD2C74" w:rsidRDefault="00697963" w:rsidP="00C10E3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622,411</w:t>
            </w:r>
          </w:p>
        </w:tc>
        <w:tc>
          <w:tcPr>
            <w:tcW w:w="1276" w:type="dxa"/>
          </w:tcPr>
          <w:p w:rsidR="00697963" w:rsidRPr="00697963" w:rsidRDefault="00697963" w:rsidP="00AD2C7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1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3 доли</w:t>
            </w:r>
          </w:p>
        </w:tc>
        <w:tc>
          <w:tcPr>
            <w:tcW w:w="850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87,7</w:t>
            </w:r>
          </w:p>
        </w:tc>
        <w:tc>
          <w:tcPr>
            <w:tcW w:w="993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9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2" w:type="dxa"/>
            <w:vMerge w:val="restart"/>
          </w:tcPr>
          <w:p w:rsidR="00697963" w:rsidRPr="00AD2C74" w:rsidRDefault="00F92639" w:rsidP="00AD2C7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0E3E" w:rsidRPr="008628DD" w:rsidTr="00C10E3E">
        <w:trPr>
          <w:trHeight w:val="550"/>
        </w:trPr>
        <w:tc>
          <w:tcPr>
            <w:tcW w:w="1276" w:type="dxa"/>
            <w:vMerge/>
          </w:tcPr>
          <w:p w:rsidR="00697963" w:rsidRPr="00AD2C74" w:rsidRDefault="0069796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97963" w:rsidRPr="00AD2C74" w:rsidRDefault="00697963" w:rsidP="00AD2C7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</w:tc>
        <w:tc>
          <w:tcPr>
            <w:tcW w:w="993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:rsidR="00697963" w:rsidRDefault="00697963" w:rsidP="00AD2C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10E3E" w:rsidRPr="008628DD" w:rsidTr="00C10E3E">
        <w:trPr>
          <w:trHeight w:val="550"/>
        </w:trPr>
        <w:tc>
          <w:tcPr>
            <w:tcW w:w="1276" w:type="dxa"/>
            <w:vMerge/>
          </w:tcPr>
          <w:p w:rsidR="00697963" w:rsidRPr="00AD2C74" w:rsidRDefault="0069796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97963" w:rsidRPr="00AD2C74" w:rsidRDefault="00697963" w:rsidP="00AD2C7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</w:t>
            </w:r>
          </w:p>
        </w:tc>
        <w:tc>
          <w:tcPr>
            <w:tcW w:w="993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09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:rsidR="00697963" w:rsidRDefault="00697963" w:rsidP="00AD2C7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10E3E" w:rsidRPr="008628DD" w:rsidTr="00C10E3E">
        <w:tc>
          <w:tcPr>
            <w:tcW w:w="1276" w:type="dxa"/>
          </w:tcPr>
          <w:p w:rsidR="00697963" w:rsidRPr="00AD2C74" w:rsidRDefault="0069796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D2C74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2835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97963" w:rsidRPr="00697963" w:rsidRDefault="00697963" w:rsidP="00AD2C74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</w:t>
            </w:r>
            <w:r>
              <w:rPr>
                <w:sz w:val="24"/>
                <w:szCs w:val="24"/>
                <w:lang w:val="en-US"/>
              </w:rPr>
              <w:t xml:space="preserve">1/3 </w:t>
            </w:r>
            <w:r>
              <w:rPr>
                <w:sz w:val="24"/>
                <w:szCs w:val="24"/>
              </w:rPr>
              <w:t>доли</w:t>
            </w:r>
          </w:p>
        </w:tc>
        <w:tc>
          <w:tcPr>
            <w:tcW w:w="850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87,7</w:t>
            </w:r>
          </w:p>
        </w:tc>
        <w:tc>
          <w:tcPr>
            <w:tcW w:w="993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97963" w:rsidRPr="00AD2C74" w:rsidRDefault="00697963" w:rsidP="00C10E3E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697963" w:rsidRPr="00AD2C74" w:rsidRDefault="00697963" w:rsidP="001714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</w:t>
            </w:r>
          </w:p>
        </w:tc>
        <w:tc>
          <w:tcPr>
            <w:tcW w:w="909" w:type="dxa"/>
          </w:tcPr>
          <w:p w:rsidR="00697963" w:rsidRPr="00AD2C74" w:rsidRDefault="00697963" w:rsidP="0017145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42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0E3E" w:rsidRPr="008628DD" w:rsidTr="00C10E3E">
        <w:trPr>
          <w:trHeight w:val="135"/>
        </w:trPr>
        <w:tc>
          <w:tcPr>
            <w:tcW w:w="1276" w:type="dxa"/>
            <w:vMerge w:val="restart"/>
          </w:tcPr>
          <w:p w:rsidR="00697963" w:rsidRPr="00AD2C74" w:rsidRDefault="0069796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D2C74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2835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697963" w:rsidRPr="00AD2C74" w:rsidRDefault="00697963" w:rsidP="0069796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97963" w:rsidRDefault="00697963" w:rsidP="00C10E3E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D64D3" w:rsidRPr="00AD2C74" w:rsidRDefault="002D64D3" w:rsidP="00C10E3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87,7</w:t>
            </w:r>
          </w:p>
        </w:tc>
        <w:tc>
          <w:tcPr>
            <w:tcW w:w="909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42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0E3E" w:rsidRPr="008628DD" w:rsidTr="00C10E3E">
        <w:trPr>
          <w:trHeight w:val="135"/>
        </w:trPr>
        <w:tc>
          <w:tcPr>
            <w:tcW w:w="1276" w:type="dxa"/>
            <w:vMerge/>
          </w:tcPr>
          <w:p w:rsidR="00697963" w:rsidRPr="00AD2C74" w:rsidRDefault="0069796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7963" w:rsidRDefault="00697963" w:rsidP="0069796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97963" w:rsidRPr="00AD2C74" w:rsidRDefault="00697963" w:rsidP="00C10E3E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</w:t>
            </w:r>
          </w:p>
        </w:tc>
        <w:tc>
          <w:tcPr>
            <w:tcW w:w="909" w:type="dxa"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42" w:type="dxa"/>
            <w:vMerge/>
          </w:tcPr>
          <w:p w:rsidR="00697963" w:rsidRPr="00AD2C74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7963" w:rsidRDefault="0069796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6A522A" w:rsidRPr="006A522A" w:rsidRDefault="006A522A" w:rsidP="00AB7170">
      <w:pPr>
        <w:autoSpaceDE w:val="0"/>
        <w:autoSpaceDN w:val="0"/>
        <w:adjustRightInd w:val="0"/>
        <w:jc w:val="right"/>
        <w:rPr>
          <w:rFonts w:cs="Times New Roman"/>
          <w:color w:val="FF0000"/>
          <w:sz w:val="30"/>
          <w:szCs w:val="30"/>
        </w:rPr>
      </w:pPr>
    </w:p>
    <w:sectPr w:rsidR="006A522A" w:rsidRPr="006A522A" w:rsidSect="002D64D3">
      <w:headerReference w:type="default" r:id="rId8"/>
      <w:pgSz w:w="16840" w:h="11907" w:orient="landscape" w:code="9"/>
      <w:pgMar w:top="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648" w:rsidRDefault="00F92648" w:rsidP="003F034E">
      <w:r>
        <w:separator/>
      </w:r>
    </w:p>
  </w:endnote>
  <w:endnote w:type="continuationSeparator" w:id="0">
    <w:p w:rsidR="00F92648" w:rsidRDefault="00F9264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648" w:rsidRDefault="00F92648" w:rsidP="003F034E">
      <w:r>
        <w:separator/>
      </w:r>
    </w:p>
  </w:footnote>
  <w:footnote w:type="continuationSeparator" w:id="0">
    <w:p w:rsidR="00F92648" w:rsidRDefault="00F9264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E2A87"/>
    <w:rsid w:val="00214C6D"/>
    <w:rsid w:val="00243FDD"/>
    <w:rsid w:val="00271D86"/>
    <w:rsid w:val="002D64D3"/>
    <w:rsid w:val="00354E8C"/>
    <w:rsid w:val="003F034E"/>
    <w:rsid w:val="00452BFF"/>
    <w:rsid w:val="00457128"/>
    <w:rsid w:val="004F54EF"/>
    <w:rsid w:val="00547FBB"/>
    <w:rsid w:val="0057511F"/>
    <w:rsid w:val="005A0F3C"/>
    <w:rsid w:val="00604E05"/>
    <w:rsid w:val="00697963"/>
    <w:rsid w:val="006A522A"/>
    <w:rsid w:val="006B38C1"/>
    <w:rsid w:val="007229F4"/>
    <w:rsid w:val="0077529B"/>
    <w:rsid w:val="00787196"/>
    <w:rsid w:val="00787A47"/>
    <w:rsid w:val="007E40E1"/>
    <w:rsid w:val="00853B50"/>
    <w:rsid w:val="008628DD"/>
    <w:rsid w:val="00897F6D"/>
    <w:rsid w:val="008B0BA1"/>
    <w:rsid w:val="009C128F"/>
    <w:rsid w:val="00AB7170"/>
    <w:rsid w:val="00AD2C74"/>
    <w:rsid w:val="00AD734A"/>
    <w:rsid w:val="00AF4B5D"/>
    <w:rsid w:val="00B014D7"/>
    <w:rsid w:val="00B95C38"/>
    <w:rsid w:val="00BC7A2B"/>
    <w:rsid w:val="00C10E3E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73083"/>
    <w:rsid w:val="00F37856"/>
    <w:rsid w:val="00F61CEC"/>
    <w:rsid w:val="00F92639"/>
    <w:rsid w:val="00F92648"/>
    <w:rsid w:val="00FD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4D67A1-DC04-4E7B-8300-89E3108709B6}"/>
</file>

<file path=customXml/itemProps2.xml><?xml version="1.0" encoding="utf-8"?>
<ds:datastoreItem xmlns:ds="http://schemas.openxmlformats.org/officeDocument/2006/customXml" ds:itemID="{B3217272-68E0-4F51-8A0A-6CD642B97445}"/>
</file>

<file path=customXml/itemProps3.xml><?xml version="1.0" encoding="utf-8"?>
<ds:datastoreItem xmlns:ds="http://schemas.openxmlformats.org/officeDocument/2006/customXml" ds:itemID="{D79B11D5-D413-48B4-B6B5-ADBAB9D95993}"/>
</file>

<file path=customXml/itemProps4.xml><?xml version="1.0" encoding="utf-8"?>
<ds:datastoreItem xmlns:ds="http://schemas.openxmlformats.org/officeDocument/2006/customXml" ds:itemID="{05CD9669-FA8B-4D21-B0B8-11D682A6B3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14</cp:revision>
  <cp:lastPrinted>2015-02-11T10:40:00Z</cp:lastPrinted>
  <dcterms:created xsi:type="dcterms:W3CDTF">2015-03-12T02:05:00Z</dcterms:created>
  <dcterms:modified xsi:type="dcterms:W3CDTF">2016-04-13T08:11:00Z</dcterms:modified>
</cp:coreProperties>
</file>