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B07" w:rsidRPr="00B014D7" w:rsidRDefault="00C12B07" w:rsidP="00C12B0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C12B07" w:rsidRDefault="00C12B07" w:rsidP="00C12B0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>
        <w:rPr>
          <w:rFonts w:cs="Times New Roman"/>
          <w:sz w:val="30"/>
          <w:szCs w:val="30"/>
        </w:rPr>
        <w:t xml:space="preserve"> за </w:t>
      </w:r>
      <w:r w:rsidRPr="00D43D65">
        <w:rPr>
          <w:rFonts w:cs="Times New Roman"/>
          <w:sz w:val="30"/>
          <w:szCs w:val="30"/>
        </w:rPr>
        <w:t>201</w:t>
      </w:r>
      <w:r w:rsidRPr="00F3270E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>
        <w:rPr>
          <w:rFonts w:cs="Times New Roman"/>
          <w:sz w:val="30"/>
          <w:szCs w:val="30"/>
        </w:rPr>
        <w:t xml:space="preserve"> характера по состоянию </w:t>
      </w:r>
    </w:p>
    <w:p w:rsidR="00C12B07" w:rsidRDefault="00C12B07" w:rsidP="00C12B0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201</w:t>
      </w:r>
      <w:r w:rsidRPr="00F3270E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года, </w:t>
      </w:r>
      <w:proofErr w:type="gramStart"/>
      <w:r>
        <w:rPr>
          <w:rFonts w:cs="Times New Roman"/>
          <w:sz w:val="30"/>
          <w:szCs w:val="30"/>
        </w:rPr>
        <w:t>представленных</w:t>
      </w:r>
      <w:proofErr w:type="gramEnd"/>
      <w:r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C12B07" w:rsidRDefault="00C12B07" w:rsidP="00C12B0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совершены сделки </w:t>
      </w:r>
    </w:p>
    <w:p w:rsidR="00C12B07" w:rsidRPr="00B014D7" w:rsidRDefault="00C12B07" w:rsidP="00C12B0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(совершена сделка) в 201</w:t>
      </w:r>
      <w:r>
        <w:rPr>
          <w:rFonts w:cs="Times New Roman"/>
          <w:sz w:val="30"/>
          <w:szCs w:val="30"/>
          <w:lang w:val="en-US"/>
        </w:rPr>
        <w:t>5</w:t>
      </w:r>
      <w:r>
        <w:rPr>
          <w:rFonts w:cs="Times New Roman"/>
          <w:sz w:val="30"/>
          <w:szCs w:val="30"/>
        </w:rPr>
        <w:t xml:space="preserve"> 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492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842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84E17">
        <w:trPr>
          <w:trHeight w:val="196"/>
        </w:trPr>
        <w:tc>
          <w:tcPr>
            <w:tcW w:w="1560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842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84E17">
        <w:trPr>
          <w:trHeight w:val="173"/>
        </w:trPr>
        <w:tc>
          <w:tcPr>
            <w:tcW w:w="1560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E950A4" w:rsidRPr="008628DD" w:rsidTr="00884E17">
        <w:trPr>
          <w:trHeight w:val="1473"/>
        </w:trPr>
        <w:tc>
          <w:tcPr>
            <w:tcW w:w="1560" w:type="dxa"/>
          </w:tcPr>
          <w:p w:rsidR="00E950A4" w:rsidRPr="000C5104" w:rsidRDefault="00E950A4" w:rsidP="006668A3">
            <w:pPr>
              <w:rPr>
                <w:sz w:val="20"/>
                <w:szCs w:val="20"/>
              </w:rPr>
            </w:pPr>
            <w:r w:rsidRPr="000C5104">
              <w:rPr>
                <w:sz w:val="20"/>
                <w:szCs w:val="20"/>
              </w:rPr>
              <w:t xml:space="preserve"> Богданов </w:t>
            </w:r>
          </w:p>
          <w:p w:rsidR="00E950A4" w:rsidRPr="000C5104" w:rsidRDefault="00E950A4" w:rsidP="006668A3">
            <w:pPr>
              <w:rPr>
                <w:sz w:val="20"/>
                <w:szCs w:val="20"/>
              </w:rPr>
            </w:pPr>
            <w:r w:rsidRPr="000C5104">
              <w:rPr>
                <w:sz w:val="20"/>
                <w:szCs w:val="20"/>
              </w:rPr>
              <w:t xml:space="preserve"> Филипп</w:t>
            </w:r>
          </w:p>
          <w:p w:rsidR="00E950A4" w:rsidRPr="000C5104" w:rsidRDefault="00E950A4" w:rsidP="006668A3">
            <w:pPr>
              <w:rPr>
                <w:sz w:val="20"/>
                <w:szCs w:val="20"/>
              </w:rPr>
            </w:pPr>
            <w:r w:rsidRPr="000C5104">
              <w:rPr>
                <w:sz w:val="20"/>
                <w:szCs w:val="20"/>
              </w:rPr>
              <w:t xml:space="preserve"> Владимирович</w:t>
            </w:r>
          </w:p>
        </w:tc>
        <w:tc>
          <w:tcPr>
            <w:tcW w:w="1842" w:type="dxa"/>
          </w:tcPr>
          <w:p w:rsidR="00E950A4" w:rsidRPr="000C5104" w:rsidRDefault="00E950A4" w:rsidP="00673099">
            <w:pPr>
              <w:rPr>
                <w:sz w:val="20"/>
                <w:szCs w:val="20"/>
              </w:rPr>
            </w:pPr>
            <w:r w:rsidRPr="000C5104">
              <w:rPr>
                <w:sz w:val="20"/>
                <w:szCs w:val="20"/>
              </w:rPr>
              <w:t xml:space="preserve">Заместитель </w:t>
            </w:r>
            <w:proofErr w:type="gramStart"/>
            <w:r w:rsidRPr="000C5104">
              <w:rPr>
                <w:sz w:val="20"/>
                <w:szCs w:val="20"/>
              </w:rPr>
              <w:t>начальника отдела информатизации департамента ф</w:t>
            </w:r>
            <w:r w:rsidRPr="000C5104">
              <w:rPr>
                <w:sz w:val="20"/>
                <w:szCs w:val="20"/>
              </w:rPr>
              <w:t>и</w:t>
            </w:r>
            <w:r w:rsidRPr="000C5104">
              <w:rPr>
                <w:sz w:val="20"/>
                <w:szCs w:val="20"/>
              </w:rPr>
              <w:t>нансов админ</w:t>
            </w:r>
            <w:r w:rsidRPr="000C5104">
              <w:rPr>
                <w:sz w:val="20"/>
                <w:szCs w:val="20"/>
              </w:rPr>
              <w:t>и</w:t>
            </w:r>
            <w:r w:rsidRPr="000C5104">
              <w:rPr>
                <w:sz w:val="20"/>
                <w:szCs w:val="20"/>
              </w:rPr>
              <w:t>страции города</w:t>
            </w:r>
            <w:proofErr w:type="gramEnd"/>
          </w:p>
        </w:tc>
        <w:tc>
          <w:tcPr>
            <w:tcW w:w="1078" w:type="dxa"/>
          </w:tcPr>
          <w:p w:rsidR="00E950A4" w:rsidRPr="00E950A4" w:rsidRDefault="00840F70" w:rsidP="0069663E">
            <w:pPr>
              <w:ind w:left="-108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  <w:r w:rsidRPr="00840F70">
              <w:rPr>
                <w:rFonts w:cs="Times New Roman"/>
                <w:sz w:val="20"/>
                <w:szCs w:val="20"/>
                <w:lang w:val="en-US"/>
              </w:rPr>
              <w:t>9</w:t>
            </w:r>
            <w:r w:rsidR="0069663E">
              <w:rPr>
                <w:rFonts w:cs="Times New Roman"/>
                <w:sz w:val="20"/>
                <w:szCs w:val="20"/>
              </w:rPr>
              <w:t>20</w:t>
            </w:r>
            <w:r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  <w:lang w:val="en-US"/>
              </w:rPr>
              <w:t>166</w:t>
            </w:r>
          </w:p>
        </w:tc>
        <w:tc>
          <w:tcPr>
            <w:tcW w:w="1434" w:type="dxa"/>
          </w:tcPr>
          <w:p w:rsidR="00D82D7F" w:rsidRDefault="00E950A4" w:rsidP="0033024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C5104">
              <w:rPr>
                <w:sz w:val="20"/>
                <w:szCs w:val="20"/>
              </w:rPr>
              <w:t xml:space="preserve">2/3 доли </w:t>
            </w:r>
          </w:p>
          <w:p w:rsidR="00E950A4" w:rsidRPr="000C5104" w:rsidRDefault="00E950A4" w:rsidP="0033024F">
            <w:pPr>
              <w:ind w:left="-108" w:right="-108"/>
              <w:jc w:val="center"/>
              <w:rPr>
                <w:sz w:val="20"/>
                <w:szCs w:val="20"/>
                <w:lang w:val="en-US"/>
              </w:rPr>
            </w:pPr>
            <w:r w:rsidRPr="000C5104">
              <w:rPr>
                <w:sz w:val="20"/>
                <w:szCs w:val="20"/>
              </w:rPr>
              <w:t>квартиры</w:t>
            </w:r>
          </w:p>
        </w:tc>
        <w:tc>
          <w:tcPr>
            <w:tcW w:w="921" w:type="dxa"/>
          </w:tcPr>
          <w:p w:rsidR="00E950A4" w:rsidRPr="000C5104" w:rsidRDefault="00E950A4" w:rsidP="0033024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C5104">
              <w:rPr>
                <w:sz w:val="20"/>
                <w:szCs w:val="20"/>
              </w:rPr>
              <w:t>31,9</w:t>
            </w:r>
          </w:p>
          <w:p w:rsidR="00E950A4" w:rsidRPr="000C5104" w:rsidRDefault="00E950A4" w:rsidP="0033024F">
            <w:pPr>
              <w:ind w:left="-108" w:right="-108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20" w:type="dxa"/>
          </w:tcPr>
          <w:p w:rsidR="00E950A4" w:rsidRPr="000C5104" w:rsidRDefault="00E950A4" w:rsidP="0033024F">
            <w:pPr>
              <w:ind w:left="-108" w:right="-108"/>
              <w:jc w:val="center"/>
              <w:rPr>
                <w:sz w:val="20"/>
                <w:szCs w:val="20"/>
                <w:lang w:val="en-US"/>
              </w:rPr>
            </w:pPr>
            <w:r w:rsidRPr="000C5104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E950A4" w:rsidRPr="000C5104" w:rsidRDefault="00E950A4" w:rsidP="006668A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C5104">
              <w:rPr>
                <w:sz w:val="20"/>
                <w:szCs w:val="20"/>
              </w:rPr>
              <w:t>квартира</w:t>
            </w:r>
          </w:p>
          <w:p w:rsidR="00E950A4" w:rsidRPr="000C5104" w:rsidRDefault="00E950A4" w:rsidP="006668A3">
            <w:pPr>
              <w:ind w:left="-108" w:right="-108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95" w:type="dxa"/>
          </w:tcPr>
          <w:p w:rsidR="00E950A4" w:rsidRPr="000C5104" w:rsidRDefault="00E950A4" w:rsidP="006668A3">
            <w:pPr>
              <w:ind w:left="-108" w:right="-108"/>
              <w:jc w:val="center"/>
              <w:rPr>
                <w:sz w:val="20"/>
                <w:szCs w:val="20"/>
                <w:lang w:val="en-US"/>
              </w:rPr>
            </w:pPr>
            <w:r w:rsidRPr="000C5104">
              <w:rPr>
                <w:sz w:val="20"/>
                <w:szCs w:val="20"/>
              </w:rPr>
              <w:t>57,1</w:t>
            </w:r>
          </w:p>
        </w:tc>
        <w:tc>
          <w:tcPr>
            <w:tcW w:w="1320" w:type="dxa"/>
          </w:tcPr>
          <w:p w:rsidR="00E950A4" w:rsidRPr="000C5104" w:rsidRDefault="00E950A4" w:rsidP="006668A3">
            <w:pPr>
              <w:ind w:left="-108" w:right="-108"/>
              <w:jc w:val="center"/>
              <w:rPr>
                <w:sz w:val="20"/>
                <w:szCs w:val="20"/>
                <w:lang w:val="en-US"/>
              </w:rPr>
            </w:pPr>
            <w:r w:rsidRPr="000C5104">
              <w:rPr>
                <w:sz w:val="20"/>
                <w:szCs w:val="20"/>
              </w:rPr>
              <w:t>Россия</w:t>
            </w:r>
          </w:p>
          <w:p w:rsidR="00E950A4" w:rsidRPr="000C5104" w:rsidRDefault="00E950A4" w:rsidP="006668A3">
            <w:pPr>
              <w:ind w:left="-108" w:right="-108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17" w:type="dxa"/>
          </w:tcPr>
          <w:p w:rsidR="00E950A4" w:rsidRPr="000C5104" w:rsidRDefault="00E950A4" w:rsidP="006668A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C5104">
              <w:rPr>
                <w:sz w:val="20"/>
                <w:szCs w:val="20"/>
              </w:rPr>
              <w:t>Автомобиль легковой</w:t>
            </w:r>
          </w:p>
          <w:p w:rsidR="00E950A4" w:rsidRDefault="00E950A4" w:rsidP="006668A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C5104">
              <w:rPr>
                <w:sz w:val="20"/>
                <w:szCs w:val="20"/>
                <w:lang w:val="en-US"/>
              </w:rPr>
              <w:t xml:space="preserve">SKODA </w:t>
            </w:r>
          </w:p>
          <w:p w:rsidR="00E950A4" w:rsidRPr="000C5104" w:rsidRDefault="00E950A4" w:rsidP="006668A3">
            <w:pPr>
              <w:ind w:left="-108" w:right="-108"/>
              <w:jc w:val="center"/>
              <w:rPr>
                <w:sz w:val="20"/>
                <w:szCs w:val="20"/>
                <w:lang w:val="en-US"/>
              </w:rPr>
            </w:pPr>
            <w:r w:rsidRPr="000C5104">
              <w:rPr>
                <w:sz w:val="20"/>
                <w:szCs w:val="20"/>
                <w:lang w:val="en-US"/>
              </w:rPr>
              <w:t>OCTAVIA</w:t>
            </w:r>
          </w:p>
        </w:tc>
        <w:tc>
          <w:tcPr>
            <w:tcW w:w="851" w:type="dxa"/>
          </w:tcPr>
          <w:p w:rsidR="00E950A4" w:rsidRPr="00865B37" w:rsidRDefault="00E950A4" w:rsidP="006668A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950A4" w:rsidRPr="00CF1F5C" w:rsidRDefault="00E950A4" w:rsidP="006668A3">
            <w:pPr>
              <w:ind w:right="-108"/>
              <w:rPr>
                <w:sz w:val="24"/>
                <w:szCs w:val="24"/>
              </w:rPr>
            </w:pPr>
          </w:p>
        </w:tc>
      </w:tr>
      <w:tr w:rsidR="00C12B07" w:rsidRPr="008628DD" w:rsidTr="00884E17">
        <w:trPr>
          <w:trHeight w:val="277"/>
        </w:trPr>
        <w:tc>
          <w:tcPr>
            <w:tcW w:w="1560" w:type="dxa"/>
          </w:tcPr>
          <w:p w:rsidR="00C12B07" w:rsidRPr="000C5104" w:rsidRDefault="00C12B07" w:rsidP="006668A3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C12B07" w:rsidRPr="000C5104" w:rsidRDefault="00C12B07" w:rsidP="00673099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:rsidR="00C12B07" w:rsidRPr="00C12B07" w:rsidRDefault="00C12B07" w:rsidP="00D82954">
            <w:pPr>
              <w:ind w:left="-108"/>
              <w:jc w:val="center"/>
              <w:rPr>
                <w:rFonts w:cs="Times New Roman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434" w:type="dxa"/>
          </w:tcPr>
          <w:p w:rsidR="00E05CB6" w:rsidRDefault="00E05CB6" w:rsidP="00840F70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E05CB6">
              <w:rPr>
                <w:sz w:val="20"/>
                <w:szCs w:val="20"/>
              </w:rPr>
              <w:t>бщая</w:t>
            </w:r>
          </w:p>
          <w:p w:rsidR="00C12B07" w:rsidRPr="000C5104" w:rsidRDefault="00E05CB6" w:rsidP="00840F70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E05CB6">
              <w:rPr>
                <w:sz w:val="20"/>
                <w:szCs w:val="20"/>
              </w:rPr>
              <w:t xml:space="preserve"> совместная</w:t>
            </w:r>
          </w:p>
        </w:tc>
        <w:tc>
          <w:tcPr>
            <w:tcW w:w="921" w:type="dxa"/>
          </w:tcPr>
          <w:p w:rsidR="00C12B07" w:rsidRPr="000C5104" w:rsidRDefault="00840F70" w:rsidP="0033024F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89,2</w:t>
            </w:r>
          </w:p>
        </w:tc>
        <w:tc>
          <w:tcPr>
            <w:tcW w:w="1320" w:type="dxa"/>
          </w:tcPr>
          <w:p w:rsidR="00C12B07" w:rsidRPr="000C5104" w:rsidRDefault="00C12B07" w:rsidP="004900B8">
            <w:pPr>
              <w:ind w:left="-108" w:right="-108"/>
              <w:jc w:val="center"/>
              <w:rPr>
                <w:sz w:val="20"/>
                <w:szCs w:val="20"/>
                <w:lang w:val="en-US"/>
              </w:rPr>
            </w:pPr>
            <w:r w:rsidRPr="000C5104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C12B07" w:rsidRPr="00C12B07" w:rsidRDefault="00C12B07" w:rsidP="00C12B07">
            <w:pPr>
              <w:ind w:left="-108" w:right="-108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95" w:type="dxa"/>
          </w:tcPr>
          <w:p w:rsidR="00C12B07" w:rsidRPr="000C5104" w:rsidRDefault="00C12B07" w:rsidP="006668A3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C12B07" w:rsidRPr="000C5104" w:rsidRDefault="00C12B07" w:rsidP="006668A3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</w:tcPr>
          <w:p w:rsidR="00C12B07" w:rsidRPr="000C5104" w:rsidRDefault="00C12B07" w:rsidP="006668A3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C12B07" w:rsidRPr="00865B37" w:rsidRDefault="00C12B07" w:rsidP="006668A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12B07" w:rsidRPr="00CF1F5C" w:rsidRDefault="00C12B07" w:rsidP="006668A3">
            <w:pPr>
              <w:ind w:right="-108"/>
              <w:rPr>
                <w:sz w:val="24"/>
                <w:szCs w:val="24"/>
              </w:rPr>
            </w:pPr>
          </w:p>
        </w:tc>
      </w:tr>
      <w:tr w:rsidR="00C12B07" w:rsidRPr="008628DD" w:rsidTr="00884E17">
        <w:tc>
          <w:tcPr>
            <w:tcW w:w="1560" w:type="dxa"/>
          </w:tcPr>
          <w:p w:rsidR="00C12B07" w:rsidRPr="000C5104" w:rsidRDefault="00C12B07" w:rsidP="006668A3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C12B07" w:rsidRPr="000C5104" w:rsidRDefault="00C12B07" w:rsidP="006668A3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:rsidR="00C12B07" w:rsidRPr="00E950A4" w:rsidRDefault="00C12B07" w:rsidP="006668A3">
            <w:pPr>
              <w:ind w:left="-108"/>
              <w:jc w:val="center"/>
              <w:rPr>
                <w:rFonts w:cs="Times New Roman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434" w:type="dxa"/>
          </w:tcPr>
          <w:p w:rsidR="00C12B07" w:rsidRPr="000C5104" w:rsidRDefault="00C12B07" w:rsidP="0033024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C5104">
              <w:rPr>
                <w:sz w:val="20"/>
                <w:szCs w:val="20"/>
              </w:rPr>
              <w:t>жилой дом</w:t>
            </w:r>
          </w:p>
        </w:tc>
        <w:tc>
          <w:tcPr>
            <w:tcW w:w="921" w:type="dxa"/>
          </w:tcPr>
          <w:p w:rsidR="00C12B07" w:rsidRPr="000C5104" w:rsidRDefault="00C12B07" w:rsidP="0033024F">
            <w:pPr>
              <w:ind w:left="-108" w:right="-108" w:firstLine="35"/>
              <w:jc w:val="center"/>
              <w:rPr>
                <w:sz w:val="20"/>
                <w:szCs w:val="20"/>
              </w:rPr>
            </w:pPr>
            <w:r w:rsidRPr="000C5104">
              <w:rPr>
                <w:sz w:val="20"/>
                <w:szCs w:val="20"/>
              </w:rPr>
              <w:t>106,5</w:t>
            </w:r>
          </w:p>
        </w:tc>
        <w:tc>
          <w:tcPr>
            <w:tcW w:w="1320" w:type="dxa"/>
          </w:tcPr>
          <w:p w:rsidR="00C12B07" w:rsidRPr="000C5104" w:rsidRDefault="00C12B07" w:rsidP="0033024F">
            <w:pPr>
              <w:ind w:left="-108" w:right="-108" w:firstLine="51"/>
              <w:jc w:val="center"/>
              <w:rPr>
                <w:sz w:val="20"/>
                <w:szCs w:val="20"/>
              </w:rPr>
            </w:pPr>
            <w:r w:rsidRPr="000C5104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C12B07" w:rsidRPr="000C5104" w:rsidRDefault="00C12B07" w:rsidP="006668A3">
            <w:pPr>
              <w:ind w:left="-108" w:right="-108" w:hanging="13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C12B07" w:rsidRPr="000C5104" w:rsidRDefault="00C12B07" w:rsidP="006668A3">
            <w:pPr>
              <w:ind w:left="-108" w:right="-108" w:firstLine="22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C12B07" w:rsidRPr="000C5104" w:rsidRDefault="00C12B07" w:rsidP="006668A3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</w:tcPr>
          <w:p w:rsidR="00C12B07" w:rsidRPr="000C5104" w:rsidRDefault="00C12B07" w:rsidP="006668A3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C12B07" w:rsidRDefault="00C12B07" w:rsidP="006668A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12B07" w:rsidRDefault="00C12B07" w:rsidP="006668A3">
            <w:pPr>
              <w:ind w:right="-108"/>
              <w:rPr>
                <w:sz w:val="24"/>
                <w:szCs w:val="24"/>
              </w:rPr>
            </w:pPr>
          </w:p>
        </w:tc>
      </w:tr>
      <w:tr w:rsidR="00C12B07" w:rsidRPr="008628DD" w:rsidTr="00884E17">
        <w:tc>
          <w:tcPr>
            <w:tcW w:w="1560" w:type="dxa"/>
          </w:tcPr>
          <w:p w:rsidR="00C12B07" w:rsidRPr="000C5104" w:rsidRDefault="00C12B07" w:rsidP="006668A3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C12B07" w:rsidRPr="000C5104" w:rsidRDefault="00C12B07" w:rsidP="006668A3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:rsidR="00C12B07" w:rsidRPr="00E950A4" w:rsidRDefault="00C12B07" w:rsidP="006668A3">
            <w:pPr>
              <w:ind w:left="-108"/>
              <w:jc w:val="center"/>
              <w:rPr>
                <w:rFonts w:cs="Times New Roman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434" w:type="dxa"/>
          </w:tcPr>
          <w:p w:rsidR="00C12B07" w:rsidRPr="000C5104" w:rsidRDefault="00C12B07" w:rsidP="0033024F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21" w:type="dxa"/>
          </w:tcPr>
          <w:p w:rsidR="00C12B07" w:rsidRPr="000C5104" w:rsidRDefault="00C12B07" w:rsidP="0033024F">
            <w:pPr>
              <w:ind w:left="-108" w:right="-108" w:firstLine="35"/>
              <w:jc w:val="center"/>
              <w:rPr>
                <w:sz w:val="20"/>
                <w:szCs w:val="20"/>
              </w:rPr>
            </w:pPr>
            <w:r w:rsidRPr="000C5104">
              <w:rPr>
                <w:sz w:val="20"/>
                <w:szCs w:val="20"/>
              </w:rPr>
              <w:t>1500,0</w:t>
            </w:r>
          </w:p>
        </w:tc>
        <w:tc>
          <w:tcPr>
            <w:tcW w:w="1320" w:type="dxa"/>
          </w:tcPr>
          <w:p w:rsidR="00C12B07" w:rsidRPr="000C5104" w:rsidRDefault="00C12B07" w:rsidP="0033024F">
            <w:pPr>
              <w:ind w:left="-108" w:right="-108" w:firstLine="51"/>
              <w:jc w:val="center"/>
              <w:rPr>
                <w:sz w:val="20"/>
                <w:szCs w:val="20"/>
              </w:rPr>
            </w:pPr>
            <w:r w:rsidRPr="000C5104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C12B07" w:rsidRPr="000C5104" w:rsidRDefault="00C12B07" w:rsidP="006668A3">
            <w:pPr>
              <w:ind w:left="-108" w:right="-108" w:hanging="13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C12B07" w:rsidRPr="000C5104" w:rsidRDefault="00C12B07" w:rsidP="006668A3">
            <w:pPr>
              <w:ind w:left="-108" w:right="-108" w:firstLine="22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C12B07" w:rsidRPr="000C5104" w:rsidRDefault="00C12B07" w:rsidP="006668A3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</w:tcPr>
          <w:p w:rsidR="00C12B07" w:rsidRPr="000C5104" w:rsidRDefault="00C12B07" w:rsidP="006668A3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C12B07" w:rsidRDefault="00C12B07" w:rsidP="006668A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12B07" w:rsidRDefault="00C12B07" w:rsidP="006668A3">
            <w:pPr>
              <w:ind w:right="-108"/>
              <w:rPr>
                <w:sz w:val="24"/>
                <w:szCs w:val="24"/>
              </w:rPr>
            </w:pPr>
          </w:p>
        </w:tc>
      </w:tr>
      <w:tr w:rsidR="00C12B07" w:rsidRPr="008628DD" w:rsidTr="00884E17">
        <w:tc>
          <w:tcPr>
            <w:tcW w:w="1560" w:type="dxa"/>
          </w:tcPr>
          <w:p w:rsidR="00C12B07" w:rsidRPr="000C5104" w:rsidRDefault="00C12B07" w:rsidP="00D82D7F">
            <w:pPr>
              <w:rPr>
                <w:sz w:val="20"/>
                <w:szCs w:val="20"/>
              </w:rPr>
            </w:pPr>
            <w:r w:rsidRPr="000C510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</w:t>
            </w:r>
            <w:r w:rsidRPr="000C5104">
              <w:rPr>
                <w:sz w:val="20"/>
                <w:szCs w:val="20"/>
              </w:rPr>
              <w:t>упруга</w:t>
            </w:r>
          </w:p>
        </w:tc>
        <w:tc>
          <w:tcPr>
            <w:tcW w:w="1842" w:type="dxa"/>
          </w:tcPr>
          <w:p w:rsidR="00C12B07" w:rsidRPr="000C5104" w:rsidRDefault="00C12B07" w:rsidP="006668A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C5104">
              <w:rPr>
                <w:sz w:val="20"/>
                <w:szCs w:val="20"/>
              </w:rPr>
              <w:t>-</w:t>
            </w:r>
          </w:p>
        </w:tc>
        <w:tc>
          <w:tcPr>
            <w:tcW w:w="1078" w:type="dxa"/>
          </w:tcPr>
          <w:p w:rsidR="00C12B07" w:rsidRPr="00E950A4" w:rsidRDefault="00966EC3" w:rsidP="00966EC3">
            <w:pPr>
              <w:ind w:left="-108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:rsidR="00C12B07" w:rsidRDefault="00C12B07" w:rsidP="00833A89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C5104">
              <w:rPr>
                <w:sz w:val="20"/>
                <w:szCs w:val="20"/>
              </w:rPr>
              <w:t xml:space="preserve">1/3 доли </w:t>
            </w:r>
          </w:p>
          <w:p w:rsidR="00C12B07" w:rsidRPr="000C5104" w:rsidRDefault="00C12B07" w:rsidP="00833A89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C5104">
              <w:rPr>
                <w:sz w:val="20"/>
                <w:szCs w:val="20"/>
              </w:rPr>
              <w:t>квартиры</w:t>
            </w:r>
          </w:p>
        </w:tc>
        <w:tc>
          <w:tcPr>
            <w:tcW w:w="921" w:type="dxa"/>
          </w:tcPr>
          <w:p w:rsidR="00C12B07" w:rsidRPr="000C5104" w:rsidRDefault="00C12B07" w:rsidP="00833A89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C5104">
              <w:rPr>
                <w:sz w:val="20"/>
                <w:szCs w:val="20"/>
              </w:rPr>
              <w:t>31,9</w:t>
            </w:r>
          </w:p>
          <w:p w:rsidR="00C12B07" w:rsidRPr="000C5104" w:rsidRDefault="00C12B07" w:rsidP="00833A89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C12B07" w:rsidRPr="000C5104" w:rsidRDefault="00C12B07" w:rsidP="00833A89">
            <w:pPr>
              <w:jc w:val="center"/>
              <w:rPr>
                <w:sz w:val="20"/>
                <w:szCs w:val="20"/>
                <w:lang w:val="en-US"/>
              </w:rPr>
            </w:pPr>
            <w:r w:rsidRPr="000C5104">
              <w:rPr>
                <w:sz w:val="20"/>
                <w:szCs w:val="20"/>
              </w:rPr>
              <w:t>Россия</w:t>
            </w:r>
          </w:p>
          <w:p w:rsidR="00C12B07" w:rsidRPr="000C5104" w:rsidRDefault="00C12B07" w:rsidP="00833A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C12B07" w:rsidRPr="000C5104" w:rsidRDefault="00C12B07" w:rsidP="006668A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C5104">
              <w:rPr>
                <w:sz w:val="20"/>
                <w:szCs w:val="20"/>
              </w:rPr>
              <w:t>квартира</w:t>
            </w:r>
          </w:p>
          <w:p w:rsidR="00C12B07" w:rsidRPr="000C5104" w:rsidRDefault="00C12B07" w:rsidP="006668A3">
            <w:pPr>
              <w:ind w:left="-108" w:right="-108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95" w:type="dxa"/>
          </w:tcPr>
          <w:p w:rsidR="00C12B07" w:rsidRPr="000C5104" w:rsidRDefault="00C12B07" w:rsidP="006668A3">
            <w:pPr>
              <w:ind w:left="-108" w:right="-108"/>
              <w:jc w:val="center"/>
              <w:rPr>
                <w:sz w:val="20"/>
                <w:szCs w:val="20"/>
                <w:lang w:val="en-US"/>
              </w:rPr>
            </w:pPr>
            <w:r w:rsidRPr="000C5104">
              <w:rPr>
                <w:sz w:val="20"/>
                <w:szCs w:val="20"/>
              </w:rPr>
              <w:t>57,1</w:t>
            </w:r>
          </w:p>
        </w:tc>
        <w:tc>
          <w:tcPr>
            <w:tcW w:w="1320" w:type="dxa"/>
          </w:tcPr>
          <w:p w:rsidR="00C12B07" w:rsidRPr="000C5104" w:rsidRDefault="00C12B07" w:rsidP="006668A3">
            <w:pPr>
              <w:ind w:left="-108" w:right="-108"/>
              <w:jc w:val="center"/>
              <w:rPr>
                <w:sz w:val="20"/>
                <w:szCs w:val="20"/>
                <w:lang w:val="en-US"/>
              </w:rPr>
            </w:pPr>
            <w:r w:rsidRPr="000C5104">
              <w:rPr>
                <w:sz w:val="20"/>
                <w:szCs w:val="20"/>
              </w:rPr>
              <w:t>Россия</w:t>
            </w:r>
          </w:p>
          <w:p w:rsidR="00C12B07" w:rsidRPr="000C5104" w:rsidRDefault="00C12B07" w:rsidP="006668A3">
            <w:pPr>
              <w:ind w:left="-108" w:right="-108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17" w:type="dxa"/>
          </w:tcPr>
          <w:p w:rsidR="00C12B07" w:rsidRPr="000C5104" w:rsidRDefault="00C12B07" w:rsidP="006668A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C5104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C12B07" w:rsidRPr="007346CB" w:rsidRDefault="00C12B07" w:rsidP="006668A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12B07" w:rsidRPr="00942C4F" w:rsidRDefault="00C12B07" w:rsidP="006668A3">
            <w:pPr>
              <w:ind w:left="-108" w:right="-108"/>
              <w:jc w:val="center"/>
            </w:pPr>
          </w:p>
        </w:tc>
      </w:tr>
      <w:tr w:rsidR="00C12B07" w:rsidRPr="008628DD" w:rsidTr="00884E17">
        <w:tc>
          <w:tcPr>
            <w:tcW w:w="1560" w:type="dxa"/>
          </w:tcPr>
          <w:p w:rsidR="00C12B07" w:rsidRPr="000C5104" w:rsidRDefault="00C12B07" w:rsidP="006668A3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C12B07" w:rsidRPr="000C5104" w:rsidRDefault="00C12B07" w:rsidP="006668A3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:rsidR="00C12B07" w:rsidRPr="000C5104" w:rsidRDefault="00C12B07" w:rsidP="006668A3">
            <w:pPr>
              <w:ind w:left="-108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434" w:type="dxa"/>
          </w:tcPr>
          <w:p w:rsidR="00C12B07" w:rsidRDefault="00C12B07" w:rsidP="00D82D7F">
            <w:pPr>
              <w:ind w:left="-108" w:right="-108" w:firstLine="108"/>
              <w:jc w:val="center"/>
              <w:rPr>
                <w:sz w:val="20"/>
                <w:szCs w:val="20"/>
              </w:rPr>
            </w:pPr>
            <w:r w:rsidRPr="000C5104">
              <w:rPr>
                <w:sz w:val="20"/>
                <w:szCs w:val="20"/>
              </w:rPr>
              <w:t>2/3 доли</w:t>
            </w:r>
          </w:p>
          <w:p w:rsidR="00C12B07" w:rsidRPr="000C5104" w:rsidRDefault="00C12B07" w:rsidP="00D82D7F">
            <w:pPr>
              <w:ind w:left="-108" w:right="-108" w:firstLine="108"/>
              <w:jc w:val="center"/>
              <w:rPr>
                <w:sz w:val="20"/>
                <w:szCs w:val="20"/>
              </w:rPr>
            </w:pPr>
            <w:r w:rsidRPr="000C5104">
              <w:rPr>
                <w:sz w:val="20"/>
                <w:szCs w:val="20"/>
              </w:rPr>
              <w:t>квартиры</w:t>
            </w:r>
          </w:p>
        </w:tc>
        <w:tc>
          <w:tcPr>
            <w:tcW w:w="921" w:type="dxa"/>
          </w:tcPr>
          <w:p w:rsidR="00C12B07" w:rsidRPr="000C5104" w:rsidRDefault="00C12B07" w:rsidP="00833A89">
            <w:pPr>
              <w:ind w:left="-108" w:right="-108" w:firstLine="35"/>
              <w:jc w:val="center"/>
              <w:rPr>
                <w:sz w:val="20"/>
                <w:szCs w:val="20"/>
              </w:rPr>
            </w:pPr>
            <w:r w:rsidRPr="000C5104">
              <w:rPr>
                <w:sz w:val="20"/>
                <w:szCs w:val="20"/>
              </w:rPr>
              <w:t>61,8</w:t>
            </w:r>
          </w:p>
        </w:tc>
        <w:tc>
          <w:tcPr>
            <w:tcW w:w="1320" w:type="dxa"/>
          </w:tcPr>
          <w:p w:rsidR="00C12B07" w:rsidRPr="000C5104" w:rsidRDefault="00C12B07" w:rsidP="00833A89">
            <w:pPr>
              <w:jc w:val="center"/>
              <w:rPr>
                <w:sz w:val="20"/>
                <w:szCs w:val="20"/>
              </w:rPr>
            </w:pPr>
            <w:r w:rsidRPr="000C5104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C12B07" w:rsidRPr="000C5104" w:rsidRDefault="00C12B07" w:rsidP="00C12B0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C12B07" w:rsidRPr="000C5104" w:rsidRDefault="00C12B07" w:rsidP="006668A3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C12B07" w:rsidRPr="000C5104" w:rsidRDefault="00C12B07" w:rsidP="006668A3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</w:tcPr>
          <w:p w:rsidR="00C12B07" w:rsidRPr="000C5104" w:rsidRDefault="00C12B07" w:rsidP="006668A3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C12B07" w:rsidRPr="007346CB" w:rsidRDefault="00C12B07" w:rsidP="006668A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12B07" w:rsidRDefault="00C12B07" w:rsidP="006668A3">
            <w:pPr>
              <w:ind w:left="-108" w:right="-108"/>
              <w:jc w:val="center"/>
            </w:pPr>
          </w:p>
        </w:tc>
      </w:tr>
      <w:tr w:rsidR="00C12B07" w:rsidRPr="008628DD" w:rsidTr="00884E17">
        <w:tc>
          <w:tcPr>
            <w:tcW w:w="1560" w:type="dxa"/>
          </w:tcPr>
          <w:p w:rsidR="00C12B07" w:rsidRPr="000C5104" w:rsidRDefault="00C12B07" w:rsidP="006668A3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C12B07" w:rsidRPr="000C5104" w:rsidRDefault="00C12B07" w:rsidP="006668A3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:rsidR="00C12B07" w:rsidRPr="000C5104" w:rsidRDefault="00C12B07" w:rsidP="006668A3">
            <w:pPr>
              <w:ind w:left="-108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434" w:type="dxa"/>
          </w:tcPr>
          <w:p w:rsidR="00E05CB6" w:rsidRDefault="00E05CB6" w:rsidP="00840F70">
            <w:pPr>
              <w:ind w:left="-108" w:right="-108" w:firstLine="108"/>
              <w:jc w:val="center"/>
              <w:rPr>
                <w:sz w:val="20"/>
                <w:szCs w:val="20"/>
              </w:rPr>
            </w:pPr>
            <w:r w:rsidRPr="00E05CB6">
              <w:rPr>
                <w:sz w:val="20"/>
                <w:szCs w:val="20"/>
              </w:rPr>
              <w:t xml:space="preserve">общая </w:t>
            </w:r>
          </w:p>
          <w:p w:rsidR="00C12B07" w:rsidRPr="000C5104" w:rsidRDefault="00E05CB6" w:rsidP="00840F70">
            <w:pPr>
              <w:ind w:left="-108" w:right="-108" w:firstLine="108"/>
              <w:jc w:val="center"/>
              <w:rPr>
                <w:sz w:val="20"/>
                <w:szCs w:val="20"/>
              </w:rPr>
            </w:pPr>
            <w:r w:rsidRPr="00E05CB6">
              <w:rPr>
                <w:sz w:val="20"/>
                <w:szCs w:val="20"/>
              </w:rPr>
              <w:t>совместная</w:t>
            </w:r>
          </w:p>
        </w:tc>
        <w:tc>
          <w:tcPr>
            <w:tcW w:w="921" w:type="dxa"/>
          </w:tcPr>
          <w:p w:rsidR="00C12B07" w:rsidRPr="000C5104" w:rsidRDefault="00840F70" w:rsidP="00833A89">
            <w:pPr>
              <w:ind w:left="-108" w:right="-108" w:firstLine="3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89,2</w:t>
            </w:r>
          </w:p>
        </w:tc>
        <w:tc>
          <w:tcPr>
            <w:tcW w:w="1320" w:type="dxa"/>
          </w:tcPr>
          <w:p w:rsidR="00C12B07" w:rsidRPr="000C5104" w:rsidRDefault="00C12B07" w:rsidP="004900B8">
            <w:pPr>
              <w:ind w:left="-108" w:right="-108"/>
              <w:jc w:val="center"/>
              <w:rPr>
                <w:sz w:val="20"/>
                <w:szCs w:val="20"/>
                <w:lang w:val="en-US"/>
              </w:rPr>
            </w:pPr>
            <w:r w:rsidRPr="000C5104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C12B07" w:rsidRPr="00C12B07" w:rsidRDefault="00C12B07" w:rsidP="004900B8">
            <w:pPr>
              <w:ind w:left="-108" w:right="-108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95" w:type="dxa"/>
          </w:tcPr>
          <w:p w:rsidR="00C12B07" w:rsidRPr="000C5104" w:rsidRDefault="00C12B07" w:rsidP="006668A3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C12B07" w:rsidRPr="000C5104" w:rsidRDefault="00C12B07" w:rsidP="006668A3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</w:tcPr>
          <w:p w:rsidR="00C12B07" w:rsidRPr="000C5104" w:rsidRDefault="00C12B07" w:rsidP="006668A3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C12B07" w:rsidRPr="007346CB" w:rsidRDefault="00C12B07" w:rsidP="006668A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12B07" w:rsidRDefault="00C12B07" w:rsidP="006668A3">
            <w:pPr>
              <w:ind w:left="-108" w:right="-108"/>
              <w:jc w:val="center"/>
            </w:pPr>
          </w:p>
        </w:tc>
      </w:tr>
      <w:tr w:rsidR="00C12B07" w:rsidRPr="008628DD" w:rsidTr="00884E17">
        <w:tc>
          <w:tcPr>
            <w:tcW w:w="1560" w:type="dxa"/>
          </w:tcPr>
          <w:p w:rsidR="00C12B07" w:rsidRPr="000C5104" w:rsidRDefault="00C12B07" w:rsidP="006668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летний </w:t>
            </w:r>
            <w:r w:rsidRPr="000C5104">
              <w:rPr>
                <w:sz w:val="20"/>
                <w:szCs w:val="20"/>
              </w:rPr>
              <w:t>ребенок</w:t>
            </w:r>
          </w:p>
        </w:tc>
        <w:tc>
          <w:tcPr>
            <w:tcW w:w="1842" w:type="dxa"/>
          </w:tcPr>
          <w:p w:rsidR="00C12B07" w:rsidRPr="000C5104" w:rsidRDefault="00C12B07" w:rsidP="006668A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C5104">
              <w:rPr>
                <w:sz w:val="20"/>
                <w:szCs w:val="20"/>
              </w:rPr>
              <w:t>-</w:t>
            </w:r>
          </w:p>
        </w:tc>
        <w:tc>
          <w:tcPr>
            <w:tcW w:w="1078" w:type="dxa"/>
          </w:tcPr>
          <w:p w:rsidR="00C12B07" w:rsidRPr="000C5104" w:rsidRDefault="00C12B07" w:rsidP="006668A3">
            <w:pPr>
              <w:ind w:left="-108"/>
              <w:jc w:val="center"/>
              <w:rPr>
                <w:rFonts w:cs="Times New Roman"/>
                <w:sz w:val="20"/>
                <w:szCs w:val="20"/>
              </w:rPr>
            </w:pPr>
            <w:r w:rsidRPr="000C510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:rsidR="00C12B07" w:rsidRPr="000C5104" w:rsidRDefault="00C12B07" w:rsidP="006668A3">
            <w:pPr>
              <w:jc w:val="center"/>
              <w:rPr>
                <w:sz w:val="20"/>
                <w:szCs w:val="20"/>
              </w:rPr>
            </w:pPr>
            <w:r w:rsidRPr="000C5104">
              <w:rPr>
                <w:sz w:val="20"/>
                <w:szCs w:val="20"/>
              </w:rPr>
              <w:t>-</w:t>
            </w:r>
          </w:p>
        </w:tc>
        <w:tc>
          <w:tcPr>
            <w:tcW w:w="921" w:type="dxa"/>
          </w:tcPr>
          <w:p w:rsidR="00C12B07" w:rsidRPr="000C5104" w:rsidRDefault="00C12B07" w:rsidP="006668A3">
            <w:pPr>
              <w:jc w:val="center"/>
              <w:rPr>
                <w:sz w:val="20"/>
                <w:szCs w:val="20"/>
              </w:rPr>
            </w:pPr>
            <w:r w:rsidRPr="000C5104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C12B07" w:rsidRPr="000C5104" w:rsidRDefault="00C12B07" w:rsidP="006668A3">
            <w:pPr>
              <w:jc w:val="center"/>
              <w:rPr>
                <w:sz w:val="20"/>
                <w:szCs w:val="20"/>
              </w:rPr>
            </w:pPr>
            <w:r w:rsidRPr="000C5104">
              <w:rPr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:rsidR="00C12B07" w:rsidRPr="000C5104" w:rsidRDefault="00C12B07" w:rsidP="006668A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C5104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C12B07" w:rsidRPr="000C5104" w:rsidRDefault="00C12B07" w:rsidP="006668A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C5104">
              <w:rPr>
                <w:sz w:val="20"/>
                <w:szCs w:val="20"/>
              </w:rPr>
              <w:t>57,1</w:t>
            </w:r>
          </w:p>
        </w:tc>
        <w:tc>
          <w:tcPr>
            <w:tcW w:w="1320" w:type="dxa"/>
          </w:tcPr>
          <w:p w:rsidR="00C12B07" w:rsidRPr="000C5104" w:rsidRDefault="00C12B07" w:rsidP="006668A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C5104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C12B07" w:rsidRPr="000C5104" w:rsidRDefault="00C12B07" w:rsidP="006668A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C5104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C12B07" w:rsidRDefault="00C12B07" w:rsidP="006668A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12B07" w:rsidRDefault="00C12B07" w:rsidP="006668A3">
            <w:pPr>
              <w:ind w:right="-108"/>
              <w:rPr>
                <w:sz w:val="24"/>
                <w:szCs w:val="24"/>
              </w:rPr>
            </w:pPr>
          </w:p>
        </w:tc>
      </w:tr>
      <w:tr w:rsidR="00C12B07" w:rsidRPr="008628DD" w:rsidTr="00884E17">
        <w:tc>
          <w:tcPr>
            <w:tcW w:w="1560" w:type="dxa"/>
          </w:tcPr>
          <w:p w:rsidR="00C12B07" w:rsidRPr="000C5104" w:rsidRDefault="00C12B07" w:rsidP="006668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летний </w:t>
            </w:r>
            <w:r w:rsidRPr="000C5104">
              <w:rPr>
                <w:sz w:val="20"/>
                <w:szCs w:val="20"/>
              </w:rPr>
              <w:t>ребенок</w:t>
            </w:r>
          </w:p>
        </w:tc>
        <w:tc>
          <w:tcPr>
            <w:tcW w:w="1842" w:type="dxa"/>
          </w:tcPr>
          <w:p w:rsidR="00C12B07" w:rsidRPr="000C5104" w:rsidRDefault="00C12B07" w:rsidP="006668A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C5104">
              <w:rPr>
                <w:sz w:val="20"/>
                <w:szCs w:val="20"/>
              </w:rPr>
              <w:t>-</w:t>
            </w:r>
          </w:p>
        </w:tc>
        <w:tc>
          <w:tcPr>
            <w:tcW w:w="1078" w:type="dxa"/>
          </w:tcPr>
          <w:p w:rsidR="00C12B07" w:rsidRPr="000C5104" w:rsidRDefault="00C12B07" w:rsidP="006668A3">
            <w:pPr>
              <w:ind w:left="-108"/>
              <w:jc w:val="center"/>
              <w:rPr>
                <w:rFonts w:cs="Times New Roman"/>
                <w:sz w:val="20"/>
                <w:szCs w:val="20"/>
              </w:rPr>
            </w:pPr>
            <w:r w:rsidRPr="000C510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:rsidR="00C12B07" w:rsidRPr="000C5104" w:rsidRDefault="00C12B07" w:rsidP="006668A3">
            <w:pPr>
              <w:jc w:val="center"/>
              <w:rPr>
                <w:sz w:val="20"/>
                <w:szCs w:val="20"/>
              </w:rPr>
            </w:pPr>
            <w:r w:rsidRPr="000C5104">
              <w:rPr>
                <w:sz w:val="20"/>
                <w:szCs w:val="20"/>
              </w:rPr>
              <w:t>-</w:t>
            </w:r>
          </w:p>
        </w:tc>
        <w:tc>
          <w:tcPr>
            <w:tcW w:w="921" w:type="dxa"/>
          </w:tcPr>
          <w:p w:rsidR="00C12B07" w:rsidRPr="000C5104" w:rsidRDefault="00C12B07" w:rsidP="006668A3">
            <w:pPr>
              <w:jc w:val="center"/>
              <w:rPr>
                <w:sz w:val="20"/>
                <w:szCs w:val="20"/>
              </w:rPr>
            </w:pPr>
            <w:r w:rsidRPr="000C5104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C12B07" w:rsidRPr="000C5104" w:rsidRDefault="00C12B07" w:rsidP="006668A3">
            <w:pPr>
              <w:jc w:val="center"/>
              <w:rPr>
                <w:sz w:val="20"/>
                <w:szCs w:val="20"/>
              </w:rPr>
            </w:pPr>
            <w:r w:rsidRPr="000C5104">
              <w:rPr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:rsidR="00C12B07" w:rsidRPr="000C5104" w:rsidRDefault="00C12B07" w:rsidP="006668A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C5104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C12B07" w:rsidRPr="000C5104" w:rsidRDefault="00C12B07" w:rsidP="006668A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C5104">
              <w:rPr>
                <w:sz w:val="20"/>
                <w:szCs w:val="20"/>
              </w:rPr>
              <w:t>57,1</w:t>
            </w:r>
          </w:p>
        </w:tc>
        <w:tc>
          <w:tcPr>
            <w:tcW w:w="1320" w:type="dxa"/>
          </w:tcPr>
          <w:p w:rsidR="00C12B07" w:rsidRPr="000C5104" w:rsidRDefault="00C12B07" w:rsidP="006668A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C5104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C12B07" w:rsidRPr="000C5104" w:rsidRDefault="00C12B07" w:rsidP="006668A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C5104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C12B07" w:rsidRDefault="00C12B07" w:rsidP="006668A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12B07" w:rsidRDefault="00C12B07" w:rsidP="006668A3">
            <w:pPr>
              <w:ind w:right="-108"/>
              <w:rPr>
                <w:sz w:val="24"/>
                <w:szCs w:val="24"/>
              </w:rPr>
            </w:pPr>
          </w:p>
        </w:tc>
      </w:tr>
      <w:tr w:rsidR="00966EC3" w:rsidRPr="008628DD" w:rsidTr="00884E17">
        <w:tc>
          <w:tcPr>
            <w:tcW w:w="1560" w:type="dxa"/>
          </w:tcPr>
          <w:p w:rsidR="00966EC3" w:rsidRDefault="00966EC3" w:rsidP="006668A3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966EC3" w:rsidRPr="000C5104" w:rsidRDefault="00966EC3" w:rsidP="006668A3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:rsidR="00966EC3" w:rsidRPr="000C5104" w:rsidRDefault="00966EC3" w:rsidP="006668A3">
            <w:pPr>
              <w:ind w:left="-108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966EC3" w:rsidRPr="000C5104" w:rsidRDefault="00966EC3" w:rsidP="006668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966EC3" w:rsidRPr="000C5104" w:rsidRDefault="00966EC3" w:rsidP="006668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966EC3" w:rsidRPr="000C5104" w:rsidRDefault="00966EC3" w:rsidP="006668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966EC3" w:rsidRPr="000C5104" w:rsidRDefault="00966EC3" w:rsidP="0001178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C5104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966EC3" w:rsidRPr="000C5104" w:rsidRDefault="00966EC3" w:rsidP="0001178B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89,2</w:t>
            </w:r>
          </w:p>
        </w:tc>
        <w:tc>
          <w:tcPr>
            <w:tcW w:w="1320" w:type="dxa"/>
          </w:tcPr>
          <w:p w:rsidR="00966EC3" w:rsidRPr="000C5104" w:rsidRDefault="00966EC3" w:rsidP="0001178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C5104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966EC3" w:rsidRPr="000C5104" w:rsidRDefault="00966EC3" w:rsidP="006668A3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66EC3" w:rsidRDefault="00966EC3" w:rsidP="006668A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66EC3" w:rsidRDefault="00966EC3" w:rsidP="006668A3">
            <w:pPr>
              <w:ind w:right="-108"/>
              <w:rPr>
                <w:sz w:val="24"/>
                <w:szCs w:val="24"/>
              </w:rPr>
            </w:pPr>
          </w:p>
        </w:tc>
      </w:tr>
    </w:tbl>
    <w:p w:rsidR="001E2A87" w:rsidRPr="00897F6D" w:rsidRDefault="001E2A87" w:rsidP="00562427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bookmarkStart w:id="0" w:name="_GoBack"/>
      <w:bookmarkEnd w:id="0"/>
    </w:p>
    <w:sectPr w:rsidR="001E2A87" w:rsidRPr="00897F6D" w:rsidSect="00966EC3">
      <w:headerReference w:type="default" r:id="rId8"/>
      <w:pgSz w:w="16840" w:h="11907" w:orient="landscape" w:code="9"/>
      <w:pgMar w:top="568" w:right="1134" w:bottom="284" w:left="1134" w:header="136" w:footer="104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5EEB" w:rsidRDefault="000F5EEB" w:rsidP="003F034E">
      <w:r>
        <w:separator/>
      </w:r>
    </w:p>
  </w:endnote>
  <w:endnote w:type="continuationSeparator" w:id="0">
    <w:p w:rsidR="000F5EEB" w:rsidRDefault="000F5EEB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5EEB" w:rsidRDefault="000F5EEB" w:rsidP="003F034E">
      <w:r>
        <w:separator/>
      </w:r>
    </w:p>
  </w:footnote>
  <w:footnote w:type="continuationSeparator" w:id="0">
    <w:p w:rsidR="000F5EEB" w:rsidRDefault="000F5EEB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16D6A"/>
    <w:rsid w:val="00027171"/>
    <w:rsid w:val="000920CA"/>
    <w:rsid w:val="000C5104"/>
    <w:rsid w:val="000E5223"/>
    <w:rsid w:val="000F5EEB"/>
    <w:rsid w:val="001854D4"/>
    <w:rsid w:val="001E2A87"/>
    <w:rsid w:val="00271D86"/>
    <w:rsid w:val="002A6D47"/>
    <w:rsid w:val="002E3509"/>
    <w:rsid w:val="003F034E"/>
    <w:rsid w:val="003F5D26"/>
    <w:rsid w:val="00452BFF"/>
    <w:rsid w:val="004566E6"/>
    <w:rsid w:val="00457128"/>
    <w:rsid w:val="00470960"/>
    <w:rsid w:val="004D7242"/>
    <w:rsid w:val="004F54EF"/>
    <w:rsid w:val="0052166F"/>
    <w:rsid w:val="0053541F"/>
    <w:rsid w:val="00547FBB"/>
    <w:rsid w:val="00562427"/>
    <w:rsid w:val="0057511F"/>
    <w:rsid w:val="00604E05"/>
    <w:rsid w:val="00673099"/>
    <w:rsid w:val="00673795"/>
    <w:rsid w:val="0069663E"/>
    <w:rsid w:val="006B245F"/>
    <w:rsid w:val="006B38C1"/>
    <w:rsid w:val="007229F4"/>
    <w:rsid w:val="00787A47"/>
    <w:rsid w:val="0079387B"/>
    <w:rsid w:val="007E40E1"/>
    <w:rsid w:val="00806F2B"/>
    <w:rsid w:val="00811FEE"/>
    <w:rsid w:val="00840F46"/>
    <w:rsid w:val="00840F70"/>
    <w:rsid w:val="00853B50"/>
    <w:rsid w:val="008628DD"/>
    <w:rsid w:val="00884E17"/>
    <w:rsid w:val="00897F6D"/>
    <w:rsid w:val="008B0BA1"/>
    <w:rsid w:val="008B3EEE"/>
    <w:rsid w:val="00966EC3"/>
    <w:rsid w:val="009B0202"/>
    <w:rsid w:val="009C128F"/>
    <w:rsid w:val="00A4023B"/>
    <w:rsid w:val="00A86F3D"/>
    <w:rsid w:val="00AC216A"/>
    <w:rsid w:val="00AD734A"/>
    <w:rsid w:val="00AF4B5D"/>
    <w:rsid w:val="00AF5DAA"/>
    <w:rsid w:val="00B014D7"/>
    <w:rsid w:val="00B95C38"/>
    <w:rsid w:val="00BB4B71"/>
    <w:rsid w:val="00BC7A2B"/>
    <w:rsid w:val="00C12B07"/>
    <w:rsid w:val="00C53891"/>
    <w:rsid w:val="00C55E7A"/>
    <w:rsid w:val="00C84965"/>
    <w:rsid w:val="00C90F03"/>
    <w:rsid w:val="00C91EB2"/>
    <w:rsid w:val="00C933C4"/>
    <w:rsid w:val="00CA327A"/>
    <w:rsid w:val="00CA7428"/>
    <w:rsid w:val="00CC466E"/>
    <w:rsid w:val="00D82954"/>
    <w:rsid w:val="00D82D7F"/>
    <w:rsid w:val="00DF08F9"/>
    <w:rsid w:val="00E05CB6"/>
    <w:rsid w:val="00E370B4"/>
    <w:rsid w:val="00E950A4"/>
    <w:rsid w:val="00EA6D45"/>
    <w:rsid w:val="00F61CEC"/>
    <w:rsid w:val="00F72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Normal">
    <w:name w:val="ConsPlusNormal"/>
    <w:rsid w:val="000C510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11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08F6FD1-D045-4CCD-AD69-D97989BA87DA}"/>
</file>

<file path=customXml/itemProps2.xml><?xml version="1.0" encoding="utf-8"?>
<ds:datastoreItem xmlns:ds="http://schemas.openxmlformats.org/officeDocument/2006/customXml" ds:itemID="{DB77CE49-26F8-40D6-B247-90309AA5289C}"/>
</file>

<file path=customXml/itemProps3.xml><?xml version="1.0" encoding="utf-8"?>
<ds:datastoreItem xmlns:ds="http://schemas.openxmlformats.org/officeDocument/2006/customXml" ds:itemID="{90086652-AA54-48E3-8F10-2A93A9C885D6}"/>
</file>

<file path=customXml/itemProps4.xml><?xml version="1.0" encoding="utf-8"?>
<ds:datastoreItem xmlns:ds="http://schemas.openxmlformats.org/officeDocument/2006/customXml" ds:itemID="{6F731D06-67AE-439B-8AEC-4CCC8940AC2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10</cp:revision>
  <cp:lastPrinted>2015-03-31T08:49:00Z</cp:lastPrinted>
  <dcterms:created xsi:type="dcterms:W3CDTF">2016-03-15T03:30:00Z</dcterms:created>
  <dcterms:modified xsi:type="dcterms:W3CDTF">2016-05-11T04:24:00Z</dcterms:modified>
</cp:coreProperties>
</file>