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2014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2014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 xml:space="preserve">2014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844"/>
        <w:gridCol w:w="1559"/>
        <w:gridCol w:w="1559"/>
        <w:gridCol w:w="1418"/>
        <w:gridCol w:w="992"/>
        <w:gridCol w:w="1134"/>
        <w:gridCol w:w="1417"/>
        <w:gridCol w:w="1134"/>
        <w:gridCol w:w="993"/>
        <w:gridCol w:w="1134"/>
        <w:gridCol w:w="850"/>
        <w:gridCol w:w="1559"/>
      </w:tblGrid>
      <w:tr w:rsidR="00897F6D" w:rsidRPr="0059012B" w:rsidTr="00493155">
        <w:trPr>
          <w:trHeight w:val="196"/>
        </w:trPr>
        <w:tc>
          <w:tcPr>
            <w:tcW w:w="1844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93155">
        <w:trPr>
          <w:trHeight w:val="173"/>
        </w:trPr>
        <w:tc>
          <w:tcPr>
            <w:tcW w:w="184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20C58" w:rsidRPr="0059012B" w:rsidTr="00493155">
        <w:trPr>
          <w:trHeight w:val="970"/>
        </w:trPr>
        <w:tc>
          <w:tcPr>
            <w:tcW w:w="1844" w:type="dxa"/>
            <w:vAlign w:val="center"/>
          </w:tcPr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Кутарева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 xml:space="preserve">Марина 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1559" w:type="dxa"/>
            <w:vAlign w:val="center"/>
          </w:tcPr>
          <w:p w:rsidR="00920C58" w:rsidRPr="00FD48A0" w:rsidRDefault="00920C58" w:rsidP="00BE0DAA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559" w:type="dxa"/>
            <w:vAlign w:val="center"/>
          </w:tcPr>
          <w:p w:rsidR="00920C58" w:rsidRPr="00FD48A0" w:rsidRDefault="00920C58" w:rsidP="00493155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6</w:t>
            </w:r>
            <w:r w:rsidR="00493155">
              <w:rPr>
                <w:sz w:val="24"/>
                <w:szCs w:val="24"/>
              </w:rPr>
              <w:t>52,52</w:t>
            </w:r>
          </w:p>
        </w:tc>
        <w:tc>
          <w:tcPr>
            <w:tcW w:w="1418" w:type="dxa"/>
            <w:vAlign w:val="center"/>
          </w:tcPr>
          <w:p w:rsidR="00920C58" w:rsidRPr="00FD48A0" w:rsidRDefault="004A49ED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</w:t>
            </w:r>
            <w:r w:rsidR="00920C58" w:rsidRPr="00FD48A0">
              <w:rPr>
                <w:sz w:val="24"/>
                <w:szCs w:val="24"/>
              </w:rPr>
              <w:t xml:space="preserve"> доля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квартиры</w:t>
            </w:r>
          </w:p>
        </w:tc>
        <w:tc>
          <w:tcPr>
            <w:tcW w:w="992" w:type="dxa"/>
            <w:vAlign w:val="center"/>
          </w:tcPr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55,7</w:t>
            </w:r>
          </w:p>
        </w:tc>
        <w:tc>
          <w:tcPr>
            <w:tcW w:w="1134" w:type="dxa"/>
            <w:vAlign w:val="center"/>
          </w:tcPr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0C58" w:rsidRPr="00FD48A0" w:rsidRDefault="00493155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993" w:type="dxa"/>
            <w:vAlign w:val="center"/>
          </w:tcPr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920C58" w:rsidRPr="00FD48A0" w:rsidRDefault="00920C58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0C58" w:rsidRPr="00FD48A0" w:rsidRDefault="00011AA9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20C58" w:rsidRDefault="00493155" w:rsidP="00B30D53">
            <w:pPr>
              <w:jc w:val="center"/>
              <w:rPr>
                <w:sz w:val="20"/>
                <w:szCs w:val="20"/>
              </w:rPr>
            </w:pPr>
            <w:r w:rsidRPr="00493155">
              <w:rPr>
                <w:sz w:val="20"/>
                <w:szCs w:val="20"/>
              </w:rPr>
              <w:t>Квартира</w:t>
            </w:r>
          </w:p>
          <w:p w:rsidR="00493155" w:rsidRPr="00493155" w:rsidRDefault="00493155" w:rsidP="00B30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59" w:type="dxa"/>
          </w:tcPr>
          <w:p w:rsidR="00920C58" w:rsidRPr="00C91A88" w:rsidRDefault="00493155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Ипотечный кредит, материнский капитал, </w:t>
            </w:r>
            <w:proofErr w:type="spellStart"/>
            <w:r>
              <w:rPr>
                <w:sz w:val="24"/>
                <w:szCs w:val="24"/>
              </w:rPr>
              <w:t>накомпле-ния</w:t>
            </w:r>
            <w:proofErr w:type="spellEnd"/>
            <w:r>
              <w:rPr>
                <w:sz w:val="24"/>
                <w:szCs w:val="24"/>
              </w:rPr>
              <w:t xml:space="preserve"> за предыдущие годы</w:t>
            </w:r>
            <w:r w:rsidR="00920C58">
              <w:rPr>
                <w:sz w:val="24"/>
                <w:szCs w:val="24"/>
              </w:rPr>
              <w:t>-</w:t>
            </w:r>
          </w:p>
        </w:tc>
      </w:tr>
      <w:tr w:rsidR="00FD48A0" w:rsidRPr="0059012B" w:rsidTr="00493155">
        <w:tc>
          <w:tcPr>
            <w:tcW w:w="1844" w:type="dxa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Align w:val="center"/>
          </w:tcPr>
          <w:p w:rsidR="00FD48A0" w:rsidRPr="00FD48A0" w:rsidRDefault="00011AA9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493155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1</w:t>
            </w:r>
            <w:r w:rsidR="00493155">
              <w:rPr>
                <w:sz w:val="24"/>
                <w:szCs w:val="24"/>
              </w:rPr>
              <w:t>43,50</w:t>
            </w:r>
          </w:p>
        </w:tc>
        <w:tc>
          <w:tcPr>
            <w:tcW w:w="1418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1/3 доля квартиры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51,00</w:t>
            </w:r>
          </w:p>
        </w:tc>
        <w:tc>
          <w:tcPr>
            <w:tcW w:w="1134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493155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011AA9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48A0" w:rsidRPr="0059012B" w:rsidTr="00493155">
        <w:tc>
          <w:tcPr>
            <w:tcW w:w="1844" w:type="dxa"/>
          </w:tcPr>
          <w:p w:rsidR="00011AA9" w:rsidRDefault="00011AA9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Несоверншен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FD48A0" w:rsidRPr="00FD48A0" w:rsidRDefault="00011AA9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нолетний</w:t>
            </w:r>
            <w:proofErr w:type="spellEnd"/>
            <w:r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FD48A0" w:rsidRPr="00FD48A0" w:rsidRDefault="00011AA9" w:rsidP="004A49ED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D48A0" w:rsidRPr="00FD48A0" w:rsidRDefault="00FD48A0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FD48A0" w:rsidRPr="00FD48A0" w:rsidRDefault="00FD48A0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493155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993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011AA9" w:rsidP="00011AA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D48A0" w:rsidRDefault="00011AA9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93155" w:rsidRPr="0059012B" w:rsidTr="00493155">
        <w:tc>
          <w:tcPr>
            <w:tcW w:w="1844" w:type="dxa"/>
          </w:tcPr>
          <w:p w:rsidR="00493155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Несоверншен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нолетний</w:t>
            </w:r>
            <w:proofErr w:type="spellEnd"/>
            <w:r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55,7</w:t>
            </w:r>
          </w:p>
        </w:tc>
        <w:tc>
          <w:tcPr>
            <w:tcW w:w="993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493155" w:rsidRPr="00FD48A0" w:rsidRDefault="00493155" w:rsidP="001A6314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93155" w:rsidRPr="00FD48A0" w:rsidRDefault="00493155" w:rsidP="001A6314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93155" w:rsidRDefault="00493155" w:rsidP="001A6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93155" w:rsidRDefault="00493155" w:rsidP="001A6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75A5C" w:rsidRDefault="00D75A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75A5C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8B7" w:rsidRDefault="005858B7" w:rsidP="003F034E">
      <w:r>
        <w:separator/>
      </w:r>
    </w:p>
  </w:endnote>
  <w:endnote w:type="continuationSeparator" w:id="0">
    <w:p w:rsidR="005858B7" w:rsidRDefault="005858B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8B7" w:rsidRDefault="005858B7" w:rsidP="003F034E">
      <w:r>
        <w:separator/>
      </w:r>
    </w:p>
  </w:footnote>
  <w:footnote w:type="continuationSeparator" w:id="0">
    <w:p w:rsidR="005858B7" w:rsidRDefault="005858B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1AA9"/>
    <w:rsid w:val="00013056"/>
    <w:rsid w:val="00016D6A"/>
    <w:rsid w:val="00055AAB"/>
    <w:rsid w:val="000920CA"/>
    <w:rsid w:val="000D18F4"/>
    <w:rsid w:val="000F0C51"/>
    <w:rsid w:val="00150D8B"/>
    <w:rsid w:val="001561DF"/>
    <w:rsid w:val="001D4249"/>
    <w:rsid w:val="001E2A87"/>
    <w:rsid w:val="00271D86"/>
    <w:rsid w:val="00282943"/>
    <w:rsid w:val="00282C4D"/>
    <w:rsid w:val="002A6D47"/>
    <w:rsid w:val="002E3509"/>
    <w:rsid w:val="00322C88"/>
    <w:rsid w:val="003814FC"/>
    <w:rsid w:val="003C51F0"/>
    <w:rsid w:val="003F034E"/>
    <w:rsid w:val="004143B2"/>
    <w:rsid w:val="00442E4F"/>
    <w:rsid w:val="00452BFF"/>
    <w:rsid w:val="00457128"/>
    <w:rsid w:val="00461EC2"/>
    <w:rsid w:val="00483B8C"/>
    <w:rsid w:val="00493155"/>
    <w:rsid w:val="004A49ED"/>
    <w:rsid w:val="004F54EF"/>
    <w:rsid w:val="00547FBB"/>
    <w:rsid w:val="00571043"/>
    <w:rsid w:val="0057511F"/>
    <w:rsid w:val="005858B7"/>
    <w:rsid w:val="0059012B"/>
    <w:rsid w:val="005A33C3"/>
    <w:rsid w:val="005D578C"/>
    <w:rsid w:val="005E05D0"/>
    <w:rsid w:val="00604E05"/>
    <w:rsid w:val="006369C0"/>
    <w:rsid w:val="00673795"/>
    <w:rsid w:val="006B0AEC"/>
    <w:rsid w:val="006B38C1"/>
    <w:rsid w:val="007229F4"/>
    <w:rsid w:val="00726CD4"/>
    <w:rsid w:val="007306FF"/>
    <w:rsid w:val="00731E2F"/>
    <w:rsid w:val="00787A47"/>
    <w:rsid w:val="007D3604"/>
    <w:rsid w:val="007E40E1"/>
    <w:rsid w:val="008308F2"/>
    <w:rsid w:val="00853B50"/>
    <w:rsid w:val="008628DD"/>
    <w:rsid w:val="00897F6D"/>
    <w:rsid w:val="008B0BA1"/>
    <w:rsid w:val="008D7E56"/>
    <w:rsid w:val="00920C58"/>
    <w:rsid w:val="00973774"/>
    <w:rsid w:val="009747DA"/>
    <w:rsid w:val="009B0202"/>
    <w:rsid w:val="009C128F"/>
    <w:rsid w:val="009E02E2"/>
    <w:rsid w:val="00A82975"/>
    <w:rsid w:val="00A86F3D"/>
    <w:rsid w:val="00AD734A"/>
    <w:rsid w:val="00AF4B5D"/>
    <w:rsid w:val="00B014D7"/>
    <w:rsid w:val="00B217C8"/>
    <w:rsid w:val="00B30D53"/>
    <w:rsid w:val="00B325CA"/>
    <w:rsid w:val="00B91292"/>
    <w:rsid w:val="00B95C38"/>
    <w:rsid w:val="00BB1929"/>
    <w:rsid w:val="00BB4B71"/>
    <w:rsid w:val="00BC7A2B"/>
    <w:rsid w:val="00BE0DAA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112C1"/>
    <w:rsid w:val="00D75A5C"/>
    <w:rsid w:val="00DF08F9"/>
    <w:rsid w:val="00E12FC0"/>
    <w:rsid w:val="00E370B4"/>
    <w:rsid w:val="00ED11C9"/>
    <w:rsid w:val="00F37BB1"/>
    <w:rsid w:val="00F61CEC"/>
    <w:rsid w:val="00FD14CB"/>
    <w:rsid w:val="00FD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2FC84C-13A4-411B-85DD-F51D1CCF4950}"/>
</file>

<file path=customXml/itemProps2.xml><?xml version="1.0" encoding="utf-8"?>
<ds:datastoreItem xmlns:ds="http://schemas.openxmlformats.org/officeDocument/2006/customXml" ds:itemID="{F1CF2C9A-F6E8-4E31-85B3-241B1EF45183}"/>
</file>

<file path=customXml/itemProps3.xml><?xml version="1.0" encoding="utf-8"?>
<ds:datastoreItem xmlns:ds="http://schemas.openxmlformats.org/officeDocument/2006/customXml" ds:itemID="{503B1646-D6B0-475A-8FC4-0F01697130B5}"/>
</file>

<file path=customXml/itemProps4.xml><?xml version="1.0" encoding="utf-8"?>
<ds:datastoreItem xmlns:ds="http://schemas.openxmlformats.org/officeDocument/2006/customXml" ds:itemID="{AD3D9A59-C1B1-4764-ABEC-009A3A1B52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7</cp:revision>
  <cp:lastPrinted>2015-04-29T10:03:00Z</cp:lastPrinted>
  <dcterms:created xsi:type="dcterms:W3CDTF">2015-04-29T07:59:00Z</dcterms:created>
  <dcterms:modified xsi:type="dcterms:W3CDTF">2016-05-13T12:22:00Z</dcterms:modified>
</cp:coreProperties>
</file>