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5FA" w:rsidRPr="00B925FA" w:rsidRDefault="00B925FA" w:rsidP="00142266">
      <w:pPr>
        <w:autoSpaceDE w:val="0"/>
        <w:autoSpaceDN w:val="0"/>
        <w:adjustRightInd w:val="0"/>
        <w:spacing w:line="192" w:lineRule="auto"/>
        <w:jc w:val="center"/>
        <w:rPr>
          <w:sz w:val="22"/>
          <w:szCs w:val="22"/>
        </w:rPr>
      </w:pPr>
    </w:p>
    <w:p w:rsidR="00142266" w:rsidRPr="00B925FA" w:rsidRDefault="00142266" w:rsidP="00142266">
      <w:pPr>
        <w:autoSpaceDE w:val="0"/>
        <w:autoSpaceDN w:val="0"/>
        <w:adjustRightInd w:val="0"/>
        <w:spacing w:line="192" w:lineRule="auto"/>
        <w:jc w:val="center"/>
        <w:rPr>
          <w:sz w:val="22"/>
          <w:szCs w:val="22"/>
        </w:rPr>
      </w:pPr>
      <w:r w:rsidRPr="00B925FA">
        <w:rPr>
          <w:sz w:val="22"/>
          <w:szCs w:val="22"/>
        </w:rPr>
        <w:t>СВЕДЕНИЯ</w:t>
      </w:r>
    </w:p>
    <w:p w:rsidR="00142266" w:rsidRPr="00B925FA" w:rsidRDefault="00142266" w:rsidP="00142266">
      <w:pPr>
        <w:autoSpaceDE w:val="0"/>
        <w:autoSpaceDN w:val="0"/>
        <w:adjustRightInd w:val="0"/>
        <w:spacing w:line="192" w:lineRule="auto"/>
        <w:jc w:val="center"/>
        <w:rPr>
          <w:sz w:val="22"/>
          <w:szCs w:val="22"/>
        </w:rPr>
      </w:pPr>
      <w:r w:rsidRPr="00B925FA">
        <w:rPr>
          <w:sz w:val="22"/>
          <w:szCs w:val="22"/>
        </w:rPr>
        <w:t>о доходах за 201</w:t>
      </w:r>
      <w:r w:rsidR="00B646CA" w:rsidRPr="00B925FA">
        <w:rPr>
          <w:sz w:val="22"/>
          <w:szCs w:val="22"/>
        </w:rPr>
        <w:t>5</w:t>
      </w:r>
      <w:r w:rsidRPr="00B925FA">
        <w:rPr>
          <w:sz w:val="22"/>
          <w:szCs w:val="22"/>
        </w:rPr>
        <w:t xml:space="preserve"> год, об имуществе и обязательствах имущественного характера по состоянию </w:t>
      </w:r>
    </w:p>
    <w:p w:rsidR="00142266" w:rsidRPr="00B925FA" w:rsidRDefault="00142266" w:rsidP="00142266">
      <w:pPr>
        <w:autoSpaceDE w:val="0"/>
        <w:autoSpaceDN w:val="0"/>
        <w:adjustRightInd w:val="0"/>
        <w:spacing w:line="192" w:lineRule="auto"/>
        <w:jc w:val="center"/>
        <w:rPr>
          <w:sz w:val="22"/>
          <w:szCs w:val="22"/>
        </w:rPr>
      </w:pPr>
      <w:r w:rsidRPr="00B925FA">
        <w:rPr>
          <w:sz w:val="22"/>
          <w:szCs w:val="22"/>
        </w:rPr>
        <w:t>на 31 декабря 201</w:t>
      </w:r>
      <w:r w:rsidR="00B646CA" w:rsidRPr="00B925FA">
        <w:rPr>
          <w:sz w:val="22"/>
          <w:szCs w:val="22"/>
        </w:rPr>
        <w:t>5</w:t>
      </w:r>
      <w:r w:rsidRPr="00B925FA">
        <w:rPr>
          <w:sz w:val="22"/>
          <w:szCs w:val="22"/>
        </w:rPr>
        <w:t xml:space="preserve"> года, </w:t>
      </w:r>
      <w:proofErr w:type="gramStart"/>
      <w:r w:rsidRPr="00B925FA">
        <w:rPr>
          <w:sz w:val="22"/>
          <w:szCs w:val="22"/>
        </w:rPr>
        <w:t>представленных</w:t>
      </w:r>
      <w:proofErr w:type="gramEnd"/>
      <w:r w:rsidRPr="00B925FA">
        <w:rPr>
          <w:sz w:val="22"/>
          <w:szCs w:val="22"/>
        </w:rPr>
        <w:t xml:space="preserve"> Главой города Красноярска, муниципальными служащими </w:t>
      </w:r>
    </w:p>
    <w:p w:rsidR="00142266" w:rsidRPr="00B925FA" w:rsidRDefault="00142266" w:rsidP="00142266">
      <w:pPr>
        <w:autoSpaceDE w:val="0"/>
        <w:autoSpaceDN w:val="0"/>
        <w:adjustRightInd w:val="0"/>
        <w:spacing w:line="192" w:lineRule="auto"/>
        <w:jc w:val="center"/>
        <w:rPr>
          <w:sz w:val="22"/>
          <w:szCs w:val="22"/>
        </w:rPr>
      </w:pPr>
      <w:r w:rsidRPr="00B925FA">
        <w:rPr>
          <w:sz w:val="22"/>
          <w:szCs w:val="22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142266" w:rsidRPr="00B925FA" w:rsidRDefault="00142266" w:rsidP="00142266">
      <w:pPr>
        <w:autoSpaceDE w:val="0"/>
        <w:autoSpaceDN w:val="0"/>
        <w:adjustRightInd w:val="0"/>
        <w:spacing w:line="192" w:lineRule="auto"/>
        <w:jc w:val="center"/>
        <w:rPr>
          <w:sz w:val="22"/>
          <w:szCs w:val="22"/>
        </w:rPr>
      </w:pPr>
      <w:r w:rsidRPr="00B925FA">
        <w:rPr>
          <w:sz w:val="22"/>
          <w:szCs w:val="22"/>
        </w:rPr>
        <w:t>в 201</w:t>
      </w:r>
      <w:r w:rsidR="00B646CA" w:rsidRPr="00B925FA">
        <w:rPr>
          <w:sz w:val="22"/>
          <w:szCs w:val="22"/>
        </w:rPr>
        <w:t>5</w:t>
      </w:r>
      <w:r w:rsidRPr="00B925FA">
        <w:rPr>
          <w:sz w:val="22"/>
          <w:szCs w:val="22"/>
        </w:rPr>
        <w:t>году</w:t>
      </w:r>
    </w:p>
    <w:p w:rsidR="00325F83" w:rsidRPr="00B925FA" w:rsidRDefault="00325F83" w:rsidP="00E23D88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7"/>
        <w:gridCol w:w="1841"/>
        <w:gridCol w:w="1133"/>
        <w:gridCol w:w="1278"/>
        <w:gridCol w:w="993"/>
        <w:gridCol w:w="993"/>
        <w:gridCol w:w="1423"/>
        <w:gridCol w:w="969"/>
        <w:gridCol w:w="1417"/>
        <w:gridCol w:w="1405"/>
        <w:gridCol w:w="910"/>
        <w:gridCol w:w="1115"/>
      </w:tblGrid>
      <w:tr w:rsidR="00142266" w:rsidRPr="00B925FA" w:rsidTr="004A3751">
        <w:trPr>
          <w:cantSplit/>
          <w:trHeight w:val="480"/>
          <w:jc w:val="center"/>
        </w:trPr>
        <w:tc>
          <w:tcPr>
            <w:tcW w:w="454" w:type="pct"/>
            <w:vMerge w:val="restart"/>
            <w:vAlign w:val="center"/>
          </w:tcPr>
          <w:p w:rsidR="00142266" w:rsidRPr="00B925FA" w:rsidRDefault="00142266" w:rsidP="001422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  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621" w:type="pct"/>
            <w:vMerge w:val="restart"/>
            <w:vAlign w:val="center"/>
          </w:tcPr>
          <w:p w:rsidR="00142266" w:rsidRPr="00B925FA" w:rsidRDefault="00142266" w:rsidP="001422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382" w:type="pct"/>
            <w:vMerge w:val="restart"/>
            <w:vAlign w:val="center"/>
          </w:tcPr>
          <w:p w:rsidR="00142266" w:rsidRPr="00B925FA" w:rsidRDefault="00142266" w:rsidP="001422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br/>
              <w:t>дохода</w:t>
            </w:r>
          </w:p>
          <w:p w:rsidR="00142266" w:rsidRPr="00B925FA" w:rsidRDefault="00142266" w:rsidP="001422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за год,  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br/>
              <w:t>тыс. руб.</w:t>
            </w:r>
          </w:p>
        </w:tc>
        <w:tc>
          <w:tcPr>
            <w:tcW w:w="1101" w:type="pct"/>
            <w:gridSpan w:val="3"/>
            <w:vAlign w:val="center"/>
          </w:tcPr>
          <w:p w:rsidR="00142266" w:rsidRPr="00B925FA" w:rsidRDefault="00142266" w:rsidP="001422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     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1284" w:type="pct"/>
            <w:gridSpan w:val="3"/>
            <w:vAlign w:val="center"/>
          </w:tcPr>
          <w:p w:rsidR="00142266" w:rsidRPr="00B925FA" w:rsidRDefault="00142266" w:rsidP="001422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474" w:type="pct"/>
            <w:vMerge w:val="restart"/>
            <w:vAlign w:val="center"/>
          </w:tcPr>
          <w:p w:rsidR="00142266" w:rsidRPr="00B925FA" w:rsidRDefault="00142266" w:rsidP="001422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 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br/>
              <w:t>транспортных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средств,  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br/>
              <w:t>вид, марка</w:t>
            </w:r>
          </w:p>
        </w:tc>
        <w:tc>
          <w:tcPr>
            <w:tcW w:w="307" w:type="pct"/>
            <w:vMerge w:val="restart"/>
            <w:vAlign w:val="center"/>
          </w:tcPr>
          <w:p w:rsidR="00142266" w:rsidRPr="00B925FA" w:rsidRDefault="00142266" w:rsidP="001422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377" w:type="pct"/>
            <w:vMerge w:val="restart"/>
            <w:vAlign w:val="center"/>
          </w:tcPr>
          <w:p w:rsidR="00142266" w:rsidRPr="00B925FA" w:rsidRDefault="00142266" w:rsidP="001422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Источники получения средств, за счет которых совершена сделка</w:t>
            </w:r>
          </w:p>
        </w:tc>
      </w:tr>
      <w:tr w:rsidR="004A3751" w:rsidRPr="00B925FA" w:rsidTr="004A3751">
        <w:trPr>
          <w:cantSplit/>
          <w:trHeight w:val="360"/>
          <w:jc w:val="center"/>
        </w:trPr>
        <w:tc>
          <w:tcPr>
            <w:tcW w:w="454" w:type="pct"/>
            <w:vMerge/>
          </w:tcPr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1" w:type="pct"/>
            <w:vMerge/>
          </w:tcPr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" w:type="pct"/>
            <w:vMerge/>
          </w:tcPr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1" w:type="pct"/>
          </w:tcPr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объекта 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335" w:type="pct"/>
          </w:tcPr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кв. м  </w:t>
            </w:r>
          </w:p>
        </w:tc>
        <w:tc>
          <w:tcPr>
            <w:tcW w:w="335" w:type="pct"/>
          </w:tcPr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480" w:type="pct"/>
          </w:tcPr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объекта 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327" w:type="pct"/>
          </w:tcPr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кв. м  </w:t>
            </w:r>
          </w:p>
        </w:tc>
        <w:tc>
          <w:tcPr>
            <w:tcW w:w="478" w:type="pct"/>
          </w:tcPr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474" w:type="pct"/>
            <w:vMerge/>
          </w:tcPr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" w:type="pct"/>
            <w:vMerge/>
          </w:tcPr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7" w:type="pct"/>
            <w:vMerge/>
          </w:tcPr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A3751" w:rsidRPr="00B925FA" w:rsidTr="0090267A">
        <w:trPr>
          <w:cantSplit/>
          <w:trHeight w:val="1656"/>
          <w:jc w:val="center"/>
        </w:trPr>
        <w:tc>
          <w:tcPr>
            <w:tcW w:w="454" w:type="pct"/>
          </w:tcPr>
          <w:p w:rsidR="00142266" w:rsidRPr="00B925FA" w:rsidRDefault="00142266" w:rsidP="00866B8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Подлегаева Жанна Николаевна</w:t>
            </w:r>
          </w:p>
        </w:tc>
        <w:tc>
          <w:tcPr>
            <w:tcW w:w="621" w:type="pct"/>
          </w:tcPr>
          <w:p w:rsidR="00F86526" w:rsidRPr="00B925FA" w:rsidRDefault="00142266" w:rsidP="004A375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Консультант отдела развития и исполнения бюджетных </w:t>
            </w:r>
            <w:proofErr w:type="gramStart"/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обязательств департамента финансов администрации города</w:t>
            </w:r>
            <w:proofErr w:type="gramEnd"/>
          </w:p>
        </w:tc>
        <w:tc>
          <w:tcPr>
            <w:tcW w:w="382" w:type="pct"/>
          </w:tcPr>
          <w:p w:rsidR="00F86526" w:rsidRPr="00B925FA" w:rsidRDefault="00F86526" w:rsidP="0090267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2266" w:rsidRPr="00B925FA" w:rsidRDefault="002304D3" w:rsidP="0090267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896,285</w:t>
            </w:r>
          </w:p>
        </w:tc>
        <w:tc>
          <w:tcPr>
            <w:tcW w:w="431" w:type="pct"/>
            <w:tcBorders>
              <w:bottom w:val="single" w:sz="6" w:space="0" w:color="auto"/>
            </w:tcBorders>
          </w:tcPr>
          <w:p w:rsidR="00F86526" w:rsidRPr="00B925FA" w:rsidRDefault="00F8652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proofErr w:type="spellStart"/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адовый</w:t>
            </w:r>
            <w:proofErr w:type="spellEnd"/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 земельный участок</w:t>
            </w:r>
          </w:p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Комната</w:t>
            </w:r>
          </w:p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142266" w:rsidRPr="00B925FA" w:rsidRDefault="00142266" w:rsidP="004A375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Комната</w:t>
            </w:r>
          </w:p>
        </w:tc>
        <w:tc>
          <w:tcPr>
            <w:tcW w:w="335" w:type="pct"/>
            <w:tcBorders>
              <w:bottom w:val="single" w:sz="6" w:space="0" w:color="auto"/>
            </w:tcBorders>
          </w:tcPr>
          <w:p w:rsidR="00F86526" w:rsidRPr="00B925FA" w:rsidRDefault="00F86526" w:rsidP="008C65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2266" w:rsidRPr="00B925FA" w:rsidRDefault="00142266" w:rsidP="008C65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523,0</w:t>
            </w:r>
          </w:p>
          <w:p w:rsidR="00142266" w:rsidRPr="00B925FA" w:rsidRDefault="00142266" w:rsidP="008C65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2266" w:rsidRPr="00B925FA" w:rsidRDefault="00142266" w:rsidP="008C65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2266" w:rsidRPr="00B925FA" w:rsidRDefault="00142266" w:rsidP="008C65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12,1 </w:t>
            </w:r>
          </w:p>
          <w:p w:rsidR="00142266" w:rsidRPr="00B925FA" w:rsidRDefault="00142266" w:rsidP="008C65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51,7</w:t>
            </w:r>
          </w:p>
          <w:p w:rsidR="00142266" w:rsidRPr="00B925FA" w:rsidRDefault="00142266" w:rsidP="004A375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12,0</w:t>
            </w:r>
          </w:p>
        </w:tc>
        <w:tc>
          <w:tcPr>
            <w:tcW w:w="335" w:type="pct"/>
            <w:tcBorders>
              <w:bottom w:val="single" w:sz="6" w:space="0" w:color="auto"/>
            </w:tcBorders>
          </w:tcPr>
          <w:p w:rsidR="00F86526" w:rsidRPr="00B925FA" w:rsidRDefault="00F8652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480" w:type="pct"/>
          </w:tcPr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" w:type="pct"/>
          </w:tcPr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" w:type="pct"/>
          </w:tcPr>
          <w:p w:rsidR="00142266" w:rsidRPr="00B925FA" w:rsidRDefault="00142266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" w:type="pct"/>
          </w:tcPr>
          <w:p w:rsidR="00F86526" w:rsidRPr="00B925FA" w:rsidRDefault="00F86526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  <w:p w:rsidR="00142266" w:rsidRPr="00B925FA" w:rsidRDefault="00142266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307" w:type="pct"/>
          </w:tcPr>
          <w:p w:rsidR="00F86526" w:rsidRPr="00B925FA" w:rsidRDefault="00F86526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  <w:p w:rsidR="00142266" w:rsidRPr="00B925FA" w:rsidRDefault="00142266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377" w:type="pct"/>
          </w:tcPr>
          <w:p w:rsidR="00F86526" w:rsidRPr="00B925FA" w:rsidRDefault="00F86526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  <w:p w:rsidR="00142266" w:rsidRPr="00B925FA" w:rsidRDefault="00142266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</w:tr>
      <w:tr w:rsidR="004A3751" w:rsidRPr="00B925FA" w:rsidTr="0090267A">
        <w:trPr>
          <w:cantSplit/>
          <w:trHeight w:val="3220"/>
          <w:jc w:val="center"/>
        </w:trPr>
        <w:tc>
          <w:tcPr>
            <w:tcW w:w="454" w:type="pct"/>
          </w:tcPr>
          <w:p w:rsidR="004A3751" w:rsidRPr="00B925FA" w:rsidRDefault="004A3751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  <w:p w:rsidR="004A3751" w:rsidRPr="00B925FA" w:rsidRDefault="004A3751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621" w:type="pct"/>
          </w:tcPr>
          <w:p w:rsidR="004A3751" w:rsidRPr="00B925FA" w:rsidRDefault="004A3751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82" w:type="pct"/>
          </w:tcPr>
          <w:p w:rsidR="004A3751" w:rsidRPr="00B925FA" w:rsidRDefault="004A3751" w:rsidP="0090267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50C9D" w:rsidRPr="00B925FA">
              <w:rPr>
                <w:rFonts w:ascii="Times New Roman" w:hAnsi="Times New Roman" w:cs="Times New Roman"/>
                <w:sz w:val="22"/>
                <w:szCs w:val="22"/>
              </w:rPr>
              <w:t> 104,453</w:t>
            </w:r>
          </w:p>
        </w:tc>
        <w:tc>
          <w:tcPr>
            <w:tcW w:w="431" w:type="pct"/>
          </w:tcPr>
          <w:p w:rsidR="004A3751" w:rsidRPr="00B925FA" w:rsidRDefault="004A3751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35" w:type="pct"/>
          </w:tcPr>
          <w:p w:rsidR="004A3751" w:rsidRPr="00B925FA" w:rsidRDefault="004A3751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35" w:type="pct"/>
          </w:tcPr>
          <w:p w:rsidR="004A3751" w:rsidRPr="00B925FA" w:rsidRDefault="004A3751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80" w:type="pct"/>
          </w:tcPr>
          <w:p w:rsidR="004A3751" w:rsidRPr="00B925FA" w:rsidRDefault="004A3751" w:rsidP="009D3C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A3751" w:rsidRPr="00B925FA" w:rsidRDefault="004A3751" w:rsidP="009D3C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327" w:type="pct"/>
          </w:tcPr>
          <w:p w:rsidR="004A3751" w:rsidRPr="00B925FA" w:rsidRDefault="004A3751" w:rsidP="009D3C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59,7</w:t>
            </w:r>
          </w:p>
          <w:p w:rsidR="004A3751" w:rsidRPr="00B925FA" w:rsidRDefault="004A3751" w:rsidP="009D3C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" w:type="pct"/>
          </w:tcPr>
          <w:p w:rsidR="004A3751" w:rsidRPr="00B925FA" w:rsidRDefault="004A3751" w:rsidP="009D3C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A3751" w:rsidRPr="00B925FA" w:rsidRDefault="004A3751" w:rsidP="009D3C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" w:type="pct"/>
          </w:tcPr>
          <w:p w:rsidR="004A3751" w:rsidRPr="00B925FA" w:rsidRDefault="004A3751" w:rsidP="001131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4A3751" w:rsidRPr="00B925FA" w:rsidRDefault="004A3751" w:rsidP="001131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KIA</w:t>
            </w: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925F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SPORTAGE</w:t>
            </w:r>
          </w:p>
          <w:p w:rsidR="004A3751" w:rsidRPr="00B925FA" w:rsidRDefault="004A3751" w:rsidP="001131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A3751" w:rsidRPr="00B925FA" w:rsidRDefault="004A3751" w:rsidP="001131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моторная лодка "Краб R-310"</w:t>
            </w:r>
          </w:p>
          <w:p w:rsidR="004A3751" w:rsidRPr="00B925FA" w:rsidRDefault="004A3751" w:rsidP="001131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A3751" w:rsidRPr="00B925FA" w:rsidRDefault="004A3751" w:rsidP="001131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Прицеп грузовой "Кремень+" к легковому автомобилю</w:t>
            </w:r>
          </w:p>
        </w:tc>
        <w:tc>
          <w:tcPr>
            <w:tcW w:w="307" w:type="pct"/>
          </w:tcPr>
          <w:p w:rsidR="004A3751" w:rsidRPr="00B925FA" w:rsidRDefault="004A3751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77" w:type="pct"/>
          </w:tcPr>
          <w:p w:rsidR="004A3751" w:rsidRPr="00B925FA" w:rsidRDefault="004A3751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A3751" w:rsidRPr="00B925FA" w:rsidTr="0090267A">
        <w:trPr>
          <w:cantSplit/>
          <w:trHeight w:val="567"/>
          <w:jc w:val="center"/>
        </w:trPr>
        <w:tc>
          <w:tcPr>
            <w:tcW w:w="454" w:type="pct"/>
          </w:tcPr>
          <w:p w:rsidR="00142266" w:rsidRPr="00B925FA" w:rsidRDefault="004A3751" w:rsidP="00504E4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несовершеннолетний </w:t>
            </w:r>
            <w:r w:rsidR="00142266" w:rsidRPr="00B925FA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621" w:type="pct"/>
          </w:tcPr>
          <w:p w:rsidR="00142266" w:rsidRPr="00B925FA" w:rsidRDefault="00142266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82" w:type="pct"/>
          </w:tcPr>
          <w:p w:rsidR="00142266" w:rsidRPr="00B925FA" w:rsidRDefault="00050C9D" w:rsidP="0090267A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10,179</w:t>
            </w:r>
          </w:p>
        </w:tc>
        <w:tc>
          <w:tcPr>
            <w:tcW w:w="431" w:type="pct"/>
            <w:tcBorders>
              <w:top w:val="single" w:sz="6" w:space="0" w:color="auto"/>
            </w:tcBorders>
          </w:tcPr>
          <w:p w:rsidR="00142266" w:rsidRPr="00B925FA" w:rsidRDefault="00142266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single" w:sz="6" w:space="0" w:color="auto"/>
            </w:tcBorders>
          </w:tcPr>
          <w:p w:rsidR="00142266" w:rsidRPr="00B925FA" w:rsidRDefault="00142266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single" w:sz="6" w:space="0" w:color="auto"/>
            </w:tcBorders>
          </w:tcPr>
          <w:p w:rsidR="00142266" w:rsidRPr="00B925FA" w:rsidRDefault="00142266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80" w:type="pct"/>
          </w:tcPr>
          <w:p w:rsidR="00142266" w:rsidRPr="00B925FA" w:rsidRDefault="00142266" w:rsidP="00111B2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  <w:p w:rsidR="00142266" w:rsidRPr="00B925FA" w:rsidRDefault="00142266" w:rsidP="002304D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" w:type="pct"/>
          </w:tcPr>
          <w:p w:rsidR="00142266" w:rsidRPr="00B925FA" w:rsidRDefault="00142266" w:rsidP="009D3C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51,7</w:t>
            </w:r>
          </w:p>
          <w:p w:rsidR="00142266" w:rsidRPr="00B925FA" w:rsidRDefault="00142266" w:rsidP="009D3C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" w:type="pct"/>
          </w:tcPr>
          <w:p w:rsidR="00142266" w:rsidRPr="00B925FA" w:rsidRDefault="00142266" w:rsidP="009D3C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142266" w:rsidRPr="00B925FA" w:rsidRDefault="00142266" w:rsidP="0070491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" w:type="pct"/>
          </w:tcPr>
          <w:p w:rsidR="00142266" w:rsidRPr="00B925FA" w:rsidRDefault="00142266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07" w:type="pct"/>
          </w:tcPr>
          <w:p w:rsidR="00142266" w:rsidRPr="00B925FA" w:rsidRDefault="00142266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77" w:type="pct"/>
          </w:tcPr>
          <w:p w:rsidR="00142266" w:rsidRPr="00B925FA" w:rsidRDefault="00142266" w:rsidP="008D0D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25F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A2579C" w:rsidRPr="00B925FA" w:rsidRDefault="00A2579C" w:rsidP="00AC463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sectPr w:rsidR="00A2579C" w:rsidRPr="00B925FA" w:rsidSect="004A3751">
      <w:pgSz w:w="16838" w:h="11906" w:orient="landscape"/>
      <w:pgMar w:top="284" w:right="1077" w:bottom="284" w:left="107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F51F1"/>
    <w:multiLevelType w:val="hybridMultilevel"/>
    <w:tmpl w:val="DC2E5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7648"/>
    <w:rsid w:val="00026C67"/>
    <w:rsid w:val="00050C9D"/>
    <w:rsid w:val="00077E9D"/>
    <w:rsid w:val="000B2EA7"/>
    <w:rsid w:val="000D2F67"/>
    <w:rsid w:val="000E376C"/>
    <w:rsid w:val="001001A8"/>
    <w:rsid w:val="00100374"/>
    <w:rsid w:val="001027CA"/>
    <w:rsid w:val="00111B2D"/>
    <w:rsid w:val="00113159"/>
    <w:rsid w:val="00134139"/>
    <w:rsid w:val="00136D98"/>
    <w:rsid w:val="00142266"/>
    <w:rsid w:val="00161789"/>
    <w:rsid w:val="00166FF3"/>
    <w:rsid w:val="00185F46"/>
    <w:rsid w:val="001C423A"/>
    <w:rsid w:val="001D2A95"/>
    <w:rsid w:val="001F17C2"/>
    <w:rsid w:val="0021420A"/>
    <w:rsid w:val="002304D3"/>
    <w:rsid w:val="00250B71"/>
    <w:rsid w:val="00253CFC"/>
    <w:rsid w:val="00281E47"/>
    <w:rsid w:val="002830BD"/>
    <w:rsid w:val="002870C7"/>
    <w:rsid w:val="00312846"/>
    <w:rsid w:val="00317FD3"/>
    <w:rsid w:val="00323EFC"/>
    <w:rsid w:val="00325F83"/>
    <w:rsid w:val="00327827"/>
    <w:rsid w:val="00330328"/>
    <w:rsid w:val="003402C7"/>
    <w:rsid w:val="00354885"/>
    <w:rsid w:val="00360CA8"/>
    <w:rsid w:val="0037233D"/>
    <w:rsid w:val="0037302E"/>
    <w:rsid w:val="00376CD3"/>
    <w:rsid w:val="00397648"/>
    <w:rsid w:val="003A2E41"/>
    <w:rsid w:val="003B3869"/>
    <w:rsid w:val="003D4F42"/>
    <w:rsid w:val="003D7A4E"/>
    <w:rsid w:val="003F0078"/>
    <w:rsid w:val="004053F3"/>
    <w:rsid w:val="00407A98"/>
    <w:rsid w:val="00417699"/>
    <w:rsid w:val="00443CB0"/>
    <w:rsid w:val="00450F84"/>
    <w:rsid w:val="004854E1"/>
    <w:rsid w:val="004A3751"/>
    <w:rsid w:val="004A7795"/>
    <w:rsid w:val="004B56FE"/>
    <w:rsid w:val="004C6F24"/>
    <w:rsid w:val="004D09EA"/>
    <w:rsid w:val="004D3370"/>
    <w:rsid w:val="004E085C"/>
    <w:rsid w:val="00504E42"/>
    <w:rsid w:val="00535D15"/>
    <w:rsid w:val="00543C90"/>
    <w:rsid w:val="00571E06"/>
    <w:rsid w:val="00577663"/>
    <w:rsid w:val="00584A39"/>
    <w:rsid w:val="00594EDE"/>
    <w:rsid w:val="005A3E04"/>
    <w:rsid w:val="005C6C17"/>
    <w:rsid w:val="00604515"/>
    <w:rsid w:val="00655532"/>
    <w:rsid w:val="00682ADE"/>
    <w:rsid w:val="006A7186"/>
    <w:rsid w:val="006E283D"/>
    <w:rsid w:val="00704914"/>
    <w:rsid w:val="00717DCE"/>
    <w:rsid w:val="00774BD2"/>
    <w:rsid w:val="007B7822"/>
    <w:rsid w:val="007F3AFA"/>
    <w:rsid w:val="0080028B"/>
    <w:rsid w:val="00820DAB"/>
    <w:rsid w:val="00826BC3"/>
    <w:rsid w:val="0083672A"/>
    <w:rsid w:val="00855A4F"/>
    <w:rsid w:val="00862D92"/>
    <w:rsid w:val="00865E5D"/>
    <w:rsid w:val="00866B81"/>
    <w:rsid w:val="00883844"/>
    <w:rsid w:val="00893F1E"/>
    <w:rsid w:val="008B465A"/>
    <w:rsid w:val="008C121A"/>
    <w:rsid w:val="008C6537"/>
    <w:rsid w:val="008D0DD0"/>
    <w:rsid w:val="008D59B5"/>
    <w:rsid w:val="008F2F22"/>
    <w:rsid w:val="0090267A"/>
    <w:rsid w:val="00905E99"/>
    <w:rsid w:val="00906C98"/>
    <w:rsid w:val="00924210"/>
    <w:rsid w:val="009332DC"/>
    <w:rsid w:val="00933974"/>
    <w:rsid w:val="009354D5"/>
    <w:rsid w:val="00964017"/>
    <w:rsid w:val="00973C20"/>
    <w:rsid w:val="00980176"/>
    <w:rsid w:val="00992531"/>
    <w:rsid w:val="009D3C75"/>
    <w:rsid w:val="009E03A8"/>
    <w:rsid w:val="00A2579C"/>
    <w:rsid w:val="00A52396"/>
    <w:rsid w:val="00A646B5"/>
    <w:rsid w:val="00A843C1"/>
    <w:rsid w:val="00AC4634"/>
    <w:rsid w:val="00AC6C7C"/>
    <w:rsid w:val="00AD6570"/>
    <w:rsid w:val="00B14197"/>
    <w:rsid w:val="00B252F3"/>
    <w:rsid w:val="00B25354"/>
    <w:rsid w:val="00B31CAC"/>
    <w:rsid w:val="00B41E2D"/>
    <w:rsid w:val="00B646CA"/>
    <w:rsid w:val="00B753CC"/>
    <w:rsid w:val="00B925FA"/>
    <w:rsid w:val="00BB28F0"/>
    <w:rsid w:val="00BB6D0B"/>
    <w:rsid w:val="00BC348A"/>
    <w:rsid w:val="00BE1019"/>
    <w:rsid w:val="00C02B27"/>
    <w:rsid w:val="00C07F4D"/>
    <w:rsid w:val="00C1566D"/>
    <w:rsid w:val="00C350C0"/>
    <w:rsid w:val="00C36803"/>
    <w:rsid w:val="00C43F2F"/>
    <w:rsid w:val="00C645B2"/>
    <w:rsid w:val="00C73812"/>
    <w:rsid w:val="00CA11E8"/>
    <w:rsid w:val="00CD3FB1"/>
    <w:rsid w:val="00CE3348"/>
    <w:rsid w:val="00CF0EB1"/>
    <w:rsid w:val="00D30F79"/>
    <w:rsid w:val="00D56B0B"/>
    <w:rsid w:val="00D75CA6"/>
    <w:rsid w:val="00DB6C53"/>
    <w:rsid w:val="00DC1BFE"/>
    <w:rsid w:val="00E23D88"/>
    <w:rsid w:val="00E314B7"/>
    <w:rsid w:val="00E320D3"/>
    <w:rsid w:val="00E46F1F"/>
    <w:rsid w:val="00E732E5"/>
    <w:rsid w:val="00E84107"/>
    <w:rsid w:val="00E85436"/>
    <w:rsid w:val="00EC5E81"/>
    <w:rsid w:val="00F57946"/>
    <w:rsid w:val="00F86526"/>
    <w:rsid w:val="00F9176C"/>
    <w:rsid w:val="00FB583F"/>
    <w:rsid w:val="00FC658B"/>
    <w:rsid w:val="00FE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BFE"/>
    <w:rPr>
      <w:sz w:val="24"/>
    </w:rPr>
  </w:style>
  <w:style w:type="paragraph" w:styleId="1">
    <w:name w:val="heading 1"/>
    <w:basedOn w:val="a"/>
    <w:next w:val="a"/>
    <w:link w:val="10"/>
    <w:qFormat/>
    <w:rsid w:val="00DC1BF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DC1BFE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C1BFE"/>
    <w:pPr>
      <w:keepNext/>
      <w:jc w:val="center"/>
      <w:outlineLvl w:val="2"/>
    </w:pPr>
    <w:rPr>
      <w:rFonts w:eastAsia="MS Mincho"/>
      <w:sz w:val="28"/>
    </w:rPr>
  </w:style>
  <w:style w:type="paragraph" w:styleId="4">
    <w:name w:val="heading 4"/>
    <w:basedOn w:val="a"/>
    <w:next w:val="a"/>
    <w:link w:val="40"/>
    <w:qFormat/>
    <w:rsid w:val="00DC1BFE"/>
    <w:pPr>
      <w:keepNext/>
      <w:ind w:left="2880" w:firstLine="72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76C"/>
    <w:rPr>
      <w:sz w:val="24"/>
    </w:rPr>
  </w:style>
  <w:style w:type="character" w:customStyle="1" w:styleId="10">
    <w:name w:val="Заголовок 1 Знак"/>
    <w:basedOn w:val="a0"/>
    <w:link w:val="1"/>
    <w:rsid w:val="00DC1BFE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DC1BFE"/>
    <w:rPr>
      <w:sz w:val="28"/>
    </w:rPr>
  </w:style>
  <w:style w:type="character" w:customStyle="1" w:styleId="30">
    <w:name w:val="Заголовок 3 Знак"/>
    <w:basedOn w:val="a0"/>
    <w:link w:val="3"/>
    <w:rsid w:val="00DC1BFE"/>
    <w:rPr>
      <w:rFonts w:eastAsia="MS Mincho"/>
      <w:sz w:val="28"/>
    </w:rPr>
  </w:style>
  <w:style w:type="character" w:customStyle="1" w:styleId="40">
    <w:name w:val="Заголовок 4 Знак"/>
    <w:basedOn w:val="a0"/>
    <w:link w:val="4"/>
    <w:rsid w:val="00DC1BFE"/>
    <w:rPr>
      <w:sz w:val="28"/>
    </w:rPr>
  </w:style>
  <w:style w:type="character" w:styleId="a4">
    <w:name w:val="Emphasis"/>
    <w:basedOn w:val="a0"/>
    <w:qFormat/>
    <w:rsid w:val="00DC1BFE"/>
    <w:rPr>
      <w:i/>
      <w:iCs/>
    </w:rPr>
  </w:style>
  <w:style w:type="paragraph" w:customStyle="1" w:styleId="ConsPlusNonformat">
    <w:name w:val="ConsPlusNonformat"/>
    <w:uiPriority w:val="99"/>
    <w:rsid w:val="003976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976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07A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A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6C3282B-FBE4-48EC-AF45-5D37682A0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962D33-0342-46E1-B284-810E40EC57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DB6AE4-F6AB-44E0-892F-3FDAC5D5664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города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Брюханова</dc:creator>
  <cp:keywords/>
  <dc:description/>
  <cp:lastModifiedBy>Краснова Анна Георгиевна</cp:lastModifiedBy>
  <cp:revision>4</cp:revision>
  <cp:lastPrinted>2016-05-05T05:54:00Z</cp:lastPrinted>
  <dcterms:created xsi:type="dcterms:W3CDTF">2016-05-06T10:29:00Z</dcterms:created>
  <dcterms:modified xsi:type="dcterms:W3CDTF">2016-05-12T05:08:00Z</dcterms:modified>
</cp:coreProperties>
</file>