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E5E54" w:rsidRDefault="00BE5E54" w:rsidP="00BE5E5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BE5E54" w:rsidRDefault="00BE5E54" w:rsidP="00BE5E54">
      <w:pPr>
        <w:jc w:val="center"/>
      </w:pPr>
    </w:p>
    <w:p w:rsidR="00BE5E54" w:rsidRDefault="00BE5E5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810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F432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2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43290">
        <w:tc>
          <w:tcPr>
            <w:tcW w:w="2018" w:type="dxa"/>
          </w:tcPr>
          <w:p w:rsidR="00F43290" w:rsidRPr="00897F6D" w:rsidRDefault="00F432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Сорокина Ирина Алексеевна</w:t>
            </w:r>
          </w:p>
        </w:tc>
        <w:tc>
          <w:tcPr>
            <w:tcW w:w="1810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лист отдела сетей инженерно-технического обеспечения и ведения ИСОГД департамента гр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достроительства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5E5AB0" w:rsidP="0064734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64734A">
              <w:rPr>
                <w:rFonts w:cs="Times New Roman"/>
                <w:sz w:val="20"/>
                <w:szCs w:val="20"/>
              </w:rPr>
              <w:t>12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64734A">
              <w:rPr>
                <w:rFonts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F43290">
              <w:rPr>
                <w:rFonts w:cs="Times New Roman"/>
                <w:sz w:val="20"/>
                <w:szCs w:val="20"/>
              </w:rPr>
              <w:t>вартира (1/5</w:t>
            </w:r>
            <w:r w:rsidR="00AB6FDD">
              <w:rPr>
                <w:rFonts w:cs="Times New Roman"/>
                <w:sz w:val="20"/>
                <w:szCs w:val="20"/>
              </w:rPr>
              <w:t xml:space="preserve"> доля</w:t>
            </w:r>
            <w:r w:rsidRPr="00F43290">
              <w:rPr>
                <w:rFonts w:cs="Times New Roman"/>
                <w:sz w:val="20"/>
                <w:szCs w:val="20"/>
              </w:rPr>
              <w:t>)</w:t>
            </w: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70,8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40,8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9E7BA5">
        <w:trPr>
          <w:trHeight w:val="92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131A8E" w:rsidRPr="00897F6D" w:rsidRDefault="00131A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64734A" w:rsidP="009B086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  <w:r w:rsidR="009B086B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,14</w:t>
            </w:r>
          </w:p>
        </w:tc>
        <w:tc>
          <w:tcPr>
            <w:tcW w:w="1701" w:type="dxa"/>
          </w:tcPr>
          <w:p w:rsidR="00131A8E" w:rsidRPr="00F43290" w:rsidRDefault="00131A8E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автомобиль  </w:t>
            </w:r>
            <w:r w:rsidRPr="00F43290">
              <w:rPr>
                <w:rFonts w:cs="Times New Roman"/>
                <w:sz w:val="20"/>
                <w:szCs w:val="20"/>
                <w:lang w:val="en-US"/>
              </w:rPr>
              <w:t>Nissan</w:t>
            </w:r>
            <w:r w:rsidRPr="00F4329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43290">
              <w:rPr>
                <w:rFonts w:cs="Times New Roman"/>
                <w:sz w:val="20"/>
                <w:szCs w:val="20"/>
                <w:lang w:val="en-US"/>
              </w:rPr>
              <w:t>Tiida</w:t>
            </w:r>
            <w:proofErr w:type="spellEnd"/>
            <w:r w:rsidRPr="00F4329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F43290">
              <w:rPr>
                <w:rFonts w:cs="Times New Roman"/>
                <w:sz w:val="20"/>
                <w:szCs w:val="20"/>
                <w:lang w:val="en-US"/>
              </w:rPr>
              <w:t>Latio</w:t>
            </w:r>
            <w:proofErr w:type="spellEnd"/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5D3855">
        <w:trPr>
          <w:trHeight w:val="47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81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83ABA" w:rsidRDefault="00A83ABA" w:rsidP="00A83AB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A83ABA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6F" w:rsidRDefault="002D766F" w:rsidP="003F034E">
      <w:r>
        <w:separator/>
      </w:r>
    </w:p>
  </w:endnote>
  <w:endnote w:type="continuationSeparator" w:id="0">
    <w:p w:rsidR="002D766F" w:rsidRDefault="002D766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6F" w:rsidRDefault="002D766F" w:rsidP="003F034E">
      <w:r>
        <w:separator/>
      </w:r>
    </w:p>
  </w:footnote>
  <w:footnote w:type="continuationSeparator" w:id="0">
    <w:p w:rsidR="002D766F" w:rsidRDefault="002D766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31A8E"/>
    <w:rsid w:val="001E2A87"/>
    <w:rsid w:val="00246E3B"/>
    <w:rsid w:val="00271D86"/>
    <w:rsid w:val="002B0852"/>
    <w:rsid w:val="002D766F"/>
    <w:rsid w:val="003037EC"/>
    <w:rsid w:val="00366A2B"/>
    <w:rsid w:val="003868F4"/>
    <w:rsid w:val="003B17DA"/>
    <w:rsid w:val="003F034E"/>
    <w:rsid w:val="00440D7E"/>
    <w:rsid w:val="00452BFF"/>
    <w:rsid w:val="00457128"/>
    <w:rsid w:val="004F54EF"/>
    <w:rsid w:val="00547FBB"/>
    <w:rsid w:val="0057511F"/>
    <w:rsid w:val="005B4FB4"/>
    <w:rsid w:val="005E5AB0"/>
    <w:rsid w:val="00604E05"/>
    <w:rsid w:val="0062268B"/>
    <w:rsid w:val="00644350"/>
    <w:rsid w:val="0064734A"/>
    <w:rsid w:val="00654D3F"/>
    <w:rsid w:val="006B0D5D"/>
    <w:rsid w:val="006B38C1"/>
    <w:rsid w:val="007039ED"/>
    <w:rsid w:val="007229F4"/>
    <w:rsid w:val="007508DB"/>
    <w:rsid w:val="00787A47"/>
    <w:rsid w:val="007E40E1"/>
    <w:rsid w:val="00853B50"/>
    <w:rsid w:val="008628DD"/>
    <w:rsid w:val="00897F6D"/>
    <w:rsid w:val="008B0BA1"/>
    <w:rsid w:val="009B086B"/>
    <w:rsid w:val="009C128F"/>
    <w:rsid w:val="00A553FC"/>
    <w:rsid w:val="00A83ABA"/>
    <w:rsid w:val="00AB6FDD"/>
    <w:rsid w:val="00AC78A6"/>
    <w:rsid w:val="00AD734A"/>
    <w:rsid w:val="00AF4B5D"/>
    <w:rsid w:val="00B014D7"/>
    <w:rsid w:val="00B95C38"/>
    <w:rsid w:val="00BC7A2B"/>
    <w:rsid w:val="00BE5E54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03013"/>
    <w:rsid w:val="00E370B4"/>
    <w:rsid w:val="00E90C66"/>
    <w:rsid w:val="00ED4ABB"/>
    <w:rsid w:val="00F43290"/>
    <w:rsid w:val="00F61CEC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0B1229-6FD0-4DA5-AC75-2A91B8D998DB}"/>
</file>

<file path=customXml/itemProps2.xml><?xml version="1.0" encoding="utf-8"?>
<ds:datastoreItem xmlns:ds="http://schemas.openxmlformats.org/officeDocument/2006/customXml" ds:itemID="{DBD31B58-6575-4CB4-85AA-43912DE7F293}"/>
</file>

<file path=customXml/itemProps3.xml><?xml version="1.0" encoding="utf-8"?>
<ds:datastoreItem xmlns:ds="http://schemas.openxmlformats.org/officeDocument/2006/customXml" ds:itemID="{EEB60DCC-2C0B-46FA-86F8-1526DD74CF23}"/>
</file>

<file path=customXml/itemProps4.xml><?xml version="1.0" encoding="utf-8"?>
<ds:datastoreItem xmlns:ds="http://schemas.openxmlformats.org/officeDocument/2006/customXml" ds:itemID="{08E42E64-8038-4A76-BFA7-41F317A3AD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sorokinaia</cp:lastModifiedBy>
  <cp:revision>2</cp:revision>
  <cp:lastPrinted>2016-03-29T02:30:00Z</cp:lastPrinted>
  <dcterms:created xsi:type="dcterms:W3CDTF">2016-03-29T02:32:00Z</dcterms:created>
  <dcterms:modified xsi:type="dcterms:W3CDTF">2016-03-29T02:32:00Z</dcterms:modified>
</cp:coreProperties>
</file>