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93779">
        <w:rPr>
          <w:rFonts w:cs="Times New Roman"/>
          <w:sz w:val="30"/>
          <w:szCs w:val="30"/>
        </w:rPr>
        <w:t xml:space="preserve"> </w:t>
      </w:r>
      <w:r w:rsidR="00255353">
        <w:rPr>
          <w:rFonts w:cs="Times New Roman"/>
          <w:sz w:val="30"/>
          <w:szCs w:val="30"/>
        </w:rPr>
        <w:t xml:space="preserve">за </w:t>
      </w:r>
      <w:r w:rsidR="00B168C6">
        <w:rPr>
          <w:rFonts w:cs="Times New Roman"/>
          <w:sz w:val="30"/>
          <w:szCs w:val="30"/>
        </w:rPr>
        <w:t>201</w:t>
      </w:r>
      <w:r w:rsidR="00793779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5535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793779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93779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255353" w:rsidRDefault="00B258C7" w:rsidP="0025535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</w:t>
      </w:r>
      <w:r w:rsidR="00793779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601" w:type="dxa"/>
        <w:tblInd w:w="108" w:type="dxa"/>
        <w:tblLayout w:type="fixed"/>
        <w:tblLook w:val="04A0"/>
      </w:tblPr>
      <w:tblGrid>
        <w:gridCol w:w="1560"/>
        <w:gridCol w:w="1701"/>
        <w:gridCol w:w="891"/>
        <w:gridCol w:w="1434"/>
        <w:gridCol w:w="921"/>
        <w:gridCol w:w="1006"/>
        <w:gridCol w:w="1985"/>
        <w:gridCol w:w="581"/>
        <w:gridCol w:w="1320"/>
        <w:gridCol w:w="1217"/>
        <w:gridCol w:w="992"/>
        <w:gridCol w:w="993"/>
      </w:tblGrid>
      <w:tr w:rsidR="00897F6D" w:rsidRPr="008628DD" w:rsidTr="00C52CE8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36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88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52CE8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0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98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58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52CE8" w:rsidRPr="008628DD" w:rsidTr="00C52CE8">
        <w:tc>
          <w:tcPr>
            <w:tcW w:w="1560" w:type="dxa"/>
          </w:tcPr>
          <w:p w:rsidR="00C52CE8" w:rsidRDefault="00C52CE8" w:rsidP="00D568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1.Мочалова </w:t>
            </w:r>
          </w:p>
          <w:p w:rsidR="00C52CE8" w:rsidRDefault="00C52CE8" w:rsidP="00D568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Лариса</w:t>
            </w:r>
          </w:p>
          <w:p w:rsidR="00C52CE8" w:rsidRDefault="00C52CE8" w:rsidP="00D568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Владимировна</w:t>
            </w:r>
          </w:p>
          <w:p w:rsidR="00C52CE8" w:rsidRDefault="00C52CE8" w:rsidP="00D568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C52CE8" w:rsidRPr="00897F6D" w:rsidRDefault="00C52CE8" w:rsidP="00D5680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52CE8" w:rsidRPr="00F43290" w:rsidRDefault="00C52CE8" w:rsidP="007002BC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Главный специал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ст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отдела сетей инж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нерно-технического обеспечения и вед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ния информ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ционной </w:t>
            </w:r>
            <w:proofErr w:type="gramStart"/>
            <w:r>
              <w:rPr>
                <w:sz w:val="16"/>
                <w:szCs w:val="16"/>
              </w:rPr>
              <w:t>сист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мы обеспечения гр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достроительной деятельности депа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ства</w:t>
            </w:r>
            <w:proofErr w:type="gramEnd"/>
          </w:p>
        </w:tc>
        <w:tc>
          <w:tcPr>
            <w:tcW w:w="891" w:type="dxa"/>
          </w:tcPr>
          <w:p w:rsidR="00C52CE8" w:rsidRPr="005E5E8C" w:rsidRDefault="00C52CE8" w:rsidP="001F7AC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695.9</w:t>
            </w:r>
          </w:p>
        </w:tc>
        <w:tc>
          <w:tcPr>
            <w:tcW w:w="1434" w:type="dxa"/>
          </w:tcPr>
          <w:p w:rsidR="00C52CE8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Квартира</w:t>
            </w:r>
          </w:p>
          <w:p w:rsidR="00C52CE8" w:rsidRDefault="00C52CE8" w:rsidP="009A566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52CE8" w:rsidRDefault="00C52CE8" w:rsidP="007507C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C52CE8" w:rsidRPr="00B36BEB" w:rsidRDefault="00C52CE8" w:rsidP="007507C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C52CE8" w:rsidRPr="00B36BEB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8</w:t>
            </w:r>
            <w:r w:rsidRPr="00B36BEB">
              <w:rPr>
                <w:sz w:val="20"/>
                <w:szCs w:val="20"/>
              </w:rPr>
              <w:t>,5</w:t>
            </w:r>
          </w:p>
          <w:p w:rsidR="00C52CE8" w:rsidRPr="00B36BEB" w:rsidRDefault="00C52CE8" w:rsidP="00274A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  <w:r w:rsidRPr="00B36BEB">
              <w:rPr>
                <w:sz w:val="20"/>
                <w:szCs w:val="20"/>
              </w:rPr>
              <w:t>0</w:t>
            </w:r>
          </w:p>
          <w:p w:rsidR="00C52CE8" w:rsidRPr="00B36BEB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</w:t>
            </w:r>
          </w:p>
          <w:p w:rsidR="00C52CE8" w:rsidRDefault="00C52CE8" w:rsidP="00B36BEB">
            <w:pPr>
              <w:ind w:right="-57"/>
              <w:rPr>
                <w:sz w:val="20"/>
                <w:szCs w:val="20"/>
              </w:rPr>
            </w:pPr>
          </w:p>
          <w:p w:rsidR="00C52CE8" w:rsidRPr="00B36BEB" w:rsidRDefault="00C52CE8" w:rsidP="00B36BEB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23.0</w:t>
            </w:r>
          </w:p>
        </w:tc>
        <w:tc>
          <w:tcPr>
            <w:tcW w:w="1006" w:type="dxa"/>
          </w:tcPr>
          <w:p w:rsidR="00C52CE8" w:rsidRPr="00B36BEB" w:rsidRDefault="00C52CE8" w:rsidP="00D021C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C52CE8" w:rsidRDefault="00C52CE8" w:rsidP="00D021C4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Россия</w:t>
            </w:r>
          </w:p>
          <w:p w:rsidR="00C52CE8" w:rsidRDefault="00C52CE8" w:rsidP="00D021C4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Россия</w:t>
            </w:r>
          </w:p>
          <w:p w:rsidR="00C52CE8" w:rsidRDefault="00C52CE8" w:rsidP="00D021C4">
            <w:pPr>
              <w:ind w:right="-57"/>
              <w:rPr>
                <w:sz w:val="20"/>
                <w:szCs w:val="20"/>
              </w:rPr>
            </w:pPr>
          </w:p>
          <w:p w:rsidR="00C52CE8" w:rsidRPr="008628DD" w:rsidRDefault="00C52CE8" w:rsidP="00D021C4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C52CE8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52CE8" w:rsidRPr="00B36BEB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81" w:type="dxa"/>
          </w:tcPr>
          <w:p w:rsidR="00C52CE8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52CE8" w:rsidRPr="00050102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52CE8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52CE8" w:rsidRPr="008628DD" w:rsidRDefault="00C52CE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52CE8" w:rsidRPr="00B37197" w:rsidRDefault="00C52CE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992" w:type="dxa"/>
          </w:tcPr>
          <w:p w:rsidR="00C52CE8" w:rsidRPr="00B36BEB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Не имею</w:t>
            </w:r>
          </w:p>
        </w:tc>
        <w:tc>
          <w:tcPr>
            <w:tcW w:w="993" w:type="dxa"/>
          </w:tcPr>
          <w:p w:rsidR="00C52CE8" w:rsidRPr="00A57EFB" w:rsidRDefault="00C52CE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57EFB">
              <w:rPr>
                <w:sz w:val="20"/>
                <w:szCs w:val="20"/>
              </w:rPr>
              <w:t>Не имею</w:t>
            </w:r>
          </w:p>
        </w:tc>
      </w:tr>
      <w:tr w:rsidR="00897F6D" w:rsidRPr="008628DD" w:rsidTr="00C52CE8">
        <w:tc>
          <w:tcPr>
            <w:tcW w:w="1560" w:type="dxa"/>
          </w:tcPr>
          <w:p w:rsidR="00CA7428" w:rsidRPr="00897F6D" w:rsidRDefault="00CA7428" w:rsidP="0068564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701" w:type="dxa"/>
          </w:tcPr>
          <w:p w:rsidR="00CA7428" w:rsidRPr="008628DD" w:rsidRDefault="000501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1" w:type="dxa"/>
          </w:tcPr>
          <w:p w:rsidR="00CA7428" w:rsidRPr="005E5E8C" w:rsidRDefault="00A908C7" w:rsidP="00B9434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94347">
              <w:rPr>
                <w:sz w:val="20"/>
                <w:szCs w:val="20"/>
              </w:rPr>
              <w:t>392</w:t>
            </w:r>
            <w:r>
              <w:rPr>
                <w:sz w:val="20"/>
                <w:szCs w:val="20"/>
              </w:rPr>
              <w:t>.</w:t>
            </w:r>
            <w:r w:rsidR="00B94347">
              <w:rPr>
                <w:sz w:val="20"/>
                <w:szCs w:val="20"/>
              </w:rPr>
              <w:t>3</w:t>
            </w:r>
          </w:p>
        </w:tc>
        <w:tc>
          <w:tcPr>
            <w:tcW w:w="1434" w:type="dxa"/>
          </w:tcPr>
          <w:p w:rsidR="00CA7428" w:rsidRPr="00B36BEB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Квартира</w:t>
            </w:r>
          </w:p>
          <w:p w:rsidR="00B168C6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Квартира</w:t>
            </w:r>
          </w:p>
          <w:p w:rsidR="00042E59" w:rsidRDefault="00042E5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B15A2" w:rsidRDefault="007B15A2" w:rsidP="0015170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7B15A2" w:rsidRDefault="00151706" w:rsidP="0015170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7B15A2" w:rsidRDefault="007B15A2" w:rsidP="007B15A2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Земельный</w:t>
            </w:r>
          </w:p>
          <w:p w:rsidR="00403DEB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участок  </w:t>
            </w:r>
            <w:r w:rsidR="00403DEB">
              <w:rPr>
                <w:sz w:val="20"/>
                <w:szCs w:val="20"/>
              </w:rPr>
              <w:t>доля</w:t>
            </w:r>
          </w:p>
          <w:p w:rsidR="00D34867" w:rsidRDefault="00403DEB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1/124</w:t>
            </w:r>
            <w:r w:rsidR="007B15A2">
              <w:rPr>
                <w:sz w:val="20"/>
                <w:szCs w:val="20"/>
              </w:rPr>
              <w:t xml:space="preserve"> </w:t>
            </w:r>
          </w:p>
          <w:p w:rsidR="00B168C6" w:rsidRPr="00D34867" w:rsidRDefault="00D34867" w:rsidP="00D3486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Гараж</w:t>
            </w:r>
          </w:p>
          <w:p w:rsidR="00D34867" w:rsidRPr="008628DD" w:rsidRDefault="00D3486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B36BEB" w:rsidRDefault="0049208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168C6" w:rsidRPr="00B36BEB">
              <w:rPr>
                <w:sz w:val="20"/>
                <w:szCs w:val="20"/>
              </w:rPr>
              <w:t>7,</w:t>
            </w:r>
            <w:r>
              <w:rPr>
                <w:sz w:val="20"/>
                <w:szCs w:val="20"/>
              </w:rPr>
              <w:t>2</w:t>
            </w:r>
          </w:p>
          <w:p w:rsidR="00B168C6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B36BEB">
              <w:rPr>
                <w:sz w:val="20"/>
                <w:szCs w:val="20"/>
              </w:rPr>
              <w:t>6</w:t>
            </w:r>
            <w:r w:rsidR="0049208B">
              <w:rPr>
                <w:sz w:val="20"/>
                <w:szCs w:val="20"/>
              </w:rPr>
              <w:t>9</w:t>
            </w:r>
            <w:r w:rsidRPr="00B36BEB">
              <w:rPr>
                <w:sz w:val="20"/>
                <w:szCs w:val="20"/>
              </w:rPr>
              <w:t>,</w:t>
            </w:r>
            <w:r w:rsidR="0049208B">
              <w:rPr>
                <w:sz w:val="20"/>
                <w:szCs w:val="20"/>
              </w:rPr>
              <w:t>4</w:t>
            </w:r>
          </w:p>
          <w:p w:rsidR="007B15A2" w:rsidRDefault="0049208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52.9</w:t>
            </w:r>
          </w:p>
          <w:p w:rsidR="007B15A2" w:rsidRDefault="007B15A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B15A2" w:rsidRDefault="00766EE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1590</w:t>
            </w:r>
          </w:p>
          <w:p w:rsidR="00403DEB" w:rsidRDefault="009947A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4867" w:rsidRDefault="00D3486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D34867" w:rsidRPr="009947A5" w:rsidRDefault="009947A5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4483</w:t>
            </w:r>
          </w:p>
          <w:p w:rsidR="00D34867" w:rsidRPr="00B36BEB" w:rsidRDefault="00D3486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</w:t>
            </w:r>
          </w:p>
        </w:tc>
        <w:tc>
          <w:tcPr>
            <w:tcW w:w="1006" w:type="dxa"/>
          </w:tcPr>
          <w:p w:rsidR="00CA7428" w:rsidRPr="009947A5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47A5">
              <w:rPr>
                <w:sz w:val="20"/>
                <w:szCs w:val="20"/>
              </w:rPr>
              <w:t>Россия</w:t>
            </w:r>
          </w:p>
          <w:p w:rsidR="00B168C6" w:rsidRPr="009947A5" w:rsidRDefault="00B168C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47A5">
              <w:rPr>
                <w:sz w:val="20"/>
                <w:szCs w:val="20"/>
              </w:rPr>
              <w:t>Россия</w:t>
            </w:r>
          </w:p>
          <w:p w:rsidR="007B15A2" w:rsidRPr="009947A5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47A5">
              <w:rPr>
                <w:sz w:val="20"/>
                <w:szCs w:val="20"/>
              </w:rPr>
              <w:t>Россия</w:t>
            </w:r>
          </w:p>
          <w:p w:rsidR="007B15A2" w:rsidRPr="009947A5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B15A2" w:rsidRPr="009947A5" w:rsidRDefault="007B15A2" w:rsidP="007B15A2">
            <w:pPr>
              <w:ind w:left="-57" w:right="-57"/>
              <w:jc w:val="center"/>
              <w:rPr>
                <w:sz w:val="20"/>
                <w:szCs w:val="20"/>
              </w:rPr>
            </w:pPr>
            <w:r w:rsidRPr="009947A5">
              <w:rPr>
                <w:sz w:val="20"/>
                <w:szCs w:val="20"/>
              </w:rPr>
              <w:t>Россия</w:t>
            </w:r>
          </w:p>
          <w:p w:rsidR="00D34867" w:rsidRPr="009947A5" w:rsidRDefault="009947A5" w:rsidP="00D3486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F0106A" w:rsidRPr="009947A5" w:rsidRDefault="00F0106A" w:rsidP="00F0106A">
            <w:pPr>
              <w:ind w:right="-57"/>
              <w:rPr>
                <w:sz w:val="20"/>
                <w:szCs w:val="20"/>
              </w:rPr>
            </w:pPr>
          </w:p>
          <w:p w:rsidR="00D34867" w:rsidRPr="009947A5" w:rsidRDefault="009947A5" w:rsidP="009947A5">
            <w:pPr>
              <w:ind w:right="-57"/>
              <w:jc w:val="center"/>
              <w:rPr>
                <w:sz w:val="20"/>
                <w:szCs w:val="20"/>
              </w:rPr>
            </w:pPr>
            <w:r w:rsidRPr="009947A5">
              <w:rPr>
                <w:sz w:val="20"/>
                <w:szCs w:val="20"/>
              </w:rPr>
              <w:t>Россия</w:t>
            </w:r>
          </w:p>
          <w:p w:rsidR="00D34867" w:rsidRPr="009947A5" w:rsidRDefault="00D34867" w:rsidP="00D34867">
            <w:pPr>
              <w:ind w:right="-57"/>
              <w:jc w:val="center"/>
              <w:rPr>
                <w:sz w:val="20"/>
                <w:szCs w:val="20"/>
              </w:rPr>
            </w:pPr>
            <w:r w:rsidRPr="009947A5">
              <w:rPr>
                <w:sz w:val="20"/>
                <w:szCs w:val="20"/>
              </w:rPr>
              <w:t>Россия</w:t>
            </w:r>
          </w:p>
          <w:p w:rsidR="00D34867" w:rsidRPr="009947A5" w:rsidRDefault="00D34867" w:rsidP="00F0106A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57EFB" w:rsidRDefault="001F6519" w:rsidP="001F651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A7428" w:rsidRPr="00A57EFB" w:rsidRDefault="00880655" w:rsidP="00A57EF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57EFB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81" w:type="dxa"/>
          </w:tcPr>
          <w:p w:rsidR="00CA7428" w:rsidRDefault="0088065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  <w:r w:rsidR="00B02181">
              <w:rPr>
                <w:sz w:val="20"/>
                <w:szCs w:val="20"/>
              </w:rPr>
              <w:t>5</w:t>
            </w:r>
          </w:p>
          <w:p w:rsidR="00A57EFB" w:rsidRPr="005E5E8C" w:rsidRDefault="0088065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050102" w:rsidRDefault="00A57EFB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57EFB" w:rsidRDefault="00880655" w:rsidP="0005010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902AFE" w:rsidRDefault="0088065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r w:rsidRPr="00880655">
              <w:rPr>
                <w:sz w:val="20"/>
                <w:szCs w:val="20"/>
              </w:rPr>
              <w:t>автомобиль</w:t>
            </w:r>
            <w:r w:rsidRPr="00902AFE">
              <w:rPr>
                <w:sz w:val="20"/>
                <w:szCs w:val="20"/>
              </w:rPr>
              <w:t xml:space="preserve"> </w:t>
            </w:r>
            <w:r w:rsidRPr="00880655">
              <w:rPr>
                <w:sz w:val="18"/>
                <w:szCs w:val="18"/>
              </w:rPr>
              <w:t>LANDROVER</w:t>
            </w:r>
            <w:r w:rsidR="00902AFE" w:rsidRPr="00902AFE">
              <w:rPr>
                <w:sz w:val="18"/>
                <w:szCs w:val="18"/>
              </w:rPr>
              <w:t xml:space="preserve"> </w:t>
            </w:r>
            <w:r w:rsidR="00902AFE" w:rsidRPr="00902AFE">
              <w:rPr>
                <w:sz w:val="16"/>
                <w:szCs w:val="16"/>
                <w:lang w:val="en-US"/>
              </w:rPr>
              <w:t>FREELANDER</w:t>
            </w:r>
            <w:r w:rsidR="00902AFE" w:rsidRPr="00902AFE">
              <w:rPr>
                <w:sz w:val="16"/>
                <w:szCs w:val="16"/>
              </w:rPr>
              <w:t xml:space="preserve"> </w:t>
            </w:r>
          </w:p>
          <w:p w:rsidR="00880655" w:rsidRPr="00902AFE" w:rsidRDefault="0088065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902AFE">
              <w:rPr>
                <w:sz w:val="20"/>
                <w:szCs w:val="20"/>
              </w:rPr>
              <w:t>Легковой автомобиль</w:t>
            </w:r>
          </w:p>
          <w:p w:rsidR="00880655" w:rsidRPr="000210D9" w:rsidRDefault="000210D9" w:rsidP="00897F6D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0210D9">
              <w:rPr>
                <w:sz w:val="18"/>
                <w:szCs w:val="18"/>
                <w:lang w:val="en-US"/>
              </w:rPr>
              <w:t>MITSUBISHI</w:t>
            </w:r>
            <w:r>
              <w:rPr>
                <w:sz w:val="18"/>
                <w:szCs w:val="18"/>
                <w:lang w:val="en-US"/>
              </w:rPr>
              <w:t xml:space="preserve"> PADJERO SPORT</w:t>
            </w:r>
          </w:p>
          <w:p w:rsidR="00880655" w:rsidRPr="00050102" w:rsidRDefault="0088065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A7428" w:rsidRPr="00050102" w:rsidRDefault="0005010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50102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CA7428" w:rsidRPr="008628DD" w:rsidRDefault="000501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050102">
              <w:rPr>
                <w:sz w:val="20"/>
                <w:szCs w:val="20"/>
              </w:rPr>
              <w:t>Не имеет</w:t>
            </w:r>
          </w:p>
        </w:tc>
      </w:tr>
    </w:tbl>
    <w:p w:rsidR="00B258C7" w:rsidRDefault="00B258C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p w:rsidR="00C91EB2" w:rsidRPr="00255353" w:rsidRDefault="0095522F" w:rsidP="00CA1F2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</w:p>
    <w:sectPr w:rsidR="00C91EB2" w:rsidRPr="00255353" w:rsidSect="00A85010">
      <w:pgSz w:w="16840" w:h="11907" w:orient="landscape" w:code="9"/>
      <w:pgMar w:top="1134" w:right="850" w:bottom="1134" w:left="1701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E78" w:rsidRDefault="007F7E78" w:rsidP="003F034E">
      <w:r>
        <w:separator/>
      </w:r>
    </w:p>
  </w:endnote>
  <w:endnote w:type="continuationSeparator" w:id="0">
    <w:p w:rsidR="007F7E78" w:rsidRDefault="007F7E7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E78" w:rsidRDefault="007F7E78" w:rsidP="003F034E">
      <w:r>
        <w:separator/>
      </w:r>
    </w:p>
  </w:footnote>
  <w:footnote w:type="continuationSeparator" w:id="0">
    <w:p w:rsidR="007F7E78" w:rsidRDefault="007F7E7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10D9"/>
    <w:rsid w:val="00025434"/>
    <w:rsid w:val="00042E59"/>
    <w:rsid w:val="00050102"/>
    <w:rsid w:val="000920CA"/>
    <w:rsid w:val="000A4153"/>
    <w:rsid w:val="00145A8C"/>
    <w:rsid w:val="00151706"/>
    <w:rsid w:val="00192B01"/>
    <w:rsid w:val="00195C36"/>
    <w:rsid w:val="001E1EE4"/>
    <w:rsid w:val="001E2A87"/>
    <w:rsid w:val="001F6519"/>
    <w:rsid w:val="001F7ACD"/>
    <w:rsid w:val="00203C9A"/>
    <w:rsid w:val="00255353"/>
    <w:rsid w:val="00271D86"/>
    <w:rsid w:val="00274A19"/>
    <w:rsid w:val="002B0852"/>
    <w:rsid w:val="00354C6E"/>
    <w:rsid w:val="003868F4"/>
    <w:rsid w:val="003E492D"/>
    <w:rsid w:val="003E53D0"/>
    <w:rsid w:val="003F034E"/>
    <w:rsid w:val="003F2F9F"/>
    <w:rsid w:val="00402213"/>
    <w:rsid w:val="00403DEB"/>
    <w:rsid w:val="00452BFF"/>
    <w:rsid w:val="00457128"/>
    <w:rsid w:val="0049208B"/>
    <w:rsid w:val="004F54EF"/>
    <w:rsid w:val="00547FBB"/>
    <w:rsid w:val="00570700"/>
    <w:rsid w:val="00571EBD"/>
    <w:rsid w:val="0057511F"/>
    <w:rsid w:val="005929A2"/>
    <w:rsid w:val="005C2A3F"/>
    <w:rsid w:val="005E5E8C"/>
    <w:rsid w:val="00604E05"/>
    <w:rsid w:val="00607351"/>
    <w:rsid w:val="0062442A"/>
    <w:rsid w:val="00661D50"/>
    <w:rsid w:val="00685640"/>
    <w:rsid w:val="006B38C1"/>
    <w:rsid w:val="006F253D"/>
    <w:rsid w:val="007229F4"/>
    <w:rsid w:val="007507CD"/>
    <w:rsid w:val="00766EE9"/>
    <w:rsid w:val="00776520"/>
    <w:rsid w:val="00787A47"/>
    <w:rsid w:val="00793779"/>
    <w:rsid w:val="007B15A2"/>
    <w:rsid w:val="007E40E1"/>
    <w:rsid w:val="007F7E78"/>
    <w:rsid w:val="00853B50"/>
    <w:rsid w:val="008628DD"/>
    <w:rsid w:val="00880655"/>
    <w:rsid w:val="00897F6D"/>
    <w:rsid w:val="008B0BA1"/>
    <w:rsid w:val="00902AFE"/>
    <w:rsid w:val="0095522F"/>
    <w:rsid w:val="009947A5"/>
    <w:rsid w:val="009A566F"/>
    <w:rsid w:val="009C128F"/>
    <w:rsid w:val="009E1577"/>
    <w:rsid w:val="00A57EFB"/>
    <w:rsid w:val="00A85010"/>
    <w:rsid w:val="00A908C7"/>
    <w:rsid w:val="00AD734A"/>
    <w:rsid w:val="00AF4B5D"/>
    <w:rsid w:val="00B014D7"/>
    <w:rsid w:val="00B02181"/>
    <w:rsid w:val="00B168C6"/>
    <w:rsid w:val="00B258C7"/>
    <w:rsid w:val="00B26B4A"/>
    <w:rsid w:val="00B32182"/>
    <w:rsid w:val="00B36BEB"/>
    <w:rsid w:val="00B37197"/>
    <w:rsid w:val="00B94347"/>
    <w:rsid w:val="00B95C38"/>
    <w:rsid w:val="00BC7A2B"/>
    <w:rsid w:val="00BF537E"/>
    <w:rsid w:val="00C52CE8"/>
    <w:rsid w:val="00C53891"/>
    <w:rsid w:val="00C55E7A"/>
    <w:rsid w:val="00C84965"/>
    <w:rsid w:val="00C90F03"/>
    <w:rsid w:val="00C91EB2"/>
    <w:rsid w:val="00CA1F2D"/>
    <w:rsid w:val="00CA327A"/>
    <w:rsid w:val="00CA7428"/>
    <w:rsid w:val="00CC466E"/>
    <w:rsid w:val="00D021C4"/>
    <w:rsid w:val="00D34867"/>
    <w:rsid w:val="00D56809"/>
    <w:rsid w:val="00D63537"/>
    <w:rsid w:val="00DF08F9"/>
    <w:rsid w:val="00E370B4"/>
    <w:rsid w:val="00F0106A"/>
    <w:rsid w:val="00F531DA"/>
    <w:rsid w:val="00F6053F"/>
    <w:rsid w:val="00F61CEC"/>
    <w:rsid w:val="00FF2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F395B0-48C1-452B-BBC1-195F61A0DF05}"/>
</file>

<file path=customXml/itemProps2.xml><?xml version="1.0" encoding="utf-8"?>
<ds:datastoreItem xmlns:ds="http://schemas.openxmlformats.org/officeDocument/2006/customXml" ds:itemID="{1A411736-B89F-4BD7-9C66-83675D154474}"/>
</file>

<file path=customXml/itemProps3.xml><?xml version="1.0" encoding="utf-8"?>
<ds:datastoreItem xmlns:ds="http://schemas.openxmlformats.org/officeDocument/2006/customXml" ds:itemID="{F334760B-1A02-4181-88A2-50B298ECFAED}"/>
</file>

<file path=customXml/itemProps4.xml><?xml version="1.0" encoding="utf-8"?>
<ds:datastoreItem xmlns:ds="http://schemas.openxmlformats.org/officeDocument/2006/customXml" ds:itemID="{0117FC5B-2C69-47CB-B680-4FBE3F86C4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2016-04-15T06:38:00Z</cp:lastPrinted>
  <dcterms:created xsi:type="dcterms:W3CDTF">2016-04-18T04:01:00Z</dcterms:created>
  <dcterms:modified xsi:type="dcterms:W3CDTF">2016-04-27T08:53:00Z</dcterms:modified>
</cp:coreProperties>
</file>