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15A75">
        <w:rPr>
          <w:rFonts w:cs="Times New Roman"/>
          <w:b/>
          <w:caps/>
          <w:sz w:val="30"/>
          <w:szCs w:val="30"/>
        </w:rPr>
        <w:t>5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15A75">
        <w:rPr>
          <w:rFonts w:cs="Times New Roman"/>
          <w:b/>
          <w:caps/>
          <w:sz w:val="30"/>
          <w:szCs w:val="30"/>
        </w:rPr>
        <w:t>5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315A75">
        <w:rPr>
          <w:rFonts w:cs="Times New Roman"/>
          <w:b/>
          <w:caps/>
          <w:sz w:val="30"/>
          <w:szCs w:val="30"/>
        </w:rPr>
        <w:t>5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48168F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48168F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8B5889" w:rsidRPr="00E82B6E" w:rsidTr="00974182">
        <w:trPr>
          <w:trHeight w:val="1518"/>
        </w:trPr>
        <w:tc>
          <w:tcPr>
            <w:tcW w:w="1418" w:type="dxa"/>
            <w:tcBorders>
              <w:bottom w:val="single" w:sz="4" w:space="0" w:color="auto"/>
            </w:tcBorders>
          </w:tcPr>
          <w:p w:rsidR="008B5889" w:rsidRPr="0048168F" w:rsidRDefault="008B5889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Ким</w:t>
            </w:r>
          </w:p>
          <w:p w:rsidR="008B5889" w:rsidRPr="0048168F" w:rsidRDefault="008B5889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 xml:space="preserve">Игорь </w:t>
            </w:r>
          </w:p>
          <w:p w:rsidR="008B5889" w:rsidRPr="0048168F" w:rsidRDefault="008B5889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Вадимович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B5889" w:rsidRPr="0048168F" w:rsidRDefault="008B5889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Заместитель Гл</w:t>
            </w:r>
            <w:r w:rsidRPr="0048168F">
              <w:rPr>
                <w:rFonts w:ascii="Times New Roman" w:hAnsi="Times New Roman"/>
              </w:rPr>
              <w:t>а</w:t>
            </w:r>
            <w:r w:rsidRPr="0048168F">
              <w:rPr>
                <w:rFonts w:ascii="Times New Roman" w:hAnsi="Times New Roman"/>
              </w:rPr>
              <w:t>вы города - рук</w:t>
            </w:r>
            <w:r w:rsidRPr="0048168F">
              <w:rPr>
                <w:rFonts w:ascii="Times New Roman" w:hAnsi="Times New Roman"/>
              </w:rPr>
              <w:t>о</w:t>
            </w:r>
            <w:r w:rsidRPr="0048168F">
              <w:rPr>
                <w:rFonts w:ascii="Times New Roman" w:hAnsi="Times New Roman"/>
              </w:rPr>
              <w:t>водитель депа</w:t>
            </w:r>
            <w:r w:rsidRPr="0048168F">
              <w:rPr>
                <w:rFonts w:ascii="Times New Roman" w:hAnsi="Times New Roman"/>
              </w:rPr>
              <w:t>р</w:t>
            </w:r>
            <w:r w:rsidRPr="0048168F">
              <w:rPr>
                <w:rFonts w:ascii="Times New Roman" w:hAnsi="Times New Roman"/>
              </w:rPr>
              <w:t>тамента транспо</w:t>
            </w:r>
            <w:r w:rsidRPr="0048168F">
              <w:rPr>
                <w:rFonts w:ascii="Times New Roman" w:hAnsi="Times New Roman"/>
              </w:rPr>
              <w:t>р</w:t>
            </w:r>
            <w:r w:rsidRPr="0048168F">
              <w:rPr>
                <w:rFonts w:ascii="Times New Roman" w:hAnsi="Times New Roman"/>
              </w:rPr>
              <w:t>та администрации города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B5889" w:rsidRPr="00E82B6E" w:rsidRDefault="008B5889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2178,016</w:t>
            </w:r>
          </w:p>
        </w:tc>
        <w:tc>
          <w:tcPr>
            <w:tcW w:w="1701" w:type="dxa"/>
          </w:tcPr>
          <w:p w:rsidR="008B5889" w:rsidRPr="00B17311" w:rsidRDefault="008B5889" w:rsidP="00E535E6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1/3 доли ква</w:t>
            </w:r>
            <w:r w:rsidRPr="00B17311">
              <w:rPr>
                <w:rFonts w:ascii="Times New Roman" w:hAnsi="Times New Roman"/>
              </w:rPr>
              <w:t>р</w:t>
            </w:r>
            <w:r w:rsidRPr="00B17311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8B5889" w:rsidRPr="00B17311" w:rsidRDefault="008B5889" w:rsidP="00315A75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31,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1" w:type="dxa"/>
          </w:tcPr>
          <w:p w:rsidR="008B5889" w:rsidRPr="00B17311" w:rsidRDefault="008B5889" w:rsidP="00E535E6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8B5889" w:rsidRPr="00B17311" w:rsidRDefault="008B5889" w:rsidP="00F12567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8B5889" w:rsidRPr="00B17311" w:rsidRDefault="008B5889" w:rsidP="00F1256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81,5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8B5889" w:rsidRPr="00B17311" w:rsidRDefault="008B5889" w:rsidP="00F12567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B5889" w:rsidRPr="00B17311" w:rsidRDefault="008B5889" w:rsidP="0009078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B17311">
              <w:rPr>
                <w:rFonts w:ascii="Times New Roman" w:hAnsi="Times New Roman"/>
                <w:sz w:val="22"/>
                <w:szCs w:val="22"/>
              </w:rPr>
              <w:t xml:space="preserve">Автомобиль легковой </w:t>
            </w:r>
            <w:r w:rsidRPr="00B17311">
              <w:rPr>
                <w:rFonts w:ascii="Times New Roman" w:hAnsi="Times New Roman"/>
                <w:sz w:val="22"/>
                <w:szCs w:val="22"/>
                <w:lang w:val="en-US"/>
              </w:rPr>
              <w:t>NISSAN SUNNY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B5889" w:rsidRPr="0048168F" w:rsidRDefault="008B5889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B5889" w:rsidRPr="0048168F" w:rsidRDefault="008B5889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</w:tr>
      <w:tr w:rsidR="00C50E01" w:rsidRPr="00E82B6E" w:rsidTr="001120B6">
        <w:trPr>
          <w:trHeight w:val="85"/>
        </w:trPr>
        <w:tc>
          <w:tcPr>
            <w:tcW w:w="1418" w:type="dxa"/>
          </w:tcPr>
          <w:p w:rsidR="00C50E01" w:rsidRPr="0048168F" w:rsidRDefault="00C50E01" w:rsidP="00100072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супруга</w:t>
            </w:r>
          </w:p>
        </w:tc>
        <w:tc>
          <w:tcPr>
            <w:tcW w:w="1984" w:type="dxa"/>
          </w:tcPr>
          <w:p w:rsidR="00C50E01" w:rsidRPr="0048168F" w:rsidRDefault="00C50E01" w:rsidP="00100072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C50E01" w:rsidRPr="0048168F" w:rsidRDefault="00C50E01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918,314</w:t>
            </w:r>
          </w:p>
        </w:tc>
        <w:tc>
          <w:tcPr>
            <w:tcW w:w="1701" w:type="dxa"/>
          </w:tcPr>
          <w:p w:rsidR="00C50E01" w:rsidRPr="00B17311" w:rsidRDefault="00C50E01" w:rsidP="00F12567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1/3 доли ква</w:t>
            </w:r>
            <w:r w:rsidRPr="00B17311">
              <w:rPr>
                <w:rFonts w:ascii="Times New Roman" w:hAnsi="Times New Roman"/>
              </w:rPr>
              <w:t>р</w:t>
            </w:r>
            <w:r w:rsidRPr="00B17311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C50E01" w:rsidRPr="00B17311" w:rsidRDefault="00C50E01" w:rsidP="00F12567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31,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1" w:type="dxa"/>
          </w:tcPr>
          <w:p w:rsidR="00C50E01" w:rsidRPr="00B17311" w:rsidRDefault="00C50E01" w:rsidP="00F12567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</w:tcPr>
          <w:p w:rsidR="00C50E01" w:rsidRPr="00B17311" w:rsidRDefault="00C50E01" w:rsidP="00F12567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95" w:type="dxa"/>
          </w:tcPr>
          <w:p w:rsidR="00C50E01" w:rsidRPr="00B17311" w:rsidRDefault="00C50E01" w:rsidP="00F1256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81,5</w:t>
            </w:r>
          </w:p>
        </w:tc>
        <w:tc>
          <w:tcPr>
            <w:tcW w:w="1261" w:type="dxa"/>
          </w:tcPr>
          <w:p w:rsidR="00C50E01" w:rsidRPr="00B17311" w:rsidRDefault="00C50E01" w:rsidP="00F12567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</w:tcPr>
          <w:p w:rsidR="00C50E01" w:rsidRPr="0048168F" w:rsidRDefault="00C50E01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C50E01" w:rsidRPr="0048168F" w:rsidRDefault="00C50E01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C50E01" w:rsidRPr="0048168F" w:rsidRDefault="00C50E01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</w:tr>
      <w:tr w:rsidR="00167572" w:rsidRPr="00E82B6E" w:rsidTr="0048168F">
        <w:trPr>
          <w:trHeight w:val="258"/>
        </w:trPr>
        <w:tc>
          <w:tcPr>
            <w:tcW w:w="1418" w:type="dxa"/>
          </w:tcPr>
          <w:p w:rsidR="00167572" w:rsidRPr="0048168F" w:rsidRDefault="00167572" w:rsidP="00070EB1">
            <w:pPr>
              <w:pStyle w:val="aa"/>
              <w:rPr>
                <w:rFonts w:ascii="Times New Roman" w:hAnsi="Times New Roman"/>
              </w:rPr>
            </w:pPr>
            <w:bookmarkStart w:id="0" w:name="_GoBack" w:colFirst="6" w:colLast="8"/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984" w:type="dxa"/>
          </w:tcPr>
          <w:p w:rsidR="00167572" w:rsidRPr="0048168F" w:rsidRDefault="00167572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167572" w:rsidRPr="00E82B6E" w:rsidRDefault="00167572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616,666</w:t>
            </w:r>
          </w:p>
        </w:tc>
        <w:tc>
          <w:tcPr>
            <w:tcW w:w="1701" w:type="dxa"/>
          </w:tcPr>
          <w:p w:rsidR="00167572" w:rsidRPr="00B17311" w:rsidRDefault="00167572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2/6</w:t>
            </w:r>
            <w:r w:rsidRPr="00B17311">
              <w:rPr>
                <w:rFonts w:ascii="Times New Roman" w:hAnsi="Times New Roman"/>
              </w:rPr>
              <w:t xml:space="preserve"> доли ква</w:t>
            </w:r>
            <w:r w:rsidRPr="00B17311">
              <w:rPr>
                <w:rFonts w:ascii="Times New Roman" w:hAnsi="Times New Roman"/>
              </w:rPr>
              <w:t>р</w:t>
            </w:r>
            <w:r w:rsidRPr="00B17311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167572" w:rsidRPr="00B17311" w:rsidRDefault="00167572" w:rsidP="00167572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31,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81" w:type="dxa"/>
          </w:tcPr>
          <w:p w:rsidR="00167572" w:rsidRPr="00B17311" w:rsidRDefault="00167572" w:rsidP="00070EB1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</w:tcPr>
          <w:p w:rsidR="00167572" w:rsidRPr="00B17311" w:rsidRDefault="00167572" w:rsidP="00F12567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95" w:type="dxa"/>
          </w:tcPr>
          <w:p w:rsidR="00167572" w:rsidRPr="00B17311" w:rsidRDefault="00167572" w:rsidP="00F1256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81,5</w:t>
            </w:r>
          </w:p>
        </w:tc>
        <w:tc>
          <w:tcPr>
            <w:tcW w:w="1261" w:type="dxa"/>
          </w:tcPr>
          <w:p w:rsidR="00167572" w:rsidRPr="00B17311" w:rsidRDefault="00167572" w:rsidP="00F12567">
            <w:pPr>
              <w:pStyle w:val="aa"/>
              <w:rPr>
                <w:rFonts w:ascii="Times New Roman" w:hAnsi="Times New Roman"/>
              </w:rPr>
            </w:pPr>
            <w:r w:rsidRPr="00B17311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</w:tcPr>
          <w:p w:rsidR="00167572" w:rsidRPr="0048168F" w:rsidRDefault="00167572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167572" w:rsidRPr="0048168F" w:rsidRDefault="00167572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167572" w:rsidRPr="0048168F" w:rsidRDefault="00167572" w:rsidP="00070EB1">
            <w:pPr>
              <w:pStyle w:val="aa"/>
              <w:rPr>
                <w:rFonts w:ascii="Times New Roman" w:hAnsi="Times New Roman"/>
              </w:rPr>
            </w:pPr>
            <w:r w:rsidRPr="0048168F">
              <w:rPr>
                <w:rFonts w:ascii="Times New Roman" w:hAnsi="Times New Roman"/>
              </w:rPr>
              <w:t>-</w:t>
            </w:r>
          </w:p>
        </w:tc>
      </w:tr>
      <w:bookmarkEnd w:id="0"/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7A7" w:rsidRDefault="007E17A7" w:rsidP="003F034E">
      <w:r>
        <w:separator/>
      </w:r>
    </w:p>
  </w:endnote>
  <w:endnote w:type="continuationSeparator" w:id="0">
    <w:p w:rsidR="007E17A7" w:rsidRDefault="007E17A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7A7" w:rsidRDefault="007E17A7" w:rsidP="003F034E">
      <w:r>
        <w:separator/>
      </w:r>
    </w:p>
  </w:footnote>
  <w:footnote w:type="continuationSeparator" w:id="0">
    <w:p w:rsidR="007E17A7" w:rsidRDefault="007E17A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D2538"/>
    <w:rsid w:val="001005AB"/>
    <w:rsid w:val="001120B6"/>
    <w:rsid w:val="00167572"/>
    <w:rsid w:val="001E2A87"/>
    <w:rsid w:val="00271D86"/>
    <w:rsid w:val="002959D7"/>
    <w:rsid w:val="00315A75"/>
    <w:rsid w:val="00370245"/>
    <w:rsid w:val="003B0F5E"/>
    <w:rsid w:val="003B7365"/>
    <w:rsid w:val="003F034E"/>
    <w:rsid w:val="00421A7C"/>
    <w:rsid w:val="0045180B"/>
    <w:rsid w:val="00452BFF"/>
    <w:rsid w:val="00457128"/>
    <w:rsid w:val="0048168F"/>
    <w:rsid w:val="004F54EF"/>
    <w:rsid w:val="00547FBB"/>
    <w:rsid w:val="0057511F"/>
    <w:rsid w:val="00593987"/>
    <w:rsid w:val="00604E05"/>
    <w:rsid w:val="00675D8A"/>
    <w:rsid w:val="006B38C1"/>
    <w:rsid w:val="006E6C67"/>
    <w:rsid w:val="007229F4"/>
    <w:rsid w:val="0072358E"/>
    <w:rsid w:val="0076142A"/>
    <w:rsid w:val="00787A47"/>
    <w:rsid w:val="007E17A7"/>
    <w:rsid w:val="007E40E1"/>
    <w:rsid w:val="00824785"/>
    <w:rsid w:val="00843DBC"/>
    <w:rsid w:val="00853B50"/>
    <w:rsid w:val="008628DD"/>
    <w:rsid w:val="0087777C"/>
    <w:rsid w:val="00897F6D"/>
    <w:rsid w:val="008B0BA1"/>
    <w:rsid w:val="008B5889"/>
    <w:rsid w:val="008D29AE"/>
    <w:rsid w:val="009A4C91"/>
    <w:rsid w:val="009C128F"/>
    <w:rsid w:val="00A6782B"/>
    <w:rsid w:val="00AD386D"/>
    <w:rsid w:val="00AD734A"/>
    <w:rsid w:val="00AF4B5D"/>
    <w:rsid w:val="00B014D7"/>
    <w:rsid w:val="00B17311"/>
    <w:rsid w:val="00B31F00"/>
    <w:rsid w:val="00B645D7"/>
    <w:rsid w:val="00B95C38"/>
    <w:rsid w:val="00BC7A2B"/>
    <w:rsid w:val="00C27EFC"/>
    <w:rsid w:val="00C50E01"/>
    <w:rsid w:val="00C53891"/>
    <w:rsid w:val="00C55E7A"/>
    <w:rsid w:val="00C84965"/>
    <w:rsid w:val="00C90F03"/>
    <w:rsid w:val="00C91EB2"/>
    <w:rsid w:val="00CA327A"/>
    <w:rsid w:val="00CA726A"/>
    <w:rsid w:val="00CA7428"/>
    <w:rsid w:val="00CC466E"/>
    <w:rsid w:val="00D23312"/>
    <w:rsid w:val="00DF08F9"/>
    <w:rsid w:val="00E370B4"/>
    <w:rsid w:val="00E5151A"/>
    <w:rsid w:val="00E82B6E"/>
    <w:rsid w:val="00F61CEC"/>
    <w:rsid w:val="00F8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D31897-E93A-4676-B7A5-2DB79B60CBC1}"/>
</file>

<file path=customXml/itemProps2.xml><?xml version="1.0" encoding="utf-8"?>
<ds:datastoreItem xmlns:ds="http://schemas.openxmlformats.org/officeDocument/2006/customXml" ds:itemID="{D8729AB4-FA31-444E-9402-B300F487AC00}"/>
</file>

<file path=customXml/itemProps3.xml><?xml version="1.0" encoding="utf-8"?>
<ds:datastoreItem xmlns:ds="http://schemas.openxmlformats.org/officeDocument/2006/customXml" ds:itemID="{DFE8C453-CE6E-4266-95A4-8C8E5FE2482A}"/>
</file>

<file path=customXml/itemProps4.xml><?xml version="1.0" encoding="utf-8"?>
<ds:datastoreItem xmlns:ds="http://schemas.openxmlformats.org/officeDocument/2006/customXml" ds:itemID="{8FCD732A-F73F-4B07-BF0F-775B9EB232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5</cp:revision>
  <cp:lastPrinted>2015-03-26T08:41:00Z</cp:lastPrinted>
  <dcterms:created xsi:type="dcterms:W3CDTF">2016-04-25T08:47:00Z</dcterms:created>
  <dcterms:modified xsi:type="dcterms:W3CDTF">2016-04-25T08:56:00Z</dcterms:modified>
</cp:coreProperties>
</file>