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CB44B2" w:rsidRDefault="00487104" w:rsidP="0048710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487104" w:rsidRPr="00CB44B2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B44B2">
        <w:rPr>
          <w:rFonts w:cs="Times New Roman"/>
          <w:b/>
          <w:sz w:val="24"/>
          <w:szCs w:val="24"/>
        </w:rPr>
        <w:t>СВЕДЕНИЯ</w:t>
      </w:r>
    </w:p>
    <w:p w:rsidR="00487104" w:rsidRPr="00CB44B2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B44B2">
        <w:rPr>
          <w:rFonts w:cs="Times New Roman"/>
          <w:b/>
          <w:sz w:val="24"/>
          <w:szCs w:val="24"/>
        </w:rPr>
        <w:t xml:space="preserve">о доходах за </w:t>
      </w:r>
      <w:r w:rsidR="009A5C14" w:rsidRPr="00CB44B2">
        <w:rPr>
          <w:rFonts w:cs="Times New Roman"/>
          <w:b/>
          <w:sz w:val="24"/>
          <w:szCs w:val="24"/>
        </w:rPr>
        <w:t>201</w:t>
      </w:r>
      <w:r w:rsidR="005D030A" w:rsidRPr="00CB44B2">
        <w:rPr>
          <w:rFonts w:cs="Times New Roman"/>
          <w:b/>
          <w:sz w:val="24"/>
          <w:szCs w:val="24"/>
        </w:rPr>
        <w:t>5</w:t>
      </w:r>
      <w:r w:rsidRPr="00CB44B2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487104" w:rsidRPr="00CB44B2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B44B2">
        <w:rPr>
          <w:rFonts w:cs="Times New Roman"/>
          <w:b/>
          <w:sz w:val="24"/>
          <w:szCs w:val="24"/>
        </w:rPr>
        <w:t xml:space="preserve">на 31 декабря </w:t>
      </w:r>
      <w:r w:rsidR="009A5C14" w:rsidRPr="00CB44B2">
        <w:rPr>
          <w:rFonts w:cs="Times New Roman"/>
          <w:b/>
          <w:sz w:val="24"/>
          <w:szCs w:val="24"/>
        </w:rPr>
        <w:t>201</w:t>
      </w:r>
      <w:r w:rsidR="005D030A" w:rsidRPr="00CB44B2">
        <w:rPr>
          <w:rFonts w:cs="Times New Roman"/>
          <w:b/>
          <w:sz w:val="24"/>
          <w:szCs w:val="24"/>
        </w:rPr>
        <w:t>5</w:t>
      </w:r>
      <w:r w:rsidRPr="00CB44B2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CB44B2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CB44B2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487104" w:rsidRPr="00CB44B2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B44B2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в </w:t>
      </w:r>
      <w:r w:rsidR="009A5C14" w:rsidRPr="00CB44B2">
        <w:rPr>
          <w:rFonts w:cs="Times New Roman"/>
          <w:b/>
          <w:sz w:val="24"/>
          <w:szCs w:val="24"/>
        </w:rPr>
        <w:t>201</w:t>
      </w:r>
      <w:r w:rsidR="005D030A" w:rsidRPr="00CB44B2">
        <w:rPr>
          <w:rFonts w:cs="Times New Roman"/>
          <w:b/>
          <w:sz w:val="24"/>
          <w:szCs w:val="24"/>
        </w:rPr>
        <w:t>5</w:t>
      </w:r>
      <w:r w:rsidR="009A5C14" w:rsidRPr="00CB44B2">
        <w:rPr>
          <w:rFonts w:cs="Times New Roman"/>
          <w:b/>
          <w:sz w:val="24"/>
          <w:szCs w:val="24"/>
        </w:rPr>
        <w:t xml:space="preserve"> </w:t>
      </w:r>
      <w:r w:rsidRPr="00CB44B2">
        <w:rPr>
          <w:rFonts w:cs="Times New Roman"/>
          <w:b/>
          <w:sz w:val="24"/>
          <w:szCs w:val="24"/>
        </w:rPr>
        <w:t>году</w:t>
      </w:r>
    </w:p>
    <w:p w:rsidR="00487104" w:rsidRPr="00CB44B2" w:rsidRDefault="00487104" w:rsidP="00487104">
      <w:pPr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563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078"/>
        <w:gridCol w:w="1434"/>
        <w:gridCol w:w="921"/>
        <w:gridCol w:w="1320"/>
        <w:gridCol w:w="1200"/>
        <w:gridCol w:w="896"/>
        <w:gridCol w:w="1417"/>
        <w:gridCol w:w="1560"/>
        <w:gridCol w:w="850"/>
        <w:gridCol w:w="1134"/>
      </w:tblGrid>
      <w:tr w:rsidR="00487104" w:rsidRPr="00CB44B2" w:rsidTr="00CB44B2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Общая сумма дохода</w:t>
            </w:r>
          </w:p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за год,</w:t>
            </w:r>
          </w:p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B44B2">
              <w:rPr>
                <w:rFonts w:cs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B44B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CB44B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CB44B2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CB44B2" w:rsidTr="00823650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04283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B44B2" w:rsidRDefault="00487104" w:rsidP="009561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CB44B2" w:rsidTr="00823650">
        <w:trPr>
          <w:trHeight w:val="77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B44B2" w:rsidRDefault="00CB44B2" w:rsidP="00CB44B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9A5C14" w:rsidRPr="00CB44B2">
              <w:rPr>
                <w:rFonts w:cs="Times New Roman"/>
                <w:sz w:val="24"/>
                <w:szCs w:val="24"/>
              </w:rPr>
              <w:t>расолова</w:t>
            </w:r>
          </w:p>
          <w:p w:rsidR="009A5C14" w:rsidRPr="00CB44B2" w:rsidRDefault="009A5C14" w:rsidP="009A5C1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Светлана Растамовна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B2" w:rsidRDefault="009A5C14" w:rsidP="00CB44B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Главный специалист отдел</w:t>
            </w:r>
            <w:r w:rsidR="00CB44B2">
              <w:rPr>
                <w:rFonts w:cs="Times New Roman"/>
                <w:sz w:val="24"/>
                <w:szCs w:val="24"/>
              </w:rPr>
              <w:t>а</w:t>
            </w:r>
            <w:r w:rsidRPr="00CB44B2">
              <w:rPr>
                <w:rFonts w:cs="Times New Roman"/>
                <w:sz w:val="24"/>
                <w:szCs w:val="24"/>
              </w:rPr>
              <w:t xml:space="preserve"> охраны общественного порядка и взаимодействия </w:t>
            </w:r>
            <w:r w:rsidR="00CB44B2">
              <w:rPr>
                <w:rFonts w:cs="Times New Roman"/>
                <w:sz w:val="24"/>
                <w:szCs w:val="24"/>
              </w:rPr>
              <w:t xml:space="preserve">с правоохранительными органами </w:t>
            </w:r>
            <w:r w:rsidRPr="00CB44B2">
              <w:rPr>
                <w:rFonts w:cs="Times New Roman"/>
                <w:sz w:val="24"/>
                <w:szCs w:val="24"/>
              </w:rPr>
              <w:t>департамент</w:t>
            </w:r>
            <w:r w:rsidR="00CB44B2">
              <w:rPr>
                <w:rFonts w:cs="Times New Roman"/>
                <w:sz w:val="24"/>
                <w:szCs w:val="24"/>
              </w:rPr>
              <w:t>а</w:t>
            </w:r>
            <w:r w:rsidRPr="00CB44B2">
              <w:rPr>
                <w:rFonts w:cs="Times New Roman"/>
                <w:sz w:val="24"/>
                <w:szCs w:val="24"/>
              </w:rPr>
              <w:t xml:space="preserve"> общественной безопасности</w:t>
            </w:r>
            <w:r w:rsidR="00CB44B2">
              <w:rPr>
                <w:rFonts w:cs="Times New Roman"/>
                <w:sz w:val="24"/>
                <w:szCs w:val="24"/>
              </w:rPr>
              <w:t xml:space="preserve"> администрации </w:t>
            </w:r>
          </w:p>
          <w:p w:rsidR="00487104" w:rsidRPr="00CB44B2" w:rsidRDefault="00CB44B2" w:rsidP="00CB44B2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г. Красноярска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F822E5" w:rsidP="00F822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516</w:t>
            </w:r>
            <w:r w:rsidR="009A5C14" w:rsidRPr="00CB44B2">
              <w:rPr>
                <w:rFonts w:cs="Times New Roman"/>
                <w:sz w:val="24"/>
                <w:szCs w:val="24"/>
              </w:rPr>
              <w:t>,</w:t>
            </w:r>
            <w:r w:rsidRPr="00CB44B2">
              <w:rPr>
                <w:rFonts w:cs="Times New Roman"/>
                <w:sz w:val="24"/>
                <w:szCs w:val="24"/>
              </w:rPr>
              <w:t>242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14" w:rsidRPr="00CB44B2" w:rsidRDefault="009A5C14" w:rsidP="009A5C14">
            <w:pPr>
              <w:ind w:firstLine="175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квартира</w:t>
            </w:r>
          </w:p>
          <w:p w:rsidR="00487104" w:rsidRPr="00CB44B2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14" w:rsidRPr="00CB44B2" w:rsidRDefault="009A5C14" w:rsidP="009A5C14">
            <w:pPr>
              <w:ind w:firstLine="68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 xml:space="preserve">60,4 </w:t>
            </w:r>
          </w:p>
          <w:p w:rsidR="00487104" w:rsidRPr="00CB44B2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C14" w:rsidRPr="00CB44B2" w:rsidRDefault="009A5C14" w:rsidP="009A5C14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Россия</w:t>
            </w:r>
          </w:p>
          <w:p w:rsidR="00487104" w:rsidRPr="00CB44B2" w:rsidRDefault="0048710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9A5C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9A5C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9A5C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9A5C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9A5C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B44B2" w:rsidRDefault="009A5C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4283E" w:rsidRPr="00CB44B2" w:rsidTr="0082365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83E" w:rsidRPr="00CB44B2" w:rsidRDefault="000428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04283E" w:rsidRPr="00CB44B2" w:rsidRDefault="000428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FD4D7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1 108,624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9A5C14">
            <w:pPr>
              <w:pStyle w:val="a5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04283E" w:rsidRPr="00CB44B2" w:rsidRDefault="000428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9A5C14">
            <w:pPr>
              <w:ind w:firstLine="68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508,0</w:t>
            </w:r>
          </w:p>
          <w:p w:rsidR="0004283E" w:rsidRPr="00CB44B2" w:rsidRDefault="000428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04283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квартира</w:t>
            </w:r>
          </w:p>
          <w:p w:rsidR="0004283E" w:rsidRPr="00CB44B2" w:rsidRDefault="0004283E" w:rsidP="000428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211834">
            <w:pPr>
              <w:ind w:firstLine="68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 xml:space="preserve">60,4 </w:t>
            </w:r>
          </w:p>
          <w:p w:rsidR="0004283E" w:rsidRPr="00CB44B2" w:rsidRDefault="0004283E" w:rsidP="002118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211834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Россия</w:t>
            </w:r>
          </w:p>
          <w:p w:rsidR="0004283E" w:rsidRPr="00CB44B2" w:rsidRDefault="0004283E" w:rsidP="0021183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04283E" w:rsidP="0095616A">
            <w:pPr>
              <w:ind w:left="34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Легковой автомобиль</w:t>
            </w:r>
          </w:p>
          <w:p w:rsidR="0004283E" w:rsidRPr="00CB44B2" w:rsidRDefault="0004283E" w:rsidP="0095616A">
            <w:pPr>
              <w:ind w:left="34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RENAUL</w:t>
            </w:r>
            <w:r w:rsidRPr="00CB44B2">
              <w:rPr>
                <w:rFonts w:cs="Times New Roman"/>
                <w:sz w:val="24"/>
                <w:szCs w:val="24"/>
                <w:lang w:val="en-US"/>
              </w:rPr>
              <w:t>T</w:t>
            </w:r>
            <w:r w:rsidRPr="00CB44B2">
              <w:rPr>
                <w:rFonts w:cs="Times New Roman"/>
                <w:sz w:val="24"/>
                <w:szCs w:val="24"/>
              </w:rPr>
              <w:t xml:space="preserve"> DUSTER</w:t>
            </w:r>
            <w:r w:rsidR="00CB44B2">
              <w:rPr>
                <w:rFonts w:cs="Times New Roman"/>
                <w:sz w:val="24"/>
                <w:szCs w:val="24"/>
              </w:rPr>
              <w:t>,</w:t>
            </w:r>
          </w:p>
          <w:p w:rsidR="00CB44B2" w:rsidRDefault="00CB44B2" w:rsidP="0095616A">
            <w:pPr>
              <w:ind w:left="34" w:right="-57"/>
              <w:rPr>
                <w:rFonts w:cs="Times New Roman"/>
                <w:sz w:val="24"/>
                <w:szCs w:val="24"/>
              </w:rPr>
            </w:pPr>
          </w:p>
          <w:p w:rsidR="0004283E" w:rsidRPr="00CB44B2" w:rsidRDefault="0004283E" w:rsidP="0095616A">
            <w:pPr>
              <w:ind w:left="34" w:right="-57"/>
              <w:rPr>
                <w:rFonts w:cs="Times New Roman"/>
                <w:sz w:val="24"/>
                <w:szCs w:val="24"/>
              </w:rPr>
            </w:pPr>
            <w:r w:rsidRPr="00CB44B2">
              <w:rPr>
                <w:rFonts w:cs="Times New Roman"/>
                <w:sz w:val="24"/>
                <w:szCs w:val="24"/>
              </w:rPr>
              <w:t>Автоприцеп КЗАП  8140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CB44B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83E" w:rsidRPr="00CB44B2" w:rsidRDefault="00CB44B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9A5C14" w:rsidRPr="00CB44B2" w:rsidRDefault="009A5C1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487104" w:rsidRPr="00CB44B2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506F7" w:rsidRPr="00CB44B2" w:rsidRDefault="008506F7">
      <w:pPr>
        <w:rPr>
          <w:rFonts w:cs="Times New Roman"/>
          <w:sz w:val="24"/>
          <w:szCs w:val="24"/>
        </w:rPr>
      </w:pPr>
    </w:p>
    <w:sectPr w:rsidR="008506F7" w:rsidRPr="00CB44B2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4283E"/>
    <w:rsid w:val="000A7356"/>
    <w:rsid w:val="00143A90"/>
    <w:rsid w:val="001D3398"/>
    <w:rsid w:val="001F23B3"/>
    <w:rsid w:val="003248FB"/>
    <w:rsid w:val="003D41D0"/>
    <w:rsid w:val="00487104"/>
    <w:rsid w:val="004E3C03"/>
    <w:rsid w:val="005D030A"/>
    <w:rsid w:val="005D253F"/>
    <w:rsid w:val="0074082B"/>
    <w:rsid w:val="00823650"/>
    <w:rsid w:val="008506F7"/>
    <w:rsid w:val="009402EC"/>
    <w:rsid w:val="00947A50"/>
    <w:rsid w:val="0095616A"/>
    <w:rsid w:val="009A5C14"/>
    <w:rsid w:val="009F6854"/>
    <w:rsid w:val="00AB57D2"/>
    <w:rsid w:val="00AB6F2E"/>
    <w:rsid w:val="00CB44B2"/>
    <w:rsid w:val="00E73008"/>
    <w:rsid w:val="00EE4762"/>
    <w:rsid w:val="00F822E5"/>
    <w:rsid w:val="00FD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5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5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25F4CA-E170-4D89-A69E-AAD54FDF3EFD}"/>
</file>

<file path=customXml/itemProps2.xml><?xml version="1.0" encoding="utf-8"?>
<ds:datastoreItem xmlns:ds="http://schemas.openxmlformats.org/officeDocument/2006/customXml" ds:itemID="{3AC3287C-7BEE-455E-967B-59FBB3B9FF3F}"/>
</file>

<file path=customXml/itemProps3.xml><?xml version="1.0" encoding="utf-8"?>
<ds:datastoreItem xmlns:ds="http://schemas.openxmlformats.org/officeDocument/2006/customXml" ds:itemID="{FDF75C78-3326-4246-8CF2-521FAF66F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Реут Наталья Юрьевна</cp:lastModifiedBy>
  <cp:revision>4</cp:revision>
  <dcterms:created xsi:type="dcterms:W3CDTF">2016-03-29T08:40:00Z</dcterms:created>
  <dcterms:modified xsi:type="dcterms:W3CDTF">2016-05-10T09:24:00Z</dcterms:modified>
</cp:coreProperties>
</file>