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27198D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487104" w:rsidRPr="0027198D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7198D">
        <w:rPr>
          <w:rFonts w:cs="Times New Roman"/>
          <w:b/>
          <w:sz w:val="24"/>
          <w:szCs w:val="24"/>
        </w:rPr>
        <w:t>СВЕДЕНИЯ</w:t>
      </w:r>
    </w:p>
    <w:p w:rsidR="00487104" w:rsidRPr="0027198D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7198D">
        <w:rPr>
          <w:rFonts w:cs="Times New Roman"/>
          <w:b/>
          <w:sz w:val="24"/>
          <w:szCs w:val="24"/>
        </w:rPr>
        <w:t xml:space="preserve">о доходах за </w:t>
      </w:r>
      <w:r w:rsidR="002930B0" w:rsidRPr="0027198D">
        <w:rPr>
          <w:rFonts w:cs="Times New Roman"/>
          <w:b/>
          <w:sz w:val="24"/>
          <w:szCs w:val="24"/>
        </w:rPr>
        <w:t>201</w:t>
      </w:r>
      <w:r w:rsidR="004D328A" w:rsidRPr="0027198D">
        <w:rPr>
          <w:rFonts w:cs="Times New Roman"/>
          <w:b/>
          <w:sz w:val="24"/>
          <w:szCs w:val="24"/>
        </w:rPr>
        <w:t>5</w:t>
      </w:r>
      <w:r w:rsidRPr="0027198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487104" w:rsidRPr="0027198D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7198D">
        <w:rPr>
          <w:rFonts w:cs="Times New Roman"/>
          <w:b/>
          <w:sz w:val="24"/>
          <w:szCs w:val="24"/>
        </w:rPr>
        <w:t xml:space="preserve">на 31 декабря </w:t>
      </w:r>
      <w:r w:rsidR="002930B0" w:rsidRPr="0027198D">
        <w:rPr>
          <w:rFonts w:cs="Times New Roman"/>
          <w:b/>
          <w:sz w:val="24"/>
          <w:szCs w:val="24"/>
        </w:rPr>
        <w:t>201</w:t>
      </w:r>
      <w:r w:rsidR="004D328A" w:rsidRPr="0027198D">
        <w:rPr>
          <w:rFonts w:cs="Times New Roman"/>
          <w:b/>
          <w:sz w:val="24"/>
          <w:szCs w:val="24"/>
        </w:rPr>
        <w:t>5</w:t>
      </w:r>
      <w:r w:rsidRPr="0027198D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27198D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27198D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487104" w:rsidRPr="0027198D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7198D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в </w:t>
      </w:r>
      <w:r w:rsidR="002930B0" w:rsidRPr="0027198D">
        <w:rPr>
          <w:rFonts w:cs="Times New Roman"/>
          <w:b/>
          <w:sz w:val="24"/>
          <w:szCs w:val="24"/>
        </w:rPr>
        <w:t>201</w:t>
      </w:r>
      <w:r w:rsidR="004D328A" w:rsidRPr="0027198D">
        <w:rPr>
          <w:rFonts w:cs="Times New Roman"/>
          <w:b/>
          <w:sz w:val="24"/>
          <w:szCs w:val="24"/>
        </w:rPr>
        <w:t>5</w:t>
      </w:r>
      <w:r w:rsidR="002930B0" w:rsidRPr="0027198D">
        <w:rPr>
          <w:rFonts w:cs="Times New Roman"/>
          <w:b/>
          <w:sz w:val="24"/>
          <w:szCs w:val="24"/>
        </w:rPr>
        <w:t xml:space="preserve"> </w:t>
      </w:r>
      <w:r w:rsidRPr="0027198D">
        <w:rPr>
          <w:rFonts w:cs="Times New Roman"/>
          <w:b/>
          <w:sz w:val="24"/>
          <w:szCs w:val="24"/>
        </w:rPr>
        <w:t>году</w:t>
      </w:r>
    </w:p>
    <w:p w:rsidR="00487104" w:rsidRPr="0027198D" w:rsidRDefault="00487104" w:rsidP="00487104">
      <w:pPr>
        <w:jc w:val="center"/>
        <w:rPr>
          <w:rFonts w:cs="Times New Roman"/>
          <w:b/>
          <w:sz w:val="24"/>
          <w:szCs w:val="24"/>
        </w:rPr>
      </w:pPr>
    </w:p>
    <w:p w:rsidR="00487104" w:rsidRPr="0027198D" w:rsidRDefault="00487104" w:rsidP="00487104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2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2127"/>
        <w:gridCol w:w="1078"/>
        <w:gridCol w:w="1434"/>
        <w:gridCol w:w="1077"/>
        <w:gridCol w:w="1320"/>
        <w:gridCol w:w="1357"/>
        <w:gridCol w:w="895"/>
        <w:gridCol w:w="1320"/>
        <w:gridCol w:w="1217"/>
        <w:gridCol w:w="851"/>
        <w:gridCol w:w="1134"/>
      </w:tblGrid>
      <w:tr w:rsidR="00487104" w:rsidRPr="0027198D" w:rsidTr="0027198D">
        <w:trPr>
          <w:trHeight w:val="1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7198D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27198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7198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7198D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7198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27198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27198D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RPr="0027198D" w:rsidTr="0027198D">
        <w:trPr>
          <w:trHeight w:val="17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7198D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7198D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7198D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7198D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7198D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7198D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7198D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BB1598" w:rsidRPr="0027198D" w:rsidTr="0027198D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B1598" w:rsidRPr="0027198D" w:rsidRDefault="00BB1598" w:rsidP="002930B0">
            <w:pPr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Каринцева</w:t>
            </w:r>
          </w:p>
          <w:p w:rsidR="00BB1598" w:rsidRPr="0027198D" w:rsidRDefault="00BB1598" w:rsidP="002930B0">
            <w:pPr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Любовь</w:t>
            </w:r>
          </w:p>
          <w:p w:rsidR="00BB1598" w:rsidRPr="0027198D" w:rsidRDefault="00BB1598" w:rsidP="002930B0">
            <w:pPr>
              <w:ind w:right="-108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Геннадьевна</w:t>
            </w:r>
          </w:p>
          <w:p w:rsidR="00BB1598" w:rsidRPr="0027198D" w:rsidRDefault="00BB1598" w:rsidP="002930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98D" w:rsidRDefault="00BB1598" w:rsidP="0027198D">
            <w:pPr>
              <w:ind w:left="34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 xml:space="preserve">Заместитель начальника отдела по контролю </w:t>
            </w:r>
            <w:r w:rsidR="0027198D" w:rsidRPr="0027198D">
              <w:rPr>
                <w:rFonts w:cs="Times New Roman"/>
                <w:sz w:val="24"/>
                <w:szCs w:val="24"/>
              </w:rPr>
              <w:t xml:space="preserve">в </w:t>
            </w:r>
            <w:r w:rsidRPr="0027198D">
              <w:rPr>
                <w:rFonts w:cs="Times New Roman"/>
                <w:sz w:val="24"/>
                <w:szCs w:val="24"/>
              </w:rPr>
              <w:t>сфере закупок департамента общественной безопасности администрации</w:t>
            </w:r>
          </w:p>
          <w:p w:rsidR="00BB1598" w:rsidRPr="0027198D" w:rsidRDefault="00BB1598" w:rsidP="0027198D">
            <w:pPr>
              <w:ind w:left="34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г</w:t>
            </w:r>
            <w:r w:rsidR="0027198D">
              <w:rPr>
                <w:rFonts w:cs="Times New Roman"/>
                <w:sz w:val="24"/>
                <w:szCs w:val="24"/>
              </w:rPr>
              <w:t>.</w:t>
            </w:r>
            <w:r w:rsidRPr="0027198D">
              <w:rPr>
                <w:rFonts w:cs="Times New Roman"/>
                <w:sz w:val="24"/>
                <w:szCs w:val="24"/>
              </w:rPr>
              <w:t xml:space="preserve"> Красноярска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98" w:rsidRPr="0027198D" w:rsidRDefault="00BB1598" w:rsidP="004D328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538,844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598" w:rsidRDefault="00BB1598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27198D" w:rsidRPr="0027198D" w:rsidRDefault="0027198D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598" w:rsidRPr="0027198D" w:rsidRDefault="00BB1598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1029,43</w:t>
            </w:r>
          </w:p>
          <w:p w:rsidR="00BB1598" w:rsidRPr="0027198D" w:rsidRDefault="00BB1598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598" w:rsidRPr="0027198D" w:rsidRDefault="00BB1598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98" w:rsidRPr="0027198D" w:rsidRDefault="00BB1598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98" w:rsidRPr="0027198D" w:rsidRDefault="00BB1598" w:rsidP="002930B0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98" w:rsidRPr="0027198D" w:rsidRDefault="00BB1598" w:rsidP="002930B0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98" w:rsidRPr="0027198D" w:rsidRDefault="00BB1598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98" w:rsidRPr="0027198D" w:rsidRDefault="00BB1598" w:rsidP="004248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98" w:rsidRPr="0027198D" w:rsidRDefault="00BB1598" w:rsidP="004248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76AFE" w:rsidRPr="0027198D" w:rsidTr="0027198D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FE" w:rsidRDefault="00B76AFE" w:rsidP="002930B0">
            <w:pPr>
              <w:ind w:left="34" w:hanging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Квартира</w:t>
            </w:r>
          </w:p>
          <w:p w:rsidR="0027198D" w:rsidRPr="0027198D" w:rsidRDefault="0027198D" w:rsidP="002930B0">
            <w:pPr>
              <w:ind w:left="34" w:hanging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FE" w:rsidRPr="0027198D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33,8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AFE" w:rsidRPr="0027198D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6AFE" w:rsidRPr="0027198D" w:rsidTr="0027198D"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12,2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AFE" w:rsidRPr="0027198D" w:rsidRDefault="00B76AFE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B1598" w:rsidRPr="0027198D" w:rsidTr="0027198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598" w:rsidRPr="0027198D" w:rsidRDefault="00BB1598" w:rsidP="002930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15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2930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2930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2930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33,8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2930B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98" w:rsidRPr="0027198D" w:rsidRDefault="00BB1598" w:rsidP="004248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98" w:rsidRPr="0027198D" w:rsidRDefault="00BB1598" w:rsidP="004248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98" w:rsidRPr="0027198D" w:rsidRDefault="00BB1598" w:rsidP="004248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B1598" w:rsidRPr="0027198D" w:rsidTr="0027198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7434CD" w:rsidP="002930B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bookmarkStart w:id="0" w:name="_GoBack"/>
            <w:bookmarkEnd w:id="0"/>
            <w:r w:rsidR="00BB1598" w:rsidRPr="0027198D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38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38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38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33,8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598" w:rsidRPr="0027198D" w:rsidRDefault="00BB1598" w:rsidP="00BB382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98" w:rsidRPr="0027198D" w:rsidRDefault="00BB1598" w:rsidP="004248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98" w:rsidRPr="0027198D" w:rsidRDefault="00BB1598" w:rsidP="004248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598" w:rsidRPr="0027198D" w:rsidRDefault="00BB1598" w:rsidP="004248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7198D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27198D" w:rsidRPr="0027198D" w:rsidRDefault="0027198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27198D" w:rsidRPr="0027198D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3A90"/>
    <w:rsid w:val="00143A90"/>
    <w:rsid w:val="00227DE1"/>
    <w:rsid w:val="0027198D"/>
    <w:rsid w:val="002930B0"/>
    <w:rsid w:val="003248FB"/>
    <w:rsid w:val="00487104"/>
    <w:rsid w:val="004D328A"/>
    <w:rsid w:val="0071294B"/>
    <w:rsid w:val="007434CD"/>
    <w:rsid w:val="008506F7"/>
    <w:rsid w:val="00B76AFE"/>
    <w:rsid w:val="00BB1598"/>
    <w:rsid w:val="00E73008"/>
    <w:rsid w:val="00EA70E0"/>
    <w:rsid w:val="00F5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6A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A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76A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6A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74D43C-33E8-42F2-BC6B-6FAA02630364}"/>
</file>

<file path=customXml/itemProps2.xml><?xml version="1.0" encoding="utf-8"?>
<ds:datastoreItem xmlns:ds="http://schemas.openxmlformats.org/officeDocument/2006/customXml" ds:itemID="{A42F1D24-2466-4F74-B1BD-A688F78DEB4D}"/>
</file>

<file path=customXml/itemProps3.xml><?xml version="1.0" encoding="utf-8"?>
<ds:datastoreItem xmlns:ds="http://schemas.openxmlformats.org/officeDocument/2006/customXml" ds:itemID="{5EEF2186-3808-405A-A00B-A7FD3DE0D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Klyev</dc:creator>
  <cp:keywords/>
  <dc:description/>
  <cp:lastModifiedBy>Реут Наталья Юрьевна</cp:lastModifiedBy>
  <cp:revision>9</cp:revision>
  <cp:lastPrinted>2015-03-17T09:14:00Z</cp:lastPrinted>
  <dcterms:created xsi:type="dcterms:W3CDTF">2015-03-17T08:56:00Z</dcterms:created>
  <dcterms:modified xsi:type="dcterms:W3CDTF">2016-05-10T09:21:00Z</dcterms:modified>
</cp:coreProperties>
</file>