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C3FB4">
        <w:trPr>
          <w:trHeight w:val="196"/>
        </w:trPr>
        <w:tc>
          <w:tcPr>
            <w:tcW w:w="2018" w:type="dxa"/>
            <w:vMerge w:val="restart"/>
          </w:tcPr>
          <w:p w:rsidR="001E2A87" w:rsidRPr="008C3FB4" w:rsidRDefault="00CA7428" w:rsidP="008C3FB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C3FB4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8C3FB4" w:rsidRDefault="00CA7428" w:rsidP="008C3FB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C3FB4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8C3FB4" w:rsidRDefault="00CA7428" w:rsidP="008C3FB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C3FB4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8C3FB4" w:rsidRDefault="00897F6D" w:rsidP="008C3FB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C3FB4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8C3FB4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8C3FB4">
              <w:rPr>
                <w:rFonts w:cs="Times New Roman"/>
                <w:sz w:val="18"/>
                <w:szCs w:val="18"/>
              </w:rPr>
              <w:t>о</w:t>
            </w:r>
            <w:r w:rsidR="00CA7428" w:rsidRPr="008C3FB4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8C3FB4" w:rsidRDefault="00CA7428" w:rsidP="008C3FB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C3FB4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8C3FB4" w:rsidRDefault="00CA7428" w:rsidP="008C3FB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C3FB4">
              <w:rPr>
                <w:rFonts w:cs="Times New Roman"/>
                <w:sz w:val="18"/>
                <w:szCs w:val="18"/>
              </w:rPr>
              <w:t>тыс.</w:t>
            </w:r>
            <w:r w:rsidR="00897F6D" w:rsidRPr="008C3FB4">
              <w:rPr>
                <w:rFonts w:cs="Times New Roman"/>
                <w:sz w:val="18"/>
                <w:szCs w:val="18"/>
              </w:rPr>
              <w:t xml:space="preserve"> </w:t>
            </w:r>
            <w:r w:rsidRPr="008C3FB4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8C3FB4" w:rsidRDefault="00CA7428" w:rsidP="008C3FB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C3FB4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8C3FB4">
              <w:rPr>
                <w:rFonts w:cs="Times New Roman"/>
                <w:sz w:val="18"/>
                <w:szCs w:val="18"/>
              </w:rPr>
              <w:t>д</w:t>
            </w:r>
            <w:r w:rsidRPr="008C3FB4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8C3FB4" w:rsidRDefault="00897F6D" w:rsidP="008C3FB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8C3FB4" w:rsidRDefault="00CA7428" w:rsidP="008C3FB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C3FB4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8C3FB4">
              <w:rPr>
                <w:rFonts w:cs="Times New Roman"/>
                <w:sz w:val="18"/>
                <w:szCs w:val="18"/>
              </w:rPr>
              <w:t>я</w:t>
            </w:r>
            <w:r w:rsidRPr="008C3FB4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C3FB4" w:rsidRDefault="00CA7428" w:rsidP="008C3FB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C3FB4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8C3FB4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8C3FB4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8C3FB4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8C3FB4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C3FB4" w:rsidRDefault="00CA7428" w:rsidP="008C3FB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C3FB4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8C3FB4" w:rsidRDefault="00CA7428" w:rsidP="008C3FB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8C3FB4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8C3FB4" w:rsidRDefault="00CA7428" w:rsidP="008C3FB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8C3FB4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8C3FB4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8C3FB4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8C3FB4">
              <w:rPr>
                <w:rFonts w:cs="Times New Roman"/>
                <w:bCs/>
                <w:sz w:val="18"/>
                <w:szCs w:val="18"/>
              </w:rPr>
              <w:t>о</w:t>
            </w:r>
            <w:r w:rsidRPr="008C3FB4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8C3FB4">
              <w:rPr>
                <w:rFonts w:cs="Times New Roman"/>
                <w:bCs/>
                <w:sz w:val="18"/>
                <w:szCs w:val="18"/>
              </w:rPr>
              <w:t>р</w:t>
            </w:r>
            <w:r w:rsidRPr="008C3FB4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8C3FB4" w:rsidRDefault="00897F6D" w:rsidP="008C3FB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C3FB4">
        <w:trPr>
          <w:trHeight w:val="173"/>
        </w:trPr>
        <w:tc>
          <w:tcPr>
            <w:tcW w:w="2018" w:type="dxa"/>
            <w:vMerge/>
          </w:tcPr>
          <w:p w:rsidR="00CA7428" w:rsidRPr="008C3FB4" w:rsidRDefault="00CA7428" w:rsidP="008C3FB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:rsidR="00CA7428" w:rsidRPr="008C3FB4" w:rsidRDefault="00CA7428" w:rsidP="008C3FB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8C3FB4" w:rsidRDefault="00CA7428" w:rsidP="008C3FB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8C3FB4" w:rsidRDefault="00CA7428" w:rsidP="008C3FB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C3FB4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C3FB4" w:rsidRDefault="00CA7428" w:rsidP="008C3FB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C3FB4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8C3FB4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8C3FB4" w:rsidRDefault="00CA7428" w:rsidP="008C3FB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C3FB4">
              <w:rPr>
                <w:rFonts w:cs="Times New Roman"/>
                <w:sz w:val="18"/>
                <w:szCs w:val="18"/>
              </w:rPr>
              <w:t>страна расп</w:t>
            </w:r>
            <w:r w:rsidRPr="008C3FB4">
              <w:rPr>
                <w:rFonts w:cs="Times New Roman"/>
                <w:sz w:val="18"/>
                <w:szCs w:val="18"/>
              </w:rPr>
              <w:t>о</w:t>
            </w:r>
            <w:r w:rsidRPr="008C3FB4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8C3FB4" w:rsidRDefault="00CA7428" w:rsidP="008C3FB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C3FB4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C3FB4" w:rsidRDefault="00CA7428" w:rsidP="008C3FB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C3FB4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8C3FB4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8C3FB4" w:rsidRDefault="00CA7428" w:rsidP="008C3FB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C3FB4">
              <w:rPr>
                <w:rFonts w:cs="Times New Roman"/>
                <w:sz w:val="18"/>
                <w:szCs w:val="18"/>
              </w:rPr>
              <w:t>страна расп</w:t>
            </w:r>
            <w:r w:rsidRPr="008C3FB4">
              <w:rPr>
                <w:rFonts w:cs="Times New Roman"/>
                <w:sz w:val="18"/>
                <w:szCs w:val="18"/>
              </w:rPr>
              <w:t>о</w:t>
            </w:r>
            <w:r w:rsidRPr="008C3FB4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C3FB4" w:rsidRDefault="00CA7428" w:rsidP="008C3FB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8C3FB4" w:rsidRDefault="00CA7428" w:rsidP="008C3FB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8C3FB4" w:rsidRDefault="00CA7428" w:rsidP="008C3FB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135243" w:rsidRPr="008628DD" w:rsidTr="008C3FB4">
        <w:tc>
          <w:tcPr>
            <w:tcW w:w="2018" w:type="dxa"/>
          </w:tcPr>
          <w:p w:rsidR="00135243" w:rsidRPr="008C3FB4" w:rsidRDefault="00135243" w:rsidP="008C3FB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C3FB4">
              <w:rPr>
                <w:rFonts w:cs="Times New Roman"/>
                <w:sz w:val="18"/>
                <w:szCs w:val="18"/>
              </w:rPr>
              <w:t xml:space="preserve">1. </w:t>
            </w:r>
            <w:r w:rsidRPr="008C3FB4">
              <w:rPr>
                <w:rFonts w:eastAsia="Calibri" w:cs="Times New Roman"/>
                <w:sz w:val="18"/>
                <w:szCs w:val="18"/>
              </w:rPr>
              <w:t>Либердовская Ксения Юрьевна</w:t>
            </w:r>
          </w:p>
        </w:tc>
        <w:tc>
          <w:tcPr>
            <w:tcW w:w="1526" w:type="dxa"/>
          </w:tcPr>
          <w:p w:rsidR="00135243" w:rsidRPr="008C3FB4" w:rsidRDefault="00135243" w:rsidP="008C3FB4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C3FB4">
              <w:rPr>
                <w:rFonts w:eastAsia="Calibri" w:cs="Times New Roman"/>
                <w:sz w:val="18"/>
                <w:szCs w:val="18"/>
              </w:rPr>
              <w:t>Главный спец</w:t>
            </w:r>
            <w:r w:rsidRPr="008C3FB4">
              <w:rPr>
                <w:rFonts w:eastAsia="Calibri" w:cs="Times New Roman"/>
                <w:sz w:val="18"/>
                <w:szCs w:val="18"/>
              </w:rPr>
              <w:t>и</w:t>
            </w:r>
            <w:r w:rsidRPr="008C3FB4">
              <w:rPr>
                <w:rFonts w:eastAsia="Calibri" w:cs="Times New Roman"/>
                <w:sz w:val="18"/>
                <w:szCs w:val="18"/>
              </w:rPr>
              <w:t>алист отдела муниципального жилищного ко</w:t>
            </w:r>
            <w:r w:rsidRPr="008C3FB4">
              <w:rPr>
                <w:rFonts w:eastAsia="Calibri" w:cs="Times New Roman"/>
                <w:sz w:val="18"/>
                <w:szCs w:val="18"/>
              </w:rPr>
              <w:t>н</w:t>
            </w:r>
            <w:r w:rsidRPr="008C3FB4">
              <w:rPr>
                <w:rFonts w:eastAsia="Calibri" w:cs="Times New Roman"/>
                <w:sz w:val="18"/>
                <w:szCs w:val="18"/>
              </w:rPr>
              <w:t>троля</w:t>
            </w:r>
          </w:p>
          <w:p w:rsidR="008C3FB4" w:rsidRPr="008C3FB4" w:rsidRDefault="008C3FB4" w:rsidP="008C3FB4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C3FB4">
              <w:rPr>
                <w:rFonts w:eastAsia="Calibri" w:cs="Times New Roman"/>
                <w:sz w:val="18"/>
                <w:szCs w:val="18"/>
              </w:rPr>
              <w:t xml:space="preserve">департамента городского </w:t>
            </w:r>
            <w:proofErr w:type="gramStart"/>
            <w:r w:rsidRPr="008C3FB4">
              <w:rPr>
                <w:rFonts w:eastAsia="Calibri" w:cs="Times New Roman"/>
                <w:sz w:val="18"/>
                <w:szCs w:val="18"/>
              </w:rPr>
              <w:t>х</w:t>
            </w:r>
            <w:r w:rsidRPr="008C3FB4">
              <w:rPr>
                <w:rFonts w:eastAsia="Calibri" w:cs="Times New Roman"/>
                <w:sz w:val="18"/>
                <w:szCs w:val="18"/>
              </w:rPr>
              <w:t>о</w:t>
            </w:r>
            <w:r w:rsidRPr="008C3FB4">
              <w:rPr>
                <w:rFonts w:eastAsia="Calibri" w:cs="Times New Roman"/>
                <w:sz w:val="18"/>
                <w:szCs w:val="18"/>
              </w:rPr>
              <w:t>зяйства админ</w:t>
            </w:r>
            <w:r w:rsidRPr="008C3FB4">
              <w:rPr>
                <w:rFonts w:eastAsia="Calibri" w:cs="Times New Roman"/>
                <w:sz w:val="18"/>
                <w:szCs w:val="18"/>
              </w:rPr>
              <w:t>и</w:t>
            </w:r>
            <w:r w:rsidRPr="008C3FB4">
              <w:rPr>
                <w:rFonts w:eastAsia="Calibri" w:cs="Times New Roman"/>
                <w:sz w:val="18"/>
                <w:szCs w:val="18"/>
              </w:rPr>
              <w:t>страции города Красноярска</w:t>
            </w:r>
            <w:proofErr w:type="gramEnd"/>
          </w:p>
        </w:tc>
        <w:tc>
          <w:tcPr>
            <w:tcW w:w="1078" w:type="dxa"/>
          </w:tcPr>
          <w:p w:rsidR="00135243" w:rsidRPr="008C3FB4" w:rsidRDefault="00135243" w:rsidP="008C3FB4">
            <w:pPr>
              <w:ind w:firstLine="33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C3FB4">
              <w:rPr>
                <w:rFonts w:eastAsia="Calibri" w:cs="Times New Roman"/>
                <w:sz w:val="18"/>
                <w:szCs w:val="18"/>
              </w:rPr>
              <w:t>633</w:t>
            </w:r>
            <w:r w:rsidR="00D224AB" w:rsidRPr="008C3FB4">
              <w:rPr>
                <w:rFonts w:eastAsia="Calibri" w:cs="Times New Roman"/>
                <w:sz w:val="18"/>
                <w:szCs w:val="18"/>
              </w:rPr>
              <w:t>,6</w:t>
            </w:r>
          </w:p>
        </w:tc>
        <w:tc>
          <w:tcPr>
            <w:tcW w:w="1434" w:type="dxa"/>
          </w:tcPr>
          <w:p w:rsidR="00135243" w:rsidRPr="008C3FB4" w:rsidRDefault="00135243" w:rsidP="008C3FB4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135243" w:rsidRPr="008C3FB4" w:rsidRDefault="00135243" w:rsidP="008C3FB4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135243" w:rsidRPr="008C3FB4" w:rsidRDefault="00135243" w:rsidP="008C3FB4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135243" w:rsidRPr="008C3FB4" w:rsidRDefault="00135243" w:rsidP="008C3FB4">
            <w:pPr>
              <w:ind w:firstLine="21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C3FB4">
              <w:rPr>
                <w:rFonts w:eastAsia="Calibri"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135243" w:rsidRPr="008C3FB4" w:rsidRDefault="00135243" w:rsidP="008C3FB4">
            <w:pPr>
              <w:ind w:left="-1645" w:firstLine="1645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C3FB4">
              <w:rPr>
                <w:rFonts w:eastAsia="Calibri" w:cs="Times New Roman"/>
                <w:sz w:val="18"/>
                <w:szCs w:val="18"/>
              </w:rPr>
              <w:t>34,3</w:t>
            </w:r>
          </w:p>
        </w:tc>
        <w:tc>
          <w:tcPr>
            <w:tcW w:w="1320" w:type="dxa"/>
          </w:tcPr>
          <w:p w:rsidR="00135243" w:rsidRPr="008C3FB4" w:rsidRDefault="00135243" w:rsidP="008C3FB4">
            <w:pPr>
              <w:ind w:firstLine="34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C3FB4">
              <w:rPr>
                <w:rFonts w:eastAsia="Calibri"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135243" w:rsidRPr="008C3FB4" w:rsidRDefault="00135243" w:rsidP="008C3FB4">
            <w:pPr>
              <w:ind w:firstLine="34"/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35243" w:rsidRPr="008C3FB4" w:rsidRDefault="00135243" w:rsidP="008C3FB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35243" w:rsidRPr="008C3FB4" w:rsidRDefault="00135243" w:rsidP="008C3FB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135243" w:rsidRPr="008628DD" w:rsidTr="008C3FB4">
        <w:tc>
          <w:tcPr>
            <w:tcW w:w="2018" w:type="dxa"/>
          </w:tcPr>
          <w:p w:rsidR="00135243" w:rsidRPr="008C3FB4" w:rsidRDefault="00135243" w:rsidP="008C3FB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C3FB4">
              <w:rPr>
                <w:rFonts w:cs="Times New Roman"/>
                <w:sz w:val="18"/>
                <w:szCs w:val="18"/>
              </w:rPr>
              <w:t>2. Супруг</w:t>
            </w:r>
          </w:p>
        </w:tc>
        <w:tc>
          <w:tcPr>
            <w:tcW w:w="1526" w:type="dxa"/>
          </w:tcPr>
          <w:p w:rsidR="00135243" w:rsidRPr="008C3FB4" w:rsidRDefault="00135243" w:rsidP="008C3FB4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135243" w:rsidRPr="008C3FB4" w:rsidRDefault="00135243" w:rsidP="008C3FB4">
            <w:pPr>
              <w:ind w:firstLine="33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C3FB4">
              <w:rPr>
                <w:rFonts w:eastAsia="Calibri" w:cs="Times New Roman"/>
                <w:sz w:val="18"/>
                <w:szCs w:val="18"/>
              </w:rPr>
              <w:t>114</w:t>
            </w:r>
            <w:r w:rsidR="008C3FB4">
              <w:rPr>
                <w:rFonts w:eastAsia="Calibri" w:cs="Times New Roman"/>
                <w:sz w:val="18"/>
                <w:szCs w:val="18"/>
              </w:rPr>
              <w:t>,3</w:t>
            </w:r>
          </w:p>
        </w:tc>
        <w:tc>
          <w:tcPr>
            <w:tcW w:w="1434" w:type="dxa"/>
          </w:tcPr>
          <w:p w:rsidR="00135243" w:rsidRPr="008C3FB4" w:rsidRDefault="00135243" w:rsidP="008C3FB4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C3FB4">
              <w:rPr>
                <w:rFonts w:eastAsia="Calibri" w:cs="Times New Roman"/>
                <w:sz w:val="18"/>
                <w:szCs w:val="18"/>
              </w:rPr>
              <w:t>Квартира, 1/3 доли</w:t>
            </w:r>
          </w:p>
        </w:tc>
        <w:tc>
          <w:tcPr>
            <w:tcW w:w="921" w:type="dxa"/>
          </w:tcPr>
          <w:p w:rsidR="00135243" w:rsidRPr="008C3FB4" w:rsidRDefault="00135243" w:rsidP="008C3FB4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C3FB4">
              <w:rPr>
                <w:rFonts w:eastAsia="Calibri" w:cs="Times New Roman"/>
                <w:sz w:val="18"/>
                <w:szCs w:val="18"/>
              </w:rPr>
              <w:t>62,3</w:t>
            </w:r>
          </w:p>
        </w:tc>
        <w:tc>
          <w:tcPr>
            <w:tcW w:w="1320" w:type="dxa"/>
          </w:tcPr>
          <w:p w:rsidR="00135243" w:rsidRPr="008C3FB4" w:rsidRDefault="00135243" w:rsidP="008C3FB4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C3FB4">
              <w:rPr>
                <w:rFonts w:eastAsia="Calibri"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135243" w:rsidRPr="008C3FB4" w:rsidRDefault="00135243" w:rsidP="008C3FB4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C3FB4">
              <w:rPr>
                <w:rFonts w:eastAsia="Calibri"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135243" w:rsidRPr="008C3FB4" w:rsidRDefault="00135243" w:rsidP="008C3FB4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C3FB4">
              <w:rPr>
                <w:rFonts w:eastAsia="Calibri" w:cs="Times New Roman"/>
                <w:sz w:val="18"/>
                <w:szCs w:val="18"/>
              </w:rPr>
              <w:t>34,3</w:t>
            </w:r>
          </w:p>
        </w:tc>
        <w:tc>
          <w:tcPr>
            <w:tcW w:w="1320" w:type="dxa"/>
          </w:tcPr>
          <w:p w:rsidR="00135243" w:rsidRPr="008C3FB4" w:rsidRDefault="00135243" w:rsidP="008C3FB4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C3FB4">
              <w:rPr>
                <w:rFonts w:eastAsia="Calibri"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135243" w:rsidRPr="008C3FB4" w:rsidRDefault="00135243" w:rsidP="008C3FB4">
            <w:pPr>
              <w:ind w:firstLine="34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8C3FB4">
              <w:rPr>
                <w:rFonts w:eastAsia="Calibri" w:cs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8C3FB4">
              <w:rPr>
                <w:rFonts w:eastAsia="Calibri" w:cs="Times New Roman"/>
                <w:sz w:val="18"/>
                <w:szCs w:val="18"/>
                <w:lang w:val="en-US"/>
              </w:rPr>
              <w:t>Ssang</w:t>
            </w:r>
            <w:proofErr w:type="spellEnd"/>
            <w:r w:rsidRPr="008C3FB4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8C3FB4">
              <w:rPr>
                <w:rFonts w:eastAsia="Calibri" w:cs="Times New Roman"/>
                <w:sz w:val="18"/>
                <w:szCs w:val="18"/>
                <w:lang w:val="en-US"/>
              </w:rPr>
              <w:t>Yong</w:t>
            </w:r>
          </w:p>
        </w:tc>
        <w:tc>
          <w:tcPr>
            <w:tcW w:w="851" w:type="dxa"/>
          </w:tcPr>
          <w:p w:rsidR="00135243" w:rsidRPr="008C3FB4" w:rsidRDefault="00135243" w:rsidP="008C3FB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35243" w:rsidRPr="008C3FB4" w:rsidRDefault="00135243" w:rsidP="008C3FB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sectPr w:rsidR="00787A47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F27" w:rsidRDefault="00E27F27" w:rsidP="003F034E">
      <w:r>
        <w:separator/>
      </w:r>
    </w:p>
  </w:endnote>
  <w:endnote w:type="continuationSeparator" w:id="0">
    <w:p w:rsidR="00E27F27" w:rsidRDefault="00E27F2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F27" w:rsidRDefault="00E27F27" w:rsidP="003F034E">
      <w:r>
        <w:separator/>
      </w:r>
    </w:p>
  </w:footnote>
  <w:footnote w:type="continuationSeparator" w:id="0">
    <w:p w:rsidR="00E27F27" w:rsidRDefault="00E27F2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35243"/>
    <w:rsid w:val="00156342"/>
    <w:rsid w:val="00175628"/>
    <w:rsid w:val="001870EC"/>
    <w:rsid w:val="0019641E"/>
    <w:rsid w:val="001E2A87"/>
    <w:rsid w:val="00271D86"/>
    <w:rsid w:val="003F034E"/>
    <w:rsid w:val="00452BFF"/>
    <w:rsid w:val="00457128"/>
    <w:rsid w:val="0046661A"/>
    <w:rsid w:val="00491B55"/>
    <w:rsid w:val="004F54EF"/>
    <w:rsid w:val="00547FBB"/>
    <w:rsid w:val="0057511F"/>
    <w:rsid w:val="00593E16"/>
    <w:rsid w:val="005E1B9A"/>
    <w:rsid w:val="00604E05"/>
    <w:rsid w:val="006B38C1"/>
    <w:rsid w:val="006D6147"/>
    <w:rsid w:val="007229F4"/>
    <w:rsid w:val="00787A47"/>
    <w:rsid w:val="007E40E1"/>
    <w:rsid w:val="00853B50"/>
    <w:rsid w:val="008628DD"/>
    <w:rsid w:val="00897F6D"/>
    <w:rsid w:val="008B0BA1"/>
    <w:rsid w:val="008C3FB4"/>
    <w:rsid w:val="00996B46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224AB"/>
    <w:rsid w:val="00D56DC8"/>
    <w:rsid w:val="00DF08F9"/>
    <w:rsid w:val="00E27F27"/>
    <w:rsid w:val="00E370B4"/>
    <w:rsid w:val="00F213E0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332236-7436-46E6-ACFB-9354392E3E44}"/>
</file>

<file path=customXml/itemProps2.xml><?xml version="1.0" encoding="utf-8"?>
<ds:datastoreItem xmlns:ds="http://schemas.openxmlformats.org/officeDocument/2006/customXml" ds:itemID="{7AC6EDB3-8B94-41E5-9512-9B7A3E553793}"/>
</file>

<file path=customXml/itemProps3.xml><?xml version="1.0" encoding="utf-8"?>
<ds:datastoreItem xmlns:ds="http://schemas.openxmlformats.org/officeDocument/2006/customXml" ds:itemID="{E7FAF3F4-5D70-4629-8F32-F4B7E3DBBFC5}"/>
</file>

<file path=customXml/itemProps4.xml><?xml version="1.0" encoding="utf-8"?>
<ds:datastoreItem xmlns:ds="http://schemas.openxmlformats.org/officeDocument/2006/customXml" ds:itemID="{5F4E5358-CC4D-4DED-8D34-69BE00A1DE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7</cp:revision>
  <cp:lastPrinted>2016-03-22T02:56:00Z</cp:lastPrinted>
  <dcterms:created xsi:type="dcterms:W3CDTF">2016-02-15T10:28:00Z</dcterms:created>
  <dcterms:modified xsi:type="dcterms:W3CDTF">2016-05-10T04:38:00Z</dcterms:modified>
</cp:coreProperties>
</file>