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2235"/>
        <w:gridCol w:w="1276"/>
        <w:gridCol w:w="992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197D44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35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061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197D44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20124" w:rsidRPr="0059012B" w:rsidTr="00197D44">
        <w:tc>
          <w:tcPr>
            <w:tcW w:w="2018" w:type="dxa"/>
            <w:vAlign w:val="center"/>
          </w:tcPr>
          <w:p w:rsidR="00D20124" w:rsidRPr="005C5F45" w:rsidRDefault="00D20124" w:rsidP="00197D4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Иванова Ольга Владимировна</w:t>
            </w:r>
          </w:p>
        </w:tc>
        <w:tc>
          <w:tcPr>
            <w:tcW w:w="2235" w:type="dxa"/>
            <w:vAlign w:val="center"/>
          </w:tcPr>
          <w:p w:rsidR="00D20124" w:rsidRDefault="00D20124" w:rsidP="00197D4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</w:t>
            </w:r>
            <w:r w:rsidR="005D2451">
              <w:rPr>
                <w:sz w:val="24"/>
                <w:szCs w:val="24"/>
              </w:rPr>
              <w:t xml:space="preserve"> </w:t>
            </w:r>
            <w:proofErr w:type="gramStart"/>
            <w:r w:rsidR="005D2451">
              <w:rPr>
                <w:sz w:val="24"/>
                <w:szCs w:val="24"/>
              </w:rPr>
              <w:t>отдела ф</w:t>
            </w:r>
            <w:r w:rsidR="005D2451">
              <w:rPr>
                <w:sz w:val="24"/>
                <w:szCs w:val="24"/>
              </w:rPr>
              <w:t>и</w:t>
            </w:r>
            <w:r w:rsidR="005D2451">
              <w:rPr>
                <w:sz w:val="24"/>
                <w:szCs w:val="24"/>
              </w:rPr>
              <w:t>нансов социал</w:t>
            </w:r>
            <w:r w:rsidR="005D2451">
              <w:rPr>
                <w:sz w:val="24"/>
                <w:szCs w:val="24"/>
              </w:rPr>
              <w:t>ь</w:t>
            </w:r>
            <w:r w:rsidR="005D2451">
              <w:rPr>
                <w:sz w:val="24"/>
                <w:szCs w:val="24"/>
              </w:rPr>
              <w:t xml:space="preserve">ной сферы </w:t>
            </w:r>
            <w:r w:rsidR="00D37D3A">
              <w:rPr>
                <w:sz w:val="24"/>
                <w:szCs w:val="24"/>
              </w:rPr>
              <w:t>департамента ф</w:t>
            </w:r>
            <w:r w:rsidR="00D37D3A">
              <w:rPr>
                <w:sz w:val="24"/>
                <w:szCs w:val="24"/>
              </w:rPr>
              <w:t>и</w:t>
            </w:r>
            <w:r w:rsidR="00D37D3A">
              <w:rPr>
                <w:sz w:val="24"/>
                <w:szCs w:val="24"/>
              </w:rPr>
              <w:t xml:space="preserve">нансов </w:t>
            </w:r>
            <w:r w:rsidR="005D2451">
              <w:rPr>
                <w:sz w:val="24"/>
                <w:szCs w:val="24"/>
              </w:rPr>
              <w:t>администр</w:t>
            </w:r>
            <w:r w:rsidR="005D2451">
              <w:rPr>
                <w:sz w:val="24"/>
                <w:szCs w:val="24"/>
              </w:rPr>
              <w:t>а</w:t>
            </w:r>
            <w:r w:rsidR="005D2451">
              <w:rPr>
                <w:sz w:val="24"/>
                <w:szCs w:val="24"/>
              </w:rPr>
              <w:t>ции г</w:t>
            </w:r>
            <w:r w:rsidR="005D2451">
              <w:rPr>
                <w:sz w:val="24"/>
                <w:szCs w:val="24"/>
              </w:rPr>
              <w:t>о</w:t>
            </w:r>
            <w:r w:rsidR="005D2451">
              <w:rPr>
                <w:sz w:val="24"/>
                <w:szCs w:val="24"/>
              </w:rPr>
              <w:t>рода</w:t>
            </w:r>
            <w:proofErr w:type="gramEnd"/>
          </w:p>
          <w:p w:rsidR="005D2451" w:rsidRPr="0059012B" w:rsidRDefault="005D2451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D20124" w:rsidRPr="003A5149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 55</w:t>
            </w:r>
            <w:r w:rsidRPr="003A5149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D20124" w:rsidRPr="00E2219C" w:rsidRDefault="00D20124" w:rsidP="00197D4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  <w:vAlign w:val="center"/>
          </w:tcPr>
          <w:p w:rsidR="00D20124" w:rsidRPr="004D0526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D20124" w:rsidRPr="00E2219C" w:rsidRDefault="00D20124" w:rsidP="00197D4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57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978" w:type="dxa"/>
            <w:vAlign w:val="center"/>
          </w:tcPr>
          <w:p w:rsidR="00D20124" w:rsidRPr="003A5149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0124" w:rsidRPr="0059012B" w:rsidTr="00197D44">
        <w:tc>
          <w:tcPr>
            <w:tcW w:w="2018" w:type="dxa"/>
            <w:vAlign w:val="center"/>
          </w:tcPr>
          <w:p w:rsidR="00D20124" w:rsidRPr="003D71FF" w:rsidRDefault="00D20124" w:rsidP="00197D4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D71FF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235" w:type="dxa"/>
            <w:vAlign w:val="center"/>
          </w:tcPr>
          <w:p w:rsidR="00D20124" w:rsidRPr="00E2219C" w:rsidRDefault="00D20124" w:rsidP="00197D4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D20124" w:rsidRPr="004D0526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20124" w:rsidRPr="00E2219C" w:rsidRDefault="00D20124" w:rsidP="00197D4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  <w:vAlign w:val="center"/>
          </w:tcPr>
          <w:p w:rsidR="00D20124" w:rsidRPr="004D0526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D20124" w:rsidRPr="00E2219C" w:rsidRDefault="00D20124" w:rsidP="00197D44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57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978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D20124" w:rsidRPr="003D71FF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20124" w:rsidRPr="0059012B" w:rsidTr="00197D44">
        <w:tc>
          <w:tcPr>
            <w:tcW w:w="2018" w:type="dxa"/>
            <w:vAlign w:val="center"/>
          </w:tcPr>
          <w:p w:rsidR="00D20124" w:rsidRPr="005C5F45" w:rsidRDefault="00D20124" w:rsidP="00197D4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2235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978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D20124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D20124" w:rsidRPr="0059012B" w:rsidRDefault="00D20124" w:rsidP="00197D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2E3509" w:rsidRDefault="002E3509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Pr="0059012B" w:rsidRDefault="004C2810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3E9" w:rsidRDefault="00BC63E9" w:rsidP="003F034E">
      <w:r>
        <w:separator/>
      </w:r>
    </w:p>
  </w:endnote>
  <w:endnote w:type="continuationSeparator" w:id="0">
    <w:p w:rsidR="00BC63E9" w:rsidRDefault="00BC63E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3E9" w:rsidRDefault="00BC63E9" w:rsidP="003F034E">
      <w:r>
        <w:separator/>
      </w:r>
    </w:p>
  </w:footnote>
  <w:footnote w:type="continuationSeparator" w:id="0">
    <w:p w:rsidR="00BC63E9" w:rsidRDefault="00BC63E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97D44"/>
    <w:rsid w:val="001D4249"/>
    <w:rsid w:val="001E2A87"/>
    <w:rsid w:val="00271D86"/>
    <w:rsid w:val="002733F3"/>
    <w:rsid w:val="002A6D47"/>
    <w:rsid w:val="002E3509"/>
    <w:rsid w:val="002F0B0F"/>
    <w:rsid w:val="003A5149"/>
    <w:rsid w:val="003C51F0"/>
    <w:rsid w:val="003D71FF"/>
    <w:rsid w:val="003F034E"/>
    <w:rsid w:val="004062DA"/>
    <w:rsid w:val="00442E4F"/>
    <w:rsid w:val="00452BFF"/>
    <w:rsid w:val="00457128"/>
    <w:rsid w:val="00480502"/>
    <w:rsid w:val="004C2810"/>
    <w:rsid w:val="004D0526"/>
    <w:rsid w:val="004F54EF"/>
    <w:rsid w:val="00547FBB"/>
    <w:rsid w:val="0057511F"/>
    <w:rsid w:val="0059012B"/>
    <w:rsid w:val="005A33C3"/>
    <w:rsid w:val="005A3FD2"/>
    <w:rsid w:val="005C5F45"/>
    <w:rsid w:val="005D2451"/>
    <w:rsid w:val="00604E05"/>
    <w:rsid w:val="00673795"/>
    <w:rsid w:val="006B38C1"/>
    <w:rsid w:val="007229F4"/>
    <w:rsid w:val="007306FF"/>
    <w:rsid w:val="00754BE4"/>
    <w:rsid w:val="00787A47"/>
    <w:rsid w:val="007A7D55"/>
    <w:rsid w:val="007D3604"/>
    <w:rsid w:val="007E40E1"/>
    <w:rsid w:val="008133AB"/>
    <w:rsid w:val="00853B50"/>
    <w:rsid w:val="008628DD"/>
    <w:rsid w:val="00897F6D"/>
    <w:rsid w:val="008B0BA1"/>
    <w:rsid w:val="00974849"/>
    <w:rsid w:val="009B0202"/>
    <w:rsid w:val="009C091E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63E9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20124"/>
    <w:rsid w:val="00D37D3A"/>
    <w:rsid w:val="00DF08F9"/>
    <w:rsid w:val="00E2219C"/>
    <w:rsid w:val="00E370B4"/>
    <w:rsid w:val="00ED11C9"/>
    <w:rsid w:val="00F61CEC"/>
    <w:rsid w:val="00F701E7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6978BA-93F0-4E32-B56F-B18271A70FF8}"/>
</file>

<file path=customXml/itemProps2.xml><?xml version="1.0" encoding="utf-8"?>
<ds:datastoreItem xmlns:ds="http://schemas.openxmlformats.org/officeDocument/2006/customXml" ds:itemID="{A7C5400D-3AB7-463B-BF5D-AFB2470D36FC}"/>
</file>

<file path=customXml/itemProps3.xml><?xml version="1.0" encoding="utf-8"?>
<ds:datastoreItem xmlns:ds="http://schemas.openxmlformats.org/officeDocument/2006/customXml" ds:itemID="{7E3D03D1-B567-4852-8D25-E715D7D80337}"/>
</file>

<file path=customXml/itemProps4.xml><?xml version="1.0" encoding="utf-8"?>
<ds:datastoreItem xmlns:ds="http://schemas.openxmlformats.org/officeDocument/2006/customXml" ds:itemID="{BBDD7FDF-B277-434B-90F2-D4B60202BC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Костюкова Зинаида Анатольевна</cp:lastModifiedBy>
  <cp:revision>7</cp:revision>
  <cp:lastPrinted>2016-02-29T07:50:00Z</cp:lastPrinted>
  <dcterms:created xsi:type="dcterms:W3CDTF">2016-02-29T07:55:00Z</dcterms:created>
  <dcterms:modified xsi:type="dcterms:W3CDTF">2016-02-29T08:03:00Z</dcterms:modified>
</cp:coreProperties>
</file>