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224320">
        <w:rPr>
          <w:rFonts w:cs="Times New Roman"/>
          <w:sz w:val="30"/>
          <w:szCs w:val="30"/>
        </w:rPr>
        <w:t>за 2015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224320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2015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DA42EB" w:rsidRDefault="00224320" w:rsidP="00DA42E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2015</w:t>
      </w:r>
      <w:r w:rsidR="00E677D3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3119"/>
        <w:gridCol w:w="1134"/>
        <w:gridCol w:w="1417"/>
        <w:gridCol w:w="851"/>
        <w:gridCol w:w="992"/>
        <w:gridCol w:w="1276"/>
        <w:gridCol w:w="992"/>
        <w:gridCol w:w="992"/>
        <w:gridCol w:w="1418"/>
        <w:gridCol w:w="708"/>
        <w:gridCol w:w="1134"/>
      </w:tblGrid>
      <w:tr w:rsidR="00975516" w:rsidRPr="008628DD" w:rsidTr="00975516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311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260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260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70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975516" w:rsidRPr="008628DD" w:rsidTr="00975516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CA7428" w:rsidRPr="00897F6D" w:rsidRDefault="000B6CE0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площадь</w:t>
            </w:r>
            <w:r w:rsidR="00CA7428" w:rsidRPr="00897F6D">
              <w:rPr>
                <w:sz w:val="20"/>
                <w:szCs w:val="20"/>
              </w:rPr>
              <w:t>кв</w:t>
            </w:r>
            <w:proofErr w:type="spellEnd"/>
            <w:r w:rsidR="00CA7428" w:rsidRPr="00897F6D">
              <w:rPr>
                <w:sz w:val="20"/>
                <w:szCs w:val="20"/>
              </w:rPr>
              <w:t>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975516" w:rsidRPr="008628DD" w:rsidTr="00975516">
        <w:trPr>
          <w:trHeight w:val="616"/>
        </w:trPr>
        <w:tc>
          <w:tcPr>
            <w:tcW w:w="1560" w:type="dxa"/>
            <w:vMerge w:val="restart"/>
          </w:tcPr>
          <w:p w:rsidR="00975516" w:rsidRPr="00975516" w:rsidRDefault="00975516" w:rsidP="00975516">
            <w:pPr>
              <w:pStyle w:val="aa"/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75516">
              <w:rPr>
                <w:rFonts w:ascii="Times New Roman" w:hAnsi="Times New Roman" w:cs="Times New Roman"/>
                <w:sz w:val="24"/>
                <w:szCs w:val="24"/>
              </w:rPr>
              <w:t>Кушева Юлия Валерье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7551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3119" w:type="dxa"/>
            <w:vMerge w:val="restart"/>
          </w:tcPr>
          <w:p w:rsidR="00975516" w:rsidRPr="00975516" w:rsidRDefault="00975516" w:rsidP="00975516">
            <w:pPr>
              <w:rPr>
                <w:rFonts w:cs="Times New Roman"/>
                <w:sz w:val="24"/>
                <w:szCs w:val="24"/>
              </w:rPr>
            </w:pPr>
            <w:r w:rsidRPr="00975516">
              <w:rPr>
                <w:rFonts w:cs="Times New Roman"/>
                <w:sz w:val="24"/>
                <w:szCs w:val="24"/>
              </w:rPr>
              <w:t xml:space="preserve">Главный специалист </w:t>
            </w:r>
            <w:r>
              <w:rPr>
                <w:rFonts w:cs="Times New Roman"/>
                <w:sz w:val="24"/>
                <w:szCs w:val="24"/>
              </w:rPr>
              <w:t xml:space="preserve">отдела организации перевозок и дорожного движения </w:t>
            </w:r>
            <w:proofErr w:type="gramStart"/>
            <w:r>
              <w:rPr>
                <w:rFonts w:cs="Times New Roman"/>
                <w:sz w:val="24"/>
                <w:szCs w:val="24"/>
              </w:rPr>
              <w:t>департамента транспорта администрации города Красноярска</w:t>
            </w:r>
            <w:proofErr w:type="gramEnd"/>
          </w:p>
        </w:tc>
        <w:tc>
          <w:tcPr>
            <w:tcW w:w="1134" w:type="dxa"/>
            <w:vMerge w:val="restart"/>
          </w:tcPr>
          <w:p w:rsidR="00975516" w:rsidRPr="00975516" w:rsidRDefault="00975516" w:rsidP="00BE142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5516">
              <w:rPr>
                <w:rFonts w:cs="Times New Roman"/>
                <w:sz w:val="24"/>
                <w:szCs w:val="24"/>
              </w:rPr>
              <w:t>1060,865</w:t>
            </w:r>
          </w:p>
        </w:tc>
        <w:tc>
          <w:tcPr>
            <w:tcW w:w="1417" w:type="dxa"/>
          </w:tcPr>
          <w:p w:rsidR="00975516" w:rsidRDefault="00975516" w:rsidP="00975516">
            <w:pPr>
              <w:pStyle w:val="aa"/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Квартира, </w:t>
            </w:r>
          </w:p>
          <w:p w:rsidR="00975516" w:rsidRPr="00975516" w:rsidRDefault="00975516" w:rsidP="00975516">
            <w:pPr>
              <w:pStyle w:val="aa"/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доли</w:t>
            </w:r>
          </w:p>
        </w:tc>
        <w:tc>
          <w:tcPr>
            <w:tcW w:w="851" w:type="dxa"/>
          </w:tcPr>
          <w:p w:rsidR="00975516" w:rsidRPr="00975516" w:rsidRDefault="00975516" w:rsidP="0097551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5516">
              <w:rPr>
                <w:rFonts w:cs="Times New Roman"/>
                <w:sz w:val="24"/>
                <w:szCs w:val="24"/>
              </w:rPr>
              <w:t>69,2</w:t>
            </w:r>
          </w:p>
        </w:tc>
        <w:tc>
          <w:tcPr>
            <w:tcW w:w="992" w:type="dxa"/>
          </w:tcPr>
          <w:p w:rsidR="00975516" w:rsidRPr="00975516" w:rsidRDefault="00975516" w:rsidP="0097551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5516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975516" w:rsidRPr="00975516" w:rsidRDefault="007C4AE5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975516" w:rsidRPr="00975516" w:rsidRDefault="007C4AE5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975516" w:rsidRPr="00975516" w:rsidRDefault="007C4AE5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975516" w:rsidRPr="00975516" w:rsidRDefault="00975516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Легковой автомобиль</w:t>
            </w:r>
            <w:r w:rsidRPr="00975516">
              <w:rPr>
                <w:rFonts w:cs="Times New Roman"/>
                <w:sz w:val="24"/>
                <w:szCs w:val="24"/>
              </w:rPr>
              <w:t xml:space="preserve"> </w:t>
            </w:r>
            <w:r w:rsidRPr="00975516">
              <w:rPr>
                <w:rFonts w:cs="Times New Roman"/>
                <w:sz w:val="24"/>
                <w:szCs w:val="24"/>
                <w:lang w:val="en-US"/>
              </w:rPr>
              <w:t>SCODA</w:t>
            </w:r>
            <w:r w:rsidRPr="00975516">
              <w:rPr>
                <w:rFonts w:cs="Times New Roman"/>
                <w:sz w:val="24"/>
                <w:szCs w:val="24"/>
              </w:rPr>
              <w:t xml:space="preserve"> </w:t>
            </w:r>
            <w:r w:rsidRPr="00975516">
              <w:rPr>
                <w:rFonts w:cs="Times New Roman"/>
                <w:sz w:val="24"/>
                <w:szCs w:val="24"/>
                <w:lang w:val="en-US"/>
              </w:rPr>
              <w:t>OCTAVIA</w:t>
            </w:r>
          </w:p>
        </w:tc>
        <w:tc>
          <w:tcPr>
            <w:tcW w:w="708" w:type="dxa"/>
            <w:vMerge w:val="restart"/>
          </w:tcPr>
          <w:p w:rsidR="00975516" w:rsidRPr="00975516" w:rsidRDefault="007C4AE5" w:rsidP="00E677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975516" w:rsidRPr="00975516" w:rsidRDefault="007C4AE5" w:rsidP="00E677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975516" w:rsidRPr="008628DD" w:rsidTr="00975516">
        <w:trPr>
          <w:trHeight w:val="825"/>
        </w:trPr>
        <w:tc>
          <w:tcPr>
            <w:tcW w:w="1560" w:type="dxa"/>
            <w:vMerge/>
          </w:tcPr>
          <w:p w:rsidR="00975516" w:rsidRPr="00975516" w:rsidRDefault="00975516" w:rsidP="00975516">
            <w:pPr>
              <w:pStyle w:val="aa"/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75516" w:rsidRPr="00975516" w:rsidRDefault="00975516" w:rsidP="0097551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75516" w:rsidRPr="00975516" w:rsidRDefault="00975516" w:rsidP="00BE1426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75516" w:rsidRDefault="00975516" w:rsidP="00975516">
            <w:pPr>
              <w:pStyle w:val="aa"/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75516"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  <w:proofErr w:type="gramEnd"/>
            <w:r w:rsidRPr="00975516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помещения</w:t>
            </w:r>
          </w:p>
        </w:tc>
        <w:tc>
          <w:tcPr>
            <w:tcW w:w="851" w:type="dxa"/>
          </w:tcPr>
          <w:p w:rsidR="00975516" w:rsidRPr="00975516" w:rsidRDefault="00975516" w:rsidP="0097551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5516">
              <w:rPr>
                <w:rFonts w:cs="Times New Roman"/>
                <w:sz w:val="24"/>
                <w:szCs w:val="24"/>
              </w:rPr>
              <w:t>23,6</w:t>
            </w:r>
          </w:p>
          <w:p w:rsidR="00975516" w:rsidRPr="00975516" w:rsidRDefault="00975516" w:rsidP="00E677D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75516" w:rsidRPr="00975516" w:rsidRDefault="00975516" w:rsidP="0097551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5516">
              <w:rPr>
                <w:rFonts w:cs="Times New Roman"/>
                <w:sz w:val="24"/>
                <w:szCs w:val="24"/>
              </w:rPr>
              <w:t>Россия</w:t>
            </w:r>
          </w:p>
          <w:p w:rsidR="00975516" w:rsidRPr="00975516" w:rsidRDefault="00975516" w:rsidP="00E677D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75516" w:rsidRPr="00975516" w:rsidRDefault="00975516" w:rsidP="00E677D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75516" w:rsidRPr="00975516" w:rsidRDefault="00975516" w:rsidP="00E677D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75516" w:rsidRPr="00975516" w:rsidRDefault="00975516" w:rsidP="00E677D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75516" w:rsidRDefault="00975516" w:rsidP="00E677D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975516" w:rsidRPr="00975516" w:rsidRDefault="00975516" w:rsidP="00E677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75516" w:rsidRPr="00975516" w:rsidRDefault="00975516" w:rsidP="00E677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75516" w:rsidRPr="008628DD" w:rsidTr="00975516">
        <w:trPr>
          <w:trHeight w:val="690"/>
        </w:trPr>
        <w:tc>
          <w:tcPr>
            <w:tcW w:w="1560" w:type="dxa"/>
            <w:vMerge w:val="restart"/>
          </w:tcPr>
          <w:p w:rsidR="00975516" w:rsidRPr="00975516" w:rsidRDefault="00975516" w:rsidP="00975516">
            <w:pPr>
              <w:rPr>
                <w:rFonts w:cs="Times New Roman"/>
                <w:sz w:val="24"/>
                <w:szCs w:val="24"/>
              </w:rPr>
            </w:pPr>
            <w:r w:rsidRPr="00975516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3119" w:type="dxa"/>
            <w:vMerge w:val="restart"/>
          </w:tcPr>
          <w:p w:rsidR="00975516" w:rsidRPr="00975516" w:rsidRDefault="007C4AE5" w:rsidP="007C4AE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975516" w:rsidRPr="00975516" w:rsidRDefault="00975516" w:rsidP="00BE142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5516">
              <w:rPr>
                <w:rFonts w:cs="Times New Roman"/>
                <w:sz w:val="24"/>
                <w:szCs w:val="24"/>
              </w:rPr>
              <w:t>33</w:t>
            </w:r>
            <w:r>
              <w:rPr>
                <w:rFonts w:cs="Times New Roman"/>
                <w:sz w:val="24"/>
                <w:szCs w:val="24"/>
              </w:rPr>
              <w:t>,</w:t>
            </w:r>
            <w:r w:rsidRPr="00975516">
              <w:rPr>
                <w:rFonts w:cs="Times New Roman"/>
                <w:sz w:val="24"/>
                <w:szCs w:val="24"/>
              </w:rPr>
              <w:t>669</w:t>
            </w:r>
          </w:p>
        </w:tc>
        <w:tc>
          <w:tcPr>
            <w:tcW w:w="1417" w:type="dxa"/>
            <w:vMerge w:val="restart"/>
          </w:tcPr>
          <w:p w:rsidR="00975516" w:rsidRDefault="00975516" w:rsidP="00975516">
            <w:pPr>
              <w:pStyle w:val="aa"/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Квартира, </w:t>
            </w:r>
          </w:p>
          <w:p w:rsidR="00975516" w:rsidRPr="00975516" w:rsidRDefault="00975516" w:rsidP="00975516">
            <w:pPr>
              <w:pStyle w:val="aa"/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доли</w:t>
            </w:r>
          </w:p>
        </w:tc>
        <w:tc>
          <w:tcPr>
            <w:tcW w:w="851" w:type="dxa"/>
            <w:vMerge w:val="restart"/>
          </w:tcPr>
          <w:p w:rsidR="00975516" w:rsidRPr="00975516" w:rsidRDefault="00975516" w:rsidP="00155C6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5516">
              <w:rPr>
                <w:rFonts w:cs="Times New Roman"/>
                <w:sz w:val="24"/>
                <w:szCs w:val="24"/>
              </w:rPr>
              <w:t>69,2</w:t>
            </w:r>
          </w:p>
          <w:p w:rsidR="00975516" w:rsidRPr="00975516" w:rsidRDefault="00975516" w:rsidP="00E677D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975516" w:rsidRPr="00975516" w:rsidRDefault="00975516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5516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975516" w:rsidRPr="00975516" w:rsidRDefault="007C4AE5" w:rsidP="007C4AE5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975516" w:rsidRPr="00975516" w:rsidRDefault="00975516" w:rsidP="00224320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975516" w:rsidRPr="00975516" w:rsidRDefault="007C4AE5" w:rsidP="0022432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975516" w:rsidRPr="00975516" w:rsidRDefault="00975516" w:rsidP="00E677D3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975516" w:rsidRPr="00975516" w:rsidRDefault="007C4AE5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75516" w:rsidRDefault="00975516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Легковой автомобиль</w:t>
            </w:r>
          </w:p>
          <w:p w:rsidR="00975516" w:rsidRPr="00975516" w:rsidRDefault="00975516" w:rsidP="0097551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5516">
              <w:rPr>
                <w:rFonts w:cs="Times New Roman"/>
                <w:sz w:val="24"/>
                <w:szCs w:val="24"/>
              </w:rPr>
              <w:t>ВАЗ 21043</w:t>
            </w:r>
          </w:p>
        </w:tc>
        <w:tc>
          <w:tcPr>
            <w:tcW w:w="708" w:type="dxa"/>
            <w:vMerge w:val="restart"/>
          </w:tcPr>
          <w:p w:rsidR="00975516" w:rsidRPr="00975516" w:rsidRDefault="007C4AE5" w:rsidP="007C4A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975516" w:rsidRPr="00975516" w:rsidRDefault="007C4AE5" w:rsidP="007C4A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975516" w:rsidRPr="008628DD" w:rsidTr="00975516">
        <w:trPr>
          <w:trHeight w:val="690"/>
        </w:trPr>
        <w:tc>
          <w:tcPr>
            <w:tcW w:w="1560" w:type="dxa"/>
            <w:vMerge/>
          </w:tcPr>
          <w:p w:rsidR="00975516" w:rsidRPr="00975516" w:rsidRDefault="00975516" w:rsidP="0097551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975516" w:rsidRPr="00975516" w:rsidRDefault="00975516" w:rsidP="007C4AE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75516" w:rsidRPr="00975516" w:rsidRDefault="00975516" w:rsidP="00E677D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75516" w:rsidRDefault="00975516" w:rsidP="00975516">
            <w:pPr>
              <w:pStyle w:val="aa"/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75516" w:rsidRPr="00975516" w:rsidRDefault="00975516" w:rsidP="00155C6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75516" w:rsidRPr="00975516" w:rsidRDefault="00975516" w:rsidP="00E677D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75516" w:rsidRPr="00975516" w:rsidRDefault="00975516" w:rsidP="007C4AE5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75516" w:rsidRPr="00975516" w:rsidRDefault="00975516" w:rsidP="0022432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75516" w:rsidRPr="00975516" w:rsidRDefault="00975516" w:rsidP="00E677D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75516" w:rsidRDefault="00975516" w:rsidP="0097551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5516">
              <w:rPr>
                <w:rFonts w:cs="Times New Roman"/>
                <w:sz w:val="24"/>
                <w:szCs w:val="24"/>
              </w:rPr>
              <w:t xml:space="preserve">Снегоход «Тайга» </w:t>
            </w:r>
          </w:p>
          <w:p w:rsidR="00975516" w:rsidRPr="00975516" w:rsidRDefault="00975516" w:rsidP="0097551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5516">
              <w:rPr>
                <w:rFonts w:cs="Times New Roman"/>
                <w:sz w:val="24"/>
                <w:szCs w:val="24"/>
              </w:rPr>
              <w:t>СТ-500Д</w:t>
            </w:r>
          </w:p>
        </w:tc>
        <w:tc>
          <w:tcPr>
            <w:tcW w:w="708" w:type="dxa"/>
            <w:vMerge/>
          </w:tcPr>
          <w:p w:rsidR="00975516" w:rsidRPr="00975516" w:rsidRDefault="00975516" w:rsidP="007C4A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75516" w:rsidRPr="00975516" w:rsidRDefault="00975516" w:rsidP="007C4A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75516" w:rsidRPr="008628DD" w:rsidTr="00975516">
        <w:tc>
          <w:tcPr>
            <w:tcW w:w="1560" w:type="dxa"/>
          </w:tcPr>
          <w:p w:rsidR="00E677D3" w:rsidRPr="00975516" w:rsidRDefault="00975516" w:rsidP="0097551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Ребенок</w:t>
            </w:r>
          </w:p>
        </w:tc>
        <w:tc>
          <w:tcPr>
            <w:tcW w:w="3119" w:type="dxa"/>
          </w:tcPr>
          <w:p w:rsidR="00E677D3" w:rsidRPr="00975516" w:rsidRDefault="007C4AE5" w:rsidP="007C4AE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77D3" w:rsidRPr="00975516" w:rsidRDefault="007C4AE5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75516" w:rsidRDefault="00975516" w:rsidP="00975516">
            <w:pPr>
              <w:pStyle w:val="aa"/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Квартира, </w:t>
            </w:r>
          </w:p>
          <w:p w:rsidR="00E677D3" w:rsidRPr="00975516" w:rsidRDefault="00975516" w:rsidP="0097551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>
              <w:rPr>
                <w:rFonts w:cs="Times New Roman"/>
                <w:sz w:val="24"/>
                <w:szCs w:val="24"/>
                <w:lang w:val="en-US"/>
              </w:rPr>
              <w:t>/</w:t>
            </w:r>
            <w:r>
              <w:rPr>
                <w:rFonts w:cs="Times New Roman"/>
                <w:sz w:val="24"/>
                <w:szCs w:val="24"/>
              </w:rPr>
              <w:t>3 доли</w:t>
            </w:r>
          </w:p>
        </w:tc>
        <w:tc>
          <w:tcPr>
            <w:tcW w:w="851" w:type="dxa"/>
          </w:tcPr>
          <w:p w:rsidR="00E677D3" w:rsidRPr="00975516" w:rsidRDefault="003A2459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5516">
              <w:rPr>
                <w:rFonts w:cs="Times New Roman"/>
                <w:sz w:val="24"/>
                <w:szCs w:val="24"/>
              </w:rPr>
              <w:t>69,2</w:t>
            </w:r>
          </w:p>
        </w:tc>
        <w:tc>
          <w:tcPr>
            <w:tcW w:w="992" w:type="dxa"/>
          </w:tcPr>
          <w:p w:rsidR="00E677D3" w:rsidRPr="00975516" w:rsidRDefault="00975516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5516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677D3" w:rsidRPr="00975516" w:rsidRDefault="007C4AE5" w:rsidP="007C4AE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677D3" w:rsidRPr="00975516" w:rsidRDefault="007C4AE5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677D3" w:rsidRPr="00975516" w:rsidRDefault="007C4AE5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677D3" w:rsidRPr="00975516" w:rsidRDefault="007C4AE5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E677D3" w:rsidRPr="00975516" w:rsidRDefault="007C4AE5" w:rsidP="007C4A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77D3" w:rsidRPr="00975516" w:rsidRDefault="007C4AE5" w:rsidP="007C4A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975516" w:rsidRPr="008628DD" w:rsidTr="00975516">
        <w:tc>
          <w:tcPr>
            <w:tcW w:w="1560" w:type="dxa"/>
          </w:tcPr>
          <w:p w:rsidR="003A2459" w:rsidRPr="00975516" w:rsidRDefault="00975516" w:rsidP="0097551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Ребенок</w:t>
            </w:r>
          </w:p>
        </w:tc>
        <w:tc>
          <w:tcPr>
            <w:tcW w:w="3119" w:type="dxa"/>
          </w:tcPr>
          <w:p w:rsidR="003A2459" w:rsidRPr="00975516" w:rsidRDefault="007C4AE5" w:rsidP="007C4AE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A2459" w:rsidRPr="00975516" w:rsidRDefault="007C4AE5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A2459" w:rsidRPr="00975516" w:rsidRDefault="007C4AE5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A2459" w:rsidRPr="00975516" w:rsidRDefault="007C4AE5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A2459" w:rsidRPr="00975516" w:rsidRDefault="007C4AE5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A2459" w:rsidRDefault="00975516" w:rsidP="009508FD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  <w:p w:rsidR="00975516" w:rsidRPr="00975516" w:rsidRDefault="00975516" w:rsidP="009508FD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A2459" w:rsidRPr="00975516" w:rsidRDefault="003A2459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5516">
              <w:rPr>
                <w:rFonts w:cs="Times New Roman"/>
                <w:sz w:val="24"/>
                <w:szCs w:val="24"/>
              </w:rPr>
              <w:t>69,2</w:t>
            </w:r>
          </w:p>
        </w:tc>
        <w:tc>
          <w:tcPr>
            <w:tcW w:w="992" w:type="dxa"/>
          </w:tcPr>
          <w:p w:rsidR="003A2459" w:rsidRPr="00975516" w:rsidRDefault="003A2459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5516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3A2459" w:rsidRPr="00975516" w:rsidRDefault="007C4AE5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3A2459" w:rsidRPr="00975516" w:rsidRDefault="007C4AE5" w:rsidP="007C4A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A2459" w:rsidRPr="00975516" w:rsidRDefault="007C4AE5" w:rsidP="007C4A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A2459">
      <w:headerReference w:type="default" r:id="rId9"/>
      <w:pgSz w:w="16840" w:h="11907" w:orient="landscape" w:code="9"/>
      <w:pgMar w:top="426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8BE" w:rsidRDefault="004D08BE" w:rsidP="003F034E">
      <w:r>
        <w:separator/>
      </w:r>
    </w:p>
  </w:endnote>
  <w:endnote w:type="continuationSeparator" w:id="0">
    <w:p w:rsidR="004D08BE" w:rsidRDefault="004D08B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8BE" w:rsidRDefault="004D08BE" w:rsidP="003F034E">
      <w:r>
        <w:separator/>
      </w:r>
    </w:p>
  </w:footnote>
  <w:footnote w:type="continuationSeparator" w:id="0">
    <w:p w:rsidR="004D08BE" w:rsidRDefault="004D08BE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534F1"/>
    <w:multiLevelType w:val="hybridMultilevel"/>
    <w:tmpl w:val="63C02EF0"/>
    <w:lvl w:ilvl="0" w:tplc="76504D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F227E8"/>
    <w:multiLevelType w:val="hybridMultilevel"/>
    <w:tmpl w:val="6F5C7F2C"/>
    <w:lvl w:ilvl="0" w:tplc="F57055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9A316E"/>
    <w:multiLevelType w:val="hybridMultilevel"/>
    <w:tmpl w:val="747AF172"/>
    <w:lvl w:ilvl="0" w:tplc="ABB00120">
      <w:start w:val="1"/>
      <w:numFmt w:val="decimal"/>
      <w:lvlText w:val="%1)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B5D14"/>
    <w:rsid w:val="000B6CE0"/>
    <w:rsid w:val="000F2243"/>
    <w:rsid w:val="00155C62"/>
    <w:rsid w:val="001E2A87"/>
    <w:rsid w:val="00214C6D"/>
    <w:rsid w:val="00224320"/>
    <w:rsid w:val="002556F0"/>
    <w:rsid w:val="00271D86"/>
    <w:rsid w:val="00354E8C"/>
    <w:rsid w:val="003A2459"/>
    <w:rsid w:val="003F034E"/>
    <w:rsid w:val="00452BFF"/>
    <w:rsid w:val="00457128"/>
    <w:rsid w:val="004D08BE"/>
    <w:rsid w:val="004F54EF"/>
    <w:rsid w:val="00547FBB"/>
    <w:rsid w:val="0057511F"/>
    <w:rsid w:val="00604E05"/>
    <w:rsid w:val="006B38C1"/>
    <w:rsid w:val="007229F4"/>
    <w:rsid w:val="00726CA5"/>
    <w:rsid w:val="00787A47"/>
    <w:rsid w:val="007C4AE5"/>
    <w:rsid w:val="007E40E1"/>
    <w:rsid w:val="008312FF"/>
    <w:rsid w:val="00847CE7"/>
    <w:rsid w:val="00853B50"/>
    <w:rsid w:val="008628DD"/>
    <w:rsid w:val="00891BB8"/>
    <w:rsid w:val="008923BA"/>
    <w:rsid w:val="00897F6D"/>
    <w:rsid w:val="008B0BA1"/>
    <w:rsid w:val="009508FD"/>
    <w:rsid w:val="00953A08"/>
    <w:rsid w:val="00975516"/>
    <w:rsid w:val="009C128F"/>
    <w:rsid w:val="00A04341"/>
    <w:rsid w:val="00A618BC"/>
    <w:rsid w:val="00AC4C29"/>
    <w:rsid w:val="00AD4153"/>
    <w:rsid w:val="00AD734A"/>
    <w:rsid w:val="00AF4B5D"/>
    <w:rsid w:val="00B014D7"/>
    <w:rsid w:val="00B35D29"/>
    <w:rsid w:val="00B8385A"/>
    <w:rsid w:val="00B95C38"/>
    <w:rsid w:val="00BC7A2B"/>
    <w:rsid w:val="00BE1426"/>
    <w:rsid w:val="00C1495C"/>
    <w:rsid w:val="00C53891"/>
    <w:rsid w:val="00C55E7A"/>
    <w:rsid w:val="00C84965"/>
    <w:rsid w:val="00C90F03"/>
    <w:rsid w:val="00C91EB2"/>
    <w:rsid w:val="00CA327A"/>
    <w:rsid w:val="00CA7428"/>
    <w:rsid w:val="00CC466E"/>
    <w:rsid w:val="00CC5F0D"/>
    <w:rsid w:val="00DA42EB"/>
    <w:rsid w:val="00DF08F9"/>
    <w:rsid w:val="00E370B4"/>
    <w:rsid w:val="00E677D3"/>
    <w:rsid w:val="00E8029A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677D3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677D3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AB3B84-BADD-4D20-B151-4AA72F88DC42}"/>
</file>

<file path=customXml/itemProps2.xml><?xml version="1.0" encoding="utf-8"?>
<ds:datastoreItem xmlns:ds="http://schemas.openxmlformats.org/officeDocument/2006/customXml" ds:itemID="{C1B06758-FFAF-488C-8FB0-2579217E3530}"/>
</file>

<file path=customXml/itemProps3.xml><?xml version="1.0" encoding="utf-8"?>
<ds:datastoreItem xmlns:ds="http://schemas.openxmlformats.org/officeDocument/2006/customXml" ds:itemID="{E2F4ADA7-9AC2-4F07-B263-87F951995A21}"/>
</file>

<file path=customXml/itemProps4.xml><?xml version="1.0" encoding="utf-8"?>
<ds:datastoreItem xmlns:ds="http://schemas.openxmlformats.org/officeDocument/2006/customXml" ds:itemID="{BF7764B3-8498-4452-9E71-A314858F2D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Чихачева Анна Георгиевна</cp:lastModifiedBy>
  <cp:revision>10</cp:revision>
  <cp:lastPrinted>2015-02-11T10:40:00Z</cp:lastPrinted>
  <dcterms:created xsi:type="dcterms:W3CDTF">2016-04-13T02:54:00Z</dcterms:created>
  <dcterms:modified xsi:type="dcterms:W3CDTF">2016-04-13T05:11:00Z</dcterms:modified>
</cp:coreProperties>
</file>