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57DA9">
        <w:trPr>
          <w:trHeight w:val="196"/>
        </w:trPr>
        <w:tc>
          <w:tcPr>
            <w:tcW w:w="2018" w:type="dxa"/>
            <w:vMerge w:val="restart"/>
          </w:tcPr>
          <w:p w:rsidR="001E2A87" w:rsidRPr="00A57D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A57DA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A57DA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57DA9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57DA9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57DA9">
              <w:rPr>
                <w:sz w:val="18"/>
                <w:szCs w:val="18"/>
              </w:rPr>
              <w:t xml:space="preserve">Общая </w:t>
            </w:r>
            <w:r w:rsidR="00CA7428" w:rsidRPr="00A57DA9">
              <w:rPr>
                <w:sz w:val="18"/>
                <w:szCs w:val="18"/>
              </w:rPr>
              <w:t>сумма дох</w:t>
            </w:r>
            <w:r w:rsidR="00CA7428" w:rsidRPr="00A57DA9">
              <w:rPr>
                <w:sz w:val="18"/>
                <w:szCs w:val="18"/>
              </w:rPr>
              <w:t>о</w:t>
            </w:r>
            <w:r w:rsidR="00CA7428" w:rsidRPr="00A57DA9">
              <w:rPr>
                <w:sz w:val="18"/>
                <w:szCs w:val="18"/>
              </w:rPr>
              <w:t xml:space="preserve">да </w:t>
            </w:r>
          </w:p>
          <w:p w:rsidR="00897F6D" w:rsidRPr="00A57DA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57DA9">
              <w:rPr>
                <w:sz w:val="18"/>
                <w:szCs w:val="18"/>
              </w:rPr>
              <w:t xml:space="preserve">за год, </w:t>
            </w:r>
          </w:p>
          <w:p w:rsidR="00CA7428" w:rsidRPr="00A57DA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57DA9">
              <w:rPr>
                <w:sz w:val="18"/>
                <w:szCs w:val="18"/>
              </w:rPr>
              <w:t>тыс.</w:t>
            </w:r>
            <w:r w:rsidR="00897F6D" w:rsidRPr="00A57DA9">
              <w:rPr>
                <w:sz w:val="18"/>
                <w:szCs w:val="18"/>
              </w:rPr>
              <w:t xml:space="preserve"> </w:t>
            </w:r>
            <w:r w:rsidRPr="00A57DA9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57DA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57DA9">
              <w:rPr>
                <w:sz w:val="18"/>
                <w:szCs w:val="18"/>
              </w:rPr>
              <w:t>Перечень объектов недвижимости, прина</w:t>
            </w:r>
            <w:r w:rsidRPr="00A57DA9">
              <w:rPr>
                <w:sz w:val="18"/>
                <w:szCs w:val="18"/>
              </w:rPr>
              <w:t>д</w:t>
            </w:r>
            <w:r w:rsidRPr="00A57DA9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A57DA9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A57DA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57DA9">
              <w:rPr>
                <w:sz w:val="18"/>
                <w:szCs w:val="18"/>
              </w:rPr>
              <w:t>Перечень объектов недвижимости, наход</w:t>
            </w:r>
            <w:r w:rsidRPr="00A57DA9">
              <w:rPr>
                <w:sz w:val="18"/>
                <w:szCs w:val="18"/>
              </w:rPr>
              <w:t>я</w:t>
            </w:r>
            <w:r w:rsidRPr="00A57DA9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57DA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A57DA9">
              <w:rPr>
                <w:rFonts w:cs="Times New Roman"/>
                <w:sz w:val="18"/>
                <w:szCs w:val="18"/>
              </w:rPr>
              <w:t>-</w:t>
            </w:r>
            <w:r w:rsidRPr="00A57DA9">
              <w:rPr>
                <w:rFonts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57DA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57DA9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A57DA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A57DA9">
              <w:rPr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A57DA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A57DA9">
              <w:rPr>
                <w:bCs/>
                <w:sz w:val="18"/>
                <w:szCs w:val="18"/>
              </w:rPr>
              <w:t>за счет кот</w:t>
            </w:r>
            <w:r w:rsidRPr="00A57DA9">
              <w:rPr>
                <w:bCs/>
                <w:sz w:val="18"/>
                <w:szCs w:val="18"/>
              </w:rPr>
              <w:t>о</w:t>
            </w:r>
            <w:r w:rsidRPr="00A57DA9">
              <w:rPr>
                <w:bCs/>
                <w:sz w:val="18"/>
                <w:szCs w:val="18"/>
              </w:rPr>
              <w:t>рых сове</w:t>
            </w:r>
            <w:r w:rsidRPr="00A57DA9">
              <w:rPr>
                <w:bCs/>
                <w:sz w:val="18"/>
                <w:szCs w:val="18"/>
              </w:rPr>
              <w:t>р</w:t>
            </w:r>
            <w:r w:rsidRPr="00A57DA9">
              <w:rPr>
                <w:bCs/>
                <w:sz w:val="18"/>
                <w:szCs w:val="18"/>
              </w:rPr>
              <w:t>шена сделка</w:t>
            </w:r>
          </w:p>
          <w:p w:rsidR="00897F6D" w:rsidRPr="00A57DA9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A57DA9">
        <w:trPr>
          <w:trHeight w:val="173"/>
        </w:trPr>
        <w:tc>
          <w:tcPr>
            <w:tcW w:w="2018" w:type="dxa"/>
            <w:vMerge/>
          </w:tcPr>
          <w:p w:rsidR="00CA7428" w:rsidRPr="00A57DA9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:rsidR="00CA7428" w:rsidRPr="00A57DA9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A57DA9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A57DA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57DA9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A57DA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57DA9">
              <w:rPr>
                <w:sz w:val="18"/>
                <w:szCs w:val="18"/>
              </w:rPr>
              <w:t>площадь, кв.</w:t>
            </w:r>
            <w:r w:rsidR="000920CA" w:rsidRPr="00A57DA9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57DA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57DA9">
              <w:rPr>
                <w:sz w:val="18"/>
                <w:szCs w:val="18"/>
              </w:rPr>
              <w:t>страна расп</w:t>
            </w:r>
            <w:r w:rsidRPr="00A57DA9">
              <w:rPr>
                <w:sz w:val="18"/>
                <w:szCs w:val="18"/>
              </w:rPr>
              <w:t>о</w:t>
            </w:r>
            <w:r w:rsidRPr="00A57DA9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A57DA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57DA9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A57DA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57DA9">
              <w:rPr>
                <w:sz w:val="18"/>
                <w:szCs w:val="18"/>
              </w:rPr>
              <w:t>площадь, кв.</w:t>
            </w:r>
            <w:r w:rsidR="00897F6D" w:rsidRPr="00A57DA9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57DA9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A57DA9">
              <w:rPr>
                <w:sz w:val="18"/>
                <w:szCs w:val="18"/>
              </w:rPr>
              <w:t>страна расп</w:t>
            </w:r>
            <w:r w:rsidRPr="00A57DA9">
              <w:rPr>
                <w:sz w:val="18"/>
                <w:szCs w:val="18"/>
              </w:rPr>
              <w:t>о</w:t>
            </w:r>
            <w:r w:rsidRPr="00A57DA9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A57DA9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A57DA9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A57DA9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0030C3" w:rsidRPr="000030C3" w:rsidTr="00A57DA9">
        <w:tc>
          <w:tcPr>
            <w:tcW w:w="2018" w:type="dxa"/>
          </w:tcPr>
          <w:p w:rsidR="000030C3" w:rsidRPr="00A57DA9" w:rsidRDefault="000030C3" w:rsidP="005D049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1. Шмелев Виталий Александрович</w:t>
            </w:r>
          </w:p>
        </w:tc>
        <w:tc>
          <w:tcPr>
            <w:tcW w:w="1526" w:type="dxa"/>
          </w:tcPr>
          <w:p w:rsidR="000030C3" w:rsidRPr="00A57DA9" w:rsidRDefault="005D049B" w:rsidP="00A57D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Заместитель р</w:t>
            </w:r>
            <w:r w:rsidRPr="00A57DA9">
              <w:rPr>
                <w:rFonts w:cs="Times New Roman"/>
                <w:sz w:val="18"/>
                <w:szCs w:val="18"/>
              </w:rPr>
              <w:t>у</w:t>
            </w:r>
            <w:r w:rsidRPr="00A57DA9">
              <w:rPr>
                <w:rFonts w:cs="Times New Roman"/>
                <w:sz w:val="18"/>
                <w:szCs w:val="18"/>
              </w:rPr>
              <w:t>ководителя</w:t>
            </w:r>
            <w:r w:rsidR="00417BF9">
              <w:rPr>
                <w:rFonts w:cs="Times New Roman"/>
                <w:sz w:val="18"/>
                <w:szCs w:val="18"/>
              </w:rPr>
              <w:t xml:space="preserve"> д</w:t>
            </w:r>
            <w:r w:rsidR="00417BF9">
              <w:rPr>
                <w:rFonts w:cs="Times New Roman"/>
                <w:sz w:val="18"/>
                <w:szCs w:val="18"/>
              </w:rPr>
              <w:t>е</w:t>
            </w:r>
            <w:r w:rsidR="00417BF9">
              <w:rPr>
                <w:rFonts w:cs="Times New Roman"/>
                <w:sz w:val="18"/>
                <w:szCs w:val="18"/>
              </w:rPr>
              <w:t>партамента</w:t>
            </w:r>
            <w:r w:rsidRPr="00A57DA9">
              <w:rPr>
                <w:rFonts w:cs="Times New Roman"/>
                <w:sz w:val="18"/>
                <w:szCs w:val="18"/>
              </w:rPr>
              <w:t xml:space="preserve"> по правовым вопр</w:t>
            </w:r>
            <w:r w:rsidRPr="00A57DA9">
              <w:rPr>
                <w:rFonts w:cs="Times New Roman"/>
                <w:sz w:val="18"/>
                <w:szCs w:val="18"/>
              </w:rPr>
              <w:t>о</w:t>
            </w:r>
            <w:r w:rsidRPr="00A57DA9">
              <w:rPr>
                <w:rFonts w:cs="Times New Roman"/>
                <w:sz w:val="18"/>
                <w:szCs w:val="18"/>
              </w:rPr>
              <w:t>сам - начальник юридического отдела департ</w:t>
            </w:r>
            <w:r w:rsidRPr="00A57DA9">
              <w:rPr>
                <w:rFonts w:cs="Times New Roman"/>
                <w:sz w:val="18"/>
                <w:szCs w:val="18"/>
              </w:rPr>
              <w:t>а</w:t>
            </w:r>
            <w:r w:rsidRPr="00A57DA9">
              <w:rPr>
                <w:rFonts w:cs="Times New Roman"/>
                <w:sz w:val="18"/>
                <w:szCs w:val="18"/>
              </w:rPr>
              <w:t>мента городского хозяйства адм</w:t>
            </w:r>
            <w:r w:rsidRPr="00A57DA9">
              <w:rPr>
                <w:rFonts w:cs="Times New Roman"/>
                <w:sz w:val="18"/>
                <w:szCs w:val="18"/>
              </w:rPr>
              <w:t>и</w:t>
            </w:r>
            <w:r w:rsidRPr="00A57DA9">
              <w:rPr>
                <w:rFonts w:cs="Times New Roman"/>
                <w:sz w:val="18"/>
                <w:szCs w:val="18"/>
              </w:rPr>
              <w:t>нистрации города Красноярска</w:t>
            </w:r>
          </w:p>
        </w:tc>
        <w:tc>
          <w:tcPr>
            <w:tcW w:w="1078" w:type="dxa"/>
          </w:tcPr>
          <w:p w:rsidR="000030C3" w:rsidRPr="00A57DA9" w:rsidRDefault="000030C3" w:rsidP="005D049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15</w:t>
            </w:r>
            <w:r w:rsidR="005D049B" w:rsidRPr="00A57DA9">
              <w:rPr>
                <w:rFonts w:cs="Times New Roman"/>
                <w:sz w:val="18"/>
                <w:szCs w:val="18"/>
              </w:rPr>
              <w:t>39,1</w:t>
            </w:r>
          </w:p>
        </w:tc>
        <w:tc>
          <w:tcPr>
            <w:tcW w:w="1434" w:type="dxa"/>
          </w:tcPr>
          <w:p w:rsidR="000030C3" w:rsidRPr="00A57DA9" w:rsidRDefault="000030C3" w:rsidP="00FB7109">
            <w:pPr>
              <w:pStyle w:val="aa"/>
              <w:ind w:left="276" w:right="-57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Земельный участок</w:t>
            </w:r>
          </w:p>
          <w:p w:rsidR="000030C3" w:rsidRPr="00A57DA9" w:rsidRDefault="000030C3" w:rsidP="00FB7109">
            <w:pPr>
              <w:pStyle w:val="aa"/>
              <w:ind w:left="276" w:right="-57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Земельный участок</w:t>
            </w:r>
          </w:p>
          <w:p w:rsidR="000030C3" w:rsidRPr="00A57DA9" w:rsidRDefault="000030C3" w:rsidP="00FB7109">
            <w:pPr>
              <w:pStyle w:val="aa"/>
              <w:ind w:left="276" w:right="-57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0030C3" w:rsidRPr="00A57DA9" w:rsidRDefault="00105006" w:rsidP="00FB7109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1184</w:t>
            </w:r>
          </w:p>
          <w:p w:rsidR="00FB7109" w:rsidRDefault="00FB7109" w:rsidP="00FB7109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</w:p>
          <w:p w:rsidR="000030C3" w:rsidRPr="00A57DA9" w:rsidRDefault="000030C3" w:rsidP="00FB7109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560</w:t>
            </w:r>
          </w:p>
          <w:p w:rsidR="00FB7109" w:rsidRDefault="00FB7109" w:rsidP="00FB7109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</w:p>
          <w:p w:rsidR="000030C3" w:rsidRPr="00A57DA9" w:rsidRDefault="000030C3" w:rsidP="00FB7109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49,8</w:t>
            </w:r>
          </w:p>
          <w:p w:rsidR="000030C3" w:rsidRPr="00A57DA9" w:rsidRDefault="000030C3" w:rsidP="005D049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0030C3" w:rsidRPr="00A57DA9" w:rsidRDefault="005D049B" w:rsidP="005D049B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Россия</w:t>
            </w:r>
          </w:p>
          <w:p w:rsidR="00FB7109" w:rsidRDefault="00FB7109" w:rsidP="005D049B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5D049B" w:rsidRPr="00A57DA9" w:rsidRDefault="005D049B" w:rsidP="005D049B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Россия</w:t>
            </w:r>
          </w:p>
          <w:p w:rsidR="00FB7109" w:rsidRDefault="00FB7109" w:rsidP="005D049B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5D049B" w:rsidRPr="00A57DA9" w:rsidRDefault="005D049B" w:rsidP="005D049B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Россия</w:t>
            </w:r>
          </w:p>
          <w:p w:rsidR="000030C3" w:rsidRPr="00A57DA9" w:rsidRDefault="000030C3" w:rsidP="005D049B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0030C3" w:rsidRPr="00A57DA9" w:rsidRDefault="000030C3" w:rsidP="00FB7109">
            <w:pPr>
              <w:pStyle w:val="aa"/>
              <w:ind w:left="287" w:right="-57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квартира</w:t>
            </w:r>
          </w:p>
          <w:p w:rsidR="000030C3" w:rsidRPr="00A57DA9" w:rsidRDefault="000030C3" w:rsidP="00FB7109">
            <w:pPr>
              <w:pStyle w:val="aa"/>
              <w:ind w:left="287" w:right="-57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0030C3" w:rsidRPr="00A57DA9" w:rsidRDefault="00330772" w:rsidP="00FB7109">
            <w:pPr>
              <w:pStyle w:val="aa"/>
              <w:ind w:left="206" w:right="-57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66,2</w:t>
            </w:r>
          </w:p>
          <w:p w:rsidR="000030C3" w:rsidRPr="00A57DA9" w:rsidRDefault="000030C3" w:rsidP="00FB7109">
            <w:pPr>
              <w:pStyle w:val="aa"/>
              <w:ind w:left="206" w:right="-57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49</w:t>
            </w:r>
          </w:p>
          <w:p w:rsidR="000030C3" w:rsidRPr="00A57DA9" w:rsidRDefault="000030C3" w:rsidP="005D049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5D049B" w:rsidRPr="00A57DA9" w:rsidRDefault="005D049B" w:rsidP="005D049B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Россия</w:t>
            </w:r>
          </w:p>
          <w:p w:rsidR="005D049B" w:rsidRPr="00A57DA9" w:rsidRDefault="005D049B" w:rsidP="005D049B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Россия</w:t>
            </w:r>
          </w:p>
          <w:p w:rsidR="000030C3" w:rsidRPr="00A57DA9" w:rsidRDefault="000030C3" w:rsidP="005D049B">
            <w:pPr>
              <w:pStyle w:val="aa"/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0030C3" w:rsidRPr="00A57DA9" w:rsidRDefault="00330772" w:rsidP="005D049B">
            <w:pPr>
              <w:pStyle w:val="ab"/>
              <w:ind w:right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A57DA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="000030C3" w:rsidRPr="00A57DA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</w:p>
          <w:p w:rsidR="000030C3" w:rsidRPr="00A57DA9" w:rsidRDefault="000030C3" w:rsidP="005D049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eastAsia="Calibri" w:cs="Times New Roman"/>
                <w:sz w:val="18"/>
                <w:szCs w:val="18"/>
              </w:rPr>
              <w:t xml:space="preserve"> Снегоход </w:t>
            </w:r>
            <w:r w:rsidRPr="00A57DA9">
              <w:rPr>
                <w:rFonts w:eastAsia="Calibri" w:cs="Times New Roman"/>
                <w:sz w:val="18"/>
                <w:szCs w:val="18"/>
                <w:lang w:val="en-US"/>
              </w:rPr>
              <w:t>SKI</w:t>
            </w:r>
            <w:r w:rsidRPr="00A57DA9">
              <w:rPr>
                <w:rFonts w:eastAsia="Calibri" w:cs="Times New Roman"/>
                <w:sz w:val="18"/>
                <w:szCs w:val="18"/>
              </w:rPr>
              <w:t>-</w:t>
            </w:r>
            <w:r w:rsidRPr="00A57DA9">
              <w:rPr>
                <w:rFonts w:eastAsia="Calibri" w:cs="Times New Roman"/>
                <w:sz w:val="18"/>
                <w:szCs w:val="18"/>
                <w:lang w:val="en-US"/>
              </w:rPr>
              <w:t>DOO</w:t>
            </w:r>
          </w:p>
          <w:p w:rsidR="000030C3" w:rsidRPr="00A57DA9" w:rsidRDefault="000030C3" w:rsidP="005D049B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030C3" w:rsidRPr="00A57DA9" w:rsidRDefault="000030C3" w:rsidP="005D049B">
            <w:pPr>
              <w:ind w:left="11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030C3" w:rsidRPr="00A57DA9" w:rsidRDefault="000030C3" w:rsidP="005D049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030C3" w:rsidRPr="00FB7109" w:rsidRDefault="000030C3" w:rsidP="005D049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0030C3" w:rsidRPr="008628DD" w:rsidTr="00A57DA9">
        <w:tc>
          <w:tcPr>
            <w:tcW w:w="2018" w:type="dxa"/>
          </w:tcPr>
          <w:p w:rsidR="000030C3" w:rsidRPr="00A57DA9" w:rsidRDefault="000D4E8D" w:rsidP="005D049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3. Несовершеннолет</w:t>
            </w:r>
            <w:r w:rsidR="000030C3" w:rsidRPr="00A57DA9">
              <w:rPr>
                <w:rFonts w:cs="Times New Roman"/>
                <w:sz w:val="18"/>
                <w:szCs w:val="18"/>
              </w:rPr>
              <w:t xml:space="preserve">него ребенка </w:t>
            </w:r>
          </w:p>
        </w:tc>
        <w:tc>
          <w:tcPr>
            <w:tcW w:w="1526" w:type="dxa"/>
          </w:tcPr>
          <w:p w:rsidR="000030C3" w:rsidRPr="00A57DA9" w:rsidRDefault="000030C3" w:rsidP="005D049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0030C3" w:rsidRPr="00A57DA9" w:rsidRDefault="000030C3" w:rsidP="005D049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0030C3" w:rsidRPr="00A57DA9" w:rsidRDefault="000030C3" w:rsidP="005D049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0030C3" w:rsidRPr="00A57DA9" w:rsidRDefault="000030C3" w:rsidP="005D049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0030C3" w:rsidRPr="00A57DA9" w:rsidRDefault="000030C3" w:rsidP="005D049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330772" w:rsidRPr="00A57DA9" w:rsidRDefault="00330772" w:rsidP="005D049B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квартира</w:t>
            </w:r>
          </w:p>
          <w:p w:rsidR="000030C3" w:rsidRPr="00A57DA9" w:rsidRDefault="000030C3" w:rsidP="005D049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0030C3" w:rsidRPr="00A57DA9" w:rsidRDefault="00330772" w:rsidP="005D049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66,2</w:t>
            </w:r>
          </w:p>
        </w:tc>
        <w:tc>
          <w:tcPr>
            <w:tcW w:w="1320" w:type="dxa"/>
          </w:tcPr>
          <w:p w:rsidR="000030C3" w:rsidRPr="00A57DA9" w:rsidRDefault="005D049B" w:rsidP="005D049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57DA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0030C3" w:rsidRPr="00A57DA9" w:rsidRDefault="000030C3" w:rsidP="005D049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030C3" w:rsidRPr="00A57DA9" w:rsidRDefault="000030C3" w:rsidP="005D049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030C3" w:rsidRPr="00A57DA9" w:rsidRDefault="000030C3" w:rsidP="005D049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0030C3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7D6" w:rsidRDefault="002547D6" w:rsidP="003F034E">
      <w:r>
        <w:separator/>
      </w:r>
    </w:p>
  </w:endnote>
  <w:endnote w:type="continuationSeparator" w:id="0">
    <w:p w:rsidR="002547D6" w:rsidRDefault="002547D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7D6" w:rsidRDefault="002547D6" w:rsidP="003F034E">
      <w:r>
        <w:separator/>
      </w:r>
    </w:p>
  </w:footnote>
  <w:footnote w:type="continuationSeparator" w:id="0">
    <w:p w:rsidR="002547D6" w:rsidRDefault="002547D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2E70"/>
    <w:multiLevelType w:val="hybridMultilevel"/>
    <w:tmpl w:val="AB069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A287E"/>
    <w:multiLevelType w:val="hybridMultilevel"/>
    <w:tmpl w:val="88EAF44C"/>
    <w:lvl w:ilvl="0" w:tplc="6884F0E8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">
    <w:nsid w:val="15FA439D"/>
    <w:multiLevelType w:val="hybridMultilevel"/>
    <w:tmpl w:val="0646FC46"/>
    <w:lvl w:ilvl="0" w:tplc="AF0ABE1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16915C7D"/>
    <w:multiLevelType w:val="hybridMultilevel"/>
    <w:tmpl w:val="799AA1BA"/>
    <w:lvl w:ilvl="0" w:tplc="980A2E52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18C029F6"/>
    <w:multiLevelType w:val="hybridMultilevel"/>
    <w:tmpl w:val="4ED847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E3149"/>
    <w:multiLevelType w:val="hybridMultilevel"/>
    <w:tmpl w:val="19D0B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542EB"/>
    <w:multiLevelType w:val="hybridMultilevel"/>
    <w:tmpl w:val="8C8A2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65082E"/>
    <w:multiLevelType w:val="hybridMultilevel"/>
    <w:tmpl w:val="67EC5DB8"/>
    <w:lvl w:ilvl="0" w:tplc="1A6E4B2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8">
    <w:nsid w:val="61A128D5"/>
    <w:multiLevelType w:val="hybridMultilevel"/>
    <w:tmpl w:val="309C595C"/>
    <w:lvl w:ilvl="0" w:tplc="9C2CB8BA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9">
    <w:nsid w:val="65A10FCD"/>
    <w:multiLevelType w:val="hybridMultilevel"/>
    <w:tmpl w:val="88EAF44C"/>
    <w:lvl w:ilvl="0" w:tplc="6884F0E8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1B47"/>
    <w:rsid w:val="000030C3"/>
    <w:rsid w:val="00013056"/>
    <w:rsid w:val="000920CA"/>
    <w:rsid w:val="000D4E8D"/>
    <w:rsid w:val="00105006"/>
    <w:rsid w:val="00156342"/>
    <w:rsid w:val="0016563A"/>
    <w:rsid w:val="001870EC"/>
    <w:rsid w:val="0019641E"/>
    <w:rsid w:val="001E1301"/>
    <w:rsid w:val="001E2A87"/>
    <w:rsid w:val="002547D6"/>
    <w:rsid w:val="00271D86"/>
    <w:rsid w:val="00330772"/>
    <w:rsid w:val="00380B53"/>
    <w:rsid w:val="003D3224"/>
    <w:rsid w:val="003F034E"/>
    <w:rsid w:val="00417BF9"/>
    <w:rsid w:val="00452BFF"/>
    <w:rsid w:val="00457128"/>
    <w:rsid w:val="0046661A"/>
    <w:rsid w:val="004F2213"/>
    <w:rsid w:val="004F54EF"/>
    <w:rsid w:val="005169F5"/>
    <w:rsid w:val="00527791"/>
    <w:rsid w:val="00547FBB"/>
    <w:rsid w:val="0057511F"/>
    <w:rsid w:val="00593E16"/>
    <w:rsid w:val="005D049B"/>
    <w:rsid w:val="005E1B9A"/>
    <w:rsid w:val="00604E05"/>
    <w:rsid w:val="00636201"/>
    <w:rsid w:val="00670331"/>
    <w:rsid w:val="0068747B"/>
    <w:rsid w:val="006B38C1"/>
    <w:rsid w:val="006D6147"/>
    <w:rsid w:val="007229F4"/>
    <w:rsid w:val="00726495"/>
    <w:rsid w:val="00787A47"/>
    <w:rsid w:val="007E40E1"/>
    <w:rsid w:val="00853B50"/>
    <w:rsid w:val="008628DD"/>
    <w:rsid w:val="00897F6D"/>
    <w:rsid w:val="008B0BA1"/>
    <w:rsid w:val="008F2E0F"/>
    <w:rsid w:val="009C128F"/>
    <w:rsid w:val="00A57DA9"/>
    <w:rsid w:val="00AD734A"/>
    <w:rsid w:val="00AF4B5D"/>
    <w:rsid w:val="00B014D7"/>
    <w:rsid w:val="00B12D12"/>
    <w:rsid w:val="00B95C38"/>
    <w:rsid w:val="00BC7A2B"/>
    <w:rsid w:val="00BD5205"/>
    <w:rsid w:val="00BF43C5"/>
    <w:rsid w:val="00C53891"/>
    <w:rsid w:val="00C55E7A"/>
    <w:rsid w:val="00C84965"/>
    <w:rsid w:val="00C90F03"/>
    <w:rsid w:val="00C91EB2"/>
    <w:rsid w:val="00C94F35"/>
    <w:rsid w:val="00CA327A"/>
    <w:rsid w:val="00CA7428"/>
    <w:rsid w:val="00CC2159"/>
    <w:rsid w:val="00CC466E"/>
    <w:rsid w:val="00D347ED"/>
    <w:rsid w:val="00D56DC8"/>
    <w:rsid w:val="00DC6AD3"/>
    <w:rsid w:val="00DF08F9"/>
    <w:rsid w:val="00E30A28"/>
    <w:rsid w:val="00E370B4"/>
    <w:rsid w:val="00EE64B2"/>
    <w:rsid w:val="00F13E16"/>
    <w:rsid w:val="00F61CEC"/>
    <w:rsid w:val="00FB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F43C5"/>
    <w:pPr>
      <w:ind w:left="720"/>
      <w:contextualSpacing/>
    </w:pPr>
  </w:style>
  <w:style w:type="paragraph" w:customStyle="1" w:styleId="ab">
    <w:name w:val="Нормальный (таблица)"/>
    <w:basedOn w:val="a"/>
    <w:next w:val="a"/>
    <w:rsid w:val="000030C3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C3864B-260A-4191-8411-CD135310A0EA}"/>
</file>

<file path=customXml/itemProps2.xml><?xml version="1.0" encoding="utf-8"?>
<ds:datastoreItem xmlns:ds="http://schemas.openxmlformats.org/officeDocument/2006/customXml" ds:itemID="{DE641A34-5709-4389-AFD1-BE65B4EDD7D6}"/>
</file>

<file path=customXml/itemProps3.xml><?xml version="1.0" encoding="utf-8"?>
<ds:datastoreItem xmlns:ds="http://schemas.openxmlformats.org/officeDocument/2006/customXml" ds:itemID="{0C18C25E-CF07-402A-BCCC-5EDCD2839532}"/>
</file>

<file path=customXml/itemProps4.xml><?xml version="1.0" encoding="utf-8"?>
<ds:datastoreItem xmlns:ds="http://schemas.openxmlformats.org/officeDocument/2006/customXml" ds:itemID="{06E21ED8-A73C-428E-81ED-4E437607A5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13</cp:revision>
  <cp:lastPrinted>2015-02-11T10:40:00Z</cp:lastPrinted>
  <dcterms:created xsi:type="dcterms:W3CDTF">2016-03-14T07:59:00Z</dcterms:created>
  <dcterms:modified xsi:type="dcterms:W3CDTF">2016-05-13T04:21:00Z</dcterms:modified>
</cp:coreProperties>
</file>