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3AE" w:rsidRDefault="00B243AE" w:rsidP="00B243A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bookmarkStart w:id="0" w:name="_GoBack"/>
      <w:bookmarkEnd w:id="0"/>
      <w:r>
        <w:rPr>
          <w:rFonts w:cs="Times New Roman"/>
          <w:sz w:val="30"/>
          <w:szCs w:val="30"/>
        </w:rPr>
        <w:t>СВЕДЕНИЯ</w:t>
      </w:r>
    </w:p>
    <w:p w:rsidR="00B243AE" w:rsidRDefault="00B243AE" w:rsidP="00B243A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201</w:t>
      </w:r>
      <w:r w:rsidR="0011258A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B243AE" w:rsidRDefault="00B243AE" w:rsidP="00B243A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201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B243AE" w:rsidRDefault="00B243AE" w:rsidP="00B243A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tbl>
      <w:tblPr>
        <w:tblStyle w:val="a3"/>
        <w:tblpPr w:leftFromText="180" w:rightFromText="180" w:vertAnchor="page" w:horzAnchor="margin" w:tblpY="4681"/>
        <w:tblW w:w="0" w:type="auto"/>
        <w:tblLayout w:type="fixed"/>
        <w:tblLook w:val="04A0"/>
      </w:tblPr>
      <w:tblGrid>
        <w:gridCol w:w="1809"/>
        <w:gridCol w:w="1265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B243AE" w:rsidRPr="008628DD" w:rsidTr="0011258A">
        <w:trPr>
          <w:trHeight w:val="216"/>
        </w:trPr>
        <w:tc>
          <w:tcPr>
            <w:tcW w:w="1809" w:type="dxa"/>
            <w:vMerge w:val="restart"/>
          </w:tcPr>
          <w:p w:rsidR="00B243AE" w:rsidRDefault="00B243AE" w:rsidP="00B243AE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B243AE" w:rsidRPr="00897F6D" w:rsidRDefault="00B243AE" w:rsidP="00B243A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65" w:type="dxa"/>
            <w:vMerge w:val="restart"/>
          </w:tcPr>
          <w:p w:rsidR="00B243AE" w:rsidRPr="00897F6D" w:rsidRDefault="00B243AE" w:rsidP="00B243A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B243AE" w:rsidRDefault="00B243AE" w:rsidP="00B243A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97F6D">
              <w:rPr>
                <w:sz w:val="20"/>
                <w:szCs w:val="20"/>
              </w:rPr>
              <w:t xml:space="preserve">сумма дохода </w:t>
            </w:r>
          </w:p>
          <w:p w:rsidR="00B243AE" w:rsidRDefault="00B243AE" w:rsidP="00B243A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B243AE" w:rsidRPr="00897F6D" w:rsidRDefault="00B243AE" w:rsidP="00B243A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B243AE" w:rsidRDefault="00B243AE" w:rsidP="00B243A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B243AE" w:rsidRPr="00897F6D" w:rsidRDefault="00B243AE" w:rsidP="00B243AE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B243AE" w:rsidRPr="00897F6D" w:rsidRDefault="00B243AE" w:rsidP="00B243A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B243AE" w:rsidRPr="00897F6D" w:rsidRDefault="00B243AE" w:rsidP="00B243A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B243AE" w:rsidRPr="00897F6D" w:rsidRDefault="00B243AE" w:rsidP="00B243A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B243AE" w:rsidRDefault="00B243AE" w:rsidP="00B243AE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B243AE" w:rsidRDefault="00B243AE" w:rsidP="00B243AE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B243AE" w:rsidRPr="00897F6D" w:rsidRDefault="00B243AE" w:rsidP="00B243AE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B243AE" w:rsidRPr="008628DD" w:rsidTr="0011258A">
        <w:trPr>
          <w:trHeight w:val="190"/>
        </w:trPr>
        <w:tc>
          <w:tcPr>
            <w:tcW w:w="1809" w:type="dxa"/>
            <w:vMerge/>
          </w:tcPr>
          <w:p w:rsidR="00B243AE" w:rsidRPr="008628DD" w:rsidRDefault="00B243AE" w:rsidP="00B243AE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B243AE" w:rsidRDefault="00B243AE" w:rsidP="00B243A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B243AE" w:rsidRDefault="00B243AE" w:rsidP="00B243A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B243AE" w:rsidRPr="00897F6D" w:rsidRDefault="00B243AE" w:rsidP="00B243A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B243AE" w:rsidRPr="00897F6D" w:rsidRDefault="00B243AE" w:rsidP="00B243A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B243AE" w:rsidRPr="00897F6D" w:rsidRDefault="00B243AE" w:rsidP="00B243A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B243AE" w:rsidRPr="00897F6D" w:rsidRDefault="00B243AE" w:rsidP="00B243A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B243AE" w:rsidRPr="00897F6D" w:rsidRDefault="00B243AE" w:rsidP="00B243A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B243AE" w:rsidRPr="00897F6D" w:rsidRDefault="00B243AE" w:rsidP="00B243A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7" w:type="dxa"/>
            <w:vMerge/>
          </w:tcPr>
          <w:p w:rsidR="00B243AE" w:rsidRPr="008628DD" w:rsidRDefault="00B243AE" w:rsidP="00B243A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243AE" w:rsidRPr="008628DD" w:rsidRDefault="00B243AE" w:rsidP="00B243A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243AE" w:rsidRPr="008628DD" w:rsidRDefault="00B243AE" w:rsidP="00B243A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243AE" w:rsidRPr="008628DD" w:rsidTr="0011258A">
        <w:trPr>
          <w:trHeight w:val="743"/>
        </w:trPr>
        <w:tc>
          <w:tcPr>
            <w:tcW w:w="1809" w:type="dxa"/>
          </w:tcPr>
          <w:p w:rsidR="00B243AE" w:rsidRPr="003925BC" w:rsidRDefault="00B243AE" w:rsidP="00B243AE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3925BC">
              <w:rPr>
                <w:rFonts w:cs="Times New Roman"/>
                <w:sz w:val="20"/>
                <w:szCs w:val="20"/>
              </w:rPr>
              <w:t xml:space="preserve">Суконкина </w:t>
            </w:r>
          </w:p>
          <w:p w:rsidR="00B243AE" w:rsidRDefault="00B243AE" w:rsidP="00B243AE">
            <w:pPr>
              <w:pStyle w:val="a4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0"/>
                <w:szCs w:val="20"/>
              </w:rPr>
            </w:pPr>
            <w:r w:rsidRPr="003925BC">
              <w:rPr>
                <w:rFonts w:cs="Times New Roman"/>
                <w:sz w:val="20"/>
                <w:szCs w:val="20"/>
              </w:rPr>
              <w:t xml:space="preserve">Вероника </w:t>
            </w:r>
          </w:p>
          <w:p w:rsidR="00B243AE" w:rsidRPr="003925BC" w:rsidRDefault="00B243AE" w:rsidP="00B243AE">
            <w:pPr>
              <w:pStyle w:val="a4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0"/>
                <w:szCs w:val="20"/>
              </w:rPr>
            </w:pPr>
            <w:r w:rsidRPr="003925BC">
              <w:rPr>
                <w:rFonts w:cs="Times New Roman"/>
                <w:sz w:val="20"/>
                <w:szCs w:val="20"/>
              </w:rPr>
              <w:t>Александровна</w:t>
            </w:r>
          </w:p>
        </w:tc>
        <w:tc>
          <w:tcPr>
            <w:tcW w:w="1265" w:type="dxa"/>
          </w:tcPr>
          <w:p w:rsidR="00B243AE" w:rsidRPr="008628DD" w:rsidRDefault="00B243AE" w:rsidP="0011258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</w:t>
            </w:r>
            <w:proofErr w:type="gramStart"/>
            <w:r>
              <w:rPr>
                <w:sz w:val="16"/>
                <w:szCs w:val="16"/>
              </w:rPr>
              <w:t xml:space="preserve">ст </w:t>
            </w:r>
            <w:r w:rsidR="0011258A">
              <w:rPr>
                <w:sz w:val="16"/>
                <w:szCs w:val="16"/>
              </w:rPr>
              <w:t>стр</w:t>
            </w:r>
            <w:proofErr w:type="gramEnd"/>
            <w:r w:rsidR="0011258A">
              <w:rPr>
                <w:sz w:val="16"/>
                <w:szCs w:val="16"/>
              </w:rPr>
              <w:t xml:space="preserve">оительного </w:t>
            </w:r>
            <w:r>
              <w:rPr>
                <w:sz w:val="16"/>
                <w:szCs w:val="16"/>
              </w:rPr>
              <w:t>отдела департамента градостроительства</w:t>
            </w:r>
          </w:p>
        </w:tc>
        <w:tc>
          <w:tcPr>
            <w:tcW w:w="1078" w:type="dxa"/>
          </w:tcPr>
          <w:p w:rsidR="00B243AE" w:rsidRPr="008628DD" w:rsidRDefault="003229A6" w:rsidP="00B243A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578,63</w:t>
            </w:r>
          </w:p>
        </w:tc>
        <w:tc>
          <w:tcPr>
            <w:tcW w:w="1434" w:type="dxa"/>
          </w:tcPr>
          <w:p w:rsidR="00B243AE" w:rsidRDefault="0011258A" w:rsidP="00B243A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  <w:p w:rsidR="00B243AE" w:rsidRDefault="00B243AE" w:rsidP="00B243A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B243AE" w:rsidRDefault="00B243AE" w:rsidP="0011258A">
            <w:pPr>
              <w:ind w:left="-57" w:right="-57"/>
              <w:rPr>
                <w:sz w:val="16"/>
                <w:szCs w:val="16"/>
              </w:rPr>
            </w:pPr>
          </w:p>
          <w:p w:rsidR="00B243AE" w:rsidRPr="008628DD" w:rsidRDefault="00B243AE" w:rsidP="00B243A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B243AE" w:rsidRDefault="00B243AE" w:rsidP="00B243A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</w:t>
            </w:r>
          </w:p>
          <w:p w:rsidR="00B243AE" w:rsidRDefault="00B243AE" w:rsidP="00B243A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435,6</w:t>
            </w:r>
          </w:p>
          <w:p w:rsidR="00B243AE" w:rsidRDefault="00B243AE" w:rsidP="00B243AE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243AE" w:rsidRPr="008628DD" w:rsidRDefault="00B0690A" w:rsidP="00B243A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48,7</w:t>
            </w:r>
          </w:p>
        </w:tc>
        <w:tc>
          <w:tcPr>
            <w:tcW w:w="1320" w:type="dxa"/>
          </w:tcPr>
          <w:p w:rsidR="00B243AE" w:rsidRDefault="00B243AE" w:rsidP="00B243A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B243AE" w:rsidRDefault="00B243AE" w:rsidP="00B243A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B243AE" w:rsidRDefault="00B243AE" w:rsidP="00B243AE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243AE" w:rsidRPr="008628DD" w:rsidRDefault="00B243AE" w:rsidP="00B243A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B243AE" w:rsidRPr="008628DD" w:rsidRDefault="00B243AE" w:rsidP="00B243A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895" w:type="dxa"/>
          </w:tcPr>
          <w:p w:rsidR="00B243AE" w:rsidRPr="008628DD" w:rsidRDefault="00B243AE" w:rsidP="00B243A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B243AE" w:rsidRPr="008628DD" w:rsidRDefault="00B243AE" w:rsidP="00B243A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B243AE" w:rsidRDefault="00B243AE" w:rsidP="00B243A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Легковой   </w:t>
            </w:r>
          </w:p>
          <w:p w:rsidR="00B243AE" w:rsidRPr="005C2D17" w:rsidRDefault="00B243AE" w:rsidP="00B243AE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автомобиль </w:t>
            </w:r>
            <w:r>
              <w:rPr>
                <w:sz w:val="16"/>
                <w:szCs w:val="16"/>
                <w:lang w:val="en-US"/>
              </w:rPr>
              <w:t>SUBARU IMPREZA</w:t>
            </w:r>
          </w:p>
        </w:tc>
        <w:tc>
          <w:tcPr>
            <w:tcW w:w="851" w:type="dxa"/>
          </w:tcPr>
          <w:p w:rsidR="00B243AE" w:rsidRPr="008628DD" w:rsidRDefault="006E05EC" w:rsidP="00B243A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Дом, 1/3 доля</w:t>
            </w:r>
          </w:p>
        </w:tc>
        <w:tc>
          <w:tcPr>
            <w:tcW w:w="1134" w:type="dxa"/>
          </w:tcPr>
          <w:p w:rsidR="00B243AE" w:rsidRPr="008628DD" w:rsidRDefault="006E05EC" w:rsidP="00B243A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оплата после продажи квартиры</w:t>
            </w:r>
          </w:p>
        </w:tc>
      </w:tr>
      <w:tr w:rsidR="003F2787" w:rsidRPr="008628DD" w:rsidTr="0011258A">
        <w:trPr>
          <w:trHeight w:val="512"/>
        </w:trPr>
        <w:tc>
          <w:tcPr>
            <w:tcW w:w="1809" w:type="dxa"/>
          </w:tcPr>
          <w:p w:rsidR="003F2787" w:rsidRPr="00897F6D" w:rsidRDefault="003F2787" w:rsidP="003F278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Супруг </w:t>
            </w:r>
          </w:p>
        </w:tc>
        <w:tc>
          <w:tcPr>
            <w:tcW w:w="1265" w:type="dxa"/>
          </w:tcPr>
          <w:p w:rsidR="003F2787" w:rsidRPr="008628DD" w:rsidRDefault="003F2787" w:rsidP="003F278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3F2787" w:rsidRPr="008628DD" w:rsidRDefault="003F2787" w:rsidP="003F278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60,5</w:t>
            </w:r>
          </w:p>
        </w:tc>
        <w:tc>
          <w:tcPr>
            <w:tcW w:w="1434" w:type="dxa"/>
          </w:tcPr>
          <w:p w:rsidR="003F2787" w:rsidRPr="008628DD" w:rsidRDefault="003F2787" w:rsidP="003F278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3F2787" w:rsidRPr="008628DD" w:rsidRDefault="003F2787" w:rsidP="003F278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3F2787" w:rsidRPr="008628DD" w:rsidRDefault="003F2787" w:rsidP="003F278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3F2787" w:rsidRPr="008628DD" w:rsidRDefault="003F2787" w:rsidP="003F278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3F2787" w:rsidRPr="008628DD" w:rsidRDefault="00B0690A" w:rsidP="003F278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48,7</w:t>
            </w:r>
          </w:p>
        </w:tc>
        <w:tc>
          <w:tcPr>
            <w:tcW w:w="1320" w:type="dxa"/>
          </w:tcPr>
          <w:p w:rsidR="003F2787" w:rsidRPr="008628DD" w:rsidRDefault="003F2787" w:rsidP="003F278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3F2787" w:rsidRDefault="003F2787" w:rsidP="003F278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Легковой </w:t>
            </w:r>
          </w:p>
          <w:p w:rsidR="003F2787" w:rsidRDefault="003F2787" w:rsidP="003F278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автомобиль</w:t>
            </w:r>
          </w:p>
          <w:p w:rsidR="003F2787" w:rsidRPr="005C2D17" w:rsidRDefault="003F2787" w:rsidP="003F2787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Cadillac CTS</w:t>
            </w:r>
          </w:p>
          <w:p w:rsidR="003F2787" w:rsidRPr="008628DD" w:rsidRDefault="003F2787" w:rsidP="003F278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F2787" w:rsidRPr="005028C3" w:rsidRDefault="003F2787" w:rsidP="003F278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F2787" w:rsidRPr="008628DD" w:rsidRDefault="003F2787" w:rsidP="003F278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</w:tr>
      <w:tr w:rsidR="003F2787" w:rsidRPr="008628DD" w:rsidTr="0011258A">
        <w:trPr>
          <w:trHeight w:val="512"/>
        </w:trPr>
        <w:tc>
          <w:tcPr>
            <w:tcW w:w="1809" w:type="dxa"/>
          </w:tcPr>
          <w:p w:rsidR="003F2787" w:rsidRPr="00897F6D" w:rsidRDefault="003F2787" w:rsidP="003F278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</w:t>
            </w:r>
            <w:r>
              <w:rPr>
                <w:rFonts w:cs="Times New Roman"/>
                <w:sz w:val="20"/>
                <w:szCs w:val="20"/>
              </w:rPr>
              <w:t>ий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265" w:type="dxa"/>
          </w:tcPr>
          <w:p w:rsidR="003F2787" w:rsidRPr="008628DD" w:rsidRDefault="003F2787" w:rsidP="003F278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3F2787" w:rsidRPr="008628DD" w:rsidRDefault="003F2787" w:rsidP="003F278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434" w:type="dxa"/>
          </w:tcPr>
          <w:p w:rsidR="003F2787" w:rsidRPr="008628DD" w:rsidRDefault="003F2787" w:rsidP="003F278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921" w:type="dxa"/>
          </w:tcPr>
          <w:p w:rsidR="003F2787" w:rsidRPr="008628DD" w:rsidRDefault="003F2787" w:rsidP="003F278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3F2787" w:rsidRPr="008628DD" w:rsidRDefault="003F2787" w:rsidP="003F278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3F2787" w:rsidRPr="008628DD" w:rsidRDefault="003F2787" w:rsidP="003F278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3F2787" w:rsidRPr="008628DD" w:rsidRDefault="00B0690A" w:rsidP="003F278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48,7</w:t>
            </w:r>
          </w:p>
        </w:tc>
        <w:tc>
          <w:tcPr>
            <w:tcW w:w="1320" w:type="dxa"/>
          </w:tcPr>
          <w:p w:rsidR="003F2787" w:rsidRPr="008628DD" w:rsidRDefault="003F2787" w:rsidP="003F278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3F2787" w:rsidRPr="008628DD" w:rsidRDefault="003F2787" w:rsidP="003F278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51" w:type="dxa"/>
          </w:tcPr>
          <w:p w:rsidR="003F2787" w:rsidRPr="008628DD" w:rsidRDefault="003F2787" w:rsidP="003F278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F2787" w:rsidRPr="008628DD" w:rsidRDefault="003F2787" w:rsidP="003F278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</w:tr>
    </w:tbl>
    <w:p w:rsidR="00F55DEE" w:rsidRDefault="00B243AE" w:rsidP="00B243AE">
      <w:pPr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11258A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году</w:t>
      </w:r>
    </w:p>
    <w:p w:rsidR="00F55DEE" w:rsidRPr="00F55DEE" w:rsidRDefault="00F55DEE" w:rsidP="00F55DEE">
      <w:pPr>
        <w:rPr>
          <w:rFonts w:cs="Times New Roman"/>
          <w:sz w:val="30"/>
          <w:szCs w:val="30"/>
        </w:rPr>
      </w:pPr>
    </w:p>
    <w:p w:rsidR="00F55DEE" w:rsidRPr="00F55DEE" w:rsidRDefault="00F55DEE" w:rsidP="00F55DEE">
      <w:pPr>
        <w:rPr>
          <w:rFonts w:cs="Times New Roman"/>
          <w:sz w:val="30"/>
          <w:szCs w:val="30"/>
        </w:rPr>
      </w:pPr>
    </w:p>
    <w:sectPr w:rsidR="00F55DEE" w:rsidRPr="00F55DEE" w:rsidSect="002F6871">
      <w:pgSz w:w="16838" w:h="11906" w:orient="landscape"/>
      <w:pgMar w:top="1701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787" w:rsidRDefault="003F2787" w:rsidP="00B243AE">
      <w:r>
        <w:separator/>
      </w:r>
    </w:p>
  </w:endnote>
  <w:endnote w:type="continuationSeparator" w:id="0">
    <w:p w:rsidR="003F2787" w:rsidRDefault="003F2787" w:rsidP="00B243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787" w:rsidRDefault="003F2787" w:rsidP="00B243AE">
      <w:r>
        <w:separator/>
      </w:r>
    </w:p>
  </w:footnote>
  <w:footnote w:type="continuationSeparator" w:id="0">
    <w:p w:rsidR="003F2787" w:rsidRDefault="003F2787" w:rsidP="00B243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D4B73"/>
    <w:multiLevelType w:val="hybridMultilevel"/>
    <w:tmpl w:val="5FACC5B4"/>
    <w:lvl w:ilvl="0" w:tplc="40E4D76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88"/>
    <w:rsid w:val="0011258A"/>
    <w:rsid w:val="001B0D03"/>
    <w:rsid w:val="00223A88"/>
    <w:rsid w:val="00292D21"/>
    <w:rsid w:val="002F6871"/>
    <w:rsid w:val="003229A6"/>
    <w:rsid w:val="00382331"/>
    <w:rsid w:val="003F2787"/>
    <w:rsid w:val="004C4F2B"/>
    <w:rsid w:val="005C75F3"/>
    <w:rsid w:val="006E05EC"/>
    <w:rsid w:val="00720F6F"/>
    <w:rsid w:val="009172D9"/>
    <w:rsid w:val="00980C44"/>
    <w:rsid w:val="009A5E11"/>
    <w:rsid w:val="00B0690A"/>
    <w:rsid w:val="00B10DF7"/>
    <w:rsid w:val="00B243AE"/>
    <w:rsid w:val="00BF7CA5"/>
    <w:rsid w:val="00C0096E"/>
    <w:rsid w:val="00C121F2"/>
    <w:rsid w:val="00E94D0B"/>
    <w:rsid w:val="00EC1B6E"/>
    <w:rsid w:val="00F55DEE"/>
    <w:rsid w:val="00F61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A88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A88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3A88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B243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243AE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semiHidden/>
    <w:unhideWhenUsed/>
    <w:rsid w:val="00B243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243AE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A88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A88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23A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51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D5685D-770B-4C6C-A193-8D744D20995A}"/>
</file>

<file path=customXml/itemProps2.xml><?xml version="1.0" encoding="utf-8"?>
<ds:datastoreItem xmlns:ds="http://schemas.openxmlformats.org/officeDocument/2006/customXml" ds:itemID="{EB1D938D-8D0E-4458-855F-940EC6411F3B}"/>
</file>

<file path=customXml/itemProps3.xml><?xml version="1.0" encoding="utf-8"?>
<ds:datastoreItem xmlns:ds="http://schemas.openxmlformats.org/officeDocument/2006/customXml" ds:itemID="{E02F8968-45EB-4AC4-84A3-74942453E2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Мальцев Юрий Юрьевич</dc:creator>
  <cp:lastModifiedBy>sentischeva</cp:lastModifiedBy>
  <cp:revision>12</cp:revision>
  <cp:lastPrinted>2016-04-28T08:52:00Z</cp:lastPrinted>
  <dcterms:created xsi:type="dcterms:W3CDTF">2016-04-28T08:21:00Z</dcterms:created>
  <dcterms:modified xsi:type="dcterms:W3CDTF">2016-04-28T08:52:00Z</dcterms:modified>
</cp:coreProperties>
</file>