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478F2">
        <w:rPr>
          <w:rFonts w:cs="Times New Roman"/>
          <w:sz w:val="30"/>
          <w:szCs w:val="30"/>
        </w:rPr>
        <w:t>201</w:t>
      </w:r>
      <w:r w:rsidR="00C2182B">
        <w:rPr>
          <w:rFonts w:cs="Times New Roman"/>
          <w:sz w:val="30"/>
          <w:szCs w:val="30"/>
        </w:rPr>
        <w:t>5</w:t>
      </w:r>
      <w:r w:rsidR="00A478F2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A478F2">
        <w:rPr>
          <w:rFonts w:cs="Times New Roman"/>
          <w:sz w:val="30"/>
          <w:szCs w:val="30"/>
        </w:rPr>
        <w:t xml:space="preserve"> 201</w:t>
      </w:r>
      <w:r w:rsidR="00C2182B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Default="00CA7428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478F2">
        <w:rPr>
          <w:rFonts w:cs="Times New Roman"/>
          <w:sz w:val="30"/>
          <w:szCs w:val="30"/>
        </w:rPr>
        <w:t>201</w:t>
      </w:r>
      <w:r w:rsidR="00C2182B">
        <w:rPr>
          <w:rFonts w:cs="Times New Roman"/>
          <w:sz w:val="30"/>
          <w:szCs w:val="30"/>
        </w:rPr>
        <w:t>5</w:t>
      </w:r>
      <w:r w:rsidR="00A478F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6257F3" w:rsidRDefault="006257F3" w:rsidP="000D722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2416BE" w:rsidRPr="00787A47" w:rsidRDefault="002416BE" w:rsidP="000D722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993"/>
        <w:gridCol w:w="1559"/>
        <w:gridCol w:w="992"/>
        <w:gridCol w:w="992"/>
        <w:gridCol w:w="993"/>
        <w:gridCol w:w="992"/>
        <w:gridCol w:w="992"/>
        <w:gridCol w:w="1418"/>
        <w:gridCol w:w="708"/>
        <w:gridCol w:w="1134"/>
      </w:tblGrid>
      <w:tr w:rsidR="00897F6D" w:rsidRPr="008628DD" w:rsidTr="00792AB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40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FF1FC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Общая </w:t>
            </w:r>
            <w:r w:rsidR="00CA7428" w:rsidRPr="00FF1FC8">
              <w:rPr>
                <w:sz w:val="20"/>
                <w:szCs w:val="20"/>
              </w:rPr>
              <w:t xml:space="preserve">сумма дохода </w:t>
            </w:r>
          </w:p>
          <w:p w:rsidR="00897F6D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за год, </w:t>
            </w:r>
          </w:p>
          <w:p w:rsidR="00CA7428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>тыс.</w:t>
            </w:r>
            <w:r w:rsidR="00897F6D" w:rsidRPr="00FF1FC8">
              <w:rPr>
                <w:sz w:val="20"/>
                <w:szCs w:val="20"/>
              </w:rPr>
              <w:t xml:space="preserve"> </w:t>
            </w:r>
            <w:r w:rsidRPr="00FF1FC8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92AB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FF1FC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0730" w:rsidRPr="008628DD" w:rsidTr="00792AB2">
        <w:trPr>
          <w:trHeight w:val="251"/>
        </w:trPr>
        <w:tc>
          <w:tcPr>
            <w:tcW w:w="1418" w:type="dxa"/>
            <w:vMerge w:val="restart"/>
          </w:tcPr>
          <w:p w:rsidR="00D70730" w:rsidRPr="00921202" w:rsidRDefault="006F4809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Машталлер Алексей Викторович</w:t>
            </w:r>
          </w:p>
        </w:tc>
        <w:tc>
          <w:tcPr>
            <w:tcW w:w="3402" w:type="dxa"/>
            <w:vMerge w:val="restart"/>
          </w:tcPr>
          <w:p w:rsidR="00921202" w:rsidRDefault="00921202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Н</w:t>
            </w:r>
            <w:r w:rsidR="006F4809" w:rsidRPr="00921202">
              <w:rPr>
                <w:rFonts w:cs="Times New Roman"/>
                <w:sz w:val="24"/>
                <w:szCs w:val="24"/>
              </w:rPr>
              <w:t>ачальник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D70730" w:rsidRPr="00921202">
              <w:rPr>
                <w:rFonts w:cs="Times New Roman"/>
                <w:sz w:val="24"/>
                <w:szCs w:val="24"/>
              </w:rPr>
              <w:t xml:space="preserve">отдела технической политики, имущества и </w:t>
            </w:r>
          </w:p>
          <w:p w:rsid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инженерного обеспечения </w:t>
            </w:r>
          </w:p>
          <w:p w:rsid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департамента транспорта </w:t>
            </w:r>
          </w:p>
          <w:p w:rsid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администрации города </w:t>
            </w:r>
          </w:p>
          <w:p w:rsidR="00D70730" w:rsidRPr="00921202" w:rsidRDefault="00D70730" w:rsidP="0092120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Красноярска </w:t>
            </w:r>
          </w:p>
        </w:tc>
        <w:tc>
          <w:tcPr>
            <w:tcW w:w="993" w:type="dxa"/>
            <w:vMerge w:val="restart"/>
          </w:tcPr>
          <w:p w:rsidR="00D70730" w:rsidRPr="00921202" w:rsidRDefault="006F4809" w:rsidP="0092120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sz w:val="24"/>
                <w:szCs w:val="24"/>
              </w:rPr>
              <w:t>930</w:t>
            </w:r>
            <w:r w:rsidR="00921202" w:rsidRPr="00921202">
              <w:rPr>
                <w:sz w:val="24"/>
                <w:szCs w:val="24"/>
              </w:rPr>
              <w:t>,402</w:t>
            </w:r>
          </w:p>
        </w:tc>
        <w:tc>
          <w:tcPr>
            <w:tcW w:w="1559" w:type="dxa"/>
          </w:tcPr>
          <w:p w:rsidR="00921202" w:rsidRPr="00921202" w:rsidRDefault="00D70730" w:rsidP="00792AB2">
            <w:pPr>
              <w:ind w:left="34" w:right="-57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Квартира</w:t>
            </w:r>
            <w:r w:rsidR="00A041EE" w:rsidRPr="00921202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D70730" w:rsidRPr="00921202" w:rsidRDefault="00792AB2" w:rsidP="00792AB2">
            <w:pPr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/</w:t>
            </w:r>
            <w:r>
              <w:rPr>
                <w:rFonts w:cs="Times New Roman"/>
                <w:sz w:val="24"/>
                <w:szCs w:val="24"/>
              </w:rPr>
              <w:t>2</w:t>
            </w:r>
            <w:r w:rsidR="00A041EE" w:rsidRPr="00921202">
              <w:rPr>
                <w:rFonts w:cs="Times New Roman"/>
                <w:sz w:val="24"/>
                <w:szCs w:val="24"/>
              </w:rPr>
              <w:t xml:space="preserve">  дол</w:t>
            </w:r>
            <w:r w:rsidR="00921202" w:rsidRPr="00921202"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</w:tcPr>
          <w:p w:rsidR="00D70730" w:rsidRPr="00D970D0" w:rsidRDefault="00D70730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970D0">
              <w:rPr>
                <w:rFonts w:cs="Times New Roman"/>
                <w:sz w:val="24"/>
                <w:szCs w:val="24"/>
              </w:rPr>
              <w:t>66</w:t>
            </w:r>
            <w:r w:rsidR="00D970D0" w:rsidRPr="00D970D0">
              <w:rPr>
                <w:rFonts w:cs="Times New Roman"/>
                <w:sz w:val="24"/>
                <w:szCs w:val="24"/>
              </w:rPr>
              <w:t>,</w:t>
            </w:r>
            <w:r w:rsidR="00D970D0" w:rsidRPr="00D970D0">
              <w:rPr>
                <w:rFonts w:cs="Times New Roman"/>
                <w:sz w:val="24"/>
                <w:szCs w:val="24"/>
                <w:lang w:val="en-US"/>
              </w:rPr>
              <w:t>8</w:t>
            </w:r>
          </w:p>
          <w:p w:rsidR="00D70730" w:rsidRPr="00921202" w:rsidRDefault="00D70730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0730" w:rsidRPr="00921202" w:rsidRDefault="00D70730" w:rsidP="0082703F">
            <w:pPr>
              <w:ind w:left="-57" w:right="13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Россия</w:t>
            </w:r>
          </w:p>
          <w:p w:rsidR="00D70730" w:rsidRPr="00921202" w:rsidRDefault="00D70730" w:rsidP="0082703F">
            <w:pPr>
              <w:ind w:left="-57" w:right="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E23E2" w:rsidRPr="00921202" w:rsidRDefault="00D70730" w:rsidP="00EE60D0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Легковой</w:t>
            </w:r>
          </w:p>
          <w:p w:rsidR="006F4809" w:rsidRPr="00921202" w:rsidRDefault="00D70730" w:rsidP="006F480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21202">
              <w:rPr>
                <w:rFonts w:cs="Times New Roman"/>
                <w:sz w:val="24"/>
                <w:szCs w:val="24"/>
              </w:rPr>
              <w:t xml:space="preserve">автомобиль </w:t>
            </w:r>
          </w:p>
          <w:p w:rsidR="00D70730" w:rsidRPr="00921202" w:rsidRDefault="006F4809" w:rsidP="006F4809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21202">
              <w:rPr>
                <w:rFonts w:cs="Times New Roman"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708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70730" w:rsidRPr="00921202" w:rsidRDefault="00D707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120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F4809" w:rsidRPr="008628DD" w:rsidTr="00792AB2">
        <w:trPr>
          <w:trHeight w:val="251"/>
        </w:trPr>
        <w:tc>
          <w:tcPr>
            <w:tcW w:w="1418" w:type="dxa"/>
            <w:vMerge/>
          </w:tcPr>
          <w:p w:rsidR="006F4809" w:rsidRDefault="006F4809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6F4809" w:rsidRDefault="006F4809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6F4809" w:rsidRDefault="006F4809" w:rsidP="0073086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21202" w:rsidRDefault="006F4809" w:rsidP="00792AB2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  <w:r w:rsidR="00A041EE">
              <w:rPr>
                <w:rFonts w:cs="Times New Roman"/>
                <w:sz w:val="22"/>
              </w:rPr>
              <w:t xml:space="preserve">, </w:t>
            </w:r>
          </w:p>
          <w:p w:rsidR="006F4809" w:rsidRPr="00D70730" w:rsidRDefault="00A041EE" w:rsidP="00792AB2">
            <w:pPr>
              <w:ind w:left="34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99/1000 доли</w:t>
            </w:r>
          </w:p>
        </w:tc>
        <w:tc>
          <w:tcPr>
            <w:tcW w:w="992" w:type="dxa"/>
          </w:tcPr>
          <w:p w:rsidR="006F4809" w:rsidRPr="00A041EE" w:rsidRDefault="00A041EE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41EE">
              <w:rPr>
                <w:sz w:val="24"/>
                <w:szCs w:val="24"/>
              </w:rPr>
              <w:t>111,9</w:t>
            </w:r>
          </w:p>
        </w:tc>
        <w:tc>
          <w:tcPr>
            <w:tcW w:w="992" w:type="dxa"/>
          </w:tcPr>
          <w:p w:rsidR="00A041EE" w:rsidRPr="00D70730" w:rsidRDefault="00A041EE" w:rsidP="00A041EE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  <w:p w:rsidR="006F4809" w:rsidRPr="00D70730" w:rsidRDefault="006F4809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6F4809" w:rsidRPr="00D70730" w:rsidRDefault="006F4809" w:rsidP="00EE60D0">
            <w:pPr>
              <w:ind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6F4809" w:rsidRPr="00D70730" w:rsidRDefault="006F480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D70730" w:rsidRPr="008628DD" w:rsidTr="00792AB2">
        <w:trPr>
          <w:trHeight w:val="586"/>
        </w:trPr>
        <w:tc>
          <w:tcPr>
            <w:tcW w:w="1418" w:type="dxa"/>
            <w:vMerge/>
          </w:tcPr>
          <w:p w:rsidR="00D70730" w:rsidRPr="00D70730" w:rsidRDefault="00D70730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3402" w:type="dxa"/>
            <w:vMerge/>
          </w:tcPr>
          <w:p w:rsidR="00D70730" w:rsidRPr="00D70730" w:rsidRDefault="00D70730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D70730" w:rsidRPr="00D70730" w:rsidRDefault="00D70730" w:rsidP="00C2182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6F4809" w:rsidRPr="00D70730" w:rsidRDefault="00D70730" w:rsidP="00792AB2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Гараж</w:t>
            </w:r>
            <w:r w:rsidR="006F4809">
              <w:rPr>
                <w:rFonts w:cs="Times New Roman"/>
                <w:sz w:val="22"/>
                <w:lang w:val="en-US"/>
              </w:rPr>
              <w:t xml:space="preserve"> </w:t>
            </w:r>
          </w:p>
          <w:p w:rsidR="00D70730" w:rsidRPr="00D70730" w:rsidRDefault="00D70730" w:rsidP="00792AB2">
            <w:pPr>
              <w:ind w:left="34" w:right="-57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D70730" w:rsidRPr="00A041EE" w:rsidRDefault="00A041EE" w:rsidP="00122E8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41EE">
              <w:rPr>
                <w:rFonts w:cs="Times New Roman"/>
                <w:sz w:val="24"/>
                <w:szCs w:val="24"/>
              </w:rPr>
              <w:t>18</w:t>
            </w:r>
            <w:r w:rsidR="00D70730" w:rsidRPr="00A041EE">
              <w:rPr>
                <w:rFonts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</w:tcPr>
          <w:p w:rsidR="00D70730" w:rsidRPr="00D70730" w:rsidRDefault="00D70730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93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D70730" w:rsidRPr="00D70730" w:rsidRDefault="00D70730" w:rsidP="00EE60D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896211" w:rsidRDefault="00896211" w:rsidP="000D07A3">
      <w:pPr>
        <w:autoSpaceDE w:val="0"/>
        <w:autoSpaceDN w:val="0"/>
        <w:adjustRightInd w:val="0"/>
        <w:ind w:left="-284" w:firstLine="710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72127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0057C0">
      <w:headerReference w:type="default" r:id="rId9"/>
      <w:pgSz w:w="16840" w:h="11907" w:orient="landscape" w:code="9"/>
      <w:pgMar w:top="0" w:right="397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06" w:rsidRDefault="005B4606" w:rsidP="003F034E">
      <w:r>
        <w:separator/>
      </w:r>
    </w:p>
  </w:endnote>
  <w:endnote w:type="continuationSeparator" w:id="0">
    <w:p w:rsidR="005B4606" w:rsidRDefault="005B460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06" w:rsidRDefault="005B4606" w:rsidP="003F034E">
      <w:r>
        <w:separator/>
      </w:r>
    </w:p>
  </w:footnote>
  <w:footnote w:type="continuationSeparator" w:id="0">
    <w:p w:rsidR="005B4606" w:rsidRDefault="005B460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01B"/>
    <w:multiLevelType w:val="hybridMultilevel"/>
    <w:tmpl w:val="64B60D5E"/>
    <w:lvl w:ilvl="0" w:tplc="5EA2FA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FFB4DFC"/>
    <w:multiLevelType w:val="hybridMultilevel"/>
    <w:tmpl w:val="504844B8"/>
    <w:lvl w:ilvl="0" w:tplc="7B2AA0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C2B30E7"/>
    <w:multiLevelType w:val="hybridMultilevel"/>
    <w:tmpl w:val="E72E9408"/>
    <w:lvl w:ilvl="0" w:tplc="D03E9AE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7C0"/>
    <w:rsid w:val="00013056"/>
    <w:rsid w:val="00081158"/>
    <w:rsid w:val="000920CA"/>
    <w:rsid w:val="00097EDA"/>
    <w:rsid w:val="000D07A3"/>
    <w:rsid w:val="000D7224"/>
    <w:rsid w:val="000E7BA8"/>
    <w:rsid w:val="000F78A4"/>
    <w:rsid w:val="00122E8D"/>
    <w:rsid w:val="001533D7"/>
    <w:rsid w:val="001B2B7D"/>
    <w:rsid w:val="001D3BCF"/>
    <w:rsid w:val="001E2A87"/>
    <w:rsid w:val="00214C6D"/>
    <w:rsid w:val="002373E9"/>
    <w:rsid w:val="002416BE"/>
    <w:rsid w:val="00271D86"/>
    <w:rsid w:val="002772F4"/>
    <w:rsid w:val="00282AB4"/>
    <w:rsid w:val="00324A89"/>
    <w:rsid w:val="00345335"/>
    <w:rsid w:val="00354E8C"/>
    <w:rsid w:val="003831F1"/>
    <w:rsid w:val="003F034E"/>
    <w:rsid w:val="0040780A"/>
    <w:rsid w:val="00444DE8"/>
    <w:rsid w:val="00452BFF"/>
    <w:rsid w:val="00457128"/>
    <w:rsid w:val="00494F16"/>
    <w:rsid w:val="004F54EF"/>
    <w:rsid w:val="00547FBB"/>
    <w:rsid w:val="0056724E"/>
    <w:rsid w:val="0057511F"/>
    <w:rsid w:val="00582AD8"/>
    <w:rsid w:val="005B4606"/>
    <w:rsid w:val="00604E05"/>
    <w:rsid w:val="006257F3"/>
    <w:rsid w:val="006B38C1"/>
    <w:rsid w:val="006F4809"/>
    <w:rsid w:val="0072127F"/>
    <w:rsid w:val="007229F4"/>
    <w:rsid w:val="00730866"/>
    <w:rsid w:val="00744788"/>
    <w:rsid w:val="00787A47"/>
    <w:rsid w:val="00792AB2"/>
    <w:rsid w:val="00797C62"/>
    <w:rsid w:val="007E40E1"/>
    <w:rsid w:val="00800E73"/>
    <w:rsid w:val="00825E40"/>
    <w:rsid w:val="0082703F"/>
    <w:rsid w:val="00853B50"/>
    <w:rsid w:val="008628DD"/>
    <w:rsid w:val="008816E9"/>
    <w:rsid w:val="00896211"/>
    <w:rsid w:val="00897F6D"/>
    <w:rsid w:val="008B0BA1"/>
    <w:rsid w:val="008E23E2"/>
    <w:rsid w:val="00921202"/>
    <w:rsid w:val="00952A82"/>
    <w:rsid w:val="009C128F"/>
    <w:rsid w:val="009D2686"/>
    <w:rsid w:val="00A02336"/>
    <w:rsid w:val="00A041EE"/>
    <w:rsid w:val="00A478F2"/>
    <w:rsid w:val="00A7477F"/>
    <w:rsid w:val="00A92018"/>
    <w:rsid w:val="00AD4153"/>
    <w:rsid w:val="00AD734A"/>
    <w:rsid w:val="00AF4B5D"/>
    <w:rsid w:val="00B014D7"/>
    <w:rsid w:val="00B42FFE"/>
    <w:rsid w:val="00B83647"/>
    <w:rsid w:val="00B95C38"/>
    <w:rsid w:val="00BC7A2B"/>
    <w:rsid w:val="00C16693"/>
    <w:rsid w:val="00C2182B"/>
    <w:rsid w:val="00C25D28"/>
    <w:rsid w:val="00C53891"/>
    <w:rsid w:val="00C55E7A"/>
    <w:rsid w:val="00C84965"/>
    <w:rsid w:val="00C90F03"/>
    <w:rsid w:val="00C91EB2"/>
    <w:rsid w:val="00CA327A"/>
    <w:rsid w:val="00CA7428"/>
    <w:rsid w:val="00CC466E"/>
    <w:rsid w:val="00CD40BC"/>
    <w:rsid w:val="00D70730"/>
    <w:rsid w:val="00D970D0"/>
    <w:rsid w:val="00DF08F9"/>
    <w:rsid w:val="00E34D47"/>
    <w:rsid w:val="00E370B4"/>
    <w:rsid w:val="00E62F62"/>
    <w:rsid w:val="00E934AA"/>
    <w:rsid w:val="00EE60D0"/>
    <w:rsid w:val="00EF6F06"/>
    <w:rsid w:val="00F1777B"/>
    <w:rsid w:val="00F305C4"/>
    <w:rsid w:val="00F61CEC"/>
    <w:rsid w:val="00FB4DB9"/>
    <w:rsid w:val="00FC107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1989C-72E5-44FE-A712-18B5AAE409AA}"/>
</file>

<file path=customXml/itemProps2.xml><?xml version="1.0" encoding="utf-8"?>
<ds:datastoreItem xmlns:ds="http://schemas.openxmlformats.org/officeDocument/2006/customXml" ds:itemID="{73CF8D83-9152-4D56-B492-B54220BE4F8D}"/>
</file>

<file path=customXml/itemProps3.xml><?xml version="1.0" encoding="utf-8"?>
<ds:datastoreItem xmlns:ds="http://schemas.openxmlformats.org/officeDocument/2006/customXml" ds:itemID="{CFE49E2E-5989-4ABA-8E56-0D75E6E841F5}"/>
</file>

<file path=customXml/itemProps4.xml><?xml version="1.0" encoding="utf-8"?>
<ds:datastoreItem xmlns:ds="http://schemas.openxmlformats.org/officeDocument/2006/customXml" ds:itemID="{B63A35D5-2B62-4A75-BDBF-246798A991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4</cp:revision>
  <cp:lastPrinted>2016-03-25T04:03:00Z</cp:lastPrinted>
  <dcterms:created xsi:type="dcterms:W3CDTF">2016-04-13T04:15:00Z</dcterms:created>
  <dcterms:modified xsi:type="dcterms:W3CDTF">2016-04-13T04:37:00Z</dcterms:modified>
</cp:coreProperties>
</file>