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D8" w:rsidRPr="001A40D8" w:rsidRDefault="001A40D8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A40D8">
        <w:rPr>
          <w:rFonts w:ascii="Times New Roman" w:eastAsia="Calibri" w:hAnsi="Times New Roman" w:cs="Times New Roman"/>
          <w:sz w:val="30"/>
          <w:szCs w:val="30"/>
        </w:rPr>
        <w:t>СВЕДЕНИЯ</w:t>
      </w:r>
    </w:p>
    <w:p w:rsidR="001A40D8" w:rsidRPr="001A40D8" w:rsidRDefault="007E0517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 доходах за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1A40D8" w:rsidRPr="001A40D8" w:rsidRDefault="007E0517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на 31 декабря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года, </w:t>
      </w:r>
      <w:proofErr w:type="gramStart"/>
      <w:r w:rsidR="001A40D8" w:rsidRPr="001A40D8">
        <w:rPr>
          <w:rFonts w:ascii="Times New Roman" w:eastAsia="Calibri" w:hAnsi="Times New Roman" w:cs="Times New Roman"/>
          <w:sz w:val="30"/>
          <w:szCs w:val="30"/>
        </w:rPr>
        <w:t>представленных</w:t>
      </w:r>
      <w:proofErr w:type="gramEnd"/>
      <w:r w:rsidR="001A40D8" w:rsidRPr="001A40D8">
        <w:rPr>
          <w:rFonts w:ascii="Times New Roman" w:eastAsia="Calibri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A40D8" w:rsidRPr="001A40D8" w:rsidRDefault="001A40D8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1A40D8">
        <w:rPr>
          <w:rFonts w:ascii="Times New Roman" w:eastAsia="Calibri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A40D8" w:rsidRPr="001A40D8" w:rsidRDefault="00AA5344" w:rsidP="001A40D8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 201</w:t>
      </w:r>
      <w:r w:rsidR="006F5E07">
        <w:rPr>
          <w:rFonts w:ascii="Times New Roman" w:eastAsia="Calibri" w:hAnsi="Times New Roman" w:cs="Times New Roman"/>
          <w:sz w:val="30"/>
          <w:szCs w:val="30"/>
        </w:rPr>
        <w:t>5</w:t>
      </w:r>
      <w:r w:rsidR="001A40D8" w:rsidRPr="001A40D8">
        <w:rPr>
          <w:rFonts w:ascii="Times New Roman" w:eastAsia="Calibri" w:hAnsi="Times New Roman" w:cs="Times New Roman"/>
          <w:sz w:val="30"/>
          <w:szCs w:val="30"/>
        </w:rPr>
        <w:t>году</w:t>
      </w:r>
    </w:p>
    <w:p w:rsidR="001A40D8" w:rsidRPr="001A40D8" w:rsidRDefault="001A40D8" w:rsidP="001A40D8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120"/>
        <w:gridCol w:w="1559"/>
        <w:gridCol w:w="851"/>
        <w:gridCol w:w="1134"/>
      </w:tblGrid>
      <w:tr w:rsidR="001A40D8" w:rsidRPr="001A40D8" w:rsidTr="00C61367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Фамилия, имя,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Общая сумма дохода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за год,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A40D8">
              <w:rPr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1A40D8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1A40D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1A40D8">
              <w:rPr>
                <w:bCs/>
                <w:sz w:val="20"/>
                <w:szCs w:val="20"/>
              </w:rPr>
              <w:t>счет</w:t>
            </w:r>
            <w:proofErr w:type="gramEnd"/>
            <w:r w:rsidRPr="001A40D8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A40D8" w:rsidRPr="001A40D8" w:rsidTr="00C61367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Pr="001A40D8" w:rsidRDefault="001A40D8" w:rsidP="001A40D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1A40D8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0D8" w:rsidRPr="001A40D8" w:rsidRDefault="001A40D8" w:rsidP="001A40D8">
            <w:pPr>
              <w:rPr>
                <w:sz w:val="4"/>
                <w:szCs w:val="4"/>
              </w:rPr>
            </w:pPr>
          </w:p>
        </w:tc>
      </w:tr>
      <w:tr w:rsidR="001A40D8" w:rsidRPr="00AE0F15" w:rsidTr="00C6136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0D8" w:rsidRDefault="00B90C07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</w:t>
            </w:r>
          </w:p>
          <w:p w:rsidR="00B90C07" w:rsidRDefault="00B90C07" w:rsidP="00B90C07">
            <w:pPr>
              <w:pStyle w:val="a4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Анастасия</w:t>
            </w:r>
          </w:p>
          <w:p w:rsidR="00B90C07" w:rsidRPr="00F9383E" w:rsidRDefault="00B90C07" w:rsidP="00B90C07">
            <w:pPr>
              <w:pStyle w:val="a4"/>
              <w:autoSpaceDE w:val="0"/>
              <w:autoSpaceDN w:val="0"/>
              <w:adjustRightInd w:val="0"/>
              <w:ind w:left="303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Геннадьевна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AA5344" w:rsidP="00C61367">
            <w:pPr>
              <w:suppressAutoHyphens/>
              <w:ind w:left="-57" w:right="-57"/>
              <w:jc w:val="center"/>
              <w:rPr>
                <w:sz w:val="18"/>
                <w:szCs w:val="18"/>
              </w:rPr>
            </w:pPr>
            <w:r w:rsidRPr="00AE0F15">
              <w:rPr>
                <w:sz w:val="18"/>
                <w:szCs w:val="18"/>
              </w:rPr>
              <w:t>Главный специали</w:t>
            </w:r>
            <w:proofErr w:type="gramStart"/>
            <w:r w:rsidRPr="00AE0F15">
              <w:rPr>
                <w:sz w:val="18"/>
                <w:szCs w:val="18"/>
              </w:rPr>
              <w:t xml:space="preserve">ст </w:t>
            </w:r>
            <w:r w:rsidR="00B90C07">
              <w:rPr>
                <w:sz w:val="18"/>
                <w:szCs w:val="18"/>
              </w:rPr>
              <w:t>стр</w:t>
            </w:r>
            <w:proofErr w:type="gramEnd"/>
            <w:r w:rsidR="00B90C07">
              <w:rPr>
                <w:sz w:val="18"/>
                <w:szCs w:val="18"/>
              </w:rPr>
              <w:t xml:space="preserve">оительного отдела </w:t>
            </w:r>
            <w:r w:rsidRPr="00AE0F15">
              <w:rPr>
                <w:sz w:val="18"/>
                <w:szCs w:val="18"/>
              </w:rPr>
              <w:t xml:space="preserve">департамента </w:t>
            </w:r>
            <w:r w:rsidR="00B90C07">
              <w:rPr>
                <w:sz w:val="18"/>
                <w:szCs w:val="18"/>
              </w:rPr>
              <w:t>градостроительства</w:t>
            </w:r>
            <w:r w:rsidRPr="00AE0F1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002350" w:rsidP="008A6B0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02350">
              <w:rPr>
                <w:sz w:val="20"/>
                <w:szCs w:val="20"/>
              </w:rPr>
              <w:t>15</w:t>
            </w:r>
            <w:r w:rsidR="008A6B0D">
              <w:rPr>
                <w:sz w:val="20"/>
                <w:szCs w:val="20"/>
              </w:rPr>
              <w:t>,</w:t>
            </w:r>
            <w:r w:rsidRPr="00002350"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D5" w:rsidRPr="00AE0F15" w:rsidRDefault="00B90C07" w:rsidP="00B90C07">
            <w:pPr>
              <w:keepNext/>
              <w:keepLines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0B4AD5" w:rsidRPr="00AE0F15" w:rsidRDefault="000B4AD5" w:rsidP="00F9383E">
            <w:pPr>
              <w:keepNext/>
              <w:keepLines/>
              <w:suppressAutoHyphens/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4D2" w:rsidRPr="00AE0F15" w:rsidRDefault="00DB04D2" w:rsidP="00B90C0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44" w:rsidRPr="00AE0F15" w:rsidRDefault="00AA5344" w:rsidP="00B90C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B90C07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B90C07" w:rsidRDefault="00690201" w:rsidP="00B90C07">
            <w:pPr>
              <w:pStyle w:val="a4"/>
              <w:autoSpaceDE w:val="0"/>
              <w:autoSpaceDN w:val="0"/>
              <w:adjustRightInd w:val="0"/>
              <w:ind w:left="117"/>
              <w:rPr>
                <w:sz w:val="20"/>
                <w:szCs w:val="20"/>
                <w:lang w:val="en-US"/>
              </w:rPr>
            </w:pPr>
            <w:r w:rsidRPr="00690201">
              <w:rPr>
                <w:sz w:val="20"/>
                <w:szCs w:val="20"/>
              </w:rPr>
              <w:t xml:space="preserve">Автомобиль легковой </w:t>
            </w:r>
            <w:r w:rsidR="00B90C07">
              <w:rPr>
                <w:sz w:val="20"/>
                <w:szCs w:val="20"/>
                <w:lang w:val="en-US"/>
              </w:rPr>
              <w:t>Chevrolet spark</w:t>
            </w:r>
          </w:p>
          <w:p w:rsidR="00B90C07" w:rsidRPr="00AE0F15" w:rsidRDefault="00B90C07" w:rsidP="00B90C07">
            <w:pPr>
              <w:pStyle w:val="a4"/>
              <w:autoSpaceDE w:val="0"/>
              <w:autoSpaceDN w:val="0"/>
              <w:adjustRightInd w:val="0"/>
              <w:ind w:left="117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0D8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9383E" w:rsidRPr="00AE0F15" w:rsidTr="00C6136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Default="00F9383E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690201" w:rsidP="00AA5344">
            <w:pPr>
              <w:suppressAutoHyphens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002350" w:rsidRDefault="00002350" w:rsidP="008A6B0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02350">
              <w:rPr>
                <w:sz w:val="20"/>
                <w:szCs w:val="20"/>
              </w:rPr>
              <w:t>3183</w:t>
            </w:r>
            <w:bookmarkStart w:id="0" w:name="_GoBack"/>
            <w:bookmarkEnd w:id="0"/>
            <w:r w:rsidR="008A6B0D">
              <w:rPr>
                <w:sz w:val="20"/>
                <w:szCs w:val="20"/>
              </w:rPr>
              <w:t>,</w:t>
            </w:r>
            <w:r w:rsidRPr="00002350">
              <w:rPr>
                <w:sz w:val="20"/>
                <w:szCs w:val="20"/>
              </w:rPr>
              <w:t>7</w:t>
            </w:r>
            <w:r w:rsidR="00D216AB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Default="00690201" w:rsidP="00B90C07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квартира</w:t>
            </w:r>
          </w:p>
          <w:p w:rsidR="00690201" w:rsidRPr="00690201" w:rsidRDefault="00690201" w:rsidP="00B90C07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B90C07" w:rsidRDefault="00B90C07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,3</w:t>
            </w:r>
          </w:p>
          <w:p w:rsidR="00F9383E" w:rsidRPr="00B90C07" w:rsidRDefault="00F9383E" w:rsidP="00B90C07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0F15">
              <w:rPr>
                <w:sz w:val="20"/>
                <w:szCs w:val="20"/>
              </w:rPr>
              <w:t>Россия</w:t>
            </w:r>
          </w:p>
          <w:p w:rsidR="00F9383E" w:rsidRPr="00AE0F15" w:rsidRDefault="00F9383E" w:rsidP="00B90C0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нет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F9383E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690201" w:rsidRDefault="00F9383E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84" w:rsidRDefault="00690201" w:rsidP="00C73B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</w:t>
            </w:r>
          </w:p>
          <w:p w:rsidR="00C73B84" w:rsidRPr="00C73B84" w:rsidRDefault="00C73B84" w:rsidP="00C73B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Pr="00C73B84">
              <w:rPr>
                <w:sz w:val="20"/>
                <w:szCs w:val="20"/>
              </w:rPr>
              <w:t>T</w:t>
            </w:r>
            <w:proofErr w:type="spellStart"/>
            <w:r>
              <w:rPr>
                <w:sz w:val="20"/>
                <w:szCs w:val="20"/>
                <w:lang w:val="en-US"/>
              </w:rPr>
              <w:t>oyota</w:t>
            </w:r>
            <w:proofErr w:type="spellEnd"/>
            <w:r w:rsidRPr="00C73B84">
              <w:rPr>
                <w:sz w:val="20"/>
                <w:szCs w:val="20"/>
              </w:rPr>
              <w:t xml:space="preserve"> L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ite</w:t>
            </w:r>
            <w:proofErr w:type="spellEnd"/>
            <w:r w:rsidRPr="00C73B84">
              <w:rPr>
                <w:sz w:val="20"/>
                <w:szCs w:val="20"/>
              </w:rPr>
              <w:t xml:space="preserve"> A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ce</w:t>
            </w:r>
            <w:proofErr w:type="spellEnd"/>
            <w:r w:rsidRPr="00C73B84">
              <w:rPr>
                <w:sz w:val="20"/>
                <w:szCs w:val="20"/>
              </w:rPr>
              <w:t xml:space="preserve"> N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oah</w:t>
            </w:r>
            <w:proofErr w:type="spellEnd"/>
            <w:r w:rsidRPr="00C73B84">
              <w:rPr>
                <w:sz w:val="20"/>
                <w:szCs w:val="20"/>
              </w:rPr>
              <w:t>, 1998</w:t>
            </w:r>
          </w:p>
          <w:p w:rsidR="00F9383E" w:rsidRPr="00690201" w:rsidRDefault="00C73B84" w:rsidP="000642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t xml:space="preserve"> </w:t>
            </w:r>
            <w:proofErr w:type="spellStart"/>
            <w:r w:rsidRPr="00C73B84">
              <w:rPr>
                <w:sz w:val="20"/>
                <w:szCs w:val="20"/>
              </w:rPr>
              <w:t>Toyota</w:t>
            </w:r>
            <w:proofErr w:type="spellEnd"/>
            <w:r w:rsidRPr="00C73B84">
              <w:rPr>
                <w:sz w:val="20"/>
                <w:szCs w:val="20"/>
              </w:rPr>
              <w:t xml:space="preserve"> R</w:t>
            </w:r>
            <w:proofErr w:type="spellStart"/>
            <w:r w:rsidR="000642C9">
              <w:rPr>
                <w:sz w:val="20"/>
                <w:szCs w:val="20"/>
                <w:lang w:val="en-US"/>
              </w:rPr>
              <w:t>av</w:t>
            </w:r>
            <w:proofErr w:type="spellEnd"/>
            <w:r w:rsidRPr="00C73B84">
              <w:rPr>
                <w:sz w:val="20"/>
                <w:szCs w:val="20"/>
              </w:rPr>
              <w:t>4, 2014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83E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0201" w:rsidRPr="00AE0F15" w:rsidTr="00C6136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690201" w:rsidP="00F9383E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Default="00690201" w:rsidP="00AA5344">
            <w:pPr>
              <w:suppressAutoHyphens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0D1831" w:rsidP="00690201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2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Default="00690201" w:rsidP="00690201">
            <w:pPr>
              <w:pStyle w:val="a4"/>
              <w:keepNext/>
              <w:keepLines/>
              <w:suppressAutoHyphens/>
              <w:autoSpaceDE w:val="0"/>
              <w:autoSpaceDN w:val="0"/>
              <w:adjustRightInd w:val="0"/>
              <w:ind w:left="3"/>
              <w:rPr>
                <w:sz w:val="20"/>
                <w:szCs w:val="20"/>
              </w:rPr>
            </w:pPr>
            <w:r w:rsidRPr="00690201">
              <w:rPr>
                <w:sz w:val="20"/>
                <w:szCs w:val="20"/>
              </w:rPr>
              <w:t>квартира</w:t>
            </w:r>
          </w:p>
          <w:p w:rsidR="00690201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C73B84" w:rsidRDefault="00C73B84" w:rsidP="00690201">
            <w:pPr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92</w:t>
            </w:r>
            <w:r>
              <w:rPr>
                <w:sz w:val="20"/>
                <w:szCs w:val="20"/>
              </w:rPr>
              <w:t>,3</w:t>
            </w:r>
          </w:p>
          <w:p w:rsidR="00690201" w:rsidRPr="00AE0F15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690201" w:rsidP="0069020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E0F15">
              <w:rPr>
                <w:sz w:val="20"/>
                <w:szCs w:val="20"/>
              </w:rPr>
              <w:t>Россия</w:t>
            </w:r>
          </w:p>
          <w:p w:rsidR="00690201" w:rsidRPr="00690201" w:rsidRDefault="00690201" w:rsidP="001A40D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690201" w:rsidRDefault="0022365D" w:rsidP="0069020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1" w:rsidRPr="00AE0F15" w:rsidRDefault="000D1831" w:rsidP="001A40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A40D8" w:rsidRPr="001A40D8" w:rsidRDefault="001A40D8" w:rsidP="00C61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sectPr w:rsidR="001A40D8" w:rsidRPr="001A40D8" w:rsidSect="00D311EB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581B"/>
    <w:multiLevelType w:val="hybridMultilevel"/>
    <w:tmpl w:val="5E7C1762"/>
    <w:lvl w:ilvl="0" w:tplc="F5D47EAE">
      <w:start w:val="1"/>
      <w:numFmt w:val="decimal"/>
      <w:lvlText w:val="%1)"/>
      <w:lvlJc w:val="left"/>
      <w:pPr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07C67704"/>
    <w:multiLevelType w:val="hybridMultilevel"/>
    <w:tmpl w:val="FB4A05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69EE"/>
    <w:multiLevelType w:val="hybridMultilevel"/>
    <w:tmpl w:val="BF76A0F0"/>
    <w:lvl w:ilvl="0" w:tplc="4FFE2946">
      <w:start w:val="1"/>
      <w:numFmt w:val="decimal"/>
      <w:lvlText w:val="%1)"/>
      <w:lvlJc w:val="left"/>
      <w:pPr>
        <w:ind w:left="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3">
    <w:nsid w:val="16113A4D"/>
    <w:multiLevelType w:val="hybridMultilevel"/>
    <w:tmpl w:val="A740F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40F96"/>
    <w:multiLevelType w:val="hybridMultilevel"/>
    <w:tmpl w:val="22567E3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0AE22F9"/>
    <w:multiLevelType w:val="hybridMultilevel"/>
    <w:tmpl w:val="A866CFCC"/>
    <w:lvl w:ilvl="0" w:tplc="196A71F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7CD55DF8"/>
    <w:multiLevelType w:val="hybridMultilevel"/>
    <w:tmpl w:val="22567E3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40D8"/>
    <w:rsid w:val="00002350"/>
    <w:rsid w:val="000642C9"/>
    <w:rsid w:val="000B4AD5"/>
    <w:rsid w:val="000D1831"/>
    <w:rsid w:val="00142E9C"/>
    <w:rsid w:val="00187DC9"/>
    <w:rsid w:val="001A40D8"/>
    <w:rsid w:val="0022365D"/>
    <w:rsid w:val="002D2BA3"/>
    <w:rsid w:val="005175B2"/>
    <w:rsid w:val="00554EBD"/>
    <w:rsid w:val="00645936"/>
    <w:rsid w:val="00690201"/>
    <w:rsid w:val="006A5132"/>
    <w:rsid w:val="006F5E07"/>
    <w:rsid w:val="00703EE6"/>
    <w:rsid w:val="007E0517"/>
    <w:rsid w:val="008A6B0D"/>
    <w:rsid w:val="009C4A93"/>
    <w:rsid w:val="00AA5344"/>
    <w:rsid w:val="00AE0F15"/>
    <w:rsid w:val="00AE629F"/>
    <w:rsid w:val="00B90C07"/>
    <w:rsid w:val="00BA3123"/>
    <w:rsid w:val="00C61367"/>
    <w:rsid w:val="00C73B84"/>
    <w:rsid w:val="00D216AB"/>
    <w:rsid w:val="00D311EB"/>
    <w:rsid w:val="00D774BA"/>
    <w:rsid w:val="00DB04D2"/>
    <w:rsid w:val="00E4695A"/>
    <w:rsid w:val="00EB39E3"/>
    <w:rsid w:val="00F9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38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0D8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38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152EF4-154E-4985-8BB5-0EEE80901AD7}"/>
</file>

<file path=customXml/itemProps2.xml><?xml version="1.0" encoding="utf-8"?>
<ds:datastoreItem xmlns:ds="http://schemas.openxmlformats.org/officeDocument/2006/customXml" ds:itemID="{7D50E6DC-F8BD-460F-9DAE-0D4094F1C107}"/>
</file>

<file path=customXml/itemProps3.xml><?xml version="1.0" encoding="utf-8"?>
<ds:datastoreItem xmlns:ds="http://schemas.openxmlformats.org/officeDocument/2006/customXml" ds:itemID="{07771E14-F555-43A8-A126-9520BF7E22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sentischeva</cp:lastModifiedBy>
  <cp:revision>5</cp:revision>
  <dcterms:created xsi:type="dcterms:W3CDTF">2016-04-28T09:05:00Z</dcterms:created>
  <dcterms:modified xsi:type="dcterms:W3CDTF">2016-04-28T09:09:00Z</dcterms:modified>
</cp:coreProperties>
</file>