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F830E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F92AED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F92AED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F92AED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1134"/>
        <w:gridCol w:w="1843"/>
        <w:gridCol w:w="709"/>
        <w:gridCol w:w="992"/>
        <w:gridCol w:w="1701"/>
        <w:gridCol w:w="992"/>
        <w:gridCol w:w="993"/>
        <w:gridCol w:w="1417"/>
        <w:gridCol w:w="709"/>
        <w:gridCol w:w="850"/>
      </w:tblGrid>
      <w:tr w:rsidR="00897F6D" w:rsidRPr="0059012B" w:rsidTr="00B83959">
        <w:trPr>
          <w:trHeight w:val="722"/>
        </w:trPr>
        <w:tc>
          <w:tcPr>
            <w:tcW w:w="1701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897F6D" w:rsidRPr="0059012B" w:rsidRDefault="00CA7428" w:rsidP="00DC389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59012B" w:rsidRDefault="00CA7428" w:rsidP="00F92AE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850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</w:t>
            </w:r>
            <w:r w:rsidRPr="0059012B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точн</w:t>
            </w:r>
            <w:r w:rsidRPr="0059012B">
              <w:rPr>
                <w:bCs/>
                <w:sz w:val="24"/>
                <w:szCs w:val="24"/>
              </w:rPr>
              <w:t>и</w:t>
            </w:r>
            <w:r w:rsidRPr="0059012B">
              <w:rPr>
                <w:bCs/>
                <w:sz w:val="24"/>
                <w:szCs w:val="24"/>
              </w:rPr>
              <w:t>ки п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луч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 xml:space="preserve">ния средств, </w:t>
            </w:r>
          </w:p>
          <w:p w:rsidR="00897F6D" w:rsidRPr="0059012B" w:rsidRDefault="00CA7428" w:rsidP="00DC389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</w:t>
            </w:r>
            <w:r w:rsidRPr="0059012B">
              <w:rPr>
                <w:bCs/>
                <w:sz w:val="24"/>
                <w:szCs w:val="24"/>
              </w:rPr>
              <w:t>р</w:t>
            </w:r>
            <w:r w:rsidRPr="0059012B">
              <w:rPr>
                <w:bCs/>
                <w:sz w:val="24"/>
                <w:szCs w:val="24"/>
              </w:rPr>
              <w:t>шена сделка</w:t>
            </w:r>
          </w:p>
        </w:tc>
      </w:tr>
      <w:tr w:rsidR="00897F6D" w:rsidRPr="0059012B" w:rsidTr="006738D1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70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движимости</w:t>
            </w:r>
          </w:p>
        </w:tc>
        <w:tc>
          <w:tcPr>
            <w:tcW w:w="992" w:type="dxa"/>
          </w:tcPr>
          <w:p w:rsidR="00CC4CBC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 xml:space="preserve">щадь,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83959" w:rsidTr="006738D1">
        <w:tc>
          <w:tcPr>
            <w:tcW w:w="1701" w:type="dxa"/>
          </w:tcPr>
          <w:p w:rsidR="00872354" w:rsidRPr="00B83959" w:rsidRDefault="00F92AED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proofErr w:type="spellStart"/>
            <w:r w:rsidRPr="00B83959">
              <w:rPr>
                <w:rFonts w:cs="Times New Roman"/>
                <w:sz w:val="22"/>
              </w:rPr>
              <w:t>Нерода</w:t>
            </w:r>
            <w:proofErr w:type="spellEnd"/>
          </w:p>
          <w:p w:rsidR="00872354" w:rsidRPr="00B83959" w:rsidRDefault="00F92AED" w:rsidP="00872354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B83959">
              <w:rPr>
                <w:rFonts w:cs="Times New Roman"/>
                <w:sz w:val="22"/>
              </w:rPr>
              <w:t>Лариса</w:t>
            </w:r>
          </w:p>
          <w:p w:rsidR="00CA7428" w:rsidRPr="00B83959" w:rsidRDefault="00F92AED" w:rsidP="00872354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B83959">
              <w:rPr>
                <w:rFonts w:cs="Times New Roman"/>
                <w:sz w:val="22"/>
              </w:rPr>
              <w:t>Витальевна</w:t>
            </w:r>
          </w:p>
        </w:tc>
        <w:tc>
          <w:tcPr>
            <w:tcW w:w="2268" w:type="dxa"/>
          </w:tcPr>
          <w:p w:rsidR="00CA7428" w:rsidRPr="00B83959" w:rsidRDefault="00F92AED" w:rsidP="00CC4CBC">
            <w:pPr>
              <w:ind w:left="-57" w:right="-57"/>
              <w:rPr>
                <w:sz w:val="22"/>
              </w:rPr>
            </w:pPr>
            <w:r w:rsidRPr="00B83959">
              <w:rPr>
                <w:sz w:val="22"/>
              </w:rPr>
              <w:t>главный специалист отдела развития и и</w:t>
            </w:r>
            <w:r w:rsidRPr="00B83959">
              <w:rPr>
                <w:sz w:val="22"/>
              </w:rPr>
              <w:t>с</w:t>
            </w:r>
            <w:r w:rsidRPr="00B83959">
              <w:rPr>
                <w:sz w:val="22"/>
              </w:rPr>
              <w:t>полн</w:t>
            </w:r>
            <w:r w:rsidRPr="00B83959">
              <w:rPr>
                <w:sz w:val="22"/>
              </w:rPr>
              <w:t>е</w:t>
            </w:r>
            <w:r w:rsidRPr="00B83959">
              <w:rPr>
                <w:sz w:val="22"/>
              </w:rPr>
              <w:t xml:space="preserve">ния бюджетных </w:t>
            </w:r>
            <w:proofErr w:type="gramStart"/>
            <w:r w:rsidRPr="00B83959">
              <w:rPr>
                <w:sz w:val="22"/>
              </w:rPr>
              <w:t>обязательств</w:t>
            </w:r>
            <w:r w:rsidR="009212C1" w:rsidRPr="00B83959">
              <w:rPr>
                <w:sz w:val="22"/>
              </w:rPr>
              <w:t xml:space="preserve"> департ</w:t>
            </w:r>
            <w:r w:rsidR="009212C1" w:rsidRPr="00B83959">
              <w:rPr>
                <w:sz w:val="22"/>
              </w:rPr>
              <w:t>а</w:t>
            </w:r>
            <w:r w:rsidR="009212C1" w:rsidRPr="00B83959">
              <w:rPr>
                <w:sz w:val="22"/>
              </w:rPr>
              <w:t>мента финансов адм</w:t>
            </w:r>
            <w:r w:rsidR="009212C1" w:rsidRPr="00B83959">
              <w:rPr>
                <w:sz w:val="22"/>
              </w:rPr>
              <w:t>и</w:t>
            </w:r>
            <w:r w:rsidR="009212C1" w:rsidRPr="00B83959">
              <w:rPr>
                <w:sz w:val="22"/>
              </w:rPr>
              <w:t>нистрации города</w:t>
            </w:r>
            <w:proofErr w:type="gramEnd"/>
            <w:r w:rsidR="009212C1" w:rsidRPr="00B83959">
              <w:rPr>
                <w:sz w:val="22"/>
              </w:rPr>
              <w:t xml:space="preserve"> </w:t>
            </w:r>
          </w:p>
        </w:tc>
        <w:tc>
          <w:tcPr>
            <w:tcW w:w="1134" w:type="dxa"/>
          </w:tcPr>
          <w:p w:rsidR="00CA7428" w:rsidRPr="00B83959" w:rsidRDefault="00F92AED" w:rsidP="00CC4CBC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478,</w:t>
            </w:r>
            <w:r w:rsidR="00CC4CBC" w:rsidRPr="00B83959">
              <w:rPr>
                <w:sz w:val="22"/>
              </w:rPr>
              <w:t>463</w:t>
            </w:r>
          </w:p>
        </w:tc>
        <w:tc>
          <w:tcPr>
            <w:tcW w:w="1843" w:type="dxa"/>
          </w:tcPr>
          <w:p w:rsidR="00F92AED" w:rsidRPr="00B83959" w:rsidRDefault="00F92AED" w:rsidP="00F92AED">
            <w:pPr>
              <w:ind w:left="-57" w:right="-57"/>
              <w:rPr>
                <w:sz w:val="22"/>
              </w:rPr>
            </w:pPr>
            <w:r w:rsidRPr="00B83959">
              <w:rPr>
                <w:sz w:val="22"/>
              </w:rPr>
              <w:t>квартира</w:t>
            </w:r>
          </w:p>
          <w:p w:rsidR="00F92AED" w:rsidRPr="00B83959" w:rsidRDefault="00F92AED" w:rsidP="00F92AED">
            <w:pPr>
              <w:ind w:left="-57" w:right="-57"/>
              <w:rPr>
                <w:sz w:val="22"/>
              </w:rPr>
            </w:pPr>
          </w:p>
          <w:p w:rsidR="005C5F45" w:rsidRPr="00B83959" w:rsidRDefault="005C5F45" w:rsidP="00F92AED">
            <w:pPr>
              <w:ind w:left="-57" w:right="-57"/>
              <w:rPr>
                <w:sz w:val="22"/>
              </w:rPr>
            </w:pPr>
          </w:p>
        </w:tc>
        <w:tc>
          <w:tcPr>
            <w:tcW w:w="709" w:type="dxa"/>
          </w:tcPr>
          <w:p w:rsidR="00ED11C9" w:rsidRPr="00B83959" w:rsidRDefault="00F92AED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34,1</w:t>
            </w:r>
          </w:p>
        </w:tc>
        <w:tc>
          <w:tcPr>
            <w:tcW w:w="992" w:type="dxa"/>
          </w:tcPr>
          <w:p w:rsidR="00ED11C9" w:rsidRPr="00B83959" w:rsidRDefault="00F92AED" w:rsidP="00ED11C9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Россия</w:t>
            </w:r>
          </w:p>
        </w:tc>
        <w:tc>
          <w:tcPr>
            <w:tcW w:w="1701" w:type="dxa"/>
          </w:tcPr>
          <w:p w:rsidR="00CA7428" w:rsidRPr="00B83959" w:rsidRDefault="00F92AED" w:rsidP="00F92AED">
            <w:pPr>
              <w:pStyle w:val="aa"/>
              <w:ind w:left="91" w:right="-57"/>
              <w:rPr>
                <w:sz w:val="22"/>
              </w:rPr>
            </w:pPr>
            <w:r w:rsidRPr="00B83959">
              <w:rPr>
                <w:sz w:val="22"/>
              </w:rPr>
              <w:t>1. жилой дом;</w:t>
            </w:r>
          </w:p>
          <w:p w:rsidR="00F92AED" w:rsidRPr="00B83959" w:rsidRDefault="00F92AED" w:rsidP="00F92AED">
            <w:pPr>
              <w:pStyle w:val="aa"/>
              <w:ind w:left="91" w:right="-57"/>
              <w:rPr>
                <w:sz w:val="22"/>
              </w:rPr>
            </w:pPr>
          </w:p>
          <w:p w:rsidR="00F92AED" w:rsidRPr="00B83959" w:rsidRDefault="00F92AED" w:rsidP="00F92AED">
            <w:pPr>
              <w:pStyle w:val="aa"/>
              <w:ind w:left="91" w:right="-57"/>
              <w:rPr>
                <w:sz w:val="22"/>
              </w:rPr>
            </w:pPr>
            <w:r w:rsidRPr="00B83959">
              <w:rPr>
                <w:sz w:val="22"/>
              </w:rPr>
              <w:t>2. земельный участок для эксплу</w:t>
            </w:r>
            <w:r w:rsidRPr="00B83959">
              <w:rPr>
                <w:sz w:val="22"/>
              </w:rPr>
              <w:t>а</w:t>
            </w:r>
            <w:r w:rsidRPr="00B83959">
              <w:rPr>
                <w:sz w:val="22"/>
              </w:rPr>
              <w:t>тации ж</w:t>
            </w:r>
            <w:r w:rsidRPr="00B83959">
              <w:rPr>
                <w:sz w:val="22"/>
              </w:rPr>
              <w:t>и</w:t>
            </w:r>
            <w:r w:rsidRPr="00B83959">
              <w:rPr>
                <w:sz w:val="22"/>
              </w:rPr>
              <w:t>лого дома</w:t>
            </w:r>
          </w:p>
        </w:tc>
        <w:tc>
          <w:tcPr>
            <w:tcW w:w="992" w:type="dxa"/>
          </w:tcPr>
          <w:p w:rsidR="00CA7428" w:rsidRPr="00B83959" w:rsidRDefault="00F92AED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79,9</w:t>
            </w:r>
          </w:p>
          <w:p w:rsidR="00F92AED" w:rsidRPr="00B83959" w:rsidRDefault="00F92AED" w:rsidP="00897F6D">
            <w:pPr>
              <w:ind w:left="-57" w:right="-57"/>
              <w:jc w:val="center"/>
              <w:rPr>
                <w:sz w:val="22"/>
              </w:rPr>
            </w:pPr>
          </w:p>
          <w:p w:rsidR="00F92AED" w:rsidRPr="00B83959" w:rsidRDefault="00F92AED" w:rsidP="00897F6D">
            <w:pPr>
              <w:ind w:left="-57" w:right="-57"/>
              <w:jc w:val="center"/>
              <w:rPr>
                <w:sz w:val="22"/>
              </w:rPr>
            </w:pPr>
          </w:p>
          <w:p w:rsidR="00F92AED" w:rsidRPr="00B83959" w:rsidRDefault="00F92AED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1200</w:t>
            </w:r>
            <w:r w:rsidR="00CC4CBC" w:rsidRPr="00B83959">
              <w:rPr>
                <w:sz w:val="22"/>
              </w:rPr>
              <w:t>,0</w:t>
            </w:r>
          </w:p>
        </w:tc>
        <w:tc>
          <w:tcPr>
            <w:tcW w:w="993" w:type="dxa"/>
          </w:tcPr>
          <w:p w:rsidR="00CA7428" w:rsidRPr="00B83959" w:rsidRDefault="00F92AED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Россия</w:t>
            </w:r>
          </w:p>
          <w:p w:rsidR="00F92AED" w:rsidRPr="00B83959" w:rsidRDefault="00F92AED" w:rsidP="00897F6D">
            <w:pPr>
              <w:ind w:left="-57" w:right="-57"/>
              <w:jc w:val="center"/>
              <w:rPr>
                <w:sz w:val="22"/>
              </w:rPr>
            </w:pPr>
          </w:p>
          <w:p w:rsidR="00F92AED" w:rsidRPr="00B83959" w:rsidRDefault="00F92AED" w:rsidP="00897F6D">
            <w:pPr>
              <w:ind w:left="-57" w:right="-57"/>
              <w:jc w:val="center"/>
              <w:rPr>
                <w:sz w:val="22"/>
              </w:rPr>
            </w:pPr>
          </w:p>
          <w:p w:rsidR="00F92AED" w:rsidRPr="00B83959" w:rsidRDefault="00F92AED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Россия</w:t>
            </w:r>
          </w:p>
        </w:tc>
        <w:tc>
          <w:tcPr>
            <w:tcW w:w="1417" w:type="dxa"/>
          </w:tcPr>
          <w:p w:rsidR="00CA7428" w:rsidRPr="00B83959" w:rsidRDefault="009212C1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CA7428" w:rsidRPr="00B83959" w:rsidRDefault="005C5F45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CA7428" w:rsidRPr="00B83959" w:rsidRDefault="005C5F45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</w:tr>
      <w:tr w:rsidR="002733F3" w:rsidRPr="00B83959" w:rsidTr="006738D1">
        <w:tc>
          <w:tcPr>
            <w:tcW w:w="1701" w:type="dxa"/>
          </w:tcPr>
          <w:p w:rsidR="002733F3" w:rsidRPr="00B83959" w:rsidRDefault="009212C1" w:rsidP="00F92AE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B83959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2268" w:type="dxa"/>
          </w:tcPr>
          <w:p w:rsidR="002733F3" w:rsidRPr="00B83959" w:rsidRDefault="00CC4CBC" w:rsidP="00CC4CBC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733F3" w:rsidRPr="00B83959" w:rsidRDefault="00D94A09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709,7</w:t>
            </w:r>
            <w:r w:rsidR="002233A4" w:rsidRPr="00B83959">
              <w:rPr>
                <w:sz w:val="22"/>
              </w:rPr>
              <w:t>35</w:t>
            </w:r>
          </w:p>
        </w:tc>
        <w:tc>
          <w:tcPr>
            <w:tcW w:w="1843" w:type="dxa"/>
          </w:tcPr>
          <w:p w:rsidR="005D0E74" w:rsidRPr="00B83959" w:rsidRDefault="00B83959" w:rsidP="005D0E7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1. </w:t>
            </w:r>
            <w:r w:rsidR="009212C1" w:rsidRPr="00B83959">
              <w:rPr>
                <w:sz w:val="22"/>
              </w:rPr>
              <w:t>1/3 доли ж</w:t>
            </w:r>
            <w:r w:rsidR="009212C1" w:rsidRPr="00B83959">
              <w:rPr>
                <w:sz w:val="22"/>
              </w:rPr>
              <w:t>и</w:t>
            </w:r>
            <w:r w:rsidR="009212C1" w:rsidRPr="00B83959">
              <w:rPr>
                <w:sz w:val="22"/>
              </w:rPr>
              <w:t>лого д</w:t>
            </w:r>
            <w:r w:rsidR="009212C1" w:rsidRPr="00B83959">
              <w:rPr>
                <w:sz w:val="22"/>
              </w:rPr>
              <w:t>о</w:t>
            </w:r>
            <w:r w:rsidR="009212C1" w:rsidRPr="00B83959">
              <w:rPr>
                <w:sz w:val="22"/>
              </w:rPr>
              <w:t>ма</w:t>
            </w:r>
          </w:p>
          <w:p w:rsidR="00B83959" w:rsidRPr="00B83959" w:rsidRDefault="00B83959" w:rsidP="005D0E7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 xml:space="preserve">2. </w:t>
            </w:r>
            <w:r w:rsidRPr="00B83959">
              <w:rPr>
                <w:sz w:val="22"/>
              </w:rPr>
              <w:t>земельный участок для эк</w:t>
            </w:r>
            <w:r w:rsidRPr="00B83959">
              <w:rPr>
                <w:sz w:val="22"/>
              </w:rPr>
              <w:t>с</w:t>
            </w:r>
            <w:r w:rsidRPr="00B83959">
              <w:rPr>
                <w:sz w:val="22"/>
              </w:rPr>
              <w:t>плуатации жил</w:t>
            </w:r>
            <w:r w:rsidRPr="00B83959">
              <w:rPr>
                <w:sz w:val="22"/>
              </w:rPr>
              <w:t>о</w:t>
            </w:r>
            <w:r w:rsidRPr="00B83959">
              <w:rPr>
                <w:sz w:val="22"/>
              </w:rPr>
              <w:t>го дома</w:t>
            </w:r>
          </w:p>
          <w:p w:rsidR="00B83959" w:rsidRPr="00B83959" w:rsidRDefault="00B83959" w:rsidP="005D0E7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  <w:p w:rsidR="002733F3" w:rsidRPr="00B83959" w:rsidRDefault="002733F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9" w:type="dxa"/>
          </w:tcPr>
          <w:p w:rsidR="002733F3" w:rsidRDefault="005D0E74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79,9</w:t>
            </w:r>
          </w:p>
          <w:p w:rsidR="006738D1" w:rsidRDefault="006738D1" w:rsidP="00897F6D">
            <w:pPr>
              <w:ind w:left="-57" w:right="-57"/>
              <w:jc w:val="center"/>
              <w:rPr>
                <w:sz w:val="22"/>
              </w:rPr>
            </w:pPr>
          </w:p>
          <w:p w:rsidR="006738D1" w:rsidRPr="00B83959" w:rsidRDefault="006738D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1200,0</w:t>
            </w:r>
          </w:p>
        </w:tc>
        <w:tc>
          <w:tcPr>
            <w:tcW w:w="992" w:type="dxa"/>
          </w:tcPr>
          <w:p w:rsidR="002733F3" w:rsidRPr="00B83959" w:rsidRDefault="005D0E74" w:rsidP="00BB4B71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Россия</w:t>
            </w:r>
          </w:p>
        </w:tc>
        <w:tc>
          <w:tcPr>
            <w:tcW w:w="1701" w:type="dxa"/>
          </w:tcPr>
          <w:p w:rsidR="002733F3" w:rsidRPr="00B83959" w:rsidRDefault="005D0E74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2733F3" w:rsidRPr="00B83959" w:rsidRDefault="005D0E74" w:rsidP="00633F30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2733F3" w:rsidRPr="00B83959" w:rsidRDefault="005D0E74" w:rsidP="00633F30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5D0E74" w:rsidRPr="00B83959" w:rsidRDefault="005D0E74" w:rsidP="005D0E7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B83959">
              <w:rPr>
                <w:sz w:val="22"/>
              </w:rPr>
              <w:t>Легко</w:t>
            </w:r>
            <w:r w:rsidR="007F08D1" w:rsidRPr="00B83959">
              <w:rPr>
                <w:sz w:val="22"/>
              </w:rPr>
              <w:t>вой а</w:t>
            </w:r>
            <w:r w:rsidR="007F08D1" w:rsidRPr="00B83959">
              <w:rPr>
                <w:sz w:val="22"/>
              </w:rPr>
              <w:t>в</w:t>
            </w:r>
            <w:r w:rsidR="007F08D1" w:rsidRPr="00B83959">
              <w:rPr>
                <w:sz w:val="22"/>
              </w:rPr>
              <w:t xml:space="preserve">томобиль </w:t>
            </w:r>
            <w:r w:rsidRPr="00B83959">
              <w:rPr>
                <w:sz w:val="22"/>
              </w:rPr>
              <w:t xml:space="preserve">УАЗ HANTER, </w:t>
            </w:r>
          </w:p>
          <w:p w:rsidR="00B83959" w:rsidRDefault="009212C1" w:rsidP="005D0E7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B83959">
              <w:rPr>
                <w:sz w:val="22"/>
              </w:rPr>
              <w:t xml:space="preserve">Марка: </w:t>
            </w:r>
          </w:p>
          <w:p w:rsidR="005D0E74" w:rsidRPr="00B83959" w:rsidRDefault="005D0E74" w:rsidP="005D0E74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  <w:r w:rsidRPr="00B83959">
              <w:rPr>
                <w:sz w:val="22"/>
              </w:rPr>
              <w:t xml:space="preserve">УАЗ </w:t>
            </w:r>
            <w:r w:rsidR="009212C1" w:rsidRPr="00B83959">
              <w:rPr>
                <w:sz w:val="22"/>
              </w:rPr>
              <w:t>3</w:t>
            </w:r>
            <w:r w:rsidRPr="00B83959">
              <w:rPr>
                <w:sz w:val="22"/>
              </w:rPr>
              <w:t>15195</w:t>
            </w:r>
          </w:p>
          <w:p w:rsidR="002733F3" w:rsidRPr="00B83959" w:rsidRDefault="002733F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9" w:type="dxa"/>
          </w:tcPr>
          <w:p w:rsidR="002733F3" w:rsidRPr="00B83959" w:rsidRDefault="005C5F45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2733F3" w:rsidRPr="00B83959" w:rsidRDefault="005C5F45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</w:tr>
      <w:tr w:rsidR="007F08D1" w:rsidRPr="00B83959" w:rsidTr="006738D1">
        <w:tc>
          <w:tcPr>
            <w:tcW w:w="1701" w:type="dxa"/>
          </w:tcPr>
          <w:p w:rsidR="007F08D1" w:rsidRPr="00B83959" w:rsidRDefault="009212C1" w:rsidP="009212C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B83959">
              <w:rPr>
                <w:rFonts w:cs="Times New Roman"/>
                <w:sz w:val="22"/>
              </w:rPr>
              <w:t>несоверше</w:t>
            </w:r>
            <w:r w:rsidRPr="00B83959">
              <w:rPr>
                <w:rFonts w:cs="Times New Roman"/>
                <w:sz w:val="22"/>
              </w:rPr>
              <w:t>н</w:t>
            </w:r>
            <w:r w:rsidRPr="00B83959">
              <w:rPr>
                <w:rFonts w:cs="Times New Roman"/>
                <w:sz w:val="22"/>
              </w:rPr>
              <w:t>нолетний реб</w:t>
            </w:r>
            <w:r w:rsidRPr="00B83959">
              <w:rPr>
                <w:rFonts w:cs="Times New Roman"/>
                <w:sz w:val="22"/>
              </w:rPr>
              <w:t>е</w:t>
            </w:r>
            <w:r w:rsidRPr="00B83959">
              <w:rPr>
                <w:rFonts w:cs="Times New Roman"/>
                <w:sz w:val="22"/>
              </w:rPr>
              <w:t>нок</w:t>
            </w:r>
          </w:p>
        </w:tc>
        <w:tc>
          <w:tcPr>
            <w:tcW w:w="2268" w:type="dxa"/>
          </w:tcPr>
          <w:p w:rsidR="007F08D1" w:rsidRPr="00B83959" w:rsidRDefault="00CC4CBC" w:rsidP="00CC4CBC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7F08D1" w:rsidRPr="00B83959" w:rsidRDefault="002233A4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9,550</w:t>
            </w:r>
          </w:p>
        </w:tc>
        <w:tc>
          <w:tcPr>
            <w:tcW w:w="1843" w:type="dxa"/>
          </w:tcPr>
          <w:p w:rsidR="009212C1" w:rsidRPr="00B83959" w:rsidRDefault="00B83959" w:rsidP="009212C1">
            <w:pPr>
              <w:rPr>
                <w:sz w:val="22"/>
              </w:rPr>
            </w:pPr>
            <w:r>
              <w:rPr>
                <w:sz w:val="22"/>
              </w:rPr>
              <w:t xml:space="preserve">1. </w:t>
            </w:r>
            <w:r w:rsidR="009212C1" w:rsidRPr="00B83959">
              <w:rPr>
                <w:sz w:val="22"/>
              </w:rPr>
              <w:t>1/3 доли ж</w:t>
            </w:r>
            <w:r w:rsidR="009212C1" w:rsidRPr="00B83959">
              <w:rPr>
                <w:sz w:val="22"/>
              </w:rPr>
              <w:t>и</w:t>
            </w:r>
            <w:r w:rsidR="009212C1" w:rsidRPr="00B83959">
              <w:rPr>
                <w:sz w:val="22"/>
              </w:rPr>
              <w:t>лого д</w:t>
            </w:r>
            <w:r w:rsidR="009212C1" w:rsidRPr="00B83959">
              <w:rPr>
                <w:sz w:val="22"/>
              </w:rPr>
              <w:t>о</w:t>
            </w:r>
            <w:r w:rsidR="009212C1" w:rsidRPr="00B83959">
              <w:rPr>
                <w:sz w:val="22"/>
              </w:rPr>
              <w:t>ма</w:t>
            </w:r>
          </w:p>
          <w:p w:rsidR="00B83959" w:rsidRPr="00B83959" w:rsidRDefault="00B83959" w:rsidP="009212C1">
            <w:pPr>
              <w:rPr>
                <w:sz w:val="22"/>
              </w:rPr>
            </w:pPr>
            <w:r>
              <w:rPr>
                <w:sz w:val="22"/>
              </w:rPr>
              <w:t xml:space="preserve">2. </w:t>
            </w:r>
            <w:r w:rsidRPr="00B83959">
              <w:rPr>
                <w:sz w:val="22"/>
              </w:rPr>
              <w:t>земельный участок для эк</w:t>
            </w:r>
            <w:r w:rsidRPr="00B83959">
              <w:rPr>
                <w:sz w:val="22"/>
              </w:rPr>
              <w:t>с</w:t>
            </w:r>
            <w:r w:rsidRPr="00B83959">
              <w:rPr>
                <w:sz w:val="22"/>
              </w:rPr>
              <w:t>плуатации жил</w:t>
            </w:r>
            <w:r w:rsidRPr="00B83959">
              <w:rPr>
                <w:sz w:val="22"/>
              </w:rPr>
              <w:t>о</w:t>
            </w:r>
            <w:r w:rsidRPr="00B83959">
              <w:rPr>
                <w:sz w:val="22"/>
              </w:rPr>
              <w:t>го дома</w:t>
            </w:r>
          </w:p>
          <w:p w:rsidR="007F08D1" w:rsidRPr="00B83959" w:rsidRDefault="007F08D1" w:rsidP="00582E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9" w:type="dxa"/>
          </w:tcPr>
          <w:p w:rsidR="007F08D1" w:rsidRDefault="007F08D1" w:rsidP="00582E46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79,9</w:t>
            </w:r>
          </w:p>
          <w:p w:rsidR="006738D1" w:rsidRDefault="006738D1" w:rsidP="00582E46">
            <w:pPr>
              <w:ind w:left="-57" w:right="-57"/>
              <w:jc w:val="center"/>
              <w:rPr>
                <w:sz w:val="22"/>
              </w:rPr>
            </w:pPr>
          </w:p>
          <w:p w:rsidR="006738D1" w:rsidRPr="00B83959" w:rsidRDefault="006738D1" w:rsidP="00582E4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1200,0</w:t>
            </w:r>
            <w:bookmarkStart w:id="0" w:name="_GoBack"/>
            <w:bookmarkEnd w:id="0"/>
          </w:p>
        </w:tc>
        <w:tc>
          <w:tcPr>
            <w:tcW w:w="992" w:type="dxa"/>
          </w:tcPr>
          <w:p w:rsidR="007F08D1" w:rsidRPr="00B83959" w:rsidRDefault="007F08D1" w:rsidP="00582E46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Россия</w:t>
            </w:r>
          </w:p>
        </w:tc>
        <w:tc>
          <w:tcPr>
            <w:tcW w:w="1701" w:type="dxa"/>
          </w:tcPr>
          <w:p w:rsidR="007F08D1" w:rsidRPr="00B83959" w:rsidRDefault="007F08D1" w:rsidP="00582E46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7F08D1" w:rsidRPr="00B83959" w:rsidRDefault="007F08D1" w:rsidP="00582E46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7F08D1" w:rsidRPr="00B83959" w:rsidRDefault="007F08D1" w:rsidP="00582E46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7F08D1" w:rsidRPr="00B83959" w:rsidRDefault="00DC3897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7F08D1" w:rsidRPr="00B83959" w:rsidRDefault="007F08D1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7F08D1" w:rsidRPr="00B83959" w:rsidRDefault="007F08D1" w:rsidP="00897F6D">
            <w:pPr>
              <w:ind w:left="-57" w:right="-57"/>
              <w:jc w:val="center"/>
              <w:rPr>
                <w:sz w:val="22"/>
              </w:rPr>
            </w:pPr>
            <w:r w:rsidRPr="00B83959">
              <w:rPr>
                <w:sz w:val="22"/>
              </w:rPr>
              <w:t>-</w:t>
            </w:r>
          </w:p>
        </w:tc>
      </w:tr>
    </w:tbl>
    <w:p w:rsidR="00CC4CBC" w:rsidRDefault="00CC4CBC" w:rsidP="00CC4CBC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</w:p>
    <w:sectPr w:rsidR="00CC4CBC" w:rsidSect="00F830EC">
      <w:headerReference w:type="default" r:id="rId9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700E9"/>
    <w:multiLevelType w:val="hybridMultilevel"/>
    <w:tmpl w:val="21DEBC7E"/>
    <w:lvl w:ilvl="0" w:tplc="56CC3ED6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>
    <w:nsid w:val="2CC94F40"/>
    <w:multiLevelType w:val="hybridMultilevel"/>
    <w:tmpl w:val="84BCA53C"/>
    <w:lvl w:ilvl="0" w:tplc="35E292A6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6E7E36F1"/>
    <w:multiLevelType w:val="hybridMultilevel"/>
    <w:tmpl w:val="8B8E2D78"/>
    <w:lvl w:ilvl="0" w:tplc="066EE36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96A57"/>
    <w:rsid w:val="001D4249"/>
    <w:rsid w:val="001E2A87"/>
    <w:rsid w:val="002233A4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5D0E74"/>
    <w:rsid w:val="00604E05"/>
    <w:rsid w:val="00673795"/>
    <w:rsid w:val="006738D1"/>
    <w:rsid w:val="006B38C1"/>
    <w:rsid w:val="00704530"/>
    <w:rsid w:val="007229F4"/>
    <w:rsid w:val="007306FF"/>
    <w:rsid w:val="00787A47"/>
    <w:rsid w:val="007D3604"/>
    <w:rsid w:val="007E40E1"/>
    <w:rsid w:val="007F08D1"/>
    <w:rsid w:val="00853B50"/>
    <w:rsid w:val="008628DD"/>
    <w:rsid w:val="00872354"/>
    <w:rsid w:val="00897F6D"/>
    <w:rsid w:val="008B0BA1"/>
    <w:rsid w:val="009212C1"/>
    <w:rsid w:val="009B0202"/>
    <w:rsid w:val="009C128F"/>
    <w:rsid w:val="00A34FB1"/>
    <w:rsid w:val="00A86F3D"/>
    <w:rsid w:val="00AB0245"/>
    <w:rsid w:val="00AD734A"/>
    <w:rsid w:val="00AF4B5D"/>
    <w:rsid w:val="00B014D7"/>
    <w:rsid w:val="00B325CA"/>
    <w:rsid w:val="00B54B65"/>
    <w:rsid w:val="00B83959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C4CBC"/>
    <w:rsid w:val="00D94A09"/>
    <w:rsid w:val="00DC3897"/>
    <w:rsid w:val="00DF08F9"/>
    <w:rsid w:val="00E370B4"/>
    <w:rsid w:val="00E84DDF"/>
    <w:rsid w:val="00ED11C9"/>
    <w:rsid w:val="00F61CEC"/>
    <w:rsid w:val="00F830EC"/>
    <w:rsid w:val="00F92AED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92CEF3-1572-4B38-85CE-9D4BC014E6E9}"/>
</file>

<file path=customXml/itemProps2.xml><?xml version="1.0" encoding="utf-8"?>
<ds:datastoreItem xmlns:ds="http://schemas.openxmlformats.org/officeDocument/2006/customXml" ds:itemID="{B4F89BE5-1B31-4FD8-B3BC-64AEB26819E5}"/>
</file>

<file path=customXml/itemProps3.xml><?xml version="1.0" encoding="utf-8"?>
<ds:datastoreItem xmlns:ds="http://schemas.openxmlformats.org/officeDocument/2006/customXml" ds:itemID="{B484A2A6-A087-4432-8B61-3CE16CA86A04}"/>
</file>

<file path=customXml/itemProps4.xml><?xml version="1.0" encoding="utf-8"?>
<ds:datastoreItem xmlns:ds="http://schemas.openxmlformats.org/officeDocument/2006/customXml" ds:itemID="{AA13F616-3D4D-4EA9-9BDB-79D7CD3E33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Костюкова Зинаида Анатольевна</cp:lastModifiedBy>
  <cp:revision>6</cp:revision>
  <cp:lastPrinted>2015-03-19T06:57:00Z</cp:lastPrinted>
  <dcterms:created xsi:type="dcterms:W3CDTF">2016-02-16T05:25:00Z</dcterms:created>
  <dcterms:modified xsi:type="dcterms:W3CDTF">2016-03-02T04:00:00Z</dcterms:modified>
</cp:coreProperties>
</file>