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913CE1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913C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913C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5F32A6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AC4FF2">
      <w:pPr>
        <w:rPr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3402"/>
        <w:gridCol w:w="851"/>
        <w:gridCol w:w="1276"/>
        <w:gridCol w:w="992"/>
        <w:gridCol w:w="1134"/>
        <w:gridCol w:w="1134"/>
        <w:gridCol w:w="709"/>
        <w:gridCol w:w="767"/>
        <w:gridCol w:w="1217"/>
        <w:gridCol w:w="851"/>
        <w:gridCol w:w="1134"/>
      </w:tblGrid>
      <w:tr w:rsidR="00897F6D" w:rsidRPr="008628DD" w:rsidTr="00AC4FF2">
        <w:trPr>
          <w:trHeight w:val="196"/>
        </w:trPr>
        <w:tc>
          <w:tcPr>
            <w:tcW w:w="1276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40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610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C176A2" w:rsidRPr="008628DD" w:rsidTr="00C176A2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0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76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343C2" w:rsidRPr="008628DD" w:rsidTr="00C176A2">
        <w:trPr>
          <w:trHeight w:val="297"/>
        </w:trPr>
        <w:tc>
          <w:tcPr>
            <w:tcW w:w="1276" w:type="dxa"/>
            <w:vMerge w:val="restart"/>
          </w:tcPr>
          <w:p w:rsidR="007343C2" w:rsidRPr="00AC4FF2" w:rsidRDefault="007343C2" w:rsidP="00AC4FF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 xml:space="preserve">Дубровин </w:t>
            </w:r>
          </w:p>
          <w:p w:rsidR="007343C2" w:rsidRPr="00AC4FF2" w:rsidRDefault="007343C2" w:rsidP="00AC4FF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 xml:space="preserve">Владимир </w:t>
            </w:r>
          </w:p>
          <w:p w:rsidR="007343C2" w:rsidRPr="00AC4FF2" w:rsidRDefault="007343C2" w:rsidP="00AC4FF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>Николаевич</w:t>
            </w:r>
          </w:p>
        </w:tc>
        <w:tc>
          <w:tcPr>
            <w:tcW w:w="3402" w:type="dxa"/>
            <w:vMerge w:val="restart"/>
          </w:tcPr>
          <w:p w:rsidR="00D34016" w:rsidRDefault="007343C2" w:rsidP="00AC4FF2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Главный специалист отдела </w:t>
            </w:r>
          </w:p>
          <w:p w:rsidR="00D34016" w:rsidRDefault="007343C2" w:rsidP="00AC4FF2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технической политики, имущества и инженерного обеспечения </w:t>
            </w:r>
          </w:p>
          <w:p w:rsidR="00D34016" w:rsidRDefault="007343C2" w:rsidP="00AC4FF2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департамента транспорта </w:t>
            </w:r>
          </w:p>
          <w:p w:rsidR="007343C2" w:rsidRPr="00AC4FF2" w:rsidRDefault="007343C2" w:rsidP="00AC4FF2">
            <w:pPr>
              <w:ind w:left="-57" w:right="-57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администрации города Красноярска</w:t>
            </w:r>
          </w:p>
        </w:tc>
        <w:tc>
          <w:tcPr>
            <w:tcW w:w="851" w:type="dxa"/>
            <w:vMerge w:val="restart"/>
          </w:tcPr>
          <w:p w:rsidR="007343C2" w:rsidRPr="00AC4FF2" w:rsidRDefault="007343C2" w:rsidP="005269D6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953,971</w:t>
            </w:r>
          </w:p>
        </w:tc>
        <w:tc>
          <w:tcPr>
            <w:tcW w:w="1276" w:type="dxa"/>
          </w:tcPr>
          <w:p w:rsidR="007343C2" w:rsidRPr="00AC4FF2" w:rsidRDefault="007343C2" w:rsidP="007343C2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343C2" w:rsidRPr="00AC4FF2" w:rsidRDefault="007343C2" w:rsidP="007343C2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65,9</w:t>
            </w:r>
          </w:p>
        </w:tc>
        <w:tc>
          <w:tcPr>
            <w:tcW w:w="1134" w:type="dxa"/>
          </w:tcPr>
          <w:p w:rsidR="007343C2" w:rsidRPr="00AC4FF2" w:rsidRDefault="007343C2" w:rsidP="007343C2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7" w:type="dxa"/>
            <w:vMerge w:val="restart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7343C2" w:rsidRPr="00AC4FF2" w:rsidRDefault="007343C2" w:rsidP="00A407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 xml:space="preserve">Легковой автомобиль </w:t>
            </w:r>
          </w:p>
          <w:p w:rsidR="007343C2" w:rsidRPr="00AC4FF2" w:rsidRDefault="007343C2" w:rsidP="00A4074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  <w:lang w:val="en-US"/>
              </w:rPr>
              <w:t>NISSAN</w:t>
            </w:r>
            <w:r w:rsidRPr="00AC4FF2">
              <w:rPr>
                <w:sz w:val="20"/>
                <w:szCs w:val="20"/>
              </w:rPr>
              <w:t xml:space="preserve"> </w:t>
            </w:r>
          </w:p>
          <w:p w:rsidR="007343C2" w:rsidRPr="00AC4FF2" w:rsidRDefault="007343C2" w:rsidP="00A40741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gramStart"/>
            <w:r w:rsidRPr="00AC4FF2">
              <w:rPr>
                <w:sz w:val="20"/>
                <w:szCs w:val="20"/>
              </w:rPr>
              <w:t>Х</w:t>
            </w:r>
            <w:proofErr w:type="gramEnd"/>
            <w:r w:rsidRPr="00AC4FF2">
              <w:rPr>
                <w:sz w:val="20"/>
                <w:szCs w:val="20"/>
              </w:rPr>
              <w:t>-</w:t>
            </w:r>
            <w:r w:rsidRPr="00AC4FF2"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851" w:type="dxa"/>
            <w:vMerge w:val="restart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43C2" w:rsidRPr="008628DD" w:rsidTr="00C176A2">
        <w:trPr>
          <w:trHeight w:val="295"/>
        </w:trPr>
        <w:tc>
          <w:tcPr>
            <w:tcW w:w="1276" w:type="dxa"/>
            <w:vMerge/>
          </w:tcPr>
          <w:p w:rsidR="007343C2" w:rsidRPr="00AC4FF2" w:rsidRDefault="007343C2" w:rsidP="00AC4FF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7343C2" w:rsidRPr="00AC4FF2" w:rsidRDefault="007343C2" w:rsidP="00AC4FF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43C2" w:rsidRPr="00AC4FF2" w:rsidRDefault="007343C2" w:rsidP="005269D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134" w:type="dxa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7343C2" w:rsidRPr="00AC4FF2" w:rsidRDefault="007343C2" w:rsidP="00A4074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343C2" w:rsidRPr="008628DD" w:rsidTr="00C176A2">
        <w:trPr>
          <w:trHeight w:val="295"/>
        </w:trPr>
        <w:tc>
          <w:tcPr>
            <w:tcW w:w="1276" w:type="dxa"/>
            <w:vMerge/>
          </w:tcPr>
          <w:p w:rsidR="007343C2" w:rsidRPr="00AC4FF2" w:rsidRDefault="007343C2" w:rsidP="00AC4FF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7343C2" w:rsidRPr="00AC4FF2" w:rsidRDefault="007343C2" w:rsidP="00AC4FF2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43C2" w:rsidRPr="00AC4FF2" w:rsidRDefault="007343C2" w:rsidP="005269D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</w:t>
            </w:r>
          </w:p>
        </w:tc>
        <w:tc>
          <w:tcPr>
            <w:tcW w:w="1134" w:type="dxa"/>
          </w:tcPr>
          <w:p w:rsidR="007343C2" w:rsidRPr="00AC4FF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7343C2" w:rsidRPr="00AC4FF2" w:rsidRDefault="007343C2" w:rsidP="00A40741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343C2" w:rsidRDefault="007343C2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176A2" w:rsidRPr="008628DD" w:rsidTr="00C176A2">
        <w:tc>
          <w:tcPr>
            <w:tcW w:w="1276" w:type="dxa"/>
          </w:tcPr>
          <w:p w:rsidR="00897F6D" w:rsidRPr="00AC4FF2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C4FF2">
              <w:rPr>
                <w:rFonts w:cs="Times New Roman"/>
                <w:sz w:val="20"/>
                <w:szCs w:val="20"/>
              </w:rPr>
              <w:t xml:space="preserve">Супруга </w:t>
            </w:r>
          </w:p>
          <w:p w:rsidR="00CA7428" w:rsidRPr="00AC4FF2" w:rsidRDefault="00CA7428" w:rsidP="00A4074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A7428" w:rsidRPr="00AC4FF2" w:rsidRDefault="000E54C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AC4FF2" w:rsidRDefault="00913CE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326,364</w:t>
            </w:r>
          </w:p>
        </w:tc>
        <w:tc>
          <w:tcPr>
            <w:tcW w:w="1276" w:type="dxa"/>
          </w:tcPr>
          <w:p w:rsidR="00CA7428" w:rsidRPr="00AC4FF2" w:rsidRDefault="000E54C4" w:rsidP="000E54C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AC4FF2" w:rsidRDefault="000E54C4" w:rsidP="000E54C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AC4FF2" w:rsidRDefault="000E54C4" w:rsidP="000E54C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AC4FF2" w:rsidRDefault="00366A2F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40741" w:rsidRPr="00AC4FF2">
              <w:rPr>
                <w:sz w:val="20"/>
                <w:szCs w:val="20"/>
              </w:rPr>
              <w:t>вартира</w:t>
            </w:r>
          </w:p>
        </w:tc>
        <w:tc>
          <w:tcPr>
            <w:tcW w:w="709" w:type="dxa"/>
          </w:tcPr>
          <w:p w:rsidR="00CA7428" w:rsidRPr="00AC4FF2" w:rsidRDefault="00A4074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65,9</w:t>
            </w:r>
          </w:p>
        </w:tc>
        <w:tc>
          <w:tcPr>
            <w:tcW w:w="767" w:type="dxa"/>
          </w:tcPr>
          <w:p w:rsidR="00CA7428" w:rsidRPr="00AC4FF2" w:rsidRDefault="00A4074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AC4FF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AC4FF2" w:rsidRDefault="00366A2F" w:rsidP="00366A2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AC4FF2" w:rsidRDefault="000E54C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AC4FF2" w:rsidRDefault="000E54C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51381D">
      <w:pPr>
        <w:autoSpaceDE w:val="0"/>
        <w:autoSpaceDN w:val="0"/>
        <w:adjustRightInd w:val="0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F0E" w:rsidRDefault="004F7F0E" w:rsidP="003F034E">
      <w:r>
        <w:separator/>
      </w:r>
    </w:p>
  </w:endnote>
  <w:endnote w:type="continuationSeparator" w:id="0">
    <w:p w:rsidR="004F7F0E" w:rsidRDefault="004F7F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F0E" w:rsidRDefault="004F7F0E" w:rsidP="003F034E">
      <w:r>
        <w:separator/>
      </w:r>
    </w:p>
  </w:footnote>
  <w:footnote w:type="continuationSeparator" w:id="0">
    <w:p w:rsidR="004F7F0E" w:rsidRDefault="004F7F0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C6068"/>
    <w:multiLevelType w:val="hybridMultilevel"/>
    <w:tmpl w:val="74ECDAE4"/>
    <w:lvl w:ilvl="0" w:tplc="E7A2D4F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13DE"/>
    <w:rsid w:val="00013056"/>
    <w:rsid w:val="0005682A"/>
    <w:rsid w:val="000920CA"/>
    <w:rsid w:val="000E54C4"/>
    <w:rsid w:val="001E2A87"/>
    <w:rsid w:val="00214C6D"/>
    <w:rsid w:val="00271D86"/>
    <w:rsid w:val="002943BB"/>
    <w:rsid w:val="00354E8C"/>
    <w:rsid w:val="00366A2F"/>
    <w:rsid w:val="003B7DA0"/>
    <w:rsid w:val="003F034E"/>
    <w:rsid w:val="00445968"/>
    <w:rsid w:val="00452BFF"/>
    <w:rsid w:val="00457128"/>
    <w:rsid w:val="004E4FE3"/>
    <w:rsid w:val="004F54EF"/>
    <w:rsid w:val="004F7F0E"/>
    <w:rsid w:val="0051381D"/>
    <w:rsid w:val="005269D6"/>
    <w:rsid w:val="00547FBB"/>
    <w:rsid w:val="0057511F"/>
    <w:rsid w:val="005F32A6"/>
    <w:rsid w:val="00604E05"/>
    <w:rsid w:val="006B38C1"/>
    <w:rsid w:val="007229F4"/>
    <w:rsid w:val="007343C2"/>
    <w:rsid w:val="00787A47"/>
    <w:rsid w:val="007E40E1"/>
    <w:rsid w:val="00853B50"/>
    <w:rsid w:val="008628DD"/>
    <w:rsid w:val="00897F6D"/>
    <w:rsid w:val="008B0BA1"/>
    <w:rsid w:val="00913CE1"/>
    <w:rsid w:val="00951E7F"/>
    <w:rsid w:val="009C128F"/>
    <w:rsid w:val="00A40741"/>
    <w:rsid w:val="00AC4FF2"/>
    <w:rsid w:val="00AD4153"/>
    <w:rsid w:val="00AD734A"/>
    <w:rsid w:val="00AF4B5D"/>
    <w:rsid w:val="00B014D7"/>
    <w:rsid w:val="00B95C38"/>
    <w:rsid w:val="00BC7A2B"/>
    <w:rsid w:val="00C176A2"/>
    <w:rsid w:val="00C53891"/>
    <w:rsid w:val="00C55E7A"/>
    <w:rsid w:val="00C84965"/>
    <w:rsid w:val="00C90F03"/>
    <w:rsid w:val="00C91EB2"/>
    <w:rsid w:val="00CA2633"/>
    <w:rsid w:val="00CA327A"/>
    <w:rsid w:val="00CA7428"/>
    <w:rsid w:val="00CC466E"/>
    <w:rsid w:val="00CF3597"/>
    <w:rsid w:val="00D34016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26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2C0DB8-3EF1-4E6A-BA12-873D43E780C3}"/>
</file>

<file path=customXml/itemProps2.xml><?xml version="1.0" encoding="utf-8"?>
<ds:datastoreItem xmlns:ds="http://schemas.openxmlformats.org/officeDocument/2006/customXml" ds:itemID="{C4DB618B-59FF-4004-98C3-F2E4A325A9B3}"/>
</file>

<file path=customXml/itemProps3.xml><?xml version="1.0" encoding="utf-8"?>
<ds:datastoreItem xmlns:ds="http://schemas.openxmlformats.org/officeDocument/2006/customXml" ds:itemID="{73CEFE98-0E35-48A1-AB9E-25CFD04898C3}"/>
</file>

<file path=customXml/itemProps4.xml><?xml version="1.0" encoding="utf-8"?>
<ds:datastoreItem xmlns:ds="http://schemas.openxmlformats.org/officeDocument/2006/customXml" ds:itemID="{A139345B-1882-4227-ABDB-F39064ACF6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16</cp:revision>
  <cp:lastPrinted>2015-02-11T10:40:00Z</cp:lastPrinted>
  <dcterms:created xsi:type="dcterms:W3CDTF">2015-03-20T03:44:00Z</dcterms:created>
  <dcterms:modified xsi:type="dcterms:W3CDTF">2016-03-25T02:28:00Z</dcterms:modified>
</cp:coreProperties>
</file>