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EC3444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912D74">
        <w:rPr>
          <w:rFonts w:cs="Times New Roman"/>
          <w:sz w:val="30"/>
          <w:szCs w:val="30"/>
        </w:rPr>
        <w:t>за 2015</w:t>
      </w:r>
      <w:r w:rsidR="00F8653F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912D74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2015</w:t>
      </w:r>
      <w:r w:rsidR="00F8653F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912D74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2015</w:t>
      </w:r>
      <w:r w:rsidR="00F8653F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A65FD3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65FD3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A65FD3">
        <w:tc>
          <w:tcPr>
            <w:tcW w:w="2018" w:type="dxa"/>
          </w:tcPr>
          <w:p w:rsidR="00CA7428" w:rsidRPr="005F4727" w:rsidRDefault="00F8653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F4727">
              <w:rPr>
                <w:rFonts w:cs="Times New Roman"/>
                <w:sz w:val="24"/>
                <w:szCs w:val="24"/>
              </w:rPr>
              <w:t>1. Фалеева Нат</w:t>
            </w:r>
            <w:r w:rsidRPr="005F4727">
              <w:rPr>
                <w:rFonts w:cs="Times New Roman"/>
                <w:sz w:val="24"/>
                <w:szCs w:val="24"/>
              </w:rPr>
              <w:t>а</w:t>
            </w:r>
            <w:r w:rsidRPr="005F4727">
              <w:rPr>
                <w:rFonts w:cs="Times New Roman"/>
                <w:sz w:val="24"/>
                <w:szCs w:val="24"/>
              </w:rPr>
              <w:t>лья Григорьевна</w:t>
            </w:r>
          </w:p>
        </w:tc>
        <w:tc>
          <w:tcPr>
            <w:tcW w:w="1243" w:type="dxa"/>
          </w:tcPr>
          <w:p w:rsidR="00CA7428" w:rsidRPr="005F4727" w:rsidRDefault="00F8653F" w:rsidP="005F4727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Главный специ</w:t>
            </w:r>
            <w:r w:rsidRPr="005F4727">
              <w:rPr>
                <w:sz w:val="24"/>
                <w:szCs w:val="24"/>
              </w:rPr>
              <w:t>а</w:t>
            </w:r>
            <w:r w:rsidRPr="005F4727">
              <w:rPr>
                <w:sz w:val="24"/>
                <w:szCs w:val="24"/>
              </w:rPr>
              <w:t>лист юр</w:t>
            </w:r>
            <w:r w:rsidRPr="005F4727">
              <w:rPr>
                <w:sz w:val="24"/>
                <w:szCs w:val="24"/>
              </w:rPr>
              <w:t>и</w:t>
            </w:r>
            <w:r w:rsidRPr="005F4727">
              <w:rPr>
                <w:sz w:val="24"/>
                <w:szCs w:val="24"/>
              </w:rPr>
              <w:t xml:space="preserve">дического </w:t>
            </w:r>
            <w:proofErr w:type="gramStart"/>
            <w:r w:rsidRPr="005F4727">
              <w:rPr>
                <w:sz w:val="24"/>
                <w:szCs w:val="24"/>
              </w:rPr>
              <w:t>отдела</w:t>
            </w:r>
            <w:r w:rsidR="00A65FD3" w:rsidRPr="005F4727">
              <w:rPr>
                <w:sz w:val="24"/>
                <w:szCs w:val="24"/>
              </w:rPr>
              <w:t xml:space="preserve"> департ</w:t>
            </w:r>
            <w:r w:rsidR="00A65FD3" w:rsidRPr="005F4727">
              <w:rPr>
                <w:sz w:val="24"/>
                <w:szCs w:val="24"/>
              </w:rPr>
              <w:t>а</w:t>
            </w:r>
            <w:r w:rsidR="00A65FD3" w:rsidRPr="005F4727">
              <w:rPr>
                <w:sz w:val="24"/>
                <w:szCs w:val="24"/>
              </w:rPr>
              <w:t>мента ф</w:t>
            </w:r>
            <w:r w:rsidR="00A65FD3" w:rsidRPr="005F4727">
              <w:rPr>
                <w:sz w:val="24"/>
                <w:szCs w:val="24"/>
              </w:rPr>
              <w:t>и</w:t>
            </w:r>
            <w:r w:rsidR="00A65FD3" w:rsidRPr="005F4727">
              <w:rPr>
                <w:sz w:val="24"/>
                <w:szCs w:val="24"/>
              </w:rPr>
              <w:t>нансов админ</w:t>
            </w:r>
            <w:r w:rsidR="00A65FD3" w:rsidRPr="005F4727">
              <w:rPr>
                <w:sz w:val="24"/>
                <w:szCs w:val="24"/>
              </w:rPr>
              <w:t>и</w:t>
            </w:r>
            <w:r w:rsidR="00A65FD3" w:rsidRPr="005F4727">
              <w:rPr>
                <w:sz w:val="24"/>
                <w:szCs w:val="24"/>
              </w:rPr>
              <w:t>страции города</w:t>
            </w:r>
            <w:proofErr w:type="gramEnd"/>
            <w:r w:rsidR="00A65FD3" w:rsidRPr="005F47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  <w:vAlign w:val="center"/>
          </w:tcPr>
          <w:p w:rsidR="00CA7428" w:rsidRPr="005F4727" w:rsidRDefault="00977EE6" w:rsidP="00EC344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422,148</w:t>
            </w:r>
          </w:p>
        </w:tc>
        <w:tc>
          <w:tcPr>
            <w:tcW w:w="1434" w:type="dxa"/>
            <w:vAlign w:val="center"/>
          </w:tcPr>
          <w:p w:rsidR="00CA7428" w:rsidRPr="005F4727" w:rsidRDefault="00EE1655" w:rsidP="00EE165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921" w:type="dxa"/>
            <w:vAlign w:val="center"/>
          </w:tcPr>
          <w:p w:rsidR="00CA7428" w:rsidRPr="005F4727" w:rsidRDefault="00EE1655" w:rsidP="00EE165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5F4727" w:rsidRDefault="00EE1655" w:rsidP="00EE1655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753DAE" w:rsidRPr="005F4727" w:rsidRDefault="00EE1655" w:rsidP="0001568C">
            <w:pPr>
              <w:ind w:right="-57"/>
              <w:jc w:val="both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Квартира</w:t>
            </w:r>
          </w:p>
          <w:p w:rsidR="00EE1655" w:rsidRPr="005F4727" w:rsidRDefault="004234D3" w:rsidP="0001568C">
            <w:pPr>
              <w:ind w:right="-57"/>
              <w:jc w:val="both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ж</w:t>
            </w:r>
            <w:r w:rsidR="00EE1655" w:rsidRPr="005F4727">
              <w:rPr>
                <w:sz w:val="24"/>
                <w:szCs w:val="24"/>
              </w:rPr>
              <w:t>и</w:t>
            </w:r>
            <w:r w:rsidR="00753DAE" w:rsidRPr="005F4727">
              <w:rPr>
                <w:sz w:val="24"/>
                <w:szCs w:val="24"/>
              </w:rPr>
              <w:t>лой дом</w:t>
            </w:r>
          </w:p>
          <w:p w:rsidR="00EE1655" w:rsidRPr="005F4727" w:rsidRDefault="004234D3" w:rsidP="0001568C">
            <w:pPr>
              <w:ind w:right="-57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з</w:t>
            </w:r>
            <w:r w:rsidR="000801A0" w:rsidRPr="005F4727">
              <w:rPr>
                <w:sz w:val="24"/>
                <w:szCs w:val="24"/>
              </w:rPr>
              <w:t xml:space="preserve">емельный участок </w:t>
            </w:r>
          </w:p>
        </w:tc>
        <w:tc>
          <w:tcPr>
            <w:tcW w:w="895" w:type="dxa"/>
          </w:tcPr>
          <w:p w:rsidR="001A2D30" w:rsidRPr="005F4727" w:rsidRDefault="001A2D30" w:rsidP="001A2D30">
            <w:pPr>
              <w:ind w:right="-57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52,8</w:t>
            </w:r>
          </w:p>
          <w:p w:rsidR="001A2D30" w:rsidRPr="005F4727" w:rsidRDefault="001A2D30" w:rsidP="001A2D30">
            <w:pPr>
              <w:ind w:right="-57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69,02</w:t>
            </w:r>
          </w:p>
          <w:p w:rsidR="001A2D30" w:rsidRPr="005F4727" w:rsidRDefault="001A2D30" w:rsidP="001A2D30">
            <w:pPr>
              <w:ind w:right="-57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1433</w:t>
            </w:r>
            <w:r w:rsidR="00A65FD3" w:rsidRPr="005F4727">
              <w:rPr>
                <w:sz w:val="24"/>
                <w:szCs w:val="24"/>
              </w:rPr>
              <w:t>,0</w:t>
            </w:r>
          </w:p>
          <w:p w:rsidR="001A2D30" w:rsidRPr="005F4727" w:rsidRDefault="001A2D30" w:rsidP="004234D3">
            <w:pPr>
              <w:ind w:left="-57" w:right="-57"/>
              <w:rPr>
                <w:sz w:val="24"/>
                <w:szCs w:val="24"/>
              </w:rPr>
            </w:pPr>
          </w:p>
          <w:p w:rsidR="001A2D30" w:rsidRPr="005F4727" w:rsidRDefault="001A2D30" w:rsidP="004234D3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A7428" w:rsidRPr="005F4727" w:rsidRDefault="001A2D30" w:rsidP="001A2D30">
            <w:pPr>
              <w:ind w:left="-57" w:right="-57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Россия</w:t>
            </w:r>
          </w:p>
          <w:p w:rsidR="001A2D30" w:rsidRPr="005F4727" w:rsidRDefault="001A2D30" w:rsidP="001A2D30">
            <w:pPr>
              <w:ind w:left="-57" w:right="-57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Россия</w:t>
            </w:r>
          </w:p>
          <w:p w:rsidR="001A2D30" w:rsidRPr="005F4727" w:rsidRDefault="001A2D30" w:rsidP="001A2D30">
            <w:pPr>
              <w:ind w:left="-57" w:right="-57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CA7428" w:rsidRPr="005F4727" w:rsidRDefault="00B25013" w:rsidP="00B250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5F4727" w:rsidRDefault="00B25013" w:rsidP="00B250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5F4727" w:rsidRDefault="00B25013" w:rsidP="00B250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</w:p>
        </w:tc>
      </w:tr>
      <w:tr w:rsidR="00897F6D" w:rsidRPr="008628DD" w:rsidTr="00A65FD3">
        <w:tc>
          <w:tcPr>
            <w:tcW w:w="2018" w:type="dxa"/>
          </w:tcPr>
          <w:p w:rsidR="00CA7428" w:rsidRPr="005F4727" w:rsidRDefault="00B25013" w:rsidP="006C640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F4727">
              <w:rPr>
                <w:rFonts w:cs="Times New Roman"/>
                <w:sz w:val="24"/>
                <w:szCs w:val="24"/>
              </w:rPr>
              <w:t xml:space="preserve">2. </w:t>
            </w:r>
            <w:r w:rsidR="006C640F" w:rsidRPr="005F4727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243" w:type="dxa"/>
          </w:tcPr>
          <w:p w:rsidR="00CA7428" w:rsidRPr="005F4727" w:rsidRDefault="00A65FD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  <w:r w:rsidR="00B25013" w:rsidRPr="005F47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</w:tcPr>
          <w:p w:rsidR="00CA7428" w:rsidRPr="005F4727" w:rsidRDefault="001E323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703,191</w:t>
            </w:r>
          </w:p>
        </w:tc>
        <w:tc>
          <w:tcPr>
            <w:tcW w:w="1434" w:type="dxa"/>
          </w:tcPr>
          <w:p w:rsidR="00CA7428" w:rsidRPr="005F4727" w:rsidRDefault="00DC0AE0" w:rsidP="000F4CD1">
            <w:pPr>
              <w:ind w:right="-57"/>
              <w:jc w:val="both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квартира</w:t>
            </w:r>
            <w:r w:rsidR="000F4CD1" w:rsidRPr="005F4727">
              <w:rPr>
                <w:sz w:val="24"/>
                <w:szCs w:val="24"/>
              </w:rPr>
              <w:t>;</w:t>
            </w:r>
          </w:p>
          <w:p w:rsidR="00A65FD3" w:rsidRPr="005F4727" w:rsidRDefault="00A65FD3" w:rsidP="00A65FD3">
            <w:pPr>
              <w:ind w:right="-57"/>
              <w:jc w:val="both"/>
              <w:rPr>
                <w:sz w:val="24"/>
                <w:szCs w:val="24"/>
              </w:rPr>
            </w:pPr>
          </w:p>
          <w:p w:rsidR="002B38C5" w:rsidRPr="005F4727" w:rsidRDefault="002B38C5" w:rsidP="00A65FD3">
            <w:pPr>
              <w:ind w:right="-57"/>
              <w:jc w:val="both"/>
              <w:rPr>
                <w:sz w:val="24"/>
                <w:szCs w:val="24"/>
              </w:rPr>
            </w:pPr>
          </w:p>
          <w:p w:rsidR="000F4CD1" w:rsidRPr="005F4727" w:rsidRDefault="000F4CD1" w:rsidP="00A65FD3">
            <w:pPr>
              <w:ind w:right="-57"/>
              <w:jc w:val="both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CA7428" w:rsidRPr="005F4727" w:rsidRDefault="00D252D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75,0</w:t>
            </w:r>
          </w:p>
          <w:p w:rsidR="000F4CD1" w:rsidRPr="005F4727" w:rsidRDefault="000F4CD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F4CD1" w:rsidRPr="005F4727" w:rsidRDefault="000F4CD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F4CD1" w:rsidRPr="005F4727" w:rsidRDefault="000F4CD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52,8</w:t>
            </w:r>
          </w:p>
        </w:tc>
        <w:tc>
          <w:tcPr>
            <w:tcW w:w="1320" w:type="dxa"/>
          </w:tcPr>
          <w:p w:rsidR="00CA7428" w:rsidRPr="005F4727" w:rsidRDefault="000F4CD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Россия</w:t>
            </w:r>
          </w:p>
          <w:p w:rsidR="000F4CD1" w:rsidRPr="005F4727" w:rsidRDefault="000F4CD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F4CD1" w:rsidRPr="005F4727" w:rsidRDefault="000F4CD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F4CD1" w:rsidRPr="005F4727" w:rsidRDefault="000F4CD1" w:rsidP="000F4CD1">
            <w:pPr>
              <w:ind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5F4727" w:rsidRDefault="006851B8" w:rsidP="00DD1A83">
            <w:pPr>
              <w:ind w:right="-57"/>
              <w:jc w:val="both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95" w:type="dxa"/>
          </w:tcPr>
          <w:p w:rsidR="00CA7428" w:rsidRPr="005F4727" w:rsidRDefault="00DD1A83" w:rsidP="001C3B4C">
            <w:pPr>
              <w:ind w:left="-57" w:right="-57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 xml:space="preserve"> </w:t>
            </w:r>
            <w:r w:rsidR="00441FCA" w:rsidRPr="005F4727">
              <w:rPr>
                <w:sz w:val="24"/>
                <w:szCs w:val="24"/>
              </w:rPr>
              <w:t>898</w:t>
            </w:r>
            <w:r w:rsidR="00981025" w:rsidRPr="005F4727">
              <w:rPr>
                <w:sz w:val="24"/>
                <w:szCs w:val="24"/>
              </w:rPr>
              <w:t>,0</w:t>
            </w:r>
          </w:p>
        </w:tc>
        <w:tc>
          <w:tcPr>
            <w:tcW w:w="1320" w:type="dxa"/>
          </w:tcPr>
          <w:p w:rsidR="00CA7428" w:rsidRPr="005F4727" w:rsidRDefault="00343B0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5F4727" w:rsidRDefault="00343B01" w:rsidP="00343B01">
            <w:pPr>
              <w:ind w:left="-57" w:right="-57"/>
              <w:jc w:val="both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Легковой автом</w:t>
            </w:r>
            <w:r w:rsidRPr="005F4727">
              <w:rPr>
                <w:sz w:val="24"/>
                <w:szCs w:val="24"/>
              </w:rPr>
              <w:t>о</w:t>
            </w:r>
            <w:r w:rsidRPr="005F4727">
              <w:rPr>
                <w:sz w:val="24"/>
                <w:szCs w:val="24"/>
              </w:rPr>
              <w:t xml:space="preserve">биль </w:t>
            </w:r>
            <w:proofErr w:type="spellStart"/>
            <w:r w:rsidRPr="005F4727">
              <w:rPr>
                <w:sz w:val="24"/>
                <w:szCs w:val="24"/>
              </w:rPr>
              <w:t>Subaru</w:t>
            </w:r>
            <w:proofErr w:type="spellEnd"/>
            <w:r w:rsidRPr="005F4727">
              <w:rPr>
                <w:sz w:val="24"/>
                <w:szCs w:val="24"/>
              </w:rPr>
              <w:t xml:space="preserve"> </w:t>
            </w:r>
            <w:proofErr w:type="spellStart"/>
            <w:r w:rsidRPr="005F4727">
              <w:rPr>
                <w:sz w:val="24"/>
                <w:szCs w:val="24"/>
              </w:rPr>
              <w:t>Forester</w:t>
            </w:r>
            <w:proofErr w:type="spellEnd"/>
          </w:p>
        </w:tc>
        <w:tc>
          <w:tcPr>
            <w:tcW w:w="851" w:type="dxa"/>
          </w:tcPr>
          <w:p w:rsidR="00CA7428" w:rsidRPr="005F4727" w:rsidRDefault="00A65FD3" w:rsidP="00A65FD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5F4727" w:rsidRDefault="00A65FD3" w:rsidP="00A65FD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</w:p>
        </w:tc>
      </w:tr>
      <w:tr w:rsidR="00897F6D" w:rsidRPr="008628DD" w:rsidTr="00AF152F">
        <w:trPr>
          <w:trHeight w:val="1066"/>
        </w:trPr>
        <w:tc>
          <w:tcPr>
            <w:tcW w:w="2018" w:type="dxa"/>
          </w:tcPr>
          <w:p w:rsidR="00CA7428" w:rsidRPr="005F4727" w:rsidRDefault="00897F6D" w:rsidP="006C640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F4727">
              <w:rPr>
                <w:rFonts w:cs="Times New Roman"/>
                <w:sz w:val="24"/>
                <w:szCs w:val="24"/>
              </w:rPr>
              <w:t xml:space="preserve">3. </w:t>
            </w:r>
            <w:r w:rsidR="006C640F" w:rsidRPr="005F4727">
              <w:rPr>
                <w:rFonts w:cs="Times New Roman"/>
                <w:sz w:val="24"/>
                <w:szCs w:val="24"/>
              </w:rPr>
              <w:t>Несовершенн</w:t>
            </w:r>
            <w:r w:rsidR="006C640F" w:rsidRPr="005F4727">
              <w:rPr>
                <w:rFonts w:cs="Times New Roman"/>
                <w:sz w:val="24"/>
                <w:szCs w:val="24"/>
              </w:rPr>
              <w:t>о</w:t>
            </w:r>
            <w:r w:rsidR="006C640F" w:rsidRPr="005F4727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243" w:type="dxa"/>
            <w:vAlign w:val="center"/>
          </w:tcPr>
          <w:p w:rsidR="00CA7428" w:rsidRPr="005F4727" w:rsidRDefault="00235898" w:rsidP="002358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  <w:vAlign w:val="center"/>
          </w:tcPr>
          <w:p w:rsidR="00CA7428" w:rsidRPr="005F4727" w:rsidRDefault="00235898" w:rsidP="002358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  <w:vAlign w:val="center"/>
          </w:tcPr>
          <w:p w:rsidR="00CA7428" w:rsidRPr="005F4727" w:rsidRDefault="00235898" w:rsidP="002358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CA7428" w:rsidRPr="005F4727" w:rsidRDefault="00235898" w:rsidP="002358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5F4727" w:rsidRDefault="00235898" w:rsidP="002358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235898" w:rsidRPr="005F4727" w:rsidRDefault="00C55841" w:rsidP="005F4727">
            <w:pPr>
              <w:ind w:right="-57" w:hanging="42"/>
              <w:jc w:val="both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К</w:t>
            </w:r>
            <w:r w:rsidR="00753DAE" w:rsidRPr="005F4727">
              <w:rPr>
                <w:sz w:val="24"/>
                <w:szCs w:val="24"/>
              </w:rPr>
              <w:t>вартира</w:t>
            </w:r>
          </w:p>
          <w:p w:rsidR="00235898" w:rsidRPr="005F4727" w:rsidRDefault="00235898" w:rsidP="00235898">
            <w:pPr>
              <w:ind w:left="-57" w:right="-57"/>
              <w:jc w:val="both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жилой дом</w:t>
            </w:r>
          </w:p>
          <w:p w:rsidR="00CA7428" w:rsidRPr="005F4727" w:rsidRDefault="00235898" w:rsidP="00A65FD3">
            <w:pPr>
              <w:ind w:left="-57" w:right="-57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95" w:type="dxa"/>
          </w:tcPr>
          <w:p w:rsidR="00235898" w:rsidRPr="005F4727" w:rsidRDefault="00235898" w:rsidP="00235898">
            <w:pPr>
              <w:ind w:left="-57" w:right="-57"/>
              <w:jc w:val="both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52,8</w:t>
            </w:r>
          </w:p>
          <w:p w:rsidR="00235898" w:rsidRPr="005F4727" w:rsidRDefault="00235898" w:rsidP="00235898">
            <w:pPr>
              <w:ind w:left="-57" w:right="-57"/>
              <w:jc w:val="both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69,02</w:t>
            </w:r>
          </w:p>
          <w:p w:rsidR="00CA7428" w:rsidRPr="005F4727" w:rsidRDefault="00235898" w:rsidP="00235898">
            <w:pPr>
              <w:ind w:left="-57" w:right="-57"/>
              <w:jc w:val="both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1433</w:t>
            </w:r>
            <w:r w:rsidR="00D40792" w:rsidRPr="005F4727">
              <w:rPr>
                <w:sz w:val="24"/>
                <w:szCs w:val="24"/>
              </w:rPr>
              <w:t>,0</w:t>
            </w:r>
          </w:p>
        </w:tc>
        <w:tc>
          <w:tcPr>
            <w:tcW w:w="1320" w:type="dxa"/>
          </w:tcPr>
          <w:p w:rsidR="00CA7428" w:rsidRPr="005F4727" w:rsidRDefault="001C3B4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Россия</w:t>
            </w:r>
          </w:p>
          <w:p w:rsidR="001C3B4C" w:rsidRPr="005F4727" w:rsidRDefault="001C3B4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Россия</w:t>
            </w:r>
          </w:p>
          <w:p w:rsidR="001C3B4C" w:rsidRPr="005F4727" w:rsidRDefault="001C3B4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CA7428" w:rsidRPr="005F4727" w:rsidRDefault="001C3B4C" w:rsidP="001C3B4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5F4727" w:rsidRDefault="001C3B4C" w:rsidP="001C3B4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5F4727" w:rsidRDefault="001C3B4C" w:rsidP="001C3B4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</w:p>
        </w:tc>
      </w:tr>
      <w:tr w:rsidR="00CB2C24" w:rsidRPr="008628DD" w:rsidTr="00AF152F">
        <w:trPr>
          <w:trHeight w:val="996"/>
        </w:trPr>
        <w:tc>
          <w:tcPr>
            <w:tcW w:w="2018" w:type="dxa"/>
          </w:tcPr>
          <w:p w:rsidR="00CB2C24" w:rsidRPr="005F4727" w:rsidRDefault="00CB2C24" w:rsidP="006C640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F4727">
              <w:rPr>
                <w:rFonts w:cs="Times New Roman"/>
                <w:sz w:val="24"/>
                <w:szCs w:val="24"/>
              </w:rPr>
              <w:t>4. Несовершенн</w:t>
            </w:r>
            <w:r w:rsidRPr="005F4727">
              <w:rPr>
                <w:rFonts w:cs="Times New Roman"/>
                <w:sz w:val="24"/>
                <w:szCs w:val="24"/>
              </w:rPr>
              <w:t>о</w:t>
            </w:r>
            <w:r w:rsidRPr="005F4727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243" w:type="dxa"/>
            <w:vAlign w:val="center"/>
          </w:tcPr>
          <w:p w:rsidR="00CB2C24" w:rsidRPr="005F4727" w:rsidRDefault="00CB2C24" w:rsidP="002358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  <w:vAlign w:val="center"/>
          </w:tcPr>
          <w:p w:rsidR="00CB2C24" w:rsidRPr="005F4727" w:rsidRDefault="00CB2C24" w:rsidP="002358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  <w:vAlign w:val="center"/>
          </w:tcPr>
          <w:p w:rsidR="00CB2C24" w:rsidRPr="005F4727" w:rsidRDefault="00CB2C24" w:rsidP="002358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CB2C24" w:rsidRPr="005F4727" w:rsidRDefault="00CB2C24" w:rsidP="002358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CB2C24" w:rsidRPr="005F4727" w:rsidRDefault="00CB2C24" w:rsidP="0023589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CB2C24" w:rsidRPr="005F4727" w:rsidRDefault="00C55841" w:rsidP="0001568C">
            <w:pPr>
              <w:ind w:right="-57"/>
              <w:jc w:val="both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К</w:t>
            </w:r>
            <w:r w:rsidR="00753DAE" w:rsidRPr="005F4727">
              <w:rPr>
                <w:sz w:val="24"/>
                <w:szCs w:val="24"/>
              </w:rPr>
              <w:t>вартира</w:t>
            </w:r>
          </w:p>
          <w:p w:rsidR="00CB2C24" w:rsidRPr="005F4727" w:rsidRDefault="00CB2C24" w:rsidP="00CB2C24">
            <w:pPr>
              <w:ind w:left="-57" w:right="-57"/>
              <w:jc w:val="both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жилой дом</w:t>
            </w:r>
          </w:p>
          <w:p w:rsidR="00CB2C24" w:rsidRPr="005F4727" w:rsidRDefault="00CB2C24" w:rsidP="00CB2C24">
            <w:pPr>
              <w:ind w:left="-57" w:right="-57"/>
              <w:jc w:val="both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95" w:type="dxa"/>
          </w:tcPr>
          <w:p w:rsidR="00DE3ABB" w:rsidRPr="005F4727" w:rsidRDefault="00DE3ABB" w:rsidP="00DE3ABB">
            <w:pPr>
              <w:ind w:left="-57" w:right="-57"/>
              <w:jc w:val="both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52,8</w:t>
            </w:r>
          </w:p>
          <w:p w:rsidR="00DE3ABB" w:rsidRPr="005F4727" w:rsidRDefault="00DE3ABB" w:rsidP="00DE3ABB">
            <w:pPr>
              <w:ind w:left="-57" w:right="-57"/>
              <w:jc w:val="both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69,02</w:t>
            </w:r>
          </w:p>
          <w:p w:rsidR="00CB2C24" w:rsidRPr="005F4727" w:rsidRDefault="00DE3ABB" w:rsidP="00DE3ABB">
            <w:pPr>
              <w:ind w:left="-57" w:right="-57"/>
              <w:jc w:val="both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1433</w:t>
            </w:r>
            <w:r w:rsidR="00D40792" w:rsidRPr="005F4727">
              <w:rPr>
                <w:sz w:val="24"/>
                <w:szCs w:val="24"/>
              </w:rPr>
              <w:t>,0</w:t>
            </w:r>
          </w:p>
        </w:tc>
        <w:tc>
          <w:tcPr>
            <w:tcW w:w="1320" w:type="dxa"/>
          </w:tcPr>
          <w:p w:rsidR="00DE3ABB" w:rsidRPr="005F4727" w:rsidRDefault="00DE3ABB" w:rsidP="00DE3A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Россия</w:t>
            </w:r>
          </w:p>
          <w:p w:rsidR="00DE3ABB" w:rsidRPr="005F4727" w:rsidRDefault="00DE3ABB" w:rsidP="00DE3A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Россия</w:t>
            </w:r>
          </w:p>
          <w:p w:rsidR="00CB2C24" w:rsidRPr="005F4727" w:rsidRDefault="00DE3ABB" w:rsidP="00DE3ABB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CB2C24" w:rsidRPr="005F4727" w:rsidRDefault="00DE3ABB" w:rsidP="001C3B4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B2C24" w:rsidRPr="005F4727" w:rsidRDefault="00DE3ABB" w:rsidP="001C3B4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B2C24" w:rsidRPr="005F4727" w:rsidRDefault="00DE3ABB" w:rsidP="001C3B4C">
            <w:pPr>
              <w:ind w:left="-57" w:right="-57"/>
              <w:jc w:val="center"/>
              <w:rPr>
                <w:sz w:val="24"/>
                <w:szCs w:val="24"/>
              </w:rPr>
            </w:pPr>
            <w:r w:rsidRPr="005F4727">
              <w:rPr>
                <w:sz w:val="24"/>
                <w:szCs w:val="24"/>
              </w:rPr>
              <w:t>-</w:t>
            </w:r>
          </w:p>
        </w:tc>
      </w:tr>
    </w:tbl>
    <w:p w:rsidR="00787A47" w:rsidRPr="00AF152F" w:rsidRDefault="00787A47" w:rsidP="005F4727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787A47" w:rsidRPr="00AF152F" w:rsidSect="00EC3444">
      <w:pgSz w:w="16840" w:h="11907" w:orient="landscape" w:code="9"/>
      <w:pgMar w:top="287" w:right="1134" w:bottom="567" w:left="1134" w:header="278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3E4" w:rsidRDefault="007803E4" w:rsidP="003F034E">
      <w:r>
        <w:separator/>
      </w:r>
    </w:p>
  </w:endnote>
  <w:endnote w:type="continuationSeparator" w:id="0">
    <w:p w:rsidR="007803E4" w:rsidRDefault="007803E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3E4" w:rsidRDefault="007803E4" w:rsidP="003F034E">
      <w:r>
        <w:separator/>
      </w:r>
    </w:p>
  </w:footnote>
  <w:footnote w:type="continuationSeparator" w:id="0">
    <w:p w:rsidR="007803E4" w:rsidRDefault="007803E4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D3559"/>
    <w:multiLevelType w:val="hybridMultilevel"/>
    <w:tmpl w:val="1FA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10488"/>
    <w:multiLevelType w:val="hybridMultilevel"/>
    <w:tmpl w:val="A8CC3C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A1936"/>
    <w:multiLevelType w:val="hybridMultilevel"/>
    <w:tmpl w:val="D2E0829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3264BD"/>
    <w:multiLevelType w:val="hybridMultilevel"/>
    <w:tmpl w:val="4F4A51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7767C"/>
    <w:multiLevelType w:val="hybridMultilevel"/>
    <w:tmpl w:val="F3A6EF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C24458"/>
    <w:multiLevelType w:val="hybridMultilevel"/>
    <w:tmpl w:val="34DC3C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F055F"/>
    <w:multiLevelType w:val="hybridMultilevel"/>
    <w:tmpl w:val="7FAC82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877605"/>
    <w:multiLevelType w:val="hybridMultilevel"/>
    <w:tmpl w:val="8CCCFD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506F0D"/>
    <w:multiLevelType w:val="hybridMultilevel"/>
    <w:tmpl w:val="48FEC858"/>
    <w:lvl w:ilvl="0" w:tplc="D6702150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9">
    <w:nsid w:val="6F3C24DD"/>
    <w:multiLevelType w:val="hybridMultilevel"/>
    <w:tmpl w:val="6B7033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5D0782"/>
    <w:multiLevelType w:val="hybridMultilevel"/>
    <w:tmpl w:val="C99A9EB6"/>
    <w:lvl w:ilvl="0" w:tplc="AD565F8A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9"/>
  </w:num>
  <w:num w:numId="8">
    <w:abstractNumId w:val="3"/>
  </w:num>
  <w:num w:numId="9">
    <w:abstractNumId w:val="10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568C"/>
    <w:rsid w:val="00063E7D"/>
    <w:rsid w:val="000801A0"/>
    <w:rsid w:val="000920CA"/>
    <w:rsid w:val="000F4CD1"/>
    <w:rsid w:val="001A2D30"/>
    <w:rsid w:val="001C3B4C"/>
    <w:rsid w:val="001E2A87"/>
    <w:rsid w:val="001E3235"/>
    <w:rsid w:val="00235898"/>
    <w:rsid w:val="00271D86"/>
    <w:rsid w:val="002B38C5"/>
    <w:rsid w:val="00343B01"/>
    <w:rsid w:val="003D4F53"/>
    <w:rsid w:val="003F034E"/>
    <w:rsid w:val="004234D3"/>
    <w:rsid w:val="00441FCA"/>
    <w:rsid w:val="00452BFF"/>
    <w:rsid w:val="00457128"/>
    <w:rsid w:val="004F54EF"/>
    <w:rsid w:val="00502790"/>
    <w:rsid w:val="00547FBB"/>
    <w:rsid w:val="0057511F"/>
    <w:rsid w:val="005F4727"/>
    <w:rsid w:val="00604E05"/>
    <w:rsid w:val="00604EC4"/>
    <w:rsid w:val="006851B8"/>
    <w:rsid w:val="006A0147"/>
    <w:rsid w:val="006B38C1"/>
    <w:rsid w:val="006C640F"/>
    <w:rsid w:val="007229F4"/>
    <w:rsid w:val="00753DAE"/>
    <w:rsid w:val="00760A5B"/>
    <w:rsid w:val="007803E4"/>
    <w:rsid w:val="00787A47"/>
    <w:rsid w:val="007E40E1"/>
    <w:rsid w:val="00853B50"/>
    <w:rsid w:val="008628DD"/>
    <w:rsid w:val="00897F6D"/>
    <w:rsid w:val="008B0BA1"/>
    <w:rsid w:val="00912D74"/>
    <w:rsid w:val="00977EE6"/>
    <w:rsid w:val="00981025"/>
    <w:rsid w:val="0099519F"/>
    <w:rsid w:val="009C128F"/>
    <w:rsid w:val="00A15FC9"/>
    <w:rsid w:val="00A65FD3"/>
    <w:rsid w:val="00AA2D7E"/>
    <w:rsid w:val="00AD734A"/>
    <w:rsid w:val="00AF152F"/>
    <w:rsid w:val="00AF4B5D"/>
    <w:rsid w:val="00B014D7"/>
    <w:rsid w:val="00B25013"/>
    <w:rsid w:val="00B95C38"/>
    <w:rsid w:val="00BC2F2F"/>
    <w:rsid w:val="00BC7A2B"/>
    <w:rsid w:val="00C53891"/>
    <w:rsid w:val="00C55841"/>
    <w:rsid w:val="00C55E7A"/>
    <w:rsid w:val="00C84965"/>
    <w:rsid w:val="00C90F03"/>
    <w:rsid w:val="00C91EB2"/>
    <w:rsid w:val="00CA327A"/>
    <w:rsid w:val="00CA7428"/>
    <w:rsid w:val="00CB2C24"/>
    <w:rsid w:val="00CC466E"/>
    <w:rsid w:val="00D252DF"/>
    <w:rsid w:val="00D40792"/>
    <w:rsid w:val="00DC0AE0"/>
    <w:rsid w:val="00DD1A83"/>
    <w:rsid w:val="00DE3ABB"/>
    <w:rsid w:val="00DF08F9"/>
    <w:rsid w:val="00E370B4"/>
    <w:rsid w:val="00EC3444"/>
    <w:rsid w:val="00EE1655"/>
    <w:rsid w:val="00F61CEC"/>
    <w:rsid w:val="00F8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865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86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AAA709-F793-44A0-9331-797C41AF0F42}"/>
</file>

<file path=customXml/itemProps2.xml><?xml version="1.0" encoding="utf-8"?>
<ds:datastoreItem xmlns:ds="http://schemas.openxmlformats.org/officeDocument/2006/customXml" ds:itemID="{01EDD20D-AF01-4FCC-BFB7-E50F6DAA46E6}"/>
</file>

<file path=customXml/itemProps3.xml><?xml version="1.0" encoding="utf-8"?>
<ds:datastoreItem xmlns:ds="http://schemas.openxmlformats.org/officeDocument/2006/customXml" ds:itemID="{76569BD4-F236-420D-AE13-1CEEA8186BD2}"/>
</file>

<file path=customXml/itemProps4.xml><?xml version="1.0" encoding="utf-8"?>
<ds:datastoreItem xmlns:ds="http://schemas.openxmlformats.org/officeDocument/2006/customXml" ds:itemID="{F4369443-080A-433D-902F-D301A09557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4</cp:revision>
  <cp:lastPrinted>2016-03-28T07:49:00Z</cp:lastPrinted>
  <dcterms:created xsi:type="dcterms:W3CDTF">2016-04-11T11:56:00Z</dcterms:created>
  <dcterms:modified xsi:type="dcterms:W3CDTF">2016-04-29T10:26:00Z</dcterms:modified>
</cp:coreProperties>
</file>