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286" w:rsidRPr="00B014D7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41286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>
        <w:rPr>
          <w:rFonts w:cs="Times New Roman"/>
          <w:sz w:val="30"/>
          <w:szCs w:val="30"/>
          <w:u w:val="single"/>
        </w:rPr>
        <w:t xml:space="preserve"> 201</w:t>
      </w:r>
      <w:r w:rsidR="008D7623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141286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>
        <w:rPr>
          <w:rFonts w:cs="Times New Roman"/>
          <w:sz w:val="30"/>
          <w:szCs w:val="30"/>
          <w:u w:val="single"/>
        </w:rPr>
        <w:t xml:space="preserve"> 201</w:t>
      </w:r>
      <w:r w:rsidR="008D7623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года, представленных Главой города Красноярска, муниципальными служащими </w:t>
      </w:r>
    </w:p>
    <w:p w:rsidR="00141286" w:rsidRDefault="00141286" w:rsidP="001412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41286" w:rsidRPr="008D7623" w:rsidRDefault="00141286" w:rsidP="008D76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u w:val="single"/>
        </w:rPr>
        <w:t xml:space="preserve"> 201</w:t>
      </w:r>
      <w:r w:rsidR="008D7623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141286" w:rsidRPr="00787A47" w:rsidRDefault="00141286" w:rsidP="00141286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850"/>
        <w:gridCol w:w="1418"/>
        <w:gridCol w:w="992"/>
        <w:gridCol w:w="1164"/>
        <w:gridCol w:w="1357"/>
        <w:gridCol w:w="895"/>
        <w:gridCol w:w="1320"/>
        <w:gridCol w:w="1359"/>
        <w:gridCol w:w="1135"/>
        <w:gridCol w:w="1134"/>
      </w:tblGrid>
      <w:tr w:rsidR="00141286" w:rsidRPr="008628DD" w:rsidTr="009E1521">
        <w:trPr>
          <w:trHeight w:val="196"/>
        </w:trPr>
        <w:tc>
          <w:tcPr>
            <w:tcW w:w="1701" w:type="dxa"/>
            <w:vMerge w:val="restart"/>
          </w:tcPr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135" w:type="dxa"/>
            <w:vMerge w:val="restart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41286" w:rsidRDefault="00141286" w:rsidP="00F461E2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41286" w:rsidRPr="008628DD" w:rsidTr="009E1521">
        <w:trPr>
          <w:trHeight w:val="1605"/>
        </w:trPr>
        <w:tc>
          <w:tcPr>
            <w:tcW w:w="1701" w:type="dxa"/>
            <w:vMerge/>
          </w:tcPr>
          <w:p w:rsidR="00141286" w:rsidRPr="008628DD" w:rsidRDefault="00141286" w:rsidP="00F461E2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141286" w:rsidRDefault="00141286" w:rsidP="00F461E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41286" w:rsidRDefault="00141286" w:rsidP="00F461E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64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41286" w:rsidRPr="00897F6D" w:rsidRDefault="00141286" w:rsidP="00F461E2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9" w:type="dxa"/>
            <w:vMerge/>
          </w:tcPr>
          <w:p w:rsidR="00141286" w:rsidRPr="008628DD" w:rsidRDefault="00141286" w:rsidP="00F461E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141286" w:rsidRPr="008628DD" w:rsidRDefault="00141286" w:rsidP="00F461E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41286" w:rsidRPr="008628DD" w:rsidRDefault="00141286" w:rsidP="00F461E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41286" w:rsidRPr="008628DD" w:rsidTr="009E1521">
        <w:trPr>
          <w:trHeight w:val="2024"/>
        </w:trPr>
        <w:tc>
          <w:tcPr>
            <w:tcW w:w="1701" w:type="dxa"/>
          </w:tcPr>
          <w:p w:rsidR="00141286" w:rsidRPr="00DF70B8" w:rsidRDefault="002F370E" w:rsidP="00F461E2">
            <w:pPr>
              <w:rPr>
                <w:sz w:val="22"/>
              </w:rPr>
            </w:pPr>
            <w:r>
              <w:rPr>
                <w:sz w:val="22"/>
              </w:rPr>
              <w:t xml:space="preserve">1. </w:t>
            </w:r>
            <w:r w:rsidR="00141286">
              <w:rPr>
                <w:sz w:val="22"/>
              </w:rPr>
              <w:t>Погребная Юлия Владимировна</w:t>
            </w:r>
          </w:p>
        </w:tc>
        <w:tc>
          <w:tcPr>
            <w:tcW w:w="1985" w:type="dxa"/>
          </w:tcPr>
          <w:p w:rsidR="00141286" w:rsidRPr="00DF70B8" w:rsidRDefault="00141286" w:rsidP="00F461E2">
            <w:pPr>
              <w:ind w:left="-57" w:right="-57"/>
              <w:rPr>
                <w:sz w:val="22"/>
              </w:rPr>
            </w:pPr>
            <w:r w:rsidRPr="00DF70B8">
              <w:rPr>
                <w:sz w:val="22"/>
              </w:rPr>
              <w:t>Ведущий специалист отдела финансов отраслей экономики департамента финансов администрации города</w:t>
            </w:r>
          </w:p>
        </w:tc>
        <w:tc>
          <w:tcPr>
            <w:tcW w:w="850" w:type="dxa"/>
          </w:tcPr>
          <w:p w:rsidR="00141286" w:rsidRPr="00DF70B8" w:rsidRDefault="00493BD6" w:rsidP="0045268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412</w:t>
            </w:r>
            <w:r w:rsidR="00141286" w:rsidRPr="00DF70B8">
              <w:rPr>
                <w:sz w:val="22"/>
              </w:rPr>
              <w:t>,</w:t>
            </w:r>
            <w:r>
              <w:rPr>
                <w:sz w:val="22"/>
              </w:rPr>
              <w:t>29</w:t>
            </w:r>
            <w:r w:rsidR="0045268C">
              <w:rPr>
                <w:sz w:val="22"/>
              </w:rPr>
              <w:t>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141286" w:rsidRDefault="00141286" w:rsidP="00141286">
            <w:pPr>
              <w:rPr>
                <w:sz w:val="24"/>
                <w:szCs w:val="24"/>
              </w:rPr>
            </w:pPr>
            <w:r w:rsidRPr="0021483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омната в общежитии</w:t>
            </w:r>
          </w:p>
        </w:tc>
        <w:tc>
          <w:tcPr>
            <w:tcW w:w="992" w:type="dxa"/>
          </w:tcPr>
          <w:p w:rsidR="00141286" w:rsidRPr="00214832" w:rsidRDefault="00141286" w:rsidP="00F461E2">
            <w:pPr>
              <w:rPr>
                <w:sz w:val="24"/>
                <w:szCs w:val="24"/>
              </w:rPr>
            </w:pPr>
            <w:r w:rsidRPr="0021483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148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141286" w:rsidRDefault="00141286" w:rsidP="00F461E2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141286" w:rsidRDefault="00141286" w:rsidP="00F461E2">
            <w:pPr>
              <w:rPr>
                <w:sz w:val="24"/>
                <w:szCs w:val="24"/>
              </w:rPr>
            </w:pPr>
            <w:r w:rsidRPr="0021483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41286" w:rsidRPr="00141286" w:rsidRDefault="002F370E" w:rsidP="00F461E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41286" w:rsidRPr="00DF70B8" w:rsidRDefault="002F370E" w:rsidP="00F461E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41286" w:rsidRPr="00DF70B8" w:rsidRDefault="002F370E" w:rsidP="00F461E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141286" w:rsidRPr="00141286" w:rsidRDefault="00141286" w:rsidP="00141286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F70B8">
              <w:rPr>
                <w:sz w:val="22"/>
              </w:rPr>
              <w:t xml:space="preserve">Автомобиль легковой </w:t>
            </w:r>
            <w:r>
              <w:rPr>
                <w:sz w:val="22"/>
                <w:lang w:val="en-US"/>
              </w:rPr>
              <w:t>MAZDA ATENZA</w:t>
            </w:r>
          </w:p>
        </w:tc>
        <w:tc>
          <w:tcPr>
            <w:tcW w:w="1135" w:type="dxa"/>
          </w:tcPr>
          <w:p w:rsidR="00141286" w:rsidRPr="003130A0" w:rsidRDefault="002F370E" w:rsidP="00F461E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286" w:rsidRPr="003130A0" w:rsidRDefault="002F370E" w:rsidP="00F461E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F370E" w:rsidRPr="008628DD" w:rsidTr="009E1521">
        <w:trPr>
          <w:trHeight w:val="2024"/>
        </w:trPr>
        <w:tc>
          <w:tcPr>
            <w:tcW w:w="1701" w:type="dxa"/>
          </w:tcPr>
          <w:p w:rsidR="002F370E" w:rsidRDefault="002F370E" w:rsidP="00F461E2">
            <w:pPr>
              <w:rPr>
                <w:sz w:val="22"/>
              </w:rPr>
            </w:pPr>
            <w:r>
              <w:rPr>
                <w:sz w:val="22"/>
              </w:rPr>
              <w:t>2. Супруг</w:t>
            </w:r>
          </w:p>
        </w:tc>
        <w:tc>
          <w:tcPr>
            <w:tcW w:w="1985" w:type="dxa"/>
          </w:tcPr>
          <w:p w:rsidR="002F370E" w:rsidRPr="00DF70B8" w:rsidRDefault="002F370E" w:rsidP="002F370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2F370E" w:rsidRDefault="002F370E" w:rsidP="00493BD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456,457</w:t>
            </w:r>
          </w:p>
        </w:tc>
        <w:tc>
          <w:tcPr>
            <w:tcW w:w="1418" w:type="dxa"/>
          </w:tcPr>
          <w:p w:rsidR="002F370E" w:rsidRPr="00214832" w:rsidRDefault="002F370E" w:rsidP="002F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370E" w:rsidRPr="00214832" w:rsidRDefault="002F370E" w:rsidP="002F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2F370E" w:rsidRPr="00214832" w:rsidRDefault="002F370E" w:rsidP="002F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F370E" w:rsidRDefault="002F370E" w:rsidP="002F370E">
            <w:pPr>
              <w:ind w:left="-57" w:right="-57"/>
              <w:jc w:val="center"/>
              <w:rPr>
                <w:sz w:val="22"/>
              </w:rPr>
            </w:pPr>
            <w:r w:rsidRPr="0021483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омната в общежитии</w:t>
            </w:r>
          </w:p>
        </w:tc>
        <w:tc>
          <w:tcPr>
            <w:tcW w:w="895" w:type="dxa"/>
          </w:tcPr>
          <w:p w:rsidR="002F370E" w:rsidRPr="00214832" w:rsidRDefault="002F370E" w:rsidP="002F370E">
            <w:pPr>
              <w:rPr>
                <w:sz w:val="24"/>
                <w:szCs w:val="24"/>
              </w:rPr>
            </w:pPr>
            <w:r w:rsidRPr="0021483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21483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  <w:p w:rsidR="002F370E" w:rsidRDefault="002F370E" w:rsidP="002F370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2F370E" w:rsidRDefault="002F370E" w:rsidP="002F370E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4832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2F370E" w:rsidRPr="00DF70B8" w:rsidRDefault="002F370E" w:rsidP="002F370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5" w:type="dxa"/>
          </w:tcPr>
          <w:p w:rsidR="002F370E" w:rsidRDefault="002F370E" w:rsidP="002F370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F370E" w:rsidRDefault="002F370E" w:rsidP="002F370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41286" w:rsidRPr="00897F6D" w:rsidRDefault="00141286" w:rsidP="0014128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41286" w:rsidRPr="00897F6D" w:rsidSect="008D7623">
      <w:headerReference w:type="default" r:id="rId7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CB" w:rsidRDefault="00733FCB">
      <w:r>
        <w:separator/>
      </w:r>
    </w:p>
  </w:endnote>
  <w:endnote w:type="continuationSeparator" w:id="0">
    <w:p w:rsidR="00733FCB" w:rsidRDefault="00733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CB" w:rsidRDefault="00733FCB">
      <w:r>
        <w:separator/>
      </w:r>
    </w:p>
  </w:footnote>
  <w:footnote w:type="continuationSeparator" w:id="0">
    <w:p w:rsidR="00733FCB" w:rsidRDefault="00733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45268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286"/>
    <w:rsid w:val="00081309"/>
    <w:rsid w:val="00093CF8"/>
    <w:rsid w:val="00133D70"/>
    <w:rsid w:val="00141286"/>
    <w:rsid w:val="001622F5"/>
    <w:rsid w:val="00296D71"/>
    <w:rsid w:val="002D1C52"/>
    <w:rsid w:val="002F370E"/>
    <w:rsid w:val="00323D61"/>
    <w:rsid w:val="0045268C"/>
    <w:rsid w:val="00493BD6"/>
    <w:rsid w:val="00535E08"/>
    <w:rsid w:val="00733FCB"/>
    <w:rsid w:val="008D7623"/>
    <w:rsid w:val="00983621"/>
    <w:rsid w:val="009E1521"/>
    <w:rsid w:val="00A80281"/>
    <w:rsid w:val="00A9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2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28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8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28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2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128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ED25B3-C468-4316-A358-EB191D8C4A84}"/>
</file>

<file path=customXml/itemProps2.xml><?xml version="1.0" encoding="utf-8"?>
<ds:datastoreItem xmlns:ds="http://schemas.openxmlformats.org/officeDocument/2006/customXml" ds:itemID="{70C9E4A2-3017-422B-9893-CC6CFC121068}"/>
</file>

<file path=customXml/itemProps3.xml><?xml version="1.0" encoding="utf-8"?>
<ds:datastoreItem xmlns:ds="http://schemas.openxmlformats.org/officeDocument/2006/customXml" ds:itemID="{5C234B6E-9364-45E6-8AE6-1F601C61E4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Погребная Юлия Владимировна</dc:creator>
  <cp:lastModifiedBy>Краснова Анна Георгиевна</cp:lastModifiedBy>
  <cp:revision>8</cp:revision>
  <cp:lastPrinted>2016-02-15T01:56:00Z</cp:lastPrinted>
  <dcterms:created xsi:type="dcterms:W3CDTF">2016-02-15T01:54:00Z</dcterms:created>
  <dcterms:modified xsi:type="dcterms:W3CDTF">2016-04-11T04:16:00Z</dcterms:modified>
</cp:coreProperties>
</file>