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9C4B2E" w:rsidRPr="00B014D7" w:rsidRDefault="009C4B2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C0AED" w:rsidRPr="008628DD" w:rsidTr="009C4B2E">
        <w:trPr>
          <w:trHeight w:val="1248"/>
        </w:trPr>
        <w:tc>
          <w:tcPr>
            <w:tcW w:w="2018" w:type="dxa"/>
          </w:tcPr>
          <w:p w:rsidR="002C0AED" w:rsidRDefault="002C0AE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Веретельников Константин Никола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вич</w:t>
            </w:r>
          </w:p>
          <w:p w:rsidR="002C0AED" w:rsidRDefault="002C0AE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2C0AED" w:rsidRDefault="002C0AE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2C0AED" w:rsidRDefault="002C0AE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2C0AED" w:rsidRPr="00897F6D" w:rsidRDefault="002C0AE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2C0AED" w:rsidRPr="008628DD" w:rsidRDefault="002C0AED" w:rsidP="002C0AE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</w:t>
            </w:r>
            <w:proofErr w:type="gramStart"/>
            <w:r>
              <w:rPr>
                <w:sz w:val="16"/>
                <w:szCs w:val="16"/>
              </w:rPr>
              <w:t>ст стр</w:t>
            </w:r>
            <w:proofErr w:type="gramEnd"/>
            <w:r>
              <w:rPr>
                <w:sz w:val="16"/>
                <w:szCs w:val="16"/>
              </w:rPr>
              <w:t>оительн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отдела</w:t>
            </w:r>
            <w:r w:rsidR="009B6ABD">
              <w:rPr>
                <w:sz w:val="16"/>
                <w:szCs w:val="16"/>
              </w:rPr>
              <w:t xml:space="preserve"> департамента градостро</w:t>
            </w:r>
            <w:r w:rsidR="009B6ABD">
              <w:rPr>
                <w:sz w:val="16"/>
                <w:szCs w:val="16"/>
              </w:rPr>
              <w:t>и</w:t>
            </w:r>
            <w:r w:rsidR="009B6ABD"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2C0AED" w:rsidRPr="008628DD" w:rsidRDefault="002C0AED" w:rsidP="002C0AED">
            <w:pPr>
              <w:ind w:left="-57" w:right="-57"/>
              <w:jc w:val="center"/>
              <w:rPr>
                <w:sz w:val="16"/>
                <w:szCs w:val="16"/>
              </w:rPr>
            </w:pPr>
            <w:r w:rsidRPr="002C0AED">
              <w:rPr>
                <w:sz w:val="16"/>
                <w:szCs w:val="16"/>
              </w:rPr>
              <w:t>636</w:t>
            </w:r>
            <w:r>
              <w:rPr>
                <w:sz w:val="16"/>
                <w:szCs w:val="16"/>
              </w:rPr>
              <w:t>,</w:t>
            </w:r>
            <w:r w:rsidRPr="002C0AED">
              <w:rPr>
                <w:sz w:val="16"/>
                <w:szCs w:val="16"/>
              </w:rPr>
              <w:t>869</w:t>
            </w:r>
          </w:p>
        </w:tc>
        <w:tc>
          <w:tcPr>
            <w:tcW w:w="1434" w:type="dxa"/>
          </w:tcPr>
          <w:p w:rsidR="002C0AED" w:rsidRDefault="002C0AED" w:rsidP="006A4E6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Квартира,1/3 доля</w:t>
            </w:r>
          </w:p>
          <w:p w:rsidR="002C0AED" w:rsidRPr="008628DD" w:rsidRDefault="002C0AED" w:rsidP="006A4E6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2C0AED" w:rsidRPr="002B0EE9" w:rsidRDefault="002C0AED" w:rsidP="006A4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2C0AED">
              <w:rPr>
                <w:sz w:val="16"/>
                <w:szCs w:val="16"/>
                <w:lang w:val="en-US"/>
              </w:rPr>
              <w:t>73,3</w:t>
            </w:r>
          </w:p>
        </w:tc>
        <w:tc>
          <w:tcPr>
            <w:tcW w:w="1320" w:type="dxa"/>
          </w:tcPr>
          <w:p w:rsidR="002C0AED" w:rsidRDefault="002C0AED" w:rsidP="006A4E6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2C0AED" w:rsidRPr="008628DD" w:rsidRDefault="002C0AED" w:rsidP="006A4E6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2C0AED" w:rsidRPr="008628DD" w:rsidRDefault="002C0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2C0AED" w:rsidRPr="008628DD" w:rsidRDefault="002C0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2C0AED" w:rsidRPr="008628DD" w:rsidRDefault="002C0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2C0AED" w:rsidRPr="00B322A4" w:rsidRDefault="002C0AED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C0AED" w:rsidRPr="00B322A4" w:rsidRDefault="002C0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2C0AED" w:rsidRPr="008628DD" w:rsidRDefault="002C0AE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2C0AED" w:rsidRDefault="002C0AE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428" w:rsidRDefault="00E17428" w:rsidP="003F034E">
      <w:r>
        <w:separator/>
      </w:r>
    </w:p>
  </w:endnote>
  <w:endnote w:type="continuationSeparator" w:id="0">
    <w:p w:rsidR="00E17428" w:rsidRDefault="00E17428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428" w:rsidRDefault="00E17428" w:rsidP="003F034E">
      <w:r>
        <w:separator/>
      </w:r>
    </w:p>
  </w:footnote>
  <w:footnote w:type="continuationSeparator" w:id="0">
    <w:p w:rsidR="00E17428" w:rsidRDefault="00E17428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394B"/>
    <w:rsid w:val="00013056"/>
    <w:rsid w:val="00026718"/>
    <w:rsid w:val="000920CA"/>
    <w:rsid w:val="000F1DF6"/>
    <w:rsid w:val="00145A8C"/>
    <w:rsid w:val="001E2A87"/>
    <w:rsid w:val="00271D86"/>
    <w:rsid w:val="00287915"/>
    <w:rsid w:val="002B0852"/>
    <w:rsid w:val="002C0AED"/>
    <w:rsid w:val="002F29BE"/>
    <w:rsid w:val="003868F4"/>
    <w:rsid w:val="003F034E"/>
    <w:rsid w:val="00402213"/>
    <w:rsid w:val="00452BFF"/>
    <w:rsid w:val="00457128"/>
    <w:rsid w:val="004C57C1"/>
    <w:rsid w:val="004F54EF"/>
    <w:rsid w:val="00547FBB"/>
    <w:rsid w:val="00571EBD"/>
    <w:rsid w:val="0057511F"/>
    <w:rsid w:val="005929A2"/>
    <w:rsid w:val="00604E05"/>
    <w:rsid w:val="006352D2"/>
    <w:rsid w:val="006B38C1"/>
    <w:rsid w:val="006D321C"/>
    <w:rsid w:val="007229F4"/>
    <w:rsid w:val="00787A47"/>
    <w:rsid w:val="007E40E1"/>
    <w:rsid w:val="008019AD"/>
    <w:rsid w:val="00853B50"/>
    <w:rsid w:val="008628DD"/>
    <w:rsid w:val="0089101A"/>
    <w:rsid w:val="00891ABE"/>
    <w:rsid w:val="00897F6D"/>
    <w:rsid w:val="008B0BA1"/>
    <w:rsid w:val="009420DB"/>
    <w:rsid w:val="009B6ABD"/>
    <w:rsid w:val="009C128F"/>
    <w:rsid w:val="009C4B2E"/>
    <w:rsid w:val="00A52D00"/>
    <w:rsid w:val="00AD734A"/>
    <w:rsid w:val="00AF4B5D"/>
    <w:rsid w:val="00B014D7"/>
    <w:rsid w:val="00B322A4"/>
    <w:rsid w:val="00B95C38"/>
    <w:rsid w:val="00BC7A2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F08F9"/>
    <w:rsid w:val="00E17428"/>
    <w:rsid w:val="00E370B4"/>
    <w:rsid w:val="00EE2F38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F5AB4B-73D3-4CF4-A006-38A1C3D52E1E}"/>
</file>

<file path=customXml/itemProps2.xml><?xml version="1.0" encoding="utf-8"?>
<ds:datastoreItem xmlns:ds="http://schemas.openxmlformats.org/officeDocument/2006/customXml" ds:itemID="{42B0B6BD-5F8A-4A77-862B-C67972A553D4}"/>
</file>

<file path=customXml/itemProps3.xml><?xml version="1.0" encoding="utf-8"?>
<ds:datastoreItem xmlns:ds="http://schemas.openxmlformats.org/officeDocument/2006/customXml" ds:itemID="{929899E5-0A8A-462B-AFB8-7B0C6B1F2F53}"/>
</file>

<file path=customXml/itemProps4.xml><?xml version="1.0" encoding="utf-8"?>
<ds:datastoreItem xmlns:ds="http://schemas.openxmlformats.org/officeDocument/2006/customXml" ds:itemID="{A02E25F9-3687-4DDF-8FD3-68564F7ED8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4</cp:revision>
  <cp:lastPrinted>2015-05-18T04:24:00Z</cp:lastPrinted>
  <dcterms:created xsi:type="dcterms:W3CDTF">2016-04-29T01:47:00Z</dcterms:created>
  <dcterms:modified xsi:type="dcterms:W3CDTF">2016-04-29T04:16:00Z</dcterms:modified>
</cp:coreProperties>
</file>