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57" w:rsidRDefault="007D3B57" w:rsidP="004B6F74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D3B57" w:rsidRDefault="007D3B57" w:rsidP="00CC69D7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D3B57" w:rsidRDefault="007D3B57" w:rsidP="007D3B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7D3B57" w:rsidRDefault="007D3B57" w:rsidP="007D3B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2015 год, об имуществе и обязательствах имущественного характера по состоянию </w:t>
      </w:r>
    </w:p>
    <w:p w:rsidR="007D3B57" w:rsidRDefault="007D3B57" w:rsidP="007D3B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2015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7D3B57" w:rsidRDefault="007D3B57" w:rsidP="007D3B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7D3B57" w:rsidRDefault="007D3B57" w:rsidP="007D3B5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 2015 году</w:t>
      </w:r>
    </w:p>
    <w:p w:rsidR="007D3B57" w:rsidRDefault="007D3B57" w:rsidP="007D3B57">
      <w:pPr>
        <w:jc w:val="center"/>
        <w:rPr>
          <w:sz w:val="30"/>
          <w:szCs w:val="30"/>
        </w:rPr>
      </w:pPr>
    </w:p>
    <w:p w:rsidR="007D3B57" w:rsidRDefault="007D3B57" w:rsidP="007D3B57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7D3B57" w:rsidTr="00CC69D7">
        <w:trPr>
          <w:trHeight w:val="1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7D3B57" w:rsidTr="00CC69D7">
        <w:trPr>
          <w:trHeight w:val="17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57" w:rsidRDefault="007D3B57" w:rsidP="005A6B1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57" w:rsidRDefault="007D3B57" w:rsidP="005A6B1F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57" w:rsidRDefault="007D3B57" w:rsidP="005A6B1F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Default="007D3B57" w:rsidP="005A6B1F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57" w:rsidRDefault="007D3B57" w:rsidP="005A6B1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57" w:rsidRDefault="007D3B57" w:rsidP="005A6B1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B57" w:rsidRDefault="007D3B57" w:rsidP="005A6B1F">
            <w:pPr>
              <w:rPr>
                <w:sz w:val="4"/>
                <w:szCs w:val="4"/>
              </w:rPr>
            </w:pPr>
          </w:p>
        </w:tc>
      </w:tr>
      <w:tr w:rsidR="007F29FA" w:rsidTr="00304BA0">
        <w:trPr>
          <w:trHeight w:val="5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9FA" w:rsidRPr="00CC69D7" w:rsidRDefault="007F29FA" w:rsidP="005A6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>Гусейнова</w:t>
            </w:r>
          </w:p>
          <w:p w:rsidR="007F29FA" w:rsidRDefault="007F29FA" w:rsidP="005A6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7F29FA" w:rsidRPr="00CC69D7" w:rsidRDefault="007F29FA" w:rsidP="005A6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C69D7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CC69D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proofErr w:type="gramStart"/>
            <w:r>
              <w:rPr>
                <w:sz w:val="24"/>
                <w:szCs w:val="24"/>
              </w:rPr>
              <w:t>департамента транспорта администрации города Красноярска</w:t>
            </w:r>
            <w:proofErr w:type="gramEnd"/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69D7">
              <w:rPr>
                <w:sz w:val="24"/>
                <w:szCs w:val="24"/>
              </w:rPr>
              <w:t>678,984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7F29FA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29FA" w:rsidTr="00304BA0"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Default="007F29FA" w:rsidP="00CC69D7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7F29FA">
            <w:pPr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F29FA" w:rsidTr="00304BA0">
        <w:trPr>
          <w:trHeight w:val="55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Default="007F29FA" w:rsidP="00CC69D7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D57A25" w:rsidRDefault="00030652" w:rsidP="007F29FA">
            <w:pPr>
              <w:ind w:left="-57" w:right="-57"/>
              <w:jc w:val="both"/>
              <w:rPr>
                <w:sz w:val="24"/>
                <w:szCs w:val="24"/>
              </w:rPr>
            </w:pPr>
            <w:r w:rsidRPr="00D57A25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D57A25" w:rsidRDefault="00030652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7A25">
              <w:rPr>
                <w:sz w:val="24"/>
                <w:szCs w:val="24"/>
              </w:rPr>
              <w:t>67,6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D57A25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D57A25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D3B57" w:rsidTr="00CC69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B57" w:rsidRPr="00CC69D7" w:rsidRDefault="00CC69D7" w:rsidP="005A6B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D3B57" w:rsidP="003E6451">
            <w:pPr>
              <w:ind w:left="-57" w:right="-57"/>
              <w:jc w:val="center"/>
              <w:rPr>
                <w:sz w:val="24"/>
                <w:szCs w:val="24"/>
              </w:rPr>
            </w:pPr>
            <w:r w:rsidRPr="00CC69D7">
              <w:rPr>
                <w:sz w:val="24"/>
                <w:szCs w:val="24"/>
              </w:rPr>
              <w:t>55,3</w:t>
            </w:r>
            <w:r w:rsidR="003E6451" w:rsidRPr="00CC69D7">
              <w:rPr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F29FA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B57" w:rsidRPr="00CC69D7" w:rsidRDefault="007F29FA" w:rsidP="005A6B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D3B57" w:rsidRDefault="007D3B57" w:rsidP="007D3B57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0652"/>
    <w:rsid w:val="000B19B6"/>
    <w:rsid w:val="00143A90"/>
    <w:rsid w:val="00200AED"/>
    <w:rsid w:val="002A2142"/>
    <w:rsid w:val="003829D8"/>
    <w:rsid w:val="003E6451"/>
    <w:rsid w:val="00487104"/>
    <w:rsid w:val="004B6F74"/>
    <w:rsid w:val="004C4F5D"/>
    <w:rsid w:val="00567C6C"/>
    <w:rsid w:val="006D270B"/>
    <w:rsid w:val="007A2DE1"/>
    <w:rsid w:val="007D3B57"/>
    <w:rsid w:val="007F29FA"/>
    <w:rsid w:val="008506F7"/>
    <w:rsid w:val="00A30E48"/>
    <w:rsid w:val="00CC69D7"/>
    <w:rsid w:val="00D57A25"/>
    <w:rsid w:val="00DF4616"/>
    <w:rsid w:val="00FA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27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1FD394-14E6-4676-AF4B-831F388174AD}"/>
</file>

<file path=customXml/itemProps2.xml><?xml version="1.0" encoding="utf-8"?>
<ds:datastoreItem xmlns:ds="http://schemas.openxmlformats.org/officeDocument/2006/customXml" ds:itemID="{CE8AA3F3-DBF0-427F-A59D-4C5559BF8F5D}"/>
</file>

<file path=customXml/itemProps3.xml><?xml version="1.0" encoding="utf-8"?>
<ds:datastoreItem xmlns:ds="http://schemas.openxmlformats.org/officeDocument/2006/customXml" ds:itemID="{04B6C083-DCC2-445D-AEF0-3D7CF88D4F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Чихачева Анна Георгиевна</cp:lastModifiedBy>
  <cp:revision>3</cp:revision>
  <cp:lastPrinted>2016-04-12T07:04:00Z</cp:lastPrinted>
  <dcterms:created xsi:type="dcterms:W3CDTF">2016-04-12T07:05:00Z</dcterms:created>
  <dcterms:modified xsi:type="dcterms:W3CDTF">2016-04-12T07:06:00Z</dcterms:modified>
</cp:coreProperties>
</file>