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3DA" w:rsidRPr="006832D1" w:rsidRDefault="00C813DA" w:rsidP="006832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13DA" w:rsidRPr="006832D1" w:rsidRDefault="004163FB" w:rsidP="006832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 о доходах за 2015</w:t>
      </w:r>
      <w:r w:rsidR="00C813DA" w:rsidRPr="006832D1">
        <w:rPr>
          <w:rFonts w:ascii="Times New Roman" w:hAnsi="Times New Roman" w:cs="Times New Roman"/>
          <w:sz w:val="28"/>
          <w:szCs w:val="28"/>
        </w:rPr>
        <w:t xml:space="preserve"> год,  об имуществе и обязательствах имущественного характера по состоянию на 31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C813DA" w:rsidRPr="006832D1">
        <w:rPr>
          <w:rFonts w:ascii="Times New Roman" w:hAnsi="Times New Roman" w:cs="Times New Roman"/>
          <w:sz w:val="28"/>
          <w:szCs w:val="28"/>
        </w:rPr>
        <w:t xml:space="preserve"> года  Главы Бараитского сельсовета, муниципальных служащих администрации Бараитского  сельсовета, замещающих должности муниципальной службы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  <w:proofErr w:type="gramEnd"/>
    </w:p>
    <w:p w:rsidR="00C844CC" w:rsidRDefault="00C844CC" w:rsidP="00300F4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0"/>
        <w:gridCol w:w="2403"/>
        <w:gridCol w:w="1806"/>
        <w:gridCol w:w="1239"/>
        <w:gridCol w:w="2607"/>
        <w:gridCol w:w="1219"/>
        <w:gridCol w:w="1677"/>
        <w:gridCol w:w="1700"/>
        <w:gridCol w:w="1595"/>
      </w:tblGrid>
      <w:tr w:rsidR="000B3DF5" w:rsidTr="000D3F8D">
        <w:trPr>
          <w:trHeight w:val="583"/>
        </w:trPr>
        <w:tc>
          <w:tcPr>
            <w:tcW w:w="0" w:type="auto"/>
            <w:vMerge w:val="restart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0B3DF5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3DF5" w:rsidRPr="00300F40" w:rsidRDefault="000B3DF5" w:rsidP="00016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0" w:type="auto"/>
            <w:vMerge w:val="restart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</w:tc>
        <w:tc>
          <w:tcPr>
            <w:tcW w:w="5503" w:type="dxa"/>
            <w:gridSpan w:val="3"/>
            <w:tcBorders>
              <w:bottom w:val="single" w:sz="4" w:space="0" w:color="auto"/>
            </w:tcBorders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  <w:proofErr w:type="gramEnd"/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на праве собственности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на праве</w:t>
            </w:r>
          </w:p>
          <w:p w:rsidR="000B3DF5" w:rsidRDefault="000B3DF5" w:rsidP="004163FB">
            <w:pPr>
              <w:jc w:val="center"/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</w:tr>
      <w:tr w:rsidR="000B3DF5" w:rsidTr="000D3F8D">
        <w:trPr>
          <w:trHeight w:val="365"/>
        </w:trPr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</w:tcPr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0B3DF5" w:rsidTr="000D3F8D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Карпенко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163FB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рб.</w:t>
            </w:r>
          </w:p>
          <w:p w:rsidR="000B3DF5" w:rsidRPr="00300F40" w:rsidRDefault="004163FB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607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B3DF5" w:rsidRDefault="002C3B2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. Квартира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219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77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6B68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1.Легковой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2.Трактор</w:t>
            </w:r>
          </w:p>
        </w:tc>
        <w:tc>
          <w:tcPr>
            <w:tcW w:w="1595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TAVOTA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416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B3DF5" w:rsidRPr="00730BEA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Т16М</w:t>
            </w:r>
          </w:p>
        </w:tc>
      </w:tr>
      <w:tr w:rsidR="000B3DF5" w:rsidTr="000D3F8D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B3DF5" w:rsidRPr="00300F40" w:rsidRDefault="002C3B2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0" w:type="auto"/>
          </w:tcPr>
          <w:p w:rsidR="004E6B68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3DF5" w:rsidRDefault="004163FB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 </w:t>
            </w:r>
            <w:proofErr w:type="spellStart"/>
            <w:r w:rsidR="000B3DF5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spellEnd"/>
            <w:r w:rsidR="000B3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3DF5" w:rsidRPr="00300F40" w:rsidRDefault="004163FB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607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19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700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595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B3DF5" w:rsidTr="000D3F8D">
        <w:tc>
          <w:tcPr>
            <w:tcW w:w="0" w:type="auto"/>
          </w:tcPr>
          <w:p w:rsidR="000B3DF5" w:rsidRPr="00300F40" w:rsidRDefault="002C3B2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163FB" w:rsidRPr="004163FB" w:rsidRDefault="004163FB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Экгарт Марина Викторовна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Бараитского 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0" w:type="auto"/>
          </w:tcPr>
          <w:p w:rsidR="000B3DF5" w:rsidRDefault="002C3B2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241232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рб.</w:t>
            </w:r>
          </w:p>
          <w:p w:rsidR="000B3DF5" w:rsidRPr="00300F40" w:rsidRDefault="002C3B2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607" w:type="dxa"/>
          </w:tcPr>
          <w:p w:rsidR="000B3DF5" w:rsidRDefault="002C3B25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. Квартира</w:t>
            </w:r>
          </w:p>
          <w:p w:rsidR="000B3DF5" w:rsidRPr="00300F40" w:rsidRDefault="002C3B25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¼ доли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9" w:type="dxa"/>
          </w:tcPr>
          <w:p w:rsidR="002C3B25" w:rsidRDefault="002C3B2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2C3B2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677" w:type="dxa"/>
          </w:tcPr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0B3DF5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595" w:type="dxa"/>
          </w:tcPr>
          <w:p w:rsidR="000B3DF5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B3DF5" w:rsidTr="000D3F8D">
        <w:tc>
          <w:tcPr>
            <w:tcW w:w="0" w:type="auto"/>
          </w:tcPr>
          <w:p w:rsidR="000B3DF5" w:rsidRPr="00300F40" w:rsidRDefault="002C3B2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B3DF5" w:rsidRPr="00300F40" w:rsidRDefault="002C3B2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0" w:type="auto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3DF5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0B3DF5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spellEnd"/>
            <w:r w:rsidR="000B3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3DF5" w:rsidRPr="00300F4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 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коп</w:t>
            </w:r>
          </w:p>
        </w:tc>
        <w:tc>
          <w:tcPr>
            <w:tcW w:w="2607" w:type="dxa"/>
          </w:tcPr>
          <w:p w:rsidR="004E6B68" w:rsidRPr="00300F40" w:rsidRDefault="0081379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19" w:type="dxa"/>
          </w:tcPr>
          <w:p w:rsidR="000B3DF5" w:rsidRPr="00300F40" w:rsidRDefault="0081379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B3DF5" w:rsidRPr="00300F40" w:rsidRDefault="0081379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0B3DF5" w:rsidRPr="00300F4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0B3DF5" w:rsidRPr="00300F4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790" w:rsidTr="000D3F8D">
        <w:tc>
          <w:tcPr>
            <w:tcW w:w="0" w:type="auto"/>
          </w:tcPr>
          <w:p w:rsidR="00813790" w:rsidRDefault="00813790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81379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0" w:type="auto"/>
          </w:tcPr>
          <w:p w:rsidR="00813790" w:rsidRPr="00300F4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1379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00 коп.</w:t>
            </w:r>
          </w:p>
        </w:tc>
        <w:tc>
          <w:tcPr>
            <w:tcW w:w="2607" w:type="dxa"/>
          </w:tcPr>
          <w:p w:rsidR="00813790" w:rsidRDefault="0081379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</w:tcPr>
          <w:p w:rsidR="00813790" w:rsidRDefault="0081379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813790" w:rsidRDefault="0081379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81379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81379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2995" w:rsidTr="000D3F8D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B3DF5" w:rsidRPr="00300F4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Татьяна Юрьевна</w:t>
            </w:r>
          </w:p>
        </w:tc>
        <w:tc>
          <w:tcPr>
            <w:tcW w:w="0" w:type="auto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Бараитского </w:t>
            </w:r>
          </w:p>
          <w:p w:rsidR="000B3DF5" w:rsidRPr="00300F40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0" w:type="auto"/>
          </w:tcPr>
          <w:p w:rsidR="000B3DF5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164423 </w:t>
            </w:r>
            <w:proofErr w:type="spellStart"/>
            <w:r w:rsidR="000B3DF5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spellEnd"/>
          </w:p>
          <w:p w:rsidR="000B3DF5" w:rsidRPr="00300F40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</w:p>
        </w:tc>
        <w:tc>
          <w:tcPr>
            <w:tcW w:w="2607" w:type="dxa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B3DF5" w:rsidRDefault="000B3DF5" w:rsidP="00813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13790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  <w:p w:rsidR="000B3DF5" w:rsidRPr="00300F40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B3DF5" w:rsidRDefault="0081379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Pr="00300F40" w:rsidRDefault="000B3DF5" w:rsidP="000D3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B3DF5" w:rsidRPr="00300F40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0B3DF5" w:rsidRP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F8D" w:rsidTr="000D3F8D">
        <w:tc>
          <w:tcPr>
            <w:tcW w:w="0" w:type="auto"/>
          </w:tcPr>
          <w:p w:rsidR="000D3F8D" w:rsidRDefault="000D3F8D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0" w:type="auto"/>
          </w:tcPr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129281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69 коп.</w:t>
            </w:r>
          </w:p>
        </w:tc>
        <w:tc>
          <w:tcPr>
            <w:tcW w:w="2607" w:type="dxa"/>
          </w:tcPr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(общая 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соб-ственность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¼ доли)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0D3F8D" w:rsidRDefault="000D3F8D" w:rsidP="00B02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соб-ственность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¼ доли)</w:t>
            </w:r>
          </w:p>
        </w:tc>
        <w:tc>
          <w:tcPr>
            <w:tcW w:w="1219" w:type="dxa"/>
          </w:tcPr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677" w:type="dxa"/>
          </w:tcPr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0D3F8D" w:rsidRDefault="000D3F8D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F8D" w:rsidTr="000D3F8D">
        <w:tc>
          <w:tcPr>
            <w:tcW w:w="0" w:type="auto"/>
          </w:tcPr>
          <w:p w:rsidR="000D3F8D" w:rsidRDefault="00B0299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D3F8D" w:rsidRDefault="00B0299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0" w:type="auto"/>
          </w:tcPr>
          <w:p w:rsidR="000D3F8D" w:rsidRDefault="000D3F8D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3F8D" w:rsidRDefault="00B0299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00 коп.</w:t>
            </w:r>
          </w:p>
        </w:tc>
        <w:tc>
          <w:tcPr>
            <w:tcW w:w="2607" w:type="dxa"/>
          </w:tcPr>
          <w:p w:rsidR="000D3F8D" w:rsidRDefault="00B0299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</w:tcPr>
          <w:p w:rsidR="000D3F8D" w:rsidRDefault="00B0299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D3F8D" w:rsidRDefault="00B0299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0D3F8D" w:rsidRDefault="00B0299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0D3F8D" w:rsidRDefault="00B0299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161DD" w:rsidRDefault="000161DD" w:rsidP="00016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А.Н.Карпенко</w:t>
      </w:r>
    </w:p>
    <w:p w:rsidR="000161DD" w:rsidRPr="000161DD" w:rsidRDefault="00CB09C4" w:rsidP="00016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10.05.2016</w:t>
      </w:r>
      <w:r w:rsidR="000161DD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0161DD" w:rsidRPr="000161DD" w:rsidSect="00646D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6DAE"/>
    <w:rsid w:val="000161DD"/>
    <w:rsid w:val="000B3DF5"/>
    <w:rsid w:val="000D3F8D"/>
    <w:rsid w:val="00166CBE"/>
    <w:rsid w:val="002C3B25"/>
    <w:rsid w:val="00300F40"/>
    <w:rsid w:val="00373B20"/>
    <w:rsid w:val="004163FB"/>
    <w:rsid w:val="00454384"/>
    <w:rsid w:val="004E6B68"/>
    <w:rsid w:val="005F7941"/>
    <w:rsid w:val="00634C66"/>
    <w:rsid w:val="00646DAE"/>
    <w:rsid w:val="006832D1"/>
    <w:rsid w:val="00730BEA"/>
    <w:rsid w:val="00813790"/>
    <w:rsid w:val="00823268"/>
    <w:rsid w:val="00942E39"/>
    <w:rsid w:val="00970635"/>
    <w:rsid w:val="009852C4"/>
    <w:rsid w:val="009B1A2B"/>
    <w:rsid w:val="00B02995"/>
    <w:rsid w:val="00B21C04"/>
    <w:rsid w:val="00C813DA"/>
    <w:rsid w:val="00C844CC"/>
    <w:rsid w:val="00CB09C4"/>
    <w:rsid w:val="00D057C7"/>
    <w:rsid w:val="00EC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F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4</cp:revision>
  <cp:lastPrinted>2016-05-10T02:13:00Z</cp:lastPrinted>
  <dcterms:created xsi:type="dcterms:W3CDTF">2016-05-05T08:34:00Z</dcterms:created>
  <dcterms:modified xsi:type="dcterms:W3CDTF">2016-05-10T02:13:00Z</dcterms:modified>
</cp:coreProperties>
</file>