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BD" w:rsidRPr="00FE127B" w:rsidRDefault="007B36BD" w:rsidP="00FE127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431890">
        <w:rPr>
          <w:rFonts w:ascii="Times New Roman" w:hAnsi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/>
          <w:b/>
          <w:sz w:val="28"/>
          <w:szCs w:val="28"/>
        </w:rPr>
        <w:t xml:space="preserve"> за 2015 год</w:t>
      </w:r>
      <w:r w:rsidRPr="00431890">
        <w:rPr>
          <w:rFonts w:ascii="Times New Roman" w:hAnsi="Times New Roman"/>
          <w:b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по состоянию на 31 декабря 2015 года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депутатов </w:t>
      </w:r>
      <w:r w:rsidRPr="00FE127B">
        <w:rPr>
          <w:rFonts w:ascii="Times New Roman" w:hAnsi="Times New Roman"/>
          <w:b/>
          <w:sz w:val="28"/>
          <w:szCs w:val="28"/>
        </w:rPr>
        <w:t xml:space="preserve"> сведений о своих доходах, об имуществе</w:t>
      </w:r>
    </w:p>
    <w:p w:rsidR="007B36BD" w:rsidRPr="00FE127B" w:rsidRDefault="007B36BD" w:rsidP="00FE127B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FE127B">
        <w:rPr>
          <w:rFonts w:ascii="Times New Roman" w:hAnsi="Times New Roman"/>
          <w:b/>
          <w:sz w:val="28"/>
          <w:szCs w:val="28"/>
        </w:rPr>
        <w:t>и обязательствах имущественного характера и о доходах, об имуществе и обязательствах имущественного</w:t>
      </w:r>
    </w:p>
    <w:p w:rsidR="007B36BD" w:rsidRPr="000E7AA9" w:rsidRDefault="007B36BD" w:rsidP="000E7AA9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FE127B">
        <w:rPr>
          <w:rFonts w:ascii="Times New Roman" w:hAnsi="Times New Roman"/>
          <w:b/>
          <w:sz w:val="28"/>
          <w:szCs w:val="28"/>
        </w:rPr>
        <w:t>характера своих супруга (супруги) и несовершеннолетних детей</w:t>
      </w:r>
    </w:p>
    <w:p w:rsidR="007B36BD" w:rsidRPr="00431890" w:rsidRDefault="007B36BD" w:rsidP="007314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3189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Толстомысенский  сельский  Совет депутатов</w:t>
      </w:r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268"/>
        <w:gridCol w:w="1985"/>
        <w:gridCol w:w="1842"/>
        <w:gridCol w:w="3119"/>
        <w:gridCol w:w="1417"/>
        <w:gridCol w:w="1134"/>
        <w:gridCol w:w="1560"/>
        <w:gridCol w:w="1413"/>
      </w:tblGrid>
      <w:tr w:rsidR="007B36BD" w:rsidRPr="00E93976" w:rsidTr="002C4FC3">
        <w:tc>
          <w:tcPr>
            <w:tcW w:w="502" w:type="dxa"/>
            <w:vMerge w:val="restart"/>
            <w:vAlign w:val="center"/>
          </w:tcPr>
          <w:p w:rsidR="007B36BD" w:rsidRPr="00E93976" w:rsidRDefault="007B36BD">
            <w:pPr>
              <w:jc w:val="center"/>
              <w:rPr>
                <w:sz w:val="28"/>
                <w:szCs w:val="28"/>
              </w:rPr>
            </w:pPr>
            <w:r w:rsidRPr="00E93976"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7B36BD" w:rsidRPr="00E93976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B36BD" w:rsidRPr="000E7AA9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7B36BD" w:rsidRPr="00E93976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B36BD" w:rsidRPr="000E7AA9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7B36BD" w:rsidRPr="00E93976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670" w:type="dxa"/>
            <w:gridSpan w:val="3"/>
            <w:vAlign w:val="center"/>
          </w:tcPr>
          <w:p w:rsidR="007B36BD" w:rsidRPr="00E93976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73" w:type="dxa"/>
            <w:gridSpan w:val="2"/>
            <w:vAlign w:val="center"/>
          </w:tcPr>
          <w:p w:rsidR="007B36BD" w:rsidRPr="00E93976" w:rsidRDefault="007B36BD" w:rsidP="00E163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7B36BD" w:rsidRPr="00E93976" w:rsidTr="002C4FC3">
        <w:tc>
          <w:tcPr>
            <w:tcW w:w="502" w:type="dxa"/>
            <w:vMerge/>
            <w:vAlign w:val="center"/>
          </w:tcPr>
          <w:p w:rsidR="007B36BD" w:rsidRPr="00E93976" w:rsidRDefault="007B36B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B36BD" w:rsidRPr="00E93976" w:rsidRDefault="007B3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B36BD" w:rsidRPr="00E93976" w:rsidRDefault="007B3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B36BD" w:rsidRPr="00E93976" w:rsidRDefault="007B3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B36BD" w:rsidRPr="00E93976" w:rsidRDefault="007B36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7" w:type="dxa"/>
            <w:vAlign w:val="center"/>
          </w:tcPr>
          <w:p w:rsidR="007B36BD" w:rsidRPr="00E93976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E939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939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7B36BD" w:rsidRPr="00E93976" w:rsidRDefault="007B3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vAlign w:val="center"/>
          </w:tcPr>
          <w:p w:rsidR="007B36BD" w:rsidRPr="00E93976" w:rsidRDefault="007B36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413" w:type="dxa"/>
            <w:vAlign w:val="center"/>
          </w:tcPr>
          <w:p w:rsidR="007B36BD" w:rsidRPr="00E93976" w:rsidRDefault="007B36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7B36BD" w:rsidRPr="00E93976" w:rsidTr="002C4FC3">
        <w:tc>
          <w:tcPr>
            <w:tcW w:w="502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97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3" w:type="dxa"/>
          </w:tcPr>
          <w:p w:rsidR="007B36BD" w:rsidRPr="00E93976" w:rsidRDefault="007B36BD" w:rsidP="00E163B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7B36BD" w:rsidRPr="00E93976" w:rsidTr="00BD1ED8">
        <w:trPr>
          <w:trHeight w:val="1162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E9397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985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Борзова Ольга Владимировна</w:t>
            </w:r>
          </w:p>
        </w:tc>
        <w:tc>
          <w:tcPr>
            <w:tcW w:w="1842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9805,65</w:t>
            </w:r>
          </w:p>
        </w:tc>
        <w:tc>
          <w:tcPr>
            <w:tcW w:w="3119" w:type="dxa"/>
          </w:tcPr>
          <w:p w:rsidR="007B36BD" w:rsidRPr="00E93976" w:rsidRDefault="007B36BD" w:rsidP="00FE1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BD1ED8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9C1D6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9C1D6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B36BD" w:rsidRPr="00E93976" w:rsidTr="00BD1ED8">
        <w:trPr>
          <w:trHeight w:val="1604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8"/>
                <w:szCs w:val="28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28268,28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36BD" w:rsidRPr="00E93976" w:rsidRDefault="007B36BD" w:rsidP="00BD1E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BD1ED8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B36BD" w:rsidRPr="00E93976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BD1ED8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B36BD" w:rsidRPr="00E93976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BD1ED8" w:rsidRDefault="007B36BD" w:rsidP="00ED6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B36BD" w:rsidRPr="00BD1ED8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7B36BD" w:rsidRPr="00E93976" w:rsidRDefault="007B36BD" w:rsidP="00BD1E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2C4FC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B36BD" w:rsidRPr="00E93976" w:rsidTr="00854789">
        <w:trPr>
          <w:trHeight w:val="784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Ребёнок</w:t>
            </w:r>
          </w:p>
        </w:tc>
        <w:tc>
          <w:tcPr>
            <w:tcW w:w="1842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5736,0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B36BD" w:rsidRPr="00E93976" w:rsidTr="00854789">
        <w:trPr>
          <w:trHeight w:val="412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Ребёнок</w:t>
            </w:r>
          </w:p>
        </w:tc>
        <w:tc>
          <w:tcPr>
            <w:tcW w:w="1842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5736,0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B36BD" w:rsidRPr="00E93976" w:rsidTr="00854789">
        <w:trPr>
          <w:trHeight w:val="604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Ребёнок</w:t>
            </w:r>
          </w:p>
        </w:tc>
        <w:tc>
          <w:tcPr>
            <w:tcW w:w="1842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5736,0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B36BD" w:rsidRPr="00E93976" w:rsidTr="00854789">
        <w:trPr>
          <w:trHeight w:val="556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Ребёнок</w:t>
            </w:r>
          </w:p>
        </w:tc>
        <w:tc>
          <w:tcPr>
            <w:tcW w:w="1842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258</w:t>
            </w:r>
            <w:r w:rsidRPr="00E9397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B36BD" w:rsidRPr="00E93976" w:rsidTr="00854789">
        <w:trPr>
          <w:trHeight w:val="556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985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Данилова Ольга Николаевна</w:t>
            </w:r>
          </w:p>
        </w:tc>
        <w:tc>
          <w:tcPr>
            <w:tcW w:w="1842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158594,81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36BD" w:rsidRPr="00E93976" w:rsidTr="00854789">
        <w:trPr>
          <w:trHeight w:val="556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670549,28</w:t>
            </w:r>
          </w:p>
        </w:tc>
        <w:tc>
          <w:tcPr>
            <w:tcW w:w="3119" w:type="dxa"/>
          </w:tcPr>
          <w:p w:rsidR="007B36BD" w:rsidRPr="00E93976" w:rsidRDefault="007B36BD" w:rsidP="00854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7B36BD" w:rsidRPr="00E93976" w:rsidRDefault="007B36BD" w:rsidP="00854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7B36BD" w:rsidRPr="00E93976" w:rsidRDefault="007B36BD" w:rsidP="00854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2. Земельный участок, приусадебный ( собственность)</w:t>
            </w:r>
          </w:p>
          <w:p w:rsidR="007B36BD" w:rsidRPr="00E93976" w:rsidRDefault="007B36BD" w:rsidP="00854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3.  Земельный участок (собственность)</w:t>
            </w: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107,7</w:t>
            </w: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1128</w:t>
            </w: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7B36BD" w:rsidRPr="00E93976" w:rsidRDefault="007B36BD" w:rsidP="00EB22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1.Автомо-биль легковой</w:t>
            </w:r>
          </w:p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EB22F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939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HYANDAI</w:t>
            </w:r>
          </w:p>
          <w:p w:rsidR="007B36BD" w:rsidRPr="00E93976" w:rsidRDefault="007B36BD" w:rsidP="00EB22F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SOLARIS</w:t>
            </w:r>
          </w:p>
        </w:tc>
      </w:tr>
      <w:tr w:rsidR="007B36BD" w:rsidRPr="00E93976" w:rsidTr="00854789">
        <w:trPr>
          <w:trHeight w:val="556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985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Останина Елена Владимировна</w:t>
            </w:r>
          </w:p>
        </w:tc>
        <w:tc>
          <w:tcPr>
            <w:tcW w:w="1842" w:type="dxa"/>
          </w:tcPr>
          <w:p w:rsidR="007B36BD" w:rsidRPr="00E93976" w:rsidRDefault="007B36BD" w:rsidP="0008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211258,38</w:t>
            </w:r>
          </w:p>
        </w:tc>
        <w:tc>
          <w:tcPr>
            <w:tcW w:w="3119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36BD" w:rsidRPr="00E93976" w:rsidTr="002C6D56">
        <w:trPr>
          <w:trHeight w:val="852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985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Полежаева Виктория Николаевна</w:t>
            </w:r>
          </w:p>
        </w:tc>
        <w:tc>
          <w:tcPr>
            <w:tcW w:w="1842" w:type="dxa"/>
          </w:tcPr>
          <w:p w:rsidR="007B36BD" w:rsidRPr="00A752E9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159000,0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19" w:type="dxa"/>
          </w:tcPr>
          <w:p w:rsidR="007B36BD" w:rsidRPr="00E93976" w:rsidRDefault="007B36BD" w:rsidP="00BA57D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B36BD" w:rsidRPr="00E93976" w:rsidRDefault="007B36BD" w:rsidP="00EB22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 xml:space="preserve">(общая долевая собственность1/2) </w:t>
            </w:r>
          </w:p>
          <w:p w:rsidR="007B36BD" w:rsidRPr="00E93976" w:rsidRDefault="007B36BD" w:rsidP="00C00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45,3</w:t>
            </w:r>
          </w:p>
        </w:tc>
        <w:tc>
          <w:tcPr>
            <w:tcW w:w="1134" w:type="dxa"/>
          </w:tcPr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36BD" w:rsidRPr="00E93976" w:rsidTr="002C6D56">
        <w:trPr>
          <w:trHeight w:val="852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7B36BD" w:rsidRPr="00A752E9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360000,0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19" w:type="dxa"/>
          </w:tcPr>
          <w:p w:rsidR="007B36BD" w:rsidRPr="00E93976" w:rsidRDefault="007B36BD" w:rsidP="002C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6BD" w:rsidRPr="00E93976" w:rsidRDefault="007B36BD" w:rsidP="002A12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ВАЗ 21093</w:t>
            </w:r>
          </w:p>
        </w:tc>
      </w:tr>
      <w:tr w:rsidR="007B36BD" w:rsidRPr="00E93976" w:rsidTr="002C6D56">
        <w:trPr>
          <w:trHeight w:val="830"/>
        </w:trPr>
        <w:tc>
          <w:tcPr>
            <w:tcW w:w="502" w:type="dxa"/>
          </w:tcPr>
          <w:p w:rsidR="007B36BD" w:rsidRPr="00E93976" w:rsidRDefault="007B36BD" w:rsidP="002A125A">
            <w:pPr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Ребёнок</w:t>
            </w:r>
          </w:p>
        </w:tc>
        <w:tc>
          <w:tcPr>
            <w:tcW w:w="1842" w:type="dxa"/>
          </w:tcPr>
          <w:p w:rsidR="007B36BD" w:rsidRPr="00A752E9" w:rsidRDefault="007B36BD" w:rsidP="002A1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3410,0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19" w:type="dxa"/>
          </w:tcPr>
          <w:p w:rsidR="007B36BD" w:rsidRPr="00E93976" w:rsidRDefault="007B36BD" w:rsidP="002C6D5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B36BD" w:rsidRPr="00E93976" w:rsidRDefault="007B36BD" w:rsidP="002C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976">
              <w:rPr>
                <w:rFonts w:ascii="Times New Roman" w:hAnsi="Times New Roman"/>
                <w:sz w:val="24"/>
                <w:szCs w:val="24"/>
              </w:rPr>
              <w:t xml:space="preserve">(общая долевая собственность1/2) </w:t>
            </w:r>
          </w:p>
          <w:p w:rsidR="007B36BD" w:rsidRPr="00E93976" w:rsidRDefault="007B36BD" w:rsidP="002C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6BD" w:rsidRPr="00E93976" w:rsidRDefault="007B36BD" w:rsidP="002A12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45,3</w:t>
            </w:r>
          </w:p>
        </w:tc>
        <w:tc>
          <w:tcPr>
            <w:tcW w:w="1134" w:type="dxa"/>
          </w:tcPr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39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36BD" w:rsidRPr="00E93976" w:rsidRDefault="007B36BD" w:rsidP="00084EE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B36BD" w:rsidRPr="00E93976" w:rsidRDefault="007B36BD" w:rsidP="00D45D0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:rsidR="007B36BD" w:rsidRPr="00E93976" w:rsidRDefault="007B36BD" w:rsidP="00D45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B36BD" w:rsidRPr="002C4FC3" w:rsidRDefault="007B36BD" w:rsidP="002A125A">
      <w:pPr>
        <w:rPr>
          <w:rFonts w:ascii="Times New Roman" w:hAnsi="Times New Roman"/>
          <w:sz w:val="24"/>
          <w:szCs w:val="24"/>
        </w:rPr>
      </w:pPr>
    </w:p>
    <w:p w:rsidR="007B36BD" w:rsidRPr="002C4FC3" w:rsidRDefault="007B36BD" w:rsidP="002A125A">
      <w:pPr>
        <w:rPr>
          <w:rFonts w:ascii="Times New Roman" w:hAnsi="Times New Roman"/>
          <w:sz w:val="24"/>
          <w:szCs w:val="24"/>
        </w:rPr>
      </w:pPr>
    </w:p>
    <w:p w:rsidR="007B36BD" w:rsidRPr="002C4FC3" w:rsidRDefault="007B36BD" w:rsidP="002A125A">
      <w:pPr>
        <w:rPr>
          <w:rFonts w:ascii="Times New Roman" w:hAnsi="Times New Roman"/>
          <w:sz w:val="24"/>
          <w:szCs w:val="24"/>
        </w:rPr>
      </w:pPr>
    </w:p>
    <w:p w:rsidR="007B36BD" w:rsidRPr="00473923" w:rsidRDefault="007B36BD" w:rsidP="002A12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Толстомысенского сельского Совета депутатов </w:t>
      </w:r>
      <w:r w:rsidRPr="00473923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E127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4739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В.Н. Полежаева</w:t>
      </w:r>
    </w:p>
    <w:sectPr w:rsidR="007B36BD" w:rsidRPr="00473923" w:rsidSect="002C4FC3">
      <w:pgSz w:w="16838" w:h="11906" w:orient="landscape"/>
      <w:pgMar w:top="284" w:right="1134" w:bottom="31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A57"/>
    <w:multiLevelType w:val="hybridMultilevel"/>
    <w:tmpl w:val="EA0A0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BF627F"/>
    <w:multiLevelType w:val="hybridMultilevel"/>
    <w:tmpl w:val="AC7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2E00CA"/>
    <w:multiLevelType w:val="hybridMultilevel"/>
    <w:tmpl w:val="345E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711B90"/>
    <w:multiLevelType w:val="hybridMultilevel"/>
    <w:tmpl w:val="664A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2507CD"/>
    <w:multiLevelType w:val="hybridMultilevel"/>
    <w:tmpl w:val="2BB8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394F6C"/>
    <w:multiLevelType w:val="hybridMultilevel"/>
    <w:tmpl w:val="AA724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A332BF"/>
    <w:multiLevelType w:val="hybridMultilevel"/>
    <w:tmpl w:val="14A6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47161F"/>
    <w:multiLevelType w:val="hybridMultilevel"/>
    <w:tmpl w:val="AA724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C02080"/>
    <w:multiLevelType w:val="hybridMultilevel"/>
    <w:tmpl w:val="8E70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7B7EBB"/>
    <w:multiLevelType w:val="hybridMultilevel"/>
    <w:tmpl w:val="BA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1603E8"/>
    <w:multiLevelType w:val="hybridMultilevel"/>
    <w:tmpl w:val="61324A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7F9"/>
    <w:rsid w:val="000306E0"/>
    <w:rsid w:val="00084EE2"/>
    <w:rsid w:val="000E7AA9"/>
    <w:rsid w:val="00163225"/>
    <w:rsid w:val="00291DE0"/>
    <w:rsid w:val="002A125A"/>
    <w:rsid w:val="002C0BFD"/>
    <w:rsid w:val="002C4FC3"/>
    <w:rsid w:val="002C6D56"/>
    <w:rsid w:val="002E474F"/>
    <w:rsid w:val="00304E78"/>
    <w:rsid w:val="00316938"/>
    <w:rsid w:val="0032552D"/>
    <w:rsid w:val="003A00BE"/>
    <w:rsid w:val="003D103A"/>
    <w:rsid w:val="003E714A"/>
    <w:rsid w:val="00431890"/>
    <w:rsid w:val="00473923"/>
    <w:rsid w:val="00496EA3"/>
    <w:rsid w:val="004C20CA"/>
    <w:rsid w:val="005377F9"/>
    <w:rsid w:val="00583AC7"/>
    <w:rsid w:val="006659BE"/>
    <w:rsid w:val="006A2B61"/>
    <w:rsid w:val="006E079C"/>
    <w:rsid w:val="007314F0"/>
    <w:rsid w:val="007B36BD"/>
    <w:rsid w:val="00807B2E"/>
    <w:rsid w:val="00854789"/>
    <w:rsid w:val="00856BDD"/>
    <w:rsid w:val="008A37A7"/>
    <w:rsid w:val="00904179"/>
    <w:rsid w:val="009C06F5"/>
    <w:rsid w:val="009C1D62"/>
    <w:rsid w:val="009E2BC4"/>
    <w:rsid w:val="00A175A1"/>
    <w:rsid w:val="00A35A0D"/>
    <w:rsid w:val="00A752E9"/>
    <w:rsid w:val="00AE3D07"/>
    <w:rsid w:val="00B26B4E"/>
    <w:rsid w:val="00B5736E"/>
    <w:rsid w:val="00BA38A4"/>
    <w:rsid w:val="00BA57D0"/>
    <w:rsid w:val="00BD1ED8"/>
    <w:rsid w:val="00C00320"/>
    <w:rsid w:val="00C3261D"/>
    <w:rsid w:val="00C601AC"/>
    <w:rsid w:val="00CE634B"/>
    <w:rsid w:val="00D340E2"/>
    <w:rsid w:val="00D45D01"/>
    <w:rsid w:val="00DA5B0D"/>
    <w:rsid w:val="00DD2190"/>
    <w:rsid w:val="00DD7888"/>
    <w:rsid w:val="00E163BD"/>
    <w:rsid w:val="00E55276"/>
    <w:rsid w:val="00E93976"/>
    <w:rsid w:val="00EB22FD"/>
    <w:rsid w:val="00ED6E44"/>
    <w:rsid w:val="00FD22D3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17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0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52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271</Words>
  <Characters>1551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Admin</cp:lastModifiedBy>
  <cp:revision>4</cp:revision>
  <cp:lastPrinted>2016-05-13T02:11:00Z</cp:lastPrinted>
  <dcterms:created xsi:type="dcterms:W3CDTF">2016-05-13T02:18:00Z</dcterms:created>
  <dcterms:modified xsi:type="dcterms:W3CDTF">2016-05-13T04:16:00Z</dcterms:modified>
</cp:coreProperties>
</file>