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72F" w:rsidRDefault="00BC472F" w:rsidP="00BC472F">
      <w:pPr>
        <w:tabs>
          <w:tab w:val="left" w:pos="2160"/>
        </w:tabs>
      </w:pPr>
    </w:p>
    <w:p w:rsidR="00BC472F" w:rsidRDefault="00BC472F" w:rsidP="00BC472F">
      <w:pPr>
        <w:tabs>
          <w:tab w:val="left" w:pos="2160"/>
        </w:tabs>
      </w:pPr>
    </w:p>
    <w:p w:rsidR="00BC472F" w:rsidRDefault="00BC472F" w:rsidP="00BC472F">
      <w:pPr>
        <w:tabs>
          <w:tab w:val="left" w:pos="2160"/>
        </w:tabs>
      </w:pPr>
    </w:p>
    <w:p w:rsidR="00BC472F" w:rsidRDefault="00BC472F" w:rsidP="00BC472F">
      <w:pPr>
        <w:jc w:val="center"/>
      </w:pPr>
      <w:r>
        <w:t>СВЕДЕНИЯ</w:t>
      </w:r>
    </w:p>
    <w:p w:rsidR="00BC472F" w:rsidRDefault="00BC472F" w:rsidP="00BC472F">
      <w:pPr>
        <w:jc w:val="center"/>
      </w:pPr>
      <w:r>
        <w:t>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супруга (супруги) и несовершеннолетних детей, указанных лиц</w:t>
      </w:r>
      <w:r w:rsidRPr="00AF1AAF">
        <w:t xml:space="preserve"> </w:t>
      </w:r>
      <w:r>
        <w:t>по состоянию на 31 декабря 201</w:t>
      </w:r>
      <w:r w:rsidR="007E6E50">
        <w:t>5</w:t>
      </w:r>
      <w:r>
        <w:t xml:space="preserve"> года</w:t>
      </w:r>
      <w:r w:rsidRPr="00EC3F2A">
        <w:t xml:space="preserve"> </w:t>
      </w:r>
    </w:p>
    <w:p w:rsidR="00CD3835" w:rsidRDefault="00CD3835" w:rsidP="00BC472F">
      <w:pPr>
        <w:jc w:val="center"/>
        <w:rPr>
          <w:b/>
        </w:rPr>
      </w:pPr>
      <w:r w:rsidRPr="00CD3835">
        <w:rPr>
          <w:b/>
        </w:rPr>
        <w:t>п. Кузьмовка</w:t>
      </w:r>
    </w:p>
    <w:p w:rsidR="00CD3835" w:rsidRPr="00CD3835" w:rsidRDefault="00CD3835" w:rsidP="00BC472F">
      <w:pPr>
        <w:jc w:val="center"/>
        <w:rPr>
          <w:b/>
        </w:rPr>
      </w:pPr>
    </w:p>
    <w:tbl>
      <w:tblPr>
        <w:tblStyle w:val="aa"/>
        <w:tblW w:w="0" w:type="auto"/>
        <w:tblLook w:val="04A0"/>
      </w:tblPr>
      <w:tblGrid>
        <w:gridCol w:w="432"/>
        <w:gridCol w:w="2176"/>
        <w:gridCol w:w="1717"/>
        <w:gridCol w:w="1358"/>
        <w:gridCol w:w="1471"/>
        <w:gridCol w:w="1291"/>
        <w:gridCol w:w="1434"/>
        <w:gridCol w:w="1844"/>
        <w:gridCol w:w="1471"/>
        <w:gridCol w:w="1292"/>
        <w:gridCol w:w="1434"/>
      </w:tblGrid>
      <w:tr w:rsidR="00935B44" w:rsidTr="00935B44">
        <w:tc>
          <w:tcPr>
            <w:tcW w:w="432" w:type="dxa"/>
            <w:vMerge w:val="restart"/>
          </w:tcPr>
          <w:p w:rsidR="00BC472F" w:rsidRPr="00A54107" w:rsidRDefault="00BC472F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№</w:t>
            </w:r>
          </w:p>
        </w:tc>
        <w:tc>
          <w:tcPr>
            <w:tcW w:w="2176" w:type="dxa"/>
            <w:vMerge w:val="restart"/>
          </w:tcPr>
          <w:p w:rsidR="00BC472F" w:rsidRPr="00A54107" w:rsidRDefault="00BC472F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717" w:type="dxa"/>
            <w:vMerge w:val="restart"/>
          </w:tcPr>
          <w:p w:rsidR="00BC472F" w:rsidRPr="00A54107" w:rsidRDefault="00BC472F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должность</w:t>
            </w:r>
          </w:p>
        </w:tc>
        <w:tc>
          <w:tcPr>
            <w:tcW w:w="1358" w:type="dxa"/>
            <w:vMerge w:val="restart"/>
          </w:tcPr>
          <w:p w:rsidR="00BC472F" w:rsidRPr="00A54107" w:rsidRDefault="00BC472F" w:rsidP="00935B44">
            <w:pPr>
              <w:rPr>
                <w:sz w:val="20"/>
                <w:szCs w:val="20"/>
              </w:rPr>
            </w:pPr>
            <w:proofErr w:type="gramStart"/>
            <w:r w:rsidRPr="00A54107">
              <w:rPr>
                <w:sz w:val="20"/>
                <w:szCs w:val="20"/>
              </w:rPr>
              <w:t>Общая</w:t>
            </w:r>
            <w:proofErr w:type="gramEnd"/>
            <w:r w:rsidRPr="00A54107">
              <w:rPr>
                <w:sz w:val="20"/>
                <w:szCs w:val="20"/>
              </w:rPr>
              <w:t xml:space="preserve"> сумму дохода, руб.</w:t>
            </w:r>
          </w:p>
        </w:tc>
        <w:tc>
          <w:tcPr>
            <w:tcW w:w="6040" w:type="dxa"/>
            <w:gridSpan w:val="4"/>
          </w:tcPr>
          <w:p w:rsidR="00BC472F" w:rsidRPr="00A54107" w:rsidRDefault="00BC472F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Перечень объектов недвижимого имущества и транспортных средств, подлежащих на праве собственности</w:t>
            </w:r>
          </w:p>
        </w:tc>
        <w:tc>
          <w:tcPr>
            <w:tcW w:w="4197" w:type="dxa"/>
            <w:gridSpan w:val="3"/>
          </w:tcPr>
          <w:p w:rsidR="00BC472F" w:rsidRPr="00A54107" w:rsidRDefault="00BC472F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 xml:space="preserve">Перечень объектов недвижимого имущества, находящегося в </w:t>
            </w:r>
            <w:proofErr w:type="gramStart"/>
            <w:r w:rsidRPr="00A54107">
              <w:rPr>
                <w:sz w:val="20"/>
                <w:szCs w:val="20"/>
              </w:rPr>
              <w:t>пользовании</w:t>
            </w:r>
            <w:proofErr w:type="gramEnd"/>
          </w:p>
        </w:tc>
      </w:tr>
      <w:tr w:rsidR="00D16D1F" w:rsidTr="00935B44">
        <w:tc>
          <w:tcPr>
            <w:tcW w:w="432" w:type="dxa"/>
            <w:vMerge/>
          </w:tcPr>
          <w:p w:rsidR="00BC472F" w:rsidRPr="00A54107" w:rsidRDefault="00BC472F" w:rsidP="00935B4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BC472F" w:rsidRPr="00A54107" w:rsidRDefault="00BC472F" w:rsidP="00935B4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BC472F" w:rsidRPr="00A54107" w:rsidRDefault="00BC472F" w:rsidP="00935B44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BC472F" w:rsidRPr="00A54107" w:rsidRDefault="00BC472F" w:rsidP="00935B44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BC472F" w:rsidRPr="00A54107" w:rsidRDefault="00BC472F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91" w:type="dxa"/>
          </w:tcPr>
          <w:p w:rsidR="00BC472F" w:rsidRPr="00A54107" w:rsidRDefault="00BC472F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Площадь, кв</w:t>
            </w:r>
            <w:proofErr w:type="gramStart"/>
            <w:r w:rsidRPr="00A54107">
              <w:rPr>
                <w:sz w:val="20"/>
                <w:szCs w:val="20"/>
              </w:rPr>
              <w:t>.м</w:t>
            </w:r>
            <w:proofErr w:type="gramEnd"/>
            <w:r w:rsidRPr="00A5410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34" w:type="dxa"/>
          </w:tcPr>
          <w:p w:rsidR="00BC472F" w:rsidRPr="00A54107" w:rsidRDefault="00BC472F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4" w:type="dxa"/>
          </w:tcPr>
          <w:p w:rsidR="00BC472F" w:rsidRPr="00A54107" w:rsidRDefault="00BC472F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Транспортное средство с указанием вида и марки</w:t>
            </w:r>
          </w:p>
        </w:tc>
        <w:tc>
          <w:tcPr>
            <w:tcW w:w="1471" w:type="dxa"/>
          </w:tcPr>
          <w:p w:rsidR="00BC472F" w:rsidRPr="00A54107" w:rsidRDefault="00BC472F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92" w:type="dxa"/>
          </w:tcPr>
          <w:p w:rsidR="00BC472F" w:rsidRPr="00A54107" w:rsidRDefault="00BC472F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Площадь, кв</w:t>
            </w:r>
            <w:proofErr w:type="gramStart"/>
            <w:r w:rsidRPr="00A54107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34" w:type="dxa"/>
          </w:tcPr>
          <w:p w:rsidR="00BC472F" w:rsidRPr="00A54107" w:rsidRDefault="00BC472F" w:rsidP="00935B4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Страна расположения</w:t>
            </w:r>
          </w:p>
        </w:tc>
      </w:tr>
      <w:tr w:rsidR="00D16D1F" w:rsidTr="00935B44">
        <w:trPr>
          <w:trHeight w:val="325"/>
        </w:trPr>
        <w:tc>
          <w:tcPr>
            <w:tcW w:w="432" w:type="dxa"/>
            <w:vMerge w:val="restart"/>
          </w:tcPr>
          <w:p w:rsidR="00616D7F" w:rsidRPr="006326A9" w:rsidRDefault="00616D7F" w:rsidP="00935B4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 w:val="restart"/>
          </w:tcPr>
          <w:p w:rsidR="00616D7F" w:rsidRPr="006326A9" w:rsidRDefault="00616D7F" w:rsidP="00935B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Казаков Николай Федорович</w:t>
            </w:r>
          </w:p>
        </w:tc>
        <w:tc>
          <w:tcPr>
            <w:tcW w:w="1717" w:type="dxa"/>
            <w:vMerge w:val="restart"/>
          </w:tcPr>
          <w:p w:rsidR="00616D7F" w:rsidRPr="00CD3835" w:rsidRDefault="00616D7F" w:rsidP="00935B44">
            <w:pPr>
              <w:rPr>
                <w:b/>
                <w:sz w:val="20"/>
                <w:szCs w:val="20"/>
              </w:rPr>
            </w:pPr>
            <w:r w:rsidRPr="00CD3835">
              <w:rPr>
                <w:b/>
                <w:sz w:val="20"/>
                <w:szCs w:val="20"/>
              </w:rPr>
              <w:t>Глава п. Кузьмовка</w:t>
            </w:r>
          </w:p>
        </w:tc>
        <w:tc>
          <w:tcPr>
            <w:tcW w:w="1358" w:type="dxa"/>
            <w:vMerge w:val="restart"/>
          </w:tcPr>
          <w:p w:rsidR="00616D7F" w:rsidRPr="006326A9" w:rsidRDefault="007E6E50" w:rsidP="00935B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1378411,39</w:t>
            </w:r>
          </w:p>
        </w:tc>
        <w:tc>
          <w:tcPr>
            <w:tcW w:w="1471" w:type="dxa"/>
            <w:vMerge w:val="restart"/>
          </w:tcPr>
          <w:p w:rsidR="00616D7F" w:rsidRDefault="00616D7F" w:rsidP="00935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16D7F" w:rsidRPr="006326A9" w:rsidRDefault="00616D7F" w:rsidP="00935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(1/4 доли)</w:t>
            </w:r>
          </w:p>
        </w:tc>
        <w:tc>
          <w:tcPr>
            <w:tcW w:w="1291" w:type="dxa"/>
            <w:vMerge w:val="restart"/>
          </w:tcPr>
          <w:p w:rsidR="00616D7F" w:rsidRPr="006326A9" w:rsidRDefault="00616D7F" w:rsidP="00935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  <w:r w:rsidR="00BD311A">
              <w:rPr>
                <w:sz w:val="20"/>
                <w:szCs w:val="20"/>
              </w:rPr>
              <w:t>,0</w:t>
            </w:r>
          </w:p>
        </w:tc>
        <w:tc>
          <w:tcPr>
            <w:tcW w:w="1434" w:type="dxa"/>
            <w:vMerge w:val="restart"/>
          </w:tcPr>
          <w:p w:rsidR="00616D7F" w:rsidRPr="006326A9" w:rsidRDefault="00616D7F" w:rsidP="00935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4" w:type="dxa"/>
          </w:tcPr>
          <w:p w:rsidR="00D16D1F" w:rsidRDefault="00D16D1F" w:rsidP="00935B4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Мототранспортное</w:t>
            </w:r>
            <w:proofErr w:type="spellEnd"/>
            <w:r>
              <w:rPr>
                <w:sz w:val="20"/>
                <w:szCs w:val="20"/>
              </w:rPr>
              <w:t xml:space="preserve"> средство </w:t>
            </w:r>
          </w:p>
          <w:p w:rsidR="00616D7F" w:rsidRPr="006326A9" w:rsidRDefault="00D16D1F" w:rsidP="00935B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Снегоход «Буран»</w:t>
            </w:r>
          </w:p>
        </w:tc>
        <w:tc>
          <w:tcPr>
            <w:tcW w:w="1471" w:type="dxa"/>
            <w:vMerge w:val="restart"/>
          </w:tcPr>
          <w:p w:rsidR="00616D7F" w:rsidRPr="006326A9" w:rsidRDefault="00616D7F" w:rsidP="00935B44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vMerge w:val="restart"/>
          </w:tcPr>
          <w:p w:rsidR="00616D7F" w:rsidRPr="006326A9" w:rsidRDefault="00616D7F" w:rsidP="00935B44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vMerge w:val="restart"/>
          </w:tcPr>
          <w:p w:rsidR="00616D7F" w:rsidRPr="006326A9" w:rsidRDefault="00616D7F" w:rsidP="00935B44">
            <w:pPr>
              <w:rPr>
                <w:sz w:val="20"/>
                <w:szCs w:val="20"/>
              </w:rPr>
            </w:pPr>
          </w:p>
        </w:tc>
      </w:tr>
      <w:tr w:rsidR="00D16D1F" w:rsidTr="00935B44">
        <w:trPr>
          <w:trHeight w:val="324"/>
        </w:trPr>
        <w:tc>
          <w:tcPr>
            <w:tcW w:w="432" w:type="dxa"/>
            <w:vMerge/>
          </w:tcPr>
          <w:p w:rsidR="00616D7F" w:rsidRPr="006326A9" w:rsidRDefault="00616D7F" w:rsidP="00935B4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616D7F" w:rsidRDefault="00616D7F" w:rsidP="00935B44">
            <w:pPr>
              <w:rPr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16D7F" w:rsidRDefault="00616D7F" w:rsidP="00935B44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616D7F" w:rsidRDefault="00616D7F" w:rsidP="00935B44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616D7F" w:rsidRDefault="00616D7F" w:rsidP="00935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616D7F" w:rsidRDefault="00616D7F" w:rsidP="00935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616D7F" w:rsidRDefault="00616D7F" w:rsidP="00935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616D7F" w:rsidRDefault="00935B44" w:rsidP="00935B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Водный транспорт  </w:t>
            </w:r>
          </w:p>
          <w:p w:rsidR="00935B44" w:rsidRPr="006326A9" w:rsidRDefault="00935B44" w:rsidP="00935B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Лодка «Крым»</w:t>
            </w:r>
          </w:p>
        </w:tc>
        <w:tc>
          <w:tcPr>
            <w:tcW w:w="1471" w:type="dxa"/>
            <w:vMerge/>
          </w:tcPr>
          <w:p w:rsidR="00616D7F" w:rsidRPr="006326A9" w:rsidRDefault="00616D7F" w:rsidP="00935B44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vMerge/>
          </w:tcPr>
          <w:p w:rsidR="00616D7F" w:rsidRPr="006326A9" w:rsidRDefault="00616D7F" w:rsidP="00935B44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616D7F" w:rsidRPr="006326A9" w:rsidRDefault="00616D7F" w:rsidP="00935B44">
            <w:pPr>
              <w:rPr>
                <w:sz w:val="20"/>
                <w:szCs w:val="20"/>
              </w:rPr>
            </w:pPr>
          </w:p>
        </w:tc>
      </w:tr>
      <w:tr w:rsidR="00D16D1F" w:rsidTr="00935B44">
        <w:trPr>
          <w:trHeight w:val="134"/>
        </w:trPr>
        <w:tc>
          <w:tcPr>
            <w:tcW w:w="432" w:type="dxa"/>
            <w:vMerge/>
          </w:tcPr>
          <w:p w:rsidR="00616D7F" w:rsidRPr="006326A9" w:rsidRDefault="00616D7F" w:rsidP="00935B4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616D7F" w:rsidRDefault="00616D7F" w:rsidP="00935B44">
            <w:pPr>
              <w:rPr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16D7F" w:rsidRDefault="00616D7F" w:rsidP="00935B44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616D7F" w:rsidRDefault="00616D7F" w:rsidP="00935B44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616D7F" w:rsidRPr="006326A9" w:rsidRDefault="00616D7F" w:rsidP="00935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(1/4 доли)</w:t>
            </w:r>
          </w:p>
        </w:tc>
        <w:tc>
          <w:tcPr>
            <w:tcW w:w="1291" w:type="dxa"/>
          </w:tcPr>
          <w:p w:rsidR="00616D7F" w:rsidRPr="006326A9" w:rsidRDefault="00D16D1F" w:rsidP="00935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25,6</w:t>
            </w:r>
          </w:p>
        </w:tc>
        <w:tc>
          <w:tcPr>
            <w:tcW w:w="1434" w:type="dxa"/>
          </w:tcPr>
          <w:p w:rsidR="00616D7F" w:rsidRPr="006326A9" w:rsidRDefault="00D16D1F" w:rsidP="00935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vMerge w:val="restart"/>
          </w:tcPr>
          <w:p w:rsidR="00616D7F" w:rsidRDefault="00935B44" w:rsidP="00935B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Лодочный мотор</w:t>
            </w:r>
          </w:p>
          <w:p w:rsidR="00935B44" w:rsidRPr="006326A9" w:rsidRDefault="00935B44" w:rsidP="00935B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«Ямаха-30»</w:t>
            </w:r>
          </w:p>
        </w:tc>
        <w:tc>
          <w:tcPr>
            <w:tcW w:w="1471" w:type="dxa"/>
            <w:vMerge/>
          </w:tcPr>
          <w:p w:rsidR="00616D7F" w:rsidRPr="006326A9" w:rsidRDefault="00616D7F" w:rsidP="00935B44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vMerge/>
          </w:tcPr>
          <w:p w:rsidR="00616D7F" w:rsidRPr="006326A9" w:rsidRDefault="00616D7F" w:rsidP="00935B44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616D7F" w:rsidRPr="006326A9" w:rsidRDefault="00616D7F" w:rsidP="00935B44">
            <w:pPr>
              <w:rPr>
                <w:sz w:val="20"/>
                <w:szCs w:val="20"/>
              </w:rPr>
            </w:pPr>
          </w:p>
        </w:tc>
      </w:tr>
      <w:tr w:rsidR="00D16D1F" w:rsidTr="00935B44">
        <w:trPr>
          <w:trHeight w:val="134"/>
        </w:trPr>
        <w:tc>
          <w:tcPr>
            <w:tcW w:w="432" w:type="dxa"/>
            <w:vMerge/>
          </w:tcPr>
          <w:p w:rsidR="00616D7F" w:rsidRPr="006326A9" w:rsidRDefault="00616D7F" w:rsidP="00935B4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616D7F" w:rsidRDefault="00616D7F" w:rsidP="00935B44">
            <w:pPr>
              <w:rPr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16D7F" w:rsidRDefault="00616D7F" w:rsidP="00935B44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616D7F" w:rsidRDefault="00616D7F" w:rsidP="00935B44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616D7F" w:rsidRPr="006326A9" w:rsidRDefault="00616D7F" w:rsidP="00935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291" w:type="dxa"/>
          </w:tcPr>
          <w:p w:rsidR="00616D7F" w:rsidRPr="006326A9" w:rsidRDefault="00616D7F" w:rsidP="00935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BD311A">
              <w:rPr>
                <w:sz w:val="20"/>
                <w:szCs w:val="20"/>
              </w:rPr>
              <w:t>,0</w:t>
            </w:r>
          </w:p>
        </w:tc>
        <w:tc>
          <w:tcPr>
            <w:tcW w:w="1434" w:type="dxa"/>
          </w:tcPr>
          <w:p w:rsidR="00616D7F" w:rsidRPr="006326A9" w:rsidRDefault="00D16D1F" w:rsidP="00935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4" w:type="dxa"/>
            <w:vMerge/>
          </w:tcPr>
          <w:p w:rsidR="00616D7F" w:rsidRPr="006326A9" w:rsidRDefault="00616D7F" w:rsidP="00935B44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616D7F" w:rsidRPr="006326A9" w:rsidRDefault="00616D7F" w:rsidP="00935B44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vMerge/>
          </w:tcPr>
          <w:p w:rsidR="00616D7F" w:rsidRPr="006326A9" w:rsidRDefault="00616D7F" w:rsidP="00935B44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616D7F" w:rsidRPr="006326A9" w:rsidRDefault="00616D7F" w:rsidP="00935B44">
            <w:pPr>
              <w:rPr>
                <w:sz w:val="20"/>
                <w:szCs w:val="20"/>
              </w:rPr>
            </w:pPr>
          </w:p>
        </w:tc>
      </w:tr>
      <w:tr w:rsidR="00935B44" w:rsidTr="00935B44">
        <w:trPr>
          <w:trHeight w:val="602"/>
        </w:trPr>
        <w:tc>
          <w:tcPr>
            <w:tcW w:w="432" w:type="dxa"/>
          </w:tcPr>
          <w:p w:rsidR="00935B44" w:rsidRPr="006326A9" w:rsidRDefault="00935B44" w:rsidP="00935B4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</w:tcPr>
          <w:p w:rsidR="00935B44" w:rsidRPr="00CD3835" w:rsidRDefault="00935B44" w:rsidP="00935B44">
            <w:pPr>
              <w:rPr>
                <w:sz w:val="20"/>
                <w:szCs w:val="20"/>
              </w:rPr>
            </w:pPr>
            <w:r w:rsidRPr="00CD3835">
              <w:rPr>
                <w:sz w:val="20"/>
                <w:szCs w:val="20"/>
              </w:rPr>
              <w:t>супруга</w:t>
            </w:r>
          </w:p>
        </w:tc>
        <w:tc>
          <w:tcPr>
            <w:tcW w:w="1717" w:type="dxa"/>
          </w:tcPr>
          <w:p w:rsidR="00935B44" w:rsidRPr="00DA5A7A" w:rsidRDefault="00935B44" w:rsidP="00935B44">
            <w:pPr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</w:tcPr>
          <w:p w:rsidR="00935B44" w:rsidRPr="006326A9" w:rsidRDefault="00935B44" w:rsidP="00BD31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40" w:type="dxa"/>
            <w:gridSpan w:val="4"/>
          </w:tcPr>
          <w:p w:rsidR="00935B44" w:rsidRPr="006326A9" w:rsidRDefault="00935B44" w:rsidP="00BD31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71" w:type="dxa"/>
          </w:tcPr>
          <w:p w:rsidR="00935B44" w:rsidRPr="006326A9" w:rsidRDefault="00BD311A" w:rsidP="00935B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935B44">
              <w:rPr>
                <w:sz w:val="20"/>
                <w:szCs w:val="20"/>
              </w:rPr>
              <w:t xml:space="preserve">ом </w:t>
            </w:r>
          </w:p>
        </w:tc>
        <w:tc>
          <w:tcPr>
            <w:tcW w:w="1292" w:type="dxa"/>
          </w:tcPr>
          <w:p w:rsidR="00935B44" w:rsidRPr="006326A9" w:rsidRDefault="00935B44" w:rsidP="00935B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ED3889">
              <w:rPr>
                <w:sz w:val="20"/>
                <w:szCs w:val="20"/>
              </w:rPr>
              <w:t>,0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4" w:type="dxa"/>
          </w:tcPr>
          <w:p w:rsidR="00935B44" w:rsidRPr="006326A9" w:rsidRDefault="00935B44" w:rsidP="00935B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4615" w:rsidTr="00B804B4">
        <w:trPr>
          <w:trHeight w:val="1139"/>
        </w:trPr>
        <w:tc>
          <w:tcPr>
            <w:tcW w:w="432" w:type="dxa"/>
          </w:tcPr>
          <w:p w:rsidR="00284615" w:rsidRDefault="00284615" w:rsidP="00935B44"/>
        </w:tc>
        <w:tc>
          <w:tcPr>
            <w:tcW w:w="2176" w:type="dxa"/>
          </w:tcPr>
          <w:p w:rsidR="00284615" w:rsidRPr="00DA5A7A" w:rsidRDefault="00284615" w:rsidP="00935B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17" w:type="dxa"/>
          </w:tcPr>
          <w:p w:rsidR="00284615" w:rsidRPr="00DA5A7A" w:rsidRDefault="00284615" w:rsidP="00935B44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</w:tcPr>
          <w:p w:rsidR="00284615" w:rsidRPr="00DA5A7A" w:rsidRDefault="00284615" w:rsidP="00BD31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40" w:type="dxa"/>
            <w:gridSpan w:val="4"/>
          </w:tcPr>
          <w:p w:rsidR="00284615" w:rsidRPr="00DA5A7A" w:rsidRDefault="00284615" w:rsidP="00BD31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71" w:type="dxa"/>
          </w:tcPr>
          <w:p w:rsidR="00284615" w:rsidRPr="00DA5A7A" w:rsidRDefault="00284615" w:rsidP="00935B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292" w:type="dxa"/>
          </w:tcPr>
          <w:p w:rsidR="00284615" w:rsidRPr="00DA5A7A" w:rsidRDefault="00284615" w:rsidP="00935B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ED3889">
              <w:rPr>
                <w:sz w:val="20"/>
                <w:szCs w:val="20"/>
              </w:rPr>
              <w:t>,0</w:t>
            </w:r>
          </w:p>
        </w:tc>
        <w:tc>
          <w:tcPr>
            <w:tcW w:w="1434" w:type="dxa"/>
          </w:tcPr>
          <w:p w:rsidR="00284615" w:rsidRPr="00DA5A7A" w:rsidRDefault="00284615" w:rsidP="00935B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BC472F" w:rsidRDefault="00BC472F" w:rsidP="00BC472F">
      <w:pPr>
        <w:tabs>
          <w:tab w:val="left" w:pos="2160"/>
        </w:tabs>
      </w:pPr>
    </w:p>
    <w:p w:rsidR="00284615" w:rsidRDefault="00284615" w:rsidP="00284615">
      <w:pPr>
        <w:jc w:val="center"/>
      </w:pPr>
    </w:p>
    <w:p w:rsidR="00284615" w:rsidRDefault="00284615" w:rsidP="00284615">
      <w:pPr>
        <w:jc w:val="center"/>
      </w:pPr>
    </w:p>
    <w:p w:rsidR="00284615" w:rsidRDefault="00284615" w:rsidP="00284615">
      <w:pPr>
        <w:jc w:val="center"/>
      </w:pPr>
    </w:p>
    <w:p w:rsidR="00284615" w:rsidRDefault="00284615" w:rsidP="00284615">
      <w:pPr>
        <w:jc w:val="center"/>
      </w:pPr>
    </w:p>
    <w:p w:rsidR="00284615" w:rsidRDefault="00284615" w:rsidP="00284615">
      <w:pPr>
        <w:jc w:val="center"/>
      </w:pPr>
    </w:p>
    <w:p w:rsidR="00284615" w:rsidRDefault="00284615" w:rsidP="00284615">
      <w:pPr>
        <w:jc w:val="center"/>
      </w:pPr>
    </w:p>
    <w:p w:rsidR="00284615" w:rsidRDefault="00284615" w:rsidP="00284615">
      <w:pPr>
        <w:jc w:val="center"/>
      </w:pPr>
    </w:p>
    <w:p w:rsidR="00284615" w:rsidRDefault="00284615" w:rsidP="00284615">
      <w:pPr>
        <w:jc w:val="center"/>
      </w:pPr>
    </w:p>
    <w:p w:rsidR="00284615" w:rsidRDefault="00284615" w:rsidP="00284615">
      <w:pPr>
        <w:jc w:val="center"/>
      </w:pPr>
    </w:p>
    <w:p w:rsidR="00284615" w:rsidRDefault="00284615" w:rsidP="00284615">
      <w:pPr>
        <w:jc w:val="center"/>
      </w:pPr>
    </w:p>
    <w:p w:rsidR="00284615" w:rsidRDefault="00284615" w:rsidP="00284615">
      <w:pPr>
        <w:jc w:val="center"/>
      </w:pPr>
    </w:p>
    <w:p w:rsidR="00284615" w:rsidRDefault="00284615" w:rsidP="00284615">
      <w:pPr>
        <w:jc w:val="center"/>
      </w:pPr>
    </w:p>
    <w:p w:rsidR="00284615" w:rsidRDefault="00284615" w:rsidP="00284615">
      <w:pPr>
        <w:jc w:val="center"/>
      </w:pPr>
    </w:p>
    <w:p w:rsidR="00284615" w:rsidRDefault="00284615" w:rsidP="00284615">
      <w:pPr>
        <w:jc w:val="center"/>
      </w:pPr>
    </w:p>
    <w:p w:rsidR="00284615" w:rsidRDefault="00284615" w:rsidP="00284615">
      <w:pPr>
        <w:jc w:val="center"/>
      </w:pPr>
    </w:p>
    <w:p w:rsidR="00284615" w:rsidRDefault="00284615" w:rsidP="00284615">
      <w:pPr>
        <w:jc w:val="center"/>
      </w:pPr>
    </w:p>
    <w:p w:rsidR="00284615" w:rsidRDefault="00284615" w:rsidP="00284615">
      <w:pPr>
        <w:jc w:val="center"/>
      </w:pPr>
    </w:p>
    <w:sectPr w:rsidR="00284615" w:rsidSect="0037651C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/>
  <w:rsids>
    <w:rsidRoot w:val="00C60EBC"/>
    <w:rsid w:val="0003397B"/>
    <w:rsid w:val="0003625B"/>
    <w:rsid w:val="00044D3E"/>
    <w:rsid w:val="0005508E"/>
    <w:rsid w:val="00070BAB"/>
    <w:rsid w:val="00091EBB"/>
    <w:rsid w:val="000C6284"/>
    <w:rsid w:val="000F41BF"/>
    <w:rsid w:val="0010045E"/>
    <w:rsid w:val="00124925"/>
    <w:rsid w:val="00137822"/>
    <w:rsid w:val="0015582C"/>
    <w:rsid w:val="0016033E"/>
    <w:rsid w:val="00173F39"/>
    <w:rsid w:val="001766C6"/>
    <w:rsid w:val="00184CD9"/>
    <w:rsid w:val="001852DB"/>
    <w:rsid w:val="001904ED"/>
    <w:rsid w:val="001928A2"/>
    <w:rsid w:val="001A5F9C"/>
    <w:rsid w:val="001D0C2E"/>
    <w:rsid w:val="001D1E26"/>
    <w:rsid w:val="001D3815"/>
    <w:rsid w:val="001D60CE"/>
    <w:rsid w:val="001E4B35"/>
    <w:rsid w:val="001F51C7"/>
    <w:rsid w:val="00201BAB"/>
    <w:rsid w:val="00214082"/>
    <w:rsid w:val="00221A61"/>
    <w:rsid w:val="00227542"/>
    <w:rsid w:val="00227C59"/>
    <w:rsid w:val="002379A1"/>
    <w:rsid w:val="00253C95"/>
    <w:rsid w:val="0025533D"/>
    <w:rsid w:val="00262B75"/>
    <w:rsid w:val="002735E1"/>
    <w:rsid w:val="00281D68"/>
    <w:rsid w:val="00284375"/>
    <w:rsid w:val="00284615"/>
    <w:rsid w:val="002B013F"/>
    <w:rsid w:val="002C2D49"/>
    <w:rsid w:val="002E5CBA"/>
    <w:rsid w:val="00302B8B"/>
    <w:rsid w:val="00304FD3"/>
    <w:rsid w:val="00313615"/>
    <w:rsid w:val="003219C5"/>
    <w:rsid w:val="0032211C"/>
    <w:rsid w:val="00322C50"/>
    <w:rsid w:val="00323B95"/>
    <w:rsid w:val="00360948"/>
    <w:rsid w:val="00372750"/>
    <w:rsid w:val="0037651C"/>
    <w:rsid w:val="003907F1"/>
    <w:rsid w:val="003A47F3"/>
    <w:rsid w:val="003A6D5C"/>
    <w:rsid w:val="003C2649"/>
    <w:rsid w:val="003D14F0"/>
    <w:rsid w:val="003D2021"/>
    <w:rsid w:val="003E2BF8"/>
    <w:rsid w:val="00420BA2"/>
    <w:rsid w:val="00440E06"/>
    <w:rsid w:val="0045158A"/>
    <w:rsid w:val="00456433"/>
    <w:rsid w:val="00466DD4"/>
    <w:rsid w:val="00494DC2"/>
    <w:rsid w:val="004B0DFE"/>
    <w:rsid w:val="005203BB"/>
    <w:rsid w:val="005207B8"/>
    <w:rsid w:val="00544A87"/>
    <w:rsid w:val="00561732"/>
    <w:rsid w:val="0056677B"/>
    <w:rsid w:val="00574C84"/>
    <w:rsid w:val="00587E85"/>
    <w:rsid w:val="005A1023"/>
    <w:rsid w:val="005A1501"/>
    <w:rsid w:val="005B5AF4"/>
    <w:rsid w:val="006065CD"/>
    <w:rsid w:val="0061413B"/>
    <w:rsid w:val="00616D7F"/>
    <w:rsid w:val="00626353"/>
    <w:rsid w:val="00626A9E"/>
    <w:rsid w:val="006326A9"/>
    <w:rsid w:val="0064000B"/>
    <w:rsid w:val="006560BB"/>
    <w:rsid w:val="006657C0"/>
    <w:rsid w:val="00674865"/>
    <w:rsid w:val="0068334A"/>
    <w:rsid w:val="006A1B44"/>
    <w:rsid w:val="006C7C02"/>
    <w:rsid w:val="006D6157"/>
    <w:rsid w:val="006E4A79"/>
    <w:rsid w:val="00701302"/>
    <w:rsid w:val="00702061"/>
    <w:rsid w:val="00702AC5"/>
    <w:rsid w:val="00717E0A"/>
    <w:rsid w:val="00725ED5"/>
    <w:rsid w:val="00730884"/>
    <w:rsid w:val="00742DF5"/>
    <w:rsid w:val="00765268"/>
    <w:rsid w:val="00771833"/>
    <w:rsid w:val="007A3C83"/>
    <w:rsid w:val="007B0C75"/>
    <w:rsid w:val="007D1A72"/>
    <w:rsid w:val="007E6E50"/>
    <w:rsid w:val="007F75D4"/>
    <w:rsid w:val="00802D3E"/>
    <w:rsid w:val="008379E6"/>
    <w:rsid w:val="00845611"/>
    <w:rsid w:val="00853C1E"/>
    <w:rsid w:val="00875F71"/>
    <w:rsid w:val="00885102"/>
    <w:rsid w:val="00893077"/>
    <w:rsid w:val="008935E2"/>
    <w:rsid w:val="008A6549"/>
    <w:rsid w:val="008A7786"/>
    <w:rsid w:val="008B60E2"/>
    <w:rsid w:val="008C2F99"/>
    <w:rsid w:val="008D1AFC"/>
    <w:rsid w:val="008D33D3"/>
    <w:rsid w:val="008D6881"/>
    <w:rsid w:val="00931EF6"/>
    <w:rsid w:val="0093368B"/>
    <w:rsid w:val="0093400D"/>
    <w:rsid w:val="00935B44"/>
    <w:rsid w:val="009552BC"/>
    <w:rsid w:val="009A19BB"/>
    <w:rsid w:val="009B35F7"/>
    <w:rsid w:val="009D00E2"/>
    <w:rsid w:val="009D01C6"/>
    <w:rsid w:val="009D1C90"/>
    <w:rsid w:val="009D395D"/>
    <w:rsid w:val="009F5206"/>
    <w:rsid w:val="009F6672"/>
    <w:rsid w:val="00A0429E"/>
    <w:rsid w:val="00A119EE"/>
    <w:rsid w:val="00A140A3"/>
    <w:rsid w:val="00A14784"/>
    <w:rsid w:val="00A1542F"/>
    <w:rsid w:val="00A36899"/>
    <w:rsid w:val="00A45C14"/>
    <w:rsid w:val="00A54107"/>
    <w:rsid w:val="00A61026"/>
    <w:rsid w:val="00A746FB"/>
    <w:rsid w:val="00A94C4F"/>
    <w:rsid w:val="00AA5055"/>
    <w:rsid w:val="00AA65F9"/>
    <w:rsid w:val="00AB2FEC"/>
    <w:rsid w:val="00AD2428"/>
    <w:rsid w:val="00AD3386"/>
    <w:rsid w:val="00AF1AAF"/>
    <w:rsid w:val="00AF1E41"/>
    <w:rsid w:val="00AF6957"/>
    <w:rsid w:val="00B10A39"/>
    <w:rsid w:val="00B2650B"/>
    <w:rsid w:val="00B35E29"/>
    <w:rsid w:val="00B56228"/>
    <w:rsid w:val="00B804B4"/>
    <w:rsid w:val="00B810E0"/>
    <w:rsid w:val="00B81595"/>
    <w:rsid w:val="00B959A0"/>
    <w:rsid w:val="00BC472F"/>
    <w:rsid w:val="00BC5C0B"/>
    <w:rsid w:val="00BD311A"/>
    <w:rsid w:val="00BE039A"/>
    <w:rsid w:val="00BE24B5"/>
    <w:rsid w:val="00BE2834"/>
    <w:rsid w:val="00BF2418"/>
    <w:rsid w:val="00C04F96"/>
    <w:rsid w:val="00C05E76"/>
    <w:rsid w:val="00C13945"/>
    <w:rsid w:val="00C2114A"/>
    <w:rsid w:val="00C3452E"/>
    <w:rsid w:val="00C403E3"/>
    <w:rsid w:val="00C60EBC"/>
    <w:rsid w:val="00C6292D"/>
    <w:rsid w:val="00C636BC"/>
    <w:rsid w:val="00C96EE2"/>
    <w:rsid w:val="00CA0B88"/>
    <w:rsid w:val="00CA4BD4"/>
    <w:rsid w:val="00CC7424"/>
    <w:rsid w:val="00CD3835"/>
    <w:rsid w:val="00CD792A"/>
    <w:rsid w:val="00CE5951"/>
    <w:rsid w:val="00CF2E99"/>
    <w:rsid w:val="00CF68AA"/>
    <w:rsid w:val="00D16D1F"/>
    <w:rsid w:val="00D17C6F"/>
    <w:rsid w:val="00D47929"/>
    <w:rsid w:val="00D526AB"/>
    <w:rsid w:val="00D550EB"/>
    <w:rsid w:val="00D57674"/>
    <w:rsid w:val="00D95B16"/>
    <w:rsid w:val="00DA5A7A"/>
    <w:rsid w:val="00DB42E3"/>
    <w:rsid w:val="00DC03DB"/>
    <w:rsid w:val="00DD58BD"/>
    <w:rsid w:val="00DD6A37"/>
    <w:rsid w:val="00E04245"/>
    <w:rsid w:val="00E07944"/>
    <w:rsid w:val="00E177E8"/>
    <w:rsid w:val="00E24AB2"/>
    <w:rsid w:val="00E4574A"/>
    <w:rsid w:val="00E52339"/>
    <w:rsid w:val="00EC3F2A"/>
    <w:rsid w:val="00ED2A8A"/>
    <w:rsid w:val="00ED3889"/>
    <w:rsid w:val="00ED6ECB"/>
    <w:rsid w:val="00ED78E9"/>
    <w:rsid w:val="00EE3D6C"/>
    <w:rsid w:val="00F02E17"/>
    <w:rsid w:val="00F037C4"/>
    <w:rsid w:val="00F03E73"/>
    <w:rsid w:val="00F1384C"/>
    <w:rsid w:val="00F32A81"/>
    <w:rsid w:val="00F371FD"/>
    <w:rsid w:val="00F566BC"/>
    <w:rsid w:val="00F70F8F"/>
    <w:rsid w:val="00F83BB8"/>
    <w:rsid w:val="00FA37D8"/>
    <w:rsid w:val="00FA6694"/>
    <w:rsid w:val="00FE61A3"/>
    <w:rsid w:val="00FF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2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3D2021"/>
    <w:pPr>
      <w:keepNext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D2021"/>
    <w:pPr>
      <w:keepNext/>
      <w:jc w:val="center"/>
      <w:outlineLvl w:val="1"/>
    </w:pPr>
    <w:rPr>
      <w:b/>
      <w:bCs/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3D2021"/>
    <w:pPr>
      <w:keepNext/>
      <w:jc w:val="center"/>
      <w:outlineLvl w:val="2"/>
    </w:pPr>
    <w:rPr>
      <w:b/>
      <w:bCs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3D2021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D2021"/>
    <w:pPr>
      <w:keepNext/>
      <w:tabs>
        <w:tab w:val="left" w:pos="1230"/>
      </w:tabs>
      <w:ind w:right="845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D2021"/>
    <w:pPr>
      <w:keepNext/>
      <w:tabs>
        <w:tab w:val="left" w:pos="612"/>
      </w:tabs>
      <w:ind w:right="845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3D2021"/>
    <w:pPr>
      <w:keepNext/>
      <w:shd w:val="clear" w:color="auto" w:fill="FFFFFF"/>
      <w:spacing w:before="226"/>
      <w:jc w:val="both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D2021"/>
    <w:rPr>
      <w:b/>
      <w:bCs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rsid w:val="003D2021"/>
    <w:rPr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rsid w:val="003D2021"/>
    <w:rPr>
      <w:sz w:val="24"/>
      <w:szCs w:val="24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rsid w:val="003D2021"/>
    <w:rPr>
      <w:sz w:val="24"/>
      <w:szCs w:val="24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rsid w:val="003D2021"/>
    <w:rPr>
      <w:b/>
      <w:bCs/>
      <w:sz w:val="28"/>
      <w:szCs w:val="28"/>
      <w:shd w:val="clear" w:color="auto" w:fill="FFFFFF"/>
      <w:lang w:eastAsia="ar-SA" w:bidi="ar-SA"/>
    </w:rPr>
  </w:style>
  <w:style w:type="paragraph" w:styleId="a3">
    <w:name w:val="Title"/>
    <w:basedOn w:val="a"/>
    <w:next w:val="a"/>
    <w:link w:val="a4"/>
    <w:uiPriority w:val="99"/>
    <w:qFormat/>
    <w:rsid w:val="003D202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3D2021"/>
    <w:rPr>
      <w:rFonts w:ascii="Arial" w:hAnsi="Arial" w:cs="Arial"/>
      <w:sz w:val="28"/>
      <w:szCs w:val="28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3D2021"/>
    <w:pPr>
      <w:keepNext/>
      <w:spacing w:before="240" w:after="120"/>
      <w:jc w:val="center"/>
    </w:pPr>
    <w:rPr>
      <w:rFonts w:ascii="Arial" w:hAnsi="Arial" w:cs="Arial"/>
      <w:i/>
      <w:i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3D2021"/>
    <w:rPr>
      <w:rFonts w:ascii="Arial" w:hAnsi="Arial" w:cs="Arial"/>
      <w:i/>
      <w:iCs/>
      <w:sz w:val="28"/>
      <w:szCs w:val="28"/>
      <w:lang w:eastAsia="ar-SA" w:bidi="ar-SA"/>
    </w:rPr>
  </w:style>
  <w:style w:type="paragraph" w:styleId="a7">
    <w:name w:val="Body Text"/>
    <w:basedOn w:val="a"/>
    <w:link w:val="a8"/>
    <w:uiPriority w:val="99"/>
    <w:semiHidden/>
    <w:rsid w:val="003D202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D2021"/>
    <w:rPr>
      <w:sz w:val="24"/>
      <w:szCs w:val="24"/>
      <w:lang w:eastAsia="ar-SA" w:bidi="ar-SA"/>
    </w:rPr>
  </w:style>
  <w:style w:type="paragraph" w:styleId="a9">
    <w:name w:val="No Spacing"/>
    <w:uiPriority w:val="99"/>
    <w:qFormat/>
    <w:rsid w:val="003D2021"/>
    <w:pPr>
      <w:suppressAutoHyphens/>
    </w:pPr>
    <w:rPr>
      <w:sz w:val="24"/>
      <w:szCs w:val="24"/>
      <w:lang w:eastAsia="ar-SA"/>
    </w:rPr>
  </w:style>
  <w:style w:type="table" w:styleId="aa">
    <w:name w:val="Table Grid"/>
    <w:basedOn w:val="a1"/>
    <w:uiPriority w:val="99"/>
    <w:rsid w:val="00C60E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2735E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3397B"/>
    <w:rPr>
      <w:sz w:val="24"/>
      <w:szCs w:val="24"/>
      <w:lang w:eastAsia="ar-SA" w:bidi="ar-SA"/>
    </w:rPr>
  </w:style>
  <w:style w:type="character" w:styleId="ad">
    <w:name w:val="page number"/>
    <w:basedOn w:val="a0"/>
    <w:uiPriority w:val="99"/>
    <w:rsid w:val="002735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C99C8C-B70F-47B2-97A1-09DD39E6C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golubevamo</dc:creator>
  <cp:lastModifiedBy>NepomnyashihSV</cp:lastModifiedBy>
  <cp:revision>7</cp:revision>
  <cp:lastPrinted>2013-04-29T04:54:00Z</cp:lastPrinted>
  <dcterms:created xsi:type="dcterms:W3CDTF">2015-05-05T05:31:00Z</dcterms:created>
  <dcterms:modified xsi:type="dcterms:W3CDTF">2016-04-06T10:08:00Z</dcterms:modified>
</cp:coreProperties>
</file>