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4F7" w:rsidRDefault="005D24F7">
      <w:pPr>
        <w:pStyle w:val="Standard"/>
        <w:jc w:val="center"/>
        <w:rPr>
          <w:rFonts w:ascii="Arial" w:hAnsi="Arial"/>
          <w:color w:val="000000"/>
          <w:lang w:val="ru-RU"/>
        </w:rPr>
      </w:pPr>
    </w:p>
    <w:p w:rsidR="00A95808" w:rsidRPr="005D24F7" w:rsidRDefault="0057013F">
      <w:pPr>
        <w:pStyle w:val="Standard"/>
        <w:jc w:val="center"/>
        <w:rPr>
          <w:rFonts w:cs="Times New Roman"/>
          <w:color w:val="000000"/>
          <w:lang w:val="ru-RU"/>
        </w:rPr>
      </w:pPr>
      <w:r w:rsidRPr="005D24F7">
        <w:rPr>
          <w:rFonts w:cs="Times New Roman"/>
          <w:color w:val="000000"/>
          <w:lang w:val="ru-RU"/>
        </w:rPr>
        <w:t>Сведения</w:t>
      </w:r>
    </w:p>
    <w:p w:rsidR="00A95808" w:rsidRPr="005D24F7" w:rsidRDefault="0057013F">
      <w:pPr>
        <w:pStyle w:val="Standard"/>
        <w:jc w:val="center"/>
        <w:rPr>
          <w:rFonts w:cs="Times New Roman"/>
          <w:color w:val="000000"/>
          <w:lang w:val="ru-RU"/>
        </w:rPr>
      </w:pPr>
      <w:r w:rsidRPr="005D24F7">
        <w:rPr>
          <w:rFonts w:cs="Times New Roman"/>
          <w:color w:val="000000"/>
          <w:lang w:val="ru-RU"/>
        </w:rPr>
        <w:t xml:space="preserve">о доходах, расходах, об имуществе и обязательствах имущественного характера </w:t>
      </w:r>
      <w:r w:rsidR="005E0C7E">
        <w:rPr>
          <w:rFonts w:cs="Times New Roman"/>
          <w:color w:val="000000"/>
          <w:lang w:val="ru-RU"/>
        </w:rPr>
        <w:t xml:space="preserve">депутатов </w:t>
      </w:r>
      <w:proofErr w:type="spellStart"/>
      <w:r w:rsidR="005E0C7E">
        <w:rPr>
          <w:rFonts w:cs="Times New Roman"/>
          <w:color w:val="000000"/>
          <w:lang w:val="ru-RU"/>
        </w:rPr>
        <w:t>Юргамышской</w:t>
      </w:r>
      <w:proofErr w:type="spellEnd"/>
      <w:r w:rsidR="005E0C7E">
        <w:rPr>
          <w:rFonts w:cs="Times New Roman"/>
          <w:color w:val="000000"/>
          <w:lang w:val="ru-RU"/>
        </w:rPr>
        <w:t xml:space="preserve"> районной Думы</w:t>
      </w:r>
      <w:r w:rsidRPr="005D24F7">
        <w:rPr>
          <w:rFonts w:cs="Times New Roman"/>
          <w:color w:val="000000"/>
          <w:lang w:val="ru-RU"/>
        </w:rPr>
        <w:t>, а также их супругов и несовершеннолетних детей</w:t>
      </w:r>
    </w:p>
    <w:p w:rsidR="00A95808" w:rsidRPr="005D24F7" w:rsidRDefault="0057013F">
      <w:pPr>
        <w:pStyle w:val="Standard"/>
        <w:jc w:val="center"/>
        <w:rPr>
          <w:rFonts w:cs="Times New Roman"/>
          <w:color w:val="000000"/>
          <w:lang w:val="ru-RU"/>
        </w:rPr>
      </w:pPr>
      <w:r w:rsidRPr="005D24F7">
        <w:rPr>
          <w:rFonts w:cs="Times New Roman"/>
          <w:color w:val="000000"/>
          <w:lang w:val="ru-RU"/>
        </w:rPr>
        <w:t>за период с 1 января по 31 декабря 2015 года</w:t>
      </w:r>
    </w:p>
    <w:p w:rsidR="00A95808" w:rsidRPr="005D24F7" w:rsidRDefault="00A95808">
      <w:pPr>
        <w:pStyle w:val="Standard"/>
        <w:jc w:val="center"/>
        <w:rPr>
          <w:rFonts w:cs="Times New Roman"/>
          <w:color w:val="000000"/>
          <w:lang w:val="ru-RU"/>
        </w:rPr>
      </w:pPr>
    </w:p>
    <w:tbl>
      <w:tblPr>
        <w:tblW w:w="15856" w:type="dxa"/>
        <w:tblInd w:w="-62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530"/>
        <w:gridCol w:w="2145"/>
        <w:gridCol w:w="1515"/>
        <w:gridCol w:w="1455"/>
        <w:gridCol w:w="2055"/>
        <w:gridCol w:w="1080"/>
        <w:gridCol w:w="960"/>
        <w:gridCol w:w="1530"/>
        <w:gridCol w:w="1650"/>
        <w:gridCol w:w="1005"/>
        <w:gridCol w:w="931"/>
      </w:tblGrid>
      <w:tr w:rsidR="00A95808" w:rsidRPr="005D24F7" w:rsidTr="000A14EF">
        <w:tc>
          <w:tcPr>
            <w:tcW w:w="15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013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24F7">
              <w:rPr>
                <w:rFonts w:cs="Times New Roman"/>
                <w:color w:val="000000"/>
                <w:lang w:val="ru-RU"/>
              </w:rPr>
              <w:t>Фамилия, инициалы</w:t>
            </w:r>
          </w:p>
        </w:tc>
        <w:tc>
          <w:tcPr>
            <w:tcW w:w="21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013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24F7">
              <w:rPr>
                <w:rFonts w:cs="Times New Roman"/>
                <w:color w:val="000000"/>
                <w:lang w:val="ru-RU"/>
              </w:rPr>
              <w:t>Должность</w:t>
            </w:r>
          </w:p>
        </w:tc>
        <w:tc>
          <w:tcPr>
            <w:tcW w:w="15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013F" w:rsidP="0076733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24F7">
              <w:rPr>
                <w:rStyle w:val="StrongEmphasis"/>
                <w:rFonts w:cs="Times New Roman"/>
                <w:b w:val="0"/>
                <w:bCs w:val="0"/>
                <w:lang w:val="ru-RU"/>
              </w:rPr>
              <w:t>Общая сумма декларированного годового дохода за 2015 год (руб.)</w:t>
            </w:r>
          </w:p>
        </w:tc>
        <w:tc>
          <w:tcPr>
            <w:tcW w:w="14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013F">
            <w:pPr>
              <w:pStyle w:val="TableContents"/>
              <w:jc w:val="center"/>
              <w:rPr>
                <w:rFonts w:cs="Times New Roman"/>
              </w:rPr>
            </w:pPr>
            <w:proofErr w:type="spellStart"/>
            <w:r w:rsidRPr="005D24F7">
              <w:rPr>
                <w:rFonts w:cs="Times New Roman"/>
              </w:rPr>
              <w:t>Сведения</w:t>
            </w:r>
            <w:proofErr w:type="spellEnd"/>
            <w:r w:rsidRPr="005D24F7">
              <w:rPr>
                <w:rFonts w:cs="Times New Roman"/>
              </w:rPr>
              <w:t xml:space="preserve"> </w:t>
            </w:r>
            <w:proofErr w:type="spellStart"/>
            <w:r w:rsidRPr="005D24F7">
              <w:rPr>
                <w:rFonts w:cs="Times New Roman"/>
              </w:rPr>
              <w:t>об</w:t>
            </w:r>
            <w:proofErr w:type="spellEnd"/>
            <w:r w:rsidRPr="005D24F7">
              <w:rPr>
                <w:rFonts w:cs="Times New Roman"/>
              </w:rPr>
              <w:t xml:space="preserve"> </w:t>
            </w:r>
            <w:proofErr w:type="spellStart"/>
            <w:r w:rsidRPr="005D24F7">
              <w:rPr>
                <w:rFonts w:cs="Times New Roman"/>
              </w:rPr>
              <w:t>источниках</w:t>
            </w:r>
            <w:proofErr w:type="spellEnd"/>
            <w:r w:rsidRPr="005D24F7">
              <w:rPr>
                <w:rFonts w:cs="Times New Roman"/>
              </w:rPr>
              <w:t xml:space="preserve"> </w:t>
            </w:r>
            <w:proofErr w:type="spellStart"/>
            <w:r w:rsidRPr="005D24F7">
              <w:rPr>
                <w:rFonts w:cs="Times New Roman"/>
              </w:rPr>
              <w:t>получения</w:t>
            </w:r>
            <w:proofErr w:type="spellEnd"/>
            <w:r w:rsidRPr="005D24F7">
              <w:rPr>
                <w:rFonts w:cs="Times New Roman"/>
              </w:rPr>
              <w:t xml:space="preserve"> </w:t>
            </w:r>
            <w:proofErr w:type="spellStart"/>
            <w:r w:rsidRPr="005D24F7">
              <w:rPr>
                <w:rFonts w:cs="Times New Roman"/>
              </w:rPr>
              <w:t>средств</w:t>
            </w:r>
            <w:proofErr w:type="spellEnd"/>
            <w:r w:rsidRPr="005D24F7">
              <w:rPr>
                <w:rFonts w:cs="Times New Roman"/>
              </w:rPr>
              <w:t xml:space="preserve">, </w:t>
            </w:r>
            <w:proofErr w:type="spellStart"/>
            <w:r w:rsidRPr="005D24F7">
              <w:rPr>
                <w:rFonts w:cs="Times New Roman"/>
              </w:rPr>
              <w:t>за</w:t>
            </w:r>
            <w:proofErr w:type="spellEnd"/>
            <w:r w:rsidRPr="005D24F7">
              <w:rPr>
                <w:rFonts w:cs="Times New Roman"/>
              </w:rPr>
              <w:t xml:space="preserve"> </w:t>
            </w:r>
            <w:proofErr w:type="spellStart"/>
            <w:r w:rsidRPr="005D24F7">
              <w:rPr>
                <w:rFonts w:cs="Times New Roman"/>
              </w:rPr>
              <w:t>счет</w:t>
            </w:r>
            <w:proofErr w:type="spellEnd"/>
            <w:r w:rsidRPr="005D24F7">
              <w:rPr>
                <w:rFonts w:cs="Times New Roman"/>
              </w:rPr>
              <w:t xml:space="preserve"> </w:t>
            </w:r>
            <w:proofErr w:type="spellStart"/>
            <w:r w:rsidRPr="005D24F7">
              <w:rPr>
                <w:rFonts w:cs="Times New Roman"/>
              </w:rPr>
              <w:t>которых</w:t>
            </w:r>
            <w:proofErr w:type="spellEnd"/>
            <w:r w:rsidRPr="005D24F7">
              <w:rPr>
                <w:rFonts w:cs="Times New Roman"/>
              </w:rPr>
              <w:t xml:space="preserve"> </w:t>
            </w:r>
            <w:proofErr w:type="spellStart"/>
            <w:r w:rsidRPr="005D24F7">
              <w:rPr>
                <w:rFonts w:cs="Times New Roman"/>
              </w:rPr>
              <w:t>совершена</w:t>
            </w:r>
            <w:proofErr w:type="spellEnd"/>
            <w:r w:rsidRPr="005D24F7">
              <w:rPr>
                <w:rFonts w:cs="Times New Roman"/>
              </w:rPr>
              <w:t xml:space="preserve"> </w:t>
            </w:r>
            <w:proofErr w:type="spellStart"/>
            <w:r w:rsidRPr="005D24F7">
              <w:rPr>
                <w:rFonts w:cs="Times New Roman"/>
              </w:rPr>
              <w:t>сделка</w:t>
            </w:r>
            <w:proofErr w:type="spellEnd"/>
            <w:r w:rsidRPr="005D24F7">
              <w:rPr>
                <w:rFonts w:cs="Times New Roman"/>
              </w:rPr>
              <w:t xml:space="preserve"> (</w:t>
            </w:r>
            <w:proofErr w:type="spellStart"/>
            <w:r w:rsidRPr="005D24F7">
              <w:rPr>
                <w:rFonts w:cs="Times New Roman"/>
              </w:rPr>
              <w:t>вид</w:t>
            </w:r>
            <w:proofErr w:type="spellEnd"/>
            <w:r w:rsidRPr="005D24F7">
              <w:rPr>
                <w:rFonts w:cs="Times New Roman"/>
              </w:rPr>
              <w:t xml:space="preserve"> </w:t>
            </w:r>
            <w:proofErr w:type="spellStart"/>
            <w:r w:rsidRPr="005D24F7">
              <w:rPr>
                <w:rFonts w:cs="Times New Roman"/>
              </w:rPr>
              <w:t>приобретенного</w:t>
            </w:r>
            <w:proofErr w:type="spellEnd"/>
            <w:r w:rsidRPr="005D24F7">
              <w:rPr>
                <w:rFonts w:cs="Times New Roman"/>
              </w:rPr>
              <w:t xml:space="preserve"> </w:t>
            </w:r>
            <w:proofErr w:type="spellStart"/>
            <w:r w:rsidRPr="005D24F7">
              <w:rPr>
                <w:rFonts w:cs="Times New Roman"/>
              </w:rPr>
              <w:t>имущества</w:t>
            </w:r>
            <w:proofErr w:type="spellEnd"/>
            <w:r w:rsidRPr="005D24F7">
              <w:rPr>
                <w:rFonts w:cs="Times New Roman"/>
              </w:rPr>
              <w:t xml:space="preserve">, </w:t>
            </w:r>
            <w:proofErr w:type="spellStart"/>
            <w:r w:rsidRPr="005D24F7">
              <w:rPr>
                <w:rFonts w:cs="Times New Roman"/>
              </w:rPr>
              <w:t>источники</w:t>
            </w:r>
            <w:proofErr w:type="spellEnd"/>
            <w:r w:rsidRPr="005D24F7">
              <w:rPr>
                <w:rFonts w:cs="Times New Roman"/>
              </w:rPr>
              <w:t>)*</w:t>
            </w:r>
          </w:p>
        </w:tc>
        <w:tc>
          <w:tcPr>
            <w:tcW w:w="56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013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24F7">
              <w:rPr>
                <w:rFonts w:cs="Times New Roman"/>
                <w:color w:val="000000"/>
                <w:lang w:val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013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24F7">
              <w:rPr>
                <w:rFonts w:cs="Times New Roman"/>
                <w:color w:val="000000"/>
                <w:lang w:val="ru-RU"/>
              </w:rPr>
              <w:t>Перечень объектов недвижимого имущества, находящихся в пользовании</w:t>
            </w:r>
          </w:p>
        </w:tc>
      </w:tr>
      <w:tr w:rsidR="00A95808" w:rsidRPr="005D24F7" w:rsidTr="000A14EF">
        <w:tc>
          <w:tcPr>
            <w:tcW w:w="15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A95808">
            <w:pPr>
              <w:rPr>
                <w:rFonts w:cs="Times New Roman"/>
              </w:rPr>
            </w:pPr>
          </w:p>
        </w:tc>
        <w:tc>
          <w:tcPr>
            <w:tcW w:w="21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A95808">
            <w:pPr>
              <w:rPr>
                <w:rFonts w:cs="Times New Roman"/>
              </w:rPr>
            </w:pPr>
          </w:p>
        </w:tc>
        <w:tc>
          <w:tcPr>
            <w:tcW w:w="15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A95808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A95808">
            <w:pPr>
              <w:rPr>
                <w:rFonts w:cs="Times New Roman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013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24F7">
              <w:rPr>
                <w:rFonts w:cs="Times New Roman"/>
                <w:color w:val="000000"/>
                <w:lang w:val="ru-RU"/>
              </w:rPr>
              <w:t>Вид объекта недвижимости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013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24F7">
              <w:rPr>
                <w:rFonts w:cs="Times New Roman"/>
                <w:color w:val="000000"/>
                <w:lang w:val="ru-RU"/>
              </w:rPr>
              <w:t>Площадь</w:t>
            </w:r>
          </w:p>
          <w:p w:rsidR="00A95808" w:rsidRPr="005D24F7" w:rsidRDefault="0057013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24F7">
              <w:rPr>
                <w:rFonts w:cs="Times New Roman"/>
                <w:color w:val="000000"/>
                <w:lang w:val="ru-RU"/>
              </w:rPr>
              <w:t>(кв</w:t>
            </w:r>
            <w:proofErr w:type="gramStart"/>
            <w:r w:rsidRPr="005D24F7">
              <w:rPr>
                <w:rFonts w:cs="Times New Roman"/>
                <w:color w:val="000000"/>
                <w:lang w:val="ru-RU"/>
              </w:rPr>
              <w:t>.м</w:t>
            </w:r>
            <w:proofErr w:type="gramEnd"/>
            <w:r w:rsidRPr="005D24F7">
              <w:rPr>
                <w:rFonts w:cs="Times New Roman"/>
                <w:color w:val="000000"/>
                <w:lang w:val="ru-RU"/>
              </w:rPr>
              <w:t>)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013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24F7">
              <w:rPr>
                <w:rFonts w:cs="Times New Roman"/>
                <w:color w:val="000000"/>
                <w:lang w:val="ru-RU"/>
              </w:rPr>
              <w:t>Страна расположения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013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24F7">
              <w:rPr>
                <w:rFonts w:cs="Times New Roman"/>
                <w:color w:val="000000"/>
                <w:lang w:val="ru-RU"/>
              </w:rPr>
              <w:t>Транспортные средства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013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24F7">
              <w:rPr>
                <w:rFonts w:cs="Times New Roman"/>
                <w:color w:val="000000"/>
                <w:lang w:val="ru-RU"/>
              </w:rPr>
              <w:t>Вид объекта недвижимости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013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24F7">
              <w:rPr>
                <w:rFonts w:cs="Times New Roman"/>
                <w:color w:val="000000"/>
                <w:lang w:val="ru-RU"/>
              </w:rPr>
              <w:t>Площадь</w:t>
            </w:r>
          </w:p>
          <w:p w:rsidR="00A95808" w:rsidRPr="005D24F7" w:rsidRDefault="0057013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24F7">
              <w:rPr>
                <w:rFonts w:cs="Times New Roman"/>
                <w:color w:val="000000"/>
                <w:lang w:val="ru-RU"/>
              </w:rPr>
              <w:t>(кв</w:t>
            </w:r>
            <w:proofErr w:type="gramStart"/>
            <w:r w:rsidRPr="005D24F7">
              <w:rPr>
                <w:rFonts w:cs="Times New Roman"/>
                <w:color w:val="000000"/>
                <w:lang w:val="ru-RU"/>
              </w:rPr>
              <w:t>.м</w:t>
            </w:r>
            <w:proofErr w:type="gramEnd"/>
            <w:r w:rsidRPr="005D24F7">
              <w:rPr>
                <w:rFonts w:cs="Times New Roman"/>
                <w:color w:val="000000"/>
                <w:lang w:val="ru-RU"/>
              </w:rPr>
              <w:t>)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013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24F7">
              <w:rPr>
                <w:rFonts w:cs="Times New Roman"/>
                <w:color w:val="000000"/>
                <w:lang w:val="ru-RU"/>
              </w:rPr>
              <w:t>Страна расположения</w:t>
            </w:r>
          </w:p>
        </w:tc>
      </w:tr>
      <w:tr w:rsidR="00A95808" w:rsidRPr="005D24F7" w:rsidTr="000A14EF">
        <w:trPr>
          <w:trHeight w:val="269"/>
        </w:trPr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E0C7E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Егоров А.Г.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E0C7E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Пенсионер, депутат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Юргамышской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районной Думы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E0C7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556843,10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013F">
            <w:pPr>
              <w:pStyle w:val="Standard"/>
              <w:rPr>
                <w:rFonts w:cs="Times New Roman"/>
              </w:rPr>
            </w:pPr>
            <w:r w:rsidRPr="005D24F7">
              <w:rPr>
                <w:rFonts w:cs="Times New Roman"/>
              </w:rPr>
              <w:t>-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013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24F7">
              <w:rPr>
                <w:rFonts w:cs="Times New Roman"/>
                <w:color w:val="000000"/>
                <w:lang w:val="ru-RU"/>
              </w:rPr>
              <w:t>Квартира</w:t>
            </w:r>
          </w:p>
          <w:p w:rsidR="00A95808" w:rsidRPr="005D24F7" w:rsidRDefault="00A9580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95808" w:rsidRPr="005D24F7" w:rsidRDefault="00A9580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E0C7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39</w:t>
            </w:r>
          </w:p>
          <w:p w:rsidR="00A95808" w:rsidRPr="005D24F7" w:rsidRDefault="00A9580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95808" w:rsidRPr="005D24F7" w:rsidRDefault="00A9580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013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24F7">
              <w:rPr>
                <w:rFonts w:cs="Times New Roman"/>
                <w:color w:val="000000"/>
                <w:lang w:val="ru-RU"/>
              </w:rPr>
              <w:t>Россия</w:t>
            </w:r>
          </w:p>
          <w:p w:rsidR="00A95808" w:rsidRPr="005D24F7" w:rsidRDefault="00A9580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95808" w:rsidRPr="005D24F7" w:rsidRDefault="00A9580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013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24F7">
              <w:rPr>
                <w:rFonts w:cs="Times New Roman"/>
                <w:color w:val="000000"/>
                <w:lang w:val="ru-RU"/>
              </w:rPr>
              <w:t>Автомобиль легковой</w:t>
            </w:r>
          </w:p>
          <w:p w:rsidR="00A95808" w:rsidRPr="005E0C7E" w:rsidRDefault="005E0C7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Ваз Лада Приора 217230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E0C7E">
            <w:pPr>
              <w:pStyle w:val="Standard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Квартира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E0C7E">
            <w:pPr>
              <w:pStyle w:val="Standard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49,1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E0C7E">
            <w:pPr>
              <w:pStyle w:val="Standard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Россия</w:t>
            </w:r>
          </w:p>
        </w:tc>
      </w:tr>
      <w:tr w:rsidR="00A95808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013F" w:rsidP="0076733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 w:rsidRPr="005D24F7">
              <w:rPr>
                <w:rFonts w:cs="Times New Roman"/>
                <w:color w:val="000000"/>
                <w:lang w:val="ru-RU"/>
              </w:rPr>
              <w:t>Су</w:t>
            </w:r>
            <w:r w:rsidR="00767331" w:rsidRPr="005D24F7">
              <w:rPr>
                <w:rFonts w:cs="Times New Roman"/>
                <w:color w:val="000000"/>
                <w:lang w:val="ru-RU"/>
              </w:rPr>
              <w:t>пру</w:t>
            </w:r>
            <w:r w:rsidRPr="005D24F7">
              <w:rPr>
                <w:rFonts w:cs="Times New Roman"/>
                <w:color w:val="000000"/>
                <w:lang w:val="ru-RU"/>
              </w:rPr>
              <w:t>га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A95808">
            <w:pPr>
              <w:pStyle w:val="Standard"/>
              <w:rPr>
                <w:rFonts w:cs="Times New Roman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5C5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353538,56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013F">
            <w:pPr>
              <w:pStyle w:val="Standard"/>
              <w:rPr>
                <w:rFonts w:cs="Times New Roman"/>
              </w:rPr>
            </w:pPr>
            <w:r w:rsidRPr="005D24F7">
              <w:rPr>
                <w:rFonts w:cs="Times New Roman"/>
              </w:rPr>
              <w:t>-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5C5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Квартира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5C5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49,1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5C5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Россия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013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 w:rsidRPr="005D24F7"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5C5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A9580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A9580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</w:tr>
      <w:tr w:rsidR="00A95808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5C51" w:rsidP="0076733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Кузнецова И.В.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5C5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Художественный руководитель, депутат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Юргамышской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районной Думы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5C5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250390,62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A9580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Default="00575C5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 1/5 доли</w:t>
            </w:r>
          </w:p>
          <w:p w:rsidR="00575C51" w:rsidRDefault="00575C5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75C51" w:rsidRPr="005D24F7" w:rsidRDefault="00575C5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Квартира 1/5 доли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Default="00575C5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2210</w:t>
            </w:r>
          </w:p>
          <w:p w:rsidR="00575C51" w:rsidRDefault="00575C5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75C51" w:rsidRDefault="00575C5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75C51" w:rsidRPr="005D24F7" w:rsidRDefault="00575C5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54,9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5C51" w:rsidRDefault="00575C5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Россия</w:t>
            </w:r>
          </w:p>
          <w:p w:rsidR="00575C51" w:rsidRPr="00575C51" w:rsidRDefault="00575C51" w:rsidP="00575C51">
            <w:pPr>
              <w:rPr>
                <w:lang w:val="ru-RU"/>
              </w:rPr>
            </w:pPr>
          </w:p>
          <w:p w:rsidR="00575C51" w:rsidRDefault="00575C51" w:rsidP="00575C51">
            <w:pPr>
              <w:rPr>
                <w:lang w:val="ru-RU"/>
              </w:rPr>
            </w:pPr>
          </w:p>
          <w:p w:rsidR="00A95808" w:rsidRPr="00575C51" w:rsidRDefault="00575C51" w:rsidP="00575C51">
            <w:pPr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575C5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Автомобиль легковой Ваз 21061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A9580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808" w:rsidRPr="005D24F7" w:rsidRDefault="00A9580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</w:tr>
      <w:tr w:rsidR="00575C51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5C51" w:rsidRPr="005D24F7" w:rsidRDefault="00575C5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Супруг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5C51" w:rsidRPr="005D24F7" w:rsidRDefault="00575C5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5C51" w:rsidRPr="005D24F7" w:rsidRDefault="00575C5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365083,98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5C51" w:rsidRPr="005D24F7" w:rsidRDefault="00575C5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5C51" w:rsidRDefault="00575C51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 1/5 доли</w:t>
            </w:r>
          </w:p>
          <w:p w:rsidR="00575C51" w:rsidRDefault="00575C51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75C51" w:rsidRPr="005D24F7" w:rsidRDefault="00575C51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Квартира 1/5 доли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5C51" w:rsidRDefault="00575C51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2210</w:t>
            </w:r>
          </w:p>
          <w:p w:rsidR="00575C51" w:rsidRDefault="00575C51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75C51" w:rsidRDefault="00575C51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75C51" w:rsidRPr="005D24F7" w:rsidRDefault="00575C51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54,9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5C51" w:rsidRDefault="00575C51" w:rsidP="00575C5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Россия</w:t>
            </w:r>
          </w:p>
          <w:p w:rsidR="00575C51" w:rsidRPr="00575C51" w:rsidRDefault="00575C51" w:rsidP="00575C51">
            <w:pPr>
              <w:rPr>
                <w:lang w:val="ru-RU"/>
              </w:rPr>
            </w:pPr>
          </w:p>
          <w:p w:rsidR="00575C51" w:rsidRDefault="00575C51" w:rsidP="00575C51">
            <w:pPr>
              <w:rPr>
                <w:lang w:val="ru-RU"/>
              </w:rPr>
            </w:pPr>
          </w:p>
          <w:p w:rsidR="00575C51" w:rsidRPr="005D24F7" w:rsidRDefault="00575C51" w:rsidP="00575C5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lang w:val="ru-RU"/>
              </w:rPr>
              <w:t>Россия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5C51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Автомобиль легковой Лада 213100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5C51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Нет 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5C51" w:rsidRPr="005D24F7" w:rsidRDefault="00575C5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5C51" w:rsidRPr="005D24F7" w:rsidRDefault="00575C5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</w:tr>
      <w:tr w:rsidR="0092359F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Несовершеннолетний ребенок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Default="0092359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 1/5 доли</w:t>
            </w:r>
          </w:p>
          <w:p w:rsidR="0092359F" w:rsidRDefault="0092359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2359F" w:rsidRDefault="0092359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Квартира 1/5 доли</w:t>
            </w:r>
          </w:p>
          <w:p w:rsidR="0092359F" w:rsidRDefault="0092359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2359F" w:rsidRDefault="0092359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Квартира ¼ доли</w:t>
            </w:r>
          </w:p>
          <w:p w:rsidR="0092359F" w:rsidRDefault="0092359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2359F" w:rsidRPr="005D24F7" w:rsidRDefault="0092359F" w:rsidP="0092359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Квартира ¼ доли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Default="0092359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lastRenderedPageBreak/>
              <w:t>2210</w:t>
            </w:r>
          </w:p>
          <w:p w:rsidR="0092359F" w:rsidRDefault="0092359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2359F" w:rsidRDefault="0092359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2359F" w:rsidRDefault="0092359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54,9</w:t>
            </w:r>
          </w:p>
          <w:p w:rsidR="0092359F" w:rsidRDefault="0092359F" w:rsidP="0092359F">
            <w:pPr>
              <w:rPr>
                <w:lang w:val="ru-RU"/>
              </w:rPr>
            </w:pPr>
          </w:p>
          <w:p w:rsidR="0092359F" w:rsidRDefault="0092359F" w:rsidP="0092359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  <w:p w:rsidR="0092359F" w:rsidRDefault="0092359F" w:rsidP="0092359F">
            <w:pPr>
              <w:jc w:val="center"/>
              <w:rPr>
                <w:lang w:val="ru-RU"/>
              </w:rPr>
            </w:pPr>
          </w:p>
          <w:p w:rsidR="0092359F" w:rsidRPr="0092359F" w:rsidRDefault="0092359F" w:rsidP="0092359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52,7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Default="0092359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lastRenderedPageBreak/>
              <w:t>Россия</w:t>
            </w:r>
          </w:p>
          <w:p w:rsidR="0092359F" w:rsidRPr="00575C51" w:rsidRDefault="0092359F" w:rsidP="005469E8">
            <w:pPr>
              <w:rPr>
                <w:lang w:val="ru-RU"/>
              </w:rPr>
            </w:pPr>
          </w:p>
          <w:p w:rsidR="0092359F" w:rsidRDefault="0092359F" w:rsidP="005469E8">
            <w:pPr>
              <w:rPr>
                <w:lang w:val="ru-RU"/>
              </w:rPr>
            </w:pPr>
          </w:p>
          <w:p w:rsidR="0092359F" w:rsidRDefault="0092359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lang w:val="ru-RU"/>
              </w:rPr>
              <w:t>Россия</w:t>
            </w:r>
          </w:p>
          <w:p w:rsidR="0092359F" w:rsidRDefault="0092359F" w:rsidP="0092359F">
            <w:pPr>
              <w:rPr>
                <w:lang w:val="ru-RU"/>
              </w:rPr>
            </w:pPr>
          </w:p>
          <w:p w:rsidR="0092359F" w:rsidRDefault="0092359F" w:rsidP="0092359F">
            <w:pPr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  <w:p w:rsidR="0092359F" w:rsidRDefault="0092359F" w:rsidP="0092359F">
            <w:pPr>
              <w:rPr>
                <w:lang w:val="ru-RU"/>
              </w:rPr>
            </w:pPr>
          </w:p>
          <w:p w:rsidR="0092359F" w:rsidRPr="0092359F" w:rsidRDefault="0092359F" w:rsidP="0092359F">
            <w:pPr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lastRenderedPageBreak/>
              <w:t>нет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</w:tr>
      <w:tr w:rsidR="0092359F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 w:rsidP="005469E8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lastRenderedPageBreak/>
              <w:t>Несовершеннолетний ребенок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Default="0092359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 1/5 доли</w:t>
            </w:r>
          </w:p>
          <w:p w:rsidR="0092359F" w:rsidRDefault="0092359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2359F" w:rsidRPr="005D24F7" w:rsidRDefault="0092359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Квартира 1/5 доли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Default="0092359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2210</w:t>
            </w:r>
          </w:p>
          <w:p w:rsidR="0092359F" w:rsidRDefault="0092359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2359F" w:rsidRDefault="0092359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2359F" w:rsidRPr="005D24F7" w:rsidRDefault="0092359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54,9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Default="0092359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Россия</w:t>
            </w:r>
          </w:p>
          <w:p w:rsidR="0092359F" w:rsidRPr="00575C51" w:rsidRDefault="0092359F" w:rsidP="005469E8">
            <w:pPr>
              <w:rPr>
                <w:lang w:val="ru-RU"/>
              </w:rPr>
            </w:pPr>
          </w:p>
          <w:p w:rsidR="0092359F" w:rsidRDefault="0092359F" w:rsidP="005469E8">
            <w:pPr>
              <w:rPr>
                <w:lang w:val="ru-RU"/>
              </w:rPr>
            </w:pPr>
          </w:p>
          <w:p w:rsidR="0092359F" w:rsidRPr="005D24F7" w:rsidRDefault="0092359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lang w:val="ru-RU"/>
              </w:rPr>
              <w:t>Россия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</w:tr>
      <w:tr w:rsidR="0092359F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proofErr w:type="spellStart"/>
            <w:r>
              <w:rPr>
                <w:rFonts w:cs="Times New Roman"/>
                <w:color w:val="000000"/>
                <w:lang w:val="ru-RU"/>
              </w:rPr>
              <w:t>Тельминова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Н.В.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Директор школы, депутат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Юргамышской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районной Думы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665759,18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92359F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Дом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1822</w:t>
            </w:r>
          </w:p>
          <w:p w:rsidR="0092359F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2359F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67,3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Россия</w:t>
            </w:r>
          </w:p>
          <w:p w:rsidR="0092359F" w:rsidRPr="0092359F" w:rsidRDefault="0092359F" w:rsidP="0092359F">
            <w:pPr>
              <w:rPr>
                <w:lang w:val="ru-RU"/>
              </w:rPr>
            </w:pPr>
          </w:p>
          <w:p w:rsidR="0092359F" w:rsidRDefault="0092359F" w:rsidP="0092359F">
            <w:pPr>
              <w:rPr>
                <w:lang w:val="ru-RU"/>
              </w:rPr>
            </w:pPr>
          </w:p>
          <w:p w:rsidR="0092359F" w:rsidRPr="0092359F" w:rsidRDefault="0092359F" w:rsidP="0092359F">
            <w:pPr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</w:tr>
      <w:tr w:rsidR="0092359F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Супруг 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146121,51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Земельный участок </w:t>
            </w:r>
            <w:proofErr w:type="gramStart"/>
            <w:r>
              <w:rPr>
                <w:rFonts w:cs="Times New Roman"/>
                <w:color w:val="000000"/>
                <w:lang w:val="ru-RU"/>
              </w:rPr>
              <w:t>для</w:t>
            </w:r>
            <w:proofErr w:type="gramEnd"/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  <w:lang w:val="ru-RU"/>
              </w:rPr>
              <w:t>с</w:t>
            </w:r>
            <w:proofErr w:type="gramEnd"/>
            <w:r>
              <w:rPr>
                <w:rFonts w:cs="Times New Roman"/>
                <w:color w:val="000000"/>
                <w:lang w:val="ru-RU"/>
              </w:rPr>
              <w:t>/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х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производства 1/293</w:t>
            </w:r>
          </w:p>
          <w:p w:rsidR="0092359F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B57DE" w:rsidRDefault="000B57DE" w:rsidP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Земельный участок </w:t>
            </w:r>
            <w:proofErr w:type="gramStart"/>
            <w:r>
              <w:rPr>
                <w:rFonts w:cs="Times New Roman"/>
                <w:color w:val="000000"/>
                <w:lang w:val="ru-RU"/>
              </w:rPr>
              <w:t>для</w:t>
            </w:r>
            <w:proofErr w:type="gramEnd"/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  <w:lang w:val="ru-RU"/>
              </w:rPr>
              <w:t>с</w:t>
            </w:r>
            <w:proofErr w:type="gramEnd"/>
            <w:r>
              <w:rPr>
                <w:rFonts w:cs="Times New Roman"/>
                <w:color w:val="000000"/>
                <w:lang w:val="ru-RU"/>
              </w:rPr>
              <w:t>/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х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производства 1/293</w:t>
            </w:r>
          </w:p>
          <w:p w:rsidR="0092359F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B57DE" w:rsidRDefault="000B57DE" w:rsidP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Земельный участок </w:t>
            </w:r>
            <w:proofErr w:type="gramStart"/>
            <w:r>
              <w:rPr>
                <w:rFonts w:cs="Times New Roman"/>
                <w:color w:val="000000"/>
                <w:lang w:val="ru-RU"/>
              </w:rPr>
              <w:t>для</w:t>
            </w:r>
            <w:proofErr w:type="gramEnd"/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  <w:lang w:val="ru-RU"/>
              </w:rPr>
              <w:t>с</w:t>
            </w:r>
            <w:proofErr w:type="gramEnd"/>
            <w:r>
              <w:rPr>
                <w:rFonts w:cs="Times New Roman"/>
                <w:color w:val="000000"/>
                <w:lang w:val="ru-RU"/>
              </w:rPr>
              <w:t>/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х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производства 1/293</w:t>
            </w:r>
          </w:p>
          <w:p w:rsidR="000B57DE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B57DE" w:rsidRDefault="000B57DE" w:rsidP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Земельный участок </w:t>
            </w:r>
            <w:proofErr w:type="gramStart"/>
            <w:r>
              <w:rPr>
                <w:rFonts w:cs="Times New Roman"/>
                <w:color w:val="000000"/>
                <w:lang w:val="ru-RU"/>
              </w:rPr>
              <w:t>для</w:t>
            </w:r>
            <w:proofErr w:type="gramEnd"/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  <w:lang w:val="ru-RU"/>
              </w:rPr>
              <w:t>с</w:t>
            </w:r>
            <w:proofErr w:type="gramEnd"/>
            <w:r>
              <w:rPr>
                <w:rFonts w:cs="Times New Roman"/>
                <w:color w:val="000000"/>
                <w:lang w:val="ru-RU"/>
              </w:rPr>
              <w:t>/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х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производства 1/293</w:t>
            </w:r>
          </w:p>
          <w:p w:rsidR="000B57DE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B57DE" w:rsidRDefault="000B57DE" w:rsidP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Земельный участок </w:t>
            </w:r>
            <w:proofErr w:type="gramStart"/>
            <w:r>
              <w:rPr>
                <w:rFonts w:cs="Times New Roman"/>
                <w:color w:val="000000"/>
                <w:lang w:val="ru-RU"/>
              </w:rPr>
              <w:t>для</w:t>
            </w:r>
            <w:proofErr w:type="gramEnd"/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  <w:lang w:val="ru-RU"/>
              </w:rPr>
              <w:t>с</w:t>
            </w:r>
            <w:proofErr w:type="gramEnd"/>
            <w:r>
              <w:rPr>
                <w:rFonts w:cs="Times New Roman"/>
                <w:color w:val="000000"/>
                <w:lang w:val="ru-RU"/>
              </w:rPr>
              <w:t>/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х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производства 1/293</w:t>
            </w:r>
          </w:p>
          <w:p w:rsidR="000B57DE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B57DE" w:rsidRDefault="000B57DE" w:rsidP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Земельный участок </w:t>
            </w:r>
            <w:proofErr w:type="gramStart"/>
            <w:r>
              <w:rPr>
                <w:rFonts w:cs="Times New Roman"/>
                <w:color w:val="000000"/>
                <w:lang w:val="ru-RU"/>
              </w:rPr>
              <w:t>для</w:t>
            </w:r>
            <w:proofErr w:type="gramEnd"/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  <w:lang w:val="ru-RU"/>
              </w:rPr>
              <w:t>с</w:t>
            </w:r>
            <w:proofErr w:type="gramEnd"/>
            <w:r>
              <w:rPr>
                <w:rFonts w:cs="Times New Roman"/>
                <w:color w:val="000000"/>
                <w:lang w:val="ru-RU"/>
              </w:rPr>
              <w:t>/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х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производства 1/293</w:t>
            </w:r>
          </w:p>
          <w:p w:rsidR="000B57DE" w:rsidRPr="005D24F7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9137975</w:t>
            </w: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Default="000B57DE" w:rsidP="000B57DE">
            <w:pPr>
              <w:rPr>
                <w:lang w:val="ru-RU"/>
              </w:rPr>
            </w:pPr>
          </w:p>
          <w:p w:rsidR="000B57DE" w:rsidRDefault="000B57DE" w:rsidP="000B57DE">
            <w:pPr>
              <w:rPr>
                <w:lang w:val="ru-RU"/>
              </w:rPr>
            </w:pPr>
          </w:p>
          <w:p w:rsidR="000B57DE" w:rsidRDefault="000B57DE" w:rsidP="000B57DE">
            <w:pPr>
              <w:rPr>
                <w:lang w:val="ru-RU"/>
              </w:rPr>
            </w:pPr>
            <w:r>
              <w:rPr>
                <w:lang w:val="ru-RU"/>
              </w:rPr>
              <w:t>682842</w:t>
            </w: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Default="000B57DE" w:rsidP="000B57DE">
            <w:pPr>
              <w:rPr>
                <w:lang w:val="ru-RU"/>
              </w:rPr>
            </w:pPr>
          </w:p>
          <w:p w:rsidR="000B57DE" w:rsidRDefault="000B57DE" w:rsidP="000B57DE">
            <w:pPr>
              <w:rPr>
                <w:lang w:val="ru-RU"/>
              </w:rPr>
            </w:pPr>
            <w:r>
              <w:rPr>
                <w:lang w:val="ru-RU"/>
              </w:rPr>
              <w:t>11448704</w:t>
            </w: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Default="000B57DE" w:rsidP="000B57DE">
            <w:pPr>
              <w:rPr>
                <w:lang w:val="ru-RU"/>
              </w:rPr>
            </w:pPr>
          </w:p>
          <w:p w:rsidR="000B57DE" w:rsidRDefault="000B57DE" w:rsidP="000B57DE">
            <w:pPr>
              <w:rPr>
                <w:lang w:val="ru-RU"/>
              </w:rPr>
            </w:pPr>
            <w:r>
              <w:rPr>
                <w:lang w:val="ru-RU"/>
              </w:rPr>
              <w:t>2210731</w:t>
            </w: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Default="000B57DE" w:rsidP="000B57DE">
            <w:pPr>
              <w:rPr>
                <w:lang w:val="ru-RU"/>
              </w:rPr>
            </w:pPr>
          </w:p>
          <w:p w:rsidR="000B57DE" w:rsidRDefault="000B57DE" w:rsidP="000B57DE">
            <w:pPr>
              <w:rPr>
                <w:lang w:val="ru-RU"/>
              </w:rPr>
            </w:pPr>
            <w:r>
              <w:rPr>
                <w:lang w:val="ru-RU"/>
              </w:rPr>
              <w:t>9757248</w:t>
            </w: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Default="000B57DE" w:rsidP="000B57DE">
            <w:pPr>
              <w:rPr>
                <w:lang w:val="ru-RU"/>
              </w:rPr>
            </w:pPr>
          </w:p>
          <w:p w:rsidR="0092359F" w:rsidRPr="000B57DE" w:rsidRDefault="000B57DE" w:rsidP="000B57DE">
            <w:pPr>
              <w:rPr>
                <w:lang w:val="ru-RU"/>
              </w:rPr>
            </w:pPr>
            <w:r>
              <w:rPr>
                <w:lang w:val="ru-RU"/>
              </w:rPr>
              <w:t>1500000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Default="000B57DE" w:rsidP="000B57DE">
            <w:pPr>
              <w:rPr>
                <w:lang w:val="ru-RU"/>
              </w:rPr>
            </w:pPr>
          </w:p>
          <w:p w:rsidR="000B57DE" w:rsidRDefault="000B57DE" w:rsidP="000B57DE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Default="000B57DE" w:rsidP="000B57DE">
            <w:pPr>
              <w:rPr>
                <w:lang w:val="ru-RU"/>
              </w:rPr>
            </w:pPr>
          </w:p>
          <w:p w:rsidR="000B57DE" w:rsidRDefault="000B57DE" w:rsidP="000B57DE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Default="000B57DE" w:rsidP="000B57DE">
            <w:pPr>
              <w:rPr>
                <w:lang w:val="ru-RU"/>
              </w:rPr>
            </w:pPr>
          </w:p>
          <w:p w:rsidR="000B57DE" w:rsidRDefault="000B57DE" w:rsidP="000B57DE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Default="000B57DE" w:rsidP="000B57DE">
            <w:pPr>
              <w:rPr>
                <w:lang w:val="ru-RU"/>
              </w:rPr>
            </w:pPr>
          </w:p>
          <w:p w:rsidR="000B57DE" w:rsidRDefault="000B57DE" w:rsidP="000B57DE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Pr="000B57DE" w:rsidRDefault="000B57DE" w:rsidP="000B57DE">
            <w:pPr>
              <w:rPr>
                <w:lang w:val="ru-RU"/>
              </w:rPr>
            </w:pPr>
          </w:p>
          <w:p w:rsidR="000B57DE" w:rsidRDefault="000B57DE" w:rsidP="000B57DE">
            <w:pPr>
              <w:rPr>
                <w:lang w:val="ru-RU"/>
              </w:rPr>
            </w:pPr>
          </w:p>
          <w:p w:rsidR="0092359F" w:rsidRPr="000B57DE" w:rsidRDefault="000B57DE" w:rsidP="000B57DE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974561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Автомобиль легковой </w:t>
            </w:r>
            <w:r>
              <w:rPr>
                <w:rFonts w:cs="Times New Roman"/>
                <w:color w:val="000000"/>
                <w:lang w:val="en-US"/>
              </w:rPr>
              <w:t>Toyota</w:t>
            </w:r>
            <w:r w:rsidRPr="00974561">
              <w:rPr>
                <w:rFonts w:cs="Times New Roman"/>
                <w:color w:val="000000"/>
                <w:lang w:val="ru-RU"/>
              </w:rPr>
              <w:t xml:space="preserve"> </w:t>
            </w:r>
            <w:r>
              <w:rPr>
                <w:rFonts w:cs="Times New Roman"/>
                <w:color w:val="000000"/>
                <w:lang w:val="en-US"/>
              </w:rPr>
              <w:t>corolla</w:t>
            </w:r>
          </w:p>
          <w:p w:rsidR="000B57DE" w:rsidRPr="00974561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B57DE" w:rsidRPr="00974561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ГАЗ</w:t>
            </w:r>
            <w:r w:rsidRPr="00974561">
              <w:rPr>
                <w:rFonts w:cs="Times New Roman"/>
                <w:color w:val="000000"/>
                <w:lang w:val="ru-RU"/>
              </w:rPr>
              <w:t xml:space="preserve"> 3110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</w:tr>
      <w:tr w:rsidR="0092359F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0B57DE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proofErr w:type="spellStart"/>
            <w:r>
              <w:rPr>
                <w:rFonts w:cs="Times New Roman"/>
                <w:color w:val="000000"/>
                <w:lang w:val="ru-RU"/>
              </w:rPr>
              <w:t>Кинель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С.В.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0B57DE" w:rsidP="000B57DE">
            <w:pPr>
              <w:pStyle w:val="TableContents"/>
              <w:jc w:val="both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Директор МКУДО «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Юргамышская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ДЮСШ», депутат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Юргамышской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районной Думы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650629,93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Квартира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49,8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Россия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Автомобили легковые </w:t>
            </w:r>
          </w:p>
          <w:p w:rsidR="0092359F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Ваз 21312</w:t>
            </w:r>
          </w:p>
          <w:p w:rsidR="000B57DE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Ваз 21093</w:t>
            </w:r>
          </w:p>
          <w:p w:rsidR="000B57DE" w:rsidRPr="005D24F7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Ваз 21112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</w:tr>
      <w:tr w:rsidR="000B57DE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Pr="005D24F7" w:rsidRDefault="000B57DE" w:rsidP="005469E8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Несовершеннолетний ребенок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Pr="005D24F7" w:rsidRDefault="000B57DE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Pr="005D24F7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Pr="005D24F7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Pr="005D24F7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Квартира 1/2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Pr="005D24F7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60,5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Pr="005D24F7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Pr="00575C51" w:rsidRDefault="00481C1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Pr="005D24F7" w:rsidRDefault="00481C1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Pr="005D24F7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Pr="005D24F7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</w:tr>
      <w:tr w:rsidR="000B57DE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Pr="005D24F7" w:rsidRDefault="000B57DE" w:rsidP="005469E8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Несовершеннолетний ребенок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Pr="005D24F7" w:rsidRDefault="000B57DE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Pr="005D24F7" w:rsidRDefault="00481C1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Pr="005D24F7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Pr="005D24F7" w:rsidRDefault="00481C1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Pr="005D24F7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Pr="005D24F7" w:rsidRDefault="000B57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Pr="005D24F7" w:rsidRDefault="00481C1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Pr="005D24F7" w:rsidRDefault="00481C1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Квартира 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Pr="005D24F7" w:rsidRDefault="00481C1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49,8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7DE" w:rsidRPr="005D24F7" w:rsidRDefault="00481C1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Россия</w:t>
            </w:r>
          </w:p>
        </w:tc>
      </w:tr>
      <w:tr w:rsidR="0092359F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481C16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proofErr w:type="spellStart"/>
            <w:r>
              <w:rPr>
                <w:rFonts w:cs="Times New Roman"/>
                <w:color w:val="000000"/>
                <w:lang w:val="ru-RU"/>
              </w:rPr>
              <w:t>Коковкин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Ю.В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481C16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Пенсионер, Председатель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Юргамышской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районной Думы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481C1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603147,00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481C1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Земельный участок </w:t>
            </w:r>
            <w:proofErr w:type="gramStart"/>
            <w:r>
              <w:rPr>
                <w:rFonts w:cs="Times New Roman"/>
                <w:color w:val="000000"/>
                <w:lang w:val="ru-RU"/>
              </w:rPr>
              <w:t>для</w:t>
            </w:r>
            <w:proofErr w:type="gramEnd"/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  <w:lang w:val="ru-RU"/>
              </w:rPr>
              <w:t>с</w:t>
            </w:r>
            <w:proofErr w:type="gramEnd"/>
            <w:r>
              <w:rPr>
                <w:rFonts w:cs="Times New Roman"/>
                <w:color w:val="000000"/>
                <w:lang w:val="ru-RU"/>
              </w:rPr>
              <w:t>/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х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использования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481C1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129800,0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481C1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481C1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Default="00481C1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481C16" w:rsidRDefault="00481C1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481C16" w:rsidRPr="005D24F7" w:rsidRDefault="00481C1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C16" w:rsidRDefault="00481C1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894</w:t>
            </w:r>
          </w:p>
          <w:p w:rsidR="00481C16" w:rsidRPr="00481C16" w:rsidRDefault="00481C16" w:rsidP="00481C16">
            <w:pPr>
              <w:rPr>
                <w:lang w:val="ru-RU"/>
              </w:rPr>
            </w:pPr>
          </w:p>
          <w:p w:rsidR="00481C16" w:rsidRDefault="00481C16" w:rsidP="00481C16">
            <w:pPr>
              <w:rPr>
                <w:lang w:val="ru-RU"/>
              </w:rPr>
            </w:pPr>
          </w:p>
          <w:p w:rsidR="0092359F" w:rsidRPr="00481C16" w:rsidRDefault="00481C16" w:rsidP="00481C16">
            <w:pPr>
              <w:rPr>
                <w:lang w:val="ru-RU"/>
              </w:rPr>
            </w:pPr>
            <w:r>
              <w:rPr>
                <w:lang w:val="ru-RU"/>
              </w:rPr>
              <w:t>70,2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C16" w:rsidRDefault="00481C1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481C16" w:rsidRPr="00481C16" w:rsidRDefault="00481C16" w:rsidP="00481C16">
            <w:pPr>
              <w:rPr>
                <w:lang w:val="ru-RU"/>
              </w:rPr>
            </w:pPr>
          </w:p>
          <w:p w:rsidR="00481C16" w:rsidRDefault="00481C16" w:rsidP="00481C16">
            <w:pPr>
              <w:rPr>
                <w:lang w:val="ru-RU"/>
              </w:rPr>
            </w:pPr>
          </w:p>
          <w:p w:rsidR="0092359F" w:rsidRPr="00481C16" w:rsidRDefault="00481C16" w:rsidP="00481C16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</w:tc>
      </w:tr>
      <w:tr w:rsidR="0092359F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481C16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Супруга 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481C1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415810,00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Default="00481C1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</w:t>
            </w:r>
            <w:r w:rsidR="00D93666">
              <w:rPr>
                <w:rFonts w:cs="Times New Roman"/>
                <w:color w:val="000000"/>
                <w:lang w:val="ru-RU"/>
              </w:rPr>
              <w:t>мельный участок</w:t>
            </w:r>
          </w:p>
          <w:p w:rsidR="00D93666" w:rsidRDefault="00D9366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D93666" w:rsidRDefault="00D9366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</w:t>
            </w:r>
          </w:p>
          <w:p w:rsidR="00D93666" w:rsidRDefault="00D9366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D93666" w:rsidRPr="005D24F7" w:rsidRDefault="00D9366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Квартира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3666" w:rsidRDefault="00D9366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894</w:t>
            </w:r>
          </w:p>
          <w:p w:rsidR="00D93666" w:rsidRPr="00D93666" w:rsidRDefault="00D93666" w:rsidP="00D93666">
            <w:pPr>
              <w:rPr>
                <w:lang w:val="ru-RU"/>
              </w:rPr>
            </w:pPr>
          </w:p>
          <w:p w:rsidR="00D93666" w:rsidRDefault="00D93666" w:rsidP="00D93666">
            <w:pPr>
              <w:rPr>
                <w:lang w:val="ru-RU"/>
              </w:rPr>
            </w:pPr>
          </w:p>
          <w:p w:rsidR="0092359F" w:rsidRPr="00D93666" w:rsidRDefault="00D93666" w:rsidP="00D93666">
            <w:pPr>
              <w:rPr>
                <w:lang w:val="ru-RU"/>
              </w:rPr>
            </w:pPr>
            <w:r>
              <w:rPr>
                <w:lang w:val="ru-RU"/>
              </w:rPr>
              <w:t>70,2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3666" w:rsidRDefault="00D9366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D93666" w:rsidRPr="00D93666" w:rsidRDefault="00D93666" w:rsidP="00D93666">
            <w:pPr>
              <w:rPr>
                <w:lang w:val="ru-RU"/>
              </w:rPr>
            </w:pPr>
          </w:p>
          <w:p w:rsidR="00D93666" w:rsidRDefault="00D93666" w:rsidP="00D93666">
            <w:pPr>
              <w:rPr>
                <w:lang w:val="ru-RU"/>
              </w:rPr>
            </w:pPr>
          </w:p>
          <w:p w:rsidR="00D93666" w:rsidRDefault="00D93666" w:rsidP="00D93666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D93666" w:rsidRDefault="00D93666" w:rsidP="00D93666">
            <w:pPr>
              <w:rPr>
                <w:lang w:val="ru-RU"/>
              </w:rPr>
            </w:pPr>
          </w:p>
          <w:p w:rsidR="0092359F" w:rsidRPr="00D93666" w:rsidRDefault="00D93666" w:rsidP="00D93666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75C51" w:rsidRDefault="00D9366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D9366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</w:tr>
      <w:tr w:rsidR="0092359F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D93666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Шадрин Е.Ю.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D93666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Оператор НППС КНУ, депутат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Юргамышской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районной Думы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D9366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1645635,61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Default="00D9366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 ¼ доли</w:t>
            </w:r>
          </w:p>
          <w:p w:rsidR="00D93666" w:rsidRDefault="00D9366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D93666" w:rsidRDefault="00D9366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D93666" w:rsidRDefault="00D9366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D93666" w:rsidRDefault="00D9366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 ¼ доли</w:t>
            </w:r>
          </w:p>
          <w:p w:rsidR="00D93666" w:rsidRDefault="00D9366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D93666" w:rsidRPr="005D24F7" w:rsidRDefault="00D9366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3666" w:rsidRDefault="00D9366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1019</w:t>
            </w:r>
          </w:p>
          <w:p w:rsidR="00D93666" w:rsidRPr="00D93666" w:rsidRDefault="00D93666" w:rsidP="00D93666">
            <w:pPr>
              <w:rPr>
                <w:lang w:val="ru-RU"/>
              </w:rPr>
            </w:pPr>
          </w:p>
          <w:p w:rsidR="00D93666" w:rsidRDefault="00D93666" w:rsidP="00D93666">
            <w:pPr>
              <w:rPr>
                <w:lang w:val="ru-RU"/>
              </w:rPr>
            </w:pPr>
          </w:p>
          <w:p w:rsidR="00D93666" w:rsidRDefault="00D93666" w:rsidP="00D93666">
            <w:pPr>
              <w:rPr>
                <w:lang w:val="ru-RU"/>
              </w:rPr>
            </w:pPr>
            <w:r>
              <w:rPr>
                <w:lang w:val="ru-RU"/>
              </w:rPr>
              <w:t>733</w:t>
            </w:r>
          </w:p>
          <w:p w:rsidR="00D93666" w:rsidRPr="00D93666" w:rsidRDefault="00D93666" w:rsidP="00D93666">
            <w:pPr>
              <w:rPr>
                <w:lang w:val="ru-RU"/>
              </w:rPr>
            </w:pPr>
          </w:p>
          <w:p w:rsidR="00D93666" w:rsidRDefault="00D93666" w:rsidP="00D93666">
            <w:pPr>
              <w:rPr>
                <w:lang w:val="ru-RU"/>
              </w:rPr>
            </w:pPr>
          </w:p>
          <w:p w:rsidR="00D93666" w:rsidRDefault="00D93666" w:rsidP="00D93666">
            <w:pPr>
              <w:rPr>
                <w:lang w:val="ru-RU"/>
              </w:rPr>
            </w:pPr>
            <w:r>
              <w:rPr>
                <w:lang w:val="ru-RU"/>
              </w:rPr>
              <w:t>58,6</w:t>
            </w:r>
          </w:p>
          <w:p w:rsidR="00D93666" w:rsidRPr="00D93666" w:rsidRDefault="00D93666" w:rsidP="00D93666">
            <w:pPr>
              <w:rPr>
                <w:lang w:val="ru-RU"/>
              </w:rPr>
            </w:pPr>
          </w:p>
          <w:p w:rsidR="00D93666" w:rsidRDefault="00D93666" w:rsidP="00D93666">
            <w:pPr>
              <w:rPr>
                <w:lang w:val="ru-RU"/>
              </w:rPr>
            </w:pPr>
          </w:p>
          <w:p w:rsidR="0092359F" w:rsidRPr="00D93666" w:rsidRDefault="00D93666" w:rsidP="00D93666">
            <w:pPr>
              <w:rPr>
                <w:lang w:val="ru-RU"/>
              </w:rPr>
            </w:pPr>
            <w:r>
              <w:rPr>
                <w:lang w:val="ru-RU"/>
              </w:rPr>
              <w:t>187,3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3666" w:rsidRDefault="00D93666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D93666" w:rsidRPr="00D93666" w:rsidRDefault="00D93666" w:rsidP="00D93666">
            <w:pPr>
              <w:rPr>
                <w:lang w:val="ru-RU"/>
              </w:rPr>
            </w:pPr>
          </w:p>
          <w:p w:rsidR="00D93666" w:rsidRDefault="00D93666" w:rsidP="00D93666">
            <w:pPr>
              <w:rPr>
                <w:lang w:val="ru-RU"/>
              </w:rPr>
            </w:pPr>
          </w:p>
          <w:p w:rsidR="00D93666" w:rsidRDefault="00D93666" w:rsidP="00D93666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D93666" w:rsidRPr="00D93666" w:rsidRDefault="00D93666" w:rsidP="00D93666">
            <w:pPr>
              <w:rPr>
                <w:lang w:val="ru-RU"/>
              </w:rPr>
            </w:pPr>
          </w:p>
          <w:p w:rsidR="00D93666" w:rsidRDefault="00D93666" w:rsidP="00D93666">
            <w:pPr>
              <w:rPr>
                <w:lang w:val="ru-RU"/>
              </w:rPr>
            </w:pPr>
          </w:p>
          <w:p w:rsidR="00D93666" w:rsidRDefault="00D93666" w:rsidP="00D93666">
            <w:pPr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  <w:p w:rsidR="00D93666" w:rsidRPr="00D93666" w:rsidRDefault="00D93666" w:rsidP="00D93666">
            <w:pPr>
              <w:rPr>
                <w:lang w:val="ru-RU"/>
              </w:rPr>
            </w:pPr>
          </w:p>
          <w:p w:rsidR="00D93666" w:rsidRDefault="00D93666" w:rsidP="00D93666">
            <w:pPr>
              <w:rPr>
                <w:lang w:val="ru-RU"/>
              </w:rPr>
            </w:pPr>
          </w:p>
          <w:p w:rsidR="0092359F" w:rsidRPr="00D93666" w:rsidRDefault="00D93666" w:rsidP="00D93666">
            <w:pPr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D93666" w:rsidRDefault="00D93666">
            <w:pPr>
              <w:pStyle w:val="TableContents"/>
              <w:jc w:val="center"/>
              <w:rPr>
                <w:rFonts w:cs="Times New Roman"/>
                <w:color w:val="000000"/>
                <w:lang w:val="en-US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Автомобиль легковой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Renault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Duster</w:t>
            </w:r>
            <w:proofErr w:type="spellEnd"/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943D80" w:rsidRDefault="00943D80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59F" w:rsidRPr="005D24F7" w:rsidRDefault="0092359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</w:tr>
      <w:tr w:rsidR="0092690F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Pr="005D24F7" w:rsidRDefault="0092690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супруга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Pr="005D24F7" w:rsidRDefault="0092690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Pr="005D24F7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381996,13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Pr="005D24F7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Default="0092690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 ¼ доли</w:t>
            </w:r>
          </w:p>
          <w:p w:rsidR="0092690F" w:rsidRDefault="0092690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2690F" w:rsidRDefault="0092690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 ¼ доли</w:t>
            </w:r>
          </w:p>
          <w:p w:rsidR="0092690F" w:rsidRDefault="0092690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2690F" w:rsidRPr="005D24F7" w:rsidRDefault="0092690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Default="0092690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1019</w:t>
            </w:r>
          </w:p>
          <w:p w:rsidR="0092690F" w:rsidRPr="00D93666" w:rsidRDefault="0092690F" w:rsidP="005469E8">
            <w:pPr>
              <w:rPr>
                <w:lang w:val="ru-RU"/>
              </w:rPr>
            </w:pPr>
          </w:p>
          <w:p w:rsidR="0092690F" w:rsidRDefault="0092690F" w:rsidP="005469E8">
            <w:pPr>
              <w:rPr>
                <w:lang w:val="ru-RU"/>
              </w:rPr>
            </w:pPr>
          </w:p>
          <w:p w:rsidR="0092690F" w:rsidRDefault="0092690F" w:rsidP="005469E8">
            <w:pPr>
              <w:rPr>
                <w:lang w:val="ru-RU"/>
              </w:rPr>
            </w:pPr>
            <w:r>
              <w:rPr>
                <w:lang w:val="ru-RU"/>
              </w:rPr>
              <w:t>58,6</w:t>
            </w:r>
          </w:p>
          <w:p w:rsidR="0092690F" w:rsidRPr="00D93666" w:rsidRDefault="0092690F" w:rsidP="005469E8">
            <w:pPr>
              <w:rPr>
                <w:lang w:val="ru-RU"/>
              </w:rPr>
            </w:pPr>
          </w:p>
          <w:p w:rsidR="0092690F" w:rsidRDefault="0092690F" w:rsidP="005469E8">
            <w:pPr>
              <w:rPr>
                <w:lang w:val="ru-RU"/>
              </w:rPr>
            </w:pPr>
          </w:p>
          <w:p w:rsidR="0092690F" w:rsidRPr="00D93666" w:rsidRDefault="0092690F" w:rsidP="005469E8">
            <w:pPr>
              <w:rPr>
                <w:lang w:val="ru-RU"/>
              </w:rPr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Default="0092690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92690F" w:rsidRPr="00D93666" w:rsidRDefault="0092690F" w:rsidP="005469E8">
            <w:pPr>
              <w:rPr>
                <w:lang w:val="ru-RU"/>
              </w:rPr>
            </w:pPr>
          </w:p>
          <w:p w:rsidR="0092690F" w:rsidRDefault="0092690F" w:rsidP="005469E8">
            <w:pPr>
              <w:rPr>
                <w:lang w:val="ru-RU"/>
              </w:rPr>
            </w:pPr>
          </w:p>
          <w:p w:rsidR="0092690F" w:rsidRDefault="0092690F" w:rsidP="005469E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92690F" w:rsidRPr="00D93666" w:rsidRDefault="0092690F" w:rsidP="005469E8">
            <w:pPr>
              <w:rPr>
                <w:lang w:val="ru-RU"/>
              </w:rPr>
            </w:pPr>
          </w:p>
          <w:p w:rsidR="0092690F" w:rsidRDefault="0092690F" w:rsidP="005469E8">
            <w:pPr>
              <w:rPr>
                <w:lang w:val="ru-RU"/>
              </w:rPr>
            </w:pPr>
          </w:p>
          <w:p w:rsidR="0092690F" w:rsidRPr="00D93666" w:rsidRDefault="0092690F" w:rsidP="005469E8">
            <w:pPr>
              <w:rPr>
                <w:lang w:val="ru-RU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Pr="00575C51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Default="0092690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92690F" w:rsidRDefault="0092690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2690F" w:rsidRPr="005D24F7" w:rsidRDefault="0092690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Default="0092690F" w:rsidP="005469E8">
            <w:pPr>
              <w:rPr>
                <w:lang w:val="ru-RU"/>
              </w:rPr>
            </w:pPr>
            <w:r>
              <w:rPr>
                <w:lang w:val="ru-RU"/>
              </w:rPr>
              <w:t>733</w:t>
            </w:r>
          </w:p>
          <w:p w:rsidR="0092690F" w:rsidRPr="00D93666" w:rsidRDefault="0092690F" w:rsidP="005469E8">
            <w:pPr>
              <w:rPr>
                <w:lang w:val="ru-RU"/>
              </w:rPr>
            </w:pPr>
          </w:p>
          <w:p w:rsidR="0092690F" w:rsidRDefault="0092690F" w:rsidP="005469E8">
            <w:pPr>
              <w:rPr>
                <w:lang w:val="ru-RU"/>
              </w:rPr>
            </w:pPr>
          </w:p>
          <w:p w:rsidR="0092690F" w:rsidRPr="00D93666" w:rsidRDefault="0092690F" w:rsidP="005469E8">
            <w:pPr>
              <w:rPr>
                <w:lang w:val="ru-RU"/>
              </w:rPr>
            </w:pPr>
            <w:r>
              <w:rPr>
                <w:lang w:val="ru-RU"/>
              </w:rPr>
              <w:t>187,3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Default="0092690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92690F" w:rsidRPr="00D93666" w:rsidRDefault="0092690F" w:rsidP="005469E8">
            <w:pPr>
              <w:rPr>
                <w:lang w:val="ru-RU"/>
              </w:rPr>
            </w:pPr>
          </w:p>
          <w:p w:rsidR="0092690F" w:rsidRDefault="0092690F" w:rsidP="005469E8">
            <w:pPr>
              <w:rPr>
                <w:lang w:val="ru-RU"/>
              </w:rPr>
            </w:pPr>
          </w:p>
          <w:p w:rsidR="0092690F" w:rsidRDefault="0092690F" w:rsidP="005469E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92690F" w:rsidRPr="00D93666" w:rsidRDefault="0092690F" w:rsidP="005469E8">
            <w:pPr>
              <w:rPr>
                <w:lang w:val="ru-RU"/>
              </w:rPr>
            </w:pPr>
          </w:p>
          <w:p w:rsidR="0092690F" w:rsidRDefault="0092690F" w:rsidP="005469E8">
            <w:pPr>
              <w:rPr>
                <w:lang w:val="ru-RU"/>
              </w:rPr>
            </w:pPr>
          </w:p>
          <w:p w:rsidR="0092690F" w:rsidRPr="00D93666" w:rsidRDefault="0092690F" w:rsidP="005469E8">
            <w:pPr>
              <w:rPr>
                <w:lang w:val="ru-RU"/>
              </w:rPr>
            </w:pPr>
          </w:p>
        </w:tc>
      </w:tr>
      <w:tr w:rsidR="0092690F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Pr="005D24F7" w:rsidRDefault="0092690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Несовершеннолетний ребенок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Pr="005D24F7" w:rsidRDefault="0092690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Pr="005D24F7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Pr="005D24F7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Default="0092690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 ¼ доли</w:t>
            </w:r>
          </w:p>
          <w:p w:rsidR="0092690F" w:rsidRDefault="0092690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2690F" w:rsidRDefault="0092690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 ¼ доли</w:t>
            </w:r>
          </w:p>
          <w:p w:rsidR="0092690F" w:rsidRDefault="0092690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2690F" w:rsidRPr="005D24F7" w:rsidRDefault="0092690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Default="0092690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1019</w:t>
            </w:r>
          </w:p>
          <w:p w:rsidR="0092690F" w:rsidRPr="00D93666" w:rsidRDefault="0092690F" w:rsidP="005469E8">
            <w:pPr>
              <w:rPr>
                <w:lang w:val="ru-RU"/>
              </w:rPr>
            </w:pPr>
          </w:p>
          <w:p w:rsidR="0092690F" w:rsidRDefault="0092690F" w:rsidP="005469E8">
            <w:pPr>
              <w:rPr>
                <w:lang w:val="ru-RU"/>
              </w:rPr>
            </w:pPr>
          </w:p>
          <w:p w:rsidR="0092690F" w:rsidRDefault="0092690F" w:rsidP="005469E8">
            <w:pPr>
              <w:rPr>
                <w:lang w:val="ru-RU"/>
              </w:rPr>
            </w:pPr>
            <w:r>
              <w:rPr>
                <w:lang w:val="ru-RU"/>
              </w:rPr>
              <w:t>58,6</w:t>
            </w:r>
          </w:p>
          <w:p w:rsidR="0092690F" w:rsidRPr="00D93666" w:rsidRDefault="0092690F" w:rsidP="005469E8">
            <w:pPr>
              <w:rPr>
                <w:lang w:val="ru-RU"/>
              </w:rPr>
            </w:pPr>
          </w:p>
          <w:p w:rsidR="0092690F" w:rsidRDefault="0092690F" w:rsidP="005469E8">
            <w:pPr>
              <w:rPr>
                <w:lang w:val="ru-RU"/>
              </w:rPr>
            </w:pPr>
          </w:p>
          <w:p w:rsidR="0092690F" w:rsidRPr="00D93666" w:rsidRDefault="0092690F" w:rsidP="005469E8">
            <w:pPr>
              <w:rPr>
                <w:lang w:val="ru-RU"/>
              </w:rPr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Default="0092690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92690F" w:rsidRPr="00D93666" w:rsidRDefault="0092690F" w:rsidP="005469E8">
            <w:pPr>
              <w:rPr>
                <w:lang w:val="ru-RU"/>
              </w:rPr>
            </w:pPr>
          </w:p>
          <w:p w:rsidR="0092690F" w:rsidRDefault="0092690F" w:rsidP="005469E8">
            <w:pPr>
              <w:rPr>
                <w:lang w:val="ru-RU"/>
              </w:rPr>
            </w:pPr>
          </w:p>
          <w:p w:rsidR="0092690F" w:rsidRDefault="0092690F" w:rsidP="005469E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92690F" w:rsidRPr="00D93666" w:rsidRDefault="0092690F" w:rsidP="005469E8">
            <w:pPr>
              <w:rPr>
                <w:lang w:val="ru-RU"/>
              </w:rPr>
            </w:pPr>
          </w:p>
          <w:p w:rsidR="0092690F" w:rsidRDefault="0092690F" w:rsidP="005469E8">
            <w:pPr>
              <w:rPr>
                <w:lang w:val="ru-RU"/>
              </w:rPr>
            </w:pPr>
          </w:p>
          <w:p w:rsidR="0092690F" w:rsidRPr="00D93666" w:rsidRDefault="0092690F" w:rsidP="005469E8">
            <w:pPr>
              <w:rPr>
                <w:lang w:val="ru-RU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Pr="005D24F7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Default="0092690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92690F" w:rsidRDefault="0092690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2690F" w:rsidRPr="005D24F7" w:rsidRDefault="0092690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Default="0092690F" w:rsidP="005469E8">
            <w:pPr>
              <w:rPr>
                <w:lang w:val="ru-RU"/>
              </w:rPr>
            </w:pPr>
            <w:r>
              <w:rPr>
                <w:lang w:val="ru-RU"/>
              </w:rPr>
              <w:t>733</w:t>
            </w:r>
          </w:p>
          <w:p w:rsidR="0092690F" w:rsidRPr="00D93666" w:rsidRDefault="0092690F" w:rsidP="005469E8">
            <w:pPr>
              <w:rPr>
                <w:lang w:val="ru-RU"/>
              </w:rPr>
            </w:pPr>
          </w:p>
          <w:p w:rsidR="0092690F" w:rsidRDefault="0092690F" w:rsidP="005469E8">
            <w:pPr>
              <w:rPr>
                <w:lang w:val="ru-RU"/>
              </w:rPr>
            </w:pPr>
          </w:p>
          <w:p w:rsidR="0092690F" w:rsidRPr="00D93666" w:rsidRDefault="0092690F" w:rsidP="005469E8">
            <w:pPr>
              <w:rPr>
                <w:lang w:val="ru-RU"/>
              </w:rPr>
            </w:pPr>
            <w:r>
              <w:rPr>
                <w:lang w:val="ru-RU"/>
              </w:rPr>
              <w:t>187,3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Default="0092690F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92690F" w:rsidRPr="00D93666" w:rsidRDefault="0092690F" w:rsidP="005469E8">
            <w:pPr>
              <w:rPr>
                <w:lang w:val="ru-RU"/>
              </w:rPr>
            </w:pPr>
          </w:p>
          <w:p w:rsidR="0092690F" w:rsidRDefault="0092690F" w:rsidP="005469E8">
            <w:pPr>
              <w:rPr>
                <w:lang w:val="ru-RU"/>
              </w:rPr>
            </w:pPr>
          </w:p>
          <w:p w:rsidR="0092690F" w:rsidRDefault="0092690F" w:rsidP="005469E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92690F" w:rsidRPr="00D93666" w:rsidRDefault="0092690F" w:rsidP="005469E8">
            <w:pPr>
              <w:rPr>
                <w:lang w:val="ru-RU"/>
              </w:rPr>
            </w:pPr>
          </w:p>
          <w:p w:rsidR="0092690F" w:rsidRDefault="0092690F" w:rsidP="005469E8">
            <w:pPr>
              <w:rPr>
                <w:lang w:val="ru-RU"/>
              </w:rPr>
            </w:pPr>
          </w:p>
          <w:p w:rsidR="0092690F" w:rsidRPr="00D93666" w:rsidRDefault="0092690F" w:rsidP="005469E8">
            <w:pPr>
              <w:rPr>
                <w:lang w:val="ru-RU"/>
              </w:rPr>
            </w:pPr>
          </w:p>
        </w:tc>
      </w:tr>
      <w:tr w:rsidR="0092690F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Pr="005D24F7" w:rsidRDefault="0092690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proofErr w:type="spellStart"/>
            <w:r>
              <w:rPr>
                <w:rFonts w:cs="Times New Roman"/>
                <w:color w:val="000000"/>
                <w:lang w:val="ru-RU"/>
              </w:rPr>
              <w:t>Лямин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Ю.А.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Pr="005D24F7" w:rsidRDefault="0092690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ИП Глава КФХ, депутат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Юргамышской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районной Думы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Pr="005D24F7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1394236,6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Pr="005D24F7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 с/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х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назначения</w:t>
            </w:r>
          </w:p>
          <w:p w:rsidR="0092690F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2690F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92690F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2690F" w:rsidRPr="005D24F7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117300</w:t>
            </w:r>
          </w:p>
          <w:p w:rsidR="0092690F" w:rsidRPr="0092690F" w:rsidRDefault="0092690F" w:rsidP="0092690F">
            <w:pPr>
              <w:rPr>
                <w:lang w:val="ru-RU"/>
              </w:rPr>
            </w:pPr>
          </w:p>
          <w:p w:rsidR="0092690F" w:rsidRPr="0092690F" w:rsidRDefault="0092690F" w:rsidP="0092690F">
            <w:pPr>
              <w:rPr>
                <w:lang w:val="ru-RU"/>
              </w:rPr>
            </w:pPr>
          </w:p>
          <w:p w:rsidR="0092690F" w:rsidRDefault="0092690F" w:rsidP="0092690F">
            <w:pPr>
              <w:rPr>
                <w:lang w:val="ru-RU"/>
              </w:rPr>
            </w:pPr>
          </w:p>
          <w:p w:rsidR="0092690F" w:rsidRDefault="0092690F" w:rsidP="0092690F">
            <w:pPr>
              <w:rPr>
                <w:lang w:val="ru-RU"/>
              </w:rPr>
            </w:pPr>
            <w:r>
              <w:rPr>
                <w:lang w:val="ru-RU"/>
              </w:rPr>
              <w:t>1300</w:t>
            </w:r>
          </w:p>
          <w:p w:rsidR="0092690F" w:rsidRPr="0092690F" w:rsidRDefault="0092690F" w:rsidP="0092690F">
            <w:pPr>
              <w:rPr>
                <w:lang w:val="ru-RU"/>
              </w:rPr>
            </w:pPr>
          </w:p>
          <w:p w:rsidR="0092690F" w:rsidRDefault="0092690F" w:rsidP="0092690F">
            <w:pPr>
              <w:rPr>
                <w:lang w:val="ru-RU"/>
              </w:rPr>
            </w:pPr>
          </w:p>
          <w:p w:rsidR="0092690F" w:rsidRPr="0092690F" w:rsidRDefault="0092690F" w:rsidP="0092690F">
            <w:pPr>
              <w:rPr>
                <w:lang w:val="ru-RU"/>
              </w:rPr>
            </w:pPr>
            <w:r>
              <w:rPr>
                <w:lang w:val="ru-RU"/>
              </w:rPr>
              <w:t>56,5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92690F" w:rsidRPr="0092690F" w:rsidRDefault="0092690F" w:rsidP="0092690F">
            <w:pPr>
              <w:rPr>
                <w:lang w:val="ru-RU"/>
              </w:rPr>
            </w:pPr>
          </w:p>
          <w:p w:rsidR="0092690F" w:rsidRPr="0092690F" w:rsidRDefault="0092690F" w:rsidP="0092690F">
            <w:pPr>
              <w:rPr>
                <w:lang w:val="ru-RU"/>
              </w:rPr>
            </w:pPr>
          </w:p>
          <w:p w:rsidR="0092690F" w:rsidRDefault="0092690F" w:rsidP="0092690F">
            <w:pPr>
              <w:rPr>
                <w:lang w:val="ru-RU"/>
              </w:rPr>
            </w:pPr>
          </w:p>
          <w:p w:rsidR="0092690F" w:rsidRDefault="0092690F" w:rsidP="0092690F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92690F" w:rsidRPr="0092690F" w:rsidRDefault="0092690F" w:rsidP="0092690F">
            <w:pPr>
              <w:rPr>
                <w:lang w:val="ru-RU"/>
              </w:rPr>
            </w:pPr>
          </w:p>
          <w:p w:rsidR="0092690F" w:rsidRDefault="0092690F" w:rsidP="0092690F">
            <w:pPr>
              <w:rPr>
                <w:lang w:val="ru-RU"/>
              </w:rPr>
            </w:pPr>
          </w:p>
          <w:p w:rsidR="0092690F" w:rsidRPr="0092690F" w:rsidRDefault="0092690F" w:rsidP="0092690F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Автомобиль легковой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Geely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JL7152U1 (MK)</w:t>
            </w:r>
          </w:p>
          <w:p w:rsidR="0092690F" w:rsidRPr="00974561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2690F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Автомобиль грузовой Маз-5516А8 -336 </w:t>
            </w:r>
          </w:p>
          <w:p w:rsidR="0092690F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2690F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Трактор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Беларус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82.1</w:t>
            </w:r>
          </w:p>
          <w:p w:rsidR="0092690F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2690F" w:rsidRPr="0092690F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Маз 856102 010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Pr="005D24F7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Pr="005D24F7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690F" w:rsidRPr="005D24F7" w:rsidRDefault="0092690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</w:tr>
      <w:tr w:rsidR="002962E1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62E1" w:rsidRPr="005D24F7" w:rsidRDefault="002962E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супруга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62E1" w:rsidRPr="005D24F7" w:rsidRDefault="002962E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62E1" w:rsidRPr="005D24F7" w:rsidRDefault="002962E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657077,39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62E1" w:rsidRPr="005D24F7" w:rsidRDefault="002962E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62E1" w:rsidRDefault="002962E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 с/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х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назначения</w:t>
            </w:r>
          </w:p>
          <w:p w:rsidR="002962E1" w:rsidRDefault="002962E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2962E1" w:rsidRPr="005D24F7" w:rsidRDefault="002962E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Квартира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62E1" w:rsidRDefault="002962E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119700</w:t>
            </w:r>
          </w:p>
          <w:p w:rsidR="002962E1" w:rsidRPr="0092690F" w:rsidRDefault="002962E1" w:rsidP="0092690F">
            <w:pPr>
              <w:rPr>
                <w:lang w:val="ru-RU"/>
              </w:rPr>
            </w:pPr>
          </w:p>
          <w:p w:rsidR="002962E1" w:rsidRPr="0092690F" w:rsidRDefault="002962E1" w:rsidP="0092690F">
            <w:pPr>
              <w:rPr>
                <w:lang w:val="ru-RU"/>
              </w:rPr>
            </w:pPr>
          </w:p>
          <w:p w:rsidR="002962E1" w:rsidRDefault="002962E1" w:rsidP="0092690F">
            <w:pPr>
              <w:rPr>
                <w:lang w:val="ru-RU"/>
              </w:rPr>
            </w:pPr>
          </w:p>
          <w:p w:rsidR="002962E1" w:rsidRPr="0092690F" w:rsidRDefault="002962E1" w:rsidP="0092690F">
            <w:pPr>
              <w:rPr>
                <w:lang w:val="ru-RU"/>
              </w:rPr>
            </w:pPr>
            <w:r>
              <w:rPr>
                <w:lang w:val="ru-RU"/>
              </w:rPr>
              <w:t>33,5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62E1" w:rsidRDefault="002962E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2962E1" w:rsidRPr="0092690F" w:rsidRDefault="002962E1" w:rsidP="0092690F">
            <w:pPr>
              <w:rPr>
                <w:lang w:val="ru-RU"/>
              </w:rPr>
            </w:pPr>
          </w:p>
          <w:p w:rsidR="002962E1" w:rsidRPr="0092690F" w:rsidRDefault="002962E1" w:rsidP="0092690F">
            <w:pPr>
              <w:rPr>
                <w:lang w:val="ru-RU"/>
              </w:rPr>
            </w:pPr>
          </w:p>
          <w:p w:rsidR="002962E1" w:rsidRDefault="002962E1" w:rsidP="0092690F">
            <w:pPr>
              <w:rPr>
                <w:lang w:val="ru-RU"/>
              </w:rPr>
            </w:pPr>
          </w:p>
          <w:p w:rsidR="002962E1" w:rsidRPr="0092690F" w:rsidRDefault="002962E1" w:rsidP="0092690F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62E1" w:rsidRPr="0092690F" w:rsidRDefault="002962E1">
            <w:pPr>
              <w:pStyle w:val="TableContents"/>
              <w:jc w:val="center"/>
              <w:rPr>
                <w:rFonts w:cs="Times New Roman"/>
                <w:color w:val="000000"/>
                <w:lang w:val="en-US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Автомобиль легковой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Toyota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Hil</w:t>
            </w:r>
            <w:r>
              <w:rPr>
                <w:rFonts w:cs="Times New Roman"/>
                <w:color w:val="000000"/>
                <w:lang w:val="en-US"/>
              </w:rPr>
              <w:t>ux</w:t>
            </w:r>
            <w:proofErr w:type="spellEnd"/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62E1" w:rsidRDefault="002962E1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2962E1" w:rsidRDefault="002962E1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2962E1" w:rsidRPr="005D24F7" w:rsidRDefault="002962E1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62E1" w:rsidRDefault="002962E1" w:rsidP="005469E8">
            <w:pPr>
              <w:rPr>
                <w:lang w:val="ru-RU"/>
              </w:rPr>
            </w:pPr>
            <w:r>
              <w:rPr>
                <w:lang w:val="ru-RU"/>
              </w:rPr>
              <w:t>1300</w:t>
            </w:r>
          </w:p>
          <w:p w:rsidR="002962E1" w:rsidRPr="0092690F" w:rsidRDefault="002962E1" w:rsidP="005469E8">
            <w:pPr>
              <w:rPr>
                <w:lang w:val="ru-RU"/>
              </w:rPr>
            </w:pPr>
          </w:p>
          <w:p w:rsidR="002962E1" w:rsidRDefault="002962E1" w:rsidP="005469E8">
            <w:pPr>
              <w:rPr>
                <w:lang w:val="ru-RU"/>
              </w:rPr>
            </w:pPr>
          </w:p>
          <w:p w:rsidR="002962E1" w:rsidRPr="0092690F" w:rsidRDefault="002962E1" w:rsidP="005469E8">
            <w:pPr>
              <w:rPr>
                <w:lang w:val="ru-RU"/>
              </w:rPr>
            </w:pPr>
            <w:r>
              <w:rPr>
                <w:lang w:val="ru-RU"/>
              </w:rPr>
              <w:t>56,5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62E1" w:rsidRDefault="002962E1" w:rsidP="005469E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2962E1" w:rsidRPr="0092690F" w:rsidRDefault="002962E1" w:rsidP="005469E8">
            <w:pPr>
              <w:rPr>
                <w:lang w:val="ru-RU"/>
              </w:rPr>
            </w:pPr>
          </w:p>
          <w:p w:rsidR="002962E1" w:rsidRDefault="002962E1" w:rsidP="005469E8">
            <w:pPr>
              <w:rPr>
                <w:lang w:val="ru-RU"/>
              </w:rPr>
            </w:pPr>
          </w:p>
          <w:p w:rsidR="002962E1" w:rsidRPr="0092690F" w:rsidRDefault="002962E1" w:rsidP="005469E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</w:tc>
      </w:tr>
      <w:tr w:rsidR="002962E1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62E1" w:rsidRPr="00A968E7" w:rsidRDefault="00A968E7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proofErr w:type="spellStart"/>
            <w:r>
              <w:rPr>
                <w:rFonts w:cs="Times New Roman"/>
                <w:color w:val="000000"/>
                <w:lang w:val="ru-RU"/>
              </w:rPr>
              <w:t>Шимолин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А.И.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62E1" w:rsidRPr="005D24F7" w:rsidRDefault="00A968E7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Директор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юргамышского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филиала ГБПОУ «Курганский базовый медицинский колледж», депутат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Юргамышской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районной Думы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62E1" w:rsidRPr="005D24F7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1069377,02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62E1" w:rsidRPr="005D24F7" w:rsidRDefault="002962E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62E1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Земельный участок </w:t>
            </w:r>
          </w:p>
          <w:p w:rsidR="00A968E7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968E7" w:rsidRPr="005D24F7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62E1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600 </w:t>
            </w:r>
          </w:p>
          <w:p w:rsidR="00A968E7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968E7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968E7" w:rsidRPr="005D24F7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81,4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62E1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Россия</w:t>
            </w:r>
          </w:p>
          <w:p w:rsidR="00A968E7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968E7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968E7" w:rsidRPr="005D24F7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Россия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62E1" w:rsidRPr="00A968E7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en-US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Автомобиль легковой Фольксваген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Tiguan</w:t>
            </w:r>
            <w:proofErr w:type="spellEnd"/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62E1" w:rsidRPr="005D24F7" w:rsidRDefault="002962E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62E1" w:rsidRPr="005D24F7" w:rsidRDefault="002962E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62E1" w:rsidRPr="005D24F7" w:rsidRDefault="002962E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</w:tr>
      <w:tr w:rsidR="00A968E7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68E7" w:rsidRPr="00A968E7" w:rsidRDefault="00A968E7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Супруга 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68E7" w:rsidRPr="005D24F7" w:rsidRDefault="00A968E7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68E7" w:rsidRPr="005D24F7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799645,74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68E7" w:rsidRPr="005D24F7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68E7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A968E7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968E7" w:rsidRPr="005D24F7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68E7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561</w:t>
            </w:r>
          </w:p>
          <w:p w:rsidR="00A968E7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968E7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968E7" w:rsidRPr="005D24F7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37,2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68E7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A968E7" w:rsidRPr="00A968E7" w:rsidRDefault="00A968E7" w:rsidP="00A968E7">
            <w:pPr>
              <w:rPr>
                <w:lang w:val="ru-RU"/>
              </w:rPr>
            </w:pPr>
          </w:p>
          <w:p w:rsidR="00A968E7" w:rsidRDefault="00A968E7" w:rsidP="00A968E7">
            <w:pPr>
              <w:rPr>
                <w:lang w:val="ru-RU"/>
              </w:rPr>
            </w:pPr>
          </w:p>
          <w:p w:rsidR="00A968E7" w:rsidRPr="00A968E7" w:rsidRDefault="00A968E7" w:rsidP="00A968E7">
            <w:pPr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68E7" w:rsidRPr="005D24F7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68E7" w:rsidRDefault="00A968E7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Земельный участок </w:t>
            </w:r>
          </w:p>
          <w:p w:rsidR="00A968E7" w:rsidRDefault="00A968E7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968E7" w:rsidRPr="005D24F7" w:rsidRDefault="00A968E7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68E7" w:rsidRDefault="00A968E7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600 </w:t>
            </w:r>
          </w:p>
          <w:p w:rsidR="00A968E7" w:rsidRDefault="00A968E7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968E7" w:rsidRDefault="00A968E7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968E7" w:rsidRPr="005D24F7" w:rsidRDefault="00A968E7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81,4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68E7" w:rsidRDefault="00A968E7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Россия</w:t>
            </w:r>
          </w:p>
          <w:p w:rsidR="00A968E7" w:rsidRDefault="00A968E7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968E7" w:rsidRDefault="00A968E7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A968E7" w:rsidRPr="005D24F7" w:rsidRDefault="00A968E7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Россия</w:t>
            </w:r>
          </w:p>
        </w:tc>
      </w:tr>
      <w:tr w:rsidR="00A968E7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68E7" w:rsidRPr="005D24F7" w:rsidRDefault="006E7C18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proofErr w:type="spellStart"/>
            <w:r>
              <w:rPr>
                <w:rFonts w:cs="Times New Roman"/>
                <w:color w:val="000000"/>
                <w:lang w:val="ru-RU"/>
              </w:rPr>
              <w:t>Пожарицкая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Е.В.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68E7" w:rsidRPr="005D24F7" w:rsidRDefault="006E7C18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Директор МКОУ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Кипельская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СОШ, депутат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Юргамышской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районной Думы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68E7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747260,22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68E7" w:rsidRPr="005D24F7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68E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 ¼ доли</w:t>
            </w:r>
          </w:p>
          <w:p w:rsidR="006E7C18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Квартира ¼ доли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700</w:t>
            </w:r>
          </w:p>
          <w:p w:rsidR="006E7C18" w:rsidRPr="006E7C18" w:rsidRDefault="006E7C18" w:rsidP="006E7C18">
            <w:pPr>
              <w:rPr>
                <w:lang w:val="ru-RU"/>
              </w:rPr>
            </w:pPr>
          </w:p>
          <w:p w:rsidR="006E7C18" w:rsidRDefault="006E7C18" w:rsidP="006E7C18">
            <w:pPr>
              <w:rPr>
                <w:lang w:val="ru-RU"/>
              </w:rPr>
            </w:pPr>
          </w:p>
          <w:p w:rsidR="00A968E7" w:rsidRPr="006E7C18" w:rsidRDefault="006E7C18" w:rsidP="006E7C18">
            <w:pPr>
              <w:rPr>
                <w:lang w:val="ru-RU"/>
              </w:rPr>
            </w:pPr>
            <w:r>
              <w:rPr>
                <w:lang w:val="ru-RU"/>
              </w:rPr>
              <w:t>81,9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6E7C18" w:rsidRPr="006E7C18" w:rsidRDefault="006E7C18" w:rsidP="006E7C18">
            <w:pPr>
              <w:rPr>
                <w:lang w:val="ru-RU"/>
              </w:rPr>
            </w:pPr>
          </w:p>
          <w:p w:rsidR="006E7C18" w:rsidRDefault="006E7C18" w:rsidP="006E7C18">
            <w:pPr>
              <w:rPr>
                <w:lang w:val="ru-RU"/>
              </w:rPr>
            </w:pPr>
          </w:p>
          <w:p w:rsidR="00A968E7" w:rsidRPr="006E7C18" w:rsidRDefault="006E7C18" w:rsidP="006E7C1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68E7" w:rsidRPr="00575C51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Автомобиль легковой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Ниссан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куб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68E7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68E7" w:rsidRPr="005D24F7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68E7" w:rsidRPr="005D24F7" w:rsidRDefault="00A968E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</w:tr>
      <w:tr w:rsidR="006E7C18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супруг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267866,46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Default="006E7C18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 ¼ доли</w:t>
            </w:r>
          </w:p>
          <w:p w:rsidR="006E7C18" w:rsidRDefault="006E7C18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6E7C18" w:rsidRPr="005D24F7" w:rsidRDefault="006E7C18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Квартира ¼ доли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Default="006E7C18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700</w:t>
            </w:r>
          </w:p>
          <w:p w:rsidR="006E7C18" w:rsidRPr="006E7C18" w:rsidRDefault="006E7C18" w:rsidP="005469E8">
            <w:pPr>
              <w:rPr>
                <w:lang w:val="ru-RU"/>
              </w:rPr>
            </w:pPr>
          </w:p>
          <w:p w:rsidR="006E7C18" w:rsidRDefault="006E7C18" w:rsidP="005469E8">
            <w:pPr>
              <w:rPr>
                <w:lang w:val="ru-RU"/>
              </w:rPr>
            </w:pPr>
          </w:p>
          <w:p w:rsidR="006E7C18" w:rsidRPr="006E7C18" w:rsidRDefault="006E7C18" w:rsidP="005469E8">
            <w:pPr>
              <w:rPr>
                <w:lang w:val="ru-RU"/>
              </w:rPr>
            </w:pPr>
            <w:r>
              <w:rPr>
                <w:lang w:val="ru-RU"/>
              </w:rPr>
              <w:t>81,9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Default="006E7C18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6E7C18" w:rsidRPr="006E7C18" w:rsidRDefault="006E7C18" w:rsidP="005469E8">
            <w:pPr>
              <w:rPr>
                <w:lang w:val="ru-RU"/>
              </w:rPr>
            </w:pPr>
          </w:p>
          <w:p w:rsidR="006E7C18" w:rsidRDefault="006E7C18" w:rsidP="005469E8">
            <w:pPr>
              <w:rPr>
                <w:lang w:val="ru-RU"/>
              </w:rPr>
            </w:pPr>
          </w:p>
          <w:p w:rsidR="006E7C18" w:rsidRPr="006E7C18" w:rsidRDefault="006E7C18" w:rsidP="005469E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Автомобиль легковой Ваз 210930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</w:tr>
      <w:tr w:rsidR="006E7C18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 w:rsidP="005469E8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Несовершеннолетний ребенок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 w:rsidP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Квартира 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6E7C18" w:rsidRDefault="006E7C18" w:rsidP="005469E8">
            <w:pPr>
              <w:rPr>
                <w:lang w:val="ru-RU"/>
              </w:rPr>
            </w:pPr>
            <w:r>
              <w:rPr>
                <w:lang w:val="ru-RU"/>
              </w:rPr>
              <w:t>81,9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</w:tc>
      </w:tr>
      <w:tr w:rsidR="006E7C18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 w:rsidP="005469E8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Несовершеннолетний ребенок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Default="006E7C18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 ¼ доли</w:t>
            </w:r>
          </w:p>
          <w:p w:rsidR="006E7C18" w:rsidRDefault="006E7C18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6E7C18" w:rsidRPr="005D24F7" w:rsidRDefault="006E7C18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Квартира ¼ доли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Default="006E7C18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700</w:t>
            </w:r>
          </w:p>
          <w:p w:rsidR="006E7C18" w:rsidRPr="006E7C18" w:rsidRDefault="006E7C18" w:rsidP="005469E8">
            <w:pPr>
              <w:rPr>
                <w:lang w:val="ru-RU"/>
              </w:rPr>
            </w:pPr>
          </w:p>
          <w:p w:rsidR="006E7C18" w:rsidRDefault="006E7C18" w:rsidP="005469E8">
            <w:pPr>
              <w:rPr>
                <w:lang w:val="ru-RU"/>
              </w:rPr>
            </w:pPr>
          </w:p>
          <w:p w:rsidR="006E7C18" w:rsidRPr="006E7C18" w:rsidRDefault="006E7C18" w:rsidP="005469E8">
            <w:pPr>
              <w:rPr>
                <w:lang w:val="ru-RU"/>
              </w:rPr>
            </w:pPr>
            <w:r>
              <w:rPr>
                <w:lang w:val="ru-RU"/>
              </w:rPr>
              <w:t>81,9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Default="006E7C18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6E7C18" w:rsidRPr="006E7C18" w:rsidRDefault="006E7C18" w:rsidP="005469E8">
            <w:pPr>
              <w:rPr>
                <w:lang w:val="ru-RU"/>
              </w:rPr>
            </w:pPr>
          </w:p>
          <w:p w:rsidR="006E7C18" w:rsidRDefault="006E7C18" w:rsidP="005469E8">
            <w:pPr>
              <w:rPr>
                <w:lang w:val="ru-RU"/>
              </w:rPr>
            </w:pPr>
          </w:p>
          <w:p w:rsidR="006E7C18" w:rsidRPr="006E7C18" w:rsidRDefault="006E7C18" w:rsidP="005469E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75C51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</w:tr>
      <w:tr w:rsidR="006E7C18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 w:rsidP="005469E8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Несовершеннолетний ребенок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Default="006E7C18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 ¼ доли</w:t>
            </w:r>
          </w:p>
          <w:p w:rsidR="006E7C18" w:rsidRDefault="006E7C18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6E7C18" w:rsidRPr="005D24F7" w:rsidRDefault="006E7C18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Квартира ¼ доли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Default="006E7C18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700</w:t>
            </w:r>
          </w:p>
          <w:p w:rsidR="006E7C18" w:rsidRPr="006E7C18" w:rsidRDefault="006E7C18" w:rsidP="005469E8">
            <w:pPr>
              <w:rPr>
                <w:lang w:val="ru-RU"/>
              </w:rPr>
            </w:pPr>
          </w:p>
          <w:p w:rsidR="006E7C18" w:rsidRDefault="006E7C18" w:rsidP="005469E8">
            <w:pPr>
              <w:rPr>
                <w:lang w:val="ru-RU"/>
              </w:rPr>
            </w:pPr>
          </w:p>
          <w:p w:rsidR="006E7C18" w:rsidRPr="006E7C18" w:rsidRDefault="006E7C18" w:rsidP="005469E8">
            <w:pPr>
              <w:rPr>
                <w:lang w:val="ru-RU"/>
              </w:rPr>
            </w:pPr>
            <w:r>
              <w:rPr>
                <w:lang w:val="ru-RU"/>
              </w:rPr>
              <w:t>81,9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Default="006E7C18" w:rsidP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6E7C18" w:rsidRPr="006E7C18" w:rsidRDefault="006E7C18" w:rsidP="005469E8">
            <w:pPr>
              <w:rPr>
                <w:lang w:val="ru-RU"/>
              </w:rPr>
            </w:pPr>
          </w:p>
          <w:p w:rsidR="006E7C18" w:rsidRDefault="006E7C18" w:rsidP="005469E8">
            <w:pPr>
              <w:rPr>
                <w:lang w:val="ru-RU"/>
              </w:rPr>
            </w:pPr>
          </w:p>
          <w:p w:rsidR="006E7C18" w:rsidRPr="006E7C18" w:rsidRDefault="006E7C18" w:rsidP="005469E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75C51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</w:tr>
      <w:tr w:rsidR="006E7C18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352317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proofErr w:type="spellStart"/>
            <w:r>
              <w:rPr>
                <w:rFonts w:cs="Times New Roman"/>
                <w:color w:val="000000"/>
                <w:lang w:val="ru-RU"/>
              </w:rPr>
              <w:t>Клепинин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А.В.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352317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Депутат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Юргамышской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районной Думы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35231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482273,11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Квартира</w:t>
            </w: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Здание теплой стоянки автотранспорта</w:t>
            </w: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Здание магазина</w:t>
            </w: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Здание ремонтной мастерской</w:t>
            </w: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Здание магазина</w:t>
            </w: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Здание магазина </w:t>
            </w: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Здание магазина</w:t>
            </w: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Здание столовой</w:t>
            </w: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469E8" w:rsidRDefault="005469E8" w:rsidP="005469E8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  <w:p w:rsidR="0018309C" w:rsidRPr="005D24F7" w:rsidRDefault="0018309C" w:rsidP="005469E8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1000</w:t>
            </w:r>
          </w:p>
          <w:p w:rsidR="005469E8" w:rsidRP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>3176</w:t>
            </w:r>
          </w:p>
          <w:p w:rsidR="005469E8" w:rsidRP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>2167</w:t>
            </w:r>
          </w:p>
          <w:p w:rsidR="005469E8" w:rsidRP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</w:p>
          <w:p w:rsidR="006E7C1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>2446</w:t>
            </w: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>2296</w:t>
            </w:r>
          </w:p>
          <w:p w:rsidR="005469E8" w:rsidRP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>700</w:t>
            </w:r>
          </w:p>
          <w:p w:rsidR="005469E8" w:rsidRP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>292</w:t>
            </w:r>
          </w:p>
          <w:p w:rsidR="005469E8" w:rsidRP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>2180</w:t>
            </w:r>
          </w:p>
          <w:p w:rsidR="005469E8" w:rsidRP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>122</w:t>
            </w:r>
          </w:p>
          <w:p w:rsidR="005469E8" w:rsidRP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>1132</w:t>
            </w:r>
          </w:p>
          <w:p w:rsidR="005469E8" w:rsidRP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>57,2</w:t>
            </w: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>204,5</w:t>
            </w:r>
          </w:p>
          <w:p w:rsidR="005469E8" w:rsidRPr="005469E8" w:rsidRDefault="005469E8" w:rsidP="005469E8">
            <w:pPr>
              <w:rPr>
                <w:lang w:val="ru-RU"/>
              </w:rPr>
            </w:pPr>
          </w:p>
          <w:p w:rsidR="005469E8" w:rsidRP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>145,9</w:t>
            </w: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>189,9</w:t>
            </w:r>
          </w:p>
          <w:p w:rsidR="005469E8" w:rsidRP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>188,7</w:t>
            </w: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>58,4</w:t>
            </w: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>133,8</w:t>
            </w: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P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>186,8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5469E8" w:rsidRP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5469E8" w:rsidRP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 </w:t>
            </w:r>
          </w:p>
          <w:p w:rsidR="005469E8" w:rsidRP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5469E8" w:rsidRP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5469E8" w:rsidRP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5469E8" w:rsidRP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5469E8" w:rsidRP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5469E8" w:rsidRP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5469E8" w:rsidRPr="005469E8" w:rsidRDefault="005469E8" w:rsidP="005469E8">
            <w:pPr>
              <w:rPr>
                <w:lang w:val="ru-RU"/>
              </w:rPr>
            </w:pPr>
          </w:p>
          <w:p w:rsidR="005469E8" w:rsidRP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5469E8" w:rsidRP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5469E8" w:rsidRDefault="005469E8" w:rsidP="005469E8">
            <w:pPr>
              <w:rPr>
                <w:lang w:val="ru-RU"/>
              </w:rPr>
            </w:pPr>
          </w:p>
          <w:p w:rsid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  <w:p w:rsidR="005469E8" w:rsidRDefault="005469E8" w:rsidP="005469E8">
            <w:pPr>
              <w:rPr>
                <w:lang w:val="ru-RU"/>
              </w:rPr>
            </w:pPr>
          </w:p>
          <w:p w:rsidR="006E7C18" w:rsidRPr="005469E8" w:rsidRDefault="005469E8" w:rsidP="005469E8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Автомобили легковые УАЗ Патриот</w:t>
            </w: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proofErr w:type="spellStart"/>
            <w:r>
              <w:rPr>
                <w:rFonts w:cs="Times New Roman"/>
                <w:color w:val="000000"/>
                <w:lang w:val="ru-RU"/>
              </w:rPr>
              <w:t>Тойота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Rav4</w:t>
            </w:r>
          </w:p>
          <w:p w:rsidR="005469E8" w:rsidRPr="00974561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Автомобили грузовые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Мицубиси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canter</w:t>
            </w:r>
            <w:proofErr w:type="spellEnd"/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proofErr w:type="spellStart"/>
            <w:r>
              <w:rPr>
                <w:rFonts w:cs="Times New Roman"/>
                <w:color w:val="000000"/>
                <w:lang w:val="ru-RU"/>
              </w:rPr>
              <w:t>Хино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Rahger</w:t>
            </w:r>
            <w:proofErr w:type="spellEnd"/>
          </w:p>
          <w:p w:rsidR="005469E8" w:rsidRDefault="005469E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proofErr w:type="spellStart"/>
            <w:r w:rsidRPr="00974561">
              <w:rPr>
                <w:rFonts w:cs="Times New Roman"/>
                <w:color w:val="000000"/>
                <w:lang w:val="ru-RU"/>
              </w:rPr>
              <w:t>Камаз</w:t>
            </w:r>
            <w:proofErr w:type="spellEnd"/>
            <w:r w:rsidRPr="00974561">
              <w:rPr>
                <w:rFonts w:cs="Times New Roman"/>
                <w:color w:val="000000"/>
                <w:lang w:val="ru-RU"/>
              </w:rPr>
              <w:t xml:space="preserve"> 55102</w:t>
            </w:r>
          </w:p>
          <w:p w:rsidR="00412DDE" w:rsidRDefault="00412D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412DDE" w:rsidRDefault="00412D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proofErr w:type="spellStart"/>
            <w:r>
              <w:rPr>
                <w:rFonts w:cs="Times New Roman"/>
                <w:color w:val="000000"/>
                <w:lang w:val="ru-RU"/>
              </w:rPr>
              <w:t>Эксковатор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ЭО 2621В-2</w:t>
            </w:r>
          </w:p>
          <w:p w:rsidR="00412DDE" w:rsidRDefault="00412D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Прицеп тракторный 2ПТС 6-8526</w:t>
            </w:r>
          </w:p>
          <w:p w:rsidR="00412DDE" w:rsidRPr="00412DDE" w:rsidRDefault="00412D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Прицеп тракторный 2ПТС 4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412D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Квартира 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412D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58,8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412DDE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</w:tc>
      </w:tr>
      <w:tr w:rsidR="006E7C18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18309C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Борчанинова О.В.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18309C" w:rsidP="0018309C">
            <w:pPr>
              <w:pStyle w:val="TableContents"/>
              <w:ind w:left="126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Учитель, заместитель директора по воспитательной работе, депутат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Юргамышской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районной Думы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18309C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552661,65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18309C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Квартира доходы за 2011-2015год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Default="0018309C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 1/3 доли</w:t>
            </w:r>
          </w:p>
          <w:p w:rsidR="0018309C" w:rsidRDefault="0018309C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18309C" w:rsidRDefault="0018309C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 1/3 доли</w:t>
            </w:r>
          </w:p>
          <w:p w:rsidR="0018309C" w:rsidRDefault="0018309C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18309C" w:rsidRDefault="0018309C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Квартира 1/3 доли</w:t>
            </w:r>
          </w:p>
          <w:p w:rsidR="0018309C" w:rsidRDefault="0018309C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18309C" w:rsidRPr="005D24F7" w:rsidRDefault="0018309C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Квартира ¼ доли 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309C" w:rsidRDefault="0018309C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2000</w:t>
            </w:r>
          </w:p>
          <w:p w:rsidR="0018309C" w:rsidRPr="0018309C" w:rsidRDefault="0018309C" w:rsidP="0018309C">
            <w:pPr>
              <w:rPr>
                <w:lang w:val="ru-RU"/>
              </w:rPr>
            </w:pPr>
          </w:p>
          <w:p w:rsidR="0018309C" w:rsidRDefault="0018309C" w:rsidP="0018309C">
            <w:pPr>
              <w:rPr>
                <w:lang w:val="ru-RU"/>
              </w:rPr>
            </w:pPr>
          </w:p>
          <w:p w:rsidR="0018309C" w:rsidRDefault="0018309C" w:rsidP="0018309C">
            <w:pPr>
              <w:rPr>
                <w:lang w:val="ru-RU"/>
              </w:rPr>
            </w:pPr>
            <w:r>
              <w:rPr>
                <w:lang w:val="ru-RU"/>
              </w:rPr>
              <w:t>103,8</w:t>
            </w:r>
          </w:p>
          <w:p w:rsidR="0018309C" w:rsidRPr="0018309C" w:rsidRDefault="0018309C" w:rsidP="0018309C">
            <w:pPr>
              <w:rPr>
                <w:lang w:val="ru-RU"/>
              </w:rPr>
            </w:pPr>
          </w:p>
          <w:p w:rsidR="0018309C" w:rsidRDefault="0018309C" w:rsidP="0018309C">
            <w:pPr>
              <w:rPr>
                <w:lang w:val="ru-RU"/>
              </w:rPr>
            </w:pPr>
          </w:p>
          <w:p w:rsidR="00850CF7" w:rsidRDefault="0018309C" w:rsidP="0018309C">
            <w:pPr>
              <w:rPr>
                <w:lang w:val="ru-RU"/>
              </w:rPr>
            </w:pPr>
            <w:r>
              <w:rPr>
                <w:lang w:val="ru-RU"/>
              </w:rPr>
              <w:t>52,2</w:t>
            </w:r>
          </w:p>
          <w:p w:rsidR="00850CF7" w:rsidRDefault="00850CF7" w:rsidP="00850CF7">
            <w:pPr>
              <w:rPr>
                <w:lang w:val="ru-RU"/>
              </w:rPr>
            </w:pPr>
          </w:p>
          <w:p w:rsidR="006E7C18" w:rsidRPr="00850CF7" w:rsidRDefault="00850CF7" w:rsidP="00850CF7">
            <w:pPr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309C" w:rsidRDefault="0018309C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18309C" w:rsidRPr="0018309C" w:rsidRDefault="0018309C" w:rsidP="0018309C">
            <w:pPr>
              <w:rPr>
                <w:lang w:val="ru-RU"/>
              </w:rPr>
            </w:pPr>
          </w:p>
          <w:p w:rsidR="0018309C" w:rsidRDefault="0018309C" w:rsidP="0018309C">
            <w:pPr>
              <w:rPr>
                <w:lang w:val="ru-RU"/>
              </w:rPr>
            </w:pPr>
          </w:p>
          <w:p w:rsidR="0018309C" w:rsidRDefault="0018309C" w:rsidP="0018309C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18309C" w:rsidRPr="0018309C" w:rsidRDefault="0018309C" w:rsidP="0018309C">
            <w:pPr>
              <w:rPr>
                <w:lang w:val="ru-RU"/>
              </w:rPr>
            </w:pPr>
          </w:p>
          <w:p w:rsidR="0018309C" w:rsidRDefault="0018309C" w:rsidP="0018309C">
            <w:pPr>
              <w:rPr>
                <w:lang w:val="ru-RU"/>
              </w:rPr>
            </w:pPr>
          </w:p>
          <w:p w:rsidR="00850CF7" w:rsidRDefault="0018309C" w:rsidP="0018309C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850CF7" w:rsidRDefault="00850CF7" w:rsidP="00850CF7">
            <w:pPr>
              <w:rPr>
                <w:lang w:val="ru-RU"/>
              </w:rPr>
            </w:pPr>
          </w:p>
          <w:p w:rsidR="006E7C18" w:rsidRPr="00850CF7" w:rsidRDefault="00850CF7" w:rsidP="00850CF7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75C51" w:rsidRDefault="00850CF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нет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7C18" w:rsidRPr="005D24F7" w:rsidRDefault="006E7C18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</w:tr>
      <w:tr w:rsidR="00850CF7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D24F7" w:rsidRDefault="00850CF7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супруг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D24F7" w:rsidRDefault="00850CF7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D24F7" w:rsidRDefault="00850CF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276189,9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D24F7" w:rsidRDefault="00850CF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Квартира доходы за 2011-2015год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Default="00850CF7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 1/3 доли</w:t>
            </w:r>
          </w:p>
          <w:p w:rsidR="00850CF7" w:rsidRDefault="00850CF7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850CF7" w:rsidRDefault="00850CF7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 ½ доли</w:t>
            </w:r>
          </w:p>
          <w:p w:rsidR="00850CF7" w:rsidRDefault="00850CF7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850CF7" w:rsidRDefault="00850CF7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 1/3 доли</w:t>
            </w:r>
          </w:p>
          <w:p w:rsidR="00850CF7" w:rsidRDefault="00850CF7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850CF7" w:rsidRPr="005D24F7" w:rsidRDefault="00850CF7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Квартира ¼ доли 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Default="00850CF7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2000</w:t>
            </w:r>
          </w:p>
          <w:p w:rsidR="00850CF7" w:rsidRPr="0018309C" w:rsidRDefault="00850CF7" w:rsidP="00974561">
            <w:pPr>
              <w:rPr>
                <w:lang w:val="ru-RU"/>
              </w:rPr>
            </w:pPr>
          </w:p>
          <w:p w:rsidR="00850CF7" w:rsidRDefault="00850CF7" w:rsidP="00974561">
            <w:pPr>
              <w:rPr>
                <w:lang w:val="ru-RU"/>
              </w:rPr>
            </w:pPr>
          </w:p>
          <w:p w:rsidR="00850CF7" w:rsidRDefault="00850CF7" w:rsidP="00974561">
            <w:pPr>
              <w:rPr>
                <w:lang w:val="ru-RU"/>
              </w:rPr>
            </w:pPr>
            <w:r>
              <w:rPr>
                <w:lang w:val="ru-RU"/>
              </w:rPr>
              <w:t>3800</w:t>
            </w:r>
          </w:p>
          <w:p w:rsidR="00850CF7" w:rsidRDefault="00850CF7" w:rsidP="00974561">
            <w:pPr>
              <w:rPr>
                <w:lang w:val="ru-RU"/>
              </w:rPr>
            </w:pPr>
          </w:p>
          <w:p w:rsidR="00850CF7" w:rsidRDefault="00850CF7" w:rsidP="00974561">
            <w:pPr>
              <w:rPr>
                <w:lang w:val="ru-RU"/>
              </w:rPr>
            </w:pPr>
          </w:p>
          <w:p w:rsidR="00850CF7" w:rsidRDefault="00850CF7" w:rsidP="00974561">
            <w:pPr>
              <w:rPr>
                <w:lang w:val="ru-RU"/>
              </w:rPr>
            </w:pPr>
            <w:r>
              <w:rPr>
                <w:lang w:val="ru-RU"/>
              </w:rPr>
              <w:t>103,8</w:t>
            </w:r>
          </w:p>
          <w:p w:rsidR="00850CF7" w:rsidRPr="0018309C" w:rsidRDefault="00850CF7" w:rsidP="00974561">
            <w:pPr>
              <w:rPr>
                <w:lang w:val="ru-RU"/>
              </w:rPr>
            </w:pPr>
          </w:p>
          <w:p w:rsidR="00850CF7" w:rsidRDefault="00850CF7" w:rsidP="00974561">
            <w:pPr>
              <w:rPr>
                <w:lang w:val="ru-RU"/>
              </w:rPr>
            </w:pPr>
          </w:p>
          <w:p w:rsidR="00850CF7" w:rsidRPr="00850CF7" w:rsidRDefault="00850CF7" w:rsidP="00974561">
            <w:pPr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Default="00850CF7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850CF7" w:rsidRPr="0018309C" w:rsidRDefault="00850CF7" w:rsidP="00974561">
            <w:pPr>
              <w:rPr>
                <w:lang w:val="ru-RU"/>
              </w:rPr>
            </w:pPr>
          </w:p>
          <w:p w:rsidR="00850CF7" w:rsidRDefault="00850CF7" w:rsidP="00974561">
            <w:pPr>
              <w:rPr>
                <w:lang w:val="ru-RU"/>
              </w:rPr>
            </w:pPr>
          </w:p>
          <w:p w:rsidR="00850CF7" w:rsidRDefault="00850CF7" w:rsidP="00974561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850CF7" w:rsidRPr="0018309C" w:rsidRDefault="00850CF7" w:rsidP="00974561">
            <w:pPr>
              <w:rPr>
                <w:lang w:val="ru-RU"/>
              </w:rPr>
            </w:pPr>
          </w:p>
          <w:p w:rsidR="00850CF7" w:rsidRDefault="00850CF7" w:rsidP="00974561">
            <w:pPr>
              <w:rPr>
                <w:lang w:val="ru-RU"/>
              </w:rPr>
            </w:pPr>
          </w:p>
          <w:p w:rsidR="00850CF7" w:rsidRDefault="00850CF7" w:rsidP="00974561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850CF7" w:rsidRDefault="00850CF7" w:rsidP="00974561">
            <w:pPr>
              <w:rPr>
                <w:lang w:val="ru-RU"/>
              </w:rPr>
            </w:pPr>
          </w:p>
          <w:p w:rsidR="00850CF7" w:rsidRPr="00850CF7" w:rsidRDefault="00850CF7" w:rsidP="00974561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Default="00850CF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Автомобили легковые Ваз 21124</w:t>
            </w:r>
          </w:p>
          <w:p w:rsidR="00850CF7" w:rsidRDefault="00850CF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850CF7" w:rsidRDefault="00850CF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Форд фокус</w:t>
            </w:r>
          </w:p>
          <w:p w:rsidR="00850CF7" w:rsidRDefault="00850CF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850CF7" w:rsidRPr="00575C51" w:rsidRDefault="00850CF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Прицеп к </w:t>
            </w:r>
            <w:proofErr w:type="gramStart"/>
            <w:r>
              <w:rPr>
                <w:rFonts w:cs="Times New Roman"/>
                <w:color w:val="000000"/>
                <w:lang w:val="ru-RU"/>
              </w:rPr>
              <w:t>легковым</w:t>
            </w:r>
            <w:proofErr w:type="gramEnd"/>
            <w:r>
              <w:rPr>
                <w:rFonts w:cs="Times New Roman"/>
                <w:color w:val="000000"/>
                <w:lang w:val="ru-RU"/>
              </w:rPr>
              <w:t xml:space="preserve"> ТС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D24F7" w:rsidRDefault="00850CF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D24F7" w:rsidRDefault="00850CF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D24F7" w:rsidRDefault="00850CF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</w:tr>
      <w:tr w:rsidR="00850CF7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D24F7" w:rsidRDefault="00850CF7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Несовершеннолетний ребенок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D24F7" w:rsidRDefault="00850CF7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D24F7" w:rsidRDefault="00850CF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D24F7" w:rsidRDefault="00850CF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Квартира доходы родителей за 2011-2015год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Default="00850CF7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 1/3 доли</w:t>
            </w:r>
          </w:p>
          <w:p w:rsidR="00850CF7" w:rsidRDefault="00850CF7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850CF7" w:rsidRDefault="00850CF7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 1/3 доли</w:t>
            </w:r>
          </w:p>
          <w:p w:rsidR="00850CF7" w:rsidRDefault="00850CF7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850CF7" w:rsidRPr="005D24F7" w:rsidRDefault="00850CF7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Квартира ¼ доли 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Default="00850CF7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2000</w:t>
            </w:r>
          </w:p>
          <w:p w:rsidR="00850CF7" w:rsidRPr="0018309C" w:rsidRDefault="00850CF7" w:rsidP="00974561">
            <w:pPr>
              <w:rPr>
                <w:lang w:val="ru-RU"/>
              </w:rPr>
            </w:pPr>
          </w:p>
          <w:p w:rsidR="00850CF7" w:rsidRDefault="00850CF7" w:rsidP="00974561">
            <w:pPr>
              <w:rPr>
                <w:lang w:val="ru-RU"/>
              </w:rPr>
            </w:pPr>
          </w:p>
          <w:p w:rsidR="00850CF7" w:rsidRDefault="00850CF7" w:rsidP="00974561">
            <w:pPr>
              <w:rPr>
                <w:lang w:val="ru-RU"/>
              </w:rPr>
            </w:pPr>
            <w:r>
              <w:rPr>
                <w:lang w:val="ru-RU"/>
              </w:rPr>
              <w:t>103,8</w:t>
            </w:r>
          </w:p>
          <w:p w:rsidR="00850CF7" w:rsidRPr="0018309C" w:rsidRDefault="00850CF7" w:rsidP="00974561">
            <w:pPr>
              <w:rPr>
                <w:lang w:val="ru-RU"/>
              </w:rPr>
            </w:pPr>
          </w:p>
          <w:p w:rsidR="00850CF7" w:rsidRDefault="00850CF7" w:rsidP="00974561">
            <w:pPr>
              <w:rPr>
                <w:lang w:val="ru-RU"/>
              </w:rPr>
            </w:pPr>
          </w:p>
          <w:p w:rsidR="00850CF7" w:rsidRPr="00850CF7" w:rsidRDefault="00850CF7" w:rsidP="00974561">
            <w:pPr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Default="00850CF7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850CF7" w:rsidRPr="0018309C" w:rsidRDefault="00850CF7" w:rsidP="00974561">
            <w:pPr>
              <w:rPr>
                <w:lang w:val="ru-RU"/>
              </w:rPr>
            </w:pPr>
          </w:p>
          <w:p w:rsidR="00850CF7" w:rsidRDefault="00850CF7" w:rsidP="00974561">
            <w:pPr>
              <w:rPr>
                <w:lang w:val="ru-RU"/>
              </w:rPr>
            </w:pPr>
          </w:p>
          <w:p w:rsidR="00850CF7" w:rsidRDefault="00850CF7" w:rsidP="00974561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850CF7" w:rsidRPr="0018309C" w:rsidRDefault="00850CF7" w:rsidP="00974561">
            <w:pPr>
              <w:rPr>
                <w:lang w:val="ru-RU"/>
              </w:rPr>
            </w:pPr>
          </w:p>
          <w:p w:rsidR="00850CF7" w:rsidRDefault="00850CF7" w:rsidP="00974561">
            <w:pPr>
              <w:rPr>
                <w:lang w:val="ru-RU"/>
              </w:rPr>
            </w:pPr>
          </w:p>
          <w:p w:rsidR="00850CF7" w:rsidRDefault="00850CF7" w:rsidP="00974561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850CF7" w:rsidRDefault="00850CF7" w:rsidP="00974561">
            <w:pPr>
              <w:rPr>
                <w:lang w:val="ru-RU"/>
              </w:rPr>
            </w:pPr>
          </w:p>
          <w:p w:rsidR="00850CF7" w:rsidRPr="00850CF7" w:rsidRDefault="00850CF7" w:rsidP="00974561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75C51" w:rsidRDefault="00850CF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D24F7" w:rsidRDefault="00850CF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D24F7" w:rsidRDefault="00850CF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D24F7" w:rsidRDefault="00850CF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</w:tr>
      <w:tr w:rsidR="00850CF7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D24F7" w:rsidRDefault="00850CF7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Несовершеннолетний ребенок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D24F7" w:rsidRDefault="00850CF7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D24F7" w:rsidRDefault="00850CF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D24F7" w:rsidRDefault="00850CF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Квартира доходы родителей за 2011-2015год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D24F7" w:rsidRDefault="00850CF7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Квартира ¼ доли 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850CF7" w:rsidRDefault="00850CF7" w:rsidP="00974561">
            <w:pPr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D24F7" w:rsidRDefault="00850CF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75C51" w:rsidRDefault="00850CF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D24F7" w:rsidRDefault="00850CF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Жилой дом 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D24F7" w:rsidRDefault="00850CF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103,8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0CF7" w:rsidRPr="005D24F7" w:rsidRDefault="00850CF7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Россия</w:t>
            </w:r>
          </w:p>
        </w:tc>
      </w:tr>
      <w:tr w:rsidR="00974561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Дмитриева И.И.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Учитель МКОУ «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Красноуральская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СОШ», депутат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Юргамышской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районной Думы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460705,03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Земельный участок </w:t>
            </w:r>
            <w:proofErr w:type="gramStart"/>
            <w:r>
              <w:rPr>
                <w:rFonts w:cs="Times New Roman"/>
                <w:color w:val="000000"/>
                <w:lang w:val="ru-RU"/>
              </w:rPr>
              <w:t>для</w:t>
            </w:r>
            <w:proofErr w:type="gramEnd"/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  <w:lang w:val="ru-RU"/>
              </w:rPr>
              <w:t>с</w:t>
            </w:r>
            <w:proofErr w:type="gramEnd"/>
            <w:r>
              <w:rPr>
                <w:rFonts w:cs="Times New Roman"/>
                <w:color w:val="000000"/>
                <w:lang w:val="ru-RU"/>
              </w:rPr>
              <w:t>/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х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назначения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760200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75C5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</w:tr>
      <w:tr w:rsidR="00974561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75C5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</w:tr>
      <w:tr w:rsidR="00974561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супруг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261463,05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Земельный участок </w:t>
            </w:r>
            <w:proofErr w:type="gramStart"/>
            <w:r>
              <w:rPr>
                <w:rFonts w:cs="Times New Roman"/>
                <w:color w:val="000000"/>
                <w:lang w:val="ru-RU"/>
              </w:rPr>
              <w:t>для</w:t>
            </w:r>
            <w:proofErr w:type="gramEnd"/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  <w:lang w:val="ru-RU"/>
              </w:rPr>
              <w:t>с</w:t>
            </w:r>
            <w:proofErr w:type="gramEnd"/>
            <w:r>
              <w:rPr>
                <w:rFonts w:cs="Times New Roman"/>
                <w:color w:val="000000"/>
                <w:lang w:val="ru-RU"/>
              </w:rPr>
              <w:t>/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х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назначения</w:t>
            </w:r>
          </w:p>
          <w:p w:rsidR="0097456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7456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97456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Квартира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760200</w:t>
            </w:r>
          </w:p>
          <w:p w:rsidR="0097456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7456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7456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7456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525</w:t>
            </w:r>
          </w:p>
          <w:p w:rsidR="0097456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74561" w:rsidRDefault="00974561" w:rsidP="00974561">
            <w:pPr>
              <w:rPr>
                <w:lang w:val="ru-RU"/>
              </w:rPr>
            </w:pPr>
          </w:p>
          <w:p w:rsidR="00974561" w:rsidRPr="00974561" w:rsidRDefault="00974561" w:rsidP="00974561">
            <w:pPr>
              <w:rPr>
                <w:lang w:val="ru-RU"/>
              </w:rPr>
            </w:pPr>
            <w:r>
              <w:rPr>
                <w:lang w:val="ru-RU"/>
              </w:rPr>
              <w:t>46,3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97456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7456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7456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7456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974561" w:rsidRPr="00974561" w:rsidRDefault="00974561" w:rsidP="00974561">
            <w:pPr>
              <w:rPr>
                <w:lang w:val="ru-RU"/>
              </w:rPr>
            </w:pPr>
          </w:p>
          <w:p w:rsidR="00974561" w:rsidRDefault="00974561" w:rsidP="00974561">
            <w:pPr>
              <w:rPr>
                <w:lang w:val="ru-RU"/>
              </w:rPr>
            </w:pPr>
          </w:p>
          <w:p w:rsidR="00974561" w:rsidRPr="00974561" w:rsidRDefault="00974561" w:rsidP="00974561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Автомобиль легковой ВАЗ-321093</w:t>
            </w:r>
          </w:p>
          <w:p w:rsidR="0097456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7456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Автомобиль грузовой</w:t>
            </w:r>
          </w:p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ГАЗ 6615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</w:tr>
      <w:tr w:rsidR="00974561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Маслов А.Г.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ГБУ «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Скоблинский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психоневрологический интернат» директор, депутат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Юргамышской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районной Думы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773601,94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97456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7456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Земельный участок </w:t>
            </w:r>
          </w:p>
          <w:p w:rsidR="0097456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1900</w:t>
            </w:r>
          </w:p>
          <w:p w:rsidR="00974561" w:rsidRPr="00974561" w:rsidRDefault="00974561" w:rsidP="00974561">
            <w:pPr>
              <w:rPr>
                <w:lang w:val="ru-RU"/>
              </w:rPr>
            </w:pPr>
          </w:p>
          <w:p w:rsidR="00974561" w:rsidRDefault="00974561" w:rsidP="00974561">
            <w:pPr>
              <w:rPr>
                <w:lang w:val="ru-RU"/>
              </w:rPr>
            </w:pPr>
          </w:p>
          <w:p w:rsidR="00974561" w:rsidRDefault="00974561" w:rsidP="00974561">
            <w:pPr>
              <w:rPr>
                <w:lang w:val="ru-RU"/>
              </w:rPr>
            </w:pPr>
            <w:r>
              <w:rPr>
                <w:lang w:val="ru-RU"/>
              </w:rPr>
              <w:t>870</w:t>
            </w:r>
          </w:p>
          <w:p w:rsidR="00974561" w:rsidRPr="00974561" w:rsidRDefault="00974561" w:rsidP="00974561">
            <w:pPr>
              <w:rPr>
                <w:lang w:val="ru-RU"/>
              </w:rPr>
            </w:pPr>
          </w:p>
          <w:p w:rsidR="00974561" w:rsidRDefault="00974561" w:rsidP="00974561">
            <w:pPr>
              <w:rPr>
                <w:lang w:val="ru-RU"/>
              </w:rPr>
            </w:pPr>
          </w:p>
          <w:p w:rsidR="00974561" w:rsidRPr="00974561" w:rsidRDefault="00974561" w:rsidP="00974561">
            <w:pPr>
              <w:rPr>
                <w:lang w:val="ru-RU"/>
              </w:rPr>
            </w:pPr>
            <w:r>
              <w:rPr>
                <w:lang w:val="ru-RU"/>
              </w:rPr>
              <w:t>55,2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974561" w:rsidRPr="00974561" w:rsidRDefault="00974561" w:rsidP="00974561">
            <w:pPr>
              <w:rPr>
                <w:lang w:val="ru-RU"/>
              </w:rPr>
            </w:pPr>
          </w:p>
          <w:p w:rsidR="00974561" w:rsidRDefault="00974561" w:rsidP="00974561">
            <w:pPr>
              <w:rPr>
                <w:lang w:val="ru-RU"/>
              </w:rPr>
            </w:pPr>
          </w:p>
          <w:p w:rsidR="00974561" w:rsidRDefault="00974561" w:rsidP="00974561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974561" w:rsidRPr="00974561" w:rsidRDefault="00974561" w:rsidP="00974561">
            <w:pPr>
              <w:rPr>
                <w:lang w:val="ru-RU"/>
              </w:rPr>
            </w:pPr>
          </w:p>
          <w:p w:rsidR="00974561" w:rsidRDefault="00974561" w:rsidP="00974561">
            <w:pPr>
              <w:rPr>
                <w:lang w:val="ru-RU"/>
              </w:rPr>
            </w:pPr>
          </w:p>
          <w:p w:rsidR="00974561" w:rsidRPr="00974561" w:rsidRDefault="00974561" w:rsidP="00974561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75C51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Автомобиль легковой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Шевроле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круз</w:t>
            </w:r>
            <w:proofErr w:type="spellEnd"/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561" w:rsidRPr="005D24F7" w:rsidRDefault="00974561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</w:tr>
      <w:tr w:rsidR="002D5C02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D24F7" w:rsidRDefault="002D5C02" w:rsidP="0097456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супруга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D24F7" w:rsidRDefault="002D5C02" w:rsidP="0097456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D24F7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305057,78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D24F7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D24F7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D24F7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D24F7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75C51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Автомобиль легковой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Мицубиси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Кольт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Default="002D5C02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2D5C02" w:rsidRDefault="002D5C02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2D5C02" w:rsidRDefault="002D5C02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Земельный участок </w:t>
            </w:r>
          </w:p>
          <w:p w:rsidR="002D5C02" w:rsidRDefault="002D5C02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2D5C02" w:rsidRPr="005D24F7" w:rsidRDefault="002D5C02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Default="002D5C02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1900</w:t>
            </w:r>
          </w:p>
          <w:p w:rsidR="002D5C02" w:rsidRPr="00974561" w:rsidRDefault="002D5C02" w:rsidP="00602161">
            <w:pPr>
              <w:rPr>
                <w:lang w:val="ru-RU"/>
              </w:rPr>
            </w:pPr>
          </w:p>
          <w:p w:rsidR="002D5C02" w:rsidRDefault="002D5C02" w:rsidP="00602161">
            <w:pPr>
              <w:rPr>
                <w:lang w:val="ru-RU"/>
              </w:rPr>
            </w:pPr>
          </w:p>
          <w:p w:rsidR="002D5C02" w:rsidRDefault="002D5C02" w:rsidP="00602161">
            <w:pPr>
              <w:rPr>
                <w:lang w:val="ru-RU"/>
              </w:rPr>
            </w:pPr>
            <w:r>
              <w:rPr>
                <w:lang w:val="ru-RU"/>
              </w:rPr>
              <w:t>870</w:t>
            </w:r>
          </w:p>
          <w:p w:rsidR="002D5C02" w:rsidRPr="00974561" w:rsidRDefault="002D5C02" w:rsidP="00602161">
            <w:pPr>
              <w:rPr>
                <w:lang w:val="ru-RU"/>
              </w:rPr>
            </w:pPr>
          </w:p>
          <w:p w:rsidR="002D5C02" w:rsidRDefault="002D5C02" w:rsidP="00602161">
            <w:pPr>
              <w:rPr>
                <w:lang w:val="ru-RU"/>
              </w:rPr>
            </w:pPr>
          </w:p>
          <w:p w:rsidR="002D5C02" w:rsidRPr="00974561" w:rsidRDefault="002D5C02" w:rsidP="00602161">
            <w:pPr>
              <w:rPr>
                <w:lang w:val="ru-RU"/>
              </w:rPr>
            </w:pPr>
            <w:r>
              <w:rPr>
                <w:lang w:val="ru-RU"/>
              </w:rPr>
              <w:t>55,2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Default="002D5C02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2D5C02" w:rsidRPr="00974561" w:rsidRDefault="002D5C02" w:rsidP="00602161">
            <w:pPr>
              <w:rPr>
                <w:lang w:val="ru-RU"/>
              </w:rPr>
            </w:pPr>
          </w:p>
          <w:p w:rsidR="002D5C02" w:rsidRDefault="002D5C02" w:rsidP="00602161">
            <w:pPr>
              <w:rPr>
                <w:lang w:val="ru-RU"/>
              </w:rPr>
            </w:pPr>
          </w:p>
          <w:p w:rsidR="002D5C02" w:rsidRDefault="002D5C02" w:rsidP="00602161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2D5C02" w:rsidRPr="00974561" w:rsidRDefault="002D5C02" w:rsidP="00602161">
            <w:pPr>
              <w:rPr>
                <w:lang w:val="ru-RU"/>
              </w:rPr>
            </w:pPr>
          </w:p>
          <w:p w:rsidR="002D5C02" w:rsidRDefault="002D5C02" w:rsidP="00602161">
            <w:pPr>
              <w:rPr>
                <w:lang w:val="ru-RU"/>
              </w:rPr>
            </w:pPr>
          </w:p>
          <w:p w:rsidR="002D5C02" w:rsidRPr="00974561" w:rsidRDefault="002D5C02" w:rsidP="00602161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</w:tc>
      </w:tr>
      <w:tr w:rsidR="002D5C02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D24F7" w:rsidRDefault="002D5C02" w:rsidP="0097456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Несовершеннолетний ребенок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D24F7" w:rsidRDefault="002D5C02" w:rsidP="0097456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D24F7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33120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D24F7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D24F7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D24F7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D24F7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75C51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Default="002D5C02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2D5C02" w:rsidRDefault="002D5C02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2D5C02" w:rsidRDefault="002D5C02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Земельный участок </w:t>
            </w:r>
          </w:p>
          <w:p w:rsidR="002D5C02" w:rsidRDefault="002D5C02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2D5C02" w:rsidRPr="005D24F7" w:rsidRDefault="002D5C02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Default="002D5C02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1900</w:t>
            </w:r>
          </w:p>
          <w:p w:rsidR="002D5C02" w:rsidRPr="00974561" w:rsidRDefault="002D5C02" w:rsidP="00602161">
            <w:pPr>
              <w:rPr>
                <w:lang w:val="ru-RU"/>
              </w:rPr>
            </w:pPr>
          </w:p>
          <w:p w:rsidR="002D5C02" w:rsidRDefault="002D5C02" w:rsidP="00602161">
            <w:pPr>
              <w:rPr>
                <w:lang w:val="ru-RU"/>
              </w:rPr>
            </w:pPr>
          </w:p>
          <w:p w:rsidR="002D5C02" w:rsidRDefault="002D5C02" w:rsidP="00602161">
            <w:pPr>
              <w:rPr>
                <w:lang w:val="ru-RU"/>
              </w:rPr>
            </w:pPr>
            <w:r>
              <w:rPr>
                <w:lang w:val="ru-RU"/>
              </w:rPr>
              <w:t>870</w:t>
            </w:r>
          </w:p>
          <w:p w:rsidR="002D5C02" w:rsidRPr="00974561" w:rsidRDefault="002D5C02" w:rsidP="00602161">
            <w:pPr>
              <w:rPr>
                <w:lang w:val="ru-RU"/>
              </w:rPr>
            </w:pPr>
          </w:p>
          <w:p w:rsidR="002D5C02" w:rsidRDefault="002D5C02" w:rsidP="00602161">
            <w:pPr>
              <w:rPr>
                <w:lang w:val="ru-RU"/>
              </w:rPr>
            </w:pPr>
          </w:p>
          <w:p w:rsidR="002D5C02" w:rsidRPr="00974561" w:rsidRDefault="002D5C02" w:rsidP="00602161">
            <w:pPr>
              <w:rPr>
                <w:lang w:val="ru-RU"/>
              </w:rPr>
            </w:pPr>
            <w:r>
              <w:rPr>
                <w:lang w:val="ru-RU"/>
              </w:rPr>
              <w:t>55,2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Default="002D5C02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2D5C02" w:rsidRPr="00974561" w:rsidRDefault="002D5C02" w:rsidP="00602161">
            <w:pPr>
              <w:rPr>
                <w:lang w:val="ru-RU"/>
              </w:rPr>
            </w:pPr>
          </w:p>
          <w:p w:rsidR="002D5C02" w:rsidRDefault="002D5C02" w:rsidP="00602161">
            <w:pPr>
              <w:rPr>
                <w:lang w:val="ru-RU"/>
              </w:rPr>
            </w:pPr>
          </w:p>
          <w:p w:rsidR="002D5C02" w:rsidRDefault="002D5C02" w:rsidP="00602161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2D5C02" w:rsidRPr="00974561" w:rsidRDefault="002D5C02" w:rsidP="00602161">
            <w:pPr>
              <w:rPr>
                <w:lang w:val="ru-RU"/>
              </w:rPr>
            </w:pPr>
          </w:p>
          <w:p w:rsidR="002D5C02" w:rsidRDefault="002D5C02" w:rsidP="00602161">
            <w:pPr>
              <w:rPr>
                <w:lang w:val="ru-RU"/>
              </w:rPr>
            </w:pPr>
          </w:p>
          <w:p w:rsidR="002D5C02" w:rsidRPr="00974561" w:rsidRDefault="002D5C02" w:rsidP="00602161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</w:tc>
      </w:tr>
      <w:tr w:rsidR="002D5C02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D24F7" w:rsidRDefault="002D5C02" w:rsidP="0097456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Хохлов Р.П.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D24F7" w:rsidRDefault="002D5C02" w:rsidP="0097456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Начальник ГУ – управление Пенсионного фонда РФ в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Юргамышском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районе Курганской области, депутат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Юргамышской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районной Думы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D24F7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1136604,15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D24F7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 ½ доли</w:t>
            </w:r>
          </w:p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 ¾  доли</w:t>
            </w:r>
          </w:p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2D5C02" w:rsidRPr="005D24F7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680</w:t>
            </w:r>
          </w:p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712</w:t>
            </w:r>
          </w:p>
          <w:p w:rsidR="002D5C02" w:rsidRPr="002D5C02" w:rsidRDefault="002D5C02" w:rsidP="002D5C02">
            <w:pPr>
              <w:rPr>
                <w:lang w:val="ru-RU"/>
              </w:rPr>
            </w:pPr>
          </w:p>
          <w:p w:rsidR="002D5C02" w:rsidRDefault="002D5C02" w:rsidP="002D5C02">
            <w:pPr>
              <w:rPr>
                <w:lang w:val="ru-RU"/>
              </w:rPr>
            </w:pPr>
          </w:p>
          <w:p w:rsidR="002D5C02" w:rsidRDefault="002D5C02" w:rsidP="002D5C02">
            <w:pPr>
              <w:rPr>
                <w:lang w:val="ru-RU"/>
              </w:rPr>
            </w:pPr>
            <w:r>
              <w:rPr>
                <w:lang w:val="ru-RU"/>
              </w:rPr>
              <w:t>53,7</w:t>
            </w:r>
          </w:p>
          <w:p w:rsidR="002D5C02" w:rsidRDefault="002D5C02" w:rsidP="002D5C02">
            <w:pPr>
              <w:rPr>
                <w:lang w:val="ru-RU"/>
              </w:rPr>
            </w:pPr>
          </w:p>
          <w:p w:rsidR="002D5C02" w:rsidRDefault="002D5C02" w:rsidP="002D5C02">
            <w:pPr>
              <w:rPr>
                <w:lang w:val="ru-RU"/>
              </w:rPr>
            </w:pPr>
          </w:p>
          <w:p w:rsidR="002D5C02" w:rsidRPr="002D5C02" w:rsidRDefault="002D5C02" w:rsidP="002D5C02">
            <w:pPr>
              <w:rPr>
                <w:lang w:val="ru-RU"/>
              </w:rPr>
            </w:pPr>
            <w:r>
              <w:rPr>
                <w:lang w:val="ru-RU"/>
              </w:rPr>
              <w:t>99,2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Россия</w:t>
            </w:r>
          </w:p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 </w:t>
            </w:r>
          </w:p>
          <w:p w:rsidR="002D5C02" w:rsidRPr="002D5C02" w:rsidRDefault="002D5C02" w:rsidP="002D5C02">
            <w:pPr>
              <w:rPr>
                <w:lang w:val="ru-RU"/>
              </w:rPr>
            </w:pPr>
          </w:p>
          <w:p w:rsidR="002D5C02" w:rsidRDefault="002D5C02" w:rsidP="002D5C02">
            <w:pPr>
              <w:rPr>
                <w:lang w:val="ru-RU"/>
              </w:rPr>
            </w:pPr>
          </w:p>
          <w:p w:rsidR="002D5C02" w:rsidRDefault="002D5C02" w:rsidP="002D5C02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2D5C02" w:rsidRDefault="002D5C02" w:rsidP="002D5C02">
            <w:pPr>
              <w:rPr>
                <w:lang w:val="ru-RU"/>
              </w:rPr>
            </w:pPr>
          </w:p>
          <w:p w:rsidR="002D5C02" w:rsidRDefault="002D5C02" w:rsidP="002D5C02">
            <w:pPr>
              <w:rPr>
                <w:lang w:val="ru-RU"/>
              </w:rPr>
            </w:pPr>
          </w:p>
          <w:p w:rsidR="002D5C02" w:rsidRPr="002D5C02" w:rsidRDefault="002D5C02" w:rsidP="002D5C02">
            <w:pPr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Автомобиль легковой </w:t>
            </w:r>
          </w:p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ВАЗ 21093</w:t>
            </w:r>
          </w:p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2D5C02" w:rsidRPr="005D24F7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Автомобиль грузовой ГАЗ-53А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 ½ доли</w:t>
            </w:r>
          </w:p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2D5C02" w:rsidRPr="005D24F7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 ½ доли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1250</w:t>
            </w:r>
          </w:p>
          <w:p w:rsidR="002D5C02" w:rsidRPr="002D5C02" w:rsidRDefault="002D5C02" w:rsidP="002D5C02">
            <w:pPr>
              <w:rPr>
                <w:lang w:val="ru-RU"/>
              </w:rPr>
            </w:pPr>
          </w:p>
          <w:p w:rsidR="002D5C02" w:rsidRDefault="002D5C02" w:rsidP="002D5C02">
            <w:pPr>
              <w:rPr>
                <w:lang w:val="ru-RU"/>
              </w:rPr>
            </w:pPr>
          </w:p>
          <w:p w:rsidR="002D5C02" w:rsidRDefault="002D5C02" w:rsidP="002D5C02">
            <w:pPr>
              <w:rPr>
                <w:lang w:val="ru-RU"/>
              </w:rPr>
            </w:pPr>
            <w:r>
              <w:rPr>
                <w:lang w:val="ru-RU"/>
              </w:rPr>
              <w:t>680</w:t>
            </w:r>
          </w:p>
          <w:p w:rsidR="002D5C02" w:rsidRPr="002D5C02" w:rsidRDefault="002D5C02" w:rsidP="002D5C02">
            <w:pPr>
              <w:rPr>
                <w:lang w:val="ru-RU"/>
              </w:rPr>
            </w:pPr>
          </w:p>
          <w:p w:rsidR="002D5C02" w:rsidRPr="002D5C02" w:rsidRDefault="002D5C02" w:rsidP="002D5C02">
            <w:pPr>
              <w:rPr>
                <w:lang w:val="ru-RU"/>
              </w:rPr>
            </w:pPr>
          </w:p>
          <w:p w:rsidR="002D5C02" w:rsidRDefault="002D5C02" w:rsidP="002D5C02">
            <w:pPr>
              <w:rPr>
                <w:lang w:val="ru-RU"/>
              </w:rPr>
            </w:pPr>
          </w:p>
          <w:p w:rsidR="002D5C02" w:rsidRPr="002D5C02" w:rsidRDefault="002D5C02" w:rsidP="002D5C02">
            <w:pPr>
              <w:rPr>
                <w:lang w:val="ru-RU"/>
              </w:rPr>
            </w:pPr>
            <w:r>
              <w:rPr>
                <w:lang w:val="ru-RU"/>
              </w:rPr>
              <w:t>53,7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2D5C02" w:rsidRPr="002D5C02" w:rsidRDefault="002D5C02" w:rsidP="002D5C02">
            <w:pPr>
              <w:rPr>
                <w:lang w:val="ru-RU"/>
              </w:rPr>
            </w:pPr>
          </w:p>
          <w:p w:rsidR="002D5C02" w:rsidRDefault="002D5C02" w:rsidP="002D5C02">
            <w:pPr>
              <w:rPr>
                <w:lang w:val="ru-RU"/>
              </w:rPr>
            </w:pPr>
          </w:p>
          <w:p w:rsidR="002D5C02" w:rsidRPr="002D5C02" w:rsidRDefault="002D5C02" w:rsidP="002D5C02">
            <w:pPr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</w:tc>
      </w:tr>
      <w:tr w:rsidR="002D5C02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D24F7" w:rsidRDefault="002D5C02" w:rsidP="0097456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супруга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D24F7" w:rsidRDefault="002D5C02" w:rsidP="0097456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D24F7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391883,33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D24F7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 ½ доли</w:t>
            </w:r>
          </w:p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2D5C02" w:rsidRPr="005D24F7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 ¼ доли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680</w:t>
            </w:r>
          </w:p>
          <w:p w:rsidR="002D5C02" w:rsidRPr="002D5C02" w:rsidRDefault="002D5C02" w:rsidP="002D5C02">
            <w:pPr>
              <w:rPr>
                <w:lang w:val="ru-RU"/>
              </w:rPr>
            </w:pPr>
          </w:p>
          <w:p w:rsidR="002D5C02" w:rsidRDefault="002D5C02" w:rsidP="002D5C02">
            <w:pPr>
              <w:rPr>
                <w:lang w:val="ru-RU"/>
              </w:rPr>
            </w:pPr>
          </w:p>
          <w:p w:rsidR="002D5C02" w:rsidRPr="002D5C02" w:rsidRDefault="002D5C02" w:rsidP="002D5C02">
            <w:pPr>
              <w:rPr>
                <w:lang w:val="ru-RU"/>
              </w:rPr>
            </w:pPr>
            <w:r>
              <w:rPr>
                <w:lang w:val="ru-RU"/>
              </w:rPr>
              <w:t>53,7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2D5C02" w:rsidRPr="002D5C02" w:rsidRDefault="002D5C02" w:rsidP="002D5C02">
            <w:pPr>
              <w:rPr>
                <w:lang w:val="ru-RU"/>
              </w:rPr>
            </w:pPr>
          </w:p>
          <w:p w:rsidR="002D5C02" w:rsidRDefault="002D5C02" w:rsidP="002D5C02">
            <w:pPr>
              <w:rPr>
                <w:lang w:val="ru-RU"/>
              </w:rPr>
            </w:pPr>
          </w:p>
          <w:p w:rsidR="002D5C02" w:rsidRPr="002D5C02" w:rsidRDefault="002D5C02" w:rsidP="002D5C02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Pr="00575C51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Прицеп к легковому автомобилю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 ½ доли</w:t>
            </w:r>
          </w:p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Жилой дом </w:t>
            </w:r>
            <w:r w:rsidR="000A14EF">
              <w:rPr>
                <w:rFonts w:cs="Times New Roman"/>
                <w:color w:val="000000"/>
                <w:lang w:val="ru-RU"/>
              </w:rPr>
              <w:t>¾ доли</w:t>
            </w:r>
          </w:p>
          <w:p w:rsidR="000A14EF" w:rsidRDefault="000A14EF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Pr="005D24F7" w:rsidRDefault="000A14EF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712</w:t>
            </w:r>
          </w:p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680</w:t>
            </w:r>
          </w:p>
          <w:p w:rsidR="000A14EF" w:rsidRDefault="000A14EF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P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  <w:r>
              <w:rPr>
                <w:lang w:val="ru-RU"/>
              </w:rPr>
              <w:t>53,7</w:t>
            </w:r>
          </w:p>
          <w:p w:rsidR="000A14EF" w:rsidRP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</w:p>
          <w:p w:rsidR="002D5C02" w:rsidRPr="000A14EF" w:rsidRDefault="000A14EF" w:rsidP="000A14EF">
            <w:pPr>
              <w:rPr>
                <w:lang w:val="ru-RU"/>
              </w:rPr>
            </w:pPr>
            <w:r>
              <w:rPr>
                <w:lang w:val="ru-RU"/>
              </w:rPr>
              <w:t>99,2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5C02" w:rsidRDefault="002D5C02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2D5C02" w:rsidRPr="002D5C02" w:rsidRDefault="002D5C02" w:rsidP="002D5C02">
            <w:pPr>
              <w:rPr>
                <w:lang w:val="ru-RU"/>
              </w:rPr>
            </w:pPr>
          </w:p>
          <w:p w:rsidR="002D5C02" w:rsidRDefault="002D5C02" w:rsidP="002D5C02">
            <w:pPr>
              <w:rPr>
                <w:lang w:val="ru-RU"/>
              </w:rPr>
            </w:pPr>
          </w:p>
          <w:p w:rsidR="000A14EF" w:rsidRDefault="002D5C02" w:rsidP="002D5C02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0A14EF" w:rsidRPr="000A14EF" w:rsidRDefault="000A14EF" w:rsidP="000A14EF">
            <w:pPr>
              <w:rPr>
                <w:lang w:val="ru-RU"/>
              </w:rPr>
            </w:pPr>
          </w:p>
          <w:p w:rsidR="000A14EF" w:rsidRP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0A14EF" w:rsidRP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</w:p>
          <w:p w:rsidR="002D5C02" w:rsidRPr="000A14EF" w:rsidRDefault="000A14EF" w:rsidP="000A14EF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 </w:t>
            </w:r>
          </w:p>
        </w:tc>
      </w:tr>
      <w:tr w:rsidR="000A14EF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0A14EF" w:rsidP="0097456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Несовершеннолетний ребенок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0A14EF" w:rsidP="00974561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0A14EF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0A14EF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0A14EF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0A14EF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0A14EF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0A14EF" w:rsidP="009745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Земельный участок  </w:t>
            </w:r>
          </w:p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Жилой дом  </w:t>
            </w:r>
          </w:p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Pr="005D24F7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712</w:t>
            </w:r>
          </w:p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680</w:t>
            </w:r>
          </w:p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Pr="000A14EF" w:rsidRDefault="000A14EF" w:rsidP="00602161">
            <w:pPr>
              <w:rPr>
                <w:lang w:val="ru-RU"/>
              </w:rPr>
            </w:pPr>
          </w:p>
          <w:p w:rsidR="000A14EF" w:rsidRDefault="000A14EF" w:rsidP="00602161">
            <w:pPr>
              <w:rPr>
                <w:lang w:val="ru-RU"/>
              </w:rPr>
            </w:pPr>
          </w:p>
          <w:p w:rsidR="000A14EF" w:rsidRDefault="000A14EF" w:rsidP="00602161">
            <w:pPr>
              <w:rPr>
                <w:lang w:val="ru-RU"/>
              </w:rPr>
            </w:pPr>
            <w:r>
              <w:rPr>
                <w:lang w:val="ru-RU"/>
              </w:rPr>
              <w:t>53,7</w:t>
            </w:r>
          </w:p>
          <w:p w:rsidR="000A14EF" w:rsidRPr="000A14EF" w:rsidRDefault="000A14EF" w:rsidP="00602161">
            <w:pPr>
              <w:rPr>
                <w:lang w:val="ru-RU"/>
              </w:rPr>
            </w:pPr>
          </w:p>
          <w:p w:rsidR="000A14EF" w:rsidRDefault="000A14EF" w:rsidP="00602161">
            <w:pPr>
              <w:rPr>
                <w:lang w:val="ru-RU"/>
              </w:rPr>
            </w:pPr>
          </w:p>
          <w:p w:rsidR="000A14EF" w:rsidRPr="000A14EF" w:rsidRDefault="000A14EF" w:rsidP="00602161">
            <w:pPr>
              <w:rPr>
                <w:lang w:val="ru-RU"/>
              </w:rPr>
            </w:pPr>
            <w:r>
              <w:rPr>
                <w:lang w:val="ru-RU"/>
              </w:rPr>
              <w:t>99,2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0A14EF" w:rsidRPr="002D5C02" w:rsidRDefault="000A14EF" w:rsidP="00602161">
            <w:pPr>
              <w:rPr>
                <w:lang w:val="ru-RU"/>
              </w:rPr>
            </w:pPr>
          </w:p>
          <w:p w:rsidR="000A14EF" w:rsidRDefault="000A14EF" w:rsidP="00602161">
            <w:pPr>
              <w:rPr>
                <w:lang w:val="ru-RU"/>
              </w:rPr>
            </w:pPr>
          </w:p>
          <w:p w:rsidR="000A14EF" w:rsidRDefault="000A14EF" w:rsidP="00602161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0A14EF" w:rsidRPr="000A14EF" w:rsidRDefault="000A14EF" w:rsidP="00602161">
            <w:pPr>
              <w:rPr>
                <w:lang w:val="ru-RU"/>
              </w:rPr>
            </w:pPr>
          </w:p>
          <w:p w:rsidR="000A14EF" w:rsidRPr="000A14EF" w:rsidRDefault="000A14EF" w:rsidP="00602161">
            <w:pPr>
              <w:rPr>
                <w:lang w:val="ru-RU"/>
              </w:rPr>
            </w:pPr>
          </w:p>
          <w:p w:rsidR="000A14EF" w:rsidRDefault="000A14EF" w:rsidP="00602161">
            <w:pPr>
              <w:rPr>
                <w:lang w:val="ru-RU"/>
              </w:rPr>
            </w:pPr>
          </w:p>
          <w:p w:rsidR="000A14EF" w:rsidRDefault="000A14EF" w:rsidP="00602161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0A14EF" w:rsidRPr="000A14EF" w:rsidRDefault="000A14EF" w:rsidP="00602161">
            <w:pPr>
              <w:rPr>
                <w:lang w:val="ru-RU"/>
              </w:rPr>
            </w:pPr>
          </w:p>
          <w:p w:rsidR="000A14EF" w:rsidRDefault="000A14EF" w:rsidP="00602161">
            <w:pPr>
              <w:rPr>
                <w:lang w:val="ru-RU"/>
              </w:rPr>
            </w:pPr>
          </w:p>
          <w:p w:rsidR="000A14EF" w:rsidRPr="000A14EF" w:rsidRDefault="000A14EF" w:rsidP="00602161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 </w:t>
            </w:r>
          </w:p>
        </w:tc>
      </w:tr>
      <w:tr w:rsidR="000A14EF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0A14E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Несовершеннолетний ребенок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0A14E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756,77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75C51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Земельный участок </w:t>
            </w:r>
          </w:p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Жилой дом </w:t>
            </w:r>
          </w:p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Pr="005D24F7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712</w:t>
            </w:r>
          </w:p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680</w:t>
            </w:r>
          </w:p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Pr="000A14EF" w:rsidRDefault="000A14EF" w:rsidP="00602161">
            <w:pPr>
              <w:rPr>
                <w:lang w:val="ru-RU"/>
              </w:rPr>
            </w:pPr>
          </w:p>
          <w:p w:rsidR="000A14EF" w:rsidRDefault="000A14EF" w:rsidP="00602161">
            <w:pPr>
              <w:rPr>
                <w:lang w:val="ru-RU"/>
              </w:rPr>
            </w:pPr>
          </w:p>
          <w:p w:rsidR="000A14EF" w:rsidRDefault="000A14EF" w:rsidP="00602161">
            <w:pPr>
              <w:rPr>
                <w:lang w:val="ru-RU"/>
              </w:rPr>
            </w:pPr>
            <w:r>
              <w:rPr>
                <w:lang w:val="ru-RU"/>
              </w:rPr>
              <w:t>53,7</w:t>
            </w:r>
          </w:p>
          <w:p w:rsidR="000A14EF" w:rsidRPr="000A14EF" w:rsidRDefault="000A14EF" w:rsidP="00602161">
            <w:pPr>
              <w:rPr>
                <w:lang w:val="ru-RU"/>
              </w:rPr>
            </w:pPr>
          </w:p>
          <w:p w:rsidR="000A14EF" w:rsidRDefault="000A14EF" w:rsidP="00602161">
            <w:pPr>
              <w:rPr>
                <w:lang w:val="ru-RU"/>
              </w:rPr>
            </w:pPr>
          </w:p>
          <w:p w:rsidR="000A14EF" w:rsidRPr="000A14EF" w:rsidRDefault="000A14EF" w:rsidP="00602161">
            <w:pPr>
              <w:rPr>
                <w:lang w:val="ru-RU"/>
              </w:rPr>
            </w:pPr>
            <w:r>
              <w:rPr>
                <w:lang w:val="ru-RU"/>
              </w:rPr>
              <w:t>99,2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Default="000A14EF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0A14EF" w:rsidRPr="002D5C02" w:rsidRDefault="000A14EF" w:rsidP="00602161">
            <w:pPr>
              <w:rPr>
                <w:lang w:val="ru-RU"/>
              </w:rPr>
            </w:pPr>
          </w:p>
          <w:p w:rsidR="000A14EF" w:rsidRDefault="000A14EF" w:rsidP="00602161">
            <w:pPr>
              <w:rPr>
                <w:lang w:val="ru-RU"/>
              </w:rPr>
            </w:pPr>
          </w:p>
          <w:p w:rsidR="000A14EF" w:rsidRDefault="000A14EF" w:rsidP="00602161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0A14EF" w:rsidRPr="000A14EF" w:rsidRDefault="000A14EF" w:rsidP="00602161">
            <w:pPr>
              <w:rPr>
                <w:lang w:val="ru-RU"/>
              </w:rPr>
            </w:pPr>
          </w:p>
          <w:p w:rsidR="000A14EF" w:rsidRPr="000A14EF" w:rsidRDefault="000A14EF" w:rsidP="00602161">
            <w:pPr>
              <w:rPr>
                <w:lang w:val="ru-RU"/>
              </w:rPr>
            </w:pPr>
          </w:p>
          <w:p w:rsidR="000A14EF" w:rsidRDefault="000A14EF" w:rsidP="00602161">
            <w:pPr>
              <w:rPr>
                <w:lang w:val="ru-RU"/>
              </w:rPr>
            </w:pPr>
          </w:p>
          <w:p w:rsidR="000A14EF" w:rsidRDefault="000A14EF" w:rsidP="00602161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0A14EF" w:rsidRPr="000A14EF" w:rsidRDefault="000A14EF" w:rsidP="00602161">
            <w:pPr>
              <w:rPr>
                <w:lang w:val="ru-RU"/>
              </w:rPr>
            </w:pPr>
          </w:p>
          <w:p w:rsidR="000A14EF" w:rsidRDefault="000A14EF" w:rsidP="00602161">
            <w:pPr>
              <w:rPr>
                <w:lang w:val="ru-RU"/>
              </w:rPr>
            </w:pPr>
          </w:p>
          <w:p w:rsidR="000A14EF" w:rsidRPr="000A14EF" w:rsidRDefault="000A14EF" w:rsidP="00602161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 </w:t>
            </w:r>
          </w:p>
        </w:tc>
      </w:tr>
      <w:tr w:rsidR="000A14EF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0A14E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Трапезников В.Н.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0A14E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ИП Трапезников В.Н., депутат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Юргамышской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районной Думы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6525359,33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</w:t>
            </w: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Нежилое помещение</w:t>
            </w: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Здание</w:t>
            </w: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Pr="005D24F7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890</w:t>
            </w: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4314</w:t>
            </w:r>
          </w:p>
          <w:p w:rsidR="000A14EF" w:rsidRP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  <w:r>
              <w:rPr>
                <w:lang w:val="ru-RU"/>
              </w:rPr>
              <w:t>1188</w:t>
            </w:r>
          </w:p>
          <w:p w:rsidR="000A14EF" w:rsidRP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  <w:r>
              <w:rPr>
                <w:lang w:val="ru-RU"/>
              </w:rPr>
              <w:t>924</w:t>
            </w:r>
          </w:p>
          <w:p w:rsidR="000A14EF" w:rsidRP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  <w:r>
              <w:rPr>
                <w:lang w:val="ru-RU"/>
              </w:rPr>
              <w:t>249</w:t>
            </w:r>
          </w:p>
          <w:p w:rsidR="000A14EF" w:rsidRP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  <w:r>
              <w:rPr>
                <w:lang w:val="ru-RU"/>
              </w:rPr>
              <w:t>8,9га</w:t>
            </w:r>
          </w:p>
          <w:p w:rsidR="000A14EF" w:rsidRP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  <w:r>
              <w:rPr>
                <w:lang w:val="ru-RU"/>
              </w:rPr>
              <w:t>130,9</w:t>
            </w:r>
          </w:p>
          <w:p w:rsid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  <w:r>
              <w:rPr>
                <w:lang w:val="ru-RU"/>
              </w:rPr>
              <w:t>449,6</w:t>
            </w:r>
          </w:p>
          <w:p w:rsidR="000A14EF" w:rsidRP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</w:p>
          <w:p w:rsidR="000A14EF" w:rsidRPr="000A14EF" w:rsidRDefault="000A14EF" w:rsidP="000A14EF">
            <w:pPr>
              <w:rPr>
                <w:lang w:val="ru-RU"/>
              </w:rPr>
            </w:pPr>
            <w:r>
              <w:rPr>
                <w:lang w:val="ru-RU"/>
              </w:rPr>
              <w:t>56,6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Россия</w:t>
            </w: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 </w:t>
            </w:r>
          </w:p>
          <w:p w:rsidR="000A14EF" w:rsidRP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0A14EF" w:rsidRP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0A14EF" w:rsidRP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0A14EF" w:rsidRP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  <w:p w:rsidR="000A14EF" w:rsidRP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0A14EF" w:rsidRPr="000A14EF" w:rsidRDefault="000A14EF" w:rsidP="000A14EF">
            <w:pPr>
              <w:rPr>
                <w:lang w:val="ru-RU"/>
              </w:rPr>
            </w:pPr>
          </w:p>
          <w:p w:rsidR="000A14EF" w:rsidRDefault="000A14EF" w:rsidP="000A14EF">
            <w:pPr>
              <w:rPr>
                <w:lang w:val="ru-RU"/>
              </w:rPr>
            </w:pPr>
          </w:p>
          <w:p w:rsidR="000A14EF" w:rsidRPr="000A14EF" w:rsidRDefault="000A14EF" w:rsidP="000A14EF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Автомобили легковые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Ниссан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мурано</w:t>
            </w:r>
            <w:proofErr w:type="spellEnd"/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proofErr w:type="spellStart"/>
            <w:r>
              <w:rPr>
                <w:rFonts w:cs="Times New Roman"/>
                <w:color w:val="000000"/>
                <w:lang w:val="ru-RU"/>
              </w:rPr>
              <w:t>Уаз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3469</w:t>
            </w: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Автомобили грузовые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Ниссан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NF 24 CS</w:t>
            </w:r>
          </w:p>
          <w:p w:rsidR="000A14EF" w:rsidRPr="000A14EF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en-US"/>
              </w:rPr>
              <w:t>Toyota</w:t>
            </w:r>
            <w:r w:rsidRPr="000A14EF">
              <w:rPr>
                <w:rFonts w:cs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lang w:val="en-US"/>
              </w:rPr>
              <w:t>Hilux</w:t>
            </w:r>
            <w:proofErr w:type="spellEnd"/>
          </w:p>
          <w:p w:rsidR="000A14EF" w:rsidRDefault="000A14EF" w:rsidP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Газ 3302</w:t>
            </w:r>
          </w:p>
          <w:p w:rsidR="000A14EF" w:rsidRDefault="000A14EF" w:rsidP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proofErr w:type="spellStart"/>
            <w:r>
              <w:rPr>
                <w:rFonts w:cs="Times New Roman"/>
                <w:color w:val="000000"/>
                <w:lang w:val="ru-RU"/>
              </w:rPr>
              <w:t>Камаз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 xml:space="preserve"> 5320</w:t>
            </w:r>
          </w:p>
          <w:p w:rsidR="000A14EF" w:rsidRDefault="000A14EF" w:rsidP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 w:rsidP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Трактор Беларусь 82,1</w:t>
            </w:r>
          </w:p>
          <w:p w:rsidR="000A14EF" w:rsidRDefault="000A14EF" w:rsidP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0A14EF" w:rsidRDefault="000A14EF" w:rsidP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Фронтальный погрузчик </w:t>
            </w:r>
          </w:p>
          <w:p w:rsidR="00CE6BCB" w:rsidRDefault="00CE6BCB" w:rsidP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CE6BCB" w:rsidRDefault="00CE6BCB" w:rsidP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Прицеп ГКБ 8350 лесовоз</w:t>
            </w:r>
          </w:p>
          <w:p w:rsidR="00CE6BCB" w:rsidRDefault="00CE6BCB" w:rsidP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CE6BCB" w:rsidRPr="000A14EF" w:rsidRDefault="00CE6BCB" w:rsidP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Прицеп тракторный 8554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CE6BCB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CE6BCB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CE6BCB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CE6BCB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CE6BCB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CE6BCB" w:rsidRPr="005D24F7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70</w:t>
            </w:r>
          </w:p>
          <w:p w:rsidR="00CE6BCB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CE6BCB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CE6BCB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13000</w:t>
            </w:r>
          </w:p>
          <w:p w:rsidR="00CE6BCB" w:rsidRPr="00CE6BCB" w:rsidRDefault="00CE6BCB" w:rsidP="00CE6BCB">
            <w:pPr>
              <w:rPr>
                <w:lang w:val="ru-RU"/>
              </w:rPr>
            </w:pPr>
          </w:p>
          <w:p w:rsidR="00CE6BCB" w:rsidRDefault="00CE6BCB" w:rsidP="00CE6BCB">
            <w:pPr>
              <w:rPr>
                <w:lang w:val="ru-RU"/>
              </w:rPr>
            </w:pPr>
          </w:p>
          <w:p w:rsidR="00CE6BCB" w:rsidRDefault="00CE6BCB" w:rsidP="00CE6BCB">
            <w:pPr>
              <w:rPr>
                <w:lang w:val="ru-RU"/>
              </w:rPr>
            </w:pPr>
            <w:r>
              <w:rPr>
                <w:lang w:val="ru-RU"/>
              </w:rPr>
              <w:t>2957</w:t>
            </w:r>
          </w:p>
          <w:p w:rsidR="00CE6BCB" w:rsidRPr="00CE6BCB" w:rsidRDefault="00CE6BCB" w:rsidP="00CE6BCB">
            <w:pPr>
              <w:rPr>
                <w:lang w:val="ru-RU"/>
              </w:rPr>
            </w:pPr>
          </w:p>
          <w:p w:rsidR="00CE6BCB" w:rsidRDefault="00CE6BCB" w:rsidP="00CE6BCB">
            <w:pPr>
              <w:rPr>
                <w:lang w:val="ru-RU"/>
              </w:rPr>
            </w:pPr>
          </w:p>
          <w:p w:rsidR="00CE6BCB" w:rsidRPr="00CE6BCB" w:rsidRDefault="00CE6BCB" w:rsidP="00CE6BCB">
            <w:pPr>
              <w:rPr>
                <w:lang w:val="ru-RU"/>
              </w:rPr>
            </w:pPr>
            <w:r>
              <w:rPr>
                <w:lang w:val="ru-RU"/>
              </w:rPr>
              <w:t>76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CE6BCB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CE6BCB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CE6BCB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CE6BCB" w:rsidRPr="00CE6BCB" w:rsidRDefault="00CE6BCB" w:rsidP="00CE6BCB">
            <w:pPr>
              <w:rPr>
                <w:lang w:val="ru-RU"/>
              </w:rPr>
            </w:pPr>
          </w:p>
          <w:p w:rsidR="00CE6BCB" w:rsidRDefault="00CE6BCB" w:rsidP="00CE6BCB">
            <w:pPr>
              <w:rPr>
                <w:lang w:val="ru-RU"/>
              </w:rPr>
            </w:pPr>
          </w:p>
          <w:p w:rsidR="00CE6BCB" w:rsidRDefault="00CE6BCB" w:rsidP="00CE6BCB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CE6BCB" w:rsidRPr="00CE6BCB" w:rsidRDefault="00CE6BCB" w:rsidP="00CE6BCB">
            <w:pPr>
              <w:rPr>
                <w:lang w:val="ru-RU"/>
              </w:rPr>
            </w:pPr>
          </w:p>
          <w:p w:rsidR="00CE6BCB" w:rsidRDefault="00CE6BCB" w:rsidP="00CE6BCB">
            <w:pPr>
              <w:rPr>
                <w:lang w:val="ru-RU"/>
              </w:rPr>
            </w:pPr>
          </w:p>
          <w:p w:rsidR="00CE6BCB" w:rsidRPr="00CE6BCB" w:rsidRDefault="00CE6BCB" w:rsidP="00CE6BCB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</w:tc>
      </w:tr>
      <w:tr w:rsidR="000A14EF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CE6BCB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супруга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0A14EF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134974,26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D24F7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Pr="00575C51" w:rsidRDefault="000A14EF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14EF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</w:t>
            </w:r>
          </w:p>
          <w:p w:rsidR="00CE6BCB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CE6BCB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CE6BCB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CE6BCB" w:rsidRPr="005D24F7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BCB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130,9</w:t>
            </w:r>
          </w:p>
          <w:p w:rsidR="00CE6BCB" w:rsidRDefault="00CE6BCB" w:rsidP="00CE6BCB">
            <w:pPr>
              <w:rPr>
                <w:lang w:val="ru-RU"/>
              </w:rPr>
            </w:pPr>
          </w:p>
          <w:p w:rsidR="00CE6BCB" w:rsidRDefault="00CE6BCB" w:rsidP="00CE6BCB">
            <w:pPr>
              <w:rPr>
                <w:lang w:val="ru-RU"/>
              </w:rPr>
            </w:pPr>
            <w:r>
              <w:rPr>
                <w:lang w:val="ru-RU"/>
              </w:rPr>
              <w:t>924</w:t>
            </w:r>
          </w:p>
          <w:p w:rsidR="00CE6BCB" w:rsidRPr="00CE6BCB" w:rsidRDefault="00CE6BCB" w:rsidP="00CE6BCB">
            <w:pPr>
              <w:rPr>
                <w:lang w:val="ru-RU"/>
              </w:rPr>
            </w:pPr>
          </w:p>
          <w:p w:rsidR="00CE6BCB" w:rsidRDefault="00CE6BCB" w:rsidP="00CE6BCB">
            <w:pPr>
              <w:rPr>
                <w:lang w:val="ru-RU"/>
              </w:rPr>
            </w:pPr>
          </w:p>
          <w:p w:rsidR="000A14EF" w:rsidRPr="00CE6BCB" w:rsidRDefault="00CE6BCB" w:rsidP="00CE6BCB">
            <w:pPr>
              <w:rPr>
                <w:lang w:val="ru-RU"/>
              </w:rPr>
            </w:pPr>
            <w:r>
              <w:rPr>
                <w:lang w:val="ru-RU"/>
              </w:rPr>
              <w:t>249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BCB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CE6BCB" w:rsidRDefault="00CE6BCB" w:rsidP="00CE6BCB">
            <w:pPr>
              <w:rPr>
                <w:lang w:val="ru-RU"/>
              </w:rPr>
            </w:pPr>
          </w:p>
          <w:p w:rsidR="00CE6BCB" w:rsidRDefault="00CE6BCB" w:rsidP="00CE6BCB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CE6BCB" w:rsidRPr="00CE6BCB" w:rsidRDefault="00CE6BCB" w:rsidP="00CE6BCB">
            <w:pPr>
              <w:rPr>
                <w:lang w:val="ru-RU"/>
              </w:rPr>
            </w:pPr>
          </w:p>
          <w:p w:rsidR="00CE6BCB" w:rsidRDefault="00CE6BCB" w:rsidP="00CE6BCB">
            <w:pPr>
              <w:rPr>
                <w:lang w:val="ru-RU"/>
              </w:rPr>
            </w:pPr>
          </w:p>
          <w:p w:rsidR="000A14EF" w:rsidRPr="00CE6BCB" w:rsidRDefault="00CE6BCB" w:rsidP="00CE6BCB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</w:tc>
      </w:tr>
      <w:tr w:rsidR="00CE6BCB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BCB" w:rsidRPr="005D24F7" w:rsidRDefault="00CE6BCB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Несовершеннолетний ребенок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BCB" w:rsidRPr="005D24F7" w:rsidRDefault="00CE6BCB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BCB" w:rsidRPr="005D24F7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BCB" w:rsidRPr="005D24F7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BCB" w:rsidRPr="005D24F7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BCB" w:rsidRPr="005D24F7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BCB" w:rsidRPr="005D24F7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BCB" w:rsidRPr="00575C51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BCB" w:rsidRDefault="00CE6BCB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</w:t>
            </w:r>
          </w:p>
          <w:p w:rsidR="00CE6BCB" w:rsidRDefault="00CE6BCB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CE6BCB" w:rsidRDefault="00CE6BCB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CE6BCB" w:rsidRDefault="00CE6BCB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CE6BCB" w:rsidRPr="005D24F7" w:rsidRDefault="00CE6BCB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BCB" w:rsidRDefault="00CE6BCB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130,9</w:t>
            </w:r>
          </w:p>
          <w:p w:rsidR="00CE6BCB" w:rsidRDefault="00CE6BCB" w:rsidP="00602161">
            <w:pPr>
              <w:rPr>
                <w:lang w:val="ru-RU"/>
              </w:rPr>
            </w:pPr>
          </w:p>
          <w:p w:rsidR="00CE6BCB" w:rsidRDefault="00CE6BCB" w:rsidP="00602161">
            <w:pPr>
              <w:rPr>
                <w:lang w:val="ru-RU"/>
              </w:rPr>
            </w:pPr>
            <w:r>
              <w:rPr>
                <w:lang w:val="ru-RU"/>
              </w:rPr>
              <w:t>924</w:t>
            </w:r>
          </w:p>
          <w:p w:rsidR="00CE6BCB" w:rsidRPr="00CE6BCB" w:rsidRDefault="00CE6BCB" w:rsidP="00602161">
            <w:pPr>
              <w:rPr>
                <w:lang w:val="ru-RU"/>
              </w:rPr>
            </w:pPr>
          </w:p>
          <w:p w:rsidR="00CE6BCB" w:rsidRDefault="00CE6BCB" w:rsidP="00602161">
            <w:pPr>
              <w:rPr>
                <w:lang w:val="ru-RU"/>
              </w:rPr>
            </w:pPr>
          </w:p>
          <w:p w:rsidR="00CE6BCB" w:rsidRPr="00CE6BCB" w:rsidRDefault="00CE6BCB" w:rsidP="00602161">
            <w:pPr>
              <w:rPr>
                <w:lang w:val="ru-RU"/>
              </w:rPr>
            </w:pPr>
            <w:r>
              <w:rPr>
                <w:lang w:val="ru-RU"/>
              </w:rPr>
              <w:t>249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BCB" w:rsidRDefault="00CE6BCB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CE6BCB" w:rsidRDefault="00CE6BCB" w:rsidP="00602161">
            <w:pPr>
              <w:rPr>
                <w:lang w:val="ru-RU"/>
              </w:rPr>
            </w:pPr>
          </w:p>
          <w:p w:rsidR="00CE6BCB" w:rsidRDefault="00CE6BCB" w:rsidP="00602161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CE6BCB" w:rsidRPr="00CE6BCB" w:rsidRDefault="00CE6BCB" w:rsidP="00602161">
            <w:pPr>
              <w:rPr>
                <w:lang w:val="ru-RU"/>
              </w:rPr>
            </w:pPr>
          </w:p>
          <w:p w:rsidR="00CE6BCB" w:rsidRDefault="00CE6BCB" w:rsidP="00602161">
            <w:pPr>
              <w:rPr>
                <w:lang w:val="ru-RU"/>
              </w:rPr>
            </w:pPr>
          </w:p>
          <w:p w:rsidR="00CE6BCB" w:rsidRPr="00CE6BCB" w:rsidRDefault="00CE6BCB" w:rsidP="00602161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</w:tc>
      </w:tr>
      <w:tr w:rsidR="00CE6BCB" w:rsidRPr="005D24F7" w:rsidTr="000A14EF"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BCB" w:rsidRPr="005D24F7" w:rsidRDefault="00CE6BCB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Несовершеннолетний ребенок</w:t>
            </w:r>
          </w:p>
        </w:tc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BCB" w:rsidRPr="005D24F7" w:rsidRDefault="00CE6BCB">
            <w:pPr>
              <w:pStyle w:val="TableContents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BCB" w:rsidRPr="005D24F7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BCB" w:rsidRPr="005D24F7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BCB" w:rsidRPr="005D24F7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BCB" w:rsidRPr="005D24F7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BCB" w:rsidRPr="005D24F7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BCB" w:rsidRPr="005D24F7" w:rsidRDefault="00CE6BCB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BCB" w:rsidRDefault="00CE6BCB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Жилой дом</w:t>
            </w:r>
          </w:p>
          <w:p w:rsidR="00CE6BCB" w:rsidRDefault="00CE6BCB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CE6BCB" w:rsidRDefault="00CE6BCB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  <w:p w:rsidR="00CE6BCB" w:rsidRDefault="00CE6BCB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</w:p>
          <w:p w:rsidR="00CE6BCB" w:rsidRPr="005D24F7" w:rsidRDefault="00CE6BCB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Земельный участок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BCB" w:rsidRDefault="00CE6BCB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130,9</w:t>
            </w:r>
          </w:p>
          <w:p w:rsidR="00CE6BCB" w:rsidRDefault="00CE6BCB" w:rsidP="00602161">
            <w:pPr>
              <w:rPr>
                <w:lang w:val="ru-RU"/>
              </w:rPr>
            </w:pPr>
          </w:p>
          <w:p w:rsidR="00CE6BCB" w:rsidRDefault="00CE6BCB" w:rsidP="00602161">
            <w:pPr>
              <w:rPr>
                <w:lang w:val="ru-RU"/>
              </w:rPr>
            </w:pPr>
            <w:r>
              <w:rPr>
                <w:lang w:val="ru-RU"/>
              </w:rPr>
              <w:t>924</w:t>
            </w:r>
          </w:p>
          <w:p w:rsidR="00CE6BCB" w:rsidRPr="00CE6BCB" w:rsidRDefault="00CE6BCB" w:rsidP="00602161">
            <w:pPr>
              <w:rPr>
                <w:lang w:val="ru-RU"/>
              </w:rPr>
            </w:pPr>
          </w:p>
          <w:p w:rsidR="00CE6BCB" w:rsidRDefault="00CE6BCB" w:rsidP="00602161">
            <w:pPr>
              <w:rPr>
                <w:lang w:val="ru-RU"/>
              </w:rPr>
            </w:pPr>
          </w:p>
          <w:p w:rsidR="00CE6BCB" w:rsidRPr="00CE6BCB" w:rsidRDefault="00CE6BCB" w:rsidP="00602161">
            <w:pPr>
              <w:rPr>
                <w:lang w:val="ru-RU"/>
              </w:rPr>
            </w:pPr>
            <w:r>
              <w:rPr>
                <w:lang w:val="ru-RU"/>
              </w:rPr>
              <w:t>249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BCB" w:rsidRDefault="00CE6BCB" w:rsidP="00602161">
            <w:pPr>
              <w:pStyle w:val="TableContents"/>
              <w:jc w:val="center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Россия </w:t>
            </w:r>
          </w:p>
          <w:p w:rsidR="00CE6BCB" w:rsidRDefault="00CE6BCB" w:rsidP="00602161">
            <w:pPr>
              <w:rPr>
                <w:lang w:val="ru-RU"/>
              </w:rPr>
            </w:pPr>
          </w:p>
          <w:p w:rsidR="00CE6BCB" w:rsidRDefault="00CE6BCB" w:rsidP="00602161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  <w:p w:rsidR="00CE6BCB" w:rsidRPr="00CE6BCB" w:rsidRDefault="00CE6BCB" w:rsidP="00602161">
            <w:pPr>
              <w:rPr>
                <w:lang w:val="ru-RU"/>
              </w:rPr>
            </w:pPr>
          </w:p>
          <w:p w:rsidR="00CE6BCB" w:rsidRDefault="00CE6BCB" w:rsidP="00602161">
            <w:pPr>
              <w:rPr>
                <w:lang w:val="ru-RU"/>
              </w:rPr>
            </w:pPr>
          </w:p>
          <w:p w:rsidR="00CE6BCB" w:rsidRPr="00CE6BCB" w:rsidRDefault="00CE6BCB" w:rsidP="00602161">
            <w:pPr>
              <w:rPr>
                <w:lang w:val="ru-RU"/>
              </w:rPr>
            </w:pPr>
            <w:r>
              <w:rPr>
                <w:lang w:val="ru-RU"/>
              </w:rPr>
              <w:t xml:space="preserve">Россия </w:t>
            </w:r>
          </w:p>
        </w:tc>
      </w:tr>
    </w:tbl>
    <w:p w:rsidR="00A95808" w:rsidRPr="005D24F7" w:rsidRDefault="00A95808">
      <w:pPr>
        <w:pStyle w:val="Standard"/>
        <w:ind w:right="-555"/>
        <w:jc w:val="both"/>
        <w:rPr>
          <w:rFonts w:cs="Times New Roman"/>
          <w:color w:val="000000"/>
          <w:lang w:val="ru-RU"/>
        </w:rPr>
      </w:pPr>
    </w:p>
    <w:p w:rsidR="00A95808" w:rsidRPr="005D24F7" w:rsidRDefault="0057013F">
      <w:pPr>
        <w:pStyle w:val="Standard"/>
        <w:ind w:right="-555"/>
        <w:jc w:val="both"/>
        <w:rPr>
          <w:rFonts w:cs="Times New Roman"/>
        </w:rPr>
      </w:pPr>
      <w:r w:rsidRPr="005D24F7">
        <w:rPr>
          <w:rFonts w:cs="Times New Roman"/>
          <w:color w:val="000000"/>
          <w:lang w:val="ru-RU"/>
        </w:rPr>
        <w:t xml:space="preserve">* </w:t>
      </w:r>
      <w:proofErr w:type="spellStart"/>
      <w:r w:rsidRPr="005D24F7">
        <w:rPr>
          <w:rFonts w:cs="Times New Roman"/>
        </w:rPr>
        <w:t>Сведения</w:t>
      </w:r>
      <w:proofErr w:type="spellEnd"/>
      <w:r w:rsidRPr="005D24F7">
        <w:rPr>
          <w:rFonts w:cs="Times New Roman"/>
        </w:rPr>
        <w:t xml:space="preserve"> </w:t>
      </w:r>
      <w:proofErr w:type="spellStart"/>
      <w:r w:rsidRPr="005D24F7">
        <w:rPr>
          <w:rFonts w:cs="Times New Roman"/>
        </w:rPr>
        <w:t>указываются</w:t>
      </w:r>
      <w:proofErr w:type="spellEnd"/>
      <w:r w:rsidRPr="005D24F7">
        <w:rPr>
          <w:rFonts w:cs="Times New Roman"/>
        </w:rPr>
        <w:t xml:space="preserve">, </w:t>
      </w:r>
      <w:proofErr w:type="spellStart"/>
      <w:r w:rsidRPr="005D24F7">
        <w:rPr>
          <w:rFonts w:cs="Times New Roman"/>
        </w:rPr>
        <w:t>если</w:t>
      </w:r>
      <w:proofErr w:type="spellEnd"/>
      <w:r w:rsidRPr="005D24F7">
        <w:rPr>
          <w:rFonts w:cs="Times New Roman"/>
        </w:rPr>
        <w:t xml:space="preserve"> </w:t>
      </w:r>
      <w:proofErr w:type="spellStart"/>
      <w:r w:rsidRPr="005D24F7">
        <w:rPr>
          <w:rFonts w:cs="Times New Roman"/>
        </w:rPr>
        <w:t>сумма</w:t>
      </w:r>
      <w:proofErr w:type="spellEnd"/>
      <w:r w:rsidRPr="005D24F7">
        <w:rPr>
          <w:rFonts w:cs="Times New Roman"/>
        </w:rPr>
        <w:t xml:space="preserve"> </w:t>
      </w:r>
      <w:proofErr w:type="spellStart"/>
      <w:r w:rsidRPr="005D24F7">
        <w:rPr>
          <w:rFonts w:cs="Times New Roman"/>
        </w:rPr>
        <w:t>сделки</w:t>
      </w:r>
      <w:proofErr w:type="spellEnd"/>
      <w:r w:rsidRPr="005D24F7">
        <w:rPr>
          <w:rFonts w:cs="Times New Roman"/>
        </w:rPr>
        <w:t xml:space="preserve"> </w:t>
      </w:r>
      <w:proofErr w:type="spellStart"/>
      <w:r w:rsidRPr="005D24F7">
        <w:rPr>
          <w:rFonts w:cs="Times New Roman"/>
        </w:rPr>
        <w:t>превышает</w:t>
      </w:r>
      <w:proofErr w:type="spellEnd"/>
      <w:r w:rsidRPr="005D24F7">
        <w:rPr>
          <w:rFonts w:cs="Times New Roman"/>
        </w:rPr>
        <w:t xml:space="preserve"> </w:t>
      </w:r>
      <w:proofErr w:type="spellStart"/>
      <w:r w:rsidRPr="005D24F7">
        <w:rPr>
          <w:rFonts w:cs="Times New Roman"/>
        </w:rPr>
        <w:t>общий</w:t>
      </w:r>
      <w:proofErr w:type="spellEnd"/>
      <w:r w:rsidRPr="005D24F7">
        <w:rPr>
          <w:rFonts w:cs="Times New Roman"/>
        </w:rPr>
        <w:t xml:space="preserve"> </w:t>
      </w:r>
      <w:proofErr w:type="spellStart"/>
      <w:r w:rsidRPr="005D24F7">
        <w:rPr>
          <w:rFonts w:cs="Times New Roman"/>
        </w:rPr>
        <w:t>доход</w:t>
      </w:r>
      <w:proofErr w:type="spellEnd"/>
      <w:r w:rsidRPr="005D24F7">
        <w:rPr>
          <w:rFonts w:cs="Times New Roman"/>
        </w:rPr>
        <w:t xml:space="preserve"> </w:t>
      </w:r>
      <w:proofErr w:type="spellStart"/>
      <w:r w:rsidRPr="005D24F7">
        <w:rPr>
          <w:rFonts w:cs="Times New Roman"/>
        </w:rPr>
        <w:t>лица</w:t>
      </w:r>
      <w:proofErr w:type="spellEnd"/>
      <w:r w:rsidRPr="005D24F7">
        <w:rPr>
          <w:rFonts w:cs="Times New Roman"/>
        </w:rPr>
        <w:t xml:space="preserve">, </w:t>
      </w:r>
      <w:proofErr w:type="spellStart"/>
      <w:r w:rsidRPr="005D24F7">
        <w:rPr>
          <w:rFonts w:cs="Times New Roman"/>
        </w:rPr>
        <w:t>замещающего</w:t>
      </w:r>
      <w:proofErr w:type="spellEnd"/>
      <w:r w:rsidRPr="005D24F7">
        <w:rPr>
          <w:rFonts w:cs="Times New Roman"/>
        </w:rPr>
        <w:t xml:space="preserve"> </w:t>
      </w:r>
      <w:proofErr w:type="spellStart"/>
      <w:r w:rsidRPr="005D24F7">
        <w:rPr>
          <w:rFonts w:cs="Times New Roman"/>
        </w:rPr>
        <w:t>должность</w:t>
      </w:r>
      <w:proofErr w:type="spellEnd"/>
      <w:r w:rsidRPr="005D24F7">
        <w:rPr>
          <w:rFonts w:cs="Times New Roman"/>
        </w:rPr>
        <w:t xml:space="preserve"> </w:t>
      </w:r>
      <w:r w:rsidRPr="005D24F7">
        <w:rPr>
          <w:rFonts w:cs="Times New Roman"/>
          <w:lang w:val="ru-RU"/>
        </w:rPr>
        <w:t>государственной гражданской службы</w:t>
      </w:r>
      <w:r w:rsidRPr="005D24F7">
        <w:rPr>
          <w:rFonts w:cs="Times New Roman"/>
        </w:rPr>
        <w:t xml:space="preserve">, и </w:t>
      </w:r>
      <w:proofErr w:type="spellStart"/>
      <w:r w:rsidRPr="005D24F7">
        <w:rPr>
          <w:rFonts w:cs="Times New Roman"/>
        </w:rPr>
        <w:t>его</w:t>
      </w:r>
      <w:proofErr w:type="spellEnd"/>
      <w:r w:rsidRPr="005D24F7">
        <w:rPr>
          <w:rFonts w:cs="Times New Roman"/>
        </w:rPr>
        <w:t xml:space="preserve"> </w:t>
      </w:r>
      <w:proofErr w:type="spellStart"/>
      <w:r w:rsidRPr="005D24F7">
        <w:rPr>
          <w:rFonts w:cs="Times New Roman"/>
        </w:rPr>
        <w:t>супруги</w:t>
      </w:r>
      <w:proofErr w:type="spellEnd"/>
      <w:r w:rsidRPr="005D24F7">
        <w:rPr>
          <w:rFonts w:cs="Times New Roman"/>
        </w:rPr>
        <w:t xml:space="preserve"> </w:t>
      </w:r>
      <w:proofErr w:type="spellStart"/>
      <w:r w:rsidRPr="005D24F7">
        <w:rPr>
          <w:rFonts w:cs="Times New Roman"/>
        </w:rPr>
        <w:t>за</w:t>
      </w:r>
      <w:proofErr w:type="spellEnd"/>
      <w:r w:rsidRPr="005D24F7">
        <w:rPr>
          <w:rFonts w:cs="Times New Roman"/>
        </w:rPr>
        <w:t xml:space="preserve"> </w:t>
      </w:r>
      <w:proofErr w:type="spellStart"/>
      <w:r w:rsidRPr="005D24F7">
        <w:rPr>
          <w:rFonts w:cs="Times New Roman"/>
        </w:rPr>
        <w:t>три</w:t>
      </w:r>
      <w:proofErr w:type="spellEnd"/>
      <w:r w:rsidRPr="005D24F7">
        <w:rPr>
          <w:rFonts w:cs="Times New Roman"/>
        </w:rPr>
        <w:t xml:space="preserve"> </w:t>
      </w:r>
      <w:proofErr w:type="spellStart"/>
      <w:r w:rsidRPr="005D24F7">
        <w:rPr>
          <w:rFonts w:cs="Times New Roman"/>
        </w:rPr>
        <w:t>последних</w:t>
      </w:r>
      <w:proofErr w:type="spellEnd"/>
      <w:r w:rsidRPr="005D24F7">
        <w:rPr>
          <w:rFonts w:cs="Times New Roman"/>
        </w:rPr>
        <w:t xml:space="preserve"> </w:t>
      </w:r>
      <w:proofErr w:type="spellStart"/>
      <w:r w:rsidRPr="005D24F7">
        <w:rPr>
          <w:rFonts w:cs="Times New Roman"/>
        </w:rPr>
        <w:t>года</w:t>
      </w:r>
      <w:proofErr w:type="spellEnd"/>
      <w:r w:rsidRPr="005D24F7">
        <w:rPr>
          <w:rFonts w:cs="Times New Roman"/>
        </w:rPr>
        <w:t xml:space="preserve">, </w:t>
      </w:r>
      <w:proofErr w:type="spellStart"/>
      <w:r w:rsidRPr="005D24F7">
        <w:rPr>
          <w:rFonts w:cs="Times New Roman"/>
        </w:rPr>
        <w:t>предшествующих</w:t>
      </w:r>
      <w:proofErr w:type="spellEnd"/>
      <w:r w:rsidRPr="005D24F7">
        <w:rPr>
          <w:rFonts w:cs="Times New Roman"/>
        </w:rPr>
        <w:t xml:space="preserve"> </w:t>
      </w:r>
      <w:proofErr w:type="spellStart"/>
      <w:r w:rsidRPr="005D24F7">
        <w:rPr>
          <w:rFonts w:cs="Times New Roman"/>
        </w:rPr>
        <w:t>совершению</w:t>
      </w:r>
      <w:proofErr w:type="spellEnd"/>
      <w:r w:rsidRPr="005D24F7">
        <w:rPr>
          <w:rFonts w:cs="Times New Roman"/>
        </w:rPr>
        <w:t xml:space="preserve"> </w:t>
      </w:r>
      <w:proofErr w:type="spellStart"/>
      <w:r w:rsidRPr="005D24F7">
        <w:rPr>
          <w:rFonts w:cs="Times New Roman"/>
        </w:rPr>
        <w:t>сделки</w:t>
      </w:r>
      <w:proofErr w:type="spellEnd"/>
      <w:r w:rsidRPr="005D24F7">
        <w:rPr>
          <w:rFonts w:cs="Times New Roman"/>
        </w:rPr>
        <w:t>.</w:t>
      </w:r>
    </w:p>
    <w:sectPr w:rsidR="00A95808" w:rsidRPr="005D24F7" w:rsidSect="00A95808">
      <w:pgSz w:w="16838" w:h="11906" w:orient="landscape"/>
      <w:pgMar w:top="340" w:right="1134" w:bottom="340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AE1" w:rsidRDefault="00843AE1" w:rsidP="00A95808">
      <w:r>
        <w:separator/>
      </w:r>
    </w:p>
  </w:endnote>
  <w:endnote w:type="continuationSeparator" w:id="0">
    <w:p w:rsidR="00843AE1" w:rsidRDefault="00843AE1" w:rsidP="00A958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AE1" w:rsidRDefault="00843AE1" w:rsidP="00A95808">
      <w:r w:rsidRPr="00A95808">
        <w:rPr>
          <w:color w:val="000000"/>
        </w:rPr>
        <w:ptab w:relativeTo="margin" w:alignment="center" w:leader="none"/>
      </w:r>
    </w:p>
  </w:footnote>
  <w:footnote w:type="continuationSeparator" w:id="0">
    <w:p w:rsidR="00843AE1" w:rsidRDefault="00843AE1" w:rsidP="00A958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95808"/>
    <w:rsid w:val="000A14EF"/>
    <w:rsid w:val="000B57DE"/>
    <w:rsid w:val="0018309C"/>
    <w:rsid w:val="002962E1"/>
    <w:rsid w:val="002D3020"/>
    <w:rsid w:val="002D5C02"/>
    <w:rsid w:val="00352317"/>
    <w:rsid w:val="00412DDE"/>
    <w:rsid w:val="00481C16"/>
    <w:rsid w:val="004E7693"/>
    <w:rsid w:val="005469E8"/>
    <w:rsid w:val="0055406F"/>
    <w:rsid w:val="0057013F"/>
    <w:rsid w:val="00575C51"/>
    <w:rsid w:val="005B56FD"/>
    <w:rsid w:val="005D24F7"/>
    <w:rsid w:val="005E0C7E"/>
    <w:rsid w:val="006E7C18"/>
    <w:rsid w:val="00712F07"/>
    <w:rsid w:val="00767331"/>
    <w:rsid w:val="00843AE1"/>
    <w:rsid w:val="00850CF7"/>
    <w:rsid w:val="00907F4D"/>
    <w:rsid w:val="00916941"/>
    <w:rsid w:val="0092359F"/>
    <w:rsid w:val="0092690F"/>
    <w:rsid w:val="00943D80"/>
    <w:rsid w:val="00974561"/>
    <w:rsid w:val="00A90361"/>
    <w:rsid w:val="00A95808"/>
    <w:rsid w:val="00A968E7"/>
    <w:rsid w:val="00C70089"/>
    <w:rsid w:val="00CE6BCB"/>
    <w:rsid w:val="00CF7558"/>
    <w:rsid w:val="00D93666"/>
    <w:rsid w:val="00DC5789"/>
    <w:rsid w:val="00EC4FEA"/>
    <w:rsid w:val="00F27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95808"/>
  </w:style>
  <w:style w:type="paragraph" w:customStyle="1" w:styleId="Heading">
    <w:name w:val="Heading"/>
    <w:basedOn w:val="Standard"/>
    <w:next w:val="Textbody"/>
    <w:rsid w:val="00A95808"/>
    <w:pPr>
      <w:keepNext/>
      <w:spacing w:before="240" w:after="120"/>
    </w:pPr>
    <w:rPr>
      <w:rFonts w:ascii="Arial" w:eastAsia="MS PGothic" w:hAnsi="Arial"/>
      <w:sz w:val="28"/>
      <w:szCs w:val="28"/>
    </w:rPr>
  </w:style>
  <w:style w:type="paragraph" w:customStyle="1" w:styleId="Textbody">
    <w:name w:val="Text body"/>
    <w:basedOn w:val="Standard"/>
    <w:rsid w:val="00A95808"/>
    <w:pPr>
      <w:spacing w:after="120"/>
    </w:pPr>
  </w:style>
  <w:style w:type="paragraph" w:styleId="a3">
    <w:name w:val="Title"/>
    <w:basedOn w:val="Standard"/>
    <w:next w:val="Textbody"/>
    <w:rsid w:val="00A95808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Subtitle"/>
    <w:basedOn w:val="a3"/>
    <w:next w:val="Textbody"/>
    <w:rsid w:val="00A95808"/>
    <w:pPr>
      <w:jc w:val="center"/>
    </w:pPr>
    <w:rPr>
      <w:i/>
      <w:iCs/>
    </w:rPr>
  </w:style>
  <w:style w:type="paragraph" w:styleId="a5">
    <w:name w:val="List"/>
    <w:basedOn w:val="Textbody"/>
    <w:rsid w:val="00A95808"/>
  </w:style>
  <w:style w:type="paragraph" w:customStyle="1" w:styleId="Caption">
    <w:name w:val="Caption"/>
    <w:basedOn w:val="Standard"/>
    <w:rsid w:val="00A9580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95808"/>
    <w:pPr>
      <w:suppressLineNumbers/>
    </w:pPr>
  </w:style>
  <w:style w:type="paragraph" w:customStyle="1" w:styleId="TableContents">
    <w:name w:val="Table Contents"/>
    <w:basedOn w:val="Standard"/>
    <w:rsid w:val="00A95808"/>
    <w:pPr>
      <w:suppressLineNumbers/>
    </w:pPr>
  </w:style>
  <w:style w:type="paragraph" w:customStyle="1" w:styleId="TableHeading">
    <w:name w:val="Table Heading"/>
    <w:basedOn w:val="TableContents"/>
    <w:rsid w:val="00A95808"/>
    <w:pPr>
      <w:jc w:val="center"/>
    </w:pPr>
    <w:rPr>
      <w:b/>
      <w:bCs/>
    </w:rPr>
  </w:style>
  <w:style w:type="paragraph" w:customStyle="1" w:styleId="Header">
    <w:name w:val="Header"/>
    <w:basedOn w:val="Standard"/>
    <w:rsid w:val="00A95808"/>
    <w:pPr>
      <w:suppressLineNumbers/>
      <w:tabs>
        <w:tab w:val="center" w:pos="7285"/>
        <w:tab w:val="right" w:pos="14570"/>
      </w:tabs>
    </w:pPr>
  </w:style>
  <w:style w:type="character" w:customStyle="1" w:styleId="StrongEmphasis">
    <w:name w:val="Strong Emphasis"/>
    <w:rsid w:val="00A958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11</Pages>
  <Words>1482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31Comp</dc:creator>
  <cp:lastModifiedBy>31Comp</cp:lastModifiedBy>
  <cp:revision>11</cp:revision>
  <cp:lastPrinted>2015-05-28T14:05:00Z</cp:lastPrinted>
  <dcterms:created xsi:type="dcterms:W3CDTF">2009-04-16T11:32:00Z</dcterms:created>
  <dcterms:modified xsi:type="dcterms:W3CDTF">2016-05-16T03:50:00Z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