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168" w:rsidRPr="007D1931" w:rsidRDefault="00FE658E" w:rsidP="00BD16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DB3168"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DB3168" w:rsidRPr="007D1931" w:rsidRDefault="00DB3168" w:rsidP="00BD16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554A97" w:rsidRDefault="00554A97" w:rsidP="00BD16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замещающего</w:t>
      </w:r>
      <w:r w:rsidRPr="00554A97">
        <w:rPr>
          <w:rFonts w:ascii="Times New Roman" w:hAnsi="Times New Roman" w:cs="Times New Roman"/>
          <w:b/>
          <w:bCs/>
          <w:sz w:val="28"/>
          <w:szCs w:val="28"/>
        </w:rPr>
        <w:t xml:space="preserve"> старшую должность муниципальной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службы категории «специалисты» –</w:t>
      </w:r>
    </w:p>
    <w:p w:rsidR="00DB3168" w:rsidRPr="00322FA8" w:rsidRDefault="00554A97" w:rsidP="00BD16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4A97">
        <w:rPr>
          <w:rFonts w:ascii="Times New Roman" w:hAnsi="Times New Roman" w:cs="Times New Roman"/>
          <w:b/>
          <w:bCs/>
          <w:sz w:val="28"/>
          <w:szCs w:val="28"/>
        </w:rPr>
        <w:t>главный специалист отдела закупок администрации Гатчинского муниципального района</w:t>
      </w:r>
      <w:r w:rsidR="00DB3168" w:rsidRPr="00322FA8">
        <w:rPr>
          <w:rFonts w:ascii="Times New Roman" w:hAnsi="Times New Roman" w:cs="Times New Roman"/>
          <w:b/>
          <w:bCs/>
          <w:sz w:val="28"/>
          <w:szCs w:val="28"/>
        </w:rPr>
        <w:t>*</w:t>
      </w:r>
    </w:p>
    <w:p w:rsidR="00DB3168" w:rsidRDefault="00DB3168" w:rsidP="00BD16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и членов его семьи за период с «</w:t>
      </w:r>
      <w:r w:rsidRPr="00BD16C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01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января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по «</w:t>
      </w:r>
      <w:r w:rsidRPr="00BD16C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31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Pr="00BD16CC">
        <w:rPr>
          <w:rFonts w:ascii="Times New Roman" w:hAnsi="Times New Roman" w:cs="Times New Roman"/>
          <w:b/>
          <w:bCs/>
          <w:sz w:val="28"/>
          <w:szCs w:val="28"/>
          <w:u w:val="single"/>
        </w:rPr>
        <w:t>декабря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BD16CC">
        <w:rPr>
          <w:rFonts w:ascii="Times New Roman" w:hAnsi="Times New Roman" w:cs="Times New Roman"/>
          <w:b/>
          <w:bCs/>
          <w:sz w:val="28"/>
          <w:szCs w:val="28"/>
          <w:u w:val="single"/>
        </w:rPr>
        <w:t>1</w:t>
      </w:r>
      <w:r w:rsidR="00554A97">
        <w:rPr>
          <w:rFonts w:ascii="Times New Roman" w:hAnsi="Times New Roman" w:cs="Times New Roman"/>
          <w:b/>
          <w:bCs/>
          <w:sz w:val="28"/>
          <w:szCs w:val="28"/>
          <w:u w:val="single"/>
        </w:rPr>
        <w:t>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BD16CC" w:rsidRPr="00554A97" w:rsidRDefault="00BD16CC" w:rsidP="00BD16C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5"/>
        <w:gridCol w:w="1567"/>
        <w:gridCol w:w="1882"/>
        <w:gridCol w:w="1411"/>
        <w:gridCol w:w="1726"/>
        <w:gridCol w:w="1882"/>
        <w:gridCol w:w="1882"/>
        <w:gridCol w:w="1254"/>
        <w:gridCol w:w="1761"/>
      </w:tblGrid>
      <w:tr w:rsidR="00DB3168" w:rsidRPr="008D40FD" w:rsidTr="00BD16CC">
        <w:trPr>
          <w:cantSplit/>
        </w:trPr>
        <w:tc>
          <w:tcPr>
            <w:tcW w:w="802" w:type="pct"/>
            <w:vMerge w:val="restart"/>
          </w:tcPr>
          <w:p w:rsidR="00DB3168" w:rsidRPr="008D40FD" w:rsidRDefault="00DB3168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 w:val="restart"/>
          </w:tcPr>
          <w:p w:rsidR="00DB3168" w:rsidRPr="008D40FD" w:rsidRDefault="00DB3168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D40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8D40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8D40FD">
              <w:rPr>
                <w:rFonts w:ascii="Times New Roman" w:hAnsi="Times New Roman" w:cs="Times New Roman"/>
              </w:rPr>
              <w:t xml:space="preserve"> годовой доход (руб.)</w:t>
            </w:r>
          </w:p>
        </w:tc>
        <w:tc>
          <w:tcPr>
            <w:tcW w:w="2167" w:type="pct"/>
            <w:gridSpan w:val="4"/>
          </w:tcPr>
          <w:p w:rsidR="00DB3168" w:rsidRPr="008D40FD" w:rsidRDefault="00DB3168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538" w:type="pct"/>
            <w:gridSpan w:val="3"/>
            <w:vMerge w:val="restart"/>
          </w:tcPr>
          <w:p w:rsidR="00DB3168" w:rsidRPr="008D40FD" w:rsidRDefault="00DB3168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DB3168" w:rsidRPr="008D40FD" w:rsidTr="00BD16CC">
        <w:trPr>
          <w:cantSplit/>
        </w:trPr>
        <w:tc>
          <w:tcPr>
            <w:tcW w:w="802" w:type="pct"/>
            <w:vMerge/>
          </w:tcPr>
          <w:p w:rsidR="00DB3168" w:rsidRPr="008D40FD" w:rsidRDefault="00DB3168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DB3168" w:rsidRPr="008D40FD" w:rsidRDefault="00DB3168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76" w:type="pct"/>
            <w:gridSpan w:val="3"/>
          </w:tcPr>
          <w:p w:rsidR="00DB3168" w:rsidRPr="008D40FD" w:rsidRDefault="00DB3168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591" w:type="pct"/>
            <w:vMerge w:val="restart"/>
          </w:tcPr>
          <w:p w:rsidR="00DB3168" w:rsidRPr="008D40FD" w:rsidRDefault="00DB3168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DB3168" w:rsidRPr="008D40FD" w:rsidRDefault="00DB3168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538" w:type="pct"/>
            <w:gridSpan w:val="3"/>
            <w:vMerge/>
          </w:tcPr>
          <w:p w:rsidR="00DB3168" w:rsidRPr="008D40FD" w:rsidRDefault="00DB3168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DB3168" w:rsidRPr="008D40FD" w:rsidTr="00BD16CC">
        <w:trPr>
          <w:cantSplit/>
        </w:trPr>
        <w:tc>
          <w:tcPr>
            <w:tcW w:w="802" w:type="pct"/>
            <w:vMerge/>
          </w:tcPr>
          <w:p w:rsidR="00DB3168" w:rsidRPr="008D40FD" w:rsidRDefault="00DB3168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DB3168" w:rsidRPr="008D40FD" w:rsidRDefault="00DB3168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591" w:type="pct"/>
          </w:tcPr>
          <w:p w:rsidR="00DB3168" w:rsidRPr="008D40FD" w:rsidRDefault="00DB3168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DB3168" w:rsidRPr="008D40FD" w:rsidRDefault="00DB3168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443" w:type="pct"/>
          </w:tcPr>
          <w:p w:rsidR="00DB3168" w:rsidRPr="008D40FD" w:rsidRDefault="00DB3168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DB3168" w:rsidRPr="008D40FD" w:rsidRDefault="00DB3168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542" w:type="pct"/>
          </w:tcPr>
          <w:p w:rsidR="00DB3168" w:rsidRPr="008D40FD" w:rsidRDefault="00DB3168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DB3168" w:rsidRPr="008D40FD" w:rsidRDefault="00DB3168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591" w:type="pct"/>
            <w:vMerge/>
          </w:tcPr>
          <w:p w:rsidR="00DB3168" w:rsidRPr="008D40FD" w:rsidRDefault="00DB3168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591" w:type="pct"/>
          </w:tcPr>
          <w:p w:rsidR="00DB3168" w:rsidRPr="008D40FD" w:rsidRDefault="00DB3168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DB3168" w:rsidRPr="008D40FD" w:rsidRDefault="00DB3168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394" w:type="pct"/>
          </w:tcPr>
          <w:p w:rsidR="00DB3168" w:rsidRPr="008D40FD" w:rsidRDefault="00DB3168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DB3168" w:rsidRPr="008D40FD" w:rsidRDefault="00DB3168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</w:t>
            </w:r>
            <w:proofErr w:type="gramStart"/>
            <w:r w:rsidRPr="008D40FD">
              <w:rPr>
                <w:rFonts w:ascii="Times New Roman" w:hAnsi="Times New Roman" w:cs="Times New Roman"/>
              </w:rPr>
              <w:t>.м</w:t>
            </w:r>
            <w:proofErr w:type="gramEnd"/>
            <w:r w:rsidRPr="008D40F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53" w:type="pct"/>
          </w:tcPr>
          <w:p w:rsidR="00DB3168" w:rsidRPr="008D40FD" w:rsidRDefault="00DB3168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DB3168" w:rsidRPr="008D40FD" w:rsidRDefault="00DB3168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DB3168" w:rsidRPr="008D40FD" w:rsidTr="00BD16CC">
        <w:trPr>
          <w:cantSplit/>
        </w:trPr>
        <w:tc>
          <w:tcPr>
            <w:tcW w:w="802" w:type="pct"/>
          </w:tcPr>
          <w:p w:rsidR="00FE658E" w:rsidRPr="008D40FD" w:rsidRDefault="00BD16CC" w:rsidP="00554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Погосян Тигран Робертович</w:t>
            </w:r>
          </w:p>
        </w:tc>
        <w:tc>
          <w:tcPr>
            <w:tcW w:w="492" w:type="pct"/>
          </w:tcPr>
          <w:p w:rsidR="00DB3168" w:rsidRPr="008D40FD" w:rsidRDefault="00554A97" w:rsidP="00554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54A97">
              <w:rPr>
                <w:rFonts w:ascii="Times New Roman" w:hAnsi="Times New Roman" w:cs="Times New Roman"/>
              </w:rPr>
              <w:t>808</w:t>
            </w:r>
            <w:r>
              <w:rPr>
                <w:rFonts w:ascii="Times New Roman" w:hAnsi="Times New Roman" w:cs="Times New Roman"/>
              </w:rPr>
              <w:t> </w:t>
            </w:r>
            <w:r w:rsidRPr="00554A97">
              <w:rPr>
                <w:rFonts w:ascii="Times New Roman" w:hAnsi="Times New Roman" w:cs="Times New Roman"/>
              </w:rPr>
              <w:t>165,74</w:t>
            </w:r>
          </w:p>
        </w:tc>
        <w:tc>
          <w:tcPr>
            <w:tcW w:w="591" w:type="pct"/>
          </w:tcPr>
          <w:p w:rsidR="00DB3168" w:rsidRPr="008D40FD" w:rsidRDefault="00BD16CC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443" w:type="pct"/>
          </w:tcPr>
          <w:p w:rsidR="00DB3168" w:rsidRPr="008D40FD" w:rsidRDefault="00DB3168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542" w:type="pct"/>
          </w:tcPr>
          <w:p w:rsidR="00DB3168" w:rsidRPr="008D40FD" w:rsidRDefault="00DB3168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591" w:type="pct"/>
          </w:tcPr>
          <w:p w:rsidR="00DB3168" w:rsidRPr="008D40FD" w:rsidRDefault="00BD16CC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591" w:type="pct"/>
          </w:tcPr>
          <w:p w:rsidR="00BD16CC" w:rsidRPr="00BD16CC" w:rsidRDefault="00BD16CC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D16CC">
              <w:rPr>
                <w:rFonts w:ascii="Times New Roman" w:hAnsi="Times New Roman" w:cs="Times New Roman"/>
              </w:rPr>
              <w:t>2-х комнатная квартира</w:t>
            </w:r>
          </w:p>
          <w:p w:rsidR="00BD16CC" w:rsidRPr="00BD16CC" w:rsidRDefault="00BD16CC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B3168" w:rsidRPr="008D40FD" w:rsidRDefault="00BD16CC" w:rsidP="00554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D16CC">
              <w:rPr>
                <w:rFonts w:ascii="Times New Roman" w:hAnsi="Times New Roman" w:cs="Times New Roman"/>
              </w:rPr>
              <w:t>2-х комнатная квартира</w:t>
            </w:r>
          </w:p>
        </w:tc>
        <w:tc>
          <w:tcPr>
            <w:tcW w:w="394" w:type="pct"/>
          </w:tcPr>
          <w:p w:rsidR="00BD16CC" w:rsidRDefault="00BD16CC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D16CC">
              <w:rPr>
                <w:rFonts w:ascii="Times New Roman" w:hAnsi="Times New Roman" w:cs="Times New Roman"/>
              </w:rPr>
              <w:t>44,85</w:t>
            </w:r>
          </w:p>
          <w:p w:rsidR="00BD16CC" w:rsidRDefault="00BD16CC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BD16CC" w:rsidRPr="00BD16CC" w:rsidRDefault="00BD16CC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B3168" w:rsidRDefault="00BD16CC" w:rsidP="00554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D16CC">
              <w:rPr>
                <w:rFonts w:ascii="Times New Roman" w:hAnsi="Times New Roman" w:cs="Times New Roman"/>
              </w:rPr>
              <w:t>54,30</w:t>
            </w:r>
          </w:p>
          <w:p w:rsidR="00554A97" w:rsidRPr="008D40FD" w:rsidRDefault="00554A97" w:rsidP="00554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</w:tcPr>
          <w:p w:rsidR="00DB3168" w:rsidRDefault="00BD16CC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D16CC" w:rsidRDefault="00BD16CC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BD16CC" w:rsidRDefault="00BD16CC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BD16CC" w:rsidRDefault="00BD16CC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D16CC" w:rsidRPr="008D40FD" w:rsidRDefault="00BD16CC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DB3168" w:rsidRPr="008D40FD" w:rsidTr="00BD16CC">
        <w:trPr>
          <w:cantSplit/>
        </w:trPr>
        <w:tc>
          <w:tcPr>
            <w:tcW w:w="802" w:type="pct"/>
          </w:tcPr>
          <w:p w:rsidR="00FE658E" w:rsidRPr="008D40FD" w:rsidRDefault="00DB3168" w:rsidP="00554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92" w:type="pct"/>
          </w:tcPr>
          <w:p w:rsidR="00DB3168" w:rsidRPr="008D40FD" w:rsidRDefault="00554A97" w:rsidP="00554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54A97">
              <w:rPr>
                <w:rFonts w:ascii="Times New Roman" w:hAnsi="Times New Roman" w:cs="Times New Roman"/>
              </w:rPr>
              <w:t>204</w:t>
            </w:r>
            <w:r>
              <w:rPr>
                <w:rFonts w:ascii="Times New Roman" w:hAnsi="Times New Roman" w:cs="Times New Roman"/>
              </w:rPr>
              <w:t> </w:t>
            </w:r>
            <w:r w:rsidRPr="00554A97">
              <w:rPr>
                <w:rFonts w:ascii="Times New Roman" w:hAnsi="Times New Roman" w:cs="Times New Roman"/>
              </w:rPr>
              <w:t>875,32</w:t>
            </w:r>
          </w:p>
        </w:tc>
        <w:tc>
          <w:tcPr>
            <w:tcW w:w="591" w:type="pct"/>
          </w:tcPr>
          <w:p w:rsidR="00DB3168" w:rsidRPr="008D40FD" w:rsidRDefault="00BD16CC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443" w:type="pct"/>
          </w:tcPr>
          <w:p w:rsidR="00DB3168" w:rsidRPr="008D40FD" w:rsidRDefault="00DB3168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542" w:type="pct"/>
          </w:tcPr>
          <w:p w:rsidR="00DB3168" w:rsidRPr="008D40FD" w:rsidRDefault="00DB3168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591" w:type="pct"/>
          </w:tcPr>
          <w:p w:rsidR="00DB3168" w:rsidRPr="008D40FD" w:rsidRDefault="00BD16CC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591" w:type="pct"/>
          </w:tcPr>
          <w:p w:rsidR="00BD16CC" w:rsidRPr="00BD16CC" w:rsidRDefault="00BD16CC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D16CC">
              <w:rPr>
                <w:rFonts w:ascii="Times New Roman" w:hAnsi="Times New Roman" w:cs="Times New Roman"/>
              </w:rPr>
              <w:t>Жилой дом</w:t>
            </w:r>
          </w:p>
          <w:p w:rsidR="00BD16CC" w:rsidRPr="00BD16CC" w:rsidRDefault="00BD16CC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B3168" w:rsidRPr="008D40FD" w:rsidRDefault="00BD16CC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D16CC">
              <w:rPr>
                <w:rFonts w:ascii="Times New Roman" w:hAnsi="Times New Roman" w:cs="Times New Roman"/>
              </w:rPr>
              <w:t>2-х комнатная квартира</w:t>
            </w:r>
          </w:p>
        </w:tc>
        <w:tc>
          <w:tcPr>
            <w:tcW w:w="394" w:type="pct"/>
          </w:tcPr>
          <w:p w:rsidR="00DB3168" w:rsidRDefault="00BD16CC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36,00</w:t>
            </w:r>
          </w:p>
          <w:p w:rsidR="00BD16CC" w:rsidRDefault="00BD16CC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BD16CC" w:rsidRDefault="00BD16CC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54,30</w:t>
            </w:r>
          </w:p>
          <w:p w:rsidR="00BD16CC" w:rsidRPr="008D40FD" w:rsidRDefault="00BD16CC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</w:tcPr>
          <w:p w:rsidR="00BD16CC" w:rsidRDefault="00BD16CC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D16CC" w:rsidRDefault="00BD16CC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BD16CC" w:rsidRDefault="00BD16CC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B3168" w:rsidRPr="008D40FD" w:rsidRDefault="00DB3168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BD16CC" w:rsidRPr="008D40FD" w:rsidTr="00BD16CC">
        <w:trPr>
          <w:cantSplit/>
        </w:trPr>
        <w:tc>
          <w:tcPr>
            <w:tcW w:w="802" w:type="pct"/>
          </w:tcPr>
          <w:p w:rsidR="00BD16CC" w:rsidRPr="008D40FD" w:rsidRDefault="00BD16CC" w:rsidP="00554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492" w:type="pct"/>
          </w:tcPr>
          <w:p w:rsidR="00BD16CC" w:rsidRPr="008D40FD" w:rsidRDefault="00BD16CC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D16CC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591" w:type="pct"/>
          </w:tcPr>
          <w:p w:rsidR="00BD16CC" w:rsidRPr="008D40FD" w:rsidRDefault="00BD16CC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443" w:type="pct"/>
          </w:tcPr>
          <w:p w:rsidR="00BD16CC" w:rsidRPr="008D40FD" w:rsidRDefault="00BD16CC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542" w:type="pct"/>
          </w:tcPr>
          <w:p w:rsidR="00BD16CC" w:rsidRPr="008D40FD" w:rsidRDefault="00BD16CC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591" w:type="pct"/>
          </w:tcPr>
          <w:p w:rsidR="00BD16CC" w:rsidRPr="008D40FD" w:rsidRDefault="00BD16CC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591" w:type="pct"/>
          </w:tcPr>
          <w:p w:rsidR="00BD16CC" w:rsidRPr="00BD16CC" w:rsidRDefault="00BD16CC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D16CC">
              <w:rPr>
                <w:rFonts w:ascii="Times New Roman" w:hAnsi="Times New Roman" w:cs="Times New Roman"/>
              </w:rPr>
              <w:t>Жилой дом</w:t>
            </w:r>
          </w:p>
          <w:p w:rsidR="00BD16CC" w:rsidRPr="00BD16CC" w:rsidRDefault="00BD16CC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BD16CC" w:rsidRPr="008D40FD" w:rsidRDefault="00BD16CC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D16CC">
              <w:rPr>
                <w:rFonts w:ascii="Times New Roman" w:hAnsi="Times New Roman" w:cs="Times New Roman"/>
              </w:rPr>
              <w:t>2-х комнатная квартира</w:t>
            </w:r>
          </w:p>
        </w:tc>
        <w:tc>
          <w:tcPr>
            <w:tcW w:w="394" w:type="pct"/>
          </w:tcPr>
          <w:p w:rsidR="00BD16CC" w:rsidRDefault="00BD16CC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36,00</w:t>
            </w:r>
          </w:p>
          <w:p w:rsidR="00BD16CC" w:rsidRDefault="00BD16CC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BD16CC" w:rsidRDefault="00BD16CC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54,30</w:t>
            </w:r>
          </w:p>
          <w:p w:rsidR="00BD16CC" w:rsidRPr="008D40FD" w:rsidRDefault="00BD16CC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</w:tcPr>
          <w:p w:rsidR="00BD16CC" w:rsidRDefault="00BD16CC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D16CC" w:rsidRDefault="00BD16CC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BD16CC" w:rsidRDefault="00BD16CC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D16CC" w:rsidRPr="008D40FD" w:rsidRDefault="00BD16CC" w:rsidP="00BD1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554A97" w:rsidRPr="008D40FD" w:rsidTr="00BD16CC">
        <w:trPr>
          <w:cantSplit/>
        </w:trPr>
        <w:tc>
          <w:tcPr>
            <w:tcW w:w="802" w:type="pct"/>
          </w:tcPr>
          <w:p w:rsidR="00554A97" w:rsidRPr="008D40FD" w:rsidRDefault="00554A97" w:rsidP="00554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492" w:type="pct"/>
          </w:tcPr>
          <w:p w:rsidR="00554A97" w:rsidRPr="008D40FD" w:rsidRDefault="00554A97" w:rsidP="00BB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D16CC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591" w:type="pct"/>
          </w:tcPr>
          <w:p w:rsidR="00554A97" w:rsidRPr="008D40FD" w:rsidRDefault="00554A97" w:rsidP="00BB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443" w:type="pct"/>
          </w:tcPr>
          <w:p w:rsidR="00554A97" w:rsidRPr="008D40FD" w:rsidRDefault="00554A97" w:rsidP="00BB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542" w:type="pct"/>
          </w:tcPr>
          <w:p w:rsidR="00554A97" w:rsidRPr="008D40FD" w:rsidRDefault="00554A97" w:rsidP="00BB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591" w:type="pct"/>
          </w:tcPr>
          <w:p w:rsidR="00554A97" w:rsidRPr="008D40FD" w:rsidRDefault="00554A97" w:rsidP="00BB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591" w:type="pct"/>
          </w:tcPr>
          <w:p w:rsidR="00554A97" w:rsidRPr="00BD16CC" w:rsidRDefault="00554A97" w:rsidP="00BB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D16CC">
              <w:rPr>
                <w:rFonts w:ascii="Times New Roman" w:hAnsi="Times New Roman" w:cs="Times New Roman"/>
              </w:rPr>
              <w:t>Жилой дом</w:t>
            </w:r>
          </w:p>
          <w:p w:rsidR="00554A97" w:rsidRPr="00BD16CC" w:rsidRDefault="00554A97" w:rsidP="00BB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554A97" w:rsidRPr="008D40FD" w:rsidRDefault="00554A97" w:rsidP="00BB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D16CC">
              <w:rPr>
                <w:rFonts w:ascii="Times New Roman" w:hAnsi="Times New Roman" w:cs="Times New Roman"/>
              </w:rPr>
              <w:t>2-х комнатная квартира</w:t>
            </w:r>
          </w:p>
        </w:tc>
        <w:tc>
          <w:tcPr>
            <w:tcW w:w="394" w:type="pct"/>
          </w:tcPr>
          <w:p w:rsidR="00554A97" w:rsidRDefault="00554A97" w:rsidP="00BB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36,00</w:t>
            </w:r>
          </w:p>
          <w:p w:rsidR="00554A97" w:rsidRDefault="00554A97" w:rsidP="00BB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554A97" w:rsidRDefault="00554A97" w:rsidP="00BB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54,30</w:t>
            </w:r>
          </w:p>
          <w:p w:rsidR="00554A97" w:rsidRPr="008D40FD" w:rsidRDefault="00554A97" w:rsidP="00BB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</w:tcPr>
          <w:p w:rsidR="00554A97" w:rsidRDefault="00554A97" w:rsidP="00BB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54A97" w:rsidRDefault="00554A97" w:rsidP="00BB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554A97" w:rsidRDefault="00554A97" w:rsidP="00BB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54A97" w:rsidRPr="008D40FD" w:rsidRDefault="00554A97" w:rsidP="00BB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BD16CC" w:rsidRPr="00554A97" w:rsidRDefault="00BD16CC" w:rsidP="00BD16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3168" w:rsidRPr="00322FA8" w:rsidRDefault="00DB3168" w:rsidP="00BD16C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22FA8">
        <w:rPr>
          <w:rFonts w:ascii="Times New Roman" w:hAnsi="Times New Roman" w:cs="Times New Roman"/>
          <w:sz w:val="24"/>
        </w:rPr>
        <w:t>Достоверность и полноту настоящих сведений  подтверждаю. Даю согласие на опубликование в сети Интернет указанных сведений.</w:t>
      </w:r>
    </w:p>
    <w:p w:rsidR="00BD16CC" w:rsidRPr="00554A97" w:rsidRDefault="00BD16CC" w:rsidP="00BD16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DB3168" w:rsidRPr="00322FA8" w:rsidRDefault="00DB3168" w:rsidP="00BD16CC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322FA8">
        <w:rPr>
          <w:rFonts w:ascii="Times New Roman" w:hAnsi="Times New Roman" w:cs="Times New Roman"/>
          <w:sz w:val="24"/>
        </w:rPr>
        <w:t xml:space="preserve">__________________________, </w:t>
      </w:r>
      <w:r w:rsidR="00BD16CC" w:rsidRPr="00322FA8">
        <w:rPr>
          <w:rFonts w:ascii="Times New Roman" w:hAnsi="Times New Roman" w:cs="Times New Roman"/>
          <w:sz w:val="24"/>
        </w:rPr>
        <w:t>Погосян Т.Р.</w:t>
      </w:r>
      <w:r w:rsidRPr="00322FA8">
        <w:rPr>
          <w:rFonts w:ascii="Times New Roman" w:hAnsi="Times New Roman" w:cs="Times New Roman"/>
          <w:sz w:val="24"/>
        </w:rPr>
        <w:t xml:space="preserve"> дата</w:t>
      </w:r>
      <w:r w:rsidR="00D81ECB">
        <w:rPr>
          <w:rFonts w:ascii="Times New Roman" w:hAnsi="Times New Roman" w:cs="Times New Roman"/>
          <w:sz w:val="24"/>
        </w:rPr>
        <w:t xml:space="preserve"> 27</w:t>
      </w:r>
      <w:bookmarkStart w:id="0" w:name="_GoBack"/>
      <w:bookmarkEnd w:id="0"/>
      <w:r w:rsidR="00BD16CC" w:rsidRPr="00322FA8">
        <w:rPr>
          <w:rFonts w:ascii="Times New Roman" w:hAnsi="Times New Roman" w:cs="Times New Roman"/>
          <w:sz w:val="24"/>
        </w:rPr>
        <w:t xml:space="preserve"> апреля 201</w:t>
      </w:r>
      <w:r w:rsidR="00554A97">
        <w:rPr>
          <w:rFonts w:ascii="Times New Roman" w:hAnsi="Times New Roman" w:cs="Times New Roman"/>
          <w:sz w:val="24"/>
        </w:rPr>
        <w:t>6</w:t>
      </w:r>
      <w:r w:rsidR="00BD16CC" w:rsidRPr="00322FA8">
        <w:rPr>
          <w:rFonts w:ascii="Times New Roman" w:hAnsi="Times New Roman" w:cs="Times New Roman"/>
          <w:sz w:val="24"/>
        </w:rPr>
        <w:t xml:space="preserve"> года.</w:t>
      </w:r>
    </w:p>
    <w:p w:rsidR="00BD16CC" w:rsidRPr="00554A97" w:rsidRDefault="00BD16CC" w:rsidP="00BD16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3168" w:rsidRPr="007D1931" w:rsidRDefault="00DB3168" w:rsidP="00BD16C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</w:t>
      </w:r>
      <w:r w:rsidR="00322FA8">
        <w:rPr>
          <w:rFonts w:ascii="Times New Roman" w:hAnsi="Times New Roman" w:cs="Times New Roman"/>
          <w:sz w:val="20"/>
          <w:szCs w:val="20"/>
        </w:rPr>
        <w:t> </w:t>
      </w:r>
      <w:r w:rsidRPr="007D1931">
        <w:rPr>
          <w:rFonts w:ascii="Times New Roman" w:hAnsi="Times New Roman" w:cs="Times New Roman"/>
          <w:sz w:val="20"/>
          <w:szCs w:val="20"/>
        </w:rPr>
        <w:t>Указывается полное наименование должности (с указанием категории, группы, структурного подразделения).</w:t>
      </w:r>
    </w:p>
    <w:p w:rsidR="00DB3168" w:rsidRPr="007D1931" w:rsidRDefault="00DB3168" w:rsidP="00BD16C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</w:t>
      </w:r>
      <w:r w:rsidR="00322FA8">
        <w:rPr>
          <w:rFonts w:ascii="Times New Roman" w:hAnsi="Times New Roman" w:cs="Times New Roman"/>
          <w:sz w:val="20"/>
          <w:szCs w:val="20"/>
        </w:rPr>
        <w:t> </w:t>
      </w:r>
      <w:r w:rsidRPr="007D1931">
        <w:rPr>
          <w:rFonts w:ascii="Times New Roman" w:hAnsi="Times New Roman" w:cs="Times New Roman"/>
          <w:sz w:val="20"/>
          <w:szCs w:val="20"/>
        </w:rPr>
        <w:t>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DB3168" w:rsidRPr="007D1931" w:rsidRDefault="00DB3168" w:rsidP="00BD16C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</w:t>
      </w:r>
      <w:r w:rsidR="00322FA8">
        <w:rPr>
          <w:rFonts w:ascii="Times New Roman" w:hAnsi="Times New Roman" w:cs="Times New Roman"/>
          <w:sz w:val="20"/>
          <w:szCs w:val="20"/>
        </w:rPr>
        <w:t> </w:t>
      </w:r>
      <w:r w:rsidRPr="007D1931">
        <w:rPr>
          <w:rFonts w:ascii="Times New Roman" w:hAnsi="Times New Roman" w:cs="Times New Roman"/>
          <w:sz w:val="20"/>
          <w:szCs w:val="20"/>
        </w:rPr>
        <w:t>Указывается, например, жилой дом, земельный участок, квартира.</w:t>
      </w:r>
    </w:p>
    <w:p w:rsidR="00DB3168" w:rsidRDefault="00DB3168" w:rsidP="00BD16C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</w:t>
      </w:r>
      <w:r w:rsidR="00322FA8">
        <w:rPr>
          <w:rFonts w:ascii="Times New Roman" w:hAnsi="Times New Roman" w:cs="Times New Roman"/>
          <w:sz w:val="20"/>
          <w:szCs w:val="20"/>
        </w:rPr>
        <w:t> </w:t>
      </w:r>
      <w:r w:rsidRPr="007D1931">
        <w:rPr>
          <w:rFonts w:ascii="Times New Roman" w:hAnsi="Times New Roman" w:cs="Times New Roman"/>
          <w:sz w:val="20"/>
          <w:szCs w:val="20"/>
        </w:rPr>
        <w:t>Указывается: Россия или иная страна (государство)</w:t>
      </w:r>
      <w:r w:rsidR="00322FA8">
        <w:rPr>
          <w:rFonts w:ascii="Times New Roman" w:hAnsi="Times New Roman" w:cs="Times New Roman"/>
          <w:sz w:val="20"/>
          <w:szCs w:val="20"/>
        </w:rPr>
        <w:t>.</w:t>
      </w:r>
    </w:p>
    <w:sectPr w:rsidR="00DB3168" w:rsidSect="00554A97">
      <w:pgSz w:w="16838" w:h="11906" w:orient="landscape"/>
      <w:pgMar w:top="567" w:right="567" w:bottom="284" w:left="567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931"/>
    <w:rsid w:val="00192FEA"/>
    <w:rsid w:val="001F207D"/>
    <w:rsid w:val="00211387"/>
    <w:rsid w:val="002137BB"/>
    <w:rsid w:val="00305D24"/>
    <w:rsid w:val="00322FA8"/>
    <w:rsid w:val="00337573"/>
    <w:rsid w:val="00490836"/>
    <w:rsid w:val="00554A97"/>
    <w:rsid w:val="006035A0"/>
    <w:rsid w:val="007D1931"/>
    <w:rsid w:val="008A5C00"/>
    <w:rsid w:val="008D40FD"/>
    <w:rsid w:val="009371B6"/>
    <w:rsid w:val="009A6CC1"/>
    <w:rsid w:val="00AB554D"/>
    <w:rsid w:val="00AD2364"/>
    <w:rsid w:val="00B35028"/>
    <w:rsid w:val="00B63F28"/>
    <w:rsid w:val="00B90E6B"/>
    <w:rsid w:val="00B92952"/>
    <w:rsid w:val="00BD16CC"/>
    <w:rsid w:val="00C230F5"/>
    <w:rsid w:val="00D81ECB"/>
    <w:rsid w:val="00DB3168"/>
    <w:rsid w:val="00EF288F"/>
    <w:rsid w:val="00FE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Шкаденкова Татьяна Николаевна</dc:creator>
  <cp:lastModifiedBy>Погосян Тигран Робертович</cp:lastModifiedBy>
  <cp:revision>4</cp:revision>
  <cp:lastPrinted>2016-04-27T14:06:00Z</cp:lastPrinted>
  <dcterms:created xsi:type="dcterms:W3CDTF">2015-04-27T14:01:00Z</dcterms:created>
  <dcterms:modified xsi:type="dcterms:W3CDTF">2016-04-27T14:06:00Z</dcterms:modified>
</cp:coreProperties>
</file>