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E51F4F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E51F4F" w:rsidRPr="007D1931" w:rsidRDefault="00E51F4F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E51F4F" w:rsidRPr="00214321" w:rsidRDefault="00E51F4F" w:rsidP="0021432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1432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 доходах, об имуществе и обязательствах имущественного характера замещающего старшую должность </w:t>
      </w:r>
    </w:p>
    <w:p w:rsidR="00E51F4F" w:rsidRPr="00214321" w:rsidRDefault="00E51F4F" w:rsidP="0021432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14321">
        <w:rPr>
          <w:rFonts w:ascii="Times New Roman" w:hAnsi="Times New Roman" w:cs="Times New Roman"/>
          <w:b/>
          <w:bCs/>
          <w:sz w:val="28"/>
          <w:szCs w:val="28"/>
          <w:u w:val="single"/>
        </w:rPr>
        <w:t>муниципальной службы категории «специалисты» - главного специалиста отдела жилищной политики</w:t>
      </w:r>
    </w:p>
    <w:p w:rsidR="00E51F4F" w:rsidRPr="001B299B" w:rsidRDefault="00E51F4F" w:rsidP="0021432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B299B">
        <w:rPr>
          <w:rFonts w:ascii="Times New Roman" w:hAnsi="Times New Roman" w:cs="Times New Roman"/>
          <w:b/>
          <w:bCs/>
          <w:sz w:val="28"/>
          <w:szCs w:val="28"/>
          <w:u w:val="single"/>
        </w:rPr>
        <w:t>администрации Гатчинского муниципального района Ленинградской области</w:t>
      </w:r>
    </w:p>
    <w:p w:rsidR="00E51F4F" w:rsidRPr="007D1931" w:rsidRDefault="00E51F4F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( полное наименование должности)*</w:t>
      </w:r>
    </w:p>
    <w:p w:rsidR="00E51F4F" w:rsidRPr="007D1931" w:rsidRDefault="00E51F4F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членов его семьи за период с «01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>
        <w:rPr>
          <w:rFonts w:ascii="Times New Roman" w:hAnsi="Times New Roman" w:cs="Times New Roman"/>
          <w:b/>
          <w:bCs/>
          <w:sz w:val="28"/>
          <w:szCs w:val="28"/>
        </w:rPr>
        <w:t>по «31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79"/>
        <w:gridCol w:w="1399"/>
        <w:gridCol w:w="1680"/>
        <w:gridCol w:w="1260"/>
        <w:gridCol w:w="1539"/>
        <w:gridCol w:w="1680"/>
        <w:gridCol w:w="1680"/>
        <w:gridCol w:w="1120"/>
        <w:gridCol w:w="3028"/>
      </w:tblGrid>
      <w:tr w:rsidR="00E51F4F" w:rsidRPr="008D40FD" w:rsidTr="001B299B">
        <w:trPr>
          <w:trHeight w:val="746"/>
        </w:trPr>
        <w:tc>
          <w:tcPr>
            <w:tcW w:w="2279" w:type="dxa"/>
            <w:vMerge w:val="restart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 w:val="restart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159" w:type="dxa"/>
            <w:gridSpan w:val="4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828" w:type="dxa"/>
            <w:gridSpan w:val="3"/>
            <w:vMerge w:val="restart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51F4F" w:rsidRPr="008D40FD" w:rsidTr="001B299B">
        <w:trPr>
          <w:trHeight w:val="138"/>
        </w:trPr>
        <w:tc>
          <w:tcPr>
            <w:tcW w:w="2279" w:type="dxa"/>
            <w:vMerge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gridSpan w:val="3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680" w:type="dxa"/>
            <w:vMerge w:val="restart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5828" w:type="dxa"/>
            <w:gridSpan w:val="3"/>
            <w:vMerge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51F4F" w:rsidRPr="008D40FD" w:rsidTr="001B299B">
        <w:trPr>
          <w:trHeight w:val="138"/>
        </w:trPr>
        <w:tc>
          <w:tcPr>
            <w:tcW w:w="2279" w:type="dxa"/>
            <w:vMerge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6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39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680" w:type="dxa"/>
            <w:vMerge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2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3028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E51F4F" w:rsidRPr="008D40FD" w:rsidTr="00214321">
        <w:trPr>
          <w:trHeight w:val="1587"/>
        </w:trPr>
        <w:tc>
          <w:tcPr>
            <w:tcW w:w="2279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Набиева Эльмира Тельмановна</w:t>
            </w:r>
          </w:p>
        </w:tc>
        <w:tc>
          <w:tcPr>
            <w:tcW w:w="1399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461672,00</w:t>
            </w:r>
          </w:p>
        </w:tc>
        <w:tc>
          <w:tcPr>
            <w:tcW w:w="1680" w:type="dxa"/>
          </w:tcPr>
          <w:p w:rsidR="00E51F4F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квартира, ½ доли</w:t>
            </w:r>
          </w:p>
          <w:p w:rsidR="00E51F4F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51F4F" w:rsidRDefault="00E51F4F" w:rsidP="003C09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  <w:p w:rsidR="00E51F4F" w:rsidRDefault="00E51F4F" w:rsidP="003C0993">
            <w:pPr>
              <w:jc w:val="center"/>
              <w:rPr>
                <w:rFonts w:ascii="Times New Roman" w:hAnsi="Times New Roman" w:cs="Times New Roman"/>
              </w:rPr>
            </w:pPr>
          </w:p>
          <w:p w:rsidR="00E51F4F" w:rsidRPr="003C0993" w:rsidRDefault="00E51F4F" w:rsidP="008C0D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1539" w:type="dxa"/>
          </w:tcPr>
          <w:p w:rsidR="00E51F4F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1F4F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680" w:type="dxa"/>
          </w:tcPr>
          <w:p w:rsidR="00E51F4F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квартира, ½ доли</w:t>
            </w:r>
          </w:p>
          <w:p w:rsidR="00E51F4F" w:rsidRPr="006D0EDC" w:rsidRDefault="00E51F4F" w:rsidP="006D0E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E51F4F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56,6</w:t>
            </w:r>
          </w:p>
          <w:p w:rsidR="00E51F4F" w:rsidRDefault="00E51F4F" w:rsidP="006D0EDC">
            <w:pPr>
              <w:rPr>
                <w:rFonts w:ascii="Times New Roman" w:hAnsi="Times New Roman" w:cs="Times New Roman"/>
              </w:rPr>
            </w:pPr>
          </w:p>
          <w:p w:rsidR="00E51F4F" w:rsidRPr="006D0EDC" w:rsidRDefault="00E51F4F" w:rsidP="006D0E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3028" w:type="dxa"/>
          </w:tcPr>
          <w:p w:rsidR="00E51F4F" w:rsidRDefault="00E51F4F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1F4F" w:rsidRDefault="00E51F4F" w:rsidP="006D0EDC">
            <w:pPr>
              <w:rPr>
                <w:rFonts w:ascii="Times New Roman" w:hAnsi="Times New Roman" w:cs="Times New Roman"/>
              </w:rPr>
            </w:pPr>
          </w:p>
          <w:p w:rsidR="00E51F4F" w:rsidRPr="006D0EDC" w:rsidRDefault="00E51F4F" w:rsidP="006D0E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1F4F" w:rsidRPr="008D40FD" w:rsidTr="001B299B">
        <w:trPr>
          <w:trHeight w:val="930"/>
        </w:trPr>
        <w:tc>
          <w:tcPr>
            <w:tcW w:w="2279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399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51F4F" w:rsidRPr="008D40FD" w:rsidTr="00214321">
        <w:trPr>
          <w:trHeight w:val="544"/>
        </w:trPr>
        <w:tc>
          <w:tcPr>
            <w:tcW w:w="2279" w:type="dxa"/>
          </w:tcPr>
          <w:p w:rsidR="00E51F4F" w:rsidRPr="008D40FD" w:rsidRDefault="00E51F4F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399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51F4F" w:rsidRPr="008D40FD" w:rsidTr="00214321">
        <w:trPr>
          <w:trHeight w:val="674"/>
        </w:trPr>
        <w:tc>
          <w:tcPr>
            <w:tcW w:w="2279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399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</w:tcPr>
          <w:p w:rsidR="00E51F4F" w:rsidRPr="008D40FD" w:rsidRDefault="00E51F4F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E51F4F" w:rsidRPr="007D1931" w:rsidRDefault="00E51F4F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E51F4F" w:rsidRDefault="00E51F4F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Набиева Э.Т.  "17" февраля 2016 года</w:t>
      </w:r>
    </w:p>
    <w:p w:rsidR="00E51F4F" w:rsidRPr="007D1931" w:rsidRDefault="00E51F4F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E51F4F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p w:rsidR="00E51F4F" w:rsidRDefault="00E51F4F" w:rsidP="00D270B7"/>
    <w:sectPr w:rsidR="00E51F4F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03C0A"/>
    <w:rsid w:val="000C47C4"/>
    <w:rsid w:val="0013509B"/>
    <w:rsid w:val="00192FEA"/>
    <w:rsid w:val="001B299B"/>
    <w:rsid w:val="001F207D"/>
    <w:rsid w:val="00211387"/>
    <w:rsid w:val="002137BB"/>
    <w:rsid w:val="00214321"/>
    <w:rsid w:val="002A0ED7"/>
    <w:rsid w:val="002E567F"/>
    <w:rsid w:val="00302EB0"/>
    <w:rsid w:val="00305D24"/>
    <w:rsid w:val="00337573"/>
    <w:rsid w:val="003561FA"/>
    <w:rsid w:val="003C0993"/>
    <w:rsid w:val="004327FE"/>
    <w:rsid w:val="00490836"/>
    <w:rsid w:val="004A5438"/>
    <w:rsid w:val="006035A0"/>
    <w:rsid w:val="0066176E"/>
    <w:rsid w:val="006D0EDC"/>
    <w:rsid w:val="00704CFA"/>
    <w:rsid w:val="007343E7"/>
    <w:rsid w:val="00797A3C"/>
    <w:rsid w:val="007A6B38"/>
    <w:rsid w:val="007D1931"/>
    <w:rsid w:val="00843751"/>
    <w:rsid w:val="00861BC1"/>
    <w:rsid w:val="008A5C00"/>
    <w:rsid w:val="008C0DE9"/>
    <w:rsid w:val="008C510E"/>
    <w:rsid w:val="008D40FD"/>
    <w:rsid w:val="009371B6"/>
    <w:rsid w:val="009410B2"/>
    <w:rsid w:val="00992169"/>
    <w:rsid w:val="009A6CC1"/>
    <w:rsid w:val="00AB554D"/>
    <w:rsid w:val="00AD2364"/>
    <w:rsid w:val="00B35028"/>
    <w:rsid w:val="00B63F28"/>
    <w:rsid w:val="00B90E6B"/>
    <w:rsid w:val="00B92952"/>
    <w:rsid w:val="00BA3DF7"/>
    <w:rsid w:val="00BD0D96"/>
    <w:rsid w:val="00C230F5"/>
    <w:rsid w:val="00CA785E"/>
    <w:rsid w:val="00CD789E"/>
    <w:rsid w:val="00D270B7"/>
    <w:rsid w:val="00D32998"/>
    <w:rsid w:val="00DB3168"/>
    <w:rsid w:val="00DF224D"/>
    <w:rsid w:val="00E51F4F"/>
    <w:rsid w:val="00E90533"/>
    <w:rsid w:val="00EE24DC"/>
    <w:rsid w:val="00EF288F"/>
    <w:rsid w:val="00F65971"/>
    <w:rsid w:val="00F964EB"/>
    <w:rsid w:val="00FC046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2</Pages>
  <Words>207</Words>
  <Characters>1186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27</cp:revision>
  <cp:lastPrinted>2016-02-17T12:49:00Z</cp:lastPrinted>
  <dcterms:created xsi:type="dcterms:W3CDTF">2015-02-17T08:43:00Z</dcterms:created>
  <dcterms:modified xsi:type="dcterms:W3CDTF">2016-03-03T06:03:00Z</dcterms:modified>
</cp:coreProperties>
</file>