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F22A58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F22A58" w:rsidRPr="007D1931" w:rsidRDefault="00F22A58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F22A58" w:rsidRPr="00811476" w:rsidRDefault="00F22A58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F22A58" w:rsidRPr="0020281E" w:rsidRDefault="0020281E" w:rsidP="0020281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0281E">
        <w:rPr>
          <w:rFonts w:ascii="Times New Roman" w:hAnsi="Times New Roman" w:cs="Times New Roman"/>
          <w:bCs/>
          <w:sz w:val="28"/>
          <w:szCs w:val="28"/>
          <w:u w:val="single"/>
        </w:rPr>
        <w:t>Замещающей старшую должность муниципальной службы категории «специалисты» - Главный специалист</w:t>
      </w:r>
    </w:p>
    <w:p w:rsidR="0020281E" w:rsidRPr="0020281E" w:rsidRDefault="0020281E" w:rsidP="0020281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0281E">
        <w:rPr>
          <w:rFonts w:ascii="Times New Roman" w:hAnsi="Times New Roman" w:cs="Times New Roman"/>
          <w:bCs/>
          <w:sz w:val="28"/>
          <w:szCs w:val="28"/>
          <w:u w:val="single"/>
        </w:rPr>
        <w:t>Комитета по агропромышленному комплексу</w:t>
      </w:r>
      <w:r w:rsidR="00307A5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администрации Гатчинского муниципального района</w:t>
      </w:r>
    </w:p>
    <w:p w:rsidR="00F22A58" w:rsidRPr="007D1931" w:rsidRDefault="00F22A58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F22A58" w:rsidRPr="007D1931" w:rsidRDefault="00F22A5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F22A58" w:rsidRPr="008D40FD" w:rsidTr="00337573">
        <w:tc>
          <w:tcPr>
            <w:tcW w:w="2308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22A58" w:rsidRPr="008D40FD" w:rsidTr="00337573">
        <w:tc>
          <w:tcPr>
            <w:tcW w:w="2308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F22A58" w:rsidRPr="008D40FD" w:rsidTr="00337573">
        <w:tc>
          <w:tcPr>
            <w:tcW w:w="2308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</w:t>
            </w:r>
            <w:proofErr w:type="gramStart"/>
            <w:r w:rsidRPr="008D40FD">
              <w:rPr>
                <w:rFonts w:ascii="Times New Roman" w:hAnsi="Times New Roman" w:cs="Times New Roman"/>
              </w:rPr>
              <w:t>.м</w:t>
            </w:r>
            <w:proofErr w:type="gram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F22A58" w:rsidRPr="008D40FD" w:rsidTr="00337573">
        <w:tc>
          <w:tcPr>
            <w:tcW w:w="2308" w:type="dxa"/>
          </w:tcPr>
          <w:p w:rsidR="00F22A58" w:rsidRPr="008D40FD" w:rsidRDefault="003848BB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Ковыляк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Борисовна</w:t>
            </w:r>
          </w:p>
        </w:tc>
        <w:tc>
          <w:tcPr>
            <w:tcW w:w="1417" w:type="dxa"/>
          </w:tcPr>
          <w:p w:rsidR="00F22A58" w:rsidRPr="008D40FD" w:rsidRDefault="003848B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734261,00</w:t>
            </w:r>
          </w:p>
        </w:tc>
        <w:tc>
          <w:tcPr>
            <w:tcW w:w="1701" w:type="dxa"/>
          </w:tcPr>
          <w:p w:rsidR="00F22A58" w:rsidRPr="008D40FD" w:rsidRDefault="003848B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276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3848B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F22A58" w:rsidRPr="008D40FD" w:rsidRDefault="00307A5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двухкомнатная</w:t>
            </w:r>
            <w:r w:rsidR="003848BB">
              <w:rPr>
                <w:rFonts w:ascii="Times New Roman" w:hAnsi="Times New Roman" w:cs="Times New Roman"/>
              </w:rPr>
              <w:t>квартира</w:t>
            </w:r>
            <w:proofErr w:type="spellEnd"/>
          </w:p>
        </w:tc>
        <w:tc>
          <w:tcPr>
            <w:tcW w:w="1134" w:type="dxa"/>
          </w:tcPr>
          <w:p w:rsidR="00F22A58" w:rsidRPr="008D40FD" w:rsidRDefault="003848B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1592" w:type="dxa"/>
          </w:tcPr>
          <w:p w:rsidR="00F22A58" w:rsidRPr="008D40FD" w:rsidRDefault="003848BB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07A51" w:rsidRPr="008D40FD" w:rsidTr="00307A51">
        <w:trPr>
          <w:trHeight w:val="994"/>
        </w:trPr>
        <w:tc>
          <w:tcPr>
            <w:tcW w:w="2308" w:type="dxa"/>
          </w:tcPr>
          <w:p w:rsidR="00307A51" w:rsidRDefault="00307A51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307A51" w:rsidRPr="008D40FD" w:rsidRDefault="00307A51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7A51" w:rsidRPr="008D40FD" w:rsidRDefault="00307A51" w:rsidP="00971A1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1668692,00</w:t>
            </w:r>
          </w:p>
        </w:tc>
        <w:tc>
          <w:tcPr>
            <w:tcW w:w="1701" w:type="dxa"/>
          </w:tcPr>
          <w:p w:rsidR="00307A51" w:rsidRDefault="00307A5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307A51" w:rsidRDefault="00307A5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 ЛПХ</w:t>
            </w:r>
          </w:p>
          <w:p w:rsidR="00307A51" w:rsidRPr="008D40FD" w:rsidRDefault="00307A5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07A51" w:rsidRDefault="00307A51" w:rsidP="003848B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  <w:p w:rsidR="00307A51" w:rsidRPr="008D40FD" w:rsidRDefault="00307A51" w:rsidP="003848B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07A51" w:rsidRDefault="00307A51" w:rsidP="003848B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7A51" w:rsidRPr="008D40FD" w:rsidRDefault="00307A5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07A51" w:rsidRDefault="00307A5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ай 40</w:t>
            </w:r>
          </w:p>
          <w:p w:rsidR="00307A51" w:rsidRDefault="00307A51" w:rsidP="003848BB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  <w:p w:rsidR="00307A51" w:rsidRPr="008D40FD" w:rsidRDefault="00307A5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07A51" w:rsidRPr="008D40FD" w:rsidRDefault="00307A51" w:rsidP="00F56CC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двухкомнатнаяквартира</w:t>
            </w:r>
            <w:proofErr w:type="spellEnd"/>
          </w:p>
        </w:tc>
        <w:tc>
          <w:tcPr>
            <w:tcW w:w="1134" w:type="dxa"/>
          </w:tcPr>
          <w:p w:rsidR="00307A51" w:rsidRPr="008D40FD" w:rsidRDefault="00307A5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1592" w:type="dxa"/>
          </w:tcPr>
          <w:p w:rsidR="00307A51" w:rsidRPr="008D40FD" w:rsidRDefault="00307A51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07A51" w:rsidRPr="008D40FD" w:rsidTr="00337573">
        <w:tc>
          <w:tcPr>
            <w:tcW w:w="2308" w:type="dxa"/>
          </w:tcPr>
          <w:p w:rsidR="00307A51" w:rsidRDefault="00307A51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307A51" w:rsidRPr="008D40FD" w:rsidRDefault="00307A51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7A51" w:rsidRPr="008D40FD" w:rsidRDefault="00307A5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307A51" w:rsidRPr="008D40FD" w:rsidRDefault="00307A5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</w:tcPr>
          <w:p w:rsidR="00307A51" w:rsidRPr="008D40FD" w:rsidRDefault="00307A5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07A51" w:rsidRPr="008D40FD" w:rsidRDefault="00307A5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07A51" w:rsidRPr="008D40FD" w:rsidRDefault="00307A5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307A51" w:rsidRPr="008D40FD" w:rsidRDefault="00307A51" w:rsidP="00F56CC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двухкомнатнаяквартира</w:t>
            </w:r>
            <w:proofErr w:type="spellEnd"/>
          </w:p>
        </w:tc>
        <w:tc>
          <w:tcPr>
            <w:tcW w:w="1134" w:type="dxa"/>
          </w:tcPr>
          <w:p w:rsidR="00307A51" w:rsidRPr="008D40FD" w:rsidRDefault="00307A51" w:rsidP="00296B7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1592" w:type="dxa"/>
          </w:tcPr>
          <w:p w:rsidR="00307A51" w:rsidRPr="008D40FD" w:rsidRDefault="00307A51" w:rsidP="00296B7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307A51" w:rsidRPr="008D40FD" w:rsidTr="00337573">
        <w:tc>
          <w:tcPr>
            <w:tcW w:w="2308" w:type="dxa"/>
          </w:tcPr>
          <w:p w:rsidR="00307A51" w:rsidRDefault="00307A51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417" w:type="dxa"/>
          </w:tcPr>
          <w:p w:rsidR="00307A51" w:rsidRDefault="00307A5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307A51" w:rsidRDefault="00307A5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07A51" w:rsidRPr="008D40FD" w:rsidRDefault="00307A5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07A51" w:rsidRPr="008D40FD" w:rsidRDefault="00307A5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07A51" w:rsidRDefault="00307A5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07A51" w:rsidRDefault="00307A51" w:rsidP="00F56CC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7A51" w:rsidRDefault="00307A51" w:rsidP="00296B7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307A51" w:rsidRDefault="00307A51" w:rsidP="00296B7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F22A58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proofErr w:type="spellStart"/>
      <w:r w:rsidR="002F2652">
        <w:rPr>
          <w:rFonts w:ascii="Times New Roman" w:hAnsi="Times New Roman" w:cs="Times New Roman"/>
        </w:rPr>
        <w:t>Ковыляк</w:t>
      </w:r>
      <w:proofErr w:type="spellEnd"/>
      <w:r w:rsidR="002F2652">
        <w:rPr>
          <w:rFonts w:ascii="Times New Roman" w:hAnsi="Times New Roman" w:cs="Times New Roman"/>
        </w:rPr>
        <w:t xml:space="preserve"> Е.</w:t>
      </w:r>
      <w:r w:rsidR="0020281E">
        <w:rPr>
          <w:rFonts w:ascii="Times New Roman" w:hAnsi="Times New Roman" w:cs="Times New Roman"/>
        </w:rPr>
        <w:t>Б. 24</w:t>
      </w:r>
      <w:r w:rsidR="002F2652">
        <w:rPr>
          <w:rFonts w:ascii="Times New Roman" w:hAnsi="Times New Roman" w:cs="Times New Roman"/>
        </w:rPr>
        <w:t xml:space="preserve">.03.2016 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lastRenderedPageBreak/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F22A58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F22A58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F22A58" w:rsidRPr="007D1931" w:rsidRDefault="00F22A58" w:rsidP="00B90E6B">
            <w:pPr>
              <w:pStyle w:val="a3"/>
              <w:ind w:left="34"/>
              <w:jc w:val="both"/>
            </w:pPr>
          </w:p>
        </w:tc>
      </w:tr>
    </w:tbl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  <w:proofErr w:type="gramEnd"/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lastRenderedPageBreak/>
        <w:t>(сумма сделки цифрами и прописью)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F22A58" w:rsidRPr="007D1931" w:rsidRDefault="00F22A5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rPr>
          <w:rFonts w:ascii="Times New Roman" w:hAnsi="Times New Roman" w:cs="Times New Roman"/>
          <w:b/>
          <w:bCs/>
        </w:rPr>
      </w:pPr>
    </w:p>
    <w:p w:rsidR="00F22A58" w:rsidRPr="007D1931" w:rsidRDefault="00F22A58" w:rsidP="007D1931">
      <w:pPr>
        <w:rPr>
          <w:rFonts w:ascii="Times New Roman" w:hAnsi="Times New Roman" w:cs="Times New Roman"/>
          <w:b/>
          <w:bCs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F22A58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F22A58" w:rsidRDefault="00F22A58" w:rsidP="00D270B7"/>
    <w:sectPr w:rsidR="00F22A58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1157AC"/>
    <w:rsid w:val="00192FEA"/>
    <w:rsid w:val="001F207D"/>
    <w:rsid w:val="0020281E"/>
    <w:rsid w:val="00211387"/>
    <w:rsid w:val="002137BB"/>
    <w:rsid w:val="002C26FA"/>
    <w:rsid w:val="002F2652"/>
    <w:rsid w:val="00305D24"/>
    <w:rsid w:val="00307A51"/>
    <w:rsid w:val="00337573"/>
    <w:rsid w:val="00372C26"/>
    <w:rsid w:val="003848BB"/>
    <w:rsid w:val="00490836"/>
    <w:rsid w:val="006035A0"/>
    <w:rsid w:val="0065444B"/>
    <w:rsid w:val="00704CFA"/>
    <w:rsid w:val="007101A5"/>
    <w:rsid w:val="007343E7"/>
    <w:rsid w:val="00797A3C"/>
    <w:rsid w:val="007B09A6"/>
    <w:rsid w:val="007D1931"/>
    <w:rsid w:val="00811476"/>
    <w:rsid w:val="008A5C00"/>
    <w:rsid w:val="008D40FD"/>
    <w:rsid w:val="009371B6"/>
    <w:rsid w:val="00971A15"/>
    <w:rsid w:val="00992169"/>
    <w:rsid w:val="009A6CC1"/>
    <w:rsid w:val="00AB554D"/>
    <w:rsid w:val="00AD2364"/>
    <w:rsid w:val="00B35028"/>
    <w:rsid w:val="00B3736F"/>
    <w:rsid w:val="00B63F28"/>
    <w:rsid w:val="00B90E6B"/>
    <w:rsid w:val="00B92952"/>
    <w:rsid w:val="00BE7D6A"/>
    <w:rsid w:val="00C230F5"/>
    <w:rsid w:val="00CB76F1"/>
    <w:rsid w:val="00D270B7"/>
    <w:rsid w:val="00D32998"/>
    <w:rsid w:val="00DB3168"/>
    <w:rsid w:val="00EF288F"/>
    <w:rsid w:val="00F22A5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656</Words>
  <Characters>3743</Characters>
  <Application>Microsoft Office Word</Application>
  <DocSecurity>0</DocSecurity>
  <Lines>31</Lines>
  <Paragraphs>8</Paragraphs>
  <ScaleCrop>false</ScaleCrop>
  <Company>2</Company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cxkom2</cp:lastModifiedBy>
  <cp:revision>17</cp:revision>
  <cp:lastPrinted>2015-04-21T09:12:00Z</cp:lastPrinted>
  <dcterms:created xsi:type="dcterms:W3CDTF">2015-02-17T08:43:00Z</dcterms:created>
  <dcterms:modified xsi:type="dcterms:W3CDTF">2016-04-05T10:42:00Z</dcterms:modified>
</cp:coreProperties>
</file>