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027A05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027A05" w:rsidRPr="007D1931" w:rsidRDefault="00027A05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027A05" w:rsidRPr="00811476" w:rsidRDefault="00027A05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027A05" w:rsidRDefault="00027A05" w:rsidP="00DF7DC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замещающей старшую должность муниципальной службы категории «специалисты» - главный специалист отдела правовой экспертизы Комитета юридического обеспечения, администрации Гатчинского муниципального района </w:t>
      </w:r>
    </w:p>
    <w:p w:rsidR="00027A05" w:rsidRPr="007D1931" w:rsidRDefault="00027A05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027A05" w:rsidRPr="007D1931" w:rsidRDefault="00027A05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027A05" w:rsidRPr="008D40FD" w:rsidTr="00337573">
        <w:tc>
          <w:tcPr>
            <w:tcW w:w="2308" w:type="dxa"/>
            <w:vMerge w:val="restart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027A05" w:rsidRPr="008D40FD" w:rsidTr="00337573">
        <w:tc>
          <w:tcPr>
            <w:tcW w:w="2308" w:type="dxa"/>
            <w:vMerge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027A05" w:rsidRPr="008D40FD" w:rsidTr="00337573">
        <w:tc>
          <w:tcPr>
            <w:tcW w:w="2308" w:type="dxa"/>
            <w:vMerge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027A05" w:rsidRPr="008D40FD" w:rsidTr="00337573">
        <w:tc>
          <w:tcPr>
            <w:tcW w:w="2308" w:type="dxa"/>
          </w:tcPr>
          <w:p w:rsidR="00027A05" w:rsidRPr="00DF7DCE" w:rsidRDefault="00027A0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Алексеева Диана Константиновна</w:t>
            </w:r>
          </w:p>
        </w:tc>
        <w:tc>
          <w:tcPr>
            <w:tcW w:w="1417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t>110609,00</w:t>
            </w:r>
          </w:p>
        </w:tc>
        <w:tc>
          <w:tcPr>
            <w:tcW w:w="1701" w:type="dxa"/>
          </w:tcPr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 1/5 доли</w:t>
            </w: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</w:tcPr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</w:t>
            </w:r>
          </w:p>
        </w:tc>
        <w:tc>
          <w:tcPr>
            <w:tcW w:w="1559" w:type="dxa"/>
          </w:tcPr>
          <w:p w:rsidR="00027A05" w:rsidRDefault="00027A05" w:rsidP="00DF7DC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027A05" w:rsidRDefault="00027A05" w:rsidP="00DF7DC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7A05" w:rsidRDefault="00027A05" w:rsidP="00DF7DC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27A05" w:rsidRDefault="00027A05" w:rsidP="00DF7DC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  <w:p w:rsidR="00027A05" w:rsidRPr="008D40FD" w:rsidRDefault="00027A05" w:rsidP="00DF7DC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027A05" w:rsidRDefault="00027A05" w:rsidP="00566C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 Трехкомнатная квартира (4/5 доли)</w:t>
            </w: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7A05" w:rsidRDefault="00027A05" w:rsidP="00566C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  <w:p w:rsidR="00027A05" w:rsidRPr="00566CC9" w:rsidRDefault="00027A05" w:rsidP="00566C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592" w:type="dxa"/>
          </w:tcPr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27A05" w:rsidRPr="008D40FD" w:rsidTr="00337573">
        <w:tc>
          <w:tcPr>
            <w:tcW w:w="2308" w:type="dxa"/>
          </w:tcPr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t>982 690,88</w:t>
            </w:r>
          </w:p>
        </w:tc>
        <w:tc>
          <w:tcPr>
            <w:tcW w:w="1701" w:type="dxa"/>
          </w:tcPr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земельный участок</w:t>
            </w:r>
          </w:p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 (1/4 доля)</w:t>
            </w:r>
          </w:p>
        </w:tc>
        <w:tc>
          <w:tcPr>
            <w:tcW w:w="1276" w:type="dxa"/>
          </w:tcPr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1624,0</w:t>
            </w:r>
          </w:p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1559" w:type="dxa"/>
          </w:tcPr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 </w:t>
            </w:r>
          </w:p>
        </w:tc>
        <w:tc>
          <w:tcPr>
            <w:tcW w:w="1701" w:type="dxa"/>
          </w:tcPr>
          <w:p w:rsidR="00027A05" w:rsidRDefault="00027A05" w:rsidP="00566C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 Трехкомнатная квартира 3/4 доли</w:t>
            </w:r>
          </w:p>
          <w:p w:rsidR="00027A05" w:rsidRPr="008D40FD" w:rsidRDefault="00027A05" w:rsidP="00566CC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027A05" w:rsidRDefault="00027A05" w:rsidP="007B21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  <w:p w:rsidR="00027A05" w:rsidRPr="008D40FD" w:rsidRDefault="00027A05" w:rsidP="007B21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1592" w:type="dxa"/>
          </w:tcPr>
          <w:p w:rsidR="00027A05" w:rsidRDefault="00027A05" w:rsidP="007B21D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7A05" w:rsidRPr="008D40FD" w:rsidRDefault="00027A05" w:rsidP="007B21D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27A05" w:rsidRPr="008D40FD" w:rsidTr="00337573">
        <w:tc>
          <w:tcPr>
            <w:tcW w:w="2308" w:type="dxa"/>
          </w:tcPr>
          <w:p w:rsidR="00027A05" w:rsidRPr="008D40FD" w:rsidRDefault="00027A05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027A05" w:rsidRDefault="00027A05" w:rsidP="00A55F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Двухкомнатная квартира Трехкомнатная квартира </w:t>
            </w:r>
          </w:p>
          <w:p w:rsidR="00027A05" w:rsidRPr="008D40FD" w:rsidRDefault="00027A05" w:rsidP="007B21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7A05" w:rsidRDefault="00027A05" w:rsidP="007B21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  <w:p w:rsidR="00027A05" w:rsidRPr="008D40FD" w:rsidRDefault="00027A05" w:rsidP="007B21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592" w:type="dxa"/>
          </w:tcPr>
          <w:p w:rsidR="00027A05" w:rsidRDefault="00027A05" w:rsidP="007B21D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7A05" w:rsidRPr="008D40FD" w:rsidRDefault="00027A05" w:rsidP="007B21D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27A05" w:rsidRPr="008D40FD" w:rsidTr="00337573">
        <w:tc>
          <w:tcPr>
            <w:tcW w:w="2308" w:type="dxa"/>
          </w:tcPr>
          <w:p w:rsidR="00027A05" w:rsidRDefault="00027A0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 (1/5 доля)</w:t>
            </w:r>
          </w:p>
        </w:tc>
        <w:tc>
          <w:tcPr>
            <w:tcW w:w="1276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559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27A05" w:rsidRPr="008D40FD" w:rsidRDefault="00027A0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027A05" w:rsidRDefault="00027A05" w:rsidP="00A55F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 Трехкомнатная квартира 3/4 доли</w:t>
            </w:r>
          </w:p>
          <w:p w:rsidR="00027A05" w:rsidRPr="008D40FD" w:rsidRDefault="00027A05" w:rsidP="007B21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7A05" w:rsidRDefault="00027A05" w:rsidP="007B21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  <w:p w:rsidR="00027A05" w:rsidRPr="008D40FD" w:rsidRDefault="00027A05" w:rsidP="007B21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592" w:type="dxa"/>
          </w:tcPr>
          <w:p w:rsidR="00027A05" w:rsidRDefault="00027A05" w:rsidP="007B21D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7A05" w:rsidRPr="008D40FD" w:rsidRDefault="00027A05" w:rsidP="007B21D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027A05" w:rsidRPr="007D1931" w:rsidRDefault="00027A05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027A05" w:rsidRDefault="00027A05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Алексеева Д.К. 23.03.2016</w:t>
      </w:r>
    </w:p>
    <w:p w:rsidR="00027A05" w:rsidRPr="007D1931" w:rsidRDefault="00027A0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027A05" w:rsidRPr="007D1931" w:rsidRDefault="00027A0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027A05" w:rsidRPr="007D1931" w:rsidRDefault="00027A0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027A05" w:rsidRPr="007D1931" w:rsidRDefault="00027A0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027A05" w:rsidRPr="007D1931" w:rsidRDefault="00027A05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027A05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027A05" w:rsidRDefault="00027A05" w:rsidP="00D270B7"/>
    <w:sectPr w:rsidR="00027A05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06B20"/>
    <w:rsid w:val="00023AD9"/>
    <w:rsid w:val="00027A05"/>
    <w:rsid w:val="00037F6C"/>
    <w:rsid w:val="00081DAC"/>
    <w:rsid w:val="000835A8"/>
    <w:rsid w:val="000956D8"/>
    <w:rsid w:val="000C47C4"/>
    <w:rsid w:val="001157AC"/>
    <w:rsid w:val="00192FEA"/>
    <w:rsid w:val="001F207D"/>
    <w:rsid w:val="00211387"/>
    <w:rsid w:val="002137BB"/>
    <w:rsid w:val="002875F3"/>
    <w:rsid w:val="002C26FA"/>
    <w:rsid w:val="00305D24"/>
    <w:rsid w:val="00337573"/>
    <w:rsid w:val="003458F0"/>
    <w:rsid w:val="003F2ED2"/>
    <w:rsid w:val="00490836"/>
    <w:rsid w:val="00566CC9"/>
    <w:rsid w:val="006035A0"/>
    <w:rsid w:val="0065389C"/>
    <w:rsid w:val="00704CFA"/>
    <w:rsid w:val="007101A5"/>
    <w:rsid w:val="007343E7"/>
    <w:rsid w:val="00797A3C"/>
    <w:rsid w:val="007B09A6"/>
    <w:rsid w:val="007B21D3"/>
    <w:rsid w:val="007D1931"/>
    <w:rsid w:val="00811476"/>
    <w:rsid w:val="008A5C00"/>
    <w:rsid w:val="008D40FD"/>
    <w:rsid w:val="0093429E"/>
    <w:rsid w:val="009371B6"/>
    <w:rsid w:val="00992169"/>
    <w:rsid w:val="009A6CC1"/>
    <w:rsid w:val="009C5308"/>
    <w:rsid w:val="00A55FEE"/>
    <w:rsid w:val="00AA65A5"/>
    <w:rsid w:val="00AB554D"/>
    <w:rsid w:val="00AD2364"/>
    <w:rsid w:val="00B35028"/>
    <w:rsid w:val="00B63F28"/>
    <w:rsid w:val="00B90E6B"/>
    <w:rsid w:val="00B92952"/>
    <w:rsid w:val="00C230F5"/>
    <w:rsid w:val="00C71990"/>
    <w:rsid w:val="00CB76F1"/>
    <w:rsid w:val="00D270B7"/>
    <w:rsid w:val="00D32998"/>
    <w:rsid w:val="00DB3168"/>
    <w:rsid w:val="00DF7DCE"/>
    <w:rsid w:val="00E70FE1"/>
    <w:rsid w:val="00EF288F"/>
    <w:rsid w:val="00F0341B"/>
    <w:rsid w:val="00F22A58"/>
    <w:rsid w:val="00F40740"/>
    <w:rsid w:val="00FB31EA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90</TotalTime>
  <Pages>3</Pages>
  <Words>345</Words>
  <Characters>1973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17</cp:revision>
  <cp:lastPrinted>2016-04-08T07:47:00Z</cp:lastPrinted>
  <dcterms:created xsi:type="dcterms:W3CDTF">2015-02-17T08:43:00Z</dcterms:created>
  <dcterms:modified xsi:type="dcterms:W3CDTF">2016-04-08T07:49:00Z</dcterms:modified>
</cp:coreProperties>
</file>