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87"/>
      </w:tblGrid>
      <w:tr w:rsidR="002646EE" w:rsidRPr="008D40FD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2646EE" w:rsidRPr="008D40FD" w:rsidRDefault="002646EE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2646EE" w:rsidRPr="007D1931" w:rsidRDefault="002646EE" w:rsidP="00FE65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2646EE" w:rsidRDefault="002646EE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о доходах, об имуществе и обязательствах имущественного характера</w:t>
      </w:r>
    </w:p>
    <w:p w:rsidR="002646EE" w:rsidRPr="00293740" w:rsidRDefault="002646EE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93740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замещающей старшую должность муниципальной службы категории «специалисты»-главный специалист </w:t>
      </w:r>
    </w:p>
    <w:p w:rsidR="002646EE" w:rsidRPr="00293740" w:rsidRDefault="002646EE" w:rsidP="00FE658E">
      <w:pPr>
        <w:spacing w:after="0"/>
        <w:jc w:val="center"/>
        <w:rPr>
          <w:rFonts w:ascii="Times New Roman" w:hAnsi="Times New Roman" w:cs="Times New Roman"/>
          <w:sz w:val="20"/>
          <w:szCs w:val="20"/>
          <w:u w:val="single"/>
        </w:rPr>
      </w:pPr>
      <w:r w:rsidRPr="00293740">
        <w:rPr>
          <w:rFonts w:ascii="Times New Roman" w:hAnsi="Times New Roman" w:cs="Times New Roman"/>
          <w:b/>
          <w:bCs/>
          <w:sz w:val="28"/>
          <w:szCs w:val="28"/>
          <w:u w:val="single"/>
        </w:rPr>
        <w:t>комитета по опеке и попечительству администрации Гатчинского муниципального района</w:t>
      </w:r>
    </w:p>
    <w:p w:rsidR="002646EE" w:rsidRPr="007D1931" w:rsidRDefault="002646EE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и членов его семьи за период с « </w:t>
      </w:r>
      <w:r>
        <w:rPr>
          <w:rFonts w:ascii="Times New Roman" w:hAnsi="Times New Roman" w:cs="Times New Roman"/>
          <w:b/>
          <w:bCs/>
          <w:sz w:val="28"/>
          <w:szCs w:val="28"/>
        </w:rPr>
        <w:t>01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 w:rsidRPr="00D270B7">
        <w:rPr>
          <w:rFonts w:ascii="Times New Roman" w:hAnsi="Times New Roman" w:cs="Times New Roman"/>
          <w:b/>
          <w:bCs/>
          <w:sz w:val="28"/>
          <w:szCs w:val="28"/>
        </w:rPr>
        <w:t xml:space="preserve">января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по « </w:t>
      </w:r>
      <w:r>
        <w:rPr>
          <w:rFonts w:ascii="Times New Roman" w:hAnsi="Times New Roman" w:cs="Times New Roman"/>
          <w:b/>
          <w:bCs/>
          <w:sz w:val="28"/>
          <w:szCs w:val="28"/>
        </w:rPr>
        <w:t>31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декабря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08"/>
        <w:gridCol w:w="1417"/>
        <w:gridCol w:w="1701"/>
        <w:gridCol w:w="1276"/>
        <w:gridCol w:w="1559"/>
        <w:gridCol w:w="1701"/>
        <w:gridCol w:w="1701"/>
        <w:gridCol w:w="1134"/>
        <w:gridCol w:w="1592"/>
      </w:tblGrid>
      <w:tr w:rsidR="002646EE" w:rsidRPr="008D40FD" w:rsidTr="00337573">
        <w:tc>
          <w:tcPr>
            <w:tcW w:w="2308" w:type="dxa"/>
            <w:vMerge w:val="restart"/>
          </w:tcPr>
          <w:p w:rsidR="002646EE" w:rsidRPr="008D40FD" w:rsidRDefault="002646E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2646EE" w:rsidRPr="008D40FD" w:rsidRDefault="002646E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2646EE" w:rsidRPr="008D40FD" w:rsidRDefault="002646E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 xml:space="preserve">Деклариро-ванный годовой доход </w:t>
            </w:r>
          </w:p>
          <w:p w:rsidR="002646EE" w:rsidRPr="008D40FD" w:rsidRDefault="002646E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37" w:type="dxa"/>
            <w:gridSpan w:val="4"/>
          </w:tcPr>
          <w:p w:rsidR="002646EE" w:rsidRPr="008D40FD" w:rsidRDefault="002646E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2646EE" w:rsidRPr="008D40FD" w:rsidRDefault="002646E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2646EE" w:rsidRPr="008D40FD" w:rsidTr="00337573">
        <w:tc>
          <w:tcPr>
            <w:tcW w:w="2308" w:type="dxa"/>
            <w:vMerge/>
          </w:tcPr>
          <w:p w:rsidR="002646EE" w:rsidRPr="008D40FD" w:rsidRDefault="002646E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2646EE" w:rsidRPr="008D40FD" w:rsidRDefault="002646E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gridSpan w:val="3"/>
          </w:tcPr>
          <w:p w:rsidR="002646EE" w:rsidRPr="008D40FD" w:rsidRDefault="002646E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2646EE" w:rsidRPr="008D40FD" w:rsidRDefault="002646E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2646EE" w:rsidRPr="008D40FD" w:rsidRDefault="002646E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Транспортные средства</w:t>
            </w:r>
          </w:p>
          <w:p w:rsidR="002646EE" w:rsidRPr="008D40FD" w:rsidRDefault="002646E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2646EE" w:rsidRPr="008D40FD" w:rsidRDefault="002646E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2646EE" w:rsidRPr="008D40FD" w:rsidTr="00337573">
        <w:tc>
          <w:tcPr>
            <w:tcW w:w="2308" w:type="dxa"/>
            <w:vMerge/>
          </w:tcPr>
          <w:p w:rsidR="002646EE" w:rsidRPr="008D40FD" w:rsidRDefault="002646E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2646EE" w:rsidRPr="008D40FD" w:rsidRDefault="002646E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646EE" w:rsidRPr="008D40FD" w:rsidRDefault="002646E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2646EE" w:rsidRPr="008D40FD" w:rsidRDefault="002646E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276" w:type="dxa"/>
          </w:tcPr>
          <w:p w:rsidR="002646EE" w:rsidRPr="008D40FD" w:rsidRDefault="002646E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2646EE" w:rsidRPr="008D40FD" w:rsidRDefault="002646E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2646EE" w:rsidRPr="008D40FD" w:rsidRDefault="002646E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559" w:type="dxa"/>
          </w:tcPr>
          <w:p w:rsidR="002646EE" w:rsidRPr="008D40FD" w:rsidRDefault="002646E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2646EE" w:rsidRPr="008D40FD" w:rsidRDefault="002646E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  <w:tc>
          <w:tcPr>
            <w:tcW w:w="1701" w:type="dxa"/>
            <w:vMerge/>
          </w:tcPr>
          <w:p w:rsidR="002646EE" w:rsidRPr="008D40FD" w:rsidRDefault="002646E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646EE" w:rsidRPr="008D40FD" w:rsidRDefault="002646E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2646EE" w:rsidRPr="008D40FD" w:rsidRDefault="002646E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134" w:type="dxa"/>
          </w:tcPr>
          <w:p w:rsidR="002646EE" w:rsidRPr="008D40FD" w:rsidRDefault="002646E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2646EE" w:rsidRPr="008D40FD" w:rsidRDefault="002646E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2646EE" w:rsidRPr="008D40FD" w:rsidRDefault="002646E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(кв.м)</w:t>
            </w:r>
          </w:p>
        </w:tc>
        <w:tc>
          <w:tcPr>
            <w:tcW w:w="1592" w:type="dxa"/>
          </w:tcPr>
          <w:p w:rsidR="002646EE" w:rsidRPr="008D40FD" w:rsidRDefault="002646E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2646EE" w:rsidRPr="008D40FD" w:rsidRDefault="002646E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</w:tr>
      <w:tr w:rsidR="002646EE" w:rsidRPr="008D40FD" w:rsidTr="00337573">
        <w:tc>
          <w:tcPr>
            <w:tcW w:w="2308" w:type="dxa"/>
          </w:tcPr>
          <w:p w:rsidR="002646EE" w:rsidRPr="008D40FD" w:rsidRDefault="002646EE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Мартынец  Елена Анатольевна</w:t>
            </w:r>
          </w:p>
        </w:tc>
        <w:tc>
          <w:tcPr>
            <w:tcW w:w="1417" w:type="dxa"/>
          </w:tcPr>
          <w:p w:rsidR="002646EE" w:rsidRPr="008D40FD" w:rsidRDefault="002646E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459128,00</w:t>
            </w:r>
          </w:p>
        </w:tc>
        <w:tc>
          <w:tcPr>
            <w:tcW w:w="1701" w:type="dxa"/>
          </w:tcPr>
          <w:p w:rsidR="002646EE" w:rsidRPr="008D40FD" w:rsidRDefault="002646E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двухкомнатная ½ доли</w:t>
            </w:r>
          </w:p>
        </w:tc>
        <w:tc>
          <w:tcPr>
            <w:tcW w:w="1276" w:type="dxa"/>
          </w:tcPr>
          <w:p w:rsidR="002646EE" w:rsidRPr="008D40FD" w:rsidRDefault="002646E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55,1</w:t>
            </w:r>
          </w:p>
        </w:tc>
        <w:tc>
          <w:tcPr>
            <w:tcW w:w="1559" w:type="dxa"/>
          </w:tcPr>
          <w:p w:rsidR="002646EE" w:rsidRPr="008D40FD" w:rsidRDefault="002646E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2646EE" w:rsidRPr="008D40FD" w:rsidRDefault="002646E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701" w:type="dxa"/>
          </w:tcPr>
          <w:p w:rsidR="002646EE" w:rsidRPr="008D40FD" w:rsidRDefault="002646EE" w:rsidP="00407B9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двухкомнатная ½ доли</w:t>
            </w:r>
          </w:p>
        </w:tc>
        <w:tc>
          <w:tcPr>
            <w:tcW w:w="1134" w:type="dxa"/>
          </w:tcPr>
          <w:p w:rsidR="002646EE" w:rsidRPr="008D40FD" w:rsidRDefault="002646EE" w:rsidP="00407B9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55,1</w:t>
            </w:r>
          </w:p>
        </w:tc>
        <w:tc>
          <w:tcPr>
            <w:tcW w:w="1592" w:type="dxa"/>
          </w:tcPr>
          <w:p w:rsidR="002646EE" w:rsidRPr="008D40FD" w:rsidRDefault="002646EE" w:rsidP="00407B9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2646EE" w:rsidRPr="008D40FD" w:rsidTr="00337573">
        <w:tc>
          <w:tcPr>
            <w:tcW w:w="2308" w:type="dxa"/>
          </w:tcPr>
          <w:p w:rsidR="002646EE" w:rsidRPr="008D40FD" w:rsidRDefault="002646EE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1417" w:type="dxa"/>
          </w:tcPr>
          <w:p w:rsidR="002646EE" w:rsidRPr="008D40FD" w:rsidRDefault="002646E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646EE" w:rsidRPr="008D40FD" w:rsidRDefault="002646E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646EE" w:rsidRPr="008D40FD" w:rsidRDefault="002646E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646EE" w:rsidRPr="008D40FD" w:rsidRDefault="002646E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646EE" w:rsidRPr="008D40FD" w:rsidRDefault="002646E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646EE" w:rsidRPr="008D40FD" w:rsidRDefault="002646E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646EE" w:rsidRPr="008D40FD" w:rsidRDefault="002646E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2646EE" w:rsidRPr="008D40FD" w:rsidRDefault="002646EE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2646EE" w:rsidRPr="008D40FD" w:rsidTr="00337573">
        <w:tc>
          <w:tcPr>
            <w:tcW w:w="2308" w:type="dxa"/>
          </w:tcPr>
          <w:p w:rsidR="002646EE" w:rsidRPr="008D40FD" w:rsidRDefault="002646EE" w:rsidP="00337573">
            <w:pPr>
              <w:widowControl w:val="0"/>
              <w:autoSpaceDE w:val="0"/>
              <w:autoSpaceDN w:val="0"/>
              <w:adjustRightInd w:val="0"/>
              <w:ind w:right="-323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Несовершеннолетняя дочь </w:t>
            </w:r>
          </w:p>
        </w:tc>
        <w:tc>
          <w:tcPr>
            <w:tcW w:w="1417" w:type="dxa"/>
          </w:tcPr>
          <w:p w:rsidR="002646EE" w:rsidRPr="008D40FD" w:rsidRDefault="002646E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646EE" w:rsidRPr="008D40FD" w:rsidRDefault="002646E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646EE" w:rsidRPr="008D40FD" w:rsidRDefault="002646E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646EE" w:rsidRPr="008D40FD" w:rsidRDefault="002646E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646EE" w:rsidRPr="008D40FD" w:rsidRDefault="002646E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646EE" w:rsidRPr="008D40FD" w:rsidRDefault="002646E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646EE" w:rsidRPr="008D40FD" w:rsidRDefault="002646E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2646EE" w:rsidRPr="008D40FD" w:rsidRDefault="002646EE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2646EE" w:rsidRPr="008D40FD" w:rsidTr="00337573">
        <w:tc>
          <w:tcPr>
            <w:tcW w:w="2308" w:type="dxa"/>
          </w:tcPr>
          <w:p w:rsidR="002646EE" w:rsidRPr="008D40FD" w:rsidRDefault="002646EE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417" w:type="dxa"/>
          </w:tcPr>
          <w:p w:rsidR="002646EE" w:rsidRPr="008D40FD" w:rsidRDefault="002646E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646EE" w:rsidRPr="008D40FD" w:rsidRDefault="002646E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646EE" w:rsidRPr="008D40FD" w:rsidRDefault="002646E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646EE" w:rsidRPr="008D40FD" w:rsidRDefault="002646E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646EE" w:rsidRPr="008D40FD" w:rsidRDefault="002646E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646EE" w:rsidRPr="008D40FD" w:rsidRDefault="002646E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646EE" w:rsidRPr="008D40FD" w:rsidRDefault="002646E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2646EE" w:rsidRPr="008D40FD" w:rsidRDefault="002646EE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2646EE" w:rsidRPr="007D1931" w:rsidRDefault="002646EE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2646EE" w:rsidRDefault="002646EE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                                         __________________________, </w:t>
      </w:r>
      <w:r>
        <w:rPr>
          <w:rFonts w:ascii="Times New Roman" w:hAnsi="Times New Roman" w:cs="Times New Roman"/>
        </w:rPr>
        <w:t>Фамилия И.О. дата</w:t>
      </w:r>
    </w:p>
    <w:p w:rsidR="002646EE" w:rsidRPr="007D1931" w:rsidRDefault="002646EE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 Указывается полное наименование должности (с указанием категории, группы, структурного подразделения).</w:t>
      </w:r>
    </w:p>
    <w:p w:rsidR="002646EE" w:rsidRPr="007D1931" w:rsidRDefault="002646EE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2646EE" w:rsidRPr="007D1931" w:rsidRDefault="002646EE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 Указывается, например, жилой дом, земельный участок, квартира.</w:t>
      </w:r>
    </w:p>
    <w:p w:rsidR="002646EE" w:rsidRPr="007D1931" w:rsidRDefault="002646EE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****Указывается: Россия или иная страна (государство)</w:t>
      </w:r>
    </w:p>
    <w:p w:rsidR="002646EE" w:rsidRPr="007D1931" w:rsidRDefault="002646EE" w:rsidP="007D1931">
      <w:pPr>
        <w:jc w:val="both"/>
        <w:rPr>
          <w:rFonts w:ascii="Times New Roman" w:hAnsi="Times New Roman" w:cs="Times New Roman"/>
          <w:sz w:val="20"/>
          <w:szCs w:val="20"/>
        </w:rPr>
        <w:sectPr w:rsidR="002646EE" w:rsidRPr="007D1931" w:rsidSect="00FE658E">
          <w:pgSz w:w="16838" w:h="11906" w:orient="landscape"/>
          <w:pgMar w:top="426" w:right="720" w:bottom="142" w:left="567" w:header="720" w:footer="720" w:gutter="0"/>
          <w:cols w:space="708"/>
          <w:docGrid w:linePitch="360"/>
        </w:sect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6"/>
      </w:tblGrid>
      <w:tr w:rsidR="002646EE" w:rsidRPr="008D40FD"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</w:tcPr>
          <w:p w:rsidR="002646EE" w:rsidRPr="007D1931" w:rsidRDefault="002646EE" w:rsidP="00B90E6B">
            <w:pPr>
              <w:pStyle w:val="ListParagraph"/>
              <w:ind w:left="34"/>
              <w:jc w:val="both"/>
            </w:pPr>
          </w:p>
        </w:tc>
      </w:tr>
    </w:tbl>
    <w:p w:rsidR="002646EE" w:rsidRPr="007D1931" w:rsidRDefault="002646EE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646EE" w:rsidRPr="007D1931" w:rsidRDefault="002646EE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Сведения о расходах</w:t>
      </w:r>
    </w:p>
    <w:p w:rsidR="002646EE" w:rsidRPr="007D1931" w:rsidRDefault="002646EE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муниципального служащего, его супруги (супруга)</w:t>
      </w:r>
    </w:p>
    <w:p w:rsidR="002646EE" w:rsidRPr="007D1931" w:rsidRDefault="002646EE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и несовершеннолетних детей</w:t>
      </w:r>
    </w:p>
    <w:p w:rsidR="002646EE" w:rsidRPr="007D1931" w:rsidRDefault="002646EE" w:rsidP="007D1931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2646EE" w:rsidRPr="007D1931" w:rsidRDefault="002646EE" w:rsidP="007D1931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2646EE" w:rsidRPr="007D1931" w:rsidRDefault="002646EE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Я, _____________________________________________________________________________</w:t>
      </w:r>
    </w:p>
    <w:p w:rsidR="002646EE" w:rsidRPr="007D1931" w:rsidRDefault="002646EE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 фамилия, имя отчество, дата рождения)</w:t>
      </w:r>
    </w:p>
    <w:p w:rsidR="002646EE" w:rsidRPr="007D1931" w:rsidRDefault="002646EE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2646EE" w:rsidRPr="007D1931" w:rsidRDefault="002646EE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 полное наименование замещаемой должности)</w:t>
      </w:r>
    </w:p>
    <w:p w:rsidR="002646EE" w:rsidRPr="007D1931" w:rsidRDefault="002646EE" w:rsidP="007D1931">
      <w:pPr>
        <w:jc w:val="center"/>
        <w:rPr>
          <w:rFonts w:ascii="Times New Roman" w:hAnsi="Times New Roman" w:cs="Times New Roman"/>
        </w:rPr>
      </w:pPr>
    </w:p>
    <w:p w:rsidR="002646EE" w:rsidRPr="007D1931" w:rsidRDefault="002646EE" w:rsidP="007D19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 xml:space="preserve">Сообщаю сведения о расходах, произведенных в отчетном периоде  </w:t>
      </w:r>
      <w:r>
        <w:rPr>
          <w:rFonts w:ascii="Times New Roman" w:hAnsi="Times New Roman" w:cs="Times New Roman"/>
          <w:sz w:val="28"/>
          <w:szCs w:val="28"/>
        </w:rPr>
        <w:t xml:space="preserve">                 с                   по                                  </w:t>
      </w:r>
      <w:r w:rsidRPr="007D1931">
        <w:rPr>
          <w:rFonts w:ascii="Times New Roman" w:hAnsi="Times New Roman" w:cs="Times New Roman"/>
          <w:sz w:val="28"/>
          <w:szCs w:val="28"/>
        </w:rPr>
        <w:t xml:space="preserve"> года по приобретению:</w:t>
      </w:r>
    </w:p>
    <w:p w:rsidR="002646EE" w:rsidRPr="007D1931" w:rsidRDefault="002646EE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646EE" w:rsidRPr="007D1931" w:rsidRDefault="002646EE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1._________________________________________________________________</w:t>
      </w:r>
    </w:p>
    <w:p w:rsidR="002646EE" w:rsidRPr="007D1931" w:rsidRDefault="002646EE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</w:p>
    <w:p w:rsidR="002646EE" w:rsidRPr="007D1931" w:rsidRDefault="002646EE" w:rsidP="007D1931">
      <w:pPr>
        <w:jc w:val="center"/>
        <w:rPr>
          <w:rFonts w:ascii="Times New Roman" w:hAnsi="Times New Roman" w:cs="Times New Roman"/>
        </w:rPr>
      </w:pPr>
    </w:p>
    <w:p w:rsidR="002646EE" w:rsidRPr="007D1931" w:rsidRDefault="002646EE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2646EE" w:rsidRPr="007D1931" w:rsidRDefault="002646EE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сделки цифрами и прописью)</w:t>
      </w:r>
    </w:p>
    <w:p w:rsidR="002646EE" w:rsidRPr="007D1931" w:rsidRDefault="002646EE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2._________________________________________________________________</w:t>
      </w:r>
    </w:p>
    <w:p w:rsidR="002646EE" w:rsidRPr="007D1931" w:rsidRDefault="002646EE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</w:p>
    <w:p w:rsidR="002646EE" w:rsidRPr="007D1931" w:rsidRDefault="002646EE" w:rsidP="007D1931">
      <w:pPr>
        <w:jc w:val="center"/>
        <w:rPr>
          <w:rFonts w:ascii="Times New Roman" w:hAnsi="Times New Roman" w:cs="Times New Roman"/>
        </w:rPr>
      </w:pPr>
    </w:p>
    <w:p w:rsidR="002646EE" w:rsidRPr="007D1931" w:rsidRDefault="002646EE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2646EE" w:rsidRPr="007D1931" w:rsidRDefault="002646EE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сделки цифрами и прописью)</w:t>
      </w:r>
    </w:p>
    <w:p w:rsidR="002646EE" w:rsidRPr="007D1931" w:rsidRDefault="002646EE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3._________________________________________________________________</w:t>
      </w:r>
    </w:p>
    <w:p w:rsidR="002646EE" w:rsidRPr="007D1931" w:rsidRDefault="002646EE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</w:p>
    <w:p w:rsidR="002646EE" w:rsidRPr="007D1931" w:rsidRDefault="002646EE" w:rsidP="007D1931">
      <w:pPr>
        <w:jc w:val="center"/>
        <w:rPr>
          <w:rFonts w:ascii="Times New Roman" w:hAnsi="Times New Roman" w:cs="Times New Roman"/>
        </w:rPr>
      </w:pPr>
    </w:p>
    <w:p w:rsidR="002646EE" w:rsidRPr="007D1931" w:rsidRDefault="002646EE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2646EE" w:rsidRPr="007D1931" w:rsidRDefault="002646EE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сделки цифрами и прописью)</w:t>
      </w:r>
    </w:p>
    <w:p w:rsidR="002646EE" w:rsidRPr="007D1931" w:rsidRDefault="002646EE" w:rsidP="007D1931">
      <w:pPr>
        <w:jc w:val="center"/>
        <w:rPr>
          <w:rFonts w:ascii="Times New Roman" w:hAnsi="Times New Roman" w:cs="Times New Roman"/>
        </w:rPr>
      </w:pPr>
    </w:p>
    <w:p w:rsidR="002646EE" w:rsidRPr="007D1931" w:rsidRDefault="002646EE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ab/>
        <w:t>Общий доход муниципального служащего и его супруги (супруга) за три последних года, предшествующих совершению сделки составляет:</w:t>
      </w:r>
    </w:p>
    <w:p w:rsidR="002646EE" w:rsidRPr="007D1931" w:rsidRDefault="002646EE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646EE" w:rsidRPr="007D1931" w:rsidRDefault="002646EE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2646EE" w:rsidRPr="007D1931" w:rsidRDefault="002646EE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дохода цифрами и прописью)</w:t>
      </w:r>
    </w:p>
    <w:p w:rsidR="002646EE" w:rsidRPr="007D1931" w:rsidRDefault="002646EE" w:rsidP="007D1931">
      <w:pPr>
        <w:jc w:val="center"/>
        <w:rPr>
          <w:rFonts w:ascii="Times New Roman" w:hAnsi="Times New Roman" w:cs="Times New Roman"/>
        </w:rPr>
      </w:pPr>
    </w:p>
    <w:p w:rsidR="002646EE" w:rsidRPr="007D1931" w:rsidRDefault="002646EE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ab/>
        <w:t>Источниками получения средств, за счет которых совершена сделка являются:</w:t>
      </w:r>
    </w:p>
    <w:p w:rsidR="002646EE" w:rsidRPr="007D1931" w:rsidRDefault="002646EE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1. __________________________________________________________________</w:t>
      </w:r>
    </w:p>
    <w:p w:rsidR="002646EE" w:rsidRPr="007D1931" w:rsidRDefault="002646EE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2._________________________________________________________________</w:t>
      </w:r>
    </w:p>
    <w:p w:rsidR="002646EE" w:rsidRPr="007D1931" w:rsidRDefault="002646EE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3._________________________________________________________________</w:t>
      </w:r>
    </w:p>
    <w:p w:rsidR="002646EE" w:rsidRPr="007D1931" w:rsidRDefault="002646EE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646EE" w:rsidRPr="007D1931" w:rsidRDefault="002646EE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Приложение:</w:t>
      </w:r>
    </w:p>
    <w:p w:rsidR="002646EE" w:rsidRPr="007D1931" w:rsidRDefault="002646EE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1. __________________________________________________________________</w:t>
      </w:r>
    </w:p>
    <w:p w:rsidR="002646EE" w:rsidRPr="007D1931" w:rsidRDefault="002646EE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2._________________________________________________________________</w:t>
      </w:r>
    </w:p>
    <w:p w:rsidR="002646EE" w:rsidRPr="007D1931" w:rsidRDefault="002646EE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3._________________________________________________________________</w:t>
      </w:r>
    </w:p>
    <w:p w:rsidR="002646EE" w:rsidRPr="007D1931" w:rsidRDefault="002646EE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646EE" w:rsidRPr="007D1931" w:rsidRDefault="002646EE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646EE" w:rsidRPr="007D1931" w:rsidRDefault="002646EE" w:rsidP="007D19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 xml:space="preserve">Достоверность и полноту настоящих сведений  подтверждаю.       </w:t>
      </w:r>
    </w:p>
    <w:p w:rsidR="002646EE" w:rsidRPr="007D1931" w:rsidRDefault="002646EE" w:rsidP="007D19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Даю согласие на опубликование в сети Интернет указанных сведений.</w:t>
      </w:r>
    </w:p>
    <w:p w:rsidR="002646EE" w:rsidRPr="007D1931" w:rsidRDefault="002646EE" w:rsidP="007D1931">
      <w:pPr>
        <w:jc w:val="both"/>
        <w:rPr>
          <w:rFonts w:ascii="Times New Roman" w:hAnsi="Times New Roman" w:cs="Times New Roman"/>
        </w:rPr>
      </w:pPr>
    </w:p>
    <w:p w:rsidR="002646EE" w:rsidRPr="007D1931" w:rsidRDefault="002646EE" w:rsidP="007D1931">
      <w:pPr>
        <w:jc w:val="both"/>
        <w:rPr>
          <w:rFonts w:ascii="Times New Roman" w:hAnsi="Times New Roman" w:cs="Times New Roman"/>
        </w:rPr>
      </w:pPr>
    </w:p>
    <w:p w:rsidR="002646EE" w:rsidRPr="007D1931" w:rsidRDefault="002646EE" w:rsidP="007D1931">
      <w:pPr>
        <w:jc w:val="both"/>
        <w:rPr>
          <w:rFonts w:ascii="Times New Roman" w:hAnsi="Times New Roman" w:cs="Times New Roman"/>
        </w:rPr>
      </w:pPr>
    </w:p>
    <w:p w:rsidR="002646EE" w:rsidRPr="007D1931" w:rsidRDefault="002646EE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________________ Фамилия И.О., ________ дата</w:t>
      </w:r>
    </w:p>
    <w:p w:rsidR="002646EE" w:rsidRPr="007D1931" w:rsidRDefault="002646EE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646EE" w:rsidRPr="007D1931" w:rsidRDefault="002646EE" w:rsidP="007D1931">
      <w:pPr>
        <w:rPr>
          <w:rFonts w:ascii="Times New Roman" w:hAnsi="Times New Roman" w:cs="Times New Roman"/>
          <w:b/>
          <w:bCs/>
        </w:rPr>
      </w:pPr>
    </w:p>
    <w:p w:rsidR="002646EE" w:rsidRPr="007D1931" w:rsidRDefault="002646EE" w:rsidP="007D1931">
      <w:pPr>
        <w:rPr>
          <w:rFonts w:ascii="Times New Roman" w:hAnsi="Times New Roman" w:cs="Times New Roman"/>
          <w:b/>
          <w:bCs/>
        </w:rPr>
      </w:pPr>
    </w:p>
    <w:p w:rsidR="002646EE" w:rsidRPr="007D1931" w:rsidRDefault="002646EE" w:rsidP="007D1931">
      <w:pPr>
        <w:jc w:val="both"/>
        <w:rPr>
          <w:rFonts w:ascii="Times New Roman" w:hAnsi="Times New Roman" w:cs="Times New Roman"/>
          <w:sz w:val="20"/>
          <w:szCs w:val="20"/>
        </w:rPr>
        <w:sectPr w:rsidR="002646EE" w:rsidRPr="007D1931" w:rsidSect="00B92952">
          <w:pgSz w:w="11906" w:h="16838"/>
          <w:pgMar w:top="720" w:right="873" w:bottom="567" w:left="1276" w:header="720" w:footer="720" w:gutter="0"/>
          <w:cols w:space="708"/>
          <w:docGrid w:linePitch="360"/>
        </w:sectPr>
      </w:pPr>
    </w:p>
    <w:p w:rsidR="002646EE" w:rsidRDefault="002646EE" w:rsidP="00D270B7"/>
    <w:sectPr w:rsidR="002646EE" w:rsidSect="00D270B7">
      <w:pgSz w:w="16838" w:h="11906" w:orient="landscape"/>
      <w:pgMar w:top="143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931"/>
    <w:rsid w:val="000C47C4"/>
    <w:rsid w:val="00130EAD"/>
    <w:rsid w:val="00192FEA"/>
    <w:rsid w:val="001F207D"/>
    <w:rsid w:val="00211387"/>
    <w:rsid w:val="002137BB"/>
    <w:rsid w:val="002646EE"/>
    <w:rsid w:val="00293740"/>
    <w:rsid w:val="00305D24"/>
    <w:rsid w:val="00337573"/>
    <w:rsid w:val="00407B94"/>
    <w:rsid w:val="00490836"/>
    <w:rsid w:val="006035A0"/>
    <w:rsid w:val="00704CFA"/>
    <w:rsid w:val="007343E7"/>
    <w:rsid w:val="00797A3C"/>
    <w:rsid w:val="007D1931"/>
    <w:rsid w:val="008A5C00"/>
    <w:rsid w:val="008D40FD"/>
    <w:rsid w:val="009371B6"/>
    <w:rsid w:val="00992169"/>
    <w:rsid w:val="009A6CC1"/>
    <w:rsid w:val="00A02C87"/>
    <w:rsid w:val="00AB554D"/>
    <w:rsid w:val="00AD2364"/>
    <w:rsid w:val="00B35028"/>
    <w:rsid w:val="00B63F28"/>
    <w:rsid w:val="00B90E6B"/>
    <w:rsid w:val="00B92952"/>
    <w:rsid w:val="00C230F5"/>
    <w:rsid w:val="00D270B7"/>
    <w:rsid w:val="00D32998"/>
    <w:rsid w:val="00DB3168"/>
    <w:rsid w:val="00EF288F"/>
    <w:rsid w:val="00FE00D5"/>
    <w:rsid w:val="00FE6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D2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D1931"/>
    <w:pPr>
      <w:spacing w:after="0" w:line="240" w:lineRule="auto"/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57</TotalTime>
  <Pages>4</Pages>
  <Words>631</Words>
  <Characters>3599</Characters>
  <Application>Microsoft Office Outlook</Application>
  <DocSecurity>0</DocSecurity>
  <Lines>0</Lines>
  <Paragraphs>0</Paragraphs>
  <ScaleCrop>false</ScaleCrop>
  <Company>2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dc:description/>
  <cp:lastModifiedBy>gos-kadr</cp:lastModifiedBy>
  <cp:revision>11</cp:revision>
  <cp:lastPrinted>2016-03-01T06:23:00Z</cp:lastPrinted>
  <dcterms:created xsi:type="dcterms:W3CDTF">2015-02-17T08:43:00Z</dcterms:created>
  <dcterms:modified xsi:type="dcterms:W3CDTF">2016-03-01T06:32:00Z</dcterms:modified>
</cp:coreProperties>
</file>