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46E" w:rsidRPr="007D1931" w:rsidRDefault="00A7346E" w:rsidP="006471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7346E" w:rsidRPr="00732581" w:rsidRDefault="00A7346E" w:rsidP="0041476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32581">
        <w:rPr>
          <w:rFonts w:ascii="Times New Roman" w:hAnsi="Times New Roman" w:cs="Times New Roman"/>
          <w:b/>
          <w:bCs/>
        </w:rPr>
        <w:t>о доходах, об имуществе и обязательствах имущественного характера</w:t>
      </w:r>
    </w:p>
    <w:p w:rsidR="00A7346E" w:rsidRPr="00732581" w:rsidRDefault="00A7346E" w:rsidP="004147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2581">
        <w:rPr>
          <w:rFonts w:ascii="Times New Roman" w:hAnsi="Times New Roman" w:cs="Times New Roman"/>
          <w:b/>
        </w:rPr>
        <w:t>замещающей старшую должность муниципальной службы категории «специалисты» - главный специалист отдела финансово-экономического анализа деятельности муниципальных унитарных предприятий и городского хозяйства администрации Гатчинского муниципального района</w:t>
      </w:r>
    </w:p>
    <w:p w:rsidR="00A7346E" w:rsidRPr="007D1931" w:rsidRDefault="00A7346E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A7346E" w:rsidRDefault="00A7346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7346E" w:rsidRPr="007D1931" w:rsidRDefault="00A7346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A7346E" w:rsidRPr="008D40FD" w:rsidTr="00337573">
        <w:tc>
          <w:tcPr>
            <w:tcW w:w="2308" w:type="dxa"/>
            <w:vMerge w:val="restart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A7346E" w:rsidRPr="008D40FD" w:rsidTr="00337573">
        <w:tc>
          <w:tcPr>
            <w:tcW w:w="2308" w:type="dxa"/>
            <w:vMerge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7346E" w:rsidRPr="008D40FD" w:rsidTr="00732581">
        <w:tc>
          <w:tcPr>
            <w:tcW w:w="2308" w:type="dxa"/>
            <w:vMerge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A7346E" w:rsidRPr="008D40FD" w:rsidTr="00732581">
        <w:trPr>
          <w:trHeight w:val="1531"/>
        </w:trPr>
        <w:tc>
          <w:tcPr>
            <w:tcW w:w="2308" w:type="dxa"/>
            <w:vMerge w:val="restart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Тептина Наталья Игоревна</w:t>
            </w:r>
          </w:p>
        </w:tc>
        <w:tc>
          <w:tcPr>
            <w:tcW w:w="1417" w:type="dxa"/>
            <w:vMerge w:val="restart"/>
          </w:tcPr>
          <w:p w:rsidR="00A7346E" w:rsidRPr="0041476C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1476C">
              <w:rPr>
                <w:rFonts w:ascii="Times New Roman" w:hAnsi="Times New Roman" w:cs="Times New Roman"/>
              </w:rPr>
              <w:t>576947,97</w:t>
            </w:r>
          </w:p>
        </w:tc>
        <w:tc>
          <w:tcPr>
            <w:tcW w:w="1701" w:type="dxa"/>
            <w:tcBorders>
              <w:bottom w:val="nil"/>
            </w:tcBorders>
          </w:tcPr>
          <w:p w:rsidR="00A7346E" w:rsidRPr="008D40FD" w:rsidRDefault="00A7346E" w:rsidP="006471B3">
            <w:pPr>
              <w:rPr>
                <w:rFonts w:ascii="Times New Roman" w:hAnsi="Times New Roman" w:cs="Times New Roman"/>
              </w:rPr>
            </w:pPr>
            <w:r w:rsidRPr="006471B3">
              <w:rPr>
                <w:rFonts w:ascii="Times New Roman" w:hAnsi="Times New Roman" w:cs="Times New Roman"/>
              </w:rPr>
              <w:t>зем. участок (земли с/х на</w:t>
            </w:r>
            <w:r>
              <w:rPr>
                <w:rFonts w:ascii="Times New Roman" w:hAnsi="Times New Roman" w:cs="Times New Roman"/>
              </w:rPr>
              <w:t>значения), для введения садоводс</w:t>
            </w:r>
            <w:r w:rsidRPr="006471B3">
              <w:rPr>
                <w:rFonts w:ascii="Times New Roman" w:hAnsi="Times New Roman" w:cs="Times New Roman"/>
              </w:rPr>
              <w:t>тва</w:t>
            </w:r>
          </w:p>
        </w:tc>
        <w:tc>
          <w:tcPr>
            <w:tcW w:w="1276" w:type="dxa"/>
            <w:tcBorders>
              <w:bottom w:val="nil"/>
            </w:tcBorders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bottom w:val="nil"/>
            </w:tcBorders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7346E" w:rsidRPr="00151BE8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lang w:val="en-US"/>
              </w:rPr>
            </w:pPr>
            <w:r>
              <w:rPr>
                <w:lang w:val="en-US"/>
              </w:rPr>
              <w:t>Renault Megane III</w:t>
            </w:r>
            <w:r>
              <w:t>,2011 г.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7346E" w:rsidRPr="008D40FD" w:rsidTr="00732581">
        <w:tc>
          <w:tcPr>
            <w:tcW w:w="2308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471B3">
              <w:rPr>
                <w:rFonts w:ascii="Times New Roman" w:hAnsi="Times New Roman" w:cs="Times New Roman"/>
              </w:rPr>
              <w:t>зем. участок (земли с/х на</w:t>
            </w:r>
            <w:r>
              <w:rPr>
                <w:rFonts w:ascii="Times New Roman" w:hAnsi="Times New Roman" w:cs="Times New Roman"/>
              </w:rPr>
              <w:t>значения), для введения садоводс</w:t>
            </w:r>
            <w:r w:rsidRPr="006471B3">
              <w:rPr>
                <w:rFonts w:ascii="Times New Roman" w:hAnsi="Times New Roman" w:cs="Times New Roman"/>
              </w:rPr>
              <w:t>тва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7346E" w:rsidRPr="008D40FD" w:rsidTr="00732581">
        <w:tc>
          <w:tcPr>
            <w:tcW w:w="2308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7346E" w:rsidRPr="008D40FD" w:rsidTr="00732581">
        <w:tc>
          <w:tcPr>
            <w:tcW w:w="2308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 ½ доли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7346E" w:rsidRPr="008D40FD" w:rsidTr="00732581">
        <w:tc>
          <w:tcPr>
            <w:tcW w:w="2308" w:type="dxa"/>
            <w:vMerge w:val="restart"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A7346E" w:rsidRPr="0041476C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1476C">
              <w:rPr>
                <w:rFonts w:ascii="Times New Roman" w:hAnsi="Times New Roman" w:cs="Times New Roman"/>
              </w:rPr>
              <w:t>474745,00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A7346E" w:rsidRPr="006471B3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дачный земельный </w:t>
            </w:r>
            <w:r w:rsidRPr="006471B3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1000,0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Mercedes-Benz ML300</w:t>
            </w:r>
            <w:r>
              <w:t>,2014 г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¾ доли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592" w:type="dxa"/>
            <w:tcBorders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Финляндия</w:t>
            </w:r>
          </w:p>
        </w:tc>
      </w:tr>
      <w:tr w:rsidR="00A7346E" w:rsidRPr="008D40FD" w:rsidTr="00732581">
        <w:tc>
          <w:tcPr>
            <w:tcW w:w="2308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Финляндия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7346E" w:rsidRPr="008D40FD" w:rsidTr="00732581">
        <w:tc>
          <w:tcPr>
            <w:tcW w:w="2308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7346E" w:rsidRPr="006471B3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471B3">
              <w:rPr>
                <w:rFonts w:ascii="Times New Roman" w:hAnsi="Times New Roman" w:cs="Times New Roman"/>
              </w:rPr>
              <w:t>Одноэтажный кирпичный гараж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A7346E" w:rsidRDefault="00A7346E" w:rsidP="00F643F3">
            <w:pPr>
              <w:jc w:val="both"/>
            </w:pPr>
            <w:r>
              <w:t>25,1</w:t>
            </w:r>
          </w:p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A7346E" w:rsidRDefault="00A7346E" w:rsidP="00F643F3">
            <w:pPr>
              <w:jc w:val="both"/>
            </w:pPr>
            <w:r>
              <w:t>Россия</w:t>
            </w:r>
          </w:p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76,1</w:t>
            </w:r>
          </w:p>
        </w:tc>
        <w:tc>
          <w:tcPr>
            <w:tcW w:w="1592" w:type="dxa"/>
            <w:tcBorders>
              <w:top w:val="nil"/>
              <w:bottom w:val="nil"/>
            </w:tcBorders>
            <w:vAlign w:val="center"/>
          </w:tcPr>
          <w:p w:rsidR="00A7346E" w:rsidRPr="008D40FD" w:rsidRDefault="00A7346E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A7346E" w:rsidRPr="008D40FD" w:rsidTr="00732581">
        <w:tc>
          <w:tcPr>
            <w:tcW w:w="2308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7346E" w:rsidRPr="006471B3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A7346E" w:rsidRDefault="00A7346E" w:rsidP="00F643F3">
            <w:pPr>
              <w:jc w:val="both"/>
            </w:pPr>
            <w:r>
              <w:t>16,5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A7346E" w:rsidRDefault="00A7346E" w:rsidP="00F643F3">
            <w:pPr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nil"/>
            </w:tcBorders>
            <w:vAlign w:val="center"/>
          </w:tcPr>
          <w:p w:rsidR="00A7346E" w:rsidRDefault="00A7346E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7346E" w:rsidRPr="008D40FD" w:rsidTr="00337573">
        <w:tc>
          <w:tcPr>
            <w:tcW w:w="2308" w:type="dxa"/>
          </w:tcPr>
          <w:p w:rsidR="00A7346E" w:rsidRPr="008D40FD" w:rsidRDefault="00A7346E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7346E" w:rsidRPr="008D40FD" w:rsidTr="00337573">
        <w:tc>
          <w:tcPr>
            <w:tcW w:w="2308" w:type="dxa"/>
          </w:tcPr>
          <w:p w:rsidR="00A7346E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A7346E" w:rsidRPr="008D40FD" w:rsidRDefault="00A7346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A7346E" w:rsidRPr="007D1931" w:rsidRDefault="00A7346E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A7346E" w:rsidRDefault="00A7346E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A7346E" w:rsidRPr="007D1931" w:rsidRDefault="00A7346E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A7346E" w:rsidRPr="007D1931" w:rsidRDefault="00A7346E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A7346E" w:rsidRPr="007D1931" w:rsidRDefault="00A7346E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A7346E" w:rsidRPr="007D1931" w:rsidRDefault="00A7346E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A7346E" w:rsidRPr="007D1931" w:rsidRDefault="00A7346E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A7346E" w:rsidRPr="007D1931" w:rsidSect="006471B3">
          <w:pgSz w:w="16838" w:h="11906" w:orient="landscape"/>
          <w:pgMar w:top="719" w:right="720" w:bottom="719" w:left="567" w:header="720" w:footer="720" w:gutter="0"/>
          <w:cols w:space="708"/>
          <w:rtlGutter/>
          <w:docGrid w:linePitch="360"/>
        </w:sectPr>
      </w:pPr>
    </w:p>
    <w:p w:rsidR="00A7346E" w:rsidRDefault="00A7346E" w:rsidP="00D270B7"/>
    <w:sectPr w:rsidR="00A7346E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4C40"/>
    <w:rsid w:val="001157AC"/>
    <w:rsid w:val="00151BE8"/>
    <w:rsid w:val="00192FEA"/>
    <w:rsid w:val="001B16E9"/>
    <w:rsid w:val="001F207D"/>
    <w:rsid w:val="00211387"/>
    <w:rsid w:val="002137BB"/>
    <w:rsid w:val="002C26FA"/>
    <w:rsid w:val="002E3C9A"/>
    <w:rsid w:val="00305D24"/>
    <w:rsid w:val="00337573"/>
    <w:rsid w:val="003E3B1E"/>
    <w:rsid w:val="0041476C"/>
    <w:rsid w:val="00490836"/>
    <w:rsid w:val="00602AC6"/>
    <w:rsid w:val="006035A0"/>
    <w:rsid w:val="006471B3"/>
    <w:rsid w:val="00700630"/>
    <w:rsid w:val="00704CFA"/>
    <w:rsid w:val="007101A5"/>
    <w:rsid w:val="00732581"/>
    <w:rsid w:val="007343E7"/>
    <w:rsid w:val="0078532A"/>
    <w:rsid w:val="00797A3C"/>
    <w:rsid w:val="007B09A6"/>
    <w:rsid w:val="007D1931"/>
    <w:rsid w:val="00811476"/>
    <w:rsid w:val="00841B5E"/>
    <w:rsid w:val="008A5C00"/>
    <w:rsid w:val="008D40FD"/>
    <w:rsid w:val="009371B6"/>
    <w:rsid w:val="00992169"/>
    <w:rsid w:val="009A6CC1"/>
    <w:rsid w:val="00A7346E"/>
    <w:rsid w:val="00AB554D"/>
    <w:rsid w:val="00AD2364"/>
    <w:rsid w:val="00B35028"/>
    <w:rsid w:val="00B63F28"/>
    <w:rsid w:val="00B857AB"/>
    <w:rsid w:val="00B90E6B"/>
    <w:rsid w:val="00B92952"/>
    <w:rsid w:val="00C230F5"/>
    <w:rsid w:val="00CB76F1"/>
    <w:rsid w:val="00D270B7"/>
    <w:rsid w:val="00D32998"/>
    <w:rsid w:val="00DB3168"/>
    <w:rsid w:val="00E16B69"/>
    <w:rsid w:val="00EF288F"/>
    <w:rsid w:val="00F22A58"/>
    <w:rsid w:val="00F643F3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3</Pages>
  <Words>350</Words>
  <Characters>1995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16</cp:revision>
  <cp:lastPrinted>2016-04-06T06:09:00Z</cp:lastPrinted>
  <dcterms:created xsi:type="dcterms:W3CDTF">2015-02-17T08:43:00Z</dcterms:created>
  <dcterms:modified xsi:type="dcterms:W3CDTF">2016-04-06T06:12:00Z</dcterms:modified>
</cp:coreProperties>
</file>