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91112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591112" w:rsidRPr="00114099" w:rsidRDefault="00591112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14099">
        <w:rPr>
          <w:rFonts w:ascii="Times New Roman" w:hAnsi="Times New Roman" w:cs="Times New Roman"/>
          <w:b/>
          <w:bCs/>
        </w:rPr>
        <w:t>СВЕДЕНИЯ</w:t>
      </w:r>
    </w:p>
    <w:p w:rsidR="00591112" w:rsidRPr="00114099" w:rsidRDefault="00591112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14099">
        <w:rPr>
          <w:rFonts w:ascii="Times New Roman" w:hAnsi="Times New Roman" w:cs="Times New Roman"/>
          <w:b/>
          <w:bCs/>
        </w:rPr>
        <w:t xml:space="preserve">о доходах, об имуществе и обязательствах имущественного характера </w:t>
      </w:r>
    </w:p>
    <w:p w:rsidR="00591112" w:rsidRPr="00114099" w:rsidRDefault="00591112" w:rsidP="002A151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14099">
        <w:rPr>
          <w:rFonts w:ascii="Times New Roman" w:hAnsi="Times New Roman" w:cs="Times New Roman"/>
          <w:b/>
          <w:bCs/>
        </w:rPr>
        <w:t>ведущего специалиста Комитета по опеке и попечительству администрации Гатчинского муниципального района Ленинградской области</w:t>
      </w:r>
    </w:p>
    <w:p w:rsidR="00591112" w:rsidRPr="00114099" w:rsidRDefault="00591112" w:rsidP="00FE658E">
      <w:pPr>
        <w:spacing w:after="0"/>
        <w:jc w:val="center"/>
        <w:rPr>
          <w:rFonts w:ascii="Times New Roman" w:hAnsi="Times New Roman" w:cs="Times New Roman"/>
        </w:rPr>
      </w:pPr>
      <w:r w:rsidRPr="00114099">
        <w:rPr>
          <w:rFonts w:ascii="Times New Roman" w:hAnsi="Times New Roman" w:cs="Times New Roman"/>
        </w:rPr>
        <w:t xml:space="preserve"> ( полное наименование должности)*</w:t>
      </w:r>
    </w:p>
    <w:p w:rsidR="00591112" w:rsidRPr="00114099" w:rsidRDefault="00591112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14099">
        <w:rPr>
          <w:rFonts w:ascii="Times New Roman" w:hAnsi="Times New Roman" w:cs="Times New Roman"/>
          <w:b/>
          <w:bCs/>
        </w:rPr>
        <w:t>и членов его семьи за период с «01» января по «31» декабря 2015 года</w:t>
      </w:r>
    </w:p>
    <w:tbl>
      <w:tblPr>
        <w:tblW w:w="159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31"/>
        <w:gridCol w:w="1626"/>
        <w:gridCol w:w="2963"/>
        <w:gridCol w:w="1431"/>
        <w:gridCol w:w="1701"/>
        <w:gridCol w:w="1701"/>
        <w:gridCol w:w="1843"/>
        <w:gridCol w:w="1134"/>
        <w:gridCol w:w="1559"/>
      </w:tblGrid>
      <w:tr w:rsidR="00591112" w:rsidRPr="008D40FD" w:rsidTr="00114099">
        <w:tc>
          <w:tcPr>
            <w:tcW w:w="2031" w:type="dxa"/>
            <w:vMerge w:val="restart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Merge w:val="restart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796" w:type="dxa"/>
            <w:gridSpan w:val="4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vMerge w:val="restart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591112" w:rsidRPr="008D40FD" w:rsidTr="00114099">
        <w:tc>
          <w:tcPr>
            <w:tcW w:w="2031" w:type="dxa"/>
            <w:vMerge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Merge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3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536" w:type="dxa"/>
            <w:gridSpan w:val="3"/>
            <w:vMerge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91112" w:rsidRPr="008D40FD" w:rsidTr="00114099">
        <w:tc>
          <w:tcPr>
            <w:tcW w:w="2031" w:type="dxa"/>
            <w:vMerge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Merge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591112" w:rsidRPr="008D40FD" w:rsidRDefault="00591112" w:rsidP="00AE1B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43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70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91112" w:rsidRPr="008D40FD" w:rsidRDefault="00591112" w:rsidP="00AE1B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59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591112" w:rsidRPr="008D40FD" w:rsidTr="00114099">
        <w:trPr>
          <w:trHeight w:val="3479"/>
        </w:trPr>
        <w:tc>
          <w:tcPr>
            <w:tcW w:w="2031" w:type="dxa"/>
          </w:tcPr>
          <w:p w:rsidR="00591112" w:rsidRDefault="0059111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Антонова</w:t>
            </w:r>
          </w:p>
          <w:p w:rsidR="00591112" w:rsidRDefault="0059111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Михайловна </w:t>
            </w:r>
          </w:p>
        </w:tc>
        <w:tc>
          <w:tcPr>
            <w:tcW w:w="1626" w:type="dxa"/>
          </w:tcPr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466679.00</w:t>
            </w:r>
          </w:p>
        </w:tc>
        <w:tc>
          <w:tcPr>
            <w:tcW w:w="2963" w:type="dxa"/>
          </w:tcPr>
          <w:p w:rsidR="00591112" w:rsidRDefault="00591112" w:rsidP="001E0F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садоводства </w:t>
            </w:r>
          </w:p>
          <w:p w:rsidR="00591112" w:rsidRPr="00114099" w:rsidRDefault="00591112" w:rsidP="001E0F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 xml:space="preserve">Садовый дом с мансардой и постройками </w:t>
            </w:r>
          </w:p>
          <w:p w:rsidR="00591112" w:rsidRPr="00114099" w:rsidRDefault="00591112" w:rsidP="001E0F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  <w:p w:rsidR="00591112" w:rsidRPr="00114099" w:rsidRDefault="00591112" w:rsidP="00AE1B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  <w:p w:rsidR="00591112" w:rsidRPr="00114099" w:rsidRDefault="00591112" w:rsidP="00AE1B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¼ доля</w:t>
            </w:r>
          </w:p>
          <w:p w:rsidR="00591112" w:rsidRPr="00114099" w:rsidRDefault="00591112" w:rsidP="0000401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 xml:space="preserve">Однокомнатная квартира </w:t>
            </w:r>
          </w:p>
        </w:tc>
        <w:tc>
          <w:tcPr>
            <w:tcW w:w="1431" w:type="dxa"/>
          </w:tcPr>
          <w:p w:rsidR="00591112" w:rsidRPr="00114099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591112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112" w:rsidRPr="00114099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  <w:p w:rsidR="00591112" w:rsidRPr="00114099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71,70</w:t>
            </w:r>
          </w:p>
          <w:p w:rsidR="00591112" w:rsidRPr="00114099" w:rsidRDefault="00591112" w:rsidP="0011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44, 7</w:t>
            </w:r>
          </w:p>
          <w:p w:rsidR="00591112" w:rsidRDefault="00591112" w:rsidP="0011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112" w:rsidRPr="00114099" w:rsidRDefault="00591112" w:rsidP="0011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31,20</w:t>
            </w:r>
          </w:p>
        </w:tc>
        <w:tc>
          <w:tcPr>
            <w:tcW w:w="1701" w:type="dxa"/>
          </w:tcPr>
          <w:p w:rsidR="00591112" w:rsidRPr="00114099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112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112" w:rsidRPr="00114099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112" w:rsidRPr="00114099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112" w:rsidRPr="00114099" w:rsidRDefault="00591112" w:rsidP="0011409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112" w:rsidRDefault="00591112" w:rsidP="002E18B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112" w:rsidRPr="00114099" w:rsidRDefault="00591112" w:rsidP="002E18B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591112" w:rsidRPr="00114099" w:rsidRDefault="00591112" w:rsidP="00114099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91112" w:rsidRPr="00114099" w:rsidRDefault="00591112" w:rsidP="007C785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91112" w:rsidRPr="008D40FD" w:rsidTr="00114099">
        <w:trPr>
          <w:trHeight w:val="822"/>
        </w:trPr>
        <w:tc>
          <w:tcPr>
            <w:tcW w:w="203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626" w:type="dxa"/>
          </w:tcPr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737502.30</w:t>
            </w:r>
          </w:p>
        </w:tc>
        <w:tc>
          <w:tcPr>
            <w:tcW w:w="2963" w:type="dxa"/>
          </w:tcPr>
          <w:p w:rsidR="00591112" w:rsidRPr="00114099" w:rsidRDefault="00591112" w:rsidP="001E0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591112" w:rsidRPr="00114099" w:rsidRDefault="00591112" w:rsidP="001E0F6F">
            <w:pPr>
              <w:pStyle w:val="ConsPlusCell"/>
              <w:widowControl/>
              <w:tabs>
                <w:tab w:val="left" w:pos="323"/>
                <w:tab w:val="center" w:pos="742"/>
              </w:tabs>
              <w:jc w:val="center"/>
              <w:rPr>
                <w:rFonts w:ascii="Times New Roman" w:hAnsi="Times New Roman" w:cs="Times New Roman"/>
              </w:rPr>
            </w:pPr>
            <w:r w:rsidRPr="00114099">
              <w:rPr>
                <w:rFonts w:ascii="Times New Roman" w:hAnsi="Times New Roman" w:cs="Times New Roman"/>
              </w:rPr>
              <w:t>¼ доля</w:t>
            </w:r>
          </w:p>
        </w:tc>
        <w:tc>
          <w:tcPr>
            <w:tcW w:w="1431" w:type="dxa"/>
          </w:tcPr>
          <w:p w:rsidR="00591112" w:rsidRPr="00114099" w:rsidRDefault="00591112" w:rsidP="001E0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44, 7</w:t>
            </w:r>
          </w:p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112" w:rsidRPr="00114099" w:rsidRDefault="00591112" w:rsidP="001E0F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91112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</w:p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ИЖПЛАНЕТА</w:t>
            </w:r>
          </w:p>
        </w:tc>
        <w:tc>
          <w:tcPr>
            <w:tcW w:w="1843" w:type="dxa"/>
          </w:tcPr>
          <w:p w:rsidR="00591112" w:rsidRPr="00114099" w:rsidRDefault="00591112" w:rsidP="001E0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591112" w:rsidRPr="00114099" w:rsidRDefault="00591112" w:rsidP="001E0F6F">
            <w:pPr>
              <w:pStyle w:val="ConsPlusCell"/>
              <w:widowControl/>
              <w:tabs>
                <w:tab w:val="left" w:pos="323"/>
                <w:tab w:val="center" w:pos="74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¼ </w:t>
            </w:r>
            <w:r w:rsidRPr="00114099">
              <w:rPr>
                <w:rFonts w:ascii="Times New Roman" w:hAnsi="Times New Roman" w:cs="Times New Roman"/>
              </w:rPr>
              <w:t>доля</w:t>
            </w:r>
          </w:p>
        </w:tc>
        <w:tc>
          <w:tcPr>
            <w:tcW w:w="1134" w:type="dxa"/>
          </w:tcPr>
          <w:p w:rsidR="00591112" w:rsidRPr="00114099" w:rsidRDefault="00591112" w:rsidP="001E0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099">
              <w:rPr>
                <w:rFonts w:ascii="Times New Roman" w:hAnsi="Times New Roman" w:cs="Times New Roman"/>
                <w:sz w:val="20"/>
                <w:szCs w:val="20"/>
              </w:rPr>
              <w:t>44, 7</w:t>
            </w:r>
          </w:p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112" w:rsidRPr="00114099" w:rsidRDefault="00591112" w:rsidP="001E0F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14099">
              <w:rPr>
                <w:rFonts w:ascii="Times New Roman" w:hAnsi="Times New Roman" w:cs="Times New Roman"/>
              </w:rPr>
              <w:t>Россия</w:t>
            </w:r>
          </w:p>
          <w:p w:rsidR="00591112" w:rsidRPr="00114099" w:rsidRDefault="0059111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91112" w:rsidRPr="008D40FD" w:rsidTr="00114099">
        <w:tc>
          <w:tcPr>
            <w:tcW w:w="2031" w:type="dxa"/>
          </w:tcPr>
          <w:p w:rsidR="00591112" w:rsidRPr="00114099" w:rsidRDefault="00591112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14099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Несовершеннолетняя дочь </w:t>
            </w:r>
          </w:p>
        </w:tc>
        <w:tc>
          <w:tcPr>
            <w:tcW w:w="1626" w:type="dxa"/>
          </w:tcPr>
          <w:p w:rsidR="00591112" w:rsidRPr="0062670C" w:rsidRDefault="00591112" w:rsidP="0062670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670C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2963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91112" w:rsidRPr="008D40FD" w:rsidTr="00114099">
        <w:tc>
          <w:tcPr>
            <w:tcW w:w="2031" w:type="dxa"/>
          </w:tcPr>
          <w:p w:rsidR="00591112" w:rsidRPr="00114099" w:rsidRDefault="00591112" w:rsidP="001E0F6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1409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1626" w:type="dxa"/>
          </w:tcPr>
          <w:p w:rsidR="00591112" w:rsidRPr="0062670C" w:rsidRDefault="00591112" w:rsidP="0062670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670C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2963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91112" w:rsidRPr="008D40FD" w:rsidRDefault="0059111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591112" w:rsidRPr="007D1931" w:rsidRDefault="00591112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91112" w:rsidRDefault="00591112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Антонова Е.М. 23.03.2016</w:t>
      </w:r>
    </w:p>
    <w:p w:rsidR="00591112" w:rsidRPr="007D1931" w:rsidRDefault="0059111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591112" w:rsidRPr="007D1931" w:rsidRDefault="0059111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591112" w:rsidRPr="007D1931" w:rsidRDefault="0059111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591112" w:rsidRPr="007D1931" w:rsidRDefault="0059111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591112" w:rsidRPr="007D1931" w:rsidRDefault="00591112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591112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591112" w:rsidRPr="007D1931" w:rsidRDefault="00591112" w:rsidP="007D1931">
      <w:pPr>
        <w:jc w:val="both"/>
        <w:rPr>
          <w:rFonts w:ascii="Times New Roman" w:hAnsi="Times New Roman" w:cs="Times New Roman"/>
        </w:rPr>
      </w:pPr>
    </w:p>
    <w:p w:rsidR="00591112" w:rsidRPr="007D1931" w:rsidRDefault="00591112" w:rsidP="007D1931">
      <w:pPr>
        <w:jc w:val="both"/>
        <w:rPr>
          <w:rFonts w:ascii="Times New Roman" w:hAnsi="Times New Roman" w:cs="Times New Roman"/>
        </w:rPr>
      </w:pPr>
    </w:p>
    <w:p w:rsidR="00591112" w:rsidRPr="007D1931" w:rsidRDefault="0059111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</w:t>
      </w:r>
    </w:p>
    <w:p w:rsidR="00591112" w:rsidRPr="007D1931" w:rsidRDefault="00591112" w:rsidP="007D1931">
      <w:pPr>
        <w:rPr>
          <w:rFonts w:ascii="Times New Roman" w:hAnsi="Times New Roman" w:cs="Times New Roman"/>
          <w:b/>
          <w:bCs/>
        </w:rPr>
      </w:pPr>
    </w:p>
    <w:p w:rsidR="00591112" w:rsidRPr="007D1931" w:rsidRDefault="00591112" w:rsidP="007D1931">
      <w:pPr>
        <w:rPr>
          <w:rFonts w:ascii="Times New Roman" w:hAnsi="Times New Roman" w:cs="Times New Roman"/>
          <w:b/>
          <w:bCs/>
        </w:rPr>
      </w:pPr>
    </w:p>
    <w:p w:rsidR="00591112" w:rsidRPr="007D1931" w:rsidRDefault="00591112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591112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591112" w:rsidRDefault="00591112" w:rsidP="00D270B7"/>
    <w:sectPr w:rsidR="00591112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04014"/>
    <w:rsid w:val="000C47C4"/>
    <w:rsid w:val="000F2A4D"/>
    <w:rsid w:val="00103079"/>
    <w:rsid w:val="00107790"/>
    <w:rsid w:val="00114099"/>
    <w:rsid w:val="00134AC4"/>
    <w:rsid w:val="00192FEA"/>
    <w:rsid w:val="001E0F6F"/>
    <w:rsid w:val="001F207D"/>
    <w:rsid w:val="00211387"/>
    <w:rsid w:val="002137BB"/>
    <w:rsid w:val="00246F08"/>
    <w:rsid w:val="002A1514"/>
    <w:rsid w:val="002E18B3"/>
    <w:rsid w:val="002E4363"/>
    <w:rsid w:val="00305D24"/>
    <w:rsid w:val="00314ED5"/>
    <w:rsid w:val="00337573"/>
    <w:rsid w:val="003B3160"/>
    <w:rsid w:val="00490836"/>
    <w:rsid w:val="00532C83"/>
    <w:rsid w:val="00535A31"/>
    <w:rsid w:val="00591112"/>
    <w:rsid w:val="005C5F3D"/>
    <w:rsid w:val="005F2BAE"/>
    <w:rsid w:val="006035A0"/>
    <w:rsid w:val="0062670C"/>
    <w:rsid w:val="00650C87"/>
    <w:rsid w:val="00704CFA"/>
    <w:rsid w:val="00723EC6"/>
    <w:rsid w:val="007343E7"/>
    <w:rsid w:val="0076414B"/>
    <w:rsid w:val="00797A3C"/>
    <w:rsid w:val="007C7856"/>
    <w:rsid w:val="007D1931"/>
    <w:rsid w:val="00813169"/>
    <w:rsid w:val="008A57A1"/>
    <w:rsid w:val="008A5C00"/>
    <w:rsid w:val="008D40FD"/>
    <w:rsid w:val="008F28B4"/>
    <w:rsid w:val="00914B8D"/>
    <w:rsid w:val="009371B6"/>
    <w:rsid w:val="009779DD"/>
    <w:rsid w:val="00992169"/>
    <w:rsid w:val="009A6CC1"/>
    <w:rsid w:val="009E5409"/>
    <w:rsid w:val="009F6586"/>
    <w:rsid w:val="00A05B30"/>
    <w:rsid w:val="00A42AB1"/>
    <w:rsid w:val="00A557EC"/>
    <w:rsid w:val="00AB554D"/>
    <w:rsid w:val="00AD2364"/>
    <w:rsid w:val="00AE1BCE"/>
    <w:rsid w:val="00B17679"/>
    <w:rsid w:val="00B35028"/>
    <w:rsid w:val="00B414CC"/>
    <w:rsid w:val="00B63F28"/>
    <w:rsid w:val="00B90E6B"/>
    <w:rsid w:val="00B92952"/>
    <w:rsid w:val="00C230F5"/>
    <w:rsid w:val="00C813A8"/>
    <w:rsid w:val="00CE4359"/>
    <w:rsid w:val="00CF021A"/>
    <w:rsid w:val="00D270B7"/>
    <w:rsid w:val="00D32998"/>
    <w:rsid w:val="00DA37DD"/>
    <w:rsid w:val="00DB3168"/>
    <w:rsid w:val="00DC0E63"/>
    <w:rsid w:val="00E606C1"/>
    <w:rsid w:val="00E625F4"/>
    <w:rsid w:val="00EE3A6C"/>
    <w:rsid w:val="00EF288F"/>
    <w:rsid w:val="00F12899"/>
    <w:rsid w:val="00F24160"/>
    <w:rsid w:val="00F57F62"/>
    <w:rsid w:val="00F641EC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64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41EC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10307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4</Pages>
  <Words>301</Words>
  <Characters>1716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6</cp:revision>
  <cp:lastPrinted>2016-04-01T12:15:00Z</cp:lastPrinted>
  <dcterms:created xsi:type="dcterms:W3CDTF">2016-03-23T15:42:00Z</dcterms:created>
  <dcterms:modified xsi:type="dcterms:W3CDTF">2016-04-01T12:16:00Z</dcterms:modified>
</cp:coreProperties>
</file>