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4D" w:rsidRPr="007D1931" w:rsidRDefault="00EE234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E234D" w:rsidRDefault="00EE234D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E234D" w:rsidRPr="004E659F" w:rsidRDefault="00EE234D" w:rsidP="008114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E659F">
        <w:rPr>
          <w:rFonts w:ascii="Times New Roman" w:hAnsi="Times New Roman" w:cs="Times New Roman"/>
          <w:b/>
          <w:bCs/>
        </w:rPr>
        <w:t>замещающего старшую должность муниципальной службы категории «руководители»-</w:t>
      </w:r>
    </w:p>
    <w:p w:rsidR="00EE234D" w:rsidRDefault="00EE234D" w:rsidP="008114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E659F">
        <w:rPr>
          <w:rFonts w:ascii="Times New Roman" w:hAnsi="Times New Roman" w:cs="Times New Roman"/>
          <w:b/>
          <w:bCs/>
        </w:rPr>
        <w:t xml:space="preserve">начальник сектора ИСОГД комитета градостроительства и архитектуры комитета градостроительства и архитектуры </w:t>
      </w:r>
    </w:p>
    <w:p w:rsidR="00EE234D" w:rsidRPr="004E659F" w:rsidRDefault="00EE234D" w:rsidP="008114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E659F">
        <w:rPr>
          <w:rFonts w:ascii="Times New Roman" w:hAnsi="Times New Roman" w:cs="Times New Roman"/>
          <w:b/>
          <w:bCs/>
        </w:rPr>
        <w:t>администрации Гатчинского муниципального района</w:t>
      </w:r>
    </w:p>
    <w:p w:rsidR="00EE234D" w:rsidRPr="007D1931" w:rsidRDefault="00EE234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EE234D" w:rsidRPr="007D1931" w:rsidRDefault="00EE234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EE234D" w:rsidRPr="008D40FD" w:rsidTr="00337573">
        <w:tc>
          <w:tcPr>
            <w:tcW w:w="2308" w:type="dxa"/>
            <w:vMerge w:val="restart"/>
          </w:tcPr>
          <w:p w:rsidR="00EE234D" w:rsidRPr="008D40F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E234D" w:rsidRPr="008D40FD" w:rsidTr="00337573">
        <w:tc>
          <w:tcPr>
            <w:tcW w:w="2308" w:type="dxa"/>
            <w:vMerge/>
          </w:tcPr>
          <w:p w:rsidR="00EE234D" w:rsidRPr="008D40F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4F6A08">
        <w:tc>
          <w:tcPr>
            <w:tcW w:w="2308" w:type="dxa"/>
            <w:vMerge/>
          </w:tcPr>
          <w:p w:rsidR="00EE234D" w:rsidRPr="008D40F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EE234D" w:rsidRPr="008D40FD" w:rsidTr="004E659F">
        <w:trPr>
          <w:trHeight w:val="150"/>
        </w:trPr>
        <w:tc>
          <w:tcPr>
            <w:tcW w:w="2308" w:type="dxa"/>
            <w:vMerge w:val="restart"/>
          </w:tcPr>
          <w:p w:rsidR="00EE234D" w:rsidRPr="008D40F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Батыршин Азат Анварович</w:t>
            </w:r>
          </w:p>
        </w:tc>
        <w:tc>
          <w:tcPr>
            <w:tcW w:w="1417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566115,00</w:t>
            </w: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-Нива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701" w:type="dxa"/>
          </w:tcPr>
          <w:p w:rsidR="00EE234D" w:rsidRPr="000F75D5" w:rsidRDefault="00EE234D" w:rsidP="00F87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 3/4 доли</w:t>
            </w:r>
          </w:p>
        </w:tc>
        <w:tc>
          <w:tcPr>
            <w:tcW w:w="1134" w:type="dxa"/>
          </w:tcPr>
          <w:p w:rsidR="00EE234D" w:rsidRPr="000F75D5" w:rsidRDefault="00EE234D" w:rsidP="00F87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592" w:type="dxa"/>
          </w:tcPr>
          <w:p w:rsidR="00EE234D" w:rsidRPr="000F75D5" w:rsidRDefault="00EE234D" w:rsidP="00F87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E234D" w:rsidRPr="008D40FD" w:rsidTr="004F6A08">
        <w:trPr>
          <w:trHeight w:val="300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</w:tc>
        <w:tc>
          <w:tcPr>
            <w:tcW w:w="1134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92" w:type="dxa"/>
          </w:tcPr>
          <w:p w:rsidR="00EE234D" w:rsidRPr="000F75D5" w:rsidRDefault="00EE234D" w:rsidP="001F0B07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E234D" w:rsidRPr="008D40FD" w:rsidTr="004F6A08">
        <w:trPr>
          <w:trHeight w:val="270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4F6A08">
        <w:trPr>
          <w:trHeight w:val="180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4F6A08">
        <w:trPr>
          <w:trHeight w:val="16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4F6A08">
        <w:trPr>
          <w:trHeight w:val="28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4F6A08">
        <w:trPr>
          <w:trHeight w:val="16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4F6A08">
        <w:trPr>
          <w:trHeight w:val="28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 ¼ доли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28379E">
        <w:trPr>
          <w:trHeight w:val="165"/>
        </w:trPr>
        <w:tc>
          <w:tcPr>
            <w:tcW w:w="2308" w:type="dxa"/>
            <w:vMerge w:val="restart"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EE234D" w:rsidRPr="008D40F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801262,00</w:t>
            </w:r>
          </w:p>
        </w:tc>
        <w:tc>
          <w:tcPr>
            <w:tcW w:w="1701" w:type="dxa"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ИЖС </w:t>
            </w:r>
          </w:p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 w:val="restart"/>
          </w:tcPr>
          <w:p w:rsidR="00EE234D" w:rsidRPr="004F6A08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Тауран</w:t>
            </w:r>
          </w:p>
        </w:tc>
        <w:tc>
          <w:tcPr>
            <w:tcW w:w="1701" w:type="dxa"/>
            <w:vMerge w:val="restart"/>
          </w:tcPr>
          <w:p w:rsidR="00EE234D" w:rsidRPr="000F75D5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EE234D" w:rsidRPr="000F75D5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592" w:type="dxa"/>
            <w:vMerge w:val="restart"/>
          </w:tcPr>
          <w:p w:rsidR="00EE234D" w:rsidRPr="000F75D5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EE234D" w:rsidRPr="008D40FD" w:rsidTr="00531F3D">
        <w:trPr>
          <w:trHeight w:val="34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7E662A">
        <w:trPr>
          <w:trHeight w:val="240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3E13D3">
        <w:trPr>
          <w:trHeight w:val="28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97684E">
        <w:trPr>
          <w:trHeight w:val="360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0F75D5">
        <w:trPr>
          <w:trHeight w:val="491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Default="00EE234D" w:rsidP="004F6A0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E234D" w:rsidRPr="000F75D5" w:rsidRDefault="00EE234D" w:rsidP="004F6A08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доли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tcBorders>
              <w:bottom w:val="nil"/>
            </w:tcBorders>
          </w:tcPr>
          <w:p w:rsidR="00EE234D" w:rsidRDefault="00EE234D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0F75D5">
        <w:trPr>
          <w:trHeight w:val="675"/>
        </w:trPr>
        <w:tc>
          <w:tcPr>
            <w:tcW w:w="2308" w:type="dxa"/>
            <w:vMerge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0F75D5">
        <w:trPr>
          <w:trHeight w:val="375"/>
        </w:trPr>
        <w:tc>
          <w:tcPr>
            <w:tcW w:w="2308" w:type="dxa"/>
            <w:vMerge w:val="restart"/>
          </w:tcPr>
          <w:p w:rsidR="00EE234D" w:rsidRPr="008D40FD" w:rsidRDefault="00EE234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EE234D" w:rsidRPr="000F75D5" w:rsidRDefault="00EE234D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0F75D5">
        <w:trPr>
          <w:trHeight w:val="390"/>
        </w:trPr>
        <w:tc>
          <w:tcPr>
            <w:tcW w:w="2308" w:type="dxa"/>
            <w:vMerge/>
          </w:tcPr>
          <w:p w:rsidR="00EE234D" w:rsidRDefault="00EE234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EE234D" w:rsidRPr="000F75D5" w:rsidRDefault="00EE234D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34D" w:rsidRPr="008D40FD" w:rsidTr="00337573">
        <w:tc>
          <w:tcPr>
            <w:tcW w:w="2308" w:type="dxa"/>
          </w:tcPr>
          <w:p w:rsidR="00EE234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EE234D" w:rsidRPr="008D40FD" w:rsidRDefault="00EE234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EE234D" w:rsidRPr="000F75D5" w:rsidRDefault="00EE234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234D" w:rsidRPr="007D1931" w:rsidRDefault="00EE234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E234D" w:rsidRDefault="00EE234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Батыршин А.А. 29 марта 2016</w:t>
      </w:r>
    </w:p>
    <w:p w:rsidR="00EE234D" w:rsidRPr="007D1931" w:rsidRDefault="00EE234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E234D" w:rsidRPr="007D1931" w:rsidRDefault="00EE234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E234D" w:rsidRPr="007D1931" w:rsidRDefault="00EE234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E234D" w:rsidRPr="007D1931" w:rsidRDefault="00EE234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EE234D" w:rsidRPr="007D1931" w:rsidRDefault="00EE234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EE234D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EE234D" w:rsidRDefault="00EE234D" w:rsidP="00D270B7"/>
    <w:sectPr w:rsidR="00EE234D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B58F5"/>
    <w:rsid w:val="000C47C4"/>
    <w:rsid w:val="000F75D5"/>
    <w:rsid w:val="001157AC"/>
    <w:rsid w:val="00192FEA"/>
    <w:rsid w:val="001C2C11"/>
    <w:rsid w:val="001F0B07"/>
    <w:rsid w:val="001F207D"/>
    <w:rsid w:val="00211387"/>
    <w:rsid w:val="002137BB"/>
    <w:rsid w:val="00214447"/>
    <w:rsid w:val="00245CB8"/>
    <w:rsid w:val="0028379E"/>
    <w:rsid w:val="002C26FA"/>
    <w:rsid w:val="00305D24"/>
    <w:rsid w:val="00337573"/>
    <w:rsid w:val="00396B94"/>
    <w:rsid w:val="003E13D3"/>
    <w:rsid w:val="00440B4D"/>
    <w:rsid w:val="00490836"/>
    <w:rsid w:val="004E659F"/>
    <w:rsid w:val="004F6A08"/>
    <w:rsid w:val="00522900"/>
    <w:rsid w:val="00531F3D"/>
    <w:rsid w:val="005A10F1"/>
    <w:rsid w:val="005E02B2"/>
    <w:rsid w:val="006035A0"/>
    <w:rsid w:val="00610163"/>
    <w:rsid w:val="006515F7"/>
    <w:rsid w:val="00704CFA"/>
    <w:rsid w:val="007101A5"/>
    <w:rsid w:val="007343E7"/>
    <w:rsid w:val="00797A3C"/>
    <w:rsid w:val="007B09A6"/>
    <w:rsid w:val="007D1931"/>
    <w:rsid w:val="007E662A"/>
    <w:rsid w:val="00811476"/>
    <w:rsid w:val="008A5C00"/>
    <w:rsid w:val="008C01EF"/>
    <w:rsid w:val="008D40FD"/>
    <w:rsid w:val="008F3DC7"/>
    <w:rsid w:val="009371B6"/>
    <w:rsid w:val="0097684E"/>
    <w:rsid w:val="00992169"/>
    <w:rsid w:val="00994915"/>
    <w:rsid w:val="009A6CC1"/>
    <w:rsid w:val="009E6B92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03DF3"/>
    <w:rsid w:val="00C230F5"/>
    <w:rsid w:val="00C54BB9"/>
    <w:rsid w:val="00CB76F1"/>
    <w:rsid w:val="00D270B7"/>
    <w:rsid w:val="00D32998"/>
    <w:rsid w:val="00D542A6"/>
    <w:rsid w:val="00D63944"/>
    <w:rsid w:val="00DB3168"/>
    <w:rsid w:val="00E23722"/>
    <w:rsid w:val="00E951CA"/>
    <w:rsid w:val="00EE234D"/>
    <w:rsid w:val="00EF288F"/>
    <w:rsid w:val="00F22A58"/>
    <w:rsid w:val="00F87BB9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360</Words>
  <Characters>2052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8</cp:revision>
  <cp:lastPrinted>2016-04-15T11:10:00Z</cp:lastPrinted>
  <dcterms:created xsi:type="dcterms:W3CDTF">2016-03-31T04:58:00Z</dcterms:created>
  <dcterms:modified xsi:type="dcterms:W3CDTF">2016-04-15T11:23:00Z</dcterms:modified>
</cp:coreProperties>
</file>