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594E2D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594E2D" w:rsidRPr="007D1931" w:rsidRDefault="00594E2D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594E2D" w:rsidRPr="00811476" w:rsidRDefault="00594E2D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594E2D" w:rsidRPr="00AA174E" w:rsidRDefault="00594E2D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A174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замещающей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AA174E">
        <w:rPr>
          <w:rFonts w:ascii="Times New Roman" w:hAnsi="Times New Roman" w:cs="Times New Roman"/>
          <w:b/>
          <w:bCs/>
          <w:sz w:val="28"/>
          <w:szCs w:val="28"/>
          <w:u w:val="single"/>
        </w:rPr>
        <w:t>старшую должность муниципальной службы категории «специалисты» - главный специалист отдела правовой экспертизы Комитета юридического обеспечения администрации Гатчинского муниципального района</w:t>
      </w:r>
    </w:p>
    <w:p w:rsidR="00594E2D" w:rsidRPr="007D1931" w:rsidRDefault="00594E2D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594E2D" w:rsidRPr="007D1931" w:rsidRDefault="00594E2D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594E2D" w:rsidRPr="008D40FD" w:rsidTr="00337573">
        <w:tc>
          <w:tcPr>
            <w:tcW w:w="2308" w:type="dxa"/>
            <w:vMerge w:val="restart"/>
          </w:tcPr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594E2D" w:rsidRPr="008D40FD" w:rsidTr="00337573">
        <w:tc>
          <w:tcPr>
            <w:tcW w:w="2308" w:type="dxa"/>
            <w:vMerge/>
          </w:tcPr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594E2D" w:rsidRPr="008D40FD" w:rsidTr="00337573">
        <w:tc>
          <w:tcPr>
            <w:tcW w:w="2308" w:type="dxa"/>
            <w:vMerge/>
          </w:tcPr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594E2D" w:rsidRPr="008D40FD" w:rsidTr="00337573">
        <w:tc>
          <w:tcPr>
            <w:tcW w:w="2308" w:type="dxa"/>
          </w:tcPr>
          <w:p w:rsidR="00594E2D" w:rsidRPr="00AA174E" w:rsidRDefault="00594E2D" w:rsidP="00AA174E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AA174E">
              <w:rPr>
                <w:rFonts w:ascii="Times New Roman" w:hAnsi="Times New Roman" w:cs="Times New Roman"/>
              </w:rPr>
              <w:t>Тинтунен</w:t>
            </w:r>
          </w:p>
          <w:p w:rsidR="00594E2D" w:rsidRPr="00AA174E" w:rsidRDefault="00594E2D" w:rsidP="00AA174E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AA174E">
              <w:rPr>
                <w:rFonts w:ascii="Times New Roman" w:hAnsi="Times New Roman" w:cs="Times New Roman"/>
              </w:rPr>
              <w:t>Екатерина</w:t>
            </w:r>
          </w:p>
          <w:p w:rsidR="00594E2D" w:rsidRPr="008D40FD" w:rsidRDefault="00594E2D" w:rsidP="00AA174E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AA174E">
              <w:rPr>
                <w:rFonts w:ascii="Times New Roman" w:hAnsi="Times New Roman" w:cs="Times New Roman"/>
              </w:rPr>
              <w:t>Георгиевна</w:t>
            </w:r>
          </w:p>
        </w:tc>
        <w:tc>
          <w:tcPr>
            <w:tcW w:w="1417" w:type="dxa"/>
          </w:tcPr>
          <w:p w:rsidR="00594E2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355007.</w:t>
            </w:r>
            <w:r w:rsidRPr="00AA174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01" w:type="dxa"/>
          </w:tcPr>
          <w:p w:rsidR="00594E2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276" w:type="dxa"/>
          </w:tcPr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94E2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AA174E">
              <w:rPr>
                <w:rFonts w:ascii="Times New Roman" w:hAnsi="Times New Roman" w:cs="Times New Roman"/>
              </w:rPr>
              <w:t>не име</w:t>
            </w:r>
            <w:r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1" w:type="dxa"/>
          </w:tcPr>
          <w:p w:rsidR="00594E2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двухкомнатная</w:t>
            </w:r>
          </w:p>
        </w:tc>
        <w:tc>
          <w:tcPr>
            <w:tcW w:w="1134" w:type="dxa"/>
          </w:tcPr>
          <w:p w:rsidR="00594E2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50,90</w:t>
            </w:r>
          </w:p>
        </w:tc>
        <w:tc>
          <w:tcPr>
            <w:tcW w:w="1592" w:type="dxa"/>
          </w:tcPr>
          <w:p w:rsidR="00594E2D" w:rsidRDefault="00594E2D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594E2D" w:rsidRPr="008D40FD" w:rsidTr="00337573">
        <w:tc>
          <w:tcPr>
            <w:tcW w:w="2308" w:type="dxa"/>
          </w:tcPr>
          <w:p w:rsidR="00594E2D" w:rsidRDefault="00594E2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  <w:p w:rsidR="00594E2D" w:rsidRDefault="00594E2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94E2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AA174E">
              <w:rPr>
                <w:rFonts w:ascii="Times New Roman" w:hAnsi="Times New Roman" w:cs="Times New Roman"/>
              </w:rPr>
              <w:t>416 903.64</w:t>
            </w:r>
          </w:p>
        </w:tc>
        <w:tc>
          <w:tcPr>
            <w:tcW w:w="1701" w:type="dxa"/>
          </w:tcPr>
          <w:p w:rsidR="00594E2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594E2D" w:rsidRPr="008D40FD" w:rsidRDefault="00594E2D" w:rsidP="00AA174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AA174E">
              <w:rPr>
                <w:rFonts w:ascii="Times New Roman" w:hAnsi="Times New Roman" w:cs="Times New Roman"/>
              </w:rPr>
              <w:t>не име</w:t>
            </w:r>
            <w:r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</w:tcPr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94E2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594E2D" w:rsidRPr="008D40FD" w:rsidRDefault="00594E2D" w:rsidP="00AA174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AA174E">
              <w:rPr>
                <w:rFonts w:ascii="Times New Roman" w:hAnsi="Times New Roman" w:cs="Times New Roman"/>
              </w:rPr>
              <w:t>не име</w:t>
            </w:r>
            <w:r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1" w:type="dxa"/>
          </w:tcPr>
          <w:p w:rsidR="00594E2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однокомнатная</w:t>
            </w:r>
          </w:p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двухкомнатная</w:t>
            </w:r>
          </w:p>
        </w:tc>
        <w:tc>
          <w:tcPr>
            <w:tcW w:w="1134" w:type="dxa"/>
          </w:tcPr>
          <w:p w:rsidR="00594E2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29,6</w:t>
            </w:r>
          </w:p>
          <w:p w:rsidR="00594E2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50,90</w:t>
            </w:r>
          </w:p>
        </w:tc>
        <w:tc>
          <w:tcPr>
            <w:tcW w:w="1592" w:type="dxa"/>
          </w:tcPr>
          <w:p w:rsidR="00594E2D" w:rsidRDefault="00594E2D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594E2D" w:rsidRPr="008D40FD" w:rsidTr="00337573">
        <w:tc>
          <w:tcPr>
            <w:tcW w:w="2308" w:type="dxa"/>
          </w:tcPr>
          <w:p w:rsidR="00594E2D" w:rsidRDefault="00594E2D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  <w:p w:rsidR="00594E2D" w:rsidRPr="008D40FD" w:rsidRDefault="00594E2D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594E2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594E2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594E2D" w:rsidRPr="008D40FD" w:rsidRDefault="00594E2D" w:rsidP="00AA174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AA174E">
              <w:rPr>
                <w:rFonts w:ascii="Times New Roman" w:hAnsi="Times New Roman" w:cs="Times New Roman"/>
              </w:rPr>
              <w:t>не име</w:t>
            </w:r>
            <w:r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</w:tcPr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94E2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594E2D" w:rsidRPr="008D40FD" w:rsidRDefault="00594E2D" w:rsidP="00AA174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AA174E">
              <w:rPr>
                <w:rFonts w:ascii="Times New Roman" w:hAnsi="Times New Roman" w:cs="Times New Roman"/>
              </w:rPr>
              <w:t>не име</w:t>
            </w:r>
            <w:r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1" w:type="dxa"/>
          </w:tcPr>
          <w:p w:rsidR="00594E2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двухкомнатная</w:t>
            </w:r>
          </w:p>
        </w:tc>
        <w:tc>
          <w:tcPr>
            <w:tcW w:w="1134" w:type="dxa"/>
          </w:tcPr>
          <w:p w:rsidR="00594E2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50,90</w:t>
            </w:r>
          </w:p>
        </w:tc>
        <w:tc>
          <w:tcPr>
            <w:tcW w:w="1592" w:type="dxa"/>
          </w:tcPr>
          <w:p w:rsidR="00594E2D" w:rsidRDefault="00594E2D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594E2D" w:rsidRPr="008D40FD" w:rsidRDefault="00594E2D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594E2D" w:rsidRPr="007D1931" w:rsidRDefault="00594E2D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594E2D" w:rsidRDefault="00594E2D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__________________________Тинтунен Е.Г.</w:t>
      </w:r>
    </w:p>
    <w:p w:rsidR="00594E2D" w:rsidRPr="007D1931" w:rsidRDefault="00594E2D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594E2D" w:rsidRPr="007D1931" w:rsidRDefault="00594E2D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594E2D" w:rsidRPr="007D1931" w:rsidRDefault="00594E2D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594E2D" w:rsidRPr="007D1931" w:rsidRDefault="00594E2D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594E2D" w:rsidRPr="007D1931" w:rsidRDefault="00594E2D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594E2D" w:rsidRPr="007D1931" w:rsidSect="00FE658E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594E2D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594E2D" w:rsidRPr="007D1931" w:rsidRDefault="00594E2D" w:rsidP="00B90E6B">
            <w:pPr>
              <w:pStyle w:val="ListParagraph"/>
              <w:ind w:left="34"/>
              <w:jc w:val="both"/>
            </w:pPr>
          </w:p>
        </w:tc>
      </w:tr>
    </w:tbl>
    <w:p w:rsidR="00594E2D" w:rsidRPr="007D1931" w:rsidRDefault="00594E2D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4E2D" w:rsidRPr="007D1931" w:rsidRDefault="00594E2D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Сведения о расходах</w:t>
      </w:r>
    </w:p>
    <w:p w:rsidR="00594E2D" w:rsidRPr="007D1931" w:rsidRDefault="00594E2D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594E2D" w:rsidRPr="007D1931" w:rsidRDefault="00594E2D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594E2D" w:rsidRPr="007D1931" w:rsidRDefault="00594E2D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594E2D" w:rsidRPr="007D1931" w:rsidRDefault="00594E2D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594E2D" w:rsidRPr="007D1931" w:rsidRDefault="00594E2D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Я, _____________________________________________________________________________</w:t>
      </w:r>
    </w:p>
    <w:p w:rsidR="00594E2D" w:rsidRPr="007D1931" w:rsidRDefault="00594E2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фамилия, имя отчество, дата рождения)</w:t>
      </w:r>
    </w:p>
    <w:p w:rsidR="00594E2D" w:rsidRPr="007D1931" w:rsidRDefault="00594E2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594E2D" w:rsidRPr="007D1931" w:rsidRDefault="00594E2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полное наименование замещаемой должности)</w:t>
      </w:r>
    </w:p>
    <w:p w:rsidR="00594E2D" w:rsidRPr="007D1931" w:rsidRDefault="00594E2D" w:rsidP="007D1931">
      <w:pPr>
        <w:jc w:val="center"/>
        <w:rPr>
          <w:rFonts w:ascii="Times New Roman" w:hAnsi="Times New Roman" w:cs="Times New Roman"/>
        </w:rPr>
      </w:pPr>
    </w:p>
    <w:p w:rsidR="00594E2D" w:rsidRPr="007D1931" w:rsidRDefault="00594E2D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Сообщаю сведения о расходах, произведенных в отчетном периоде  </w:t>
      </w:r>
      <w:r>
        <w:rPr>
          <w:rFonts w:ascii="Times New Roman" w:hAnsi="Times New Roman" w:cs="Times New Roman"/>
          <w:sz w:val="28"/>
          <w:szCs w:val="28"/>
        </w:rPr>
        <w:t xml:space="preserve">                 с                   по                                  </w:t>
      </w:r>
      <w:r w:rsidRPr="007D1931">
        <w:rPr>
          <w:rFonts w:ascii="Times New Roman" w:hAnsi="Times New Roman" w:cs="Times New Roman"/>
          <w:sz w:val="28"/>
          <w:szCs w:val="28"/>
        </w:rPr>
        <w:t xml:space="preserve"> года по приобретению:</w:t>
      </w:r>
    </w:p>
    <w:p w:rsidR="00594E2D" w:rsidRPr="007D1931" w:rsidRDefault="00594E2D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4E2D" w:rsidRPr="007D1931" w:rsidRDefault="00594E2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594E2D" w:rsidRPr="007D1931" w:rsidRDefault="00594E2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594E2D" w:rsidRPr="007D1931" w:rsidRDefault="00594E2D" w:rsidP="007D1931">
      <w:pPr>
        <w:jc w:val="center"/>
        <w:rPr>
          <w:rFonts w:ascii="Times New Roman" w:hAnsi="Times New Roman" w:cs="Times New Roman"/>
        </w:rPr>
      </w:pPr>
    </w:p>
    <w:p w:rsidR="00594E2D" w:rsidRPr="007D1931" w:rsidRDefault="00594E2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594E2D" w:rsidRPr="007D1931" w:rsidRDefault="00594E2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594E2D" w:rsidRPr="007D1931" w:rsidRDefault="00594E2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594E2D" w:rsidRPr="007D1931" w:rsidRDefault="00594E2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594E2D" w:rsidRPr="007D1931" w:rsidRDefault="00594E2D" w:rsidP="007D1931">
      <w:pPr>
        <w:jc w:val="center"/>
        <w:rPr>
          <w:rFonts w:ascii="Times New Roman" w:hAnsi="Times New Roman" w:cs="Times New Roman"/>
        </w:rPr>
      </w:pPr>
    </w:p>
    <w:p w:rsidR="00594E2D" w:rsidRPr="007D1931" w:rsidRDefault="00594E2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594E2D" w:rsidRPr="007D1931" w:rsidRDefault="00594E2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594E2D" w:rsidRPr="007D1931" w:rsidRDefault="00594E2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594E2D" w:rsidRPr="007D1931" w:rsidRDefault="00594E2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594E2D" w:rsidRPr="007D1931" w:rsidRDefault="00594E2D" w:rsidP="007D1931">
      <w:pPr>
        <w:jc w:val="center"/>
        <w:rPr>
          <w:rFonts w:ascii="Times New Roman" w:hAnsi="Times New Roman" w:cs="Times New Roman"/>
        </w:rPr>
      </w:pPr>
    </w:p>
    <w:p w:rsidR="00594E2D" w:rsidRPr="007D1931" w:rsidRDefault="00594E2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594E2D" w:rsidRPr="007D1931" w:rsidRDefault="00594E2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594E2D" w:rsidRPr="007D1931" w:rsidRDefault="00594E2D" w:rsidP="007D1931">
      <w:pPr>
        <w:jc w:val="center"/>
        <w:rPr>
          <w:rFonts w:ascii="Times New Roman" w:hAnsi="Times New Roman" w:cs="Times New Roman"/>
        </w:rPr>
      </w:pPr>
    </w:p>
    <w:p w:rsidR="00594E2D" w:rsidRPr="007D1931" w:rsidRDefault="00594E2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594E2D" w:rsidRPr="007D1931" w:rsidRDefault="00594E2D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4E2D" w:rsidRPr="007D1931" w:rsidRDefault="00594E2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94E2D" w:rsidRPr="007D1931" w:rsidRDefault="00594E2D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дохода цифрами и прописью)</w:t>
      </w:r>
    </w:p>
    <w:p w:rsidR="00594E2D" w:rsidRPr="007D1931" w:rsidRDefault="00594E2D" w:rsidP="007D1931">
      <w:pPr>
        <w:jc w:val="center"/>
        <w:rPr>
          <w:rFonts w:ascii="Times New Roman" w:hAnsi="Times New Roman" w:cs="Times New Roman"/>
        </w:rPr>
      </w:pPr>
    </w:p>
    <w:p w:rsidR="00594E2D" w:rsidRPr="007D1931" w:rsidRDefault="00594E2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594E2D" w:rsidRPr="007D1931" w:rsidRDefault="00594E2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594E2D" w:rsidRPr="007D1931" w:rsidRDefault="00594E2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594E2D" w:rsidRPr="007D1931" w:rsidRDefault="00594E2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594E2D" w:rsidRPr="007D1931" w:rsidRDefault="00594E2D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4E2D" w:rsidRPr="007D1931" w:rsidRDefault="00594E2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Приложение:</w:t>
      </w:r>
    </w:p>
    <w:p w:rsidR="00594E2D" w:rsidRPr="007D1931" w:rsidRDefault="00594E2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594E2D" w:rsidRPr="007D1931" w:rsidRDefault="00594E2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594E2D" w:rsidRPr="007D1931" w:rsidRDefault="00594E2D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594E2D" w:rsidRPr="007D1931" w:rsidRDefault="00594E2D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4E2D" w:rsidRPr="007D1931" w:rsidRDefault="00594E2D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4E2D" w:rsidRPr="007D1931" w:rsidRDefault="00594E2D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594E2D" w:rsidRPr="007D1931" w:rsidRDefault="00594E2D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594E2D" w:rsidRPr="007D1931" w:rsidRDefault="00594E2D" w:rsidP="007D1931">
      <w:pPr>
        <w:jc w:val="both"/>
        <w:rPr>
          <w:rFonts w:ascii="Times New Roman" w:hAnsi="Times New Roman" w:cs="Times New Roman"/>
        </w:rPr>
      </w:pPr>
    </w:p>
    <w:p w:rsidR="00594E2D" w:rsidRPr="007D1931" w:rsidRDefault="00594E2D" w:rsidP="007D1931">
      <w:pPr>
        <w:jc w:val="both"/>
        <w:rPr>
          <w:rFonts w:ascii="Times New Roman" w:hAnsi="Times New Roman" w:cs="Times New Roman"/>
        </w:rPr>
      </w:pPr>
    </w:p>
    <w:p w:rsidR="00594E2D" w:rsidRPr="007D1931" w:rsidRDefault="00594E2D" w:rsidP="007D1931">
      <w:pPr>
        <w:jc w:val="both"/>
        <w:rPr>
          <w:rFonts w:ascii="Times New Roman" w:hAnsi="Times New Roman" w:cs="Times New Roman"/>
        </w:rPr>
      </w:pPr>
    </w:p>
    <w:p w:rsidR="00594E2D" w:rsidRPr="007D1931" w:rsidRDefault="00594E2D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________________ Фамилия И.О., ________ дата</w:t>
      </w:r>
    </w:p>
    <w:p w:rsidR="00594E2D" w:rsidRPr="007D1931" w:rsidRDefault="00594E2D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4E2D" w:rsidRPr="007D1931" w:rsidRDefault="00594E2D" w:rsidP="007D1931">
      <w:pPr>
        <w:rPr>
          <w:rFonts w:ascii="Times New Roman" w:hAnsi="Times New Roman" w:cs="Times New Roman"/>
          <w:b/>
          <w:bCs/>
        </w:rPr>
      </w:pPr>
    </w:p>
    <w:p w:rsidR="00594E2D" w:rsidRPr="007D1931" w:rsidRDefault="00594E2D" w:rsidP="007D1931">
      <w:pPr>
        <w:rPr>
          <w:rFonts w:ascii="Times New Roman" w:hAnsi="Times New Roman" w:cs="Times New Roman"/>
          <w:b/>
          <w:bCs/>
        </w:rPr>
      </w:pPr>
    </w:p>
    <w:p w:rsidR="00594E2D" w:rsidRPr="007D1931" w:rsidRDefault="00594E2D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594E2D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594E2D" w:rsidRDefault="00594E2D" w:rsidP="00D270B7"/>
    <w:sectPr w:rsidR="00594E2D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C47C4"/>
    <w:rsid w:val="001157AC"/>
    <w:rsid w:val="00192FEA"/>
    <w:rsid w:val="001F207D"/>
    <w:rsid w:val="00211387"/>
    <w:rsid w:val="002137BB"/>
    <w:rsid w:val="002C26FA"/>
    <w:rsid w:val="00305D24"/>
    <w:rsid w:val="00311C1A"/>
    <w:rsid w:val="00337573"/>
    <w:rsid w:val="00490836"/>
    <w:rsid w:val="00553C08"/>
    <w:rsid w:val="00594E2D"/>
    <w:rsid w:val="006035A0"/>
    <w:rsid w:val="00704CFA"/>
    <w:rsid w:val="007101A5"/>
    <w:rsid w:val="007343E7"/>
    <w:rsid w:val="00797A3C"/>
    <w:rsid w:val="007B09A6"/>
    <w:rsid w:val="007D1931"/>
    <w:rsid w:val="00811476"/>
    <w:rsid w:val="008A5C00"/>
    <w:rsid w:val="008D40FD"/>
    <w:rsid w:val="009371B6"/>
    <w:rsid w:val="00943C31"/>
    <w:rsid w:val="00992169"/>
    <w:rsid w:val="009A6CC1"/>
    <w:rsid w:val="00A138C9"/>
    <w:rsid w:val="00AA174E"/>
    <w:rsid w:val="00AB2CC6"/>
    <w:rsid w:val="00AB554D"/>
    <w:rsid w:val="00AB6760"/>
    <w:rsid w:val="00AD2364"/>
    <w:rsid w:val="00B35028"/>
    <w:rsid w:val="00B63F28"/>
    <w:rsid w:val="00B90E6B"/>
    <w:rsid w:val="00B92952"/>
    <w:rsid w:val="00BC3224"/>
    <w:rsid w:val="00C230F5"/>
    <w:rsid w:val="00CB76F1"/>
    <w:rsid w:val="00D270B7"/>
    <w:rsid w:val="00D32998"/>
    <w:rsid w:val="00DB3168"/>
    <w:rsid w:val="00E50191"/>
    <w:rsid w:val="00EF288F"/>
    <w:rsid w:val="00F22A58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64</TotalTime>
  <Pages>5</Pages>
  <Words>652</Words>
  <Characters>3723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18</cp:revision>
  <cp:lastPrinted>2016-03-28T08:49:00Z</cp:lastPrinted>
  <dcterms:created xsi:type="dcterms:W3CDTF">2015-02-17T08:43:00Z</dcterms:created>
  <dcterms:modified xsi:type="dcterms:W3CDTF">2016-05-11T11:22:00Z</dcterms:modified>
</cp:coreProperties>
</file>