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0C3" w:rsidRPr="007D1931" w:rsidRDefault="00A950C3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A950C3" w:rsidRDefault="00A950C3" w:rsidP="008114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E313C6" w:rsidRDefault="00E313C6" w:rsidP="008114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313C6" w:rsidRDefault="00E313C6" w:rsidP="00E313C6">
      <w:pPr>
        <w:tabs>
          <w:tab w:val="left" w:pos="9837"/>
        </w:tabs>
        <w:jc w:val="center"/>
        <w:rPr>
          <w:b/>
        </w:rPr>
      </w:pPr>
      <w:r>
        <w:rPr>
          <w:b/>
        </w:rPr>
        <w:t>Администрация Гатчинского муниципального района, замещающая старшую должность категории «специалисты» - главный специалист отдела потребительского рынка администрации Гатчинского муниципального района</w:t>
      </w:r>
    </w:p>
    <w:p w:rsidR="00A950C3" w:rsidRPr="007D1931" w:rsidRDefault="00A950C3" w:rsidP="00E313C6">
      <w:pPr>
        <w:tabs>
          <w:tab w:val="left" w:pos="9837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( полное наименование должности)*</w:t>
      </w:r>
    </w:p>
    <w:p w:rsidR="00A950C3" w:rsidRPr="007D1931" w:rsidRDefault="00A950C3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1463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24"/>
        <w:gridCol w:w="1418"/>
        <w:gridCol w:w="1628"/>
        <w:gridCol w:w="1276"/>
        <w:gridCol w:w="1559"/>
        <w:gridCol w:w="1701"/>
        <w:gridCol w:w="1701"/>
        <w:gridCol w:w="1134"/>
        <w:gridCol w:w="1592"/>
      </w:tblGrid>
      <w:tr w:rsidR="00A950C3" w:rsidRPr="008D40FD" w:rsidTr="00E313C6">
        <w:tc>
          <w:tcPr>
            <w:tcW w:w="2624" w:type="dxa"/>
            <w:vMerge w:val="restart"/>
          </w:tcPr>
          <w:p w:rsidR="00A950C3" w:rsidRPr="008D40FD" w:rsidRDefault="00A950C3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ind w:left="39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Деклариро-ванный</w:t>
            </w:r>
            <w:proofErr w:type="spellEnd"/>
            <w:proofErr w:type="gramEnd"/>
            <w:r w:rsidRPr="000F75D5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</w:t>
            </w:r>
          </w:p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6164" w:type="dxa"/>
            <w:gridSpan w:val="4"/>
          </w:tcPr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A950C3" w:rsidRPr="008D40FD" w:rsidTr="00E313C6">
        <w:tc>
          <w:tcPr>
            <w:tcW w:w="2624" w:type="dxa"/>
            <w:vMerge/>
          </w:tcPr>
          <w:p w:rsidR="00A950C3" w:rsidRPr="008D40FD" w:rsidRDefault="00A950C3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3" w:type="dxa"/>
            <w:gridSpan w:val="3"/>
          </w:tcPr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50C3" w:rsidRPr="008D40FD" w:rsidTr="00E313C6">
        <w:trPr>
          <w:trHeight w:val="950"/>
        </w:trPr>
        <w:tc>
          <w:tcPr>
            <w:tcW w:w="2624" w:type="dxa"/>
            <w:vMerge/>
          </w:tcPr>
          <w:p w:rsidR="00A950C3" w:rsidRPr="008D40FD" w:rsidRDefault="00A950C3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</w:tcPr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  <w:proofErr w:type="gramEnd"/>
          </w:p>
        </w:tc>
        <w:tc>
          <w:tcPr>
            <w:tcW w:w="1276" w:type="dxa"/>
          </w:tcPr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1559" w:type="dxa"/>
          </w:tcPr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  <w:tc>
          <w:tcPr>
            <w:tcW w:w="1701" w:type="dxa"/>
            <w:vMerge/>
          </w:tcPr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134" w:type="dxa"/>
          </w:tcPr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</w:tcPr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</w:tr>
      <w:tr w:rsidR="00A950C3" w:rsidRPr="008D40FD" w:rsidTr="005E6237">
        <w:tc>
          <w:tcPr>
            <w:tcW w:w="2624" w:type="dxa"/>
          </w:tcPr>
          <w:p w:rsidR="00A950C3" w:rsidRDefault="00E313C6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Ефанова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Элеонора Викторовна</w:t>
            </w:r>
          </w:p>
          <w:p w:rsidR="00A950C3" w:rsidRPr="008D40FD" w:rsidRDefault="00A950C3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950C3" w:rsidRPr="000F75D5" w:rsidRDefault="00E313C6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418 252,00</w:t>
            </w:r>
          </w:p>
        </w:tc>
        <w:tc>
          <w:tcPr>
            <w:tcW w:w="1628" w:type="dxa"/>
          </w:tcPr>
          <w:p w:rsidR="00A950C3" w:rsidRPr="000F75D5" w:rsidRDefault="00E313C6" w:rsidP="00B360C4">
            <w:pPr>
              <w:spacing w:after="0" w:line="240" w:lineRule="auto"/>
              <w:ind w:left="210" w:hanging="3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квартира, 1/3</w:t>
            </w:r>
            <w:r w:rsidR="004A1D45">
              <w:rPr>
                <w:rFonts w:ascii="Times New Roman" w:hAnsi="Times New Roman" w:cs="Times New Roman"/>
                <w:sz w:val="20"/>
                <w:szCs w:val="20"/>
              </w:rPr>
              <w:t xml:space="preserve"> доля</w:t>
            </w:r>
          </w:p>
        </w:tc>
        <w:tc>
          <w:tcPr>
            <w:tcW w:w="1276" w:type="dxa"/>
          </w:tcPr>
          <w:p w:rsidR="00A950C3" w:rsidRPr="00A4360B" w:rsidRDefault="005E6237" w:rsidP="005E6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53,2</w:t>
            </w:r>
          </w:p>
        </w:tc>
        <w:tc>
          <w:tcPr>
            <w:tcW w:w="1559" w:type="dxa"/>
          </w:tcPr>
          <w:p w:rsidR="00A950C3" w:rsidRPr="000F75D5" w:rsidRDefault="005E6237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A950C3" w:rsidRPr="000F75D5" w:rsidRDefault="005E6237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1" w:type="dxa"/>
          </w:tcPr>
          <w:p w:rsidR="00A950C3" w:rsidRDefault="005E6237" w:rsidP="004A1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Трехкомнатная квартира  двухкомнатная квартира</w:t>
            </w:r>
            <w:r w:rsidR="004A1D45">
              <w:rPr>
                <w:rFonts w:ascii="Times New Roman" w:hAnsi="Times New Roman" w:cs="Times New Roman"/>
                <w:sz w:val="20"/>
                <w:szCs w:val="20"/>
              </w:rPr>
              <w:t>, 2/3 доли</w:t>
            </w:r>
          </w:p>
          <w:p w:rsidR="004A1D45" w:rsidRPr="000F75D5" w:rsidRDefault="004A1D45" w:rsidP="004A1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C747F4">
              <w:rPr>
                <w:rFonts w:ascii="Times New Roman" w:hAnsi="Times New Roman" w:cs="Times New Roman"/>
                <w:sz w:val="20"/>
                <w:szCs w:val="20"/>
              </w:rPr>
              <w:t xml:space="preserve"> ИЖС</w:t>
            </w:r>
          </w:p>
        </w:tc>
        <w:tc>
          <w:tcPr>
            <w:tcW w:w="1134" w:type="dxa"/>
          </w:tcPr>
          <w:p w:rsidR="005E6237" w:rsidRDefault="004A1D45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73,3 </w:t>
            </w:r>
          </w:p>
          <w:p w:rsidR="00C747F4" w:rsidRDefault="005E6237" w:rsidP="005E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4A1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950C3" w:rsidRDefault="00C747F4" w:rsidP="005E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5E6237">
              <w:rPr>
                <w:rFonts w:ascii="Times New Roman" w:hAnsi="Times New Roman" w:cs="Times New Roman"/>
                <w:sz w:val="20"/>
                <w:szCs w:val="20"/>
              </w:rPr>
              <w:t>53,2</w:t>
            </w:r>
          </w:p>
          <w:p w:rsidR="00C747F4" w:rsidRDefault="004A1D45" w:rsidP="005E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C747F4" w:rsidRDefault="00C747F4" w:rsidP="005E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1D45" w:rsidRPr="000F75D5" w:rsidRDefault="00C747F4" w:rsidP="005E62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4A1D45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1592" w:type="dxa"/>
          </w:tcPr>
          <w:p w:rsidR="00A950C3" w:rsidRDefault="00A950C3" w:rsidP="00B360C4">
            <w:pPr>
              <w:suppressAutoHyphens/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360B">
              <w:rPr>
                <w:rFonts w:ascii="Times New Roman" w:hAnsi="Times New Roman" w:cs="Times New Roman"/>
                <w:sz w:val="20"/>
                <w:szCs w:val="20"/>
              </w:rPr>
              <w:t xml:space="preserve">           Россия</w:t>
            </w:r>
          </w:p>
          <w:p w:rsidR="00C747F4" w:rsidRDefault="00C747F4" w:rsidP="00B360C4">
            <w:pPr>
              <w:suppressAutoHyphens/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7F4" w:rsidRDefault="00C747F4" w:rsidP="00B360C4">
            <w:pPr>
              <w:suppressAutoHyphens/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Pr="00A4360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47F4" w:rsidRDefault="00C747F4" w:rsidP="00B360C4">
            <w:pPr>
              <w:suppressAutoHyphens/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7F4" w:rsidRDefault="00C747F4" w:rsidP="00B360C4">
            <w:pPr>
              <w:suppressAutoHyphens/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7F4" w:rsidRPr="00A4360B" w:rsidRDefault="00C747F4" w:rsidP="00B360C4">
            <w:pPr>
              <w:suppressAutoHyphens/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Pr="00A4360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A950C3" w:rsidRPr="008D40FD" w:rsidTr="00E313C6">
        <w:trPr>
          <w:trHeight w:val="979"/>
        </w:trPr>
        <w:tc>
          <w:tcPr>
            <w:tcW w:w="2624" w:type="dxa"/>
          </w:tcPr>
          <w:p w:rsidR="00A950C3" w:rsidRDefault="00E313C6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  <w:p w:rsidR="00A950C3" w:rsidRPr="008D40FD" w:rsidRDefault="00A950C3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950C3" w:rsidRPr="000F75D5" w:rsidRDefault="00E313C6" w:rsidP="00E313C6">
            <w:pPr>
              <w:spacing w:after="0" w:line="240" w:lineRule="auto"/>
              <w:ind w:left="210" w:hanging="3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461 002,00</w:t>
            </w:r>
          </w:p>
        </w:tc>
        <w:tc>
          <w:tcPr>
            <w:tcW w:w="1628" w:type="dxa"/>
          </w:tcPr>
          <w:p w:rsidR="00A950C3" w:rsidRPr="00E313C6" w:rsidRDefault="00E313C6" w:rsidP="00E313C6">
            <w:pPr>
              <w:suppressAutoHyphens/>
              <w:spacing w:after="0" w:line="240" w:lineRule="auto"/>
              <w:ind w:left="210" w:hanging="3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3C6">
              <w:rPr>
                <w:rFonts w:ascii="Times New Roman" w:hAnsi="Times New Roman" w:cs="Times New Roman"/>
                <w:sz w:val="20"/>
                <w:szCs w:val="20"/>
              </w:rPr>
              <w:t>Трехкомнатная квартира</w:t>
            </w:r>
          </w:p>
        </w:tc>
        <w:tc>
          <w:tcPr>
            <w:tcW w:w="1276" w:type="dxa"/>
          </w:tcPr>
          <w:p w:rsidR="00A950C3" w:rsidRPr="00CF4EA1" w:rsidRDefault="00E313C6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  <w:tc>
          <w:tcPr>
            <w:tcW w:w="1559" w:type="dxa"/>
          </w:tcPr>
          <w:p w:rsidR="00A950C3" w:rsidRPr="00CF4EA1" w:rsidRDefault="005E6237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A950C3" w:rsidRPr="005E6237" w:rsidRDefault="005E623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A950C3" w:rsidRPr="000F75D5" w:rsidRDefault="005E623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C747F4">
              <w:rPr>
                <w:rFonts w:ascii="Times New Roman" w:hAnsi="Times New Roman" w:cs="Times New Roman"/>
                <w:sz w:val="20"/>
                <w:szCs w:val="20"/>
              </w:rPr>
              <w:t xml:space="preserve"> ИЖС</w:t>
            </w:r>
          </w:p>
        </w:tc>
        <w:tc>
          <w:tcPr>
            <w:tcW w:w="1134" w:type="dxa"/>
          </w:tcPr>
          <w:p w:rsidR="00A950C3" w:rsidRPr="000F75D5" w:rsidRDefault="005E623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1500,00</w:t>
            </w:r>
          </w:p>
        </w:tc>
        <w:tc>
          <w:tcPr>
            <w:tcW w:w="1592" w:type="dxa"/>
          </w:tcPr>
          <w:p w:rsidR="00A950C3" w:rsidRPr="000F75D5" w:rsidRDefault="005E623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A950C3" w:rsidRPr="008D40FD" w:rsidTr="00E313C6">
        <w:trPr>
          <w:trHeight w:val="640"/>
        </w:trPr>
        <w:tc>
          <w:tcPr>
            <w:tcW w:w="2624" w:type="dxa"/>
          </w:tcPr>
          <w:p w:rsidR="00A950C3" w:rsidRDefault="00E313C6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A950C3">
              <w:rPr>
                <w:rFonts w:ascii="Times New Roman" w:hAnsi="Times New Roman" w:cs="Times New Roman"/>
              </w:rPr>
              <w:t>есовершеннолетняя</w:t>
            </w:r>
          </w:p>
          <w:p w:rsidR="00A950C3" w:rsidRPr="008D40FD" w:rsidRDefault="00A950C3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дочь </w:t>
            </w:r>
          </w:p>
        </w:tc>
        <w:tc>
          <w:tcPr>
            <w:tcW w:w="1418" w:type="dxa"/>
          </w:tcPr>
          <w:p w:rsidR="00A950C3" w:rsidRPr="000F75D5" w:rsidRDefault="00E313C6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28" w:type="dxa"/>
          </w:tcPr>
          <w:p w:rsidR="00A950C3" w:rsidRPr="000F75D5" w:rsidRDefault="00E313C6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A950C3" w:rsidRPr="000F75D5" w:rsidRDefault="005E623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</w:tcPr>
          <w:p w:rsidR="00A950C3" w:rsidRPr="000F75D5" w:rsidRDefault="005E623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A950C3" w:rsidRPr="000F75D5" w:rsidRDefault="005E623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A950C3" w:rsidRDefault="005E623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Трехкомнатная квартира</w:t>
            </w:r>
          </w:p>
          <w:p w:rsidR="004A1D45" w:rsidRDefault="004A1D45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</w:t>
            </w:r>
          </w:p>
          <w:p w:rsidR="004A1D45" w:rsidRPr="00E313C6" w:rsidRDefault="004A1D45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C747F4">
              <w:rPr>
                <w:rFonts w:ascii="Times New Roman" w:hAnsi="Times New Roman" w:cs="Times New Roman"/>
                <w:sz w:val="20"/>
                <w:szCs w:val="20"/>
              </w:rPr>
              <w:t xml:space="preserve"> ИЖС</w:t>
            </w:r>
          </w:p>
        </w:tc>
        <w:tc>
          <w:tcPr>
            <w:tcW w:w="1134" w:type="dxa"/>
          </w:tcPr>
          <w:p w:rsidR="00A950C3" w:rsidRDefault="005E623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  <w:p w:rsidR="00C747F4" w:rsidRDefault="00C747F4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1D45" w:rsidRDefault="00C747F4" w:rsidP="00C74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4A1D45">
              <w:rPr>
                <w:rFonts w:ascii="Times New Roman" w:hAnsi="Times New Roman" w:cs="Times New Roman"/>
                <w:sz w:val="20"/>
                <w:szCs w:val="20"/>
              </w:rPr>
              <w:t>53,2</w:t>
            </w:r>
          </w:p>
          <w:p w:rsidR="00C747F4" w:rsidRDefault="00C747F4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1D45" w:rsidRPr="000F75D5" w:rsidRDefault="004A1D45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1592" w:type="dxa"/>
          </w:tcPr>
          <w:p w:rsidR="00A950C3" w:rsidRDefault="005E623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47F4" w:rsidRDefault="00C747F4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7F4" w:rsidRDefault="00C747F4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4360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747F4" w:rsidRDefault="00C747F4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7F4" w:rsidRPr="000F75D5" w:rsidRDefault="00C747F4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4360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4A1D45" w:rsidRPr="008D40FD" w:rsidTr="00E313C6">
        <w:trPr>
          <w:trHeight w:val="640"/>
        </w:trPr>
        <w:tc>
          <w:tcPr>
            <w:tcW w:w="2624" w:type="dxa"/>
          </w:tcPr>
          <w:p w:rsidR="004A1D45" w:rsidRDefault="004A1D45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несовершеннолетний </w:t>
            </w:r>
          </w:p>
          <w:p w:rsidR="004A1D45" w:rsidRDefault="004A1D45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418" w:type="dxa"/>
          </w:tcPr>
          <w:p w:rsidR="004A1D45" w:rsidRDefault="004A1D45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628" w:type="dxa"/>
          </w:tcPr>
          <w:p w:rsidR="004A1D45" w:rsidRDefault="004A1D45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A1D45" w:rsidRDefault="004A1D45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A1D45" w:rsidRDefault="004A1D45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A1D45" w:rsidRDefault="004A1D45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A1D45" w:rsidRDefault="004A1D45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A1D45" w:rsidRDefault="004A1D45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4A1D45" w:rsidRDefault="004A1D45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950C3" w:rsidRPr="00FC605D" w:rsidRDefault="00A950C3" w:rsidP="00FC6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5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A950C3" w:rsidRPr="00FC605D" w:rsidRDefault="00A950C3" w:rsidP="00FC6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__________________________, Фамилия,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605D">
        <w:rPr>
          <w:rFonts w:ascii="Times New Roman" w:hAnsi="Times New Roman" w:cs="Times New Roman"/>
          <w:sz w:val="24"/>
          <w:szCs w:val="24"/>
        </w:rPr>
        <w:t>имя, отчество</w:t>
      </w:r>
    </w:p>
    <w:p w:rsidR="00A950C3" w:rsidRPr="00FC605D" w:rsidRDefault="00A950C3" w:rsidP="00FC6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5D">
        <w:rPr>
          <w:rFonts w:ascii="Times New Roman" w:hAnsi="Times New Roman" w:cs="Times New Roman"/>
          <w:sz w:val="24"/>
          <w:szCs w:val="24"/>
        </w:rPr>
        <w:t xml:space="preserve"> Указывается полное наименование должности (с указанием категории, группы, структурного подразделения).</w:t>
      </w:r>
    </w:p>
    <w:p w:rsidR="00A950C3" w:rsidRPr="00FC605D" w:rsidRDefault="00A950C3" w:rsidP="00FC6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5D">
        <w:rPr>
          <w:rFonts w:ascii="Times New Roman" w:hAnsi="Times New Roman" w:cs="Times New Roman"/>
          <w:sz w:val="24"/>
          <w:szCs w:val="24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A950C3" w:rsidRPr="00FC605D" w:rsidRDefault="00A950C3" w:rsidP="00FC6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5D">
        <w:rPr>
          <w:rFonts w:ascii="Times New Roman" w:hAnsi="Times New Roman" w:cs="Times New Roman"/>
          <w:sz w:val="24"/>
          <w:szCs w:val="24"/>
        </w:rPr>
        <w:t>*** Указывается, например, жилой дом, земельный участок, квартира.</w:t>
      </w:r>
    </w:p>
    <w:p w:rsidR="00A950C3" w:rsidRPr="00FC605D" w:rsidRDefault="00A950C3" w:rsidP="00FC6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5D">
        <w:rPr>
          <w:rFonts w:ascii="Times New Roman" w:hAnsi="Times New Roman" w:cs="Times New Roman"/>
          <w:sz w:val="24"/>
          <w:szCs w:val="24"/>
        </w:rPr>
        <w:t>****Указывается: Россия или иная страна (государство)</w:t>
      </w:r>
    </w:p>
    <w:p w:rsidR="00A950C3" w:rsidRDefault="00A950C3" w:rsidP="00FC605D"/>
    <w:sectPr w:rsidR="00A950C3" w:rsidSect="004A1D45">
      <w:pgSz w:w="16838" w:h="11906" w:orient="landscape"/>
      <w:pgMar w:top="426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A14CF"/>
    <w:multiLevelType w:val="hybridMultilevel"/>
    <w:tmpl w:val="5366DF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4493D8C"/>
    <w:multiLevelType w:val="hybridMultilevel"/>
    <w:tmpl w:val="5366DF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7D1931"/>
    <w:rsid w:val="00081DAC"/>
    <w:rsid w:val="000835A8"/>
    <w:rsid w:val="000C47C4"/>
    <w:rsid w:val="000F623F"/>
    <w:rsid w:val="000F75D5"/>
    <w:rsid w:val="001157AC"/>
    <w:rsid w:val="001661CF"/>
    <w:rsid w:val="00191DBD"/>
    <w:rsid w:val="00192FEA"/>
    <w:rsid w:val="001C4090"/>
    <w:rsid w:val="001D0835"/>
    <w:rsid w:val="001F207D"/>
    <w:rsid w:val="00211387"/>
    <w:rsid w:val="002137BB"/>
    <w:rsid w:val="00214447"/>
    <w:rsid w:val="002917EF"/>
    <w:rsid w:val="002C26FA"/>
    <w:rsid w:val="00305D24"/>
    <w:rsid w:val="00337573"/>
    <w:rsid w:val="00417EEB"/>
    <w:rsid w:val="00440B4D"/>
    <w:rsid w:val="00480EFF"/>
    <w:rsid w:val="00490836"/>
    <w:rsid w:val="004A1D45"/>
    <w:rsid w:val="00522900"/>
    <w:rsid w:val="005A10F1"/>
    <w:rsid w:val="005E6237"/>
    <w:rsid w:val="006035A0"/>
    <w:rsid w:val="00694A8F"/>
    <w:rsid w:val="00704CFA"/>
    <w:rsid w:val="007101A5"/>
    <w:rsid w:val="007343E7"/>
    <w:rsid w:val="00797A3C"/>
    <w:rsid w:val="007B09A6"/>
    <w:rsid w:val="007D1931"/>
    <w:rsid w:val="00811476"/>
    <w:rsid w:val="00826947"/>
    <w:rsid w:val="008A5C00"/>
    <w:rsid w:val="008C5D9D"/>
    <w:rsid w:val="008D40FD"/>
    <w:rsid w:val="009371B6"/>
    <w:rsid w:val="009434BB"/>
    <w:rsid w:val="00974984"/>
    <w:rsid w:val="00992169"/>
    <w:rsid w:val="009A6CC1"/>
    <w:rsid w:val="009E6B92"/>
    <w:rsid w:val="00A4360B"/>
    <w:rsid w:val="00A950C3"/>
    <w:rsid w:val="00A959E7"/>
    <w:rsid w:val="00AB554D"/>
    <w:rsid w:val="00AD2364"/>
    <w:rsid w:val="00AD77B4"/>
    <w:rsid w:val="00B23165"/>
    <w:rsid w:val="00B35028"/>
    <w:rsid w:val="00B360C4"/>
    <w:rsid w:val="00B63F28"/>
    <w:rsid w:val="00B90E6B"/>
    <w:rsid w:val="00B92952"/>
    <w:rsid w:val="00C230F5"/>
    <w:rsid w:val="00C54BB9"/>
    <w:rsid w:val="00C747F4"/>
    <w:rsid w:val="00CB76F1"/>
    <w:rsid w:val="00CF4EA1"/>
    <w:rsid w:val="00D270B7"/>
    <w:rsid w:val="00D32998"/>
    <w:rsid w:val="00DB3168"/>
    <w:rsid w:val="00E23722"/>
    <w:rsid w:val="00E313C6"/>
    <w:rsid w:val="00E35FD3"/>
    <w:rsid w:val="00EF288F"/>
    <w:rsid w:val="00F03C58"/>
    <w:rsid w:val="00F22A58"/>
    <w:rsid w:val="00FB61B8"/>
    <w:rsid w:val="00FC605D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09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pev</cp:lastModifiedBy>
  <cp:revision>5</cp:revision>
  <cp:lastPrinted>2016-04-25T07:32:00Z</cp:lastPrinted>
  <dcterms:created xsi:type="dcterms:W3CDTF">2016-04-22T06:08:00Z</dcterms:created>
  <dcterms:modified xsi:type="dcterms:W3CDTF">2016-04-25T11:26:00Z</dcterms:modified>
</cp:coreProperties>
</file>