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123199" w:rsidRPr="008D40FD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123199" w:rsidRPr="007D1931" w:rsidRDefault="00123199" w:rsidP="006F60B5">
      <w:pPr>
        <w:spacing w:after="0" w:line="2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123199" w:rsidRDefault="00123199" w:rsidP="006F60B5">
      <w:pPr>
        <w:spacing w:after="0" w:line="2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123199" w:rsidRPr="00477DB2" w:rsidRDefault="00123199" w:rsidP="006F60B5">
      <w:pPr>
        <w:spacing w:after="0" w:line="200" w:lineRule="atLeast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77DB2">
        <w:rPr>
          <w:rFonts w:ascii="Times New Roman" w:hAnsi="Times New Roman" w:cs="Times New Roman"/>
          <w:b/>
          <w:bCs/>
          <w:sz w:val="28"/>
          <w:szCs w:val="28"/>
          <w:u w:val="single"/>
        </w:rPr>
        <w:t>Директора   Муниципального казенного учреждения «Служба технического обеспечения»</w:t>
      </w:r>
    </w:p>
    <w:p w:rsidR="00123199" w:rsidRPr="007D1931" w:rsidRDefault="00123199" w:rsidP="006F60B5">
      <w:pPr>
        <w:spacing w:after="0" w:line="200" w:lineRule="atLeast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( полное наименование должности)*</w:t>
      </w:r>
    </w:p>
    <w:p w:rsidR="00123199" w:rsidRPr="007D1931" w:rsidRDefault="00123199" w:rsidP="006F60B5">
      <w:pPr>
        <w:spacing w:after="0" w:line="200" w:lineRule="atLeast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44"/>
        <w:gridCol w:w="1760"/>
        <w:gridCol w:w="1872"/>
        <w:gridCol w:w="1074"/>
        <w:gridCol w:w="1723"/>
        <w:gridCol w:w="1859"/>
        <w:gridCol w:w="2044"/>
        <w:gridCol w:w="1074"/>
        <w:gridCol w:w="1723"/>
      </w:tblGrid>
      <w:tr w:rsidR="00123199" w:rsidRPr="008D40FD" w:rsidTr="006F60B5">
        <w:tc>
          <w:tcPr>
            <w:tcW w:w="2744" w:type="dxa"/>
            <w:vMerge w:val="restart"/>
          </w:tcPr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 w:val="restart"/>
          </w:tcPr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 xml:space="preserve">Деклариро-ванный годовой доход </w:t>
            </w:r>
          </w:p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575" w:type="dxa"/>
            <w:gridSpan w:val="4"/>
          </w:tcPr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vMerge w:val="restart"/>
          </w:tcPr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123199" w:rsidRPr="008D40FD" w:rsidTr="006F60B5">
        <w:tc>
          <w:tcPr>
            <w:tcW w:w="2744" w:type="dxa"/>
            <w:vMerge/>
          </w:tcPr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</w:tcPr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699" w:type="dxa"/>
            <w:gridSpan w:val="3"/>
          </w:tcPr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0" w:type="auto"/>
            <w:vMerge w:val="restart"/>
          </w:tcPr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0" w:type="auto"/>
            <w:gridSpan w:val="3"/>
            <w:vMerge/>
          </w:tcPr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123199" w:rsidRPr="008D40FD" w:rsidTr="006F60B5">
        <w:tc>
          <w:tcPr>
            <w:tcW w:w="2744" w:type="dxa"/>
            <w:vMerge/>
          </w:tcPr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</w:tcPr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</w:tcPr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0" w:type="auto"/>
          </w:tcPr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0" w:type="auto"/>
          </w:tcPr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0" w:type="auto"/>
            <w:vMerge/>
          </w:tcPr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0" w:type="auto"/>
          </w:tcPr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0" w:type="auto"/>
          </w:tcPr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123199" w:rsidRPr="008D40FD" w:rsidTr="006F60B5">
        <w:trPr>
          <w:trHeight w:val="1587"/>
        </w:trPr>
        <w:tc>
          <w:tcPr>
            <w:tcW w:w="2744" w:type="dxa"/>
          </w:tcPr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Тормышев Дмитрий Александрович</w:t>
            </w:r>
          </w:p>
        </w:tc>
        <w:tc>
          <w:tcPr>
            <w:tcW w:w="1760" w:type="dxa"/>
          </w:tcPr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734529,89</w:t>
            </w:r>
          </w:p>
        </w:tc>
        <w:tc>
          <w:tcPr>
            <w:tcW w:w="1872" w:type="dxa"/>
          </w:tcPr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123199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а/мМ2161,</w:t>
            </w:r>
          </w:p>
          <w:p w:rsidR="00123199" w:rsidRPr="00477DB2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а/м ИЖ 2126-020,</w:t>
            </w:r>
          </w:p>
          <w:p w:rsidR="00123199" w:rsidRPr="00477DB2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а/м Рено</w:t>
            </w:r>
            <w:r w:rsidRPr="00477DB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Duster</w:t>
            </w:r>
          </w:p>
        </w:tc>
        <w:tc>
          <w:tcPr>
            <w:tcW w:w="0" w:type="auto"/>
          </w:tcPr>
          <w:p w:rsidR="00123199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23199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123199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23199" w:rsidRPr="00477DB2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123199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70,4</w:t>
            </w:r>
          </w:p>
          <w:p w:rsidR="00123199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1500,0</w:t>
            </w:r>
          </w:p>
        </w:tc>
        <w:tc>
          <w:tcPr>
            <w:tcW w:w="0" w:type="auto"/>
          </w:tcPr>
          <w:p w:rsidR="00123199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23199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123199" w:rsidRPr="008D40FD" w:rsidTr="006F60B5">
        <w:trPr>
          <w:trHeight w:val="822"/>
        </w:trPr>
        <w:tc>
          <w:tcPr>
            <w:tcW w:w="2744" w:type="dxa"/>
          </w:tcPr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760" w:type="dxa"/>
          </w:tcPr>
          <w:p w:rsidR="00123199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t>206008,36</w:t>
            </w:r>
          </w:p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</w:tcPr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123199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0" w:type="auto"/>
          </w:tcPr>
          <w:p w:rsidR="00123199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70,4</w:t>
            </w:r>
          </w:p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892,0</w:t>
            </w:r>
          </w:p>
        </w:tc>
        <w:tc>
          <w:tcPr>
            <w:tcW w:w="0" w:type="auto"/>
          </w:tcPr>
          <w:p w:rsidR="00123199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123199" w:rsidRPr="008D40FD" w:rsidTr="006F60B5">
        <w:tc>
          <w:tcPr>
            <w:tcW w:w="2744" w:type="dxa"/>
          </w:tcPr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дочь </w:t>
            </w:r>
          </w:p>
        </w:tc>
        <w:tc>
          <w:tcPr>
            <w:tcW w:w="1760" w:type="dxa"/>
          </w:tcPr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</w:tcPr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123199" w:rsidRPr="008D40FD" w:rsidTr="006F60B5">
        <w:tc>
          <w:tcPr>
            <w:tcW w:w="2744" w:type="dxa"/>
          </w:tcPr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760" w:type="dxa"/>
          </w:tcPr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</w:tcPr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123199" w:rsidRPr="008D40FD" w:rsidRDefault="00123199" w:rsidP="006F60B5">
            <w:pPr>
              <w:widowControl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123199" w:rsidRPr="007D1931" w:rsidRDefault="00123199" w:rsidP="006F60B5">
      <w:pPr>
        <w:spacing w:line="200" w:lineRule="atLeast"/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123199" w:rsidRDefault="00123199" w:rsidP="006F60B5">
      <w:pPr>
        <w:spacing w:line="200" w:lineRule="atLeast"/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</w:t>
      </w:r>
      <w:r w:rsidRPr="007D1931">
        <w:rPr>
          <w:rFonts w:ascii="Times New Roman" w:hAnsi="Times New Roman" w:cs="Times New Roman"/>
        </w:rPr>
        <w:t xml:space="preserve">  ______________</w:t>
      </w:r>
      <w:r>
        <w:rPr>
          <w:rFonts w:ascii="Times New Roman" w:hAnsi="Times New Roman" w:cs="Times New Roman"/>
        </w:rPr>
        <w:t>____________</w:t>
      </w:r>
      <w:r w:rsidRPr="007D193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Тормышев Д.А. дата:</w:t>
      </w:r>
    </w:p>
    <w:p w:rsidR="00123199" w:rsidRPr="007D1931" w:rsidRDefault="00123199" w:rsidP="006F60B5">
      <w:pPr>
        <w:spacing w:line="20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123199" w:rsidRPr="007D1931" w:rsidRDefault="00123199" w:rsidP="006F60B5">
      <w:pPr>
        <w:spacing w:line="20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123199" w:rsidRPr="007D1931" w:rsidRDefault="00123199" w:rsidP="006F60B5">
      <w:pPr>
        <w:spacing w:line="20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123199" w:rsidRPr="007D1931" w:rsidRDefault="00123199" w:rsidP="006F60B5">
      <w:pPr>
        <w:spacing w:line="20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123199" w:rsidRPr="007D1931" w:rsidRDefault="00123199" w:rsidP="006F60B5">
      <w:pPr>
        <w:spacing w:line="200" w:lineRule="atLeast"/>
        <w:jc w:val="both"/>
        <w:rPr>
          <w:rFonts w:ascii="Times New Roman" w:hAnsi="Times New Roman" w:cs="Times New Roman"/>
          <w:sz w:val="20"/>
          <w:szCs w:val="20"/>
        </w:rPr>
        <w:sectPr w:rsidR="00123199" w:rsidRPr="007D1931" w:rsidSect="00FE658E">
          <w:pgSz w:w="16838" w:h="11906" w:orient="landscape"/>
          <w:pgMar w:top="426" w:right="720" w:bottom="142" w:left="567" w:header="720" w:footer="720" w:gutter="0"/>
          <w:cols w:space="708"/>
          <w:docGrid w:linePitch="360"/>
        </w:sect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123199" w:rsidRPr="008D40FD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123199" w:rsidRPr="007D1931" w:rsidRDefault="00123199" w:rsidP="00B90E6B">
            <w:pPr>
              <w:pStyle w:val="ListParagraph"/>
              <w:ind w:left="34"/>
              <w:jc w:val="both"/>
            </w:pPr>
          </w:p>
        </w:tc>
      </w:tr>
    </w:tbl>
    <w:p w:rsidR="00123199" w:rsidRPr="007D1931" w:rsidRDefault="00123199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23199" w:rsidRPr="007D1931" w:rsidRDefault="00123199" w:rsidP="00EF2EED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Сведения о расходах</w:t>
      </w:r>
    </w:p>
    <w:p w:rsidR="00123199" w:rsidRPr="007D1931" w:rsidRDefault="00123199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муниципального служащего, его супруги (супруга)</w:t>
      </w:r>
    </w:p>
    <w:p w:rsidR="00123199" w:rsidRPr="007D1931" w:rsidRDefault="00123199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и несовершеннолетних детей</w:t>
      </w:r>
    </w:p>
    <w:p w:rsidR="00123199" w:rsidRPr="007D1931" w:rsidRDefault="00123199" w:rsidP="00A45D6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Я,  Тормышев Дмитрий Александрович,   10 ноября 1952 года рождения</w:t>
      </w:r>
      <w:r w:rsidRPr="007D1931">
        <w:rPr>
          <w:rFonts w:ascii="Times New Roman" w:hAnsi="Times New Roman" w:cs="Times New Roman"/>
        </w:rPr>
        <w:t>____________________________________________________________________________</w:t>
      </w:r>
      <w:r>
        <w:rPr>
          <w:rFonts w:ascii="Times New Roman" w:hAnsi="Times New Roman" w:cs="Times New Roman"/>
        </w:rPr>
        <w:t>_</w:t>
      </w:r>
    </w:p>
    <w:p w:rsidR="00123199" w:rsidRPr="007D1931" w:rsidRDefault="00123199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фамилия, имя отчество, дата рождения)</w:t>
      </w:r>
    </w:p>
    <w:p w:rsidR="00123199" w:rsidRDefault="00123199" w:rsidP="007D1931">
      <w:pPr>
        <w:jc w:val="center"/>
        <w:rPr>
          <w:rFonts w:ascii="Times New Roman" w:hAnsi="Times New Roman" w:cs="Times New Roman"/>
        </w:rPr>
      </w:pPr>
      <w:r w:rsidRPr="00A45D6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Директор Муниципального казенного учреждения «Служба технического обеспечения»</w:t>
      </w:r>
    </w:p>
    <w:p w:rsidR="00123199" w:rsidRPr="007D1931" w:rsidRDefault="00123199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</w:t>
      </w:r>
    </w:p>
    <w:p w:rsidR="00123199" w:rsidRPr="007D1931" w:rsidRDefault="00123199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полное наименование замещаемой должности)</w:t>
      </w:r>
    </w:p>
    <w:p w:rsidR="00123199" w:rsidRPr="007D1931" w:rsidRDefault="00123199" w:rsidP="007D1931">
      <w:pPr>
        <w:jc w:val="center"/>
        <w:rPr>
          <w:rFonts w:ascii="Times New Roman" w:hAnsi="Times New Roman" w:cs="Times New Roman"/>
        </w:rPr>
      </w:pPr>
    </w:p>
    <w:p w:rsidR="00123199" w:rsidRPr="007D1931" w:rsidRDefault="00123199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Сообщаю сведения о расходах, произведенных в отчетном периоде  </w:t>
      </w:r>
      <w:r>
        <w:rPr>
          <w:rFonts w:ascii="Times New Roman" w:hAnsi="Times New Roman" w:cs="Times New Roman"/>
          <w:sz w:val="28"/>
          <w:szCs w:val="28"/>
        </w:rPr>
        <w:t xml:space="preserve">                 с   01 января 2015      по   31 декабря 2015 </w:t>
      </w:r>
      <w:r w:rsidRPr="007D1931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1931">
        <w:rPr>
          <w:rFonts w:ascii="Times New Roman" w:hAnsi="Times New Roman" w:cs="Times New Roman"/>
          <w:sz w:val="28"/>
          <w:szCs w:val="28"/>
        </w:rPr>
        <w:t xml:space="preserve"> по приобретению:</w:t>
      </w:r>
    </w:p>
    <w:p w:rsidR="00123199" w:rsidRPr="007D1931" w:rsidRDefault="00123199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23199" w:rsidRPr="007D1931" w:rsidRDefault="00123199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Не приобреталось</w:t>
      </w:r>
      <w:r w:rsidRPr="007D1931">
        <w:rPr>
          <w:rFonts w:ascii="Times New Roman" w:hAnsi="Times New Roman" w:cs="Times New Roman"/>
          <w:sz w:val="28"/>
          <w:szCs w:val="28"/>
        </w:rPr>
        <w:t>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123199" w:rsidRPr="007D1931" w:rsidRDefault="00123199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123199" w:rsidRPr="007D1931" w:rsidRDefault="00123199" w:rsidP="007D1931">
      <w:pPr>
        <w:jc w:val="center"/>
        <w:rPr>
          <w:rFonts w:ascii="Times New Roman" w:hAnsi="Times New Roman" w:cs="Times New Roman"/>
        </w:rPr>
      </w:pPr>
    </w:p>
    <w:p w:rsidR="00123199" w:rsidRPr="007D1931" w:rsidRDefault="00123199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123199" w:rsidRPr="007D1931" w:rsidRDefault="00123199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123199" w:rsidRPr="007D1931" w:rsidRDefault="00123199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123199" w:rsidRPr="007D1931" w:rsidRDefault="00123199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123199" w:rsidRPr="007D1931" w:rsidRDefault="00123199" w:rsidP="007D1931">
      <w:pPr>
        <w:jc w:val="center"/>
        <w:rPr>
          <w:rFonts w:ascii="Times New Roman" w:hAnsi="Times New Roman" w:cs="Times New Roman"/>
        </w:rPr>
      </w:pPr>
    </w:p>
    <w:p w:rsidR="00123199" w:rsidRPr="007D1931" w:rsidRDefault="00123199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123199" w:rsidRPr="007D1931" w:rsidRDefault="00123199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123199" w:rsidRPr="007D1931" w:rsidRDefault="00123199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123199" w:rsidRPr="007D1931" w:rsidRDefault="00123199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123199" w:rsidRPr="007D1931" w:rsidRDefault="00123199" w:rsidP="007D1931">
      <w:pPr>
        <w:jc w:val="center"/>
        <w:rPr>
          <w:rFonts w:ascii="Times New Roman" w:hAnsi="Times New Roman" w:cs="Times New Roman"/>
        </w:rPr>
      </w:pPr>
    </w:p>
    <w:p w:rsidR="00123199" w:rsidRPr="007D1931" w:rsidRDefault="00123199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123199" w:rsidRPr="007D1931" w:rsidRDefault="00123199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123199" w:rsidRPr="007D1931" w:rsidRDefault="00123199" w:rsidP="007D1931">
      <w:pPr>
        <w:jc w:val="center"/>
        <w:rPr>
          <w:rFonts w:ascii="Times New Roman" w:hAnsi="Times New Roman" w:cs="Times New Roman"/>
        </w:rPr>
      </w:pPr>
    </w:p>
    <w:p w:rsidR="00123199" w:rsidRPr="007D1931" w:rsidRDefault="00123199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>Общий доход муниципального служащего и его супруги (супруга) за три последних года, предшествующих совершению сделки составляет:</w:t>
      </w:r>
    </w:p>
    <w:p w:rsidR="00123199" w:rsidRPr="007D1931" w:rsidRDefault="00123199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23199" w:rsidRPr="007D1931" w:rsidRDefault="00123199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123199" w:rsidRPr="007D1931" w:rsidRDefault="00123199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дохода цифрами и прописью)</w:t>
      </w:r>
    </w:p>
    <w:p w:rsidR="00123199" w:rsidRPr="007D1931" w:rsidRDefault="00123199" w:rsidP="007D1931">
      <w:pPr>
        <w:jc w:val="center"/>
        <w:rPr>
          <w:rFonts w:ascii="Times New Roman" w:hAnsi="Times New Roman" w:cs="Times New Roman"/>
        </w:rPr>
      </w:pPr>
    </w:p>
    <w:p w:rsidR="00123199" w:rsidRPr="007D1931" w:rsidRDefault="00123199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>Источниками получения средств, за счет которых совершена сделка являются:</w:t>
      </w:r>
    </w:p>
    <w:p w:rsidR="00123199" w:rsidRPr="007D1931" w:rsidRDefault="00123199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123199" w:rsidRPr="007D1931" w:rsidRDefault="00123199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123199" w:rsidRPr="007D1931" w:rsidRDefault="00123199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123199" w:rsidRPr="007D1931" w:rsidRDefault="00123199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23199" w:rsidRPr="007D1931" w:rsidRDefault="00123199" w:rsidP="00EF2EED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Приложение:</w:t>
      </w:r>
    </w:p>
    <w:p w:rsidR="00123199" w:rsidRPr="007D1931" w:rsidRDefault="00123199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123199" w:rsidRPr="007D1931" w:rsidRDefault="00123199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123199" w:rsidRPr="007D1931" w:rsidRDefault="00123199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123199" w:rsidRPr="007D1931" w:rsidRDefault="00123199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23199" w:rsidRPr="007D1931" w:rsidRDefault="00123199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23199" w:rsidRPr="007D1931" w:rsidRDefault="00123199" w:rsidP="00EF2EED">
      <w:pPr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Достоверность и полноту настоящих сведений  подтверждаю.       </w:t>
      </w:r>
    </w:p>
    <w:p w:rsidR="00123199" w:rsidRPr="007D1931" w:rsidRDefault="00123199" w:rsidP="00EF2EED">
      <w:pPr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Даю согласие на опубликование в сети Интернет указанных сведений.</w:t>
      </w:r>
    </w:p>
    <w:p w:rsidR="00123199" w:rsidRPr="007D1931" w:rsidRDefault="00123199" w:rsidP="007D1931">
      <w:pPr>
        <w:jc w:val="both"/>
        <w:rPr>
          <w:rFonts w:ascii="Times New Roman" w:hAnsi="Times New Roman" w:cs="Times New Roman"/>
        </w:rPr>
      </w:pPr>
    </w:p>
    <w:p w:rsidR="00123199" w:rsidRPr="007D1931" w:rsidRDefault="00123199" w:rsidP="007D1931">
      <w:pPr>
        <w:jc w:val="both"/>
        <w:rPr>
          <w:rFonts w:ascii="Times New Roman" w:hAnsi="Times New Roman" w:cs="Times New Roman"/>
        </w:rPr>
      </w:pPr>
    </w:p>
    <w:p w:rsidR="00123199" w:rsidRPr="007D1931" w:rsidRDefault="00123199" w:rsidP="007D1931">
      <w:pPr>
        <w:jc w:val="both"/>
        <w:rPr>
          <w:rFonts w:ascii="Times New Roman" w:hAnsi="Times New Roman" w:cs="Times New Roman"/>
        </w:rPr>
      </w:pPr>
    </w:p>
    <w:p w:rsidR="00123199" w:rsidRPr="007D1931" w:rsidRDefault="00123199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________________ Фамилия И.О., ________ дата</w:t>
      </w:r>
    </w:p>
    <w:p w:rsidR="00123199" w:rsidRPr="007D1931" w:rsidRDefault="00123199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23199" w:rsidRPr="007D1931" w:rsidRDefault="00123199" w:rsidP="007D1931">
      <w:pPr>
        <w:rPr>
          <w:rFonts w:ascii="Times New Roman" w:hAnsi="Times New Roman" w:cs="Times New Roman"/>
          <w:b/>
          <w:bCs/>
        </w:rPr>
      </w:pPr>
    </w:p>
    <w:p w:rsidR="00123199" w:rsidRPr="007D1931" w:rsidRDefault="00123199" w:rsidP="007D1931">
      <w:pPr>
        <w:rPr>
          <w:rFonts w:ascii="Times New Roman" w:hAnsi="Times New Roman" w:cs="Times New Roman"/>
          <w:b/>
          <w:bCs/>
        </w:rPr>
      </w:pPr>
    </w:p>
    <w:p w:rsidR="00123199" w:rsidRPr="007D1931" w:rsidRDefault="00123199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123199" w:rsidRPr="007D1931" w:rsidSect="00B92952">
          <w:pgSz w:w="11906" w:h="16838"/>
          <w:pgMar w:top="720" w:right="873" w:bottom="567" w:left="1276" w:header="720" w:footer="720" w:gutter="0"/>
          <w:cols w:space="708"/>
          <w:docGrid w:linePitch="360"/>
        </w:sectPr>
      </w:pPr>
    </w:p>
    <w:p w:rsidR="00123199" w:rsidRDefault="00123199" w:rsidP="00D270B7"/>
    <w:sectPr w:rsidR="00123199" w:rsidSect="00D270B7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199" w:rsidRDefault="00123199">
      <w:r>
        <w:separator/>
      </w:r>
    </w:p>
  </w:endnote>
  <w:endnote w:type="continuationSeparator" w:id="0">
    <w:p w:rsidR="00123199" w:rsidRDefault="001231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199" w:rsidRDefault="00123199">
      <w:r>
        <w:separator/>
      </w:r>
    </w:p>
  </w:footnote>
  <w:footnote w:type="continuationSeparator" w:id="0">
    <w:p w:rsidR="00123199" w:rsidRDefault="0012319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C47C4"/>
    <w:rsid w:val="000F5E46"/>
    <w:rsid w:val="00123199"/>
    <w:rsid w:val="00192FEA"/>
    <w:rsid w:val="001A6705"/>
    <w:rsid w:val="001F207D"/>
    <w:rsid w:val="00211387"/>
    <w:rsid w:val="002137BB"/>
    <w:rsid w:val="00285A6C"/>
    <w:rsid w:val="002D10A7"/>
    <w:rsid w:val="00305D24"/>
    <w:rsid w:val="00337573"/>
    <w:rsid w:val="004656AB"/>
    <w:rsid w:val="00477DB2"/>
    <w:rsid w:val="00490836"/>
    <w:rsid w:val="004E6D96"/>
    <w:rsid w:val="00517357"/>
    <w:rsid w:val="006035A0"/>
    <w:rsid w:val="006A3CFC"/>
    <w:rsid w:val="006F60B5"/>
    <w:rsid w:val="00704CFA"/>
    <w:rsid w:val="00720C6B"/>
    <w:rsid w:val="007343E7"/>
    <w:rsid w:val="00797A3C"/>
    <w:rsid w:val="007C6884"/>
    <w:rsid w:val="007D1931"/>
    <w:rsid w:val="007E20C7"/>
    <w:rsid w:val="008A5C00"/>
    <w:rsid w:val="008D40FD"/>
    <w:rsid w:val="008D5C94"/>
    <w:rsid w:val="008F2014"/>
    <w:rsid w:val="009371B6"/>
    <w:rsid w:val="00992169"/>
    <w:rsid w:val="009A6CC1"/>
    <w:rsid w:val="00A45D63"/>
    <w:rsid w:val="00A61881"/>
    <w:rsid w:val="00AB554D"/>
    <w:rsid w:val="00AD2364"/>
    <w:rsid w:val="00B35028"/>
    <w:rsid w:val="00B63F28"/>
    <w:rsid w:val="00B90E6B"/>
    <w:rsid w:val="00B92952"/>
    <w:rsid w:val="00C230F5"/>
    <w:rsid w:val="00CC42E5"/>
    <w:rsid w:val="00D270B7"/>
    <w:rsid w:val="00D32998"/>
    <w:rsid w:val="00D63E50"/>
    <w:rsid w:val="00DB3168"/>
    <w:rsid w:val="00E13B24"/>
    <w:rsid w:val="00E16AAA"/>
    <w:rsid w:val="00E25E3D"/>
    <w:rsid w:val="00EF288F"/>
    <w:rsid w:val="00EF2EED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EF2EE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5F5"/>
    <w:rPr>
      <w:rFonts w:cs="Calibri"/>
    </w:rPr>
  </w:style>
  <w:style w:type="paragraph" w:styleId="Footer">
    <w:name w:val="footer"/>
    <w:basedOn w:val="Normal"/>
    <w:link w:val="FooterChar"/>
    <w:uiPriority w:val="99"/>
    <w:rsid w:val="00EF2EE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5F5"/>
    <w:rPr>
      <w:rFonts w:cs="Calibri"/>
    </w:rPr>
  </w:style>
  <w:style w:type="paragraph" w:styleId="DocumentMap">
    <w:name w:val="Document Map"/>
    <w:basedOn w:val="Normal"/>
    <w:link w:val="DocumentMapChar"/>
    <w:uiPriority w:val="99"/>
    <w:semiHidden/>
    <w:rsid w:val="00EF2EE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675F5"/>
    <w:rPr>
      <w:rFonts w:ascii="Times New Roman" w:hAnsi="Times New Roman" w:cs="Calibri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103</TotalTime>
  <Pages>4</Pages>
  <Words>655</Words>
  <Characters>3739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-</cp:lastModifiedBy>
  <cp:revision>19</cp:revision>
  <cp:lastPrinted>2016-03-23T09:40:00Z</cp:lastPrinted>
  <dcterms:created xsi:type="dcterms:W3CDTF">2015-02-17T08:43:00Z</dcterms:created>
  <dcterms:modified xsi:type="dcterms:W3CDTF">2016-03-23T09:41:00Z</dcterms:modified>
</cp:coreProperties>
</file>