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161F77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161F77" w:rsidRPr="007D1931" w:rsidRDefault="00161F77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161F77" w:rsidRDefault="00161F77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161F77" w:rsidRPr="00B44026" w:rsidRDefault="00161F77" w:rsidP="00811476">
      <w:pPr>
        <w:spacing w:after="0"/>
        <w:jc w:val="center"/>
        <w:rPr>
          <w:rFonts w:ascii="Courier New" w:hAnsi="Courier New" w:cs="Courier New"/>
          <w:b/>
          <w:u w:val="single"/>
        </w:rPr>
      </w:pPr>
      <w:r w:rsidRPr="00B44026">
        <w:rPr>
          <w:rFonts w:ascii="Courier New" w:hAnsi="Courier New" w:cs="Courier New"/>
          <w:b/>
          <w:u w:val="single"/>
        </w:rPr>
        <w:t>замещающего старшую должность муниципальной службы категории «специалисты»</w:t>
      </w:r>
      <w:r>
        <w:rPr>
          <w:rFonts w:ascii="Courier New" w:hAnsi="Courier New" w:cs="Courier New"/>
          <w:b/>
          <w:u w:val="single"/>
        </w:rPr>
        <w:t xml:space="preserve">- </w:t>
      </w:r>
    </w:p>
    <w:p w:rsidR="00161F77" w:rsidRDefault="00161F77" w:rsidP="00FE658E">
      <w:pPr>
        <w:spacing w:after="0"/>
        <w:jc w:val="center"/>
        <w:rPr>
          <w:rFonts w:ascii="Courier New" w:hAnsi="Courier New" w:cs="Courier New"/>
          <w:b/>
          <w:u w:val="single"/>
        </w:rPr>
      </w:pPr>
      <w:r w:rsidRPr="009D716E">
        <w:rPr>
          <w:rFonts w:ascii="Courier New" w:hAnsi="Courier New" w:cs="Courier New"/>
          <w:b/>
          <w:u w:val="single"/>
        </w:rPr>
        <w:t>главный специалист отдела капитального строительства Комитета гр</w:t>
      </w:r>
      <w:r>
        <w:rPr>
          <w:rFonts w:ascii="Courier New" w:hAnsi="Courier New" w:cs="Courier New"/>
          <w:b/>
          <w:u w:val="single"/>
        </w:rPr>
        <w:t xml:space="preserve">адостроительства и архитектуры </w:t>
      </w:r>
    </w:p>
    <w:p w:rsidR="00161F77" w:rsidRPr="007D1931" w:rsidRDefault="00161F77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Courier New" w:hAnsi="Courier New" w:cs="Courier New"/>
          <w:b/>
          <w:u w:val="single"/>
        </w:rPr>
        <w:t>а</w:t>
      </w:r>
      <w:r w:rsidRPr="009D716E">
        <w:rPr>
          <w:rFonts w:ascii="Courier New" w:hAnsi="Courier New" w:cs="Courier New"/>
          <w:b/>
          <w:u w:val="single"/>
        </w:rPr>
        <w:t>дминистрации Гатчинского муниципального района</w:t>
      </w:r>
    </w:p>
    <w:p w:rsidR="00161F77" w:rsidRPr="007D1931" w:rsidRDefault="00161F77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161F77" w:rsidRPr="007D1931" w:rsidRDefault="00161F77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161F77" w:rsidRPr="008D40FD" w:rsidTr="00337573">
        <w:tc>
          <w:tcPr>
            <w:tcW w:w="2308" w:type="dxa"/>
            <w:vMerge w:val="restart"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161F77" w:rsidRPr="008D40FD" w:rsidTr="00337573">
        <w:tc>
          <w:tcPr>
            <w:tcW w:w="2308" w:type="dxa"/>
            <w:vMerge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161F77" w:rsidRPr="008D40FD" w:rsidTr="00337573">
        <w:tc>
          <w:tcPr>
            <w:tcW w:w="2308" w:type="dxa"/>
            <w:vMerge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161F77" w:rsidRPr="008D40FD" w:rsidTr="00337573">
        <w:tc>
          <w:tcPr>
            <w:tcW w:w="2308" w:type="dxa"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Кудрявцев Владимир Александрович</w:t>
            </w:r>
          </w:p>
        </w:tc>
        <w:tc>
          <w:tcPr>
            <w:tcW w:w="1417" w:type="dxa"/>
          </w:tcPr>
          <w:p w:rsidR="00161F77" w:rsidRPr="006B4A87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B4A87">
              <w:rPr>
                <w:rFonts w:ascii="Times New Roman" w:hAnsi="Times New Roman" w:cs="Times New Roman"/>
                <w:kern w:val="1"/>
                <w:lang w:eastAsia="hi-IN" w:bidi="hi-IN"/>
              </w:rPr>
              <w:t>825 461,97</w:t>
            </w:r>
          </w:p>
        </w:tc>
        <w:tc>
          <w:tcPr>
            <w:tcW w:w="1701" w:type="dxa"/>
          </w:tcPr>
          <w:p w:rsidR="00161F77" w:rsidRPr="006B4A87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B4A87">
              <w:rPr>
                <w:rFonts w:ascii="Times New Roman" w:hAnsi="Times New Roman" w:cs="Times New Roman"/>
                <w:kern w:val="1"/>
                <w:lang w:eastAsia="hi-IN" w:bidi="hi-IN"/>
              </w:rPr>
              <w:t>3-х комнатная квартира</w:t>
            </w:r>
            <w:r w:rsidRPr="006B4A87">
              <w:rPr>
                <w:rFonts w:ascii="Times New Roman" w:hAnsi="Times New Roman" w:cs="Times New Roman"/>
              </w:rPr>
              <w:t xml:space="preserve"> 1\2 </w:t>
            </w:r>
          </w:p>
          <w:p w:rsidR="00161F77" w:rsidRPr="006B4A87" w:rsidRDefault="00161F77" w:rsidP="006B4A8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B4A87">
              <w:rPr>
                <w:rFonts w:ascii="Times New Roman" w:hAnsi="Times New Roman" w:cs="Times New Roman"/>
                <w:kern w:val="1"/>
                <w:lang w:eastAsia="hi-IN" w:bidi="hi-IN"/>
              </w:rPr>
              <w:t xml:space="preserve">нежилое помещение </w:t>
            </w:r>
          </w:p>
        </w:tc>
        <w:tc>
          <w:tcPr>
            <w:tcW w:w="1276" w:type="dxa"/>
          </w:tcPr>
          <w:p w:rsidR="00161F77" w:rsidRPr="006B4A87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B4A87">
              <w:rPr>
                <w:rFonts w:ascii="Times New Roman" w:hAnsi="Times New Roman" w:cs="Times New Roman"/>
              </w:rPr>
              <w:t>66,8</w:t>
            </w:r>
          </w:p>
          <w:p w:rsidR="00161F77" w:rsidRPr="006B4A87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61F77" w:rsidRPr="006B4A87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B4A87"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1559" w:type="dxa"/>
          </w:tcPr>
          <w:p w:rsidR="00161F77" w:rsidRPr="006B4A87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B4A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161F77" w:rsidRPr="006B4A87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B4A87">
              <w:rPr>
                <w:rFonts w:ascii="Times New Roman" w:hAnsi="Times New Roman" w:cs="Times New Roman"/>
              </w:rPr>
              <w:t>KIA CEED</w:t>
            </w:r>
          </w:p>
        </w:tc>
        <w:tc>
          <w:tcPr>
            <w:tcW w:w="1701" w:type="dxa"/>
          </w:tcPr>
          <w:p w:rsidR="00161F77" w:rsidRPr="006B4A87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134" w:type="dxa"/>
          </w:tcPr>
          <w:p w:rsidR="00161F77" w:rsidRPr="006B4A87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161F77" w:rsidRPr="008D40FD" w:rsidTr="00337573">
        <w:tc>
          <w:tcPr>
            <w:tcW w:w="2308" w:type="dxa"/>
          </w:tcPr>
          <w:p w:rsidR="00161F77" w:rsidRPr="008D40FD" w:rsidRDefault="00161F77" w:rsidP="006B4A87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701" w:type="dxa"/>
          </w:tcPr>
          <w:p w:rsidR="00161F77" w:rsidRPr="006B4A87" w:rsidRDefault="00161F77" w:rsidP="006B4A8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B4A87">
              <w:rPr>
                <w:rFonts w:ascii="Times New Roman" w:hAnsi="Times New Roman" w:cs="Times New Roman"/>
                <w:kern w:val="1"/>
                <w:lang w:eastAsia="hi-IN" w:bidi="hi-IN"/>
              </w:rPr>
              <w:t>3-х комнатная квартира</w:t>
            </w:r>
            <w:r w:rsidRPr="006B4A87">
              <w:rPr>
                <w:rFonts w:ascii="Times New Roman" w:hAnsi="Times New Roman" w:cs="Times New Roman"/>
              </w:rPr>
              <w:t xml:space="preserve"> 1\2 </w:t>
            </w:r>
          </w:p>
        </w:tc>
        <w:tc>
          <w:tcPr>
            <w:tcW w:w="1276" w:type="dxa"/>
          </w:tcPr>
          <w:p w:rsidR="00161F77" w:rsidRPr="006B4A87" w:rsidRDefault="00161F77" w:rsidP="006B4A8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B4A87">
              <w:rPr>
                <w:rFonts w:ascii="Times New Roman" w:hAnsi="Times New Roman" w:cs="Times New Roman"/>
              </w:rPr>
              <w:t>66,8</w:t>
            </w:r>
          </w:p>
        </w:tc>
        <w:tc>
          <w:tcPr>
            <w:tcW w:w="1559" w:type="dxa"/>
          </w:tcPr>
          <w:p w:rsidR="00161F77" w:rsidRPr="006B4A87" w:rsidRDefault="00161F77" w:rsidP="001D39F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B4A8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161F77" w:rsidRPr="006B4A87" w:rsidRDefault="00161F77" w:rsidP="001D39F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161F77" w:rsidRPr="006B4A87" w:rsidRDefault="00161F77" w:rsidP="006B4A8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</w:tcPr>
          <w:p w:rsidR="00161F77" w:rsidRPr="006B4A87" w:rsidRDefault="00161F77" w:rsidP="001D39F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161F77" w:rsidRPr="008D40FD" w:rsidRDefault="00161F77" w:rsidP="001D39F0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161F77" w:rsidRPr="008D40FD" w:rsidTr="00337573">
        <w:tc>
          <w:tcPr>
            <w:tcW w:w="2308" w:type="dxa"/>
          </w:tcPr>
          <w:p w:rsidR="00161F77" w:rsidRPr="008D40FD" w:rsidRDefault="00161F77" w:rsidP="00C85F9C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161F77" w:rsidRPr="008D40FD" w:rsidRDefault="00161F77" w:rsidP="00C85F9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161F77" w:rsidRPr="008D40FD" w:rsidRDefault="00161F77" w:rsidP="00C85F9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</w:tcPr>
          <w:p w:rsidR="00161F77" w:rsidRPr="008D40FD" w:rsidRDefault="00161F77" w:rsidP="00C85F9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61F77" w:rsidRPr="008D40FD" w:rsidRDefault="00161F77" w:rsidP="00C85F9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61F77" w:rsidRPr="008D40FD" w:rsidRDefault="00161F77" w:rsidP="00C85F9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161F77" w:rsidRPr="006B4A87" w:rsidRDefault="00161F77" w:rsidP="00C85F9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B4A87">
              <w:rPr>
                <w:rFonts w:ascii="Times New Roman" w:hAnsi="Times New Roman" w:cs="Times New Roman"/>
                <w:kern w:val="1"/>
                <w:lang w:eastAsia="hi-IN" w:bidi="hi-IN"/>
              </w:rPr>
              <w:t>3-х комнатная квартира</w:t>
            </w:r>
            <w:r w:rsidRPr="006B4A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161F77" w:rsidRPr="006B4A87" w:rsidRDefault="00161F77" w:rsidP="00C85F9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B4A87">
              <w:rPr>
                <w:rFonts w:ascii="Times New Roman" w:hAnsi="Times New Roman" w:cs="Times New Roman"/>
              </w:rPr>
              <w:t>66,8</w:t>
            </w:r>
          </w:p>
        </w:tc>
        <w:tc>
          <w:tcPr>
            <w:tcW w:w="1592" w:type="dxa"/>
          </w:tcPr>
          <w:p w:rsidR="00161F77" w:rsidRPr="008D40FD" w:rsidRDefault="00161F77" w:rsidP="00C85F9C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B4A87">
              <w:rPr>
                <w:rFonts w:ascii="Times New Roman" w:hAnsi="Times New Roman" w:cs="Times New Roman"/>
              </w:rPr>
              <w:t>Россия</w:t>
            </w:r>
          </w:p>
        </w:tc>
      </w:tr>
      <w:tr w:rsidR="00161F77" w:rsidRPr="008D40FD" w:rsidTr="00337573">
        <w:tc>
          <w:tcPr>
            <w:tcW w:w="2308" w:type="dxa"/>
          </w:tcPr>
          <w:p w:rsidR="00161F77" w:rsidRPr="008D40FD" w:rsidRDefault="00161F77" w:rsidP="00B73007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сын </w:t>
            </w:r>
          </w:p>
        </w:tc>
        <w:tc>
          <w:tcPr>
            <w:tcW w:w="1417" w:type="dxa"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61F77" w:rsidRPr="008D40FD" w:rsidRDefault="00161F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61F77" w:rsidRPr="006B4A87" w:rsidRDefault="00161F77" w:rsidP="006B4A8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61F77" w:rsidRPr="006B4A87" w:rsidRDefault="00161F77" w:rsidP="00E064F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161F77" w:rsidRPr="008D40FD" w:rsidRDefault="00161F77" w:rsidP="00E064F8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161F77" w:rsidRPr="007D1931" w:rsidRDefault="00161F77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161F77" w:rsidRDefault="00161F77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__________________-Кудрявцев Владимир Александрович</w:t>
      </w:r>
      <w:r w:rsidRPr="007D193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30.03.2016</w:t>
      </w:r>
    </w:p>
    <w:p w:rsidR="00161F77" w:rsidRPr="007D1931" w:rsidRDefault="00161F7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161F77" w:rsidRPr="007D1931" w:rsidRDefault="00161F7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161F77" w:rsidRPr="007D1931" w:rsidRDefault="00161F7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161F77" w:rsidRPr="007D1931" w:rsidRDefault="00161F7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161F77" w:rsidRPr="007D1931" w:rsidRDefault="00161F77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161F77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161F77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161F77" w:rsidRPr="007D1931" w:rsidRDefault="00161F77" w:rsidP="00B90E6B">
            <w:pPr>
              <w:pStyle w:val="ListParagraph"/>
              <w:ind w:left="34"/>
              <w:jc w:val="both"/>
            </w:pPr>
          </w:p>
        </w:tc>
      </w:tr>
    </w:tbl>
    <w:p w:rsidR="00161F77" w:rsidRPr="007D1931" w:rsidRDefault="00161F77" w:rsidP="007D1931">
      <w:pPr>
        <w:rPr>
          <w:rFonts w:ascii="Times New Roman" w:hAnsi="Times New Roman" w:cs="Times New Roman"/>
          <w:b/>
          <w:bCs/>
        </w:rPr>
      </w:pPr>
    </w:p>
    <w:p w:rsidR="00161F77" w:rsidRPr="007D1931" w:rsidRDefault="00161F77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161F77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161F77" w:rsidRDefault="00161F77" w:rsidP="00D270B7"/>
    <w:sectPr w:rsidR="00161F77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1157AC"/>
    <w:rsid w:val="00161F77"/>
    <w:rsid w:val="00192FEA"/>
    <w:rsid w:val="001D39F0"/>
    <w:rsid w:val="001F207D"/>
    <w:rsid w:val="00211387"/>
    <w:rsid w:val="002137BB"/>
    <w:rsid w:val="002C26FA"/>
    <w:rsid w:val="00305D24"/>
    <w:rsid w:val="00337573"/>
    <w:rsid w:val="00490836"/>
    <w:rsid w:val="006035A0"/>
    <w:rsid w:val="006B4A87"/>
    <w:rsid w:val="006F17EF"/>
    <w:rsid w:val="00704CFA"/>
    <w:rsid w:val="007101A5"/>
    <w:rsid w:val="007343E7"/>
    <w:rsid w:val="00797A3C"/>
    <w:rsid w:val="007B09A6"/>
    <w:rsid w:val="007D1931"/>
    <w:rsid w:val="00811476"/>
    <w:rsid w:val="008A5C00"/>
    <w:rsid w:val="008D40FD"/>
    <w:rsid w:val="009371B6"/>
    <w:rsid w:val="00950432"/>
    <w:rsid w:val="00992169"/>
    <w:rsid w:val="009A6CC1"/>
    <w:rsid w:val="009B62C7"/>
    <w:rsid w:val="009D716E"/>
    <w:rsid w:val="00AB554D"/>
    <w:rsid w:val="00AD2364"/>
    <w:rsid w:val="00B35028"/>
    <w:rsid w:val="00B44026"/>
    <w:rsid w:val="00B63F28"/>
    <w:rsid w:val="00B73007"/>
    <w:rsid w:val="00B76A6E"/>
    <w:rsid w:val="00B90E6B"/>
    <w:rsid w:val="00B92952"/>
    <w:rsid w:val="00C230F5"/>
    <w:rsid w:val="00C85F9C"/>
    <w:rsid w:val="00CB76F1"/>
    <w:rsid w:val="00D270B7"/>
    <w:rsid w:val="00D32998"/>
    <w:rsid w:val="00DB3168"/>
    <w:rsid w:val="00E064F8"/>
    <w:rsid w:val="00EF288F"/>
    <w:rsid w:val="00F22A58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4</Pages>
  <Words>282</Words>
  <Characters>1614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4</cp:revision>
  <cp:lastPrinted>2016-03-31T07:42:00Z</cp:lastPrinted>
  <dcterms:created xsi:type="dcterms:W3CDTF">2016-03-30T16:19:00Z</dcterms:created>
  <dcterms:modified xsi:type="dcterms:W3CDTF">2016-03-31T07:43:00Z</dcterms:modified>
</cp:coreProperties>
</file>