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778C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778C8" w:rsidRPr="007D1931" w:rsidRDefault="00D778C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778C8" w:rsidRPr="00F1379F" w:rsidRDefault="00D778C8" w:rsidP="00F174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F1379F">
        <w:rPr>
          <w:rFonts w:ascii="Times New Roman" w:hAnsi="Times New Roman" w:cs="Times New Roman"/>
          <w:b/>
          <w:bCs/>
          <w:sz w:val="24"/>
          <w:szCs w:val="24"/>
        </w:rPr>
        <w:t>доходах, об имуществе и обязательствах имущественного характера, замещающей старшую должность муниципальной службы категории «специалисты» - главного специалиста отдела муниципального контроля администрации Гатчинского муниципального района</w:t>
      </w:r>
    </w:p>
    <w:p w:rsidR="00D778C8" w:rsidRPr="007D1931" w:rsidRDefault="00D778C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D778C8" w:rsidRPr="007D1931" w:rsidRDefault="00D778C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778C8" w:rsidRPr="008D40FD" w:rsidTr="00D730BC">
        <w:tc>
          <w:tcPr>
            <w:tcW w:w="2308" w:type="dxa"/>
            <w:vMerge w:val="restart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778C8" w:rsidRPr="008D40FD" w:rsidTr="00D730BC">
        <w:tc>
          <w:tcPr>
            <w:tcW w:w="2308" w:type="dxa"/>
            <w:vMerge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778C8" w:rsidRPr="008D40FD" w:rsidTr="003D7553">
        <w:trPr>
          <w:trHeight w:val="1385"/>
        </w:trPr>
        <w:tc>
          <w:tcPr>
            <w:tcW w:w="2308" w:type="dxa"/>
            <w:vMerge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778C8" w:rsidRPr="008D40FD" w:rsidTr="003D7553">
        <w:trPr>
          <w:cantSplit/>
          <w:trHeight w:val="1081"/>
        </w:trPr>
        <w:tc>
          <w:tcPr>
            <w:tcW w:w="2308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Юдина Татьяна Валерьевна</w:t>
            </w:r>
          </w:p>
        </w:tc>
        <w:tc>
          <w:tcPr>
            <w:tcW w:w="1417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239377,56</w:t>
            </w:r>
          </w:p>
        </w:tc>
        <w:tc>
          <w:tcPr>
            <w:tcW w:w="1701" w:type="dxa"/>
          </w:tcPr>
          <w:p w:rsidR="00D778C8" w:rsidRPr="00F1379F" w:rsidRDefault="00D778C8" w:rsidP="00BC5E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Трёхкомнатная</w:t>
            </w:r>
          </w:p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559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ЛПХ</w:t>
            </w:r>
          </w:p>
        </w:tc>
        <w:tc>
          <w:tcPr>
            <w:tcW w:w="1134" w:type="dxa"/>
          </w:tcPr>
          <w:p w:rsidR="00D778C8" w:rsidRPr="00F1379F" w:rsidRDefault="00D778C8" w:rsidP="00D730B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  <w:p w:rsidR="00D778C8" w:rsidRPr="00F1379F" w:rsidRDefault="00D778C8" w:rsidP="00D73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92" w:type="dxa"/>
          </w:tcPr>
          <w:p w:rsidR="00D778C8" w:rsidRPr="00F1379F" w:rsidRDefault="00D778C8" w:rsidP="00D730B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78C8" w:rsidRPr="00F1379F" w:rsidRDefault="00D778C8" w:rsidP="00D73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778C8" w:rsidRPr="008D40FD" w:rsidTr="003D7553">
        <w:trPr>
          <w:trHeight w:val="1780"/>
        </w:trPr>
        <w:tc>
          <w:tcPr>
            <w:tcW w:w="2308" w:type="dxa"/>
          </w:tcPr>
          <w:p w:rsidR="00D778C8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78C8" w:rsidRPr="008D40FD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236617,42</w:t>
            </w: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8C8" w:rsidRPr="00F1379F" w:rsidRDefault="00D778C8" w:rsidP="00D730B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D778C8" w:rsidRPr="00F1379F" w:rsidRDefault="00D778C8" w:rsidP="00D730B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 xml:space="preserve">1) Хундай ELANTRA </w:t>
            </w:r>
          </w:p>
          <w:p w:rsidR="00D778C8" w:rsidRPr="00F1379F" w:rsidRDefault="00D778C8" w:rsidP="00D730B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 xml:space="preserve"> 2) ВАЗ 2109</w:t>
            </w:r>
          </w:p>
          <w:p w:rsidR="00D778C8" w:rsidRPr="00F1379F" w:rsidRDefault="00D778C8" w:rsidP="00D730B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3) ВАЗ 2103</w:t>
            </w:r>
          </w:p>
        </w:tc>
        <w:tc>
          <w:tcPr>
            <w:tcW w:w="1701" w:type="dxa"/>
          </w:tcPr>
          <w:p w:rsidR="00D778C8" w:rsidRPr="00F1379F" w:rsidRDefault="00D778C8" w:rsidP="00DF07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D778C8" w:rsidRPr="00F1379F" w:rsidRDefault="00D778C8" w:rsidP="00DF07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8C8" w:rsidRPr="00F1379F" w:rsidRDefault="00D778C8" w:rsidP="00DF07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ЛПХ</w:t>
            </w:r>
          </w:p>
          <w:p w:rsidR="00D778C8" w:rsidRPr="00F1379F" w:rsidRDefault="00D778C8" w:rsidP="003D7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3)трёхкомнатная квартира</w:t>
            </w:r>
          </w:p>
        </w:tc>
        <w:tc>
          <w:tcPr>
            <w:tcW w:w="1134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  <w:p w:rsidR="00D778C8" w:rsidRPr="00F1379F" w:rsidRDefault="00D778C8" w:rsidP="003D7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D778C8" w:rsidRPr="00F1379F" w:rsidRDefault="00D778C8" w:rsidP="003D7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592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78C8" w:rsidRPr="00F1379F" w:rsidRDefault="00D778C8" w:rsidP="00D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78C8" w:rsidRPr="00F1379F" w:rsidRDefault="00D778C8" w:rsidP="00DF0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778C8" w:rsidRPr="008D40FD" w:rsidTr="00D730BC">
        <w:tc>
          <w:tcPr>
            <w:tcW w:w="2308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ЛПХ</w:t>
            </w:r>
          </w:p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3)трёхкомнатная квартира</w:t>
            </w:r>
          </w:p>
        </w:tc>
        <w:tc>
          <w:tcPr>
            <w:tcW w:w="1134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  <w:p w:rsidR="00D778C8" w:rsidRPr="00F1379F" w:rsidRDefault="00D778C8" w:rsidP="003D7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592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78C8" w:rsidRPr="00F1379F" w:rsidRDefault="00D778C8" w:rsidP="003D7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778C8" w:rsidRPr="008D40FD" w:rsidTr="00D730BC">
        <w:tc>
          <w:tcPr>
            <w:tcW w:w="2308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1379F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8C8" w:rsidRPr="00F1379F" w:rsidRDefault="00D778C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D778C8" w:rsidRPr="00F1379F" w:rsidRDefault="00D778C8" w:rsidP="003D755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78C8" w:rsidRPr="007D1931" w:rsidRDefault="00D778C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778C8" w:rsidRDefault="00D778C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Юдина Т.В. 18.03.2016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778C8" w:rsidRPr="007D1931" w:rsidSect="00BC5EF7">
          <w:pgSz w:w="16838" w:h="11906" w:orient="landscape"/>
          <w:pgMar w:top="142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778C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778C8" w:rsidRPr="007D1931" w:rsidRDefault="00D778C8" w:rsidP="00B90E6B">
            <w:pPr>
              <w:pStyle w:val="ListParagraph"/>
              <w:ind w:left="34"/>
              <w:jc w:val="both"/>
            </w:pPr>
          </w:p>
        </w:tc>
      </w:tr>
    </w:tbl>
    <w:p w:rsidR="00D778C8" w:rsidRPr="007D1931" w:rsidRDefault="00D778C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8C8" w:rsidRPr="007D1931" w:rsidRDefault="00D778C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778C8" w:rsidRPr="007D1931" w:rsidRDefault="00D778C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D778C8" w:rsidRPr="007D1931" w:rsidRDefault="00D778C8" w:rsidP="007D1931">
      <w:pPr>
        <w:jc w:val="center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8C8" w:rsidRPr="007D1931" w:rsidRDefault="00D778C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778C8" w:rsidRPr="007D1931" w:rsidRDefault="00D778C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78C8" w:rsidRPr="007D1931" w:rsidRDefault="00D778C8" w:rsidP="007D1931">
      <w:pPr>
        <w:rPr>
          <w:rFonts w:ascii="Times New Roman" w:hAnsi="Times New Roman" w:cs="Times New Roman"/>
          <w:b/>
          <w:bCs/>
        </w:rPr>
      </w:pPr>
    </w:p>
    <w:p w:rsidR="00D778C8" w:rsidRPr="007D1931" w:rsidRDefault="00D778C8" w:rsidP="007D1931">
      <w:pPr>
        <w:rPr>
          <w:rFonts w:ascii="Times New Roman" w:hAnsi="Times New Roman" w:cs="Times New Roman"/>
          <w:b/>
          <w:bCs/>
        </w:rPr>
      </w:pPr>
    </w:p>
    <w:p w:rsidR="00D778C8" w:rsidRPr="007D1931" w:rsidRDefault="00D778C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778C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778C8" w:rsidRDefault="00D778C8" w:rsidP="00D270B7"/>
    <w:sectPr w:rsidR="00D778C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5A8"/>
    <w:rsid w:val="000C47C4"/>
    <w:rsid w:val="001157AC"/>
    <w:rsid w:val="00192FEA"/>
    <w:rsid w:val="001F207D"/>
    <w:rsid w:val="00211387"/>
    <w:rsid w:val="002137BB"/>
    <w:rsid w:val="00305D24"/>
    <w:rsid w:val="0031342F"/>
    <w:rsid w:val="00337573"/>
    <w:rsid w:val="003D7553"/>
    <w:rsid w:val="003E47DF"/>
    <w:rsid w:val="003F4459"/>
    <w:rsid w:val="00490836"/>
    <w:rsid w:val="004A3184"/>
    <w:rsid w:val="004B56BE"/>
    <w:rsid w:val="006035A0"/>
    <w:rsid w:val="00704CFA"/>
    <w:rsid w:val="007101A5"/>
    <w:rsid w:val="00732E0E"/>
    <w:rsid w:val="007343E7"/>
    <w:rsid w:val="00797A3C"/>
    <w:rsid w:val="007B09A6"/>
    <w:rsid w:val="007D1931"/>
    <w:rsid w:val="008A5C00"/>
    <w:rsid w:val="008D40FD"/>
    <w:rsid w:val="009371B6"/>
    <w:rsid w:val="00992169"/>
    <w:rsid w:val="009A6CC1"/>
    <w:rsid w:val="00AB554D"/>
    <w:rsid w:val="00AD2364"/>
    <w:rsid w:val="00B06C2B"/>
    <w:rsid w:val="00B223AD"/>
    <w:rsid w:val="00B35028"/>
    <w:rsid w:val="00B63F28"/>
    <w:rsid w:val="00B90E6B"/>
    <w:rsid w:val="00B92952"/>
    <w:rsid w:val="00BA3ABB"/>
    <w:rsid w:val="00BC5EF7"/>
    <w:rsid w:val="00C230F5"/>
    <w:rsid w:val="00CB76F1"/>
    <w:rsid w:val="00D270B7"/>
    <w:rsid w:val="00D32998"/>
    <w:rsid w:val="00D730BC"/>
    <w:rsid w:val="00D778C8"/>
    <w:rsid w:val="00DB3168"/>
    <w:rsid w:val="00DF0708"/>
    <w:rsid w:val="00EF288F"/>
    <w:rsid w:val="00F1379F"/>
    <w:rsid w:val="00F174D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</TotalTime>
  <Pages>5</Pages>
  <Words>684</Words>
  <Characters>3899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16</cp:revision>
  <cp:lastPrinted>2016-04-06T08:06:00Z</cp:lastPrinted>
  <dcterms:created xsi:type="dcterms:W3CDTF">2015-02-17T08:43:00Z</dcterms:created>
  <dcterms:modified xsi:type="dcterms:W3CDTF">2016-04-06T08:07:00Z</dcterms:modified>
</cp:coreProperties>
</file>