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998" w:rsidRPr="007D1931" w:rsidRDefault="00D32998" w:rsidP="00A417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D32998" w:rsidRPr="007D1931" w:rsidRDefault="00D32998" w:rsidP="00A417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5B5948" w:rsidRPr="005B5948" w:rsidRDefault="005B5948" w:rsidP="00FE4CC2">
      <w:pPr>
        <w:tabs>
          <w:tab w:val="left" w:pos="9837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B5948">
        <w:rPr>
          <w:rFonts w:ascii="Times New Roman" w:hAnsi="Times New Roman" w:cs="Times New Roman"/>
          <w:b/>
        </w:rPr>
        <w:t>замещающ</w:t>
      </w:r>
      <w:r w:rsidR="00FE4CC2">
        <w:rPr>
          <w:rFonts w:ascii="Times New Roman" w:hAnsi="Times New Roman" w:cs="Times New Roman"/>
          <w:b/>
        </w:rPr>
        <w:t>ей</w:t>
      </w:r>
      <w:r w:rsidRPr="005B5948">
        <w:rPr>
          <w:rFonts w:ascii="Times New Roman" w:hAnsi="Times New Roman" w:cs="Times New Roman"/>
          <w:b/>
        </w:rPr>
        <w:t xml:space="preserve"> старшую должность муниципальной службы категории «специалисты» - главный специалист отдела экономического развития и прогнозирования Комитета экономики и инвестиций </w:t>
      </w:r>
      <w:r w:rsidR="00FE4CC2" w:rsidRPr="005B5948">
        <w:rPr>
          <w:rFonts w:ascii="Times New Roman" w:hAnsi="Times New Roman" w:cs="Times New Roman"/>
          <w:b/>
        </w:rPr>
        <w:t>Администраци</w:t>
      </w:r>
      <w:r w:rsidR="00FE4CC2">
        <w:rPr>
          <w:rFonts w:ascii="Times New Roman" w:hAnsi="Times New Roman" w:cs="Times New Roman"/>
          <w:b/>
        </w:rPr>
        <w:t>и</w:t>
      </w:r>
      <w:r w:rsidR="00FE4CC2" w:rsidRPr="005B5948">
        <w:rPr>
          <w:rFonts w:ascii="Times New Roman" w:hAnsi="Times New Roman" w:cs="Times New Roman"/>
          <w:b/>
        </w:rPr>
        <w:t xml:space="preserve"> Гатчинского муниципального района</w:t>
      </w:r>
    </w:p>
    <w:p w:rsidR="00D32998" w:rsidRPr="007D1931" w:rsidRDefault="00D32998" w:rsidP="00A417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41"/>
        <w:gridCol w:w="1275"/>
        <w:gridCol w:w="1985"/>
        <w:gridCol w:w="1101"/>
        <w:gridCol w:w="1559"/>
        <w:gridCol w:w="2018"/>
        <w:gridCol w:w="2409"/>
        <w:gridCol w:w="1276"/>
        <w:gridCol w:w="1843"/>
      </w:tblGrid>
      <w:tr w:rsidR="00D32998" w:rsidRPr="008D40FD" w:rsidTr="00202C8A">
        <w:tc>
          <w:tcPr>
            <w:tcW w:w="2341" w:type="dxa"/>
            <w:vMerge w:val="restart"/>
          </w:tcPr>
          <w:p w:rsidR="00D32998" w:rsidRPr="008D40FD" w:rsidRDefault="00D32998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D32998" w:rsidRPr="008D40FD" w:rsidRDefault="00D32998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2998" w:rsidRPr="008D40FD" w:rsidRDefault="00D32998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 w:cs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 w:cs="Times New Roman"/>
              </w:rPr>
              <w:t xml:space="preserve"> годовой доход </w:t>
            </w:r>
          </w:p>
          <w:p w:rsidR="00D32998" w:rsidRPr="008D40FD" w:rsidRDefault="00D32998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663" w:type="dxa"/>
            <w:gridSpan w:val="4"/>
          </w:tcPr>
          <w:p w:rsidR="00D32998" w:rsidRPr="008D40FD" w:rsidRDefault="00D32998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528" w:type="dxa"/>
            <w:gridSpan w:val="3"/>
            <w:vMerge w:val="restart"/>
          </w:tcPr>
          <w:p w:rsidR="00D32998" w:rsidRPr="00040114" w:rsidRDefault="00D32998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D32998" w:rsidRPr="008D40FD" w:rsidTr="00202C8A">
        <w:trPr>
          <w:trHeight w:val="58"/>
        </w:trPr>
        <w:tc>
          <w:tcPr>
            <w:tcW w:w="2341" w:type="dxa"/>
            <w:vMerge/>
          </w:tcPr>
          <w:p w:rsidR="00D32998" w:rsidRPr="008D40FD" w:rsidRDefault="00D32998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D32998" w:rsidRPr="008D40FD" w:rsidRDefault="00D32998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645" w:type="dxa"/>
            <w:gridSpan w:val="3"/>
          </w:tcPr>
          <w:p w:rsidR="00D32998" w:rsidRPr="008D40FD" w:rsidRDefault="00D32998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2018" w:type="dxa"/>
            <w:vMerge w:val="restart"/>
          </w:tcPr>
          <w:p w:rsidR="00D32998" w:rsidRPr="008D40FD" w:rsidRDefault="00D32998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2998" w:rsidRPr="008D40FD" w:rsidRDefault="00D32998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D32998" w:rsidRPr="008D40FD" w:rsidRDefault="00D32998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5528" w:type="dxa"/>
            <w:gridSpan w:val="3"/>
            <w:vMerge/>
          </w:tcPr>
          <w:p w:rsidR="00D32998" w:rsidRPr="008D40FD" w:rsidRDefault="00D32998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D32998" w:rsidRPr="008D40FD" w:rsidTr="00202C8A">
        <w:trPr>
          <w:trHeight w:val="1183"/>
        </w:trPr>
        <w:tc>
          <w:tcPr>
            <w:tcW w:w="2341" w:type="dxa"/>
            <w:vMerge/>
          </w:tcPr>
          <w:p w:rsidR="00D32998" w:rsidRPr="008D40FD" w:rsidRDefault="00D32998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D32998" w:rsidRPr="008D40FD" w:rsidRDefault="00D32998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32998" w:rsidRPr="008D40FD" w:rsidRDefault="00D32998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D32998" w:rsidRPr="008D40FD" w:rsidRDefault="00D32998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01" w:type="dxa"/>
          </w:tcPr>
          <w:p w:rsidR="00D32998" w:rsidRPr="008D40FD" w:rsidRDefault="00D32998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D32998" w:rsidRPr="008D40FD" w:rsidRDefault="00D32998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D32998" w:rsidRPr="008D40FD" w:rsidRDefault="00D32998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D32998" w:rsidRPr="008D40FD" w:rsidRDefault="00D32998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2018" w:type="dxa"/>
            <w:vMerge/>
          </w:tcPr>
          <w:p w:rsidR="00D32998" w:rsidRPr="008D40FD" w:rsidRDefault="00D32998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D32998" w:rsidRPr="008D40FD" w:rsidRDefault="00D32998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D32998" w:rsidRPr="008D40FD" w:rsidRDefault="00D32998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D32998" w:rsidRPr="008D40FD" w:rsidRDefault="00D32998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2998" w:rsidRPr="008D40FD" w:rsidRDefault="00D32998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D32998" w:rsidRPr="008D40FD" w:rsidRDefault="00D32998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</w:t>
            </w:r>
            <w:proofErr w:type="gramStart"/>
            <w:r w:rsidRPr="008D40FD">
              <w:rPr>
                <w:rFonts w:ascii="Times New Roman" w:hAnsi="Times New Roman" w:cs="Times New Roman"/>
              </w:rPr>
              <w:t>.м</w:t>
            </w:r>
            <w:proofErr w:type="gramEnd"/>
            <w:r w:rsidRPr="008D40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D32998" w:rsidRPr="008D40FD" w:rsidRDefault="00D32998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D32998" w:rsidRPr="008D40FD" w:rsidRDefault="00D32998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D32998" w:rsidRPr="008D40FD" w:rsidTr="00202C8A">
        <w:tc>
          <w:tcPr>
            <w:tcW w:w="2341" w:type="dxa"/>
          </w:tcPr>
          <w:p w:rsidR="00D32998" w:rsidRPr="005B5948" w:rsidRDefault="005B5948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5B5948">
              <w:rPr>
                <w:rFonts w:ascii="Times New Roman" w:hAnsi="Times New Roman" w:cs="Times New Roman"/>
              </w:rPr>
              <w:t>Комарова Наталья Михайловна</w:t>
            </w:r>
          </w:p>
        </w:tc>
        <w:tc>
          <w:tcPr>
            <w:tcW w:w="1275" w:type="dxa"/>
          </w:tcPr>
          <w:p w:rsidR="00D32998" w:rsidRPr="00BF3751" w:rsidRDefault="00BF3751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F3751">
              <w:rPr>
                <w:rFonts w:ascii="Times New Roman" w:hAnsi="Times New Roman" w:cs="Times New Roman"/>
              </w:rPr>
              <w:t>426044,00</w:t>
            </w:r>
          </w:p>
        </w:tc>
        <w:tc>
          <w:tcPr>
            <w:tcW w:w="1985" w:type="dxa"/>
          </w:tcPr>
          <w:p w:rsidR="009C60C0" w:rsidRPr="00C061FC" w:rsidRDefault="00F74241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061FC">
              <w:rPr>
                <w:rFonts w:ascii="Times New Roman" w:hAnsi="Times New Roman" w:cs="Times New Roman"/>
              </w:rPr>
              <w:t xml:space="preserve">двухкомнатная </w:t>
            </w:r>
            <w:r w:rsidR="00594CE9" w:rsidRPr="00C061FC">
              <w:rPr>
                <w:rFonts w:ascii="Times New Roman" w:hAnsi="Times New Roman" w:cs="Times New Roman"/>
              </w:rPr>
              <w:t>квартира</w:t>
            </w:r>
            <w:r w:rsidR="009C60C0" w:rsidRPr="00C061FC">
              <w:rPr>
                <w:rFonts w:ascii="Times New Roman" w:hAnsi="Times New Roman" w:cs="Times New Roman"/>
              </w:rPr>
              <w:t xml:space="preserve"> </w:t>
            </w:r>
            <w:r w:rsidR="00FF294C">
              <w:rPr>
                <w:rFonts w:ascii="Times New Roman" w:hAnsi="Times New Roman" w:cs="Times New Roman"/>
              </w:rPr>
              <w:t>(общая совместная)</w:t>
            </w:r>
          </w:p>
          <w:p w:rsidR="00D32998" w:rsidRPr="00C061FC" w:rsidRDefault="00F74241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061FC">
              <w:rPr>
                <w:rFonts w:ascii="Times New Roman" w:hAnsi="Times New Roman" w:cs="Times New Roman"/>
              </w:rPr>
              <w:t>трехкомнатная квартира</w:t>
            </w:r>
            <w:r w:rsidR="00251D97">
              <w:rPr>
                <w:rFonts w:ascii="Times New Roman" w:hAnsi="Times New Roman" w:cs="Times New Roman"/>
              </w:rPr>
              <w:t xml:space="preserve"> </w:t>
            </w:r>
            <w:r w:rsidR="005F2CCE">
              <w:rPr>
                <w:rFonts w:ascii="Times New Roman" w:hAnsi="Times New Roman" w:cs="Times New Roman"/>
              </w:rPr>
              <w:t xml:space="preserve">          </w:t>
            </w:r>
            <w:r w:rsidR="00251D97">
              <w:rPr>
                <w:rFonts w:ascii="Times New Roman" w:hAnsi="Times New Roman" w:cs="Times New Roman"/>
              </w:rPr>
              <w:t>(1/4</w:t>
            </w:r>
            <w:r w:rsidR="005F2CCE" w:rsidRPr="00FF294C">
              <w:rPr>
                <w:rFonts w:ascii="Times New Roman" w:hAnsi="Times New Roman" w:cs="Times New Roman"/>
              </w:rPr>
              <w:t xml:space="preserve"> доли</w:t>
            </w:r>
            <w:r w:rsidR="00251D97">
              <w:rPr>
                <w:rFonts w:ascii="Times New Roman" w:hAnsi="Times New Roman" w:cs="Times New Roman"/>
              </w:rPr>
              <w:t>)</w:t>
            </w:r>
            <w:r w:rsidRPr="00C061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01" w:type="dxa"/>
          </w:tcPr>
          <w:p w:rsidR="009C60C0" w:rsidRPr="00C061FC" w:rsidRDefault="00594CE9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061FC">
              <w:rPr>
                <w:rFonts w:ascii="Times New Roman" w:hAnsi="Times New Roman" w:cs="Times New Roman"/>
              </w:rPr>
              <w:t>56,0</w:t>
            </w:r>
          </w:p>
          <w:p w:rsidR="00F444BE" w:rsidRDefault="0068551A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  <w:p w:rsidR="00D32998" w:rsidRPr="00C061FC" w:rsidRDefault="00F444BE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68551A">
              <w:rPr>
                <w:rFonts w:ascii="Times New Roman" w:hAnsi="Times New Roman" w:cs="Times New Roman"/>
              </w:rPr>
              <w:t xml:space="preserve"> </w:t>
            </w:r>
            <w:r w:rsidR="009C60C0" w:rsidRPr="00C061FC">
              <w:rPr>
                <w:rFonts w:ascii="Times New Roman" w:hAnsi="Times New Roman" w:cs="Times New Roman"/>
              </w:rPr>
              <w:t>83,0</w:t>
            </w:r>
          </w:p>
        </w:tc>
        <w:tc>
          <w:tcPr>
            <w:tcW w:w="1559" w:type="dxa"/>
          </w:tcPr>
          <w:p w:rsidR="00EC3A26" w:rsidRDefault="00EC3A26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44BE" w:rsidRDefault="00F444BE" w:rsidP="00251D9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32998" w:rsidRPr="00EC3A26" w:rsidRDefault="00EC3A26" w:rsidP="00251D9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D32998" w:rsidRPr="00251D97" w:rsidRDefault="00251D97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51D97">
              <w:rPr>
                <w:rFonts w:ascii="Times New Roman" w:hAnsi="Times New Roman" w:cs="Times New Roman"/>
              </w:rPr>
              <w:t xml:space="preserve">Автомобиль легковой </w:t>
            </w:r>
            <w:r w:rsidRPr="00251D97">
              <w:rPr>
                <w:rFonts w:ascii="Times New Roman" w:hAnsi="Times New Roman" w:cs="Times New Roman"/>
                <w:lang w:val="en-US"/>
              </w:rPr>
              <w:t>TOYOTA</w:t>
            </w:r>
            <w:r w:rsidRPr="00251D97">
              <w:rPr>
                <w:rFonts w:ascii="Times New Roman" w:hAnsi="Times New Roman" w:cs="Times New Roman"/>
              </w:rPr>
              <w:t xml:space="preserve"> </w:t>
            </w:r>
            <w:r w:rsidRPr="00251D97">
              <w:rPr>
                <w:rFonts w:ascii="Times New Roman" w:hAnsi="Times New Roman" w:cs="Times New Roman"/>
                <w:lang w:val="en-US"/>
              </w:rPr>
              <w:t>AVENSIS</w:t>
            </w:r>
          </w:p>
        </w:tc>
        <w:tc>
          <w:tcPr>
            <w:tcW w:w="2409" w:type="dxa"/>
          </w:tcPr>
          <w:p w:rsidR="00FF294C" w:rsidRPr="00C061FC" w:rsidRDefault="00FF294C" w:rsidP="00FF294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061FC">
              <w:rPr>
                <w:rFonts w:ascii="Times New Roman" w:hAnsi="Times New Roman" w:cs="Times New Roman"/>
              </w:rPr>
              <w:t xml:space="preserve">двухкомнатная квартира </w:t>
            </w:r>
            <w:r>
              <w:rPr>
                <w:rFonts w:ascii="Times New Roman" w:hAnsi="Times New Roman" w:cs="Times New Roman"/>
              </w:rPr>
              <w:t>(общая совместная)</w:t>
            </w:r>
          </w:p>
          <w:p w:rsidR="00E57CEE" w:rsidRPr="00C061FC" w:rsidRDefault="00E57CEE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061FC">
              <w:rPr>
                <w:rFonts w:ascii="Times New Roman" w:hAnsi="Times New Roman" w:cs="Times New Roman"/>
              </w:rPr>
              <w:t xml:space="preserve">двухкомнатная квартира </w:t>
            </w:r>
          </w:p>
          <w:p w:rsidR="00D32998" w:rsidRPr="008D40FD" w:rsidRDefault="00F444BE" w:rsidP="00F444B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061FC">
              <w:rPr>
                <w:rFonts w:ascii="Times New Roman" w:hAnsi="Times New Roman" w:cs="Times New Roman"/>
              </w:rPr>
              <w:t>трехкомнатная квартира</w:t>
            </w:r>
            <w:r>
              <w:rPr>
                <w:rFonts w:ascii="Times New Roman" w:hAnsi="Times New Roman" w:cs="Times New Roman"/>
              </w:rPr>
              <w:t xml:space="preserve"> (3/4</w:t>
            </w:r>
            <w:r w:rsidR="005F2CCE" w:rsidRPr="00FF294C">
              <w:rPr>
                <w:rFonts w:ascii="Times New Roman" w:hAnsi="Times New Roman" w:cs="Times New Roman"/>
              </w:rPr>
              <w:t xml:space="preserve"> доли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</w:tcPr>
          <w:p w:rsidR="00FF294C" w:rsidRPr="00C061FC" w:rsidRDefault="00FF294C" w:rsidP="00FF294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061FC">
              <w:rPr>
                <w:rFonts w:ascii="Times New Roman" w:hAnsi="Times New Roman" w:cs="Times New Roman"/>
              </w:rPr>
              <w:t>56,0</w:t>
            </w:r>
          </w:p>
          <w:p w:rsidR="00FF294C" w:rsidRDefault="00FF294C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57CEE" w:rsidRPr="00150251" w:rsidRDefault="00E57CEE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150251">
              <w:rPr>
                <w:rFonts w:ascii="Times New Roman" w:hAnsi="Times New Roman" w:cs="Times New Roman"/>
              </w:rPr>
              <w:t>46,9</w:t>
            </w:r>
          </w:p>
          <w:p w:rsidR="00D32998" w:rsidRDefault="00D32998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444BE" w:rsidRPr="008D40FD" w:rsidRDefault="00F444BE" w:rsidP="00FF294C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FF294C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061FC">
              <w:rPr>
                <w:rFonts w:ascii="Times New Roman" w:hAnsi="Times New Roman" w:cs="Times New Roman"/>
              </w:rPr>
              <w:t>83,0</w:t>
            </w:r>
          </w:p>
        </w:tc>
        <w:tc>
          <w:tcPr>
            <w:tcW w:w="1843" w:type="dxa"/>
          </w:tcPr>
          <w:p w:rsidR="00FF294C" w:rsidRDefault="00FF294C" w:rsidP="00FF294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F294C" w:rsidRDefault="00FF294C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57CEE" w:rsidRDefault="00E57CEE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44BE" w:rsidRDefault="00F444BE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2998" w:rsidRPr="00F444BE" w:rsidRDefault="00F444BE" w:rsidP="00F444B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A4171B" w:rsidRPr="008D40FD" w:rsidTr="00202C8A">
        <w:tc>
          <w:tcPr>
            <w:tcW w:w="2341" w:type="dxa"/>
          </w:tcPr>
          <w:p w:rsidR="00A4171B" w:rsidRPr="008D40FD" w:rsidRDefault="00A4171B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5" w:type="dxa"/>
          </w:tcPr>
          <w:p w:rsidR="00A4171B" w:rsidRPr="002F7D95" w:rsidRDefault="00A4171B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F7D95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85" w:type="dxa"/>
          </w:tcPr>
          <w:p w:rsidR="00A4171B" w:rsidRPr="00C061FC" w:rsidRDefault="00F74241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061FC">
              <w:rPr>
                <w:rFonts w:ascii="Times New Roman" w:hAnsi="Times New Roman" w:cs="Times New Roman"/>
              </w:rPr>
              <w:t xml:space="preserve">двухкомнатная </w:t>
            </w:r>
            <w:r w:rsidR="00A4171B" w:rsidRPr="00C061FC">
              <w:rPr>
                <w:rFonts w:ascii="Times New Roman" w:hAnsi="Times New Roman" w:cs="Times New Roman"/>
              </w:rPr>
              <w:t xml:space="preserve">квартира </w:t>
            </w:r>
            <w:r w:rsidR="005F2CCE">
              <w:rPr>
                <w:rFonts w:ascii="Times New Roman" w:hAnsi="Times New Roman" w:cs="Times New Roman"/>
              </w:rPr>
              <w:t xml:space="preserve">          </w:t>
            </w:r>
            <w:r w:rsidR="00251D97">
              <w:rPr>
                <w:rFonts w:ascii="Times New Roman" w:hAnsi="Times New Roman" w:cs="Times New Roman"/>
              </w:rPr>
              <w:t>(1/5</w:t>
            </w:r>
            <w:r w:rsidR="005F2CCE" w:rsidRPr="00FF294C">
              <w:rPr>
                <w:rFonts w:ascii="Times New Roman" w:hAnsi="Times New Roman" w:cs="Times New Roman"/>
              </w:rPr>
              <w:t xml:space="preserve"> доли</w:t>
            </w:r>
            <w:r w:rsidR="00251D97">
              <w:rPr>
                <w:rFonts w:ascii="Times New Roman" w:hAnsi="Times New Roman" w:cs="Times New Roman"/>
              </w:rPr>
              <w:t>)</w:t>
            </w:r>
          </w:p>
          <w:p w:rsidR="00A4171B" w:rsidRPr="00C061FC" w:rsidRDefault="00A4171B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061FC">
              <w:rPr>
                <w:rFonts w:ascii="Times New Roman" w:hAnsi="Times New Roman" w:cs="Times New Roman"/>
              </w:rPr>
              <w:t>трехкомнатная квартира</w:t>
            </w:r>
            <w:r w:rsidR="00251D97">
              <w:rPr>
                <w:rFonts w:ascii="Times New Roman" w:hAnsi="Times New Roman" w:cs="Times New Roman"/>
              </w:rPr>
              <w:t xml:space="preserve"> </w:t>
            </w:r>
            <w:r w:rsidR="005F2CCE">
              <w:rPr>
                <w:rFonts w:ascii="Times New Roman" w:hAnsi="Times New Roman" w:cs="Times New Roman"/>
              </w:rPr>
              <w:t xml:space="preserve">           </w:t>
            </w:r>
            <w:r w:rsidR="00251D97">
              <w:rPr>
                <w:rFonts w:ascii="Times New Roman" w:hAnsi="Times New Roman" w:cs="Times New Roman"/>
              </w:rPr>
              <w:t>(1/4</w:t>
            </w:r>
            <w:r w:rsidR="005F2CCE" w:rsidRPr="00FF294C">
              <w:rPr>
                <w:rFonts w:ascii="Times New Roman" w:hAnsi="Times New Roman" w:cs="Times New Roman"/>
              </w:rPr>
              <w:t xml:space="preserve"> доли</w:t>
            </w:r>
            <w:r w:rsidR="00251D9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01" w:type="dxa"/>
          </w:tcPr>
          <w:p w:rsidR="00A4171B" w:rsidRPr="00150251" w:rsidRDefault="00150251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150251">
              <w:rPr>
                <w:rFonts w:ascii="Times New Roman" w:hAnsi="Times New Roman" w:cs="Times New Roman"/>
              </w:rPr>
              <w:t>46,9</w:t>
            </w:r>
          </w:p>
          <w:p w:rsidR="00A4171B" w:rsidRPr="00C061FC" w:rsidRDefault="00A4171B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A4171B" w:rsidRPr="00C061FC" w:rsidRDefault="0068551A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A4171B" w:rsidRPr="00C061FC">
              <w:rPr>
                <w:rFonts w:ascii="Times New Roman" w:hAnsi="Times New Roman" w:cs="Times New Roman"/>
              </w:rPr>
              <w:t>83,0</w:t>
            </w:r>
          </w:p>
        </w:tc>
        <w:tc>
          <w:tcPr>
            <w:tcW w:w="1559" w:type="dxa"/>
          </w:tcPr>
          <w:p w:rsidR="00EC3A26" w:rsidRDefault="00EC3A26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C3A26" w:rsidRDefault="00EC3A26" w:rsidP="00251D97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A4171B" w:rsidRPr="00EC3A26" w:rsidRDefault="00EC3A26" w:rsidP="00251D9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A4171B" w:rsidRPr="008D40FD" w:rsidRDefault="006B7A83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F7D95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409" w:type="dxa"/>
          </w:tcPr>
          <w:p w:rsidR="00E57CEE" w:rsidRDefault="00E57CEE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061FC">
              <w:rPr>
                <w:rFonts w:ascii="Times New Roman" w:hAnsi="Times New Roman" w:cs="Times New Roman"/>
              </w:rPr>
              <w:t xml:space="preserve">двухкомнатная квартира </w:t>
            </w:r>
          </w:p>
          <w:p w:rsidR="00A4171B" w:rsidRDefault="00FF294C" w:rsidP="00FF294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061FC">
              <w:rPr>
                <w:rFonts w:ascii="Times New Roman" w:hAnsi="Times New Roman" w:cs="Times New Roman"/>
              </w:rPr>
              <w:t xml:space="preserve">двухкомнатная квартира </w:t>
            </w:r>
            <w:r w:rsidRPr="00FF294C">
              <w:rPr>
                <w:rFonts w:ascii="Times New Roman" w:hAnsi="Times New Roman" w:cs="Times New Roman"/>
              </w:rPr>
              <w:t>(4/5 доли)</w:t>
            </w:r>
          </w:p>
          <w:p w:rsidR="005F2CCE" w:rsidRPr="008D40FD" w:rsidRDefault="005F2CCE" w:rsidP="00FF294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061FC">
              <w:rPr>
                <w:rFonts w:ascii="Times New Roman" w:hAnsi="Times New Roman" w:cs="Times New Roman"/>
              </w:rPr>
              <w:t>трехкомнатная квартира</w:t>
            </w:r>
            <w:r>
              <w:rPr>
                <w:rFonts w:ascii="Times New Roman" w:hAnsi="Times New Roman" w:cs="Times New Roman"/>
              </w:rPr>
              <w:t xml:space="preserve"> (3/4</w:t>
            </w:r>
            <w:r w:rsidRPr="00FF294C">
              <w:rPr>
                <w:rFonts w:ascii="Times New Roman" w:hAnsi="Times New Roman" w:cs="Times New Roman"/>
              </w:rPr>
              <w:t xml:space="preserve"> доли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</w:tcPr>
          <w:p w:rsidR="00E57CEE" w:rsidRPr="00C061FC" w:rsidRDefault="00E57CEE" w:rsidP="005F2CC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061FC">
              <w:rPr>
                <w:rFonts w:ascii="Times New Roman" w:hAnsi="Times New Roman" w:cs="Times New Roman"/>
              </w:rPr>
              <w:t>56,0</w:t>
            </w:r>
          </w:p>
          <w:p w:rsidR="00FF294C" w:rsidRDefault="00FF294C" w:rsidP="005F2CC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5F2CCE" w:rsidRPr="00150251" w:rsidRDefault="005F2CCE" w:rsidP="005F2CC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150251">
              <w:rPr>
                <w:rFonts w:ascii="Times New Roman" w:hAnsi="Times New Roman" w:cs="Times New Roman"/>
              </w:rPr>
              <w:t>46,9</w:t>
            </w:r>
          </w:p>
          <w:p w:rsidR="005F2CCE" w:rsidRDefault="005F2CCE" w:rsidP="005F2CCE">
            <w:pPr>
              <w:jc w:val="center"/>
              <w:rPr>
                <w:rFonts w:ascii="Times New Roman" w:hAnsi="Times New Roman" w:cs="Times New Roman"/>
              </w:rPr>
            </w:pPr>
          </w:p>
          <w:p w:rsidR="00A4171B" w:rsidRPr="005F2CCE" w:rsidRDefault="005F2CCE" w:rsidP="005F2CCE">
            <w:pPr>
              <w:jc w:val="center"/>
              <w:rPr>
                <w:rFonts w:ascii="Times New Roman" w:hAnsi="Times New Roman" w:cs="Times New Roman"/>
              </w:rPr>
            </w:pPr>
            <w:r w:rsidRPr="00C061FC">
              <w:rPr>
                <w:rFonts w:ascii="Times New Roman" w:hAnsi="Times New Roman" w:cs="Times New Roman"/>
              </w:rPr>
              <w:t>83,0</w:t>
            </w:r>
          </w:p>
        </w:tc>
        <w:tc>
          <w:tcPr>
            <w:tcW w:w="1843" w:type="dxa"/>
          </w:tcPr>
          <w:p w:rsidR="00017EDA" w:rsidRDefault="00017EDA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F294C" w:rsidRDefault="00FF294C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5F2CCE" w:rsidRDefault="00FF294C" w:rsidP="00FF294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F2CCE" w:rsidRDefault="005F2CCE" w:rsidP="005F2CCE">
            <w:pPr>
              <w:rPr>
                <w:rFonts w:ascii="Times New Roman" w:hAnsi="Times New Roman" w:cs="Times New Roman"/>
              </w:rPr>
            </w:pPr>
          </w:p>
          <w:p w:rsidR="00A4171B" w:rsidRPr="005F2CCE" w:rsidRDefault="005F2CCE" w:rsidP="005F2C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D147A" w:rsidRPr="008D40FD" w:rsidTr="00202C8A">
        <w:tc>
          <w:tcPr>
            <w:tcW w:w="2341" w:type="dxa"/>
          </w:tcPr>
          <w:p w:rsidR="006D147A" w:rsidRPr="008D40FD" w:rsidRDefault="006D147A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275" w:type="dxa"/>
          </w:tcPr>
          <w:p w:rsidR="006D147A" w:rsidRPr="008D40FD" w:rsidRDefault="006D147A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F7D95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85" w:type="dxa"/>
          </w:tcPr>
          <w:p w:rsidR="006D147A" w:rsidRPr="00C061FC" w:rsidRDefault="006D147A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061FC">
              <w:rPr>
                <w:rFonts w:ascii="Times New Roman" w:hAnsi="Times New Roman" w:cs="Times New Roman"/>
              </w:rPr>
              <w:t xml:space="preserve">двухкомнатная квартира </w:t>
            </w:r>
            <w:r>
              <w:rPr>
                <w:rFonts w:ascii="Times New Roman" w:hAnsi="Times New Roman" w:cs="Times New Roman"/>
              </w:rPr>
              <w:t xml:space="preserve">           (1/5</w:t>
            </w:r>
            <w:r w:rsidRPr="00FF294C">
              <w:rPr>
                <w:rFonts w:ascii="Times New Roman" w:hAnsi="Times New Roman" w:cs="Times New Roman"/>
              </w:rPr>
              <w:t xml:space="preserve"> доли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6D147A" w:rsidRPr="00C061FC" w:rsidRDefault="006D147A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061FC">
              <w:rPr>
                <w:rFonts w:ascii="Times New Roman" w:hAnsi="Times New Roman" w:cs="Times New Roman"/>
              </w:rPr>
              <w:t>трехкомнатная квартира</w:t>
            </w:r>
            <w:r>
              <w:rPr>
                <w:rFonts w:ascii="Times New Roman" w:hAnsi="Times New Roman" w:cs="Times New Roman"/>
              </w:rPr>
              <w:t xml:space="preserve">            (1/4</w:t>
            </w:r>
            <w:r w:rsidRPr="00FF294C">
              <w:rPr>
                <w:rFonts w:ascii="Times New Roman" w:hAnsi="Times New Roman" w:cs="Times New Roman"/>
              </w:rPr>
              <w:t xml:space="preserve"> доли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01" w:type="dxa"/>
          </w:tcPr>
          <w:p w:rsidR="006D147A" w:rsidRPr="00150251" w:rsidRDefault="006D147A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150251">
              <w:rPr>
                <w:rFonts w:ascii="Times New Roman" w:hAnsi="Times New Roman" w:cs="Times New Roman"/>
              </w:rPr>
              <w:t>46,9</w:t>
            </w:r>
          </w:p>
          <w:p w:rsidR="006D147A" w:rsidRPr="00C061FC" w:rsidRDefault="006D147A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6D147A" w:rsidRPr="00C061FC" w:rsidRDefault="006D147A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C061FC">
              <w:rPr>
                <w:rFonts w:ascii="Times New Roman" w:hAnsi="Times New Roman" w:cs="Times New Roman"/>
              </w:rPr>
              <w:t>83,0</w:t>
            </w:r>
          </w:p>
        </w:tc>
        <w:tc>
          <w:tcPr>
            <w:tcW w:w="1559" w:type="dxa"/>
          </w:tcPr>
          <w:p w:rsidR="006D147A" w:rsidRDefault="006D147A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147A" w:rsidRDefault="006D147A" w:rsidP="00251D97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6D147A" w:rsidRPr="00EC3A26" w:rsidRDefault="006D147A" w:rsidP="00251D9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6D147A" w:rsidRPr="008D40FD" w:rsidRDefault="006B7A83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F7D95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409" w:type="dxa"/>
          </w:tcPr>
          <w:p w:rsidR="009C7BF3" w:rsidRDefault="006D147A" w:rsidP="00860CD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061FC">
              <w:rPr>
                <w:rFonts w:ascii="Times New Roman" w:hAnsi="Times New Roman" w:cs="Times New Roman"/>
              </w:rPr>
              <w:t xml:space="preserve">двухкомнатная квартира </w:t>
            </w:r>
          </w:p>
          <w:p w:rsidR="006D147A" w:rsidRDefault="006D147A" w:rsidP="00860CD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061FC">
              <w:rPr>
                <w:rFonts w:ascii="Times New Roman" w:hAnsi="Times New Roman" w:cs="Times New Roman"/>
              </w:rPr>
              <w:t xml:space="preserve">двухкомнатная квартира </w:t>
            </w:r>
            <w:r w:rsidRPr="00FF294C">
              <w:rPr>
                <w:rFonts w:ascii="Times New Roman" w:hAnsi="Times New Roman" w:cs="Times New Roman"/>
              </w:rPr>
              <w:t>(4/5 доли)</w:t>
            </w:r>
          </w:p>
          <w:p w:rsidR="006D147A" w:rsidRPr="008D40FD" w:rsidRDefault="006D147A" w:rsidP="00860CD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061FC">
              <w:rPr>
                <w:rFonts w:ascii="Times New Roman" w:hAnsi="Times New Roman" w:cs="Times New Roman"/>
              </w:rPr>
              <w:t>трехкомнатная квартира</w:t>
            </w:r>
            <w:r>
              <w:rPr>
                <w:rFonts w:ascii="Times New Roman" w:hAnsi="Times New Roman" w:cs="Times New Roman"/>
              </w:rPr>
              <w:t xml:space="preserve"> (3/4</w:t>
            </w:r>
            <w:r w:rsidRPr="00FF294C">
              <w:rPr>
                <w:rFonts w:ascii="Times New Roman" w:hAnsi="Times New Roman" w:cs="Times New Roman"/>
              </w:rPr>
              <w:t xml:space="preserve"> доли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</w:tcPr>
          <w:p w:rsidR="006D147A" w:rsidRPr="00C061FC" w:rsidRDefault="006D147A" w:rsidP="00860CD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061FC">
              <w:rPr>
                <w:rFonts w:ascii="Times New Roman" w:hAnsi="Times New Roman" w:cs="Times New Roman"/>
              </w:rPr>
              <w:t>56,0</w:t>
            </w:r>
          </w:p>
          <w:p w:rsidR="006D147A" w:rsidRDefault="006D147A" w:rsidP="00860CD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6D147A" w:rsidRPr="00150251" w:rsidRDefault="006D147A" w:rsidP="00860CD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150251">
              <w:rPr>
                <w:rFonts w:ascii="Times New Roman" w:hAnsi="Times New Roman" w:cs="Times New Roman"/>
              </w:rPr>
              <w:t>46,9</w:t>
            </w:r>
          </w:p>
          <w:p w:rsidR="006D147A" w:rsidRDefault="006D147A" w:rsidP="00860CD3">
            <w:pPr>
              <w:jc w:val="center"/>
              <w:rPr>
                <w:rFonts w:ascii="Times New Roman" w:hAnsi="Times New Roman" w:cs="Times New Roman"/>
              </w:rPr>
            </w:pPr>
          </w:p>
          <w:p w:rsidR="006D147A" w:rsidRPr="005F2CCE" w:rsidRDefault="006D147A" w:rsidP="00860CD3">
            <w:pPr>
              <w:jc w:val="center"/>
              <w:rPr>
                <w:rFonts w:ascii="Times New Roman" w:hAnsi="Times New Roman" w:cs="Times New Roman"/>
              </w:rPr>
            </w:pPr>
            <w:r w:rsidRPr="00C061FC">
              <w:rPr>
                <w:rFonts w:ascii="Times New Roman" w:hAnsi="Times New Roman" w:cs="Times New Roman"/>
              </w:rPr>
              <w:t>83,0</w:t>
            </w:r>
          </w:p>
        </w:tc>
        <w:tc>
          <w:tcPr>
            <w:tcW w:w="1843" w:type="dxa"/>
          </w:tcPr>
          <w:p w:rsidR="006D147A" w:rsidRDefault="006D147A" w:rsidP="00860CD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147A" w:rsidRDefault="006D147A" w:rsidP="00860CD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6D147A" w:rsidRDefault="006D147A" w:rsidP="00860CD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147A" w:rsidRDefault="006D147A" w:rsidP="00860CD3">
            <w:pPr>
              <w:rPr>
                <w:rFonts w:ascii="Times New Roman" w:hAnsi="Times New Roman" w:cs="Times New Roman"/>
              </w:rPr>
            </w:pPr>
          </w:p>
          <w:p w:rsidR="006D147A" w:rsidRPr="005F2CCE" w:rsidRDefault="006D147A" w:rsidP="00860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D147A" w:rsidRPr="008D40FD" w:rsidTr="00017EDA">
        <w:trPr>
          <w:trHeight w:val="1289"/>
        </w:trPr>
        <w:tc>
          <w:tcPr>
            <w:tcW w:w="2341" w:type="dxa"/>
          </w:tcPr>
          <w:p w:rsidR="006D147A" w:rsidRPr="008D40FD" w:rsidRDefault="006D147A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Несовершеннолетний сын</w:t>
            </w:r>
          </w:p>
        </w:tc>
        <w:tc>
          <w:tcPr>
            <w:tcW w:w="1275" w:type="dxa"/>
          </w:tcPr>
          <w:p w:rsidR="006D147A" w:rsidRPr="008D40FD" w:rsidRDefault="006D147A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F7D95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85" w:type="dxa"/>
          </w:tcPr>
          <w:p w:rsidR="006D147A" w:rsidRPr="00C061FC" w:rsidRDefault="006D147A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061FC">
              <w:rPr>
                <w:rFonts w:ascii="Times New Roman" w:hAnsi="Times New Roman" w:cs="Times New Roman"/>
              </w:rPr>
              <w:t xml:space="preserve">двухкомнатная квартира </w:t>
            </w:r>
            <w:r>
              <w:rPr>
                <w:rFonts w:ascii="Times New Roman" w:hAnsi="Times New Roman" w:cs="Times New Roman"/>
              </w:rPr>
              <w:t xml:space="preserve">           (1/5</w:t>
            </w:r>
            <w:r w:rsidRPr="00FF294C">
              <w:rPr>
                <w:rFonts w:ascii="Times New Roman" w:hAnsi="Times New Roman" w:cs="Times New Roman"/>
              </w:rPr>
              <w:t xml:space="preserve"> доли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6D147A" w:rsidRPr="00C061FC" w:rsidRDefault="006D147A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061FC">
              <w:rPr>
                <w:rFonts w:ascii="Times New Roman" w:hAnsi="Times New Roman" w:cs="Times New Roman"/>
              </w:rPr>
              <w:t>трехкомнатная квартира</w:t>
            </w:r>
            <w:r>
              <w:rPr>
                <w:rFonts w:ascii="Times New Roman" w:hAnsi="Times New Roman" w:cs="Times New Roman"/>
              </w:rPr>
              <w:t xml:space="preserve">            (1/4</w:t>
            </w:r>
            <w:r w:rsidRPr="00FF294C">
              <w:rPr>
                <w:rFonts w:ascii="Times New Roman" w:hAnsi="Times New Roman" w:cs="Times New Roman"/>
              </w:rPr>
              <w:t xml:space="preserve"> доли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01" w:type="dxa"/>
          </w:tcPr>
          <w:p w:rsidR="006D147A" w:rsidRPr="00150251" w:rsidRDefault="006D147A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150251">
              <w:rPr>
                <w:rFonts w:ascii="Times New Roman" w:hAnsi="Times New Roman" w:cs="Times New Roman"/>
              </w:rPr>
              <w:t>46,9</w:t>
            </w:r>
          </w:p>
          <w:p w:rsidR="006D147A" w:rsidRPr="00C061FC" w:rsidRDefault="006D147A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6D147A" w:rsidRPr="00C061FC" w:rsidRDefault="006D147A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C061FC">
              <w:rPr>
                <w:rFonts w:ascii="Times New Roman" w:hAnsi="Times New Roman" w:cs="Times New Roman"/>
              </w:rPr>
              <w:t>83,0</w:t>
            </w:r>
          </w:p>
        </w:tc>
        <w:tc>
          <w:tcPr>
            <w:tcW w:w="1559" w:type="dxa"/>
          </w:tcPr>
          <w:p w:rsidR="006D147A" w:rsidRDefault="006D147A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147A" w:rsidRDefault="006D147A" w:rsidP="00251D97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6D147A" w:rsidRPr="00EC3A26" w:rsidRDefault="006D147A" w:rsidP="00251D9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6D147A" w:rsidRPr="008D40FD" w:rsidRDefault="006B7A83" w:rsidP="00251D9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F7D95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409" w:type="dxa"/>
          </w:tcPr>
          <w:p w:rsidR="009C7BF3" w:rsidRDefault="006D147A" w:rsidP="00860CD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061FC">
              <w:rPr>
                <w:rFonts w:ascii="Times New Roman" w:hAnsi="Times New Roman" w:cs="Times New Roman"/>
              </w:rPr>
              <w:t xml:space="preserve">двухкомнатная квартира </w:t>
            </w:r>
          </w:p>
          <w:p w:rsidR="006D147A" w:rsidRDefault="006D147A" w:rsidP="00860CD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061FC">
              <w:rPr>
                <w:rFonts w:ascii="Times New Roman" w:hAnsi="Times New Roman" w:cs="Times New Roman"/>
              </w:rPr>
              <w:t xml:space="preserve">двухкомнатная квартира </w:t>
            </w:r>
            <w:r w:rsidRPr="00FF294C">
              <w:rPr>
                <w:rFonts w:ascii="Times New Roman" w:hAnsi="Times New Roman" w:cs="Times New Roman"/>
              </w:rPr>
              <w:t>(4/5 доли)</w:t>
            </w:r>
          </w:p>
          <w:p w:rsidR="006D147A" w:rsidRPr="008D40FD" w:rsidRDefault="006D147A" w:rsidP="00860CD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061FC">
              <w:rPr>
                <w:rFonts w:ascii="Times New Roman" w:hAnsi="Times New Roman" w:cs="Times New Roman"/>
              </w:rPr>
              <w:t>трехкомнатная квартира</w:t>
            </w:r>
            <w:r>
              <w:rPr>
                <w:rFonts w:ascii="Times New Roman" w:hAnsi="Times New Roman" w:cs="Times New Roman"/>
              </w:rPr>
              <w:t xml:space="preserve"> (3/4</w:t>
            </w:r>
            <w:r w:rsidRPr="00FF294C">
              <w:rPr>
                <w:rFonts w:ascii="Times New Roman" w:hAnsi="Times New Roman" w:cs="Times New Roman"/>
              </w:rPr>
              <w:t xml:space="preserve"> доли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</w:tcPr>
          <w:p w:rsidR="006D147A" w:rsidRPr="00C061FC" w:rsidRDefault="006D147A" w:rsidP="00860CD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061FC">
              <w:rPr>
                <w:rFonts w:ascii="Times New Roman" w:hAnsi="Times New Roman" w:cs="Times New Roman"/>
              </w:rPr>
              <w:t>56,0</w:t>
            </w:r>
          </w:p>
          <w:p w:rsidR="006D147A" w:rsidRDefault="006D147A" w:rsidP="00860CD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6D147A" w:rsidRPr="00150251" w:rsidRDefault="006D147A" w:rsidP="00860CD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150251">
              <w:rPr>
                <w:rFonts w:ascii="Times New Roman" w:hAnsi="Times New Roman" w:cs="Times New Roman"/>
              </w:rPr>
              <w:t>46,9</w:t>
            </w:r>
          </w:p>
          <w:p w:rsidR="006D147A" w:rsidRDefault="006D147A" w:rsidP="00860CD3">
            <w:pPr>
              <w:jc w:val="center"/>
              <w:rPr>
                <w:rFonts w:ascii="Times New Roman" w:hAnsi="Times New Roman" w:cs="Times New Roman"/>
              </w:rPr>
            </w:pPr>
          </w:p>
          <w:p w:rsidR="006D147A" w:rsidRPr="005F2CCE" w:rsidRDefault="006D147A" w:rsidP="00860CD3">
            <w:pPr>
              <w:jc w:val="center"/>
              <w:rPr>
                <w:rFonts w:ascii="Times New Roman" w:hAnsi="Times New Roman" w:cs="Times New Roman"/>
              </w:rPr>
            </w:pPr>
            <w:r w:rsidRPr="00C061FC">
              <w:rPr>
                <w:rFonts w:ascii="Times New Roman" w:hAnsi="Times New Roman" w:cs="Times New Roman"/>
              </w:rPr>
              <w:t>83,0</w:t>
            </w:r>
          </w:p>
        </w:tc>
        <w:tc>
          <w:tcPr>
            <w:tcW w:w="1843" w:type="dxa"/>
          </w:tcPr>
          <w:p w:rsidR="006D147A" w:rsidRDefault="006D147A" w:rsidP="00860CD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147A" w:rsidRDefault="006D147A" w:rsidP="00860CD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6D147A" w:rsidRDefault="006D147A" w:rsidP="00860CD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D147A" w:rsidRDefault="006D147A" w:rsidP="00860CD3">
            <w:pPr>
              <w:rPr>
                <w:rFonts w:ascii="Times New Roman" w:hAnsi="Times New Roman" w:cs="Times New Roman"/>
              </w:rPr>
            </w:pPr>
          </w:p>
          <w:p w:rsidR="006D147A" w:rsidRPr="005F2CCE" w:rsidRDefault="006D147A" w:rsidP="00860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D32998" w:rsidRPr="007D1931" w:rsidRDefault="00D32998" w:rsidP="00251D97">
      <w:pPr>
        <w:spacing w:line="240" w:lineRule="auto"/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7D1BD3" w:rsidRDefault="00D32998" w:rsidP="007D1BD3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 w:rsidR="007D1BD3">
        <w:rPr>
          <w:rFonts w:ascii="Times New Roman" w:hAnsi="Times New Roman" w:cs="Times New Roman"/>
        </w:rPr>
        <w:t xml:space="preserve">Комарова Н.М. </w:t>
      </w:r>
      <w:r w:rsidR="007D1BD3" w:rsidRPr="00D258A4">
        <w:rPr>
          <w:rFonts w:ascii="Times New Roman" w:hAnsi="Times New Roman" w:cs="Times New Roman"/>
          <w:u w:val="single"/>
        </w:rPr>
        <w:t>дата</w:t>
      </w:r>
      <w:r w:rsidR="007D1BD3">
        <w:rPr>
          <w:rFonts w:ascii="Times New Roman" w:hAnsi="Times New Roman" w:cs="Times New Roman"/>
        </w:rPr>
        <w:t xml:space="preserve"> 18.03.2016г.</w:t>
      </w:r>
    </w:p>
    <w:p w:rsidR="00D32998" w:rsidRPr="007D1931" w:rsidRDefault="00D32998" w:rsidP="00251D97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D32998" w:rsidRPr="007D1931" w:rsidRDefault="00D32998" w:rsidP="00251D97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D32998" w:rsidRPr="007D1931" w:rsidRDefault="00D32998" w:rsidP="00251D97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D32998" w:rsidRPr="007D1931" w:rsidRDefault="00D32998" w:rsidP="00251D97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D32998" w:rsidRPr="007D1931" w:rsidSect="00FE658E">
          <w:pgSz w:w="16838" w:h="11906" w:orient="landscape"/>
          <w:pgMar w:top="426" w:right="720" w:bottom="142" w:left="567" w:header="720" w:footer="720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D32998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D32998" w:rsidRPr="007D1931" w:rsidRDefault="00D32998" w:rsidP="00B90E6B">
            <w:pPr>
              <w:pStyle w:val="a3"/>
              <w:ind w:left="34"/>
              <w:jc w:val="both"/>
            </w:pPr>
          </w:p>
        </w:tc>
      </w:tr>
    </w:tbl>
    <w:p w:rsidR="00D32998" w:rsidRPr="007D1931" w:rsidRDefault="00D3299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2998" w:rsidRPr="007D1931" w:rsidRDefault="00D3299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Сведения о расходах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D32998" w:rsidRPr="007D1931" w:rsidRDefault="00D32998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Я, _____________________________________________________________________________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фамилия, имя отчество, дата рождения)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полное наименование замещаемой должности)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</w:p>
    <w:p w:rsidR="00D32998" w:rsidRPr="007D1931" w:rsidRDefault="00D32998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1931">
        <w:rPr>
          <w:rFonts w:ascii="Times New Roman" w:hAnsi="Times New Roman" w:cs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 w:cs="Times New Roman"/>
          <w:sz w:val="28"/>
          <w:szCs w:val="28"/>
        </w:rPr>
        <w:t xml:space="preserve">                 с                   по                                  </w:t>
      </w:r>
      <w:r w:rsidRPr="007D1931">
        <w:rPr>
          <w:rFonts w:ascii="Times New Roman" w:hAnsi="Times New Roman" w:cs="Times New Roman"/>
          <w:sz w:val="28"/>
          <w:szCs w:val="28"/>
        </w:rPr>
        <w:t xml:space="preserve"> года по приобретению:</w:t>
      </w:r>
      <w:proofErr w:type="gramEnd"/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lastRenderedPageBreak/>
        <w:t>(сумма сделки цифрами и прописью)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дохода цифрами и прописью)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Приложение: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2998" w:rsidRPr="007D1931" w:rsidRDefault="00D32998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D32998" w:rsidRPr="007D1931" w:rsidRDefault="00D32998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________________ Фамилия И.О., ________ дата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2998" w:rsidRPr="007D1931" w:rsidRDefault="00D32998" w:rsidP="007D1931">
      <w:pPr>
        <w:rPr>
          <w:rFonts w:ascii="Times New Roman" w:hAnsi="Times New Roman" w:cs="Times New Roman"/>
          <w:b/>
          <w:bCs/>
        </w:rPr>
      </w:pPr>
    </w:p>
    <w:p w:rsidR="00D32998" w:rsidRPr="007D1931" w:rsidRDefault="00D32998" w:rsidP="007D1931">
      <w:pPr>
        <w:rPr>
          <w:rFonts w:ascii="Times New Roman" w:hAnsi="Times New Roman" w:cs="Times New Roman"/>
          <w:b/>
          <w:bCs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D32998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D32998" w:rsidRDefault="00D32998" w:rsidP="00D270B7"/>
    <w:sectPr w:rsidR="00D32998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17EDA"/>
    <w:rsid w:val="00021A6E"/>
    <w:rsid w:val="00040114"/>
    <w:rsid w:val="00087A3C"/>
    <w:rsid w:val="000B4536"/>
    <w:rsid w:val="001041E4"/>
    <w:rsid w:val="001054CE"/>
    <w:rsid w:val="00150251"/>
    <w:rsid w:val="00153504"/>
    <w:rsid w:val="00162692"/>
    <w:rsid w:val="00192FEA"/>
    <w:rsid w:val="001F207D"/>
    <w:rsid w:val="00202C8A"/>
    <w:rsid w:val="002046F5"/>
    <w:rsid w:val="00211387"/>
    <w:rsid w:val="002137BB"/>
    <w:rsid w:val="00251D97"/>
    <w:rsid w:val="002F7D95"/>
    <w:rsid w:val="00305D24"/>
    <w:rsid w:val="00337573"/>
    <w:rsid w:val="00486285"/>
    <w:rsid w:val="00490836"/>
    <w:rsid w:val="004D54CD"/>
    <w:rsid w:val="00572F0C"/>
    <w:rsid w:val="00594CE9"/>
    <w:rsid w:val="00597B08"/>
    <w:rsid w:val="005B5948"/>
    <w:rsid w:val="005C6655"/>
    <w:rsid w:val="005F07D3"/>
    <w:rsid w:val="005F2CCE"/>
    <w:rsid w:val="006035A0"/>
    <w:rsid w:val="0068551A"/>
    <w:rsid w:val="006B7A83"/>
    <w:rsid w:val="006D147A"/>
    <w:rsid w:val="00704CFA"/>
    <w:rsid w:val="00720D15"/>
    <w:rsid w:val="00724EC7"/>
    <w:rsid w:val="007B5438"/>
    <w:rsid w:val="007D1931"/>
    <w:rsid w:val="007D1BD3"/>
    <w:rsid w:val="0088625E"/>
    <w:rsid w:val="008A5C00"/>
    <w:rsid w:val="008D40FD"/>
    <w:rsid w:val="009371B6"/>
    <w:rsid w:val="00992169"/>
    <w:rsid w:val="009A6CC1"/>
    <w:rsid w:val="009C60C0"/>
    <w:rsid w:val="009C7BF3"/>
    <w:rsid w:val="00A4171B"/>
    <w:rsid w:val="00AB554D"/>
    <w:rsid w:val="00AD2364"/>
    <w:rsid w:val="00B35028"/>
    <w:rsid w:val="00B63F28"/>
    <w:rsid w:val="00B90E6B"/>
    <w:rsid w:val="00B92952"/>
    <w:rsid w:val="00BF3751"/>
    <w:rsid w:val="00C061FC"/>
    <w:rsid w:val="00C14D34"/>
    <w:rsid w:val="00C230F5"/>
    <w:rsid w:val="00CC6036"/>
    <w:rsid w:val="00CE3E03"/>
    <w:rsid w:val="00CF1ADB"/>
    <w:rsid w:val="00CF70AC"/>
    <w:rsid w:val="00D06787"/>
    <w:rsid w:val="00D13058"/>
    <w:rsid w:val="00D270B7"/>
    <w:rsid w:val="00D32998"/>
    <w:rsid w:val="00D41E70"/>
    <w:rsid w:val="00DA24E8"/>
    <w:rsid w:val="00DB3168"/>
    <w:rsid w:val="00DC5DC6"/>
    <w:rsid w:val="00DE14E7"/>
    <w:rsid w:val="00E57CEE"/>
    <w:rsid w:val="00EA1B7C"/>
    <w:rsid w:val="00EC3A26"/>
    <w:rsid w:val="00EF288F"/>
    <w:rsid w:val="00F444BE"/>
    <w:rsid w:val="00F74241"/>
    <w:rsid w:val="00FE4CC2"/>
    <w:rsid w:val="00FE658E"/>
    <w:rsid w:val="00FF2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473</Words>
  <Characters>4804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Комарова Наталья Михайловна</cp:lastModifiedBy>
  <cp:revision>56</cp:revision>
  <cp:lastPrinted>2016-03-21T08:20:00Z</cp:lastPrinted>
  <dcterms:created xsi:type="dcterms:W3CDTF">2015-02-17T08:43:00Z</dcterms:created>
  <dcterms:modified xsi:type="dcterms:W3CDTF">2016-05-12T06:04:00Z</dcterms:modified>
</cp:coreProperties>
</file>