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624F1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624F1" w:rsidRPr="007D1931" w:rsidRDefault="001624F1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624F1" w:rsidRDefault="001624F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624F1" w:rsidRPr="00D32DC7" w:rsidRDefault="001624F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ведущую должность муниципальной службы категории «руководители»-</w:t>
      </w:r>
    </w:p>
    <w:p w:rsidR="001624F1" w:rsidRDefault="001624F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заместитель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начальника отдела ГО и ЧС администрации</w:t>
      </w:r>
    </w:p>
    <w:p w:rsidR="001624F1" w:rsidRPr="00D32DC7" w:rsidRDefault="001624F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Гатчинского муниципального района</w:t>
      </w:r>
    </w:p>
    <w:p w:rsidR="001624F1" w:rsidRPr="007D1931" w:rsidRDefault="001624F1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1624F1" w:rsidRPr="007D1931" w:rsidRDefault="001624F1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1624F1" w:rsidRPr="008D40FD" w:rsidTr="00337573">
        <w:tc>
          <w:tcPr>
            <w:tcW w:w="2308" w:type="dxa"/>
            <w:vMerge w:val="restart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624F1" w:rsidRPr="008D40FD" w:rsidTr="00337573">
        <w:tc>
          <w:tcPr>
            <w:tcW w:w="2308" w:type="dxa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24F1" w:rsidRPr="008D40FD" w:rsidTr="00337573">
        <w:tc>
          <w:tcPr>
            <w:tcW w:w="2308" w:type="dxa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1624F1" w:rsidRPr="008D40FD" w:rsidTr="00337573">
        <w:tc>
          <w:tcPr>
            <w:tcW w:w="2308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Федотов Артем Александрович</w:t>
            </w:r>
          </w:p>
        </w:tc>
        <w:tc>
          <w:tcPr>
            <w:tcW w:w="1417" w:type="dxa"/>
          </w:tcPr>
          <w:p w:rsidR="001624F1" w:rsidRPr="00F0659C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0659C">
              <w:rPr>
                <w:rFonts w:ascii="Times New Roman" w:hAnsi="Times New Roman" w:cs="Times New Roman"/>
              </w:rPr>
              <w:t>505406,00</w:t>
            </w:r>
          </w:p>
        </w:tc>
        <w:tc>
          <w:tcPr>
            <w:tcW w:w="1701" w:type="dxa"/>
          </w:tcPr>
          <w:p w:rsidR="001624F1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квартира, </w:t>
            </w:r>
          </w:p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1276" w:type="dxa"/>
          </w:tcPr>
          <w:p w:rsidR="001624F1" w:rsidRPr="00F0659C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0659C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559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1624F1" w:rsidRDefault="001624F1" w:rsidP="008C7DF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квартира,</w:t>
            </w:r>
          </w:p>
          <w:p w:rsidR="001624F1" w:rsidRPr="008D40FD" w:rsidRDefault="001624F1" w:rsidP="008C7DF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1134" w:type="dxa"/>
          </w:tcPr>
          <w:p w:rsidR="001624F1" w:rsidRPr="008D40FD" w:rsidRDefault="001624F1" w:rsidP="008C7DF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E6CE0">
              <w:rPr>
                <w:b/>
              </w:rPr>
              <w:t>43,6</w:t>
            </w:r>
          </w:p>
        </w:tc>
        <w:tc>
          <w:tcPr>
            <w:tcW w:w="1592" w:type="dxa"/>
          </w:tcPr>
          <w:p w:rsidR="001624F1" w:rsidRPr="008D40FD" w:rsidRDefault="001624F1" w:rsidP="008C7DF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624F1" w:rsidRPr="008D40FD" w:rsidTr="00337573">
        <w:tc>
          <w:tcPr>
            <w:tcW w:w="2308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24F1" w:rsidRPr="008D40FD" w:rsidTr="00337573">
        <w:tc>
          <w:tcPr>
            <w:tcW w:w="2308" w:type="dxa"/>
          </w:tcPr>
          <w:p w:rsidR="001624F1" w:rsidRPr="008D40FD" w:rsidRDefault="001624F1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624F1" w:rsidRPr="008D40FD" w:rsidTr="00337573">
        <w:tc>
          <w:tcPr>
            <w:tcW w:w="2308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1624F1" w:rsidRPr="008D40FD" w:rsidRDefault="001624F1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624F1" w:rsidRPr="007D1931" w:rsidRDefault="001624F1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624F1" w:rsidRDefault="001624F1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Федотов А.А. 21.03.2016</w:t>
      </w:r>
    </w:p>
    <w:p w:rsidR="001624F1" w:rsidRPr="007D1931" w:rsidRDefault="001624F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624F1" w:rsidRPr="007D1931" w:rsidRDefault="001624F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624F1" w:rsidRPr="007D1931" w:rsidRDefault="001624F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1624F1" w:rsidRPr="007D1931" w:rsidRDefault="001624F1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1624F1" w:rsidRPr="007D1931" w:rsidRDefault="001624F1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624F1" w:rsidRPr="007D1931" w:rsidSect="00F8385F">
          <w:pgSz w:w="16838" w:h="11906" w:orient="landscape"/>
          <w:pgMar w:top="0" w:right="720" w:bottom="0" w:left="567" w:header="720" w:footer="720" w:gutter="0"/>
          <w:cols w:space="708"/>
          <w:docGrid w:linePitch="360"/>
        </w:sectPr>
      </w:pPr>
    </w:p>
    <w:p w:rsidR="001624F1" w:rsidRDefault="001624F1" w:rsidP="0052463A"/>
    <w:sectPr w:rsidR="001624F1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09E9"/>
    <w:rsid w:val="000B3B3E"/>
    <w:rsid w:val="000C47C4"/>
    <w:rsid w:val="001624F1"/>
    <w:rsid w:val="00192FEA"/>
    <w:rsid w:val="001F207D"/>
    <w:rsid w:val="00211387"/>
    <w:rsid w:val="002137BB"/>
    <w:rsid w:val="00242C84"/>
    <w:rsid w:val="00305D24"/>
    <w:rsid w:val="00337573"/>
    <w:rsid w:val="00351331"/>
    <w:rsid w:val="00446B32"/>
    <w:rsid w:val="00490836"/>
    <w:rsid w:val="0052463A"/>
    <w:rsid w:val="005845A4"/>
    <w:rsid w:val="005D606F"/>
    <w:rsid w:val="006035A0"/>
    <w:rsid w:val="006855D5"/>
    <w:rsid w:val="006B78A6"/>
    <w:rsid w:val="00704CFA"/>
    <w:rsid w:val="007343E7"/>
    <w:rsid w:val="00776F0F"/>
    <w:rsid w:val="00797A3C"/>
    <w:rsid w:val="007B7323"/>
    <w:rsid w:val="007D1931"/>
    <w:rsid w:val="008467D5"/>
    <w:rsid w:val="00847BF9"/>
    <w:rsid w:val="008A5C00"/>
    <w:rsid w:val="008C7DF3"/>
    <w:rsid w:val="008D40FD"/>
    <w:rsid w:val="00901398"/>
    <w:rsid w:val="009371B6"/>
    <w:rsid w:val="00992169"/>
    <w:rsid w:val="009A6CC1"/>
    <w:rsid w:val="009F6007"/>
    <w:rsid w:val="00AB554D"/>
    <w:rsid w:val="00AD2364"/>
    <w:rsid w:val="00B14B4A"/>
    <w:rsid w:val="00B35028"/>
    <w:rsid w:val="00B63F28"/>
    <w:rsid w:val="00B90E6B"/>
    <w:rsid w:val="00B92952"/>
    <w:rsid w:val="00BC2923"/>
    <w:rsid w:val="00C029F0"/>
    <w:rsid w:val="00C230F5"/>
    <w:rsid w:val="00C70588"/>
    <w:rsid w:val="00D270B7"/>
    <w:rsid w:val="00D32998"/>
    <w:rsid w:val="00D32DC7"/>
    <w:rsid w:val="00D93CDB"/>
    <w:rsid w:val="00DB3168"/>
    <w:rsid w:val="00DB7D51"/>
    <w:rsid w:val="00DC2838"/>
    <w:rsid w:val="00EE55D5"/>
    <w:rsid w:val="00EF288F"/>
    <w:rsid w:val="00F0659C"/>
    <w:rsid w:val="00F8385F"/>
    <w:rsid w:val="00FE00D5"/>
    <w:rsid w:val="00FE658E"/>
    <w:rsid w:val="00FE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</Pages>
  <Words>258</Words>
  <Characters>1475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18</cp:revision>
  <cp:lastPrinted>2016-03-21T09:04:00Z</cp:lastPrinted>
  <dcterms:created xsi:type="dcterms:W3CDTF">2015-02-17T08:43:00Z</dcterms:created>
  <dcterms:modified xsi:type="dcterms:W3CDTF">2016-05-11T11:42:00Z</dcterms:modified>
</cp:coreProperties>
</file>