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C1506B" w:rsidRPr="008D40FD" w:rsidTr="00B90E6B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C1506B" w:rsidRPr="007D1931" w:rsidRDefault="00C1506B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</w:t>
      </w:r>
    </w:p>
    <w:p w:rsidR="00C1506B" w:rsidRDefault="00C1506B" w:rsidP="0051297D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</w:t>
      </w:r>
      <w:r w:rsidRPr="002C007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председателя  Комитета по культуре и туризму  Гатчинского муниципального района, </w:t>
      </w:r>
      <w:r w:rsidRPr="007D1931">
        <w:rPr>
          <w:rFonts w:ascii="Times New Roman" w:hAnsi="Times New Roman"/>
          <w:b/>
          <w:sz w:val="28"/>
          <w:szCs w:val="28"/>
        </w:rPr>
        <w:t xml:space="preserve">и членов его семьи </w:t>
      </w:r>
      <w:r>
        <w:rPr>
          <w:rFonts w:ascii="Times New Roman" w:hAnsi="Times New Roman"/>
          <w:b/>
          <w:sz w:val="28"/>
          <w:szCs w:val="28"/>
        </w:rPr>
        <w:t xml:space="preserve"> за период с « 01 » января</w:t>
      </w:r>
      <w:r w:rsidRPr="007D1931">
        <w:rPr>
          <w:rFonts w:ascii="Times New Roman" w:hAnsi="Times New Roman"/>
          <w:b/>
          <w:sz w:val="28"/>
          <w:szCs w:val="28"/>
        </w:rPr>
        <w:t xml:space="preserve"> по « </w:t>
      </w:r>
      <w:r>
        <w:rPr>
          <w:rFonts w:ascii="Times New Roman" w:hAnsi="Times New Roman"/>
          <w:b/>
          <w:sz w:val="28"/>
          <w:szCs w:val="28"/>
        </w:rPr>
        <w:t>31</w:t>
      </w:r>
      <w:r w:rsidRPr="007D1931">
        <w:rPr>
          <w:rFonts w:ascii="Times New Roman" w:hAnsi="Times New Roman"/>
          <w:b/>
          <w:sz w:val="28"/>
          <w:szCs w:val="28"/>
        </w:rPr>
        <w:t xml:space="preserve"> » </w:t>
      </w:r>
      <w:r>
        <w:rPr>
          <w:rFonts w:ascii="Times New Roman" w:hAnsi="Times New Roman"/>
          <w:b/>
          <w:sz w:val="28"/>
          <w:szCs w:val="28"/>
        </w:rPr>
        <w:t>декабря 2015</w:t>
      </w:r>
      <w:r w:rsidRPr="007D1931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C1506B" w:rsidRPr="0051297D" w:rsidRDefault="00C1506B" w:rsidP="0051297D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0"/>
        <w:gridCol w:w="1650"/>
        <w:gridCol w:w="1650"/>
        <w:gridCol w:w="1174"/>
        <w:gridCol w:w="1559"/>
        <w:gridCol w:w="1954"/>
        <w:gridCol w:w="1877"/>
        <w:gridCol w:w="1134"/>
        <w:gridCol w:w="1592"/>
      </w:tblGrid>
      <w:tr w:rsidR="00C1506B" w:rsidRPr="008D40FD" w:rsidTr="006A281B">
        <w:tc>
          <w:tcPr>
            <w:tcW w:w="1980" w:type="dxa"/>
            <w:vMerge w:val="restart"/>
          </w:tcPr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 w:val="restart"/>
          </w:tcPr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 xml:space="preserve">Деклариро-ванный годовой доход </w:t>
            </w:r>
          </w:p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(руб.)</w:t>
            </w:r>
          </w:p>
        </w:tc>
        <w:tc>
          <w:tcPr>
            <w:tcW w:w="6337" w:type="dxa"/>
            <w:gridSpan w:val="4"/>
          </w:tcPr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03" w:type="dxa"/>
            <w:gridSpan w:val="3"/>
            <w:vMerge w:val="restart"/>
          </w:tcPr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C1506B" w:rsidRPr="008D40FD" w:rsidTr="006A281B">
        <w:tc>
          <w:tcPr>
            <w:tcW w:w="1980" w:type="dxa"/>
            <w:vMerge/>
          </w:tcPr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</w:tcPr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383" w:type="dxa"/>
            <w:gridSpan w:val="3"/>
          </w:tcPr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954" w:type="dxa"/>
            <w:vMerge w:val="restart"/>
          </w:tcPr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Транспортные средства</w:t>
            </w:r>
          </w:p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4603" w:type="dxa"/>
            <w:gridSpan w:val="3"/>
            <w:vMerge/>
          </w:tcPr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C1506B" w:rsidRPr="008D40FD" w:rsidTr="006A281B">
        <w:tc>
          <w:tcPr>
            <w:tcW w:w="1980" w:type="dxa"/>
            <w:vMerge/>
          </w:tcPr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</w:tcPr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174" w:type="dxa"/>
          </w:tcPr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 м)</w:t>
            </w:r>
          </w:p>
        </w:tc>
        <w:tc>
          <w:tcPr>
            <w:tcW w:w="1559" w:type="dxa"/>
          </w:tcPr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  <w:tc>
          <w:tcPr>
            <w:tcW w:w="1954" w:type="dxa"/>
            <w:vMerge/>
          </w:tcPr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877" w:type="dxa"/>
          </w:tcPr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134" w:type="dxa"/>
          </w:tcPr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(кв.м)</w:t>
            </w:r>
          </w:p>
        </w:tc>
        <w:tc>
          <w:tcPr>
            <w:tcW w:w="1592" w:type="dxa"/>
          </w:tcPr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C1506B" w:rsidRPr="008D40FD" w:rsidRDefault="00C1506B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</w:tr>
      <w:tr w:rsidR="00C1506B" w:rsidRPr="008D40FD" w:rsidTr="006A281B">
        <w:trPr>
          <w:trHeight w:val="1366"/>
        </w:trPr>
        <w:tc>
          <w:tcPr>
            <w:tcW w:w="1980" w:type="dxa"/>
          </w:tcPr>
          <w:p w:rsidR="00C1506B" w:rsidRPr="00AC2964" w:rsidRDefault="00C1506B" w:rsidP="00A83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C2964">
              <w:rPr>
                <w:rFonts w:ascii="Times New Roman" w:hAnsi="Times New Roman"/>
                <w:sz w:val="24"/>
                <w:szCs w:val="24"/>
              </w:rPr>
              <w:t>Мкртчян Даниил Арменович</w:t>
            </w:r>
          </w:p>
          <w:p w:rsidR="00C1506B" w:rsidRPr="00AC2964" w:rsidRDefault="00C1506B" w:rsidP="00AC2964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C1506B" w:rsidRPr="00AC2964" w:rsidRDefault="00C1506B" w:rsidP="00086110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C2964">
              <w:rPr>
                <w:rFonts w:ascii="Times New Roman" w:hAnsi="Times New Roman"/>
                <w:sz w:val="24"/>
                <w:szCs w:val="24"/>
              </w:rPr>
              <w:t>1 </w:t>
            </w:r>
            <w:r>
              <w:rPr>
                <w:rFonts w:ascii="Times New Roman" w:hAnsi="Times New Roman"/>
                <w:sz w:val="24"/>
                <w:szCs w:val="24"/>
              </w:rPr>
              <w:t>028</w:t>
            </w:r>
            <w:r w:rsidRPr="00AC2964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074</w:t>
            </w:r>
            <w:r w:rsidRPr="00AC296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C29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0" w:type="dxa"/>
          </w:tcPr>
          <w:p w:rsidR="00C1506B" w:rsidRPr="006A281B" w:rsidRDefault="00C1506B" w:rsidP="002C0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6A281B">
              <w:rPr>
                <w:rFonts w:ascii="Times New Roman" w:hAnsi="Times New Roman"/>
              </w:rPr>
              <w:t>Квартира двухкомнатная</w:t>
            </w:r>
          </w:p>
        </w:tc>
        <w:tc>
          <w:tcPr>
            <w:tcW w:w="1174" w:type="dxa"/>
          </w:tcPr>
          <w:p w:rsidR="00C1506B" w:rsidRPr="00AC2964" w:rsidRDefault="00C1506B" w:rsidP="002C0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61,6</w:t>
            </w:r>
          </w:p>
        </w:tc>
        <w:tc>
          <w:tcPr>
            <w:tcW w:w="1559" w:type="dxa"/>
          </w:tcPr>
          <w:p w:rsidR="00C1506B" w:rsidRPr="00AC2964" w:rsidRDefault="00C1506B" w:rsidP="006A2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1506B" w:rsidRPr="00AC2964" w:rsidRDefault="00C1506B" w:rsidP="002C0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C1506B" w:rsidRPr="00AC2964" w:rsidRDefault="00C1506B" w:rsidP="00E478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C2964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AC29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 Fabia</w:t>
            </w:r>
          </w:p>
          <w:p w:rsidR="00C1506B" w:rsidRDefault="00C1506B" w:rsidP="00BC68A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6B" w:rsidRPr="00AC2964" w:rsidRDefault="00C1506B" w:rsidP="00BC68A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C2964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AC29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Soul</w:t>
            </w:r>
          </w:p>
        </w:tc>
        <w:tc>
          <w:tcPr>
            <w:tcW w:w="1877" w:type="dxa"/>
          </w:tcPr>
          <w:p w:rsidR="00C1506B" w:rsidRPr="00AC2964" w:rsidRDefault="00C1506B" w:rsidP="00BC68A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C296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ЛПХ</w:t>
            </w:r>
          </w:p>
          <w:p w:rsidR="00C1506B" w:rsidRPr="00AC2964" w:rsidRDefault="00C1506B" w:rsidP="00BC68A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C296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506B" w:rsidRPr="00AC2964" w:rsidRDefault="00C1506B" w:rsidP="00BC68A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C2964"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</w:p>
          <w:p w:rsidR="00C1506B" w:rsidRPr="00AC2964" w:rsidRDefault="00C1506B" w:rsidP="00BC68A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506B" w:rsidRPr="00AC2964" w:rsidRDefault="00C1506B" w:rsidP="00AC29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64">
              <w:rPr>
                <w:rFonts w:ascii="Times New Roman" w:hAnsi="Times New Roman" w:cs="Times New Roman"/>
                <w:sz w:val="24"/>
                <w:szCs w:val="24"/>
              </w:rPr>
              <w:t>1482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C1506B" w:rsidRDefault="00C1506B" w:rsidP="00AC29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6B" w:rsidRDefault="00C1506B" w:rsidP="00AC29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6B" w:rsidRPr="00AC2964" w:rsidRDefault="00C1506B" w:rsidP="00AC29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64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592" w:type="dxa"/>
          </w:tcPr>
          <w:p w:rsidR="00C1506B" w:rsidRPr="00AC2964" w:rsidRDefault="00C1506B" w:rsidP="001C1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1506B" w:rsidRDefault="00C1506B" w:rsidP="00E47891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C1506B" w:rsidRPr="00AC2964" w:rsidRDefault="00C1506B" w:rsidP="00E46E3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1506B" w:rsidRPr="008D40FD" w:rsidTr="006A281B">
        <w:trPr>
          <w:trHeight w:val="1098"/>
        </w:trPr>
        <w:tc>
          <w:tcPr>
            <w:tcW w:w="1980" w:type="dxa"/>
          </w:tcPr>
          <w:p w:rsidR="00C1506B" w:rsidRPr="00AC2964" w:rsidRDefault="00C1506B" w:rsidP="00A83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C1506B" w:rsidRPr="00AC2964" w:rsidRDefault="00C1506B" w:rsidP="00A83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C2964"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C1506B" w:rsidRPr="00AC2964" w:rsidRDefault="00C1506B" w:rsidP="002C0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C1506B" w:rsidRPr="00AC2964" w:rsidRDefault="00C1506B" w:rsidP="002C0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C1506B" w:rsidRPr="00AC2964" w:rsidRDefault="00C1506B" w:rsidP="002C0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4"/>
                <w:szCs w:val="24"/>
              </w:rPr>
            </w:pPr>
          </w:p>
          <w:p w:rsidR="00C1506B" w:rsidRPr="00AC2964" w:rsidRDefault="00C1506B" w:rsidP="00086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1 064 611,73</w:t>
            </w:r>
          </w:p>
        </w:tc>
        <w:tc>
          <w:tcPr>
            <w:tcW w:w="1650" w:type="dxa"/>
          </w:tcPr>
          <w:p w:rsidR="00C1506B" w:rsidRPr="006A281B" w:rsidRDefault="00C1506B" w:rsidP="00860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6A281B">
              <w:rPr>
                <w:rFonts w:ascii="Times New Roman" w:hAnsi="Times New Roman"/>
              </w:rPr>
              <w:t>Квартира</w:t>
            </w:r>
          </w:p>
          <w:p w:rsidR="00C1506B" w:rsidRPr="00AC2964" w:rsidRDefault="00C1506B" w:rsidP="00860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A281B">
              <w:rPr>
                <w:rFonts w:ascii="Times New Roman" w:hAnsi="Times New Roman"/>
              </w:rPr>
              <w:t>двухкомнатная</w:t>
            </w:r>
          </w:p>
        </w:tc>
        <w:tc>
          <w:tcPr>
            <w:tcW w:w="1174" w:type="dxa"/>
          </w:tcPr>
          <w:p w:rsidR="00C1506B" w:rsidRPr="00086110" w:rsidRDefault="00C1506B" w:rsidP="001C1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60987">
              <w:rPr>
                <w:rFonts w:ascii="Times New Roman" w:hAnsi="Times New Roman"/>
                <w:sz w:val="24"/>
                <w:szCs w:val="24"/>
              </w:rPr>
              <w:t>51,4</w:t>
            </w:r>
          </w:p>
        </w:tc>
        <w:tc>
          <w:tcPr>
            <w:tcW w:w="1559" w:type="dxa"/>
          </w:tcPr>
          <w:p w:rsidR="00C1506B" w:rsidRPr="00AC2964" w:rsidRDefault="00C1506B" w:rsidP="006A2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1506B" w:rsidRPr="00AC2964" w:rsidRDefault="00C1506B" w:rsidP="001C1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C1506B" w:rsidRDefault="00C1506B" w:rsidP="00BC68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5ADD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ВАЗ 21099</w:t>
            </w:r>
          </w:p>
          <w:p w:rsidR="00C1506B" w:rsidRDefault="00C1506B" w:rsidP="00BC68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6B" w:rsidRPr="00945ADD" w:rsidRDefault="00C1506B" w:rsidP="00BC68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45ADD">
              <w:rPr>
                <w:rFonts w:ascii="Times New Roman" w:hAnsi="Times New Roman" w:cs="Times New Roman"/>
                <w:sz w:val="24"/>
                <w:szCs w:val="24"/>
              </w:rPr>
              <w:t xml:space="preserve">) ТОЙОТА </w:t>
            </w:r>
            <w:r w:rsidRPr="00945A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YARIS</w:t>
            </w:r>
          </w:p>
        </w:tc>
        <w:tc>
          <w:tcPr>
            <w:tcW w:w="1877" w:type="dxa"/>
          </w:tcPr>
          <w:p w:rsidR="00C1506B" w:rsidRDefault="00C1506B" w:rsidP="00BC68A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6B" w:rsidRPr="00AC2964" w:rsidRDefault="00C1506B" w:rsidP="00BC68A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C296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506B" w:rsidRDefault="00C1506B" w:rsidP="00BC68A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</w:p>
          <w:p w:rsidR="00C1506B" w:rsidRPr="00AC2964" w:rsidRDefault="00C1506B" w:rsidP="006A281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C296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ЛПХ</w:t>
            </w:r>
          </w:p>
          <w:p w:rsidR="00C1506B" w:rsidRPr="00AC2964" w:rsidRDefault="00C1506B" w:rsidP="00BC68A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506B" w:rsidRDefault="00C1506B" w:rsidP="00BC68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6B" w:rsidRDefault="00C1506B" w:rsidP="006A28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C2964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1506B" w:rsidRDefault="00C1506B" w:rsidP="006A28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6B" w:rsidRPr="00AC2964" w:rsidRDefault="00C1506B" w:rsidP="006A28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64">
              <w:rPr>
                <w:rFonts w:ascii="Times New Roman" w:hAnsi="Times New Roman" w:cs="Times New Roman"/>
                <w:sz w:val="24"/>
                <w:szCs w:val="24"/>
              </w:rPr>
              <w:t>1482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C1506B" w:rsidRPr="00AC2964" w:rsidRDefault="00C1506B" w:rsidP="00086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C1506B" w:rsidRDefault="00C1506B" w:rsidP="00BC6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C1506B" w:rsidRDefault="00C1506B" w:rsidP="00BC6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1506B" w:rsidRDefault="00C1506B" w:rsidP="00BC6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C1506B" w:rsidRPr="00AC2964" w:rsidRDefault="00C1506B" w:rsidP="00BC6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1506B" w:rsidRPr="008D40FD" w:rsidTr="006A281B">
        <w:trPr>
          <w:trHeight w:val="385"/>
        </w:trPr>
        <w:tc>
          <w:tcPr>
            <w:tcW w:w="1980" w:type="dxa"/>
          </w:tcPr>
          <w:p w:rsidR="00C1506B" w:rsidRPr="006A281B" w:rsidRDefault="00C1506B" w:rsidP="00A83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6A281B"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650" w:type="dxa"/>
          </w:tcPr>
          <w:p w:rsidR="00C1506B" w:rsidRPr="006A281B" w:rsidRDefault="00C1506B" w:rsidP="002C0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A281B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650" w:type="dxa"/>
          </w:tcPr>
          <w:p w:rsidR="00C1506B" w:rsidRPr="006A281B" w:rsidRDefault="00C1506B" w:rsidP="00860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74" w:type="dxa"/>
          </w:tcPr>
          <w:p w:rsidR="00C1506B" w:rsidRPr="00860987" w:rsidRDefault="00C1506B" w:rsidP="001C1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506B" w:rsidRDefault="00C1506B" w:rsidP="006A2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C1506B" w:rsidRPr="00945ADD" w:rsidRDefault="00C1506B" w:rsidP="00BC68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C1506B" w:rsidRDefault="00C1506B" w:rsidP="00BC68A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506B" w:rsidRDefault="00C1506B" w:rsidP="00BC68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C1506B" w:rsidRDefault="00C1506B" w:rsidP="00BC6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06B" w:rsidRPr="008D40FD" w:rsidTr="006A281B">
        <w:trPr>
          <w:trHeight w:val="703"/>
        </w:trPr>
        <w:tc>
          <w:tcPr>
            <w:tcW w:w="1980" w:type="dxa"/>
          </w:tcPr>
          <w:p w:rsidR="00C1506B" w:rsidRPr="006A281B" w:rsidRDefault="00C1506B" w:rsidP="00A83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6A281B"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650" w:type="dxa"/>
          </w:tcPr>
          <w:p w:rsidR="00C1506B" w:rsidRPr="006A281B" w:rsidRDefault="00C1506B" w:rsidP="002C0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A281B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650" w:type="dxa"/>
          </w:tcPr>
          <w:p w:rsidR="00C1506B" w:rsidRPr="006A281B" w:rsidRDefault="00C1506B" w:rsidP="00860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74" w:type="dxa"/>
          </w:tcPr>
          <w:p w:rsidR="00C1506B" w:rsidRPr="00860987" w:rsidRDefault="00C1506B" w:rsidP="001C1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506B" w:rsidRDefault="00C1506B" w:rsidP="006A2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C1506B" w:rsidRPr="00945ADD" w:rsidRDefault="00C1506B" w:rsidP="00BC68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C1506B" w:rsidRDefault="00C1506B" w:rsidP="00BC68A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506B" w:rsidRDefault="00C1506B" w:rsidP="00BC68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C1506B" w:rsidRDefault="00C1506B" w:rsidP="00BC6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506B" w:rsidRPr="00AC2964" w:rsidRDefault="00C1506B" w:rsidP="007D1931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AC2964">
        <w:rPr>
          <w:rFonts w:ascii="Times New Roman" w:hAnsi="Times New Roman"/>
          <w:sz w:val="24"/>
          <w:szCs w:val="24"/>
        </w:rPr>
        <w:t xml:space="preserve"> 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C1506B" w:rsidRDefault="00C1506B" w:rsidP="007D1931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AC296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C1506B" w:rsidRPr="00AC2964" w:rsidRDefault="00C1506B" w:rsidP="007D1931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______________ </w:t>
      </w:r>
      <w:r w:rsidRPr="00AC2964">
        <w:rPr>
          <w:rFonts w:ascii="Times New Roman" w:hAnsi="Times New Roman"/>
          <w:sz w:val="24"/>
          <w:szCs w:val="24"/>
        </w:rPr>
        <w:t xml:space="preserve">  Мкртчян Д.А.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AC2964">
        <w:rPr>
          <w:rFonts w:ascii="Times New Roman" w:hAnsi="Times New Roman"/>
          <w:sz w:val="24"/>
          <w:szCs w:val="24"/>
        </w:rPr>
        <w:t>31 марта 201</w:t>
      </w:r>
      <w:r>
        <w:rPr>
          <w:rFonts w:ascii="Times New Roman" w:hAnsi="Times New Roman"/>
          <w:sz w:val="24"/>
          <w:szCs w:val="24"/>
        </w:rPr>
        <w:t>6</w:t>
      </w:r>
      <w:r w:rsidRPr="00AC2964">
        <w:rPr>
          <w:rFonts w:ascii="Times New Roman" w:hAnsi="Times New Roman"/>
          <w:sz w:val="24"/>
          <w:szCs w:val="24"/>
        </w:rPr>
        <w:t xml:space="preserve"> года </w:t>
      </w:r>
    </w:p>
    <w:p w:rsidR="00C1506B" w:rsidRPr="007D1931" w:rsidRDefault="00C1506B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C1506B" w:rsidRPr="007D1931" w:rsidRDefault="00C1506B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C1506B" w:rsidRPr="007D1931" w:rsidRDefault="00C1506B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 Указывается, например, жилой дом, земельный участок, квартира.</w:t>
      </w:r>
    </w:p>
    <w:p w:rsidR="00C1506B" w:rsidRPr="007D1931" w:rsidRDefault="00C1506B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****Указывается: Россия или иная страна (государство)</w:t>
      </w:r>
    </w:p>
    <w:p w:rsidR="00C1506B" w:rsidRPr="007D1931" w:rsidRDefault="00C1506B" w:rsidP="007D1931">
      <w:pPr>
        <w:contextualSpacing/>
        <w:jc w:val="both"/>
        <w:rPr>
          <w:rFonts w:ascii="Times New Roman" w:hAnsi="Times New Roman"/>
          <w:sz w:val="20"/>
          <w:szCs w:val="20"/>
        </w:rPr>
        <w:sectPr w:rsidR="00C1506B" w:rsidRPr="007D1931" w:rsidSect="00201C47">
          <w:pgSz w:w="16838" w:h="11906" w:orient="landscape"/>
          <w:pgMar w:top="425" w:right="720" w:bottom="851" w:left="567" w:header="720" w:footer="720" w:gutter="0"/>
          <w:cols w:space="708"/>
          <w:docGrid w:linePitch="360"/>
        </w:sect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C1506B" w:rsidRPr="008D40FD" w:rsidTr="00B90E6B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C1506B" w:rsidRPr="007D1931" w:rsidRDefault="00C1506B" w:rsidP="00B90E6B">
            <w:pPr>
              <w:pStyle w:val="ListParagraph"/>
              <w:ind w:left="34"/>
              <w:jc w:val="both"/>
            </w:pPr>
          </w:p>
        </w:tc>
      </w:tr>
    </w:tbl>
    <w:p w:rsidR="00C1506B" w:rsidRPr="007D1931" w:rsidRDefault="00C1506B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 о расходах</w:t>
      </w:r>
    </w:p>
    <w:p w:rsidR="00C1506B" w:rsidRPr="007D1931" w:rsidRDefault="00C1506B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муниципального служащего, его супруги (супруга)</w:t>
      </w:r>
    </w:p>
    <w:p w:rsidR="00C1506B" w:rsidRPr="007D1931" w:rsidRDefault="00C1506B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 xml:space="preserve"> и несовершеннолетних детей</w:t>
      </w:r>
    </w:p>
    <w:p w:rsidR="00C1506B" w:rsidRPr="007D1931" w:rsidRDefault="00C1506B" w:rsidP="007D1931">
      <w:pPr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C1506B" w:rsidRPr="007D1931" w:rsidRDefault="00C1506B" w:rsidP="0051297D">
      <w:pPr>
        <w:spacing w:after="0" w:line="240" w:lineRule="auto"/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C1506B" w:rsidRDefault="00C1506B" w:rsidP="00AC2964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51297D">
        <w:rPr>
          <w:rFonts w:ascii="Times New Roman" w:hAnsi="Times New Roman"/>
          <w:sz w:val="28"/>
          <w:szCs w:val="28"/>
        </w:rPr>
        <w:t>Я,</w:t>
      </w:r>
      <w:r>
        <w:rPr>
          <w:rFonts w:ascii="Times New Roman" w:hAnsi="Times New Roman"/>
          <w:sz w:val="28"/>
          <w:szCs w:val="28"/>
        </w:rPr>
        <w:t xml:space="preserve"> Мкртчян Даниил Арменович</w:t>
      </w:r>
      <w:r w:rsidRPr="00945ADD">
        <w:rPr>
          <w:rFonts w:ascii="Times New Roman" w:hAnsi="Times New Roman"/>
          <w:sz w:val="28"/>
          <w:szCs w:val="28"/>
        </w:rPr>
        <w:t>, 30.05.1983 г.р</w:t>
      </w:r>
      <w:r>
        <w:rPr>
          <w:rFonts w:ascii="Times New Roman" w:hAnsi="Times New Roman"/>
          <w:sz w:val="28"/>
          <w:szCs w:val="28"/>
        </w:rPr>
        <w:t>, замещающий</w:t>
      </w:r>
      <w:r w:rsidRPr="00AC2964">
        <w:rPr>
          <w:rFonts w:ascii="Times New Roman" w:hAnsi="Times New Roman"/>
          <w:sz w:val="28"/>
          <w:szCs w:val="28"/>
        </w:rPr>
        <w:t xml:space="preserve"> главную должность </w:t>
      </w:r>
      <w:r>
        <w:rPr>
          <w:rFonts w:ascii="Times New Roman" w:hAnsi="Times New Roman"/>
          <w:sz w:val="28"/>
          <w:szCs w:val="28"/>
        </w:rPr>
        <w:t xml:space="preserve">муниципальной службы </w:t>
      </w:r>
      <w:r w:rsidRPr="00AC2964">
        <w:rPr>
          <w:rFonts w:ascii="Times New Roman" w:hAnsi="Times New Roman"/>
          <w:sz w:val="28"/>
          <w:szCs w:val="28"/>
        </w:rPr>
        <w:t xml:space="preserve">категории «Руководители» - председатель  </w:t>
      </w:r>
      <w:r>
        <w:rPr>
          <w:rFonts w:ascii="Times New Roman" w:hAnsi="Times New Roman"/>
          <w:sz w:val="28"/>
          <w:szCs w:val="28"/>
        </w:rPr>
        <w:t xml:space="preserve">Комитета по культуре и туризму </w:t>
      </w:r>
      <w:r w:rsidRPr="00AC2964">
        <w:rPr>
          <w:rFonts w:ascii="Times New Roman" w:hAnsi="Times New Roman"/>
          <w:sz w:val="28"/>
          <w:szCs w:val="28"/>
        </w:rPr>
        <w:t>Гатчинского муниципального района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 с</w:t>
      </w:r>
      <w:r w:rsidRPr="007D1931">
        <w:rPr>
          <w:rFonts w:ascii="Times New Roman" w:hAnsi="Times New Roman"/>
          <w:sz w:val="28"/>
          <w:szCs w:val="28"/>
        </w:rPr>
        <w:t>ообщаю сведения о расходах, пр</w:t>
      </w:r>
      <w:r>
        <w:rPr>
          <w:rFonts w:ascii="Times New Roman" w:hAnsi="Times New Roman"/>
          <w:sz w:val="28"/>
          <w:szCs w:val="28"/>
        </w:rPr>
        <w:t>оизведенных в отчетном периоде с 01 января по</w:t>
      </w:r>
      <w:r w:rsidRPr="007D19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31 декабря 2015 </w:t>
      </w:r>
      <w:r w:rsidRPr="007D1931">
        <w:rPr>
          <w:rFonts w:ascii="Times New Roman" w:hAnsi="Times New Roman"/>
          <w:sz w:val="28"/>
          <w:szCs w:val="28"/>
        </w:rPr>
        <w:t>года по приобретению:</w:t>
      </w:r>
    </w:p>
    <w:p w:rsidR="00C1506B" w:rsidRPr="007D1931" w:rsidRDefault="00C1506B" w:rsidP="00AC2964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C1506B" w:rsidRPr="007D1931" w:rsidRDefault="00C1506B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1</w:t>
      </w:r>
      <w:r w:rsidRPr="000A5A35">
        <w:rPr>
          <w:rFonts w:ascii="Times New Roman" w:hAnsi="Times New Roman"/>
          <w:sz w:val="28"/>
          <w:szCs w:val="28"/>
        </w:rPr>
        <w:t>.____________________________</w:t>
      </w:r>
      <w:r>
        <w:rPr>
          <w:rFonts w:ascii="Times New Roman" w:hAnsi="Times New Roman"/>
          <w:sz w:val="28"/>
          <w:szCs w:val="28"/>
          <w:u w:val="single"/>
        </w:rPr>
        <w:t xml:space="preserve">Квартира двухкомнатная         </w:t>
      </w:r>
      <w:r w:rsidRPr="007D1931">
        <w:rPr>
          <w:rFonts w:ascii="Times New Roman" w:hAnsi="Times New Roman"/>
          <w:sz w:val="28"/>
          <w:szCs w:val="28"/>
        </w:rPr>
        <w:t>________</w:t>
      </w:r>
    </w:p>
    <w:p w:rsidR="00C1506B" w:rsidRPr="007D1931" w:rsidRDefault="00C1506B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C1506B" w:rsidRPr="007D1931" w:rsidRDefault="00C1506B" w:rsidP="007D193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</w:t>
      </w:r>
      <w:r w:rsidRPr="007D1931">
        <w:rPr>
          <w:rFonts w:ascii="Times New Roman" w:hAnsi="Times New Roman"/>
        </w:rPr>
        <w:t>_______________________________</w:t>
      </w:r>
      <w:r>
        <w:rPr>
          <w:rFonts w:ascii="Times New Roman" w:hAnsi="Times New Roman"/>
          <w:sz w:val="28"/>
          <w:szCs w:val="28"/>
          <w:u w:val="single"/>
        </w:rPr>
        <w:t>4000000,00</w:t>
      </w:r>
      <w:r w:rsidRPr="007D1931">
        <w:rPr>
          <w:rFonts w:ascii="Times New Roman" w:hAnsi="Times New Roman"/>
        </w:rPr>
        <w:t>____________________________________</w:t>
      </w:r>
    </w:p>
    <w:p w:rsidR="00C1506B" w:rsidRPr="007D1931" w:rsidRDefault="00C1506B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сделки цифрами и прописью)</w:t>
      </w:r>
    </w:p>
    <w:p w:rsidR="00C1506B" w:rsidRPr="007D1931" w:rsidRDefault="00C1506B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C1506B" w:rsidRPr="007D1931" w:rsidRDefault="00C1506B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C1506B" w:rsidRPr="007D1931" w:rsidRDefault="00C1506B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дохода цифрами и прописью)</w:t>
      </w:r>
    </w:p>
    <w:p w:rsidR="00C1506B" w:rsidRPr="007D1931" w:rsidRDefault="00C1506B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C1506B" w:rsidRPr="007D1931" w:rsidRDefault="00C1506B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Накопления за предыдущие годы</w:t>
      </w:r>
    </w:p>
    <w:p w:rsidR="00C1506B" w:rsidRPr="007D1931" w:rsidRDefault="00C1506B" w:rsidP="007D193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2.Заем</w:t>
      </w:r>
      <w:bookmarkStart w:id="0" w:name="_GoBack"/>
      <w:bookmarkEnd w:id="0"/>
    </w:p>
    <w:p w:rsidR="00C1506B" w:rsidRPr="007D1931" w:rsidRDefault="00C1506B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Приложение:</w:t>
      </w:r>
    </w:p>
    <w:p w:rsidR="00C1506B" w:rsidRPr="007D1931" w:rsidRDefault="00C1506B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C1506B" w:rsidRPr="007D1931" w:rsidRDefault="00C1506B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C1506B" w:rsidRPr="007D1931" w:rsidRDefault="00C1506B" w:rsidP="007D1931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C1506B" w:rsidRPr="007D1931" w:rsidRDefault="00C1506B" w:rsidP="007D1931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C1506B" w:rsidRDefault="00C1506B" w:rsidP="007D1931">
      <w:pPr>
        <w:contextualSpacing/>
        <w:jc w:val="both"/>
        <w:rPr>
          <w:rFonts w:ascii="Times New Roman" w:hAnsi="Times New Roman"/>
        </w:rPr>
      </w:pPr>
    </w:p>
    <w:p w:rsidR="00C1506B" w:rsidRPr="007D1931" w:rsidRDefault="00C1506B" w:rsidP="007D1931">
      <w:pPr>
        <w:contextualSpacing/>
        <w:jc w:val="both"/>
        <w:rPr>
          <w:rFonts w:ascii="Times New Roman" w:hAnsi="Times New Roman"/>
        </w:rPr>
      </w:pPr>
    </w:p>
    <w:p w:rsidR="00C1506B" w:rsidRPr="00945ADD" w:rsidRDefault="00C1506B" w:rsidP="007D1931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Мкртчян Д.А., 31 марта 2016</w:t>
      </w:r>
      <w:r w:rsidRPr="00945ADD">
        <w:rPr>
          <w:rFonts w:ascii="Times New Roman" w:hAnsi="Times New Roman"/>
          <w:sz w:val="24"/>
          <w:szCs w:val="24"/>
        </w:rPr>
        <w:t xml:space="preserve"> года </w:t>
      </w:r>
    </w:p>
    <w:p w:rsidR="00C1506B" w:rsidRPr="007D1931" w:rsidRDefault="00C1506B" w:rsidP="007D1931">
      <w:pPr>
        <w:jc w:val="both"/>
        <w:rPr>
          <w:rFonts w:ascii="Times New Roman" w:hAnsi="Times New Roman"/>
          <w:sz w:val="28"/>
          <w:szCs w:val="28"/>
        </w:rPr>
      </w:pPr>
    </w:p>
    <w:p w:rsidR="00C1506B" w:rsidRPr="007D1931" w:rsidRDefault="00C1506B" w:rsidP="007D1931">
      <w:pPr>
        <w:rPr>
          <w:rFonts w:ascii="Times New Roman" w:hAnsi="Times New Roman"/>
          <w:b/>
        </w:rPr>
      </w:pPr>
    </w:p>
    <w:sectPr w:rsidR="00C1506B" w:rsidRPr="007D1931" w:rsidSect="00A83B42">
      <w:pgSz w:w="11906" w:h="16838"/>
      <w:pgMar w:top="720" w:right="873" w:bottom="567" w:left="1276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6110"/>
    <w:rsid w:val="00091483"/>
    <w:rsid w:val="000A5A35"/>
    <w:rsid w:val="0018049C"/>
    <w:rsid w:val="001C1ED6"/>
    <w:rsid w:val="001F207D"/>
    <w:rsid w:val="00201C47"/>
    <w:rsid w:val="002137BB"/>
    <w:rsid w:val="002C007E"/>
    <w:rsid w:val="00305D24"/>
    <w:rsid w:val="003723C8"/>
    <w:rsid w:val="003A397E"/>
    <w:rsid w:val="00490836"/>
    <w:rsid w:val="0051297D"/>
    <w:rsid w:val="005E37F7"/>
    <w:rsid w:val="006A281B"/>
    <w:rsid w:val="00797B8B"/>
    <w:rsid w:val="007C7A20"/>
    <w:rsid w:val="007C7CDE"/>
    <w:rsid w:val="007D1931"/>
    <w:rsid w:val="007F789D"/>
    <w:rsid w:val="00844992"/>
    <w:rsid w:val="00860987"/>
    <w:rsid w:val="008A5C00"/>
    <w:rsid w:val="008D40FD"/>
    <w:rsid w:val="008F0578"/>
    <w:rsid w:val="009371B6"/>
    <w:rsid w:val="00945ADD"/>
    <w:rsid w:val="009C7417"/>
    <w:rsid w:val="009D182F"/>
    <w:rsid w:val="009E2893"/>
    <w:rsid w:val="00A83B42"/>
    <w:rsid w:val="00AB554D"/>
    <w:rsid w:val="00AC2964"/>
    <w:rsid w:val="00B12B80"/>
    <w:rsid w:val="00B3099A"/>
    <w:rsid w:val="00B35028"/>
    <w:rsid w:val="00B90E6B"/>
    <w:rsid w:val="00B92952"/>
    <w:rsid w:val="00BC68A9"/>
    <w:rsid w:val="00C1506B"/>
    <w:rsid w:val="00C235B4"/>
    <w:rsid w:val="00CA4077"/>
    <w:rsid w:val="00E36BB6"/>
    <w:rsid w:val="00E46E34"/>
    <w:rsid w:val="00E47891"/>
    <w:rsid w:val="00E52EC6"/>
    <w:rsid w:val="00E67A1C"/>
    <w:rsid w:val="00EF288F"/>
    <w:rsid w:val="00F21FF8"/>
    <w:rsid w:val="00F75FAA"/>
    <w:rsid w:val="00FD0F81"/>
    <w:rsid w:val="00FF2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AC296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C296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3</Pages>
  <Words>519</Words>
  <Characters>2959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6</cp:revision>
  <cp:lastPrinted>2016-05-05T07:35:00Z</cp:lastPrinted>
  <dcterms:created xsi:type="dcterms:W3CDTF">2016-04-08T14:04:00Z</dcterms:created>
  <dcterms:modified xsi:type="dcterms:W3CDTF">2016-05-05T10:05:00Z</dcterms:modified>
</cp:coreProperties>
</file>