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D3299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32998" w:rsidRPr="007D1931" w:rsidRDefault="00D3299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32998" w:rsidRDefault="00D3299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6941FF" w:rsidRPr="00306C50" w:rsidRDefault="006941FF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06C5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главного специалиста </w:t>
      </w:r>
      <w:proofErr w:type="gramStart"/>
      <w:r w:rsidRPr="00306C50">
        <w:rPr>
          <w:rFonts w:ascii="Times New Roman" w:hAnsi="Times New Roman" w:cs="Times New Roman"/>
          <w:b/>
          <w:bCs/>
          <w:sz w:val="28"/>
          <w:szCs w:val="28"/>
          <w:u w:val="single"/>
        </w:rPr>
        <w:t>отдела юридической экспертизы Комитета юридического обеспечения администрации Гатчинского муниципального района Ленинградской области</w:t>
      </w:r>
      <w:proofErr w:type="gramEnd"/>
      <w:r w:rsidRPr="00306C5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D32998" w:rsidRPr="007D1931" w:rsidRDefault="00D3299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D32998" w:rsidRPr="007D1931" w:rsidRDefault="00D3299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32998" w:rsidRPr="008D40FD" w:rsidTr="00337573">
        <w:tc>
          <w:tcPr>
            <w:tcW w:w="2308" w:type="dxa"/>
            <w:vMerge w:val="restart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32998" w:rsidRPr="008D40FD" w:rsidTr="00337573">
        <w:tc>
          <w:tcPr>
            <w:tcW w:w="2308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2998" w:rsidRPr="008D40FD" w:rsidTr="00337573">
        <w:tc>
          <w:tcPr>
            <w:tcW w:w="2308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0F132C" w:rsidRPr="008D40FD" w:rsidTr="006941FF">
        <w:trPr>
          <w:trHeight w:val="939"/>
        </w:trPr>
        <w:tc>
          <w:tcPr>
            <w:tcW w:w="2308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Ростков Дмитрий Андреевич</w:t>
            </w:r>
          </w:p>
        </w:tc>
        <w:tc>
          <w:tcPr>
            <w:tcW w:w="1417" w:type="dxa"/>
          </w:tcPr>
          <w:p w:rsidR="000F132C" w:rsidRPr="008D40FD" w:rsidRDefault="000F132C" w:rsidP="006941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941FF">
              <w:rPr>
                <w:rFonts w:ascii="Times New Roman" w:hAnsi="Times New Roman" w:cs="Times New Roman"/>
              </w:rPr>
              <w:t>413276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квартира, ½ доля</w:t>
            </w:r>
          </w:p>
        </w:tc>
        <w:tc>
          <w:tcPr>
            <w:tcW w:w="1276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 </w:t>
            </w:r>
          </w:p>
        </w:tc>
        <w:tc>
          <w:tcPr>
            <w:tcW w:w="1559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0F132C" w:rsidRPr="008D40FD" w:rsidRDefault="000F132C" w:rsidP="006E5D2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квартира, ½ доля</w:t>
            </w:r>
          </w:p>
        </w:tc>
        <w:tc>
          <w:tcPr>
            <w:tcW w:w="1134" w:type="dxa"/>
          </w:tcPr>
          <w:p w:rsidR="000F132C" w:rsidRPr="008D40FD" w:rsidRDefault="000F132C" w:rsidP="006E5D2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 </w:t>
            </w:r>
          </w:p>
        </w:tc>
        <w:tc>
          <w:tcPr>
            <w:tcW w:w="1592" w:type="dxa"/>
          </w:tcPr>
          <w:p w:rsidR="000F132C" w:rsidRPr="008D40FD" w:rsidRDefault="000F132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32998" w:rsidRPr="008D40FD" w:rsidTr="006941FF">
        <w:trPr>
          <w:trHeight w:val="430"/>
        </w:trPr>
        <w:tc>
          <w:tcPr>
            <w:tcW w:w="2308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2998" w:rsidRPr="008D40FD" w:rsidTr="00337573">
        <w:tc>
          <w:tcPr>
            <w:tcW w:w="2308" w:type="dxa"/>
          </w:tcPr>
          <w:p w:rsidR="00D32998" w:rsidRPr="008D40FD" w:rsidRDefault="00D32998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2998" w:rsidRPr="008D40FD" w:rsidRDefault="00D3299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32998" w:rsidRPr="008D40FD" w:rsidTr="00337573">
        <w:tc>
          <w:tcPr>
            <w:tcW w:w="2308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32998" w:rsidRPr="008D40FD" w:rsidRDefault="00D32998" w:rsidP="006941FF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32998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 w:rsidR="006941FF">
        <w:rPr>
          <w:rFonts w:ascii="Times New Roman" w:hAnsi="Times New Roman" w:cs="Times New Roman"/>
        </w:rPr>
        <w:t>Ростков Д.А., 26.01.2016</w:t>
      </w:r>
    </w:p>
    <w:p w:rsidR="006941FF" w:rsidRDefault="00D32998" w:rsidP="006941FF">
      <w:pPr>
        <w:pStyle w:val="a4"/>
        <w:jc w:val="both"/>
      </w:pPr>
      <w:r w:rsidRPr="007D1931">
        <w:t>* Указывается полное наименование должности (с указанием категории, группы, структурного подразделения).</w:t>
      </w:r>
    </w:p>
    <w:p w:rsidR="00D32998" w:rsidRPr="007D1931" w:rsidRDefault="00D32998" w:rsidP="006941FF">
      <w:pPr>
        <w:pStyle w:val="a4"/>
        <w:jc w:val="both"/>
      </w:pPr>
      <w:r w:rsidRPr="007D1931"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32998" w:rsidRPr="007D1931" w:rsidRDefault="00D32998" w:rsidP="006941FF">
      <w:pPr>
        <w:pStyle w:val="a4"/>
        <w:jc w:val="both"/>
      </w:pPr>
      <w:r w:rsidRPr="007D1931">
        <w:t>*** Указывается, например, жилой дом, земельный участок, квартира.</w:t>
      </w:r>
    </w:p>
    <w:p w:rsidR="00D32998" w:rsidRPr="007D1931" w:rsidRDefault="00D32998" w:rsidP="006941FF">
      <w:pPr>
        <w:pStyle w:val="a4"/>
        <w:jc w:val="both"/>
      </w:pPr>
      <w:r w:rsidRPr="007D1931">
        <w:t>****Указывается: Россия или иная страна (государство)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32998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D3299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D32998" w:rsidRPr="007D1931" w:rsidRDefault="00D32998" w:rsidP="00B90E6B">
            <w:pPr>
              <w:pStyle w:val="a3"/>
              <w:ind w:left="34"/>
              <w:jc w:val="both"/>
            </w:pPr>
          </w:p>
        </w:tc>
      </w:tr>
    </w:tbl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D32998" w:rsidRPr="007D1931" w:rsidRDefault="00D32998" w:rsidP="007D1931">
      <w:pPr>
        <w:jc w:val="center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D32998" w:rsidRPr="007D1931" w:rsidRDefault="00D3299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2998" w:rsidRPr="007D1931" w:rsidRDefault="00D32998" w:rsidP="007D1931">
      <w:pPr>
        <w:rPr>
          <w:rFonts w:ascii="Times New Roman" w:hAnsi="Times New Roman" w:cs="Times New Roman"/>
          <w:b/>
          <w:bCs/>
        </w:rPr>
      </w:pPr>
    </w:p>
    <w:p w:rsidR="00D32998" w:rsidRPr="007D1931" w:rsidRDefault="00D32998" w:rsidP="007D1931">
      <w:pPr>
        <w:rPr>
          <w:rFonts w:ascii="Times New Roman" w:hAnsi="Times New Roman" w:cs="Times New Roman"/>
          <w:b/>
          <w:bCs/>
        </w:rPr>
      </w:pPr>
    </w:p>
    <w:p w:rsidR="00D32998" w:rsidRPr="007D1931" w:rsidRDefault="00D3299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3299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D32998" w:rsidRDefault="00D32998" w:rsidP="00D270B7"/>
    <w:sectPr w:rsidR="00D3299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D1931"/>
    <w:rsid w:val="000F02F0"/>
    <w:rsid w:val="000F132C"/>
    <w:rsid w:val="00192FEA"/>
    <w:rsid w:val="001F207D"/>
    <w:rsid w:val="00211387"/>
    <w:rsid w:val="002137BB"/>
    <w:rsid w:val="00305D24"/>
    <w:rsid w:val="00306C50"/>
    <w:rsid w:val="00337573"/>
    <w:rsid w:val="0045499F"/>
    <w:rsid w:val="00490836"/>
    <w:rsid w:val="004D1D04"/>
    <w:rsid w:val="006035A0"/>
    <w:rsid w:val="006941FF"/>
    <w:rsid w:val="00704CFA"/>
    <w:rsid w:val="007D1931"/>
    <w:rsid w:val="008A5C00"/>
    <w:rsid w:val="008D40F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D270B7"/>
    <w:rsid w:val="00D32998"/>
    <w:rsid w:val="00DB3168"/>
    <w:rsid w:val="00EF288F"/>
    <w:rsid w:val="00FE658E"/>
    <w:rsid w:val="00FF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No Spacing"/>
    <w:uiPriority w:val="1"/>
    <w:qFormat/>
    <w:rsid w:val="006941FF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rda-jur</cp:lastModifiedBy>
  <cp:revision>5</cp:revision>
  <cp:lastPrinted>2016-01-27T05:57:00Z</cp:lastPrinted>
  <dcterms:created xsi:type="dcterms:W3CDTF">2016-01-27T05:22:00Z</dcterms:created>
  <dcterms:modified xsi:type="dcterms:W3CDTF">2016-01-27T05:57:00Z</dcterms:modified>
</cp:coreProperties>
</file>