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159" w:rsidRPr="00796F9B" w:rsidRDefault="00C02159" w:rsidP="00796F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</w:t>
      </w:r>
      <w:r w:rsidRPr="00796F9B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C02159" w:rsidRPr="00796F9B" w:rsidRDefault="00C02159" w:rsidP="00796F9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6F9B">
        <w:rPr>
          <w:rFonts w:ascii="Times New Roman" w:hAnsi="Times New Roman" w:cs="Times New Roman"/>
          <w:b/>
          <w:bCs/>
          <w:sz w:val="24"/>
          <w:szCs w:val="24"/>
        </w:rPr>
        <w:t>о доходах, об имуществе и обязательствах имущественного характера,</w:t>
      </w:r>
    </w:p>
    <w:p w:rsidR="00C02159" w:rsidRPr="0066362F" w:rsidRDefault="00C02159" w:rsidP="00796F9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Замещающей </w:t>
      </w:r>
      <w:r w:rsidRPr="00796F9B">
        <w:rPr>
          <w:rFonts w:ascii="Times New Roman" w:hAnsi="Times New Roman" w:cs="Times New Roman"/>
          <w:b/>
          <w:bCs/>
          <w:sz w:val="24"/>
          <w:szCs w:val="24"/>
        </w:rPr>
        <w:t>старшую должность муниципальной службы, категории «специалисты»-ведущий специалист комиссии по делам несовершеннолетних и защиты их прав при администрации Гатчинского муниципального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02159" w:rsidRPr="007D1931" w:rsidRDefault="00C02159" w:rsidP="00796F9B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C02159" w:rsidRPr="00796F9B" w:rsidRDefault="00C02159" w:rsidP="00796F9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6F9B">
        <w:rPr>
          <w:rFonts w:ascii="Times New Roman" w:hAnsi="Times New Roman" w:cs="Times New Roman"/>
          <w:b/>
          <w:bCs/>
          <w:sz w:val="24"/>
          <w:szCs w:val="24"/>
        </w:rPr>
        <w:t>и членов его семьи за период с « 01 » января по « 31 » декабря 2015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C02159" w:rsidRPr="008D40FD" w:rsidTr="002E1661">
        <w:tc>
          <w:tcPr>
            <w:tcW w:w="2308" w:type="dxa"/>
            <w:vMerge w:val="restart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C02159" w:rsidRPr="008D40FD" w:rsidTr="002E1661">
        <w:tc>
          <w:tcPr>
            <w:tcW w:w="2308" w:type="dxa"/>
            <w:vMerge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C02159" w:rsidRPr="008D40FD" w:rsidTr="00796F9B">
        <w:trPr>
          <w:trHeight w:val="1376"/>
        </w:trPr>
        <w:tc>
          <w:tcPr>
            <w:tcW w:w="2308" w:type="dxa"/>
            <w:vMerge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C02159" w:rsidRPr="008D40FD" w:rsidTr="002E1661">
        <w:trPr>
          <w:trHeight w:val="798"/>
        </w:trPr>
        <w:tc>
          <w:tcPr>
            <w:tcW w:w="2308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Штрунова Татьяна Анатольевна</w:t>
            </w:r>
          </w:p>
        </w:tc>
        <w:tc>
          <w:tcPr>
            <w:tcW w:w="1417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560692,92</w:t>
            </w:r>
          </w:p>
        </w:tc>
        <w:tc>
          <w:tcPr>
            <w:tcW w:w="1701" w:type="dxa"/>
          </w:tcPr>
          <w:p w:rsidR="00C02159" w:rsidRPr="00736DE3" w:rsidRDefault="00C02159" w:rsidP="002E1661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36DE3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квартира, 1/5 доля</w:t>
            </w:r>
          </w:p>
        </w:tc>
        <w:tc>
          <w:tcPr>
            <w:tcW w:w="1276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79,6</w:t>
            </w:r>
          </w:p>
        </w:tc>
        <w:tc>
          <w:tcPr>
            <w:tcW w:w="1559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C02159" w:rsidRPr="00736DE3" w:rsidRDefault="00C02159" w:rsidP="00EE11D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квартира, 4</w:t>
            </w:r>
            <w:r w:rsidRPr="00736DE3">
              <w:rPr>
                <w:rFonts w:ascii="Times New Roman" w:hAnsi="Times New Roman" w:cs="Times New Roman"/>
                <w:sz w:val="20"/>
                <w:szCs w:val="20"/>
              </w:rPr>
              <w:t>/5 доля</w:t>
            </w:r>
          </w:p>
        </w:tc>
        <w:tc>
          <w:tcPr>
            <w:tcW w:w="1134" w:type="dxa"/>
          </w:tcPr>
          <w:p w:rsidR="00C02159" w:rsidRPr="008D40FD" w:rsidRDefault="00C02159" w:rsidP="00EE11D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79,6</w:t>
            </w:r>
          </w:p>
        </w:tc>
        <w:tc>
          <w:tcPr>
            <w:tcW w:w="1592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02159" w:rsidRPr="008D40FD" w:rsidTr="002E1661">
        <w:trPr>
          <w:trHeight w:val="784"/>
        </w:trPr>
        <w:tc>
          <w:tcPr>
            <w:tcW w:w="2308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657133,33</w:t>
            </w:r>
          </w:p>
        </w:tc>
        <w:tc>
          <w:tcPr>
            <w:tcW w:w="1701" w:type="dxa"/>
          </w:tcPr>
          <w:p w:rsidR="00C02159" w:rsidRPr="00736DE3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36DE3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квартира, 1/5 доля</w:t>
            </w:r>
          </w:p>
        </w:tc>
        <w:tc>
          <w:tcPr>
            <w:tcW w:w="1276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79,6</w:t>
            </w:r>
          </w:p>
        </w:tc>
        <w:tc>
          <w:tcPr>
            <w:tcW w:w="1559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C02159" w:rsidRPr="00736DE3" w:rsidRDefault="00C02159" w:rsidP="002E1661">
            <w:r w:rsidRPr="00736DE3">
              <w:rPr>
                <w:color w:val="000000"/>
                <w:sz w:val="20"/>
                <w:szCs w:val="20"/>
              </w:rPr>
              <w:t xml:space="preserve">Автомобиль </w:t>
            </w:r>
            <w:r w:rsidRPr="00736DE3">
              <w:rPr>
                <w:color w:val="000000"/>
                <w:sz w:val="20"/>
                <w:szCs w:val="20"/>
                <w:lang w:val="en-US"/>
              </w:rPr>
              <w:t>HYUNDAI</w:t>
            </w:r>
            <w:r w:rsidRPr="00736DE3">
              <w:rPr>
                <w:color w:val="000000"/>
                <w:sz w:val="20"/>
                <w:szCs w:val="20"/>
              </w:rPr>
              <w:t xml:space="preserve">  </w:t>
            </w:r>
            <w:r w:rsidRPr="00736DE3">
              <w:rPr>
                <w:color w:val="000000"/>
                <w:sz w:val="20"/>
                <w:szCs w:val="20"/>
                <w:lang w:val="en-US"/>
              </w:rPr>
              <w:t>IX</w:t>
            </w:r>
            <w:r w:rsidRPr="00736DE3">
              <w:rPr>
                <w:color w:val="000000"/>
                <w:sz w:val="20"/>
                <w:szCs w:val="20"/>
              </w:rPr>
              <w:t>-35, 2013г.</w:t>
            </w:r>
          </w:p>
        </w:tc>
        <w:tc>
          <w:tcPr>
            <w:tcW w:w="1701" w:type="dxa"/>
          </w:tcPr>
          <w:p w:rsidR="00C02159" w:rsidRPr="00736DE3" w:rsidRDefault="00C02159" w:rsidP="00EE11D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квартира, 4</w:t>
            </w:r>
            <w:r w:rsidRPr="00736DE3">
              <w:rPr>
                <w:rFonts w:ascii="Times New Roman" w:hAnsi="Times New Roman" w:cs="Times New Roman"/>
                <w:sz w:val="20"/>
                <w:szCs w:val="20"/>
              </w:rPr>
              <w:t>/5 доля</w:t>
            </w:r>
          </w:p>
        </w:tc>
        <w:tc>
          <w:tcPr>
            <w:tcW w:w="1134" w:type="dxa"/>
          </w:tcPr>
          <w:p w:rsidR="00C02159" w:rsidRPr="008D40FD" w:rsidRDefault="00C02159" w:rsidP="00EE11D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79,6</w:t>
            </w:r>
          </w:p>
        </w:tc>
        <w:tc>
          <w:tcPr>
            <w:tcW w:w="1592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02159" w:rsidRPr="008D40FD" w:rsidTr="002E1661">
        <w:tc>
          <w:tcPr>
            <w:tcW w:w="2308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C02159" w:rsidRPr="00736DE3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36DE3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квартира, 1/5 доля</w:t>
            </w:r>
          </w:p>
        </w:tc>
        <w:tc>
          <w:tcPr>
            <w:tcW w:w="1276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79,6</w:t>
            </w:r>
          </w:p>
        </w:tc>
        <w:tc>
          <w:tcPr>
            <w:tcW w:w="1559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C02159" w:rsidRPr="00736DE3" w:rsidRDefault="00C02159" w:rsidP="00EE11D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квартира, 4</w:t>
            </w:r>
            <w:r w:rsidRPr="00736DE3">
              <w:rPr>
                <w:rFonts w:ascii="Times New Roman" w:hAnsi="Times New Roman" w:cs="Times New Roman"/>
                <w:sz w:val="20"/>
                <w:szCs w:val="20"/>
              </w:rPr>
              <w:t>/5 доля</w:t>
            </w:r>
          </w:p>
        </w:tc>
        <w:tc>
          <w:tcPr>
            <w:tcW w:w="1134" w:type="dxa"/>
          </w:tcPr>
          <w:p w:rsidR="00C02159" w:rsidRPr="008D40FD" w:rsidRDefault="00C02159" w:rsidP="00EE11D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79,6</w:t>
            </w:r>
          </w:p>
        </w:tc>
        <w:tc>
          <w:tcPr>
            <w:tcW w:w="1592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02159" w:rsidRPr="008D40FD" w:rsidTr="002E1661">
        <w:tc>
          <w:tcPr>
            <w:tcW w:w="2308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C02159" w:rsidRPr="00736DE3" w:rsidRDefault="00C02159" w:rsidP="002E1661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36DE3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квартира, 1/5 доля</w:t>
            </w:r>
          </w:p>
        </w:tc>
        <w:tc>
          <w:tcPr>
            <w:tcW w:w="1276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79,6</w:t>
            </w:r>
          </w:p>
        </w:tc>
        <w:tc>
          <w:tcPr>
            <w:tcW w:w="1559" w:type="dxa"/>
          </w:tcPr>
          <w:p w:rsidR="00C02159" w:rsidRPr="008D40FD" w:rsidRDefault="00C02159" w:rsidP="00080E7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C02159" w:rsidRPr="00736DE3" w:rsidRDefault="00C02159" w:rsidP="00EE11D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квартира, 4</w:t>
            </w:r>
            <w:r w:rsidRPr="00736DE3">
              <w:rPr>
                <w:rFonts w:ascii="Times New Roman" w:hAnsi="Times New Roman" w:cs="Times New Roman"/>
                <w:sz w:val="20"/>
                <w:szCs w:val="20"/>
              </w:rPr>
              <w:t>/5 доля</w:t>
            </w:r>
          </w:p>
        </w:tc>
        <w:tc>
          <w:tcPr>
            <w:tcW w:w="1134" w:type="dxa"/>
          </w:tcPr>
          <w:p w:rsidR="00C02159" w:rsidRPr="008D40FD" w:rsidRDefault="00C02159" w:rsidP="00EE11D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79,6</w:t>
            </w:r>
          </w:p>
        </w:tc>
        <w:tc>
          <w:tcPr>
            <w:tcW w:w="1592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02159" w:rsidRPr="008D40FD" w:rsidTr="002E1661">
        <w:tc>
          <w:tcPr>
            <w:tcW w:w="2308" w:type="dxa"/>
          </w:tcPr>
          <w:p w:rsidR="00C02159" w:rsidRDefault="00C02159" w:rsidP="002E1661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C02159" w:rsidRPr="00736DE3" w:rsidRDefault="00C02159" w:rsidP="00EE11D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36DE3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1134" w:type="dxa"/>
          </w:tcPr>
          <w:p w:rsidR="00C02159" w:rsidRPr="008D40FD" w:rsidRDefault="00C02159" w:rsidP="00EE11D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79,6</w:t>
            </w:r>
          </w:p>
        </w:tc>
        <w:tc>
          <w:tcPr>
            <w:tcW w:w="1592" w:type="dxa"/>
          </w:tcPr>
          <w:p w:rsidR="00C02159" w:rsidRPr="008D40FD" w:rsidRDefault="00C02159" w:rsidP="002E1661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C02159" w:rsidRPr="007D1931" w:rsidRDefault="00C02159" w:rsidP="00796F9B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C02159" w:rsidRPr="00796F9B" w:rsidRDefault="00C02159" w:rsidP="00796F9B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______________________Штрунова Т.А., 05.04.2016</w:t>
      </w:r>
    </w:p>
    <w:sectPr w:rsidR="00C02159" w:rsidRPr="00796F9B" w:rsidSect="00796F9B">
      <w:pgSz w:w="16838" w:h="11906" w:orient="landscape"/>
      <w:pgMar w:top="567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159" w:rsidRDefault="00C02159" w:rsidP="00796F9B">
      <w:pPr>
        <w:spacing w:after="0" w:line="240" w:lineRule="auto"/>
      </w:pPr>
      <w:r>
        <w:separator/>
      </w:r>
    </w:p>
  </w:endnote>
  <w:endnote w:type="continuationSeparator" w:id="0">
    <w:p w:rsidR="00C02159" w:rsidRDefault="00C02159" w:rsidP="00796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159" w:rsidRDefault="00C02159" w:rsidP="00796F9B">
      <w:pPr>
        <w:spacing w:after="0" w:line="240" w:lineRule="auto"/>
      </w:pPr>
      <w:r>
        <w:separator/>
      </w:r>
    </w:p>
  </w:footnote>
  <w:footnote w:type="continuationSeparator" w:id="0">
    <w:p w:rsidR="00C02159" w:rsidRDefault="00C02159" w:rsidP="00796F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6F9B"/>
    <w:rsid w:val="00080E7D"/>
    <w:rsid w:val="002E1661"/>
    <w:rsid w:val="003353D0"/>
    <w:rsid w:val="003B7424"/>
    <w:rsid w:val="00594116"/>
    <w:rsid w:val="0066362F"/>
    <w:rsid w:val="00736DE3"/>
    <w:rsid w:val="00796F9B"/>
    <w:rsid w:val="007D1931"/>
    <w:rsid w:val="008D40FD"/>
    <w:rsid w:val="0091628D"/>
    <w:rsid w:val="009404BA"/>
    <w:rsid w:val="00BC310A"/>
    <w:rsid w:val="00C02159"/>
    <w:rsid w:val="00ED552B"/>
    <w:rsid w:val="00EE1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F9B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796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96F9B"/>
    <w:rPr>
      <w:rFonts w:ascii="Calibri" w:hAnsi="Calibri" w:cs="Calibri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796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96F9B"/>
    <w:rPr>
      <w:rFonts w:ascii="Calibri" w:hAnsi="Calibri" w:cs="Calibri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80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80E7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281</Words>
  <Characters>1602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gos-kadr</cp:lastModifiedBy>
  <cp:revision>5</cp:revision>
  <cp:lastPrinted>2016-04-06T11:36:00Z</cp:lastPrinted>
  <dcterms:created xsi:type="dcterms:W3CDTF">2016-04-05T17:51:00Z</dcterms:created>
  <dcterms:modified xsi:type="dcterms:W3CDTF">2016-04-06T11:37:00Z</dcterms:modified>
</cp:coreProperties>
</file>