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C5" w:rsidRPr="007D1931" w:rsidRDefault="00396FC5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96FC5" w:rsidRDefault="00396FC5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396FC5" w:rsidRDefault="00396FC5" w:rsidP="008568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замещающей старшую должность муниципальной службы категории «специалисты»-</w:t>
      </w:r>
    </w:p>
    <w:p w:rsidR="00396FC5" w:rsidRPr="00856868" w:rsidRDefault="00396FC5" w:rsidP="008568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главный специалист отдела потребительского рынка</w:t>
      </w:r>
    </w:p>
    <w:p w:rsidR="00396FC5" w:rsidRPr="007D1931" w:rsidRDefault="00396FC5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396FC5" w:rsidRPr="008D40FD" w:rsidTr="00337573">
        <w:tc>
          <w:tcPr>
            <w:tcW w:w="2308" w:type="dxa"/>
            <w:vMerge w:val="restart"/>
          </w:tcPr>
          <w:p w:rsidR="00396FC5" w:rsidRPr="008D40FD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96FC5" w:rsidRPr="008D40FD" w:rsidTr="00337573">
        <w:tc>
          <w:tcPr>
            <w:tcW w:w="2308" w:type="dxa"/>
            <w:vMerge/>
          </w:tcPr>
          <w:p w:rsidR="00396FC5" w:rsidRPr="008D40FD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FC5" w:rsidRPr="008D40FD" w:rsidTr="00337573">
        <w:tc>
          <w:tcPr>
            <w:tcW w:w="2308" w:type="dxa"/>
            <w:vMerge/>
          </w:tcPr>
          <w:p w:rsidR="00396FC5" w:rsidRPr="008D40FD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5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396FC5" w:rsidRPr="008D40FD" w:rsidTr="000F75D5">
        <w:tc>
          <w:tcPr>
            <w:tcW w:w="2308" w:type="dxa"/>
          </w:tcPr>
          <w:p w:rsidR="00396FC5" w:rsidRPr="008D40FD" w:rsidRDefault="00396F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Нестерова Марина Николаевна</w:t>
            </w:r>
          </w:p>
        </w:tc>
        <w:tc>
          <w:tcPr>
            <w:tcW w:w="1417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679092,22</w:t>
            </w: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трехкомнатная</w:t>
            </w:r>
          </w:p>
        </w:tc>
        <w:tc>
          <w:tcPr>
            <w:tcW w:w="1276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559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FC5" w:rsidRPr="008D40FD" w:rsidTr="00856868">
        <w:trPr>
          <w:trHeight w:val="918"/>
        </w:trPr>
        <w:tc>
          <w:tcPr>
            <w:tcW w:w="2308" w:type="dxa"/>
          </w:tcPr>
          <w:p w:rsidR="00396FC5" w:rsidRPr="008D40FD" w:rsidRDefault="00396F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396FC5" w:rsidRPr="000F75D5" w:rsidRDefault="00396F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FC5" w:rsidRPr="000F75D5" w:rsidRDefault="00396F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96FC5" w:rsidRPr="000F75D5" w:rsidRDefault="00396F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FC5" w:rsidRPr="008D40FD" w:rsidTr="00856868">
        <w:trPr>
          <w:trHeight w:val="1090"/>
        </w:trPr>
        <w:tc>
          <w:tcPr>
            <w:tcW w:w="2308" w:type="dxa"/>
          </w:tcPr>
          <w:p w:rsidR="00396FC5" w:rsidRPr="008D40FD" w:rsidRDefault="00396FC5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0F75D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396FC5" w:rsidRPr="000F75D5" w:rsidRDefault="00396F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96FC5" w:rsidRPr="000F75D5" w:rsidRDefault="00396FC5" w:rsidP="00C54BB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FC5" w:rsidRPr="008D40FD" w:rsidTr="00856868">
        <w:trPr>
          <w:trHeight w:val="1061"/>
        </w:trPr>
        <w:tc>
          <w:tcPr>
            <w:tcW w:w="2308" w:type="dxa"/>
          </w:tcPr>
          <w:p w:rsidR="00396FC5" w:rsidRDefault="00396F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396FC5" w:rsidRPr="008D40FD" w:rsidRDefault="00396FC5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396FC5" w:rsidRPr="000F75D5" w:rsidRDefault="00396FC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6FC5" w:rsidRPr="007D1931" w:rsidRDefault="00396FC5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396FC5" w:rsidRDefault="00396FC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Нестерова Марина Николаевна, 05.04.2016</w:t>
      </w:r>
    </w:p>
    <w:p w:rsidR="00396FC5" w:rsidRPr="007D1931" w:rsidRDefault="00396FC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Указывается полное наименование должности (с указанием категории, группы, структурного подразделения).</w:t>
      </w:r>
    </w:p>
    <w:p w:rsidR="00396FC5" w:rsidRPr="007D1931" w:rsidRDefault="00396FC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396FC5" w:rsidRPr="007D1931" w:rsidRDefault="00396FC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396FC5" w:rsidRPr="007D1931" w:rsidRDefault="00396FC5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396FC5" w:rsidRPr="007D1931" w:rsidRDefault="00396FC5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396FC5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396FC5" w:rsidRDefault="00396FC5" w:rsidP="00E037FD"/>
    <w:sectPr w:rsidR="00396FC5" w:rsidSect="00480EFF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0F75D5"/>
    <w:rsid w:val="001157AC"/>
    <w:rsid w:val="00191DBD"/>
    <w:rsid w:val="00192FEA"/>
    <w:rsid w:val="001F207D"/>
    <w:rsid w:val="00211387"/>
    <w:rsid w:val="002137BB"/>
    <w:rsid w:val="00214447"/>
    <w:rsid w:val="00225DD6"/>
    <w:rsid w:val="002C26FA"/>
    <w:rsid w:val="002E71AE"/>
    <w:rsid w:val="00305D24"/>
    <w:rsid w:val="00337573"/>
    <w:rsid w:val="00396FC5"/>
    <w:rsid w:val="003C37DA"/>
    <w:rsid w:val="00440B4D"/>
    <w:rsid w:val="00480EFF"/>
    <w:rsid w:val="00487121"/>
    <w:rsid w:val="00490836"/>
    <w:rsid w:val="004C41B0"/>
    <w:rsid w:val="00522900"/>
    <w:rsid w:val="005A10F1"/>
    <w:rsid w:val="006035A0"/>
    <w:rsid w:val="006E0A0F"/>
    <w:rsid w:val="00704CFA"/>
    <w:rsid w:val="007101A5"/>
    <w:rsid w:val="007343E7"/>
    <w:rsid w:val="00797A3C"/>
    <w:rsid w:val="007B09A6"/>
    <w:rsid w:val="007B10B5"/>
    <w:rsid w:val="007D1931"/>
    <w:rsid w:val="00811476"/>
    <w:rsid w:val="00826947"/>
    <w:rsid w:val="00856868"/>
    <w:rsid w:val="008A5C00"/>
    <w:rsid w:val="008C5D9D"/>
    <w:rsid w:val="008D40FD"/>
    <w:rsid w:val="009371B6"/>
    <w:rsid w:val="009434BB"/>
    <w:rsid w:val="00992169"/>
    <w:rsid w:val="009A6CC1"/>
    <w:rsid w:val="009E6B92"/>
    <w:rsid w:val="00A959E7"/>
    <w:rsid w:val="00AB554D"/>
    <w:rsid w:val="00AD2364"/>
    <w:rsid w:val="00AD77B4"/>
    <w:rsid w:val="00AE20EF"/>
    <w:rsid w:val="00B23165"/>
    <w:rsid w:val="00B35028"/>
    <w:rsid w:val="00B63F28"/>
    <w:rsid w:val="00B90E6B"/>
    <w:rsid w:val="00B92952"/>
    <w:rsid w:val="00C230F5"/>
    <w:rsid w:val="00C54BB9"/>
    <w:rsid w:val="00CB76F1"/>
    <w:rsid w:val="00D270B7"/>
    <w:rsid w:val="00D32998"/>
    <w:rsid w:val="00D947B0"/>
    <w:rsid w:val="00DB3168"/>
    <w:rsid w:val="00E037FD"/>
    <w:rsid w:val="00E23722"/>
    <w:rsid w:val="00E35FD3"/>
    <w:rsid w:val="00EF288F"/>
    <w:rsid w:val="00F03C58"/>
    <w:rsid w:val="00F22A58"/>
    <w:rsid w:val="00FD685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93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242</Words>
  <Characters>1385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Шкаденкова Татьяна Николаевна</dc:creator>
  <cp:keywords/>
  <dc:description/>
  <cp:lastModifiedBy>gos-kadr</cp:lastModifiedBy>
  <cp:revision>4</cp:revision>
  <cp:lastPrinted>2016-04-07T12:44:00Z</cp:lastPrinted>
  <dcterms:created xsi:type="dcterms:W3CDTF">2016-04-07T11:52:00Z</dcterms:created>
  <dcterms:modified xsi:type="dcterms:W3CDTF">2016-04-12T10:12:00Z</dcterms:modified>
</cp:coreProperties>
</file>