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C24915" w:rsidRDefault="00C24915" w:rsidP="00FE65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4915">
        <w:rPr>
          <w:rFonts w:ascii="Times New Roman" w:eastAsia="Courier New" w:hAnsi="Times New Roman" w:cs="Times New Roman"/>
          <w:sz w:val="24"/>
          <w:szCs w:val="24"/>
        </w:rPr>
        <w:t>замещающ</w:t>
      </w:r>
      <w:r>
        <w:rPr>
          <w:rFonts w:ascii="Times New Roman" w:eastAsia="Courier New" w:hAnsi="Times New Roman" w:cs="Times New Roman"/>
          <w:sz w:val="24"/>
          <w:szCs w:val="24"/>
        </w:rPr>
        <w:t>ей</w:t>
      </w:r>
      <w:r w:rsidRPr="00C24915">
        <w:rPr>
          <w:rFonts w:ascii="Times New Roman" w:eastAsia="Courier New" w:hAnsi="Times New Roman" w:cs="Times New Roman"/>
          <w:sz w:val="24"/>
          <w:szCs w:val="24"/>
        </w:rPr>
        <w:t xml:space="preserve"> </w:t>
      </w:r>
      <w:r w:rsidRPr="00C24915">
        <w:rPr>
          <w:rFonts w:ascii="Times New Roman" w:hAnsi="Times New Roman" w:cs="Times New Roman"/>
          <w:sz w:val="24"/>
          <w:szCs w:val="24"/>
        </w:rPr>
        <w:t xml:space="preserve">ведущую должность муниципальной  службы категории «руководители», </w:t>
      </w:r>
    </w:p>
    <w:p w:rsidR="00C24915" w:rsidRPr="007A2718" w:rsidRDefault="00C24915" w:rsidP="00FE658E">
      <w:pPr>
        <w:spacing w:after="0"/>
        <w:jc w:val="center"/>
        <w:rPr>
          <w:rFonts w:ascii="Times New Roman" w:eastAsia="Courier New" w:hAnsi="Times New Roman" w:cs="Times New Roman"/>
          <w:sz w:val="24"/>
          <w:szCs w:val="24"/>
          <w:u w:val="single"/>
        </w:rPr>
      </w:pPr>
      <w:r w:rsidRPr="007A2718">
        <w:rPr>
          <w:rFonts w:ascii="Times New Roman" w:eastAsia="Courier New" w:hAnsi="Times New Roman" w:cs="Times New Roman"/>
          <w:sz w:val="24"/>
          <w:szCs w:val="24"/>
          <w:u w:val="single"/>
        </w:rPr>
        <w:t>начальник общего отдела администрации Гатчинского муниципального района</w:t>
      </w:r>
    </w:p>
    <w:p w:rsidR="00F22A58" w:rsidRPr="006F3D49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6F3D49">
        <w:rPr>
          <w:rFonts w:ascii="Times New Roman" w:hAnsi="Times New Roman" w:cs="Times New Roman"/>
          <w:sz w:val="20"/>
          <w:szCs w:val="20"/>
          <w:u w:val="single"/>
        </w:rPr>
        <w:t>( полное наименование должности)*</w:t>
      </w:r>
    </w:p>
    <w:p w:rsidR="00F22A58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F6A90" w:rsidRPr="007D1931" w:rsidRDefault="001F6A90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2"/>
        <w:gridCol w:w="1560"/>
        <w:gridCol w:w="1842"/>
        <w:gridCol w:w="1134"/>
        <w:gridCol w:w="1560"/>
        <w:gridCol w:w="1701"/>
        <w:gridCol w:w="2268"/>
        <w:gridCol w:w="1134"/>
        <w:gridCol w:w="1843"/>
      </w:tblGrid>
      <w:tr w:rsidR="00F22A58" w:rsidRPr="008D40FD" w:rsidTr="004B3CAB">
        <w:tc>
          <w:tcPr>
            <w:tcW w:w="2482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5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4B3CAB">
        <w:tc>
          <w:tcPr>
            <w:tcW w:w="2482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5245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4B3CAB" w:rsidRPr="008D40FD" w:rsidTr="004B3CAB">
        <w:tc>
          <w:tcPr>
            <w:tcW w:w="2482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60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843" w:type="dxa"/>
          </w:tcPr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4B3C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4B3CAB" w:rsidRPr="008D40FD" w:rsidTr="004B3CAB">
        <w:tc>
          <w:tcPr>
            <w:tcW w:w="2482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4915">
              <w:rPr>
                <w:rFonts w:ascii="Times New Roman" w:hAnsi="Times New Roman" w:cs="Times New Roman"/>
                <w:sz w:val="24"/>
                <w:szCs w:val="24"/>
              </w:rPr>
              <w:t>Петрунина Юлия Борисовна</w:t>
            </w: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4915">
              <w:rPr>
                <w:rFonts w:ascii="Times New Roman" w:hAnsi="Times New Roman" w:cs="Times New Roman"/>
                <w:sz w:val="24"/>
                <w:szCs w:val="24"/>
              </w:rPr>
              <w:t>705 246,00</w:t>
            </w:r>
          </w:p>
        </w:tc>
        <w:tc>
          <w:tcPr>
            <w:tcW w:w="1842" w:type="dxa"/>
          </w:tcPr>
          <w:p w:rsidR="00F22A58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  <w:p w:rsidR="00C24915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134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2268" w:type="dxa"/>
          </w:tcPr>
          <w:p w:rsidR="00F22A58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  <w:r w:rsidR="004B3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2/3 доли;</w:t>
            </w:r>
          </w:p>
          <w:p w:rsidR="00C24915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</w:p>
        </w:tc>
        <w:tc>
          <w:tcPr>
            <w:tcW w:w="1134" w:type="dxa"/>
          </w:tcPr>
          <w:p w:rsidR="00F22A58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  <w:p w:rsidR="004B3CAB" w:rsidRPr="00C24915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34C8"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843" w:type="dxa"/>
          </w:tcPr>
          <w:p w:rsidR="00F22A58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4915" w:rsidRPr="00C24915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3CAB" w:rsidRPr="008D40FD" w:rsidTr="00CF5B68">
        <w:trPr>
          <w:trHeight w:val="1575"/>
        </w:trPr>
        <w:tc>
          <w:tcPr>
            <w:tcW w:w="2482" w:type="dxa"/>
          </w:tcPr>
          <w:p w:rsidR="00F22A58" w:rsidRPr="00C24915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4915"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</w:p>
          <w:p w:rsidR="00F22A58" w:rsidRPr="00C24915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1 384 352,33</w:t>
            </w:r>
          </w:p>
        </w:tc>
        <w:tc>
          <w:tcPr>
            <w:tcW w:w="1842" w:type="dxa"/>
          </w:tcPr>
          <w:p w:rsid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  <w:p w:rsidR="00F22A58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134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24915" w:rsidRPr="0007386E" w:rsidRDefault="00C24915" w:rsidP="00C249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>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F22A58" w:rsidRPr="00C24915" w:rsidRDefault="00C24915" w:rsidP="00C2491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38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8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 xml:space="preserve"> 217130</w:t>
            </w:r>
          </w:p>
        </w:tc>
        <w:tc>
          <w:tcPr>
            <w:tcW w:w="2268" w:type="dxa"/>
          </w:tcPr>
          <w:p w:rsidR="00F22A58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  <w:r w:rsidR="004B3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2/3 доли;</w:t>
            </w:r>
          </w:p>
          <w:p w:rsidR="00C24915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</w:p>
        </w:tc>
        <w:tc>
          <w:tcPr>
            <w:tcW w:w="1134" w:type="dxa"/>
          </w:tcPr>
          <w:p w:rsidR="00F22A58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  <w:p w:rsidR="004B3CAB" w:rsidRPr="00C24915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34C8"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843" w:type="dxa"/>
          </w:tcPr>
          <w:p w:rsidR="00F22A58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4915" w:rsidRPr="00C24915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B3CAB" w:rsidRPr="008D40FD" w:rsidTr="004B3CAB">
        <w:trPr>
          <w:trHeight w:val="1265"/>
        </w:trPr>
        <w:tc>
          <w:tcPr>
            <w:tcW w:w="2482" w:type="dxa"/>
          </w:tcPr>
          <w:p w:rsidR="00F22A58" w:rsidRPr="00C24915" w:rsidRDefault="00F22A58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4915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дочь </w:t>
            </w: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491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</w:t>
            </w:r>
          </w:p>
          <w:p w:rsidR="00F22A58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1134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560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22A58" w:rsidRPr="00C24915" w:rsidRDefault="00C2491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8" w:type="dxa"/>
          </w:tcPr>
          <w:p w:rsidR="00F22A58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  <w:r w:rsidR="004B3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2/3 доли;</w:t>
            </w:r>
          </w:p>
          <w:p w:rsidR="00C24915" w:rsidRPr="00C24915" w:rsidRDefault="00C24915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-трехкомнатная квартира</w:t>
            </w:r>
          </w:p>
        </w:tc>
        <w:tc>
          <w:tcPr>
            <w:tcW w:w="1134" w:type="dxa"/>
          </w:tcPr>
          <w:p w:rsidR="00F22A58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7386E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  <w:p w:rsidR="004B3CAB" w:rsidRPr="00C24915" w:rsidRDefault="004B3CAB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234C8">
              <w:rPr>
                <w:rFonts w:ascii="Times New Roman" w:hAnsi="Times New Roman" w:cs="Times New Roman"/>
              </w:rPr>
              <w:t>88,50</w:t>
            </w:r>
          </w:p>
        </w:tc>
        <w:tc>
          <w:tcPr>
            <w:tcW w:w="1843" w:type="dxa"/>
          </w:tcPr>
          <w:p w:rsidR="00F22A58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24915" w:rsidRPr="00C24915" w:rsidRDefault="00C2491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F6A90" w:rsidRPr="008D40FD" w:rsidTr="004B3CAB">
        <w:trPr>
          <w:trHeight w:val="1265"/>
        </w:trPr>
        <w:tc>
          <w:tcPr>
            <w:tcW w:w="2482" w:type="dxa"/>
          </w:tcPr>
          <w:p w:rsidR="001F6A90" w:rsidRPr="00C24915" w:rsidRDefault="001F6A90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560" w:type="dxa"/>
          </w:tcPr>
          <w:p w:rsidR="001F6A90" w:rsidRPr="00C24915" w:rsidRDefault="001F6A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842" w:type="dxa"/>
          </w:tcPr>
          <w:p w:rsidR="001F6A90" w:rsidRDefault="001F6A90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90" w:rsidRDefault="001F6A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F6A90" w:rsidRDefault="001F6A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6A90" w:rsidRDefault="001F6A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A90" w:rsidRDefault="001F6A90" w:rsidP="00C24915">
            <w:pPr>
              <w:widowControl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6A90" w:rsidRPr="0007386E" w:rsidRDefault="001F6A90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6A90" w:rsidRDefault="001F6A9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2A58" w:rsidRPr="004B3CAB" w:rsidRDefault="00F22A58" w:rsidP="004B3CAB">
      <w:pPr>
        <w:spacing w:after="0"/>
        <w:jc w:val="both"/>
        <w:rPr>
          <w:rFonts w:ascii="Times New Roman" w:hAnsi="Times New Roman" w:cs="Times New Roman"/>
        </w:rPr>
      </w:pPr>
      <w:r w:rsidRPr="004B3CAB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F22A58" w:rsidRPr="004B3CAB" w:rsidRDefault="00F22A58" w:rsidP="004B3CAB">
      <w:pPr>
        <w:spacing w:after="0"/>
        <w:jc w:val="both"/>
        <w:rPr>
          <w:rFonts w:ascii="Times New Roman" w:hAnsi="Times New Roman" w:cs="Times New Roman"/>
        </w:rPr>
      </w:pPr>
      <w:r w:rsidRPr="004B3CAB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F6A90">
        <w:rPr>
          <w:rFonts w:ascii="Times New Roman" w:hAnsi="Times New Roman" w:cs="Times New Roman"/>
        </w:rPr>
        <w:t xml:space="preserve">                                </w:t>
      </w:r>
      <w:r w:rsidRPr="004B3CAB">
        <w:rPr>
          <w:rFonts w:ascii="Times New Roman" w:hAnsi="Times New Roman" w:cs="Times New Roman"/>
        </w:rPr>
        <w:t>________________</w:t>
      </w:r>
      <w:r w:rsidR="004B3CAB" w:rsidRPr="004B3CAB">
        <w:rPr>
          <w:rFonts w:ascii="Times New Roman" w:hAnsi="Times New Roman" w:cs="Times New Roman"/>
        </w:rPr>
        <w:t>_________</w:t>
      </w:r>
      <w:r w:rsidR="004B3CAB">
        <w:rPr>
          <w:rFonts w:ascii="Times New Roman" w:hAnsi="Times New Roman" w:cs="Times New Roman"/>
        </w:rPr>
        <w:t>______________</w:t>
      </w:r>
      <w:r w:rsidR="004B3CAB" w:rsidRPr="004B3CAB">
        <w:rPr>
          <w:rFonts w:ascii="Times New Roman" w:hAnsi="Times New Roman" w:cs="Times New Roman"/>
        </w:rPr>
        <w:t>______</w:t>
      </w:r>
      <w:r w:rsidRPr="004B3CAB">
        <w:rPr>
          <w:rFonts w:ascii="Times New Roman" w:hAnsi="Times New Roman" w:cs="Times New Roman"/>
        </w:rPr>
        <w:t xml:space="preserve">______, </w:t>
      </w:r>
      <w:r w:rsidR="001F6A90">
        <w:rPr>
          <w:rFonts w:ascii="Times New Roman" w:hAnsi="Times New Roman" w:cs="Times New Roman"/>
        </w:rPr>
        <w:t>Петрунина Ю.Б. 29.03.2016</w:t>
      </w:r>
    </w:p>
    <w:p w:rsidR="00F22A58" w:rsidRPr="007D1931" w:rsidRDefault="00F22A58" w:rsidP="004B3C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4B3C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F22A58" w:rsidRPr="007D1931" w:rsidRDefault="00F22A58" w:rsidP="004B3C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4B3C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sectPr w:rsidR="00F22A58" w:rsidRPr="007D1931" w:rsidSect="001F6A9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73D1E"/>
    <w:rsid w:val="00081DAC"/>
    <w:rsid w:val="000835A8"/>
    <w:rsid w:val="000C47C4"/>
    <w:rsid w:val="001157AC"/>
    <w:rsid w:val="00192FEA"/>
    <w:rsid w:val="001F207D"/>
    <w:rsid w:val="001F6A90"/>
    <w:rsid w:val="00211387"/>
    <w:rsid w:val="002137BB"/>
    <w:rsid w:val="002C26FA"/>
    <w:rsid w:val="00305D24"/>
    <w:rsid w:val="00337573"/>
    <w:rsid w:val="00475235"/>
    <w:rsid w:val="00490836"/>
    <w:rsid w:val="004B3CAB"/>
    <w:rsid w:val="00594637"/>
    <w:rsid w:val="006035A0"/>
    <w:rsid w:val="006F3D49"/>
    <w:rsid w:val="00704CFA"/>
    <w:rsid w:val="007101A5"/>
    <w:rsid w:val="007343E7"/>
    <w:rsid w:val="00797A3C"/>
    <w:rsid w:val="007A2718"/>
    <w:rsid w:val="007B09A6"/>
    <w:rsid w:val="007D1931"/>
    <w:rsid w:val="00811476"/>
    <w:rsid w:val="008A5C00"/>
    <w:rsid w:val="008D40FD"/>
    <w:rsid w:val="009371B6"/>
    <w:rsid w:val="00992169"/>
    <w:rsid w:val="009A6CC1"/>
    <w:rsid w:val="00AB554D"/>
    <w:rsid w:val="00AD2364"/>
    <w:rsid w:val="00AF3BD3"/>
    <w:rsid w:val="00B35028"/>
    <w:rsid w:val="00B461E2"/>
    <w:rsid w:val="00B63F28"/>
    <w:rsid w:val="00B90E6B"/>
    <w:rsid w:val="00B92952"/>
    <w:rsid w:val="00B93219"/>
    <w:rsid w:val="00C230F5"/>
    <w:rsid w:val="00C24915"/>
    <w:rsid w:val="00C42FF6"/>
    <w:rsid w:val="00CB76F1"/>
    <w:rsid w:val="00CF5B68"/>
    <w:rsid w:val="00D270B7"/>
    <w:rsid w:val="00D32998"/>
    <w:rsid w:val="00DB3168"/>
    <w:rsid w:val="00E23722"/>
    <w:rsid w:val="00EF288F"/>
    <w:rsid w:val="00F04372"/>
    <w:rsid w:val="00F22A58"/>
    <w:rsid w:val="00FE00D5"/>
    <w:rsid w:val="00FE6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pub</cp:lastModifiedBy>
  <cp:revision>11</cp:revision>
  <cp:lastPrinted>2016-05-11T11:36:00Z</cp:lastPrinted>
  <dcterms:created xsi:type="dcterms:W3CDTF">2016-03-30T07:09:00Z</dcterms:created>
  <dcterms:modified xsi:type="dcterms:W3CDTF">2016-05-11T11:37:00Z</dcterms:modified>
</cp:coreProperties>
</file>