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E60" w:rsidRPr="007D1931" w:rsidRDefault="00A71E60" w:rsidP="000442F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/>
          <w:b/>
          <w:bCs/>
          <w:sz w:val="28"/>
          <w:szCs w:val="28"/>
        </w:rPr>
        <w:t>ВЕДЕНИЯ</w:t>
      </w:r>
    </w:p>
    <w:p w:rsidR="00A71E60" w:rsidRDefault="00A71E60" w:rsidP="000442F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D1931">
        <w:rPr>
          <w:rFonts w:ascii="Times New Roman" w:hAnsi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A71E60" w:rsidRPr="00FC605D" w:rsidRDefault="00A71E60" w:rsidP="000442F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u w:val="single"/>
        </w:rPr>
      </w:pPr>
      <w:r w:rsidRPr="00FC605D">
        <w:rPr>
          <w:rFonts w:ascii="Times New Roman" w:hAnsi="Times New Roman"/>
          <w:u w:val="single"/>
        </w:rPr>
        <w:t>замещающ</w:t>
      </w:r>
      <w:r>
        <w:rPr>
          <w:rFonts w:ascii="Times New Roman" w:hAnsi="Times New Roman"/>
          <w:u w:val="single"/>
        </w:rPr>
        <w:t>его</w:t>
      </w:r>
      <w:r w:rsidRPr="00FC605D">
        <w:rPr>
          <w:rFonts w:ascii="Times New Roman" w:hAnsi="Times New Roman"/>
          <w:u w:val="single"/>
        </w:rPr>
        <w:t xml:space="preserve"> старшую     должность муниципальной службы категории «специалисты» -</w:t>
      </w:r>
      <w:r>
        <w:rPr>
          <w:rFonts w:ascii="Times New Roman" w:hAnsi="Times New Roman"/>
          <w:u w:val="single"/>
        </w:rPr>
        <w:t xml:space="preserve">           </w:t>
      </w:r>
    </w:p>
    <w:p w:rsidR="00A71E60" w:rsidRPr="00FC605D" w:rsidRDefault="00A71E60" w:rsidP="000442F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C605D">
        <w:rPr>
          <w:rFonts w:ascii="Times New Roman" w:hAnsi="Times New Roman"/>
        </w:rPr>
        <w:t>главн</w:t>
      </w:r>
      <w:r>
        <w:rPr>
          <w:rFonts w:ascii="Times New Roman" w:hAnsi="Times New Roman"/>
        </w:rPr>
        <w:t xml:space="preserve">ый </w:t>
      </w:r>
      <w:r w:rsidRPr="00FC605D">
        <w:rPr>
          <w:rFonts w:ascii="Times New Roman" w:hAnsi="Times New Roman"/>
        </w:rPr>
        <w:t xml:space="preserve">       специалист отдела муниципального контроля администрации Гатчинского    муниципального района</w:t>
      </w:r>
    </w:p>
    <w:p w:rsidR="00A71E60" w:rsidRPr="007D1931" w:rsidRDefault="00A71E60" w:rsidP="000442FD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0F75D5">
        <w:rPr>
          <w:rFonts w:ascii="Courier New" w:hAnsi="Courier New" w:cs="Courier New"/>
        </w:rPr>
        <w:t xml:space="preserve"> </w:t>
      </w:r>
      <w:r w:rsidRPr="007D1931">
        <w:rPr>
          <w:rFonts w:ascii="Times New Roman" w:hAnsi="Times New Roman"/>
          <w:sz w:val="20"/>
          <w:szCs w:val="20"/>
        </w:rPr>
        <w:t>( полное наименование должности)*</w:t>
      </w:r>
    </w:p>
    <w:p w:rsidR="00A71E60" w:rsidRPr="007D1931" w:rsidRDefault="00A71E60" w:rsidP="000442F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D1931">
        <w:rPr>
          <w:rFonts w:ascii="Times New Roman" w:hAnsi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/>
          <w:b/>
          <w:bCs/>
          <w:sz w:val="28"/>
          <w:szCs w:val="28"/>
        </w:rPr>
        <w:t xml:space="preserve"> года</w:t>
      </w:r>
    </w:p>
    <w:tbl>
      <w:tblPr>
        <w:tblW w:w="146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4"/>
        <w:gridCol w:w="1418"/>
        <w:gridCol w:w="1620"/>
        <w:gridCol w:w="1276"/>
        <w:gridCol w:w="1559"/>
        <w:gridCol w:w="1701"/>
        <w:gridCol w:w="1701"/>
        <w:gridCol w:w="1134"/>
        <w:gridCol w:w="1592"/>
      </w:tblGrid>
      <w:tr w:rsidR="00A71E60" w:rsidRPr="00E21D39" w:rsidTr="00E36805">
        <w:tc>
          <w:tcPr>
            <w:tcW w:w="2624" w:type="dxa"/>
            <w:vMerge w:val="restart"/>
          </w:tcPr>
          <w:p w:rsidR="00A71E60" w:rsidRPr="00E21D39" w:rsidRDefault="00A71E60" w:rsidP="00BF13ED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left="390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6156" w:type="dxa"/>
            <w:gridSpan w:val="4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71E60" w:rsidRPr="00E21D39" w:rsidTr="00E36805">
        <w:tc>
          <w:tcPr>
            <w:tcW w:w="2624" w:type="dxa"/>
            <w:vMerge/>
          </w:tcPr>
          <w:p w:rsidR="00A71E60" w:rsidRPr="00E21D39" w:rsidRDefault="00A71E60" w:rsidP="00BF13ED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5" w:type="dxa"/>
            <w:gridSpan w:val="3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1E60" w:rsidRPr="00E21D39" w:rsidTr="00E36805">
        <w:trPr>
          <w:trHeight w:val="950"/>
        </w:trPr>
        <w:tc>
          <w:tcPr>
            <w:tcW w:w="2624" w:type="dxa"/>
            <w:vMerge/>
          </w:tcPr>
          <w:p w:rsidR="00A71E60" w:rsidRPr="00E21D39" w:rsidRDefault="00A71E60" w:rsidP="00BF13ED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  (***)</w:t>
            </w:r>
          </w:p>
        </w:tc>
        <w:tc>
          <w:tcPr>
            <w:tcW w:w="1276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(****)</w:t>
            </w:r>
          </w:p>
        </w:tc>
      </w:tr>
      <w:tr w:rsidR="00A71E60" w:rsidRPr="00E21D39" w:rsidTr="00E36805">
        <w:tc>
          <w:tcPr>
            <w:tcW w:w="2624" w:type="dxa"/>
          </w:tcPr>
          <w:p w:rsidR="00A71E60" w:rsidRPr="00E21D39" w:rsidRDefault="00A71E60" w:rsidP="00BF13ED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E21D39">
              <w:rPr>
                <w:rFonts w:ascii="Times New Roman" w:hAnsi="Times New Roman"/>
              </w:rPr>
              <w:t xml:space="preserve"> </w:t>
            </w:r>
          </w:p>
          <w:p w:rsidR="00A71E60" w:rsidRPr="00E21D39" w:rsidRDefault="00A71E60" w:rsidP="00BF13ED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E21D39">
              <w:rPr>
                <w:rFonts w:ascii="Times New Roman" w:hAnsi="Times New Roman"/>
              </w:rPr>
              <w:t>Пахомов Константин Александрович</w:t>
            </w:r>
          </w:p>
        </w:tc>
        <w:tc>
          <w:tcPr>
            <w:tcW w:w="1418" w:type="dxa"/>
          </w:tcPr>
          <w:p w:rsidR="00A71E60" w:rsidRPr="00E36805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36805">
              <w:rPr>
                <w:rFonts w:ascii="Times New Roman" w:hAnsi="Times New Roman"/>
              </w:rPr>
              <w:t>1032077,15</w:t>
            </w:r>
          </w:p>
        </w:tc>
        <w:tc>
          <w:tcPr>
            <w:tcW w:w="1620" w:type="dxa"/>
          </w:tcPr>
          <w:p w:rsidR="00A71E60" w:rsidRPr="00E36805" w:rsidRDefault="00A71E60" w:rsidP="00E36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80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71E60" w:rsidRPr="00E36805" w:rsidRDefault="00A71E60" w:rsidP="00E368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805">
              <w:rPr>
                <w:rFonts w:ascii="Times New Roman" w:hAnsi="Times New Roman"/>
                <w:sz w:val="20"/>
                <w:szCs w:val="20"/>
              </w:rPr>
              <w:t xml:space="preserve">трехкомнатная </w:t>
            </w:r>
          </w:p>
          <w:p w:rsidR="00A71E60" w:rsidRPr="00E36805" w:rsidRDefault="00A71E60" w:rsidP="00BF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805">
              <w:rPr>
                <w:rFonts w:ascii="Times New Roman" w:hAnsi="Times New Roman"/>
                <w:sz w:val="20"/>
                <w:szCs w:val="20"/>
              </w:rPr>
              <w:t xml:space="preserve"> ½ доли</w:t>
            </w:r>
          </w:p>
          <w:p w:rsidR="00A71E60" w:rsidRPr="00E36805" w:rsidRDefault="00A71E60" w:rsidP="00BF13ED">
            <w:pPr>
              <w:widowControl w:val="0"/>
              <w:suppressAutoHyphens/>
              <w:autoSpaceDE w:val="0"/>
              <w:spacing w:after="0" w:line="240" w:lineRule="auto"/>
              <w:ind w:left="-108"/>
              <w:rPr>
                <w:sz w:val="20"/>
                <w:szCs w:val="20"/>
              </w:rPr>
            </w:pPr>
          </w:p>
          <w:p w:rsidR="00A71E60" w:rsidRPr="00E36805" w:rsidRDefault="00A71E60" w:rsidP="00E36805">
            <w:pPr>
              <w:widowControl w:val="0"/>
              <w:suppressAutoHyphens/>
              <w:autoSpaceDE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805">
              <w:rPr>
                <w:rFonts w:ascii="Times New Roman" w:hAnsi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276" w:type="dxa"/>
          </w:tcPr>
          <w:p w:rsidR="00A71E60" w:rsidRPr="00E21D39" w:rsidRDefault="00A71E60" w:rsidP="00BF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79,1</w:t>
            </w:r>
          </w:p>
          <w:p w:rsidR="00A71E60" w:rsidRPr="00E21D39" w:rsidRDefault="00A71E60" w:rsidP="00BF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1E60" w:rsidRPr="00E21D39" w:rsidRDefault="00A71E60" w:rsidP="00BF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1E60" w:rsidRPr="00E21D39" w:rsidRDefault="00A71E60" w:rsidP="00BF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41,5</w:t>
            </w:r>
          </w:p>
          <w:p w:rsidR="00A71E60" w:rsidRPr="00E21D39" w:rsidRDefault="00A71E60" w:rsidP="00BF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71E60" w:rsidRPr="00E21D39" w:rsidRDefault="00A71E60" w:rsidP="00BF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71E60" w:rsidRPr="00E21D39" w:rsidRDefault="00A71E60" w:rsidP="00BF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1E60" w:rsidRPr="00E21D39" w:rsidRDefault="00A71E60" w:rsidP="00BF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1E60" w:rsidRPr="00E21D39" w:rsidRDefault="00A71E60" w:rsidP="00BF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A71E60" w:rsidRPr="00E21D39" w:rsidRDefault="00A71E60" w:rsidP="00BF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</w:p>
          <w:p w:rsidR="00A71E60" w:rsidRPr="00E21D39" w:rsidRDefault="00A71E60" w:rsidP="00BF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Рено Дастер</w:t>
            </w:r>
          </w:p>
        </w:tc>
        <w:tc>
          <w:tcPr>
            <w:tcW w:w="1701" w:type="dxa"/>
          </w:tcPr>
          <w:p w:rsidR="00A71E60" w:rsidRPr="00E21D39" w:rsidRDefault="00A71E60" w:rsidP="00E36805">
            <w:pPr>
              <w:suppressAutoHyphens/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Садовый з</w:t>
            </w:r>
            <w:r w:rsidRPr="00E21D39">
              <w:rPr>
                <w:rFonts w:ascii="Times New Roman" w:hAnsi="Times New Roman"/>
                <w:sz w:val="20"/>
                <w:szCs w:val="20"/>
              </w:rPr>
              <w:t>емельный  участок</w:t>
            </w:r>
          </w:p>
          <w:p w:rsidR="00A71E60" w:rsidRPr="00E21D39" w:rsidRDefault="00A71E60" w:rsidP="00BF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71E60" w:rsidRPr="00E21D39" w:rsidRDefault="00A71E60" w:rsidP="00BF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592" w:type="dxa"/>
          </w:tcPr>
          <w:p w:rsidR="00A71E60" w:rsidRPr="00E21D39" w:rsidRDefault="00A71E60" w:rsidP="00BF13ED">
            <w:pPr>
              <w:suppressAutoHyphens/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 xml:space="preserve">           Россия</w:t>
            </w:r>
          </w:p>
        </w:tc>
      </w:tr>
      <w:tr w:rsidR="00A71E60" w:rsidRPr="00E21D39" w:rsidTr="00E36805">
        <w:trPr>
          <w:trHeight w:val="979"/>
        </w:trPr>
        <w:tc>
          <w:tcPr>
            <w:tcW w:w="2624" w:type="dxa"/>
          </w:tcPr>
          <w:p w:rsidR="00A71E60" w:rsidRPr="00E21D39" w:rsidRDefault="00A71E60" w:rsidP="00BF13ED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E21D39">
              <w:rPr>
                <w:rFonts w:ascii="Times New Roman" w:hAnsi="Times New Roman"/>
              </w:rPr>
              <w:t>Супруг (супруга)</w:t>
            </w:r>
          </w:p>
          <w:p w:rsidR="00A71E60" w:rsidRPr="00E21D39" w:rsidRDefault="00A71E60" w:rsidP="00BF13ED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71E60" w:rsidRPr="00E36805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36805">
              <w:rPr>
                <w:rFonts w:ascii="Times New Roman" w:hAnsi="Times New Roman"/>
              </w:rPr>
              <w:t>566452,82</w:t>
            </w:r>
          </w:p>
        </w:tc>
        <w:tc>
          <w:tcPr>
            <w:tcW w:w="1620" w:type="dxa"/>
          </w:tcPr>
          <w:p w:rsidR="00A71E60" w:rsidRPr="00E36805" w:rsidRDefault="00A71E60" w:rsidP="00BF13ED">
            <w:pPr>
              <w:widowControl w:val="0"/>
              <w:suppressAutoHyphens/>
              <w:autoSpaceDE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805">
              <w:rPr>
                <w:rFonts w:ascii="Times New Roman" w:hAnsi="Times New Roman"/>
                <w:sz w:val="20"/>
                <w:szCs w:val="20"/>
              </w:rPr>
              <w:t xml:space="preserve">Квартира трехкомнатная </w:t>
            </w:r>
          </w:p>
          <w:p w:rsidR="00A71E60" w:rsidRPr="00E36805" w:rsidRDefault="00A71E60" w:rsidP="00BF13ED">
            <w:pPr>
              <w:spacing w:after="0" w:line="240" w:lineRule="auto"/>
              <w:ind w:left="210" w:hanging="318"/>
              <w:jc w:val="center"/>
              <w:rPr>
                <w:sz w:val="20"/>
                <w:szCs w:val="20"/>
              </w:rPr>
            </w:pPr>
            <w:r w:rsidRPr="00E36805">
              <w:rPr>
                <w:rFonts w:ascii="Times New Roman" w:hAnsi="Times New Roman"/>
                <w:sz w:val="20"/>
                <w:szCs w:val="20"/>
              </w:rPr>
              <w:t>½ доли</w:t>
            </w:r>
          </w:p>
          <w:p w:rsidR="00A71E60" w:rsidRPr="00E36805" w:rsidRDefault="00A71E60" w:rsidP="00BF13ED">
            <w:pPr>
              <w:widowControl w:val="0"/>
              <w:suppressAutoHyphens/>
              <w:autoSpaceDE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805">
              <w:rPr>
                <w:rFonts w:ascii="Times New Roman" w:hAnsi="Times New Roman"/>
                <w:sz w:val="20"/>
                <w:szCs w:val="20"/>
              </w:rPr>
              <w:t>Садовый земельный  участок</w:t>
            </w:r>
          </w:p>
        </w:tc>
        <w:tc>
          <w:tcPr>
            <w:tcW w:w="1276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79,1</w:t>
            </w:r>
          </w:p>
          <w:p w:rsidR="00A71E60" w:rsidRPr="00E21D39" w:rsidRDefault="00A71E60" w:rsidP="00BF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  <w:p w:rsidR="00A71E60" w:rsidRPr="00E21D39" w:rsidRDefault="00A71E60" w:rsidP="00BF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1E60" w:rsidRPr="00E21D39" w:rsidRDefault="00A71E60" w:rsidP="00BF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559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71E60" w:rsidRPr="00E21D39" w:rsidRDefault="00A71E60" w:rsidP="00BF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1E60" w:rsidRPr="00E21D39" w:rsidRDefault="00A71E60" w:rsidP="00BF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1E60" w:rsidRPr="00E21D39" w:rsidRDefault="00A71E60" w:rsidP="00BF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D3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A71E60" w:rsidRPr="00E36805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1E60" w:rsidRPr="00E21D39" w:rsidTr="00E36805">
        <w:trPr>
          <w:trHeight w:val="640"/>
        </w:trPr>
        <w:tc>
          <w:tcPr>
            <w:tcW w:w="2624" w:type="dxa"/>
          </w:tcPr>
          <w:p w:rsidR="00A71E60" w:rsidRPr="00E21D39" w:rsidRDefault="00A71E60" w:rsidP="00BF13ED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/>
              </w:rPr>
            </w:pPr>
            <w:r w:rsidRPr="00E21D39">
              <w:rPr>
                <w:rFonts w:ascii="Times New Roman" w:hAnsi="Times New Roman"/>
              </w:rPr>
              <w:t>Несовершеннолетняя</w:t>
            </w:r>
          </w:p>
          <w:p w:rsidR="00A71E60" w:rsidRPr="00E21D39" w:rsidRDefault="00A71E60" w:rsidP="00BF13ED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ind w:right="-323"/>
              <w:jc w:val="both"/>
              <w:textAlignment w:val="baseline"/>
              <w:rPr>
                <w:rFonts w:ascii="Times New Roman" w:hAnsi="Times New Roman"/>
              </w:rPr>
            </w:pPr>
            <w:r w:rsidRPr="00E21D39">
              <w:rPr>
                <w:rFonts w:ascii="Times New Roman" w:hAnsi="Times New Roman"/>
              </w:rPr>
              <w:t xml:space="preserve"> дочь </w:t>
            </w:r>
          </w:p>
        </w:tc>
        <w:tc>
          <w:tcPr>
            <w:tcW w:w="1418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620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1E60" w:rsidRPr="00E21D39" w:rsidTr="00E36805">
        <w:trPr>
          <w:trHeight w:val="696"/>
        </w:trPr>
        <w:tc>
          <w:tcPr>
            <w:tcW w:w="2624" w:type="dxa"/>
          </w:tcPr>
          <w:p w:rsidR="00A71E60" w:rsidRPr="00E21D39" w:rsidRDefault="00A71E60" w:rsidP="00BF13ED">
            <w:pPr>
              <w:widowControl w:val="0"/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E21D39"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418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620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A71E60" w:rsidRPr="00E21D39" w:rsidRDefault="00A71E60" w:rsidP="00BF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71E60" w:rsidRPr="00FC605D" w:rsidRDefault="00A71E60" w:rsidP="000442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05D">
        <w:rPr>
          <w:rFonts w:ascii="Times New Roman" w:hAnsi="Times New Roman"/>
          <w:sz w:val="24"/>
          <w:szCs w:val="24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A71E60" w:rsidRPr="00FC605D" w:rsidRDefault="00A71E60" w:rsidP="000442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0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_________________</w:t>
      </w:r>
      <w:r>
        <w:rPr>
          <w:rFonts w:ascii="Times New Roman" w:hAnsi="Times New Roman"/>
          <w:sz w:val="24"/>
          <w:szCs w:val="24"/>
        </w:rPr>
        <w:t>_________, Пахомов К.А. 05.04.2016</w:t>
      </w:r>
    </w:p>
    <w:p w:rsidR="00A71E60" w:rsidRPr="00FC605D" w:rsidRDefault="00A71E60" w:rsidP="000442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05D">
        <w:rPr>
          <w:rFonts w:ascii="Times New Roman" w:hAnsi="Times New Roman"/>
          <w:sz w:val="24"/>
          <w:szCs w:val="24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A71E60" w:rsidRPr="00FC605D" w:rsidRDefault="00A71E60" w:rsidP="000442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05D">
        <w:rPr>
          <w:rFonts w:ascii="Times New Roman" w:hAnsi="Times New Roman"/>
          <w:sz w:val="24"/>
          <w:szCs w:val="24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A71E60" w:rsidRPr="00FC605D" w:rsidRDefault="00A71E60" w:rsidP="000442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05D">
        <w:rPr>
          <w:rFonts w:ascii="Times New Roman" w:hAnsi="Times New Roman"/>
          <w:sz w:val="24"/>
          <w:szCs w:val="24"/>
        </w:rPr>
        <w:t>*** Указывается, например, жилой дом, земельный участок, квартира.</w:t>
      </w:r>
    </w:p>
    <w:p w:rsidR="00A71E60" w:rsidRDefault="00A71E60" w:rsidP="000442FD">
      <w:pPr>
        <w:spacing w:after="0" w:line="240" w:lineRule="auto"/>
        <w:jc w:val="both"/>
      </w:pPr>
      <w:r w:rsidRPr="00FC605D">
        <w:rPr>
          <w:rFonts w:ascii="Times New Roman" w:hAnsi="Times New Roman"/>
          <w:sz w:val="24"/>
          <w:szCs w:val="24"/>
        </w:rPr>
        <w:t>****Указывается: Россия или иная страна (государство)</w:t>
      </w:r>
    </w:p>
    <w:p w:rsidR="00A71E60" w:rsidRDefault="00A71E60"/>
    <w:sectPr w:rsidR="00A71E60" w:rsidSect="00FC605D">
      <w:pgSz w:w="16838" w:h="11906" w:orient="landscape"/>
      <w:pgMar w:top="851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2FD"/>
    <w:rsid w:val="000442FD"/>
    <w:rsid w:val="000F75D5"/>
    <w:rsid w:val="007D1931"/>
    <w:rsid w:val="00A71E60"/>
    <w:rsid w:val="00B66BA8"/>
    <w:rsid w:val="00BF13ED"/>
    <w:rsid w:val="00D270B7"/>
    <w:rsid w:val="00E21D39"/>
    <w:rsid w:val="00E36805"/>
    <w:rsid w:val="00F90E7C"/>
    <w:rsid w:val="00FC6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BA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290</Words>
  <Characters>1655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</dc:creator>
  <cp:keywords/>
  <dc:description/>
  <cp:lastModifiedBy>gos-kadr</cp:lastModifiedBy>
  <cp:revision>3</cp:revision>
  <cp:lastPrinted>2016-04-19T13:17:00Z</cp:lastPrinted>
  <dcterms:created xsi:type="dcterms:W3CDTF">2016-04-19T12:09:00Z</dcterms:created>
  <dcterms:modified xsi:type="dcterms:W3CDTF">2016-04-19T13:19:00Z</dcterms:modified>
</cp:coreProperties>
</file>