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E41C6C" w:rsidRPr="008D40FD" w:rsidTr="004E7622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E41C6C" w:rsidRDefault="00E41C6C" w:rsidP="00AE66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1C6C" w:rsidRPr="007D1931" w:rsidRDefault="00E41C6C" w:rsidP="00AE66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E41C6C" w:rsidRDefault="00E41C6C" w:rsidP="00AE66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E41C6C" w:rsidRPr="00D32DC7" w:rsidRDefault="00E41C6C" w:rsidP="00AE66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32DC7">
        <w:rPr>
          <w:rFonts w:ascii="Times New Roman" w:hAnsi="Times New Roman" w:cs="Times New Roman"/>
          <w:b/>
          <w:bCs/>
          <w:sz w:val="28"/>
          <w:szCs w:val="28"/>
          <w:u w:val="single"/>
        </w:rPr>
        <w:t>замещающ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его</w:t>
      </w:r>
      <w:r w:rsidRPr="00D32DC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ведущую должность муниципальной службы категории «руководители»-</w:t>
      </w:r>
    </w:p>
    <w:p w:rsidR="00E41C6C" w:rsidRDefault="00E41C6C" w:rsidP="00AE66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начальник отдела ГО и ЧС администрации</w:t>
      </w:r>
    </w:p>
    <w:p w:rsidR="00E41C6C" w:rsidRPr="00D32DC7" w:rsidRDefault="00E41C6C" w:rsidP="00AE66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Гатчинского муниципального района</w:t>
      </w:r>
    </w:p>
    <w:p w:rsidR="00E41C6C" w:rsidRPr="007D1931" w:rsidRDefault="00E41C6C" w:rsidP="00AE66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E41C6C" w:rsidRPr="007D1931" w:rsidRDefault="00E41C6C" w:rsidP="00AE66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E41C6C" w:rsidRPr="008D40FD" w:rsidTr="004E7622">
        <w:tc>
          <w:tcPr>
            <w:tcW w:w="2308" w:type="dxa"/>
            <w:vMerge w:val="restart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41C6C" w:rsidRPr="008D40FD" w:rsidTr="004E7622">
        <w:tc>
          <w:tcPr>
            <w:tcW w:w="2308" w:type="dxa"/>
            <w:vMerge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41C6C" w:rsidRPr="008D40FD" w:rsidTr="004E7622">
        <w:tc>
          <w:tcPr>
            <w:tcW w:w="2308" w:type="dxa"/>
            <w:vMerge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E41C6C" w:rsidRPr="008D40FD" w:rsidTr="004E7622">
        <w:tc>
          <w:tcPr>
            <w:tcW w:w="2308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Уханов Виктор Иванович</w:t>
            </w:r>
          </w:p>
        </w:tc>
        <w:tc>
          <w:tcPr>
            <w:tcW w:w="1417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1A98">
              <w:rPr>
                <w:rFonts w:ascii="Times New Roman" w:hAnsi="Times New Roman" w:cs="Times New Roman"/>
              </w:rPr>
              <w:t>943227,98</w:t>
            </w:r>
          </w:p>
        </w:tc>
        <w:tc>
          <w:tcPr>
            <w:tcW w:w="1701" w:type="dxa"/>
          </w:tcPr>
          <w:p w:rsidR="00E41C6C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 Жилой дом с мансардным этажом.</w:t>
            </w: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  ИЖС</w:t>
            </w:r>
          </w:p>
        </w:tc>
        <w:tc>
          <w:tcPr>
            <w:tcW w:w="1276" w:type="dxa"/>
          </w:tcPr>
          <w:p w:rsidR="00E41C6C" w:rsidRPr="00671A98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1A98">
              <w:rPr>
                <w:rFonts w:ascii="Times New Roman" w:hAnsi="Times New Roman" w:cs="Times New Roman"/>
              </w:rPr>
              <w:t>94,6</w:t>
            </w:r>
          </w:p>
          <w:p w:rsidR="00E41C6C" w:rsidRPr="00671A98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Pr="00671A98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Pr="00671A98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1A98">
              <w:rPr>
                <w:rFonts w:ascii="Times New Roman" w:hAnsi="Times New Roman" w:cs="Times New Roman"/>
              </w:rPr>
              <w:t>586</w:t>
            </w: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1C6C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41C6C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«Рено-Меган Грандтур»</w:t>
            </w:r>
          </w:p>
        </w:tc>
        <w:tc>
          <w:tcPr>
            <w:tcW w:w="1701" w:type="dxa"/>
          </w:tcPr>
          <w:p w:rsidR="00E41C6C" w:rsidRPr="008D40FD" w:rsidRDefault="00E41C6C" w:rsidP="004E7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1C6C" w:rsidRPr="008D40FD" w:rsidRDefault="00E41C6C" w:rsidP="004E7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41C6C" w:rsidRPr="008D40FD" w:rsidRDefault="00E41C6C" w:rsidP="004E7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41C6C" w:rsidRPr="008D40FD" w:rsidTr="004E7622">
        <w:tc>
          <w:tcPr>
            <w:tcW w:w="2308" w:type="dxa"/>
          </w:tcPr>
          <w:p w:rsidR="00E41C6C" w:rsidRPr="008D40FD" w:rsidRDefault="00E41C6C" w:rsidP="00671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1A98">
              <w:rPr>
                <w:rFonts w:ascii="Times New Roman" w:hAnsi="Times New Roman" w:cs="Times New Roman"/>
              </w:rPr>
              <w:t>1234108,79</w:t>
            </w:r>
          </w:p>
        </w:tc>
        <w:tc>
          <w:tcPr>
            <w:tcW w:w="1701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C6C" w:rsidRDefault="00E41C6C" w:rsidP="001C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 Жилой дом с мансардным этажом.</w:t>
            </w:r>
          </w:p>
          <w:p w:rsidR="00E41C6C" w:rsidRPr="008D40FD" w:rsidRDefault="00E41C6C" w:rsidP="001C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  ИЖС</w:t>
            </w:r>
          </w:p>
        </w:tc>
        <w:tc>
          <w:tcPr>
            <w:tcW w:w="1134" w:type="dxa"/>
          </w:tcPr>
          <w:p w:rsidR="00E41C6C" w:rsidRPr="00671A98" w:rsidRDefault="00E41C6C" w:rsidP="001C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1A98">
              <w:rPr>
                <w:rFonts w:ascii="Times New Roman" w:hAnsi="Times New Roman" w:cs="Times New Roman"/>
              </w:rPr>
              <w:t>94,6</w:t>
            </w:r>
          </w:p>
          <w:p w:rsidR="00E41C6C" w:rsidRPr="00671A98" w:rsidRDefault="00E41C6C" w:rsidP="001C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Pr="00671A98" w:rsidRDefault="00E41C6C" w:rsidP="001C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Pr="00671A98" w:rsidRDefault="00E41C6C" w:rsidP="001C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1A98">
              <w:rPr>
                <w:rFonts w:ascii="Times New Roman" w:hAnsi="Times New Roman" w:cs="Times New Roman"/>
              </w:rPr>
              <w:t>586</w:t>
            </w:r>
          </w:p>
          <w:p w:rsidR="00E41C6C" w:rsidRPr="008D40FD" w:rsidRDefault="00E41C6C" w:rsidP="001C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41C6C" w:rsidRDefault="00E41C6C" w:rsidP="001C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41C6C" w:rsidRDefault="00E41C6C" w:rsidP="001C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Default="00E41C6C" w:rsidP="001C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41C6C" w:rsidRPr="008D40FD" w:rsidRDefault="00E41C6C" w:rsidP="001C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41C6C" w:rsidRPr="008D40FD" w:rsidTr="004E7622">
        <w:tc>
          <w:tcPr>
            <w:tcW w:w="2308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41C6C" w:rsidRPr="008D40FD" w:rsidTr="004E7622">
        <w:tc>
          <w:tcPr>
            <w:tcW w:w="2308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41C6C" w:rsidRPr="008D40FD" w:rsidRDefault="00E41C6C" w:rsidP="00AE6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E41C6C" w:rsidRPr="007D1931" w:rsidRDefault="00E41C6C" w:rsidP="00AE66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E41C6C" w:rsidRDefault="00E41C6C" w:rsidP="00AE66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Уханов В.И. 29.03.2016</w:t>
      </w:r>
    </w:p>
    <w:p w:rsidR="00E41C6C" w:rsidRPr="007D1931" w:rsidRDefault="00E41C6C" w:rsidP="00AE66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E41C6C" w:rsidRPr="007D1931" w:rsidRDefault="00E41C6C" w:rsidP="00AE66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E41C6C" w:rsidRPr="007D1931" w:rsidRDefault="00E41C6C" w:rsidP="00AE66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E41C6C" w:rsidRPr="007D1931" w:rsidRDefault="00E41C6C" w:rsidP="00AE66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E41C6C" w:rsidRPr="007D1931" w:rsidRDefault="00E41C6C" w:rsidP="00AE669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E41C6C" w:rsidRPr="007D1931" w:rsidSect="00F8385F">
          <w:pgSz w:w="16838" w:h="11906" w:orient="landscape"/>
          <w:pgMar w:top="0" w:right="720" w:bottom="0" w:left="567" w:header="720" w:footer="720" w:gutter="0"/>
          <w:cols w:space="708"/>
          <w:docGrid w:linePitch="360"/>
        </w:sectPr>
      </w:pPr>
    </w:p>
    <w:p w:rsidR="00E41C6C" w:rsidRDefault="00E41C6C" w:rsidP="00671A98">
      <w:pPr>
        <w:spacing w:after="0" w:line="240" w:lineRule="auto"/>
      </w:pPr>
    </w:p>
    <w:sectPr w:rsidR="00E41C6C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F12"/>
    <w:rsid w:val="00005D4B"/>
    <w:rsid w:val="001A49E7"/>
    <w:rsid w:val="001C1900"/>
    <w:rsid w:val="00225F12"/>
    <w:rsid w:val="002B3888"/>
    <w:rsid w:val="004E7622"/>
    <w:rsid w:val="005478E8"/>
    <w:rsid w:val="005E429F"/>
    <w:rsid w:val="00671A98"/>
    <w:rsid w:val="007D1931"/>
    <w:rsid w:val="008D40FD"/>
    <w:rsid w:val="00AC36B5"/>
    <w:rsid w:val="00AE6691"/>
    <w:rsid w:val="00CB605D"/>
    <w:rsid w:val="00D270B7"/>
    <w:rsid w:val="00D32DC7"/>
    <w:rsid w:val="00D40F31"/>
    <w:rsid w:val="00D81C89"/>
    <w:rsid w:val="00E41C6C"/>
    <w:rsid w:val="00F8385F"/>
    <w:rsid w:val="00FA049C"/>
    <w:rsid w:val="00FB0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F12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6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272</Words>
  <Characters>1557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Уханов Виктор Иванович</dc:creator>
  <cp:keywords/>
  <dc:description/>
  <cp:lastModifiedBy>gos-kadr</cp:lastModifiedBy>
  <cp:revision>3</cp:revision>
  <dcterms:created xsi:type="dcterms:W3CDTF">2016-05-12T10:25:00Z</dcterms:created>
  <dcterms:modified xsi:type="dcterms:W3CDTF">2016-05-12T10:33:00Z</dcterms:modified>
</cp:coreProperties>
</file>