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7"/>
      </w:tblGrid>
      <w:tr w:rsidR="00914B8D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914B8D" w:rsidRPr="007D1931" w:rsidRDefault="00914B8D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914B8D" w:rsidRDefault="00914B8D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14B8D" w:rsidRPr="007D1931" w:rsidRDefault="00914B8D" w:rsidP="002A151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ведущего специалиста Комитета по опеке и попечительству администрации Гатчинского муниципального района Ленинградской области</w:t>
      </w:r>
    </w:p>
    <w:p w:rsidR="00914B8D" w:rsidRPr="007D1931" w:rsidRDefault="00914B8D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7D1931">
        <w:rPr>
          <w:rFonts w:ascii="Times New Roman" w:hAnsi="Times New Roman" w:cs="Times New Roman"/>
          <w:sz w:val="20"/>
          <w:szCs w:val="20"/>
        </w:rPr>
        <w:t>( полное</w:t>
      </w:r>
      <w:proofErr w:type="gramEnd"/>
      <w:r w:rsidRPr="007D1931">
        <w:rPr>
          <w:rFonts w:ascii="Times New Roman" w:hAnsi="Times New Roman" w:cs="Times New Roman"/>
          <w:sz w:val="20"/>
          <w:szCs w:val="20"/>
        </w:rPr>
        <w:t xml:space="preserve"> наименование должности)*</w:t>
      </w:r>
    </w:p>
    <w:p w:rsidR="00914B8D" w:rsidRPr="007D1931" w:rsidRDefault="00914B8D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</w:t>
      </w:r>
      <w:proofErr w:type="gramStart"/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proofErr w:type="gramEnd"/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914B8D" w:rsidRPr="008D40FD">
        <w:tc>
          <w:tcPr>
            <w:tcW w:w="2308" w:type="dxa"/>
            <w:vMerge w:val="restart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8D40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914B8D" w:rsidRPr="008D40FD">
        <w:tc>
          <w:tcPr>
            <w:tcW w:w="2308" w:type="dxa"/>
            <w:vMerge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14B8D" w:rsidRPr="008D40FD">
        <w:tc>
          <w:tcPr>
            <w:tcW w:w="2308" w:type="dxa"/>
            <w:vMerge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</w:t>
            </w:r>
            <w:proofErr w:type="spellStart"/>
            <w:r w:rsidRPr="008D40FD">
              <w:rPr>
                <w:rFonts w:ascii="Times New Roman" w:hAnsi="Times New Roman" w:cs="Times New Roman"/>
              </w:rPr>
              <w:t>кв.м</w:t>
            </w:r>
            <w:proofErr w:type="spell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914B8D" w:rsidRPr="008D40FD">
        <w:tc>
          <w:tcPr>
            <w:tcW w:w="2308" w:type="dxa"/>
          </w:tcPr>
          <w:p w:rsidR="00914B8D" w:rsidRPr="008D40FD" w:rsidRDefault="00DA37D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Фокина Анастасия Сергеевна</w:t>
            </w:r>
          </w:p>
        </w:tc>
        <w:tc>
          <w:tcPr>
            <w:tcW w:w="1417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337387,54</w:t>
            </w:r>
          </w:p>
        </w:tc>
        <w:tc>
          <w:tcPr>
            <w:tcW w:w="1701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 квартира, 1/4 доля</w:t>
            </w:r>
          </w:p>
        </w:tc>
        <w:tc>
          <w:tcPr>
            <w:tcW w:w="1276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914B8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 квартира, 3/4 доли;</w:t>
            </w:r>
          </w:p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 квартира</w:t>
            </w:r>
          </w:p>
        </w:tc>
        <w:tc>
          <w:tcPr>
            <w:tcW w:w="1134" w:type="dxa"/>
          </w:tcPr>
          <w:p w:rsidR="00914B8D" w:rsidRDefault="00914B8D" w:rsidP="007C785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  <w:p w:rsidR="00914B8D" w:rsidRDefault="00914B8D" w:rsidP="007C785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14B8D" w:rsidRPr="008D40FD" w:rsidRDefault="00914B8D" w:rsidP="007C785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92" w:type="dxa"/>
          </w:tcPr>
          <w:p w:rsidR="00914B8D" w:rsidRDefault="00914B8D" w:rsidP="00532C83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4B8D" w:rsidRDefault="00914B8D" w:rsidP="00532C83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914B8D" w:rsidRPr="008D40FD">
        <w:tc>
          <w:tcPr>
            <w:tcW w:w="2308" w:type="dxa"/>
          </w:tcPr>
          <w:p w:rsidR="00914B8D" w:rsidRDefault="00914B8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14B8D" w:rsidRPr="008D40FD">
        <w:tc>
          <w:tcPr>
            <w:tcW w:w="2308" w:type="dxa"/>
          </w:tcPr>
          <w:p w:rsidR="00914B8D" w:rsidRPr="008D40FD" w:rsidRDefault="00914B8D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14B8D" w:rsidRPr="008D40FD">
        <w:tc>
          <w:tcPr>
            <w:tcW w:w="2308" w:type="dxa"/>
          </w:tcPr>
          <w:p w:rsidR="00914B8D" w:rsidRDefault="00914B8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914B8D" w:rsidRPr="008D40FD" w:rsidRDefault="00914B8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914B8D" w:rsidRPr="007D1931" w:rsidRDefault="00914B8D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Достоверность и полноту настоящих </w:t>
      </w:r>
      <w:proofErr w:type="gramStart"/>
      <w:r w:rsidRPr="007D1931">
        <w:rPr>
          <w:rFonts w:ascii="Times New Roman" w:hAnsi="Times New Roman" w:cs="Times New Roman"/>
        </w:rPr>
        <w:t>сведений  подтверждаю</w:t>
      </w:r>
      <w:proofErr w:type="gramEnd"/>
      <w:r w:rsidRPr="007D1931">
        <w:rPr>
          <w:rFonts w:ascii="Times New Roman" w:hAnsi="Times New Roman" w:cs="Times New Roman"/>
        </w:rPr>
        <w:t>.         Даю согласие на опубликование в сети Интернет указанных сведений.</w:t>
      </w:r>
    </w:p>
    <w:p w:rsidR="00914B8D" w:rsidRDefault="00914B8D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 w:rsidR="00DA37DD">
        <w:rPr>
          <w:rFonts w:ascii="Times New Roman" w:hAnsi="Times New Roman" w:cs="Times New Roman"/>
        </w:rPr>
        <w:t>Фокина А.С.</w:t>
      </w:r>
      <w:r w:rsidR="003B3160">
        <w:rPr>
          <w:rFonts w:ascii="Times New Roman" w:hAnsi="Times New Roman" w:cs="Times New Roman"/>
        </w:rPr>
        <w:t xml:space="preserve"> 18.02.2016</w:t>
      </w: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lastRenderedPageBreak/>
        <w:t>* Указывается полное наименование должности (с указанием категории, группы, структурного подразделения).</w:t>
      </w: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</w:t>
      </w:r>
      <w:proofErr w:type="gramStart"/>
      <w:r w:rsidRPr="007D1931">
        <w:rPr>
          <w:rFonts w:ascii="Times New Roman" w:hAnsi="Times New Roman" w:cs="Times New Roman"/>
          <w:sz w:val="20"/>
          <w:szCs w:val="20"/>
        </w:rPr>
        <w:t>супруги)  и</w:t>
      </w:r>
      <w:proofErr w:type="gramEnd"/>
      <w:r w:rsidRPr="007D1931">
        <w:rPr>
          <w:rFonts w:ascii="Times New Roman" w:hAnsi="Times New Roman" w:cs="Times New Roman"/>
          <w:sz w:val="20"/>
          <w:szCs w:val="20"/>
        </w:rPr>
        <w:t xml:space="preserve"> несовершеннолетних детей не указываются.</w:t>
      </w: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914B8D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96"/>
      </w:tblGrid>
      <w:tr w:rsidR="00914B8D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914B8D" w:rsidRPr="007D1931" w:rsidRDefault="00914B8D" w:rsidP="00B90E6B">
            <w:pPr>
              <w:pStyle w:val="a3"/>
              <w:ind w:left="34"/>
              <w:jc w:val="both"/>
            </w:pPr>
          </w:p>
        </w:tc>
      </w:tr>
    </w:tbl>
    <w:p w:rsidR="00914B8D" w:rsidRPr="007D1931" w:rsidRDefault="00914B8D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4B8D" w:rsidRPr="007D1931" w:rsidRDefault="00914B8D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914B8D" w:rsidRPr="007D1931" w:rsidRDefault="00914B8D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914B8D" w:rsidRPr="007D1931" w:rsidRDefault="00914B8D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914B8D" w:rsidRPr="007D1931" w:rsidRDefault="00914B8D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14B8D" w:rsidRPr="007D1931" w:rsidRDefault="00914B8D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14B8D" w:rsidRPr="007D1931" w:rsidRDefault="00914B8D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914B8D" w:rsidRPr="007D1931" w:rsidRDefault="00914B8D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 фамилия</w:t>
      </w:r>
      <w:proofErr w:type="gramEnd"/>
      <w:r w:rsidRPr="007D1931">
        <w:rPr>
          <w:rFonts w:ascii="Times New Roman" w:hAnsi="Times New Roman" w:cs="Times New Roman"/>
        </w:rPr>
        <w:t>, имя отчество, дата рождения)</w:t>
      </w:r>
    </w:p>
    <w:p w:rsidR="00914B8D" w:rsidRPr="007D1931" w:rsidRDefault="00914B8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914B8D" w:rsidRPr="007D1931" w:rsidRDefault="00914B8D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 полное</w:t>
      </w:r>
      <w:proofErr w:type="gramEnd"/>
      <w:r w:rsidRPr="007D1931">
        <w:rPr>
          <w:rFonts w:ascii="Times New Roman" w:hAnsi="Times New Roman" w:cs="Times New Roman"/>
        </w:rPr>
        <w:t xml:space="preserve"> наименование замещаемой должности)</w:t>
      </w:r>
    </w:p>
    <w:p w:rsidR="00914B8D" w:rsidRPr="007D1931" w:rsidRDefault="00914B8D" w:rsidP="007D1931">
      <w:pPr>
        <w:jc w:val="center"/>
        <w:rPr>
          <w:rFonts w:ascii="Times New Roman" w:hAnsi="Times New Roman" w:cs="Times New Roman"/>
        </w:rPr>
      </w:pPr>
    </w:p>
    <w:p w:rsidR="00914B8D" w:rsidRPr="007D1931" w:rsidRDefault="00914B8D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914B8D" w:rsidRPr="007D1931" w:rsidRDefault="00914B8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914B8D" w:rsidRPr="007D1931" w:rsidRDefault="00914B8D" w:rsidP="007D1931">
      <w:pPr>
        <w:jc w:val="center"/>
        <w:rPr>
          <w:rFonts w:ascii="Times New Roman" w:hAnsi="Times New Roman" w:cs="Times New Roman"/>
        </w:rPr>
      </w:pPr>
    </w:p>
    <w:p w:rsidR="00914B8D" w:rsidRPr="007D1931" w:rsidRDefault="00914B8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914B8D" w:rsidRPr="007D1931" w:rsidRDefault="00914B8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914B8D" w:rsidRPr="007D1931" w:rsidRDefault="00914B8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914B8D" w:rsidRPr="007D1931" w:rsidRDefault="00914B8D" w:rsidP="007D1931">
      <w:pPr>
        <w:jc w:val="center"/>
        <w:rPr>
          <w:rFonts w:ascii="Times New Roman" w:hAnsi="Times New Roman" w:cs="Times New Roman"/>
        </w:rPr>
      </w:pPr>
    </w:p>
    <w:p w:rsidR="00914B8D" w:rsidRPr="007D1931" w:rsidRDefault="00914B8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914B8D" w:rsidRPr="007D1931" w:rsidRDefault="00914B8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914B8D" w:rsidRPr="007D1931" w:rsidRDefault="00914B8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914B8D" w:rsidRPr="007D1931" w:rsidRDefault="00914B8D" w:rsidP="007D1931">
      <w:pPr>
        <w:jc w:val="center"/>
        <w:rPr>
          <w:rFonts w:ascii="Times New Roman" w:hAnsi="Times New Roman" w:cs="Times New Roman"/>
        </w:rPr>
      </w:pPr>
    </w:p>
    <w:p w:rsidR="00914B8D" w:rsidRPr="007D1931" w:rsidRDefault="00914B8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914B8D" w:rsidRPr="007D1931" w:rsidRDefault="00914B8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lastRenderedPageBreak/>
        <w:t>(сумма сделки цифрами и прописью)</w:t>
      </w:r>
    </w:p>
    <w:p w:rsidR="00914B8D" w:rsidRPr="007D1931" w:rsidRDefault="00914B8D" w:rsidP="007D1931">
      <w:pPr>
        <w:jc w:val="center"/>
        <w:rPr>
          <w:rFonts w:ascii="Times New Roman" w:hAnsi="Times New Roman" w:cs="Times New Roman"/>
        </w:rPr>
      </w:pP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 xml:space="preserve">Общий доход муниципального служащего и его супруги (супруга) за три последних года, предшествующих </w:t>
      </w:r>
      <w:proofErr w:type="gramStart"/>
      <w:r w:rsidRPr="007D1931">
        <w:rPr>
          <w:rFonts w:ascii="Times New Roman" w:hAnsi="Times New Roman" w:cs="Times New Roman"/>
          <w:sz w:val="28"/>
          <w:szCs w:val="28"/>
        </w:rPr>
        <w:t>совершению сделки</w:t>
      </w:r>
      <w:proofErr w:type="gramEnd"/>
      <w:r w:rsidRPr="007D1931">
        <w:rPr>
          <w:rFonts w:ascii="Times New Roman" w:hAnsi="Times New Roman" w:cs="Times New Roman"/>
          <w:sz w:val="28"/>
          <w:szCs w:val="28"/>
        </w:rPr>
        <w:t xml:space="preserve"> составляет:</w:t>
      </w: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14B8D" w:rsidRPr="007D1931" w:rsidRDefault="00914B8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914B8D" w:rsidRPr="007D1931" w:rsidRDefault="00914B8D" w:rsidP="007D1931">
      <w:pPr>
        <w:jc w:val="center"/>
        <w:rPr>
          <w:rFonts w:ascii="Times New Roman" w:hAnsi="Times New Roman" w:cs="Times New Roman"/>
        </w:rPr>
      </w:pP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4B8D" w:rsidRPr="007D1931" w:rsidRDefault="00914B8D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</w:t>
      </w:r>
      <w:proofErr w:type="gramStart"/>
      <w:r w:rsidRPr="007D1931">
        <w:rPr>
          <w:rFonts w:ascii="Times New Roman" w:hAnsi="Times New Roman" w:cs="Times New Roman"/>
          <w:sz w:val="28"/>
          <w:szCs w:val="28"/>
        </w:rPr>
        <w:t>сведений  подтверждаю</w:t>
      </w:r>
      <w:proofErr w:type="gramEnd"/>
      <w:r w:rsidRPr="007D1931">
        <w:rPr>
          <w:rFonts w:ascii="Times New Roman" w:hAnsi="Times New Roman" w:cs="Times New Roman"/>
          <w:sz w:val="28"/>
          <w:szCs w:val="28"/>
        </w:rPr>
        <w:t xml:space="preserve">.       </w:t>
      </w:r>
    </w:p>
    <w:p w:rsidR="00914B8D" w:rsidRPr="007D1931" w:rsidRDefault="00914B8D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914B8D" w:rsidRPr="007D1931" w:rsidRDefault="00914B8D" w:rsidP="007D1931">
      <w:pPr>
        <w:jc w:val="both"/>
        <w:rPr>
          <w:rFonts w:ascii="Times New Roman" w:hAnsi="Times New Roman" w:cs="Times New Roman"/>
        </w:rPr>
      </w:pPr>
    </w:p>
    <w:p w:rsidR="00914B8D" w:rsidRPr="007D1931" w:rsidRDefault="00914B8D" w:rsidP="007D1931">
      <w:pPr>
        <w:jc w:val="both"/>
        <w:rPr>
          <w:rFonts w:ascii="Times New Roman" w:hAnsi="Times New Roman" w:cs="Times New Roman"/>
        </w:rPr>
      </w:pPr>
    </w:p>
    <w:p w:rsidR="00914B8D" w:rsidRPr="007D1931" w:rsidRDefault="00914B8D" w:rsidP="007D1931">
      <w:pPr>
        <w:jc w:val="both"/>
        <w:rPr>
          <w:rFonts w:ascii="Times New Roman" w:hAnsi="Times New Roman" w:cs="Times New Roman"/>
        </w:rPr>
      </w:pPr>
    </w:p>
    <w:p w:rsidR="00914B8D" w:rsidRPr="007D1931" w:rsidRDefault="00914B8D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4B8D" w:rsidRPr="007D1931" w:rsidRDefault="00914B8D" w:rsidP="007D1931">
      <w:pPr>
        <w:rPr>
          <w:rFonts w:ascii="Times New Roman" w:hAnsi="Times New Roman" w:cs="Times New Roman"/>
          <w:b/>
          <w:bCs/>
        </w:rPr>
      </w:pPr>
    </w:p>
    <w:p w:rsidR="00914B8D" w:rsidRPr="007D1931" w:rsidRDefault="00914B8D" w:rsidP="007D1931">
      <w:pPr>
        <w:rPr>
          <w:rFonts w:ascii="Times New Roman" w:hAnsi="Times New Roman" w:cs="Times New Roman"/>
          <w:b/>
          <w:bCs/>
        </w:rPr>
      </w:pPr>
    </w:p>
    <w:p w:rsidR="00914B8D" w:rsidRPr="007D1931" w:rsidRDefault="00914B8D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914B8D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914B8D" w:rsidRDefault="00914B8D" w:rsidP="00D270B7"/>
    <w:sectPr w:rsidR="00914B8D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931"/>
    <w:rsid w:val="000C47C4"/>
    <w:rsid w:val="00107790"/>
    <w:rsid w:val="00192FEA"/>
    <w:rsid w:val="001F207D"/>
    <w:rsid w:val="00211387"/>
    <w:rsid w:val="002137BB"/>
    <w:rsid w:val="00246F08"/>
    <w:rsid w:val="002A1514"/>
    <w:rsid w:val="002E4363"/>
    <w:rsid w:val="00305D24"/>
    <w:rsid w:val="00314ED5"/>
    <w:rsid w:val="00337573"/>
    <w:rsid w:val="003B3160"/>
    <w:rsid w:val="00490836"/>
    <w:rsid w:val="00532C83"/>
    <w:rsid w:val="00535A31"/>
    <w:rsid w:val="005F2BAE"/>
    <w:rsid w:val="006035A0"/>
    <w:rsid w:val="00650C87"/>
    <w:rsid w:val="00704CFA"/>
    <w:rsid w:val="00723EC6"/>
    <w:rsid w:val="007343E7"/>
    <w:rsid w:val="0076414B"/>
    <w:rsid w:val="00797A3C"/>
    <w:rsid w:val="007C7856"/>
    <w:rsid w:val="007D1931"/>
    <w:rsid w:val="00813169"/>
    <w:rsid w:val="008A57A1"/>
    <w:rsid w:val="008A5C00"/>
    <w:rsid w:val="008D40FD"/>
    <w:rsid w:val="008F28B4"/>
    <w:rsid w:val="00914B8D"/>
    <w:rsid w:val="009371B6"/>
    <w:rsid w:val="009779DD"/>
    <w:rsid w:val="00992169"/>
    <w:rsid w:val="009A6CC1"/>
    <w:rsid w:val="009E5409"/>
    <w:rsid w:val="00A557EC"/>
    <w:rsid w:val="00AB554D"/>
    <w:rsid w:val="00AD2364"/>
    <w:rsid w:val="00B17679"/>
    <w:rsid w:val="00B35028"/>
    <w:rsid w:val="00B414CC"/>
    <w:rsid w:val="00B63F28"/>
    <w:rsid w:val="00B90E6B"/>
    <w:rsid w:val="00B92952"/>
    <w:rsid w:val="00C230F5"/>
    <w:rsid w:val="00C813A8"/>
    <w:rsid w:val="00CE4359"/>
    <w:rsid w:val="00CF021A"/>
    <w:rsid w:val="00D270B7"/>
    <w:rsid w:val="00D32998"/>
    <w:rsid w:val="00DA37DD"/>
    <w:rsid w:val="00DB3168"/>
    <w:rsid w:val="00DC0E63"/>
    <w:rsid w:val="00E606C1"/>
    <w:rsid w:val="00E625F4"/>
    <w:rsid w:val="00EE3A6C"/>
    <w:rsid w:val="00EF288F"/>
    <w:rsid w:val="00F12899"/>
    <w:rsid w:val="00F24160"/>
    <w:rsid w:val="00F57F62"/>
    <w:rsid w:val="00F641EC"/>
    <w:rsid w:val="00FE00D5"/>
    <w:rsid w:val="00FE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F2B5414-F3F7-4D5F-979D-28446041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4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41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360</Words>
  <Characters>3905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Ануфриева Надежда Евгеньевна</cp:lastModifiedBy>
  <cp:revision>45</cp:revision>
  <cp:lastPrinted>2016-02-18T06:17:00Z</cp:lastPrinted>
  <dcterms:created xsi:type="dcterms:W3CDTF">2015-02-17T08:43:00Z</dcterms:created>
  <dcterms:modified xsi:type="dcterms:W3CDTF">2016-02-18T06:19:00Z</dcterms:modified>
</cp:coreProperties>
</file>