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067" w:rsidRPr="007D1931" w:rsidRDefault="0092706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927067" w:rsidRDefault="00927067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927067" w:rsidRPr="00BB64DD" w:rsidRDefault="00927067" w:rsidP="00FC605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BB64DD">
        <w:rPr>
          <w:rFonts w:ascii="Times New Roman" w:hAnsi="Times New Roman" w:cs="Times New Roman"/>
          <w:b/>
          <w:u w:val="single"/>
        </w:rPr>
        <w:t>замещающ</w:t>
      </w:r>
      <w:r>
        <w:rPr>
          <w:rFonts w:ascii="Times New Roman" w:hAnsi="Times New Roman" w:cs="Times New Roman"/>
          <w:b/>
          <w:u w:val="single"/>
        </w:rPr>
        <w:t xml:space="preserve">ей </w:t>
      </w:r>
      <w:r w:rsidRPr="00BB64DD">
        <w:rPr>
          <w:rFonts w:ascii="Times New Roman" w:hAnsi="Times New Roman" w:cs="Times New Roman"/>
          <w:b/>
          <w:u w:val="single"/>
        </w:rPr>
        <w:t xml:space="preserve"> ведущую    должность муниципальной службы категории «руководители» -           </w:t>
      </w:r>
    </w:p>
    <w:p w:rsidR="00927067" w:rsidRPr="00BB64DD" w:rsidRDefault="00927067" w:rsidP="00FC605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</w:rPr>
        <w:t>заместитель</w:t>
      </w:r>
      <w:r w:rsidRPr="00BB64DD">
        <w:rPr>
          <w:rFonts w:ascii="Times New Roman" w:hAnsi="Times New Roman" w:cs="Times New Roman"/>
          <w:b/>
        </w:rPr>
        <w:t xml:space="preserve"> начальника отдела учета и отчетности администрации Гатчинского    муниципального района</w:t>
      </w:r>
    </w:p>
    <w:p w:rsidR="00927067" w:rsidRPr="007D1931" w:rsidRDefault="00927067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927067" w:rsidRPr="007D1931" w:rsidRDefault="0092706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146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4"/>
        <w:gridCol w:w="1418"/>
        <w:gridCol w:w="1620"/>
        <w:gridCol w:w="1276"/>
        <w:gridCol w:w="1559"/>
        <w:gridCol w:w="1701"/>
        <w:gridCol w:w="1701"/>
        <w:gridCol w:w="1134"/>
        <w:gridCol w:w="1592"/>
      </w:tblGrid>
      <w:tr w:rsidR="00927067" w:rsidRPr="008D40FD" w:rsidTr="00156854">
        <w:tc>
          <w:tcPr>
            <w:tcW w:w="2624" w:type="dxa"/>
            <w:vMerge w:val="restart"/>
          </w:tcPr>
          <w:p w:rsidR="00927067" w:rsidRPr="008D40FD" w:rsidRDefault="00927067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39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156" w:type="dxa"/>
            <w:gridSpan w:val="4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27067" w:rsidRPr="008D40FD" w:rsidTr="00156854">
        <w:tc>
          <w:tcPr>
            <w:tcW w:w="2624" w:type="dxa"/>
            <w:vMerge/>
          </w:tcPr>
          <w:p w:rsidR="00927067" w:rsidRPr="008D40FD" w:rsidRDefault="00927067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5" w:type="dxa"/>
            <w:gridSpan w:val="3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67" w:rsidRPr="008D40FD" w:rsidTr="00156854">
        <w:trPr>
          <w:trHeight w:val="950"/>
        </w:trPr>
        <w:tc>
          <w:tcPr>
            <w:tcW w:w="2624" w:type="dxa"/>
            <w:vMerge/>
          </w:tcPr>
          <w:p w:rsidR="00927067" w:rsidRPr="008D40FD" w:rsidRDefault="00927067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927067" w:rsidRPr="008D40FD" w:rsidTr="00156854">
        <w:tc>
          <w:tcPr>
            <w:tcW w:w="2624" w:type="dxa"/>
          </w:tcPr>
          <w:p w:rsidR="00927067" w:rsidRDefault="00927067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 имя отчество </w:t>
            </w:r>
          </w:p>
          <w:p w:rsidR="00927067" w:rsidRPr="008D40FD" w:rsidRDefault="00927067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Взнуздаева Екатерина Константиновна</w:t>
            </w:r>
          </w:p>
        </w:tc>
        <w:tc>
          <w:tcPr>
            <w:tcW w:w="1418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713302,91</w:t>
            </w:r>
          </w:p>
        </w:tc>
        <w:tc>
          <w:tcPr>
            <w:tcW w:w="1620" w:type="dxa"/>
          </w:tcPr>
          <w:p w:rsidR="00927067" w:rsidRPr="00A4360B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  <w:p w:rsidR="00927067" w:rsidRDefault="00927067" w:rsidP="00B360C4">
            <w:pPr>
              <w:widowControl w:val="0"/>
              <w:suppressAutoHyphens/>
              <w:autoSpaceDE w:val="0"/>
              <w:spacing w:after="0" w:line="240" w:lineRule="auto"/>
              <w:ind w:left="-108"/>
            </w:pPr>
          </w:p>
          <w:p w:rsidR="00927067" w:rsidRPr="00A4360B" w:rsidRDefault="00927067" w:rsidP="00B84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  <w:p w:rsidR="00927067" w:rsidRPr="000F75D5" w:rsidRDefault="00927067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 в праве</w:t>
            </w:r>
          </w:p>
        </w:tc>
        <w:tc>
          <w:tcPr>
            <w:tcW w:w="1276" w:type="dxa"/>
          </w:tcPr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1378,0</w:t>
            </w: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A4360B" w:rsidRDefault="00927067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84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84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A4360B" w:rsidRDefault="00927067" w:rsidP="00B84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1559" w:type="dxa"/>
          </w:tcPr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0F75D5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27067" w:rsidRPr="000F75D5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27067" w:rsidRPr="00A4360B" w:rsidRDefault="00927067" w:rsidP="00156854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927067" w:rsidRDefault="00927067" w:rsidP="0015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A4360B" w:rsidRDefault="00927067" w:rsidP="00156854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927067" w:rsidRPr="000F75D5" w:rsidRDefault="00927067" w:rsidP="00156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ЛПХ     ½ доли</w:t>
            </w:r>
          </w:p>
        </w:tc>
        <w:tc>
          <w:tcPr>
            <w:tcW w:w="1134" w:type="dxa"/>
          </w:tcPr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  <w:p w:rsidR="00927067" w:rsidRPr="000F75D5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27067" w:rsidRDefault="00927067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 xml:space="preserve">           Россия</w:t>
            </w:r>
          </w:p>
          <w:p w:rsidR="00927067" w:rsidRDefault="00927067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Россия</w:t>
            </w:r>
          </w:p>
          <w:p w:rsidR="00927067" w:rsidRDefault="00927067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A4360B" w:rsidRDefault="00927067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Россия</w:t>
            </w:r>
          </w:p>
        </w:tc>
      </w:tr>
      <w:tr w:rsidR="00927067" w:rsidRPr="008D40FD" w:rsidTr="00156854">
        <w:trPr>
          <w:trHeight w:val="979"/>
        </w:trPr>
        <w:tc>
          <w:tcPr>
            <w:tcW w:w="2624" w:type="dxa"/>
          </w:tcPr>
          <w:p w:rsidR="00927067" w:rsidRDefault="00927067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927067" w:rsidRPr="008D40FD" w:rsidRDefault="00927067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320440,97</w:t>
            </w:r>
          </w:p>
        </w:tc>
        <w:tc>
          <w:tcPr>
            <w:tcW w:w="1620" w:type="dxa"/>
          </w:tcPr>
          <w:p w:rsidR="00927067" w:rsidRPr="00156854" w:rsidRDefault="00927067" w:rsidP="00B360C4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854">
              <w:rPr>
                <w:rFonts w:ascii="Times New Roman" w:hAnsi="Times New Roman" w:cs="Times New Roman"/>
                <w:sz w:val="20"/>
                <w:szCs w:val="20"/>
              </w:rPr>
              <w:t xml:space="preserve">Однокомнатная </w:t>
            </w:r>
          </w:p>
          <w:p w:rsidR="00927067" w:rsidRPr="00156854" w:rsidRDefault="00927067" w:rsidP="00B360C4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5685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927067" w:rsidRPr="00CF4EA1" w:rsidRDefault="00927067" w:rsidP="00B360C4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</w:pPr>
          </w:p>
        </w:tc>
        <w:tc>
          <w:tcPr>
            <w:tcW w:w="1276" w:type="dxa"/>
          </w:tcPr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  <w:p w:rsidR="00927067" w:rsidRDefault="00927067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927067" w:rsidRDefault="00927067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CF4EA1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CF4EA1" w:rsidRDefault="00927067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7067" w:rsidRDefault="00927067" w:rsidP="00B84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EA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927067" w:rsidRPr="000F75D5" w:rsidRDefault="00927067" w:rsidP="00B84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4EA1">
              <w:rPr>
                <w:rFonts w:ascii="Times New Roman" w:hAnsi="Times New Roman" w:cs="Times New Roman"/>
                <w:sz w:val="20"/>
                <w:szCs w:val="20"/>
              </w:rPr>
              <w:t>Рено Дастер</w:t>
            </w:r>
          </w:p>
        </w:tc>
        <w:tc>
          <w:tcPr>
            <w:tcW w:w="1701" w:type="dxa"/>
          </w:tcPr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ЛПХ     ½ доли</w:t>
            </w:r>
          </w:p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ЛПХ     </w:t>
            </w:r>
          </w:p>
        </w:tc>
        <w:tc>
          <w:tcPr>
            <w:tcW w:w="1134" w:type="dxa"/>
          </w:tcPr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1378,0</w:t>
            </w:r>
          </w:p>
        </w:tc>
        <w:tc>
          <w:tcPr>
            <w:tcW w:w="1592" w:type="dxa"/>
          </w:tcPr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27067" w:rsidRPr="008D40FD" w:rsidTr="00156854">
        <w:trPr>
          <w:trHeight w:val="640"/>
        </w:trPr>
        <w:tc>
          <w:tcPr>
            <w:tcW w:w="2624" w:type="dxa"/>
          </w:tcPr>
          <w:p w:rsidR="00927067" w:rsidRDefault="00927067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927067" w:rsidRPr="008D40FD" w:rsidRDefault="00927067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дочь </w:t>
            </w:r>
          </w:p>
        </w:tc>
        <w:tc>
          <w:tcPr>
            <w:tcW w:w="1418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620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927067" w:rsidRPr="00A4360B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927067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A4360B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927067" w:rsidRPr="000F75D5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ЛПХ     ½ доли</w:t>
            </w:r>
          </w:p>
        </w:tc>
        <w:tc>
          <w:tcPr>
            <w:tcW w:w="1134" w:type="dxa"/>
          </w:tcPr>
          <w:p w:rsidR="00927067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927067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  <w:p w:rsidR="00927067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  <w:p w:rsidR="00927067" w:rsidRPr="000F75D5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27067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 xml:space="preserve">           Россия</w:t>
            </w:r>
          </w:p>
          <w:p w:rsidR="00927067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Россия</w:t>
            </w:r>
          </w:p>
          <w:p w:rsidR="00927067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7067" w:rsidRPr="00A4360B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Россия</w:t>
            </w:r>
          </w:p>
        </w:tc>
      </w:tr>
      <w:tr w:rsidR="00927067" w:rsidRPr="008D40FD" w:rsidTr="00156854">
        <w:trPr>
          <w:trHeight w:val="696"/>
        </w:trPr>
        <w:tc>
          <w:tcPr>
            <w:tcW w:w="2624" w:type="dxa"/>
          </w:tcPr>
          <w:p w:rsidR="00927067" w:rsidRPr="008D40FD" w:rsidRDefault="00927067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8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620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7067" w:rsidRPr="000F75D5" w:rsidRDefault="00927067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27067" w:rsidRPr="000F75D5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7067" w:rsidRPr="000F75D5" w:rsidRDefault="00927067" w:rsidP="0027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27067" w:rsidRPr="00A4360B" w:rsidRDefault="00927067" w:rsidP="002732E9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7067" w:rsidRPr="00FC605D" w:rsidRDefault="00927067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27067" w:rsidRPr="00FC605D" w:rsidRDefault="00927067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_________________</w:t>
      </w:r>
      <w:r>
        <w:rPr>
          <w:rFonts w:ascii="Times New Roman" w:hAnsi="Times New Roman" w:cs="Times New Roman"/>
          <w:sz w:val="24"/>
          <w:szCs w:val="24"/>
        </w:rPr>
        <w:t>_________, Взнуздаева Е.К.</w:t>
      </w:r>
    </w:p>
    <w:p w:rsidR="00927067" w:rsidRPr="00FC605D" w:rsidRDefault="00927067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927067" w:rsidRPr="00FC605D" w:rsidRDefault="00927067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927067" w:rsidRPr="00FC605D" w:rsidRDefault="00927067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 Указывается, например, жилой дом, земельный участок, квартира.</w:t>
      </w:r>
    </w:p>
    <w:p w:rsidR="00927067" w:rsidRPr="00FC605D" w:rsidRDefault="00927067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****Указывается: Россия или иная страна (государство)</w:t>
      </w:r>
    </w:p>
    <w:p w:rsidR="00927067" w:rsidRDefault="00927067" w:rsidP="00FC605D"/>
    <w:sectPr w:rsidR="00927067" w:rsidSect="00FC605D">
      <w:pgSz w:w="16838" w:h="11906" w:orient="landscape"/>
      <w:pgMar w:top="851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4CF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93D8C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67515"/>
    <w:rsid w:val="00081DAC"/>
    <w:rsid w:val="000835A8"/>
    <w:rsid w:val="000C47C4"/>
    <w:rsid w:val="000F75D5"/>
    <w:rsid w:val="001157AC"/>
    <w:rsid w:val="00156854"/>
    <w:rsid w:val="00191DBD"/>
    <w:rsid w:val="00192FEA"/>
    <w:rsid w:val="001F207D"/>
    <w:rsid w:val="00211387"/>
    <w:rsid w:val="002137BB"/>
    <w:rsid w:val="00214447"/>
    <w:rsid w:val="002732E9"/>
    <w:rsid w:val="002C26FA"/>
    <w:rsid w:val="00305D24"/>
    <w:rsid w:val="00337573"/>
    <w:rsid w:val="00421332"/>
    <w:rsid w:val="00440B4D"/>
    <w:rsid w:val="00480EFF"/>
    <w:rsid w:val="00490836"/>
    <w:rsid w:val="00522900"/>
    <w:rsid w:val="005A10F1"/>
    <w:rsid w:val="006035A0"/>
    <w:rsid w:val="00704CFA"/>
    <w:rsid w:val="007101A5"/>
    <w:rsid w:val="007343E7"/>
    <w:rsid w:val="0077354E"/>
    <w:rsid w:val="00797A3C"/>
    <w:rsid w:val="007B09A6"/>
    <w:rsid w:val="007D1931"/>
    <w:rsid w:val="00811476"/>
    <w:rsid w:val="00826947"/>
    <w:rsid w:val="008A5C00"/>
    <w:rsid w:val="008C5D9D"/>
    <w:rsid w:val="008D40FD"/>
    <w:rsid w:val="00927067"/>
    <w:rsid w:val="009371B6"/>
    <w:rsid w:val="009434BB"/>
    <w:rsid w:val="00974984"/>
    <w:rsid w:val="00992169"/>
    <w:rsid w:val="009A6CC1"/>
    <w:rsid w:val="009E6B92"/>
    <w:rsid w:val="00A4360B"/>
    <w:rsid w:val="00A959E7"/>
    <w:rsid w:val="00AB554D"/>
    <w:rsid w:val="00AD2364"/>
    <w:rsid w:val="00AD77B4"/>
    <w:rsid w:val="00B23165"/>
    <w:rsid w:val="00B35028"/>
    <w:rsid w:val="00B360C4"/>
    <w:rsid w:val="00B63F28"/>
    <w:rsid w:val="00B840CB"/>
    <w:rsid w:val="00B90E6B"/>
    <w:rsid w:val="00B92952"/>
    <w:rsid w:val="00BB64DD"/>
    <w:rsid w:val="00C230F5"/>
    <w:rsid w:val="00C54BB9"/>
    <w:rsid w:val="00CB76F1"/>
    <w:rsid w:val="00CF4EA1"/>
    <w:rsid w:val="00D270B7"/>
    <w:rsid w:val="00D32998"/>
    <w:rsid w:val="00DB3168"/>
    <w:rsid w:val="00E23722"/>
    <w:rsid w:val="00E35FD3"/>
    <w:rsid w:val="00EF288F"/>
    <w:rsid w:val="00F03C58"/>
    <w:rsid w:val="00F22A58"/>
    <w:rsid w:val="00FC605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07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343</Words>
  <Characters>1958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3</cp:revision>
  <cp:lastPrinted>2016-04-19T13:32:00Z</cp:lastPrinted>
  <dcterms:created xsi:type="dcterms:W3CDTF">2016-04-19T12:53:00Z</dcterms:created>
  <dcterms:modified xsi:type="dcterms:W3CDTF">2016-04-19T13:33:00Z</dcterms:modified>
</cp:coreProperties>
</file>