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B902BD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902BD" w:rsidRPr="007D1931" w:rsidRDefault="00B902B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902BD" w:rsidRDefault="00B902BD" w:rsidP="001619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</w:t>
      </w:r>
      <w:r>
        <w:rPr>
          <w:rFonts w:ascii="Times New Roman" w:hAnsi="Times New Roman" w:cs="Times New Roman"/>
          <w:b/>
          <w:bCs/>
          <w:sz w:val="28"/>
          <w:szCs w:val="28"/>
        </w:rPr>
        <w:t>льствах имущественного характера</w:t>
      </w:r>
    </w:p>
    <w:p w:rsidR="00B902BD" w:rsidRDefault="00B902BD" w:rsidP="001619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Замещающего главную должность муниципальной службы категории «руководители» - </w:t>
      </w:r>
    </w:p>
    <w:p w:rsidR="00B902BD" w:rsidRPr="007D1931" w:rsidRDefault="00B902BD" w:rsidP="001619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первый заместитель главы администрации Гатчинского муниципального района</w:t>
      </w:r>
    </w:p>
    <w:p w:rsidR="00B902BD" w:rsidRPr="007D1931" w:rsidRDefault="00B902B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B902BD" w:rsidRPr="007D1931" w:rsidRDefault="00B902B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902BD" w:rsidRPr="008D40FD" w:rsidTr="00337573">
        <w:tc>
          <w:tcPr>
            <w:tcW w:w="2308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902BD" w:rsidRPr="008D40FD" w:rsidTr="00337573">
        <w:tc>
          <w:tcPr>
            <w:tcW w:w="2308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902BD" w:rsidRPr="008D40FD" w:rsidTr="007533BA">
        <w:tc>
          <w:tcPr>
            <w:tcW w:w="2308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B902BD" w:rsidRPr="008D40FD" w:rsidTr="007533BA">
        <w:trPr>
          <w:trHeight w:val="670"/>
        </w:trPr>
        <w:tc>
          <w:tcPr>
            <w:tcW w:w="2308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Дерендяев Роман Олегович</w:t>
            </w:r>
          </w:p>
        </w:tc>
        <w:tc>
          <w:tcPr>
            <w:tcW w:w="1417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1134422,00</w:t>
            </w: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  <w:tcBorders>
              <w:bottom w:val="nil"/>
            </w:tcBorders>
          </w:tcPr>
          <w:p w:rsidR="00B902BD" w:rsidRPr="008D40FD" w:rsidRDefault="00B902BD" w:rsidP="005238B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bottom w:val="nil"/>
            </w:tcBorders>
          </w:tcPr>
          <w:p w:rsidR="00B902BD" w:rsidRPr="008D40F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592" w:type="dxa"/>
            <w:tcBorders>
              <w:bottom w:val="nil"/>
            </w:tcBorders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02BD" w:rsidRPr="008D40FD" w:rsidTr="007533BA">
        <w:trPr>
          <w:trHeight w:val="585"/>
        </w:trPr>
        <w:tc>
          <w:tcPr>
            <w:tcW w:w="2308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nil"/>
            </w:tcBorders>
          </w:tcPr>
          <w:p w:rsidR="00B902B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92" w:type="dxa"/>
            <w:tcBorders>
              <w:top w:val="nil"/>
            </w:tcBorders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02BD" w:rsidRPr="008D40FD" w:rsidTr="007533BA">
        <w:tc>
          <w:tcPr>
            <w:tcW w:w="2308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902BD" w:rsidRPr="008D40F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902BD" w:rsidRPr="008D40FD" w:rsidTr="007533BA">
        <w:trPr>
          <w:trHeight w:val="285"/>
        </w:trPr>
        <w:tc>
          <w:tcPr>
            <w:tcW w:w="2308" w:type="dxa"/>
            <w:vMerge w:val="restart"/>
          </w:tcPr>
          <w:p w:rsidR="00B902BD" w:rsidRPr="008D40FD" w:rsidRDefault="00B902B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B902BD" w:rsidRPr="008D40FD" w:rsidRDefault="00B902BD" w:rsidP="00F041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bottom w:val="nil"/>
            </w:tcBorders>
          </w:tcPr>
          <w:p w:rsidR="00B902BD" w:rsidRPr="008D40F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592" w:type="dxa"/>
            <w:tcBorders>
              <w:bottom w:val="nil"/>
            </w:tcBorders>
          </w:tcPr>
          <w:p w:rsidR="00B902BD" w:rsidRPr="008D40FD" w:rsidRDefault="00B902BD" w:rsidP="00F041C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02BD" w:rsidRPr="008D40FD" w:rsidTr="007533BA">
        <w:trPr>
          <w:trHeight w:val="480"/>
        </w:trPr>
        <w:tc>
          <w:tcPr>
            <w:tcW w:w="2308" w:type="dxa"/>
            <w:vMerge/>
          </w:tcPr>
          <w:p w:rsidR="00B902BD" w:rsidRDefault="00B902B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902BD" w:rsidRDefault="00B902BD" w:rsidP="00F041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nil"/>
            </w:tcBorders>
          </w:tcPr>
          <w:p w:rsidR="00B902B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92" w:type="dxa"/>
            <w:tcBorders>
              <w:top w:val="nil"/>
            </w:tcBorders>
          </w:tcPr>
          <w:p w:rsidR="00B902BD" w:rsidRDefault="00B902BD" w:rsidP="00F041C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02BD" w:rsidRPr="008D40FD" w:rsidTr="007533BA">
        <w:trPr>
          <w:trHeight w:val="405"/>
        </w:trPr>
        <w:tc>
          <w:tcPr>
            <w:tcW w:w="2308" w:type="dxa"/>
            <w:vMerge w:val="restart"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B902BD" w:rsidRPr="008D40FD" w:rsidRDefault="00B902BD" w:rsidP="00F041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134" w:type="dxa"/>
            <w:tcBorders>
              <w:bottom w:val="nil"/>
            </w:tcBorders>
          </w:tcPr>
          <w:p w:rsidR="00B902BD" w:rsidRPr="008D40F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592" w:type="dxa"/>
            <w:tcBorders>
              <w:bottom w:val="nil"/>
            </w:tcBorders>
          </w:tcPr>
          <w:p w:rsidR="00B902BD" w:rsidRPr="008D40FD" w:rsidRDefault="00B902BD" w:rsidP="00F041C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902BD" w:rsidRPr="008D40FD" w:rsidTr="007533BA">
        <w:trPr>
          <w:trHeight w:val="870"/>
        </w:trPr>
        <w:tc>
          <w:tcPr>
            <w:tcW w:w="2308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02BD" w:rsidRPr="008D40F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902BD" w:rsidRDefault="00B902B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902BD" w:rsidRDefault="00B902BD" w:rsidP="00F041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nil"/>
            </w:tcBorders>
          </w:tcPr>
          <w:p w:rsidR="00B902BD" w:rsidRDefault="00B902BD" w:rsidP="007533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92" w:type="dxa"/>
            <w:tcBorders>
              <w:top w:val="nil"/>
            </w:tcBorders>
          </w:tcPr>
          <w:p w:rsidR="00B902BD" w:rsidRDefault="00B902BD" w:rsidP="00F041C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B902BD" w:rsidRPr="007D1931" w:rsidRDefault="00B902B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902BD" w:rsidRDefault="00B902B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Дерендяев Р.О., 21.03.2016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B902BD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B902BD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B902BD" w:rsidRPr="007D1931" w:rsidRDefault="00B902BD" w:rsidP="00B90E6B">
            <w:pPr>
              <w:pStyle w:val="ListParagraph"/>
              <w:ind w:left="34"/>
              <w:jc w:val="both"/>
            </w:pPr>
          </w:p>
        </w:tc>
      </w:tr>
    </w:tbl>
    <w:p w:rsidR="00B902BD" w:rsidRPr="007D1931" w:rsidRDefault="00B902B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02BD" w:rsidRPr="007D1931" w:rsidRDefault="00B902B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902BD" w:rsidRPr="007D1931" w:rsidRDefault="00B902BD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B902BD" w:rsidRPr="007D1931" w:rsidRDefault="00B902BD" w:rsidP="007D1931">
      <w:pPr>
        <w:jc w:val="center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2BD" w:rsidRPr="007D1931" w:rsidRDefault="00B902B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B902BD" w:rsidRPr="007D1931" w:rsidRDefault="00B902B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2BD" w:rsidRPr="007D1931" w:rsidRDefault="00B902BD" w:rsidP="007D1931">
      <w:pPr>
        <w:rPr>
          <w:rFonts w:ascii="Times New Roman" w:hAnsi="Times New Roman" w:cs="Times New Roman"/>
          <w:b/>
          <w:bCs/>
        </w:rPr>
      </w:pPr>
    </w:p>
    <w:p w:rsidR="00B902BD" w:rsidRPr="007D1931" w:rsidRDefault="00B902BD" w:rsidP="007D1931">
      <w:pPr>
        <w:rPr>
          <w:rFonts w:ascii="Times New Roman" w:hAnsi="Times New Roman" w:cs="Times New Roman"/>
          <w:b/>
          <w:bCs/>
        </w:rPr>
      </w:pPr>
    </w:p>
    <w:p w:rsidR="00B902BD" w:rsidRPr="007D1931" w:rsidRDefault="00B902B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B902BD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B902BD" w:rsidRDefault="00B902BD" w:rsidP="00D270B7"/>
    <w:sectPr w:rsidR="00B902BD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619BC"/>
    <w:rsid w:val="00192FEA"/>
    <w:rsid w:val="001F207D"/>
    <w:rsid w:val="00211387"/>
    <w:rsid w:val="002137BB"/>
    <w:rsid w:val="002C26FA"/>
    <w:rsid w:val="00305D24"/>
    <w:rsid w:val="00337573"/>
    <w:rsid w:val="00490836"/>
    <w:rsid w:val="005238B8"/>
    <w:rsid w:val="006035A0"/>
    <w:rsid w:val="00704CFA"/>
    <w:rsid w:val="00710072"/>
    <w:rsid w:val="007101A5"/>
    <w:rsid w:val="007105ED"/>
    <w:rsid w:val="007343E7"/>
    <w:rsid w:val="007533BA"/>
    <w:rsid w:val="00797A3C"/>
    <w:rsid w:val="007B09A6"/>
    <w:rsid w:val="007D1931"/>
    <w:rsid w:val="007D24AF"/>
    <w:rsid w:val="00811476"/>
    <w:rsid w:val="008A5C00"/>
    <w:rsid w:val="008D40FD"/>
    <w:rsid w:val="009371B6"/>
    <w:rsid w:val="00992169"/>
    <w:rsid w:val="009A6CC1"/>
    <w:rsid w:val="00AB554D"/>
    <w:rsid w:val="00AD2364"/>
    <w:rsid w:val="00B3381D"/>
    <w:rsid w:val="00B35028"/>
    <w:rsid w:val="00B63F28"/>
    <w:rsid w:val="00B902BD"/>
    <w:rsid w:val="00B90E6B"/>
    <w:rsid w:val="00B92952"/>
    <w:rsid w:val="00BE3513"/>
    <w:rsid w:val="00C175E0"/>
    <w:rsid w:val="00C230F5"/>
    <w:rsid w:val="00C56CB6"/>
    <w:rsid w:val="00C81AFA"/>
    <w:rsid w:val="00CB76F1"/>
    <w:rsid w:val="00D270B7"/>
    <w:rsid w:val="00D32998"/>
    <w:rsid w:val="00DB3168"/>
    <w:rsid w:val="00E03E47"/>
    <w:rsid w:val="00EF288F"/>
    <w:rsid w:val="00F041C9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5</Pages>
  <Words>660</Words>
  <Characters>3762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15</cp:revision>
  <cp:lastPrinted>2016-03-23T12:58:00Z</cp:lastPrinted>
  <dcterms:created xsi:type="dcterms:W3CDTF">2015-02-17T08:43:00Z</dcterms:created>
  <dcterms:modified xsi:type="dcterms:W3CDTF">2016-05-11T11:00:00Z</dcterms:modified>
</cp:coreProperties>
</file>