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77" w:rsidRPr="007D1931" w:rsidRDefault="00987E77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987E77" w:rsidRDefault="00987E77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987E77" w:rsidRPr="00361E9A" w:rsidRDefault="00987E77" w:rsidP="00361E9A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замещающей</w:t>
      </w:r>
      <w:r w:rsidRPr="00D64F22">
        <w:rPr>
          <w:rFonts w:ascii="Courier New" w:hAnsi="Courier New" w:cs="Courier New"/>
          <w:b/>
        </w:rPr>
        <w:t xml:space="preserve"> старшую должность муниципальной службы категории «специалисты» -</w:t>
      </w:r>
      <w:r>
        <w:rPr>
          <w:rFonts w:ascii="Courier New" w:hAnsi="Courier New" w:cs="Courier New"/>
          <w:b/>
        </w:rPr>
        <w:t xml:space="preserve"> </w:t>
      </w:r>
      <w:r w:rsidRPr="00D64F22">
        <w:rPr>
          <w:rFonts w:ascii="Courier New" w:hAnsi="Courier New" w:cs="Courier New"/>
          <w:b/>
        </w:rPr>
        <w:t>главный специалист Комитета по делам ЗАГС администрации Гатчинского муниципаль</w:t>
      </w:r>
      <w:r>
        <w:rPr>
          <w:rFonts w:ascii="Courier New" w:hAnsi="Courier New" w:cs="Courier New"/>
          <w:b/>
        </w:rPr>
        <w:t>ного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</w:t>
      </w:r>
    </w:p>
    <w:p w:rsidR="00987E77" w:rsidRPr="007D1931" w:rsidRDefault="00987E77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F75D5">
        <w:rPr>
          <w:rFonts w:ascii="Courier New" w:hAnsi="Courier New" w:cs="Courier New"/>
        </w:rPr>
        <w:t xml:space="preserve"> </w:t>
      </w: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987E77" w:rsidRPr="007D1931" w:rsidRDefault="00987E77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987E77" w:rsidRPr="008D40FD" w:rsidTr="00337573">
        <w:tc>
          <w:tcPr>
            <w:tcW w:w="2308" w:type="dxa"/>
            <w:vMerge w:val="restart"/>
          </w:tcPr>
          <w:p w:rsidR="00987E77" w:rsidRPr="008D40FD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237" w:type="dxa"/>
            <w:gridSpan w:val="4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87E77" w:rsidRPr="008D40FD" w:rsidTr="00337573">
        <w:tc>
          <w:tcPr>
            <w:tcW w:w="2308" w:type="dxa"/>
            <w:vMerge/>
          </w:tcPr>
          <w:p w:rsidR="00987E77" w:rsidRPr="008D40FD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7E77" w:rsidRPr="008D40FD" w:rsidTr="00337573">
        <w:tc>
          <w:tcPr>
            <w:tcW w:w="2308" w:type="dxa"/>
            <w:vMerge/>
          </w:tcPr>
          <w:p w:rsidR="00987E77" w:rsidRPr="008D40FD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92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987E77" w:rsidRPr="008D40FD" w:rsidTr="000F75D5">
        <w:tc>
          <w:tcPr>
            <w:tcW w:w="2308" w:type="dxa"/>
          </w:tcPr>
          <w:p w:rsidR="00987E77" w:rsidRPr="008D40FD" w:rsidRDefault="00987E7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Василенко Анастасия Андреевна</w:t>
            </w:r>
          </w:p>
        </w:tc>
        <w:tc>
          <w:tcPr>
            <w:tcW w:w="1417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438309,00</w:t>
            </w:r>
          </w:p>
        </w:tc>
        <w:tc>
          <w:tcPr>
            <w:tcW w:w="1701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276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29,3</w:t>
            </w:r>
          </w:p>
        </w:tc>
        <w:tc>
          <w:tcPr>
            <w:tcW w:w="1559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987E77" w:rsidRPr="000F75D5" w:rsidRDefault="00987E77" w:rsidP="009C731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134" w:type="dxa"/>
          </w:tcPr>
          <w:p w:rsidR="00987E77" w:rsidRPr="000F75D5" w:rsidRDefault="00987E77" w:rsidP="009C731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31.60</w:t>
            </w:r>
          </w:p>
        </w:tc>
        <w:tc>
          <w:tcPr>
            <w:tcW w:w="1592" w:type="dxa"/>
          </w:tcPr>
          <w:p w:rsidR="00987E77" w:rsidRPr="000F75D5" w:rsidRDefault="00987E77" w:rsidP="009C731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87E77" w:rsidRPr="008D40FD" w:rsidTr="009434BB">
        <w:trPr>
          <w:trHeight w:val="1285"/>
        </w:trPr>
        <w:tc>
          <w:tcPr>
            <w:tcW w:w="2308" w:type="dxa"/>
          </w:tcPr>
          <w:p w:rsidR="00987E77" w:rsidRDefault="00987E7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987E77" w:rsidRPr="008D40FD" w:rsidRDefault="00987E7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987E77" w:rsidRPr="000F75D5" w:rsidRDefault="00987E77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87E77" w:rsidRPr="000F75D5" w:rsidRDefault="00987E77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987E77" w:rsidRPr="000F75D5" w:rsidRDefault="00987E77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7E77" w:rsidRPr="008D40FD" w:rsidTr="00191DBD">
        <w:trPr>
          <w:trHeight w:val="940"/>
        </w:trPr>
        <w:tc>
          <w:tcPr>
            <w:tcW w:w="2308" w:type="dxa"/>
          </w:tcPr>
          <w:p w:rsidR="00987E77" w:rsidRPr="008D40FD" w:rsidRDefault="00987E77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7E77" w:rsidRPr="000F75D5" w:rsidRDefault="00987E77" w:rsidP="000F75D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987E77" w:rsidRPr="000F75D5" w:rsidRDefault="00987E77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987E77" w:rsidRPr="000F75D5" w:rsidRDefault="00987E77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7E77" w:rsidRPr="008D40FD" w:rsidTr="00337573">
        <w:tc>
          <w:tcPr>
            <w:tcW w:w="2308" w:type="dxa"/>
          </w:tcPr>
          <w:p w:rsidR="00987E77" w:rsidRDefault="00987E7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987E77" w:rsidRPr="008D40FD" w:rsidRDefault="00987E7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987E77" w:rsidRPr="000F75D5" w:rsidRDefault="00987E7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87E77" w:rsidRPr="007D1931" w:rsidRDefault="00987E7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987E77" w:rsidRDefault="00987E7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Василенко А.А. 26.02.2016</w:t>
      </w:r>
    </w:p>
    <w:p w:rsidR="00987E77" w:rsidRPr="007D1931" w:rsidRDefault="00987E7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987E77" w:rsidRPr="007D1931" w:rsidRDefault="00987E7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987E77" w:rsidRPr="007D1931" w:rsidRDefault="00987E7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987E77" w:rsidRPr="007D1931" w:rsidRDefault="00987E7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987E77" w:rsidRPr="007D1931" w:rsidRDefault="00987E77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987E77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p w:rsidR="00987E77" w:rsidRDefault="00987E77" w:rsidP="00D270B7"/>
    <w:sectPr w:rsidR="00987E77" w:rsidSect="00480EFF"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B251B"/>
    <w:rsid w:val="000C47C4"/>
    <w:rsid w:val="000F75D5"/>
    <w:rsid w:val="001157AC"/>
    <w:rsid w:val="00191DBD"/>
    <w:rsid w:val="00192FEA"/>
    <w:rsid w:val="001F207D"/>
    <w:rsid w:val="00211387"/>
    <w:rsid w:val="002137BB"/>
    <w:rsid w:val="00214447"/>
    <w:rsid w:val="002C26FA"/>
    <w:rsid w:val="002E261E"/>
    <w:rsid w:val="00305D24"/>
    <w:rsid w:val="00337573"/>
    <w:rsid w:val="00361E9A"/>
    <w:rsid w:val="00440B4D"/>
    <w:rsid w:val="00480EFF"/>
    <w:rsid w:val="00490836"/>
    <w:rsid w:val="004D03A4"/>
    <w:rsid w:val="00522900"/>
    <w:rsid w:val="005A10F1"/>
    <w:rsid w:val="006035A0"/>
    <w:rsid w:val="00625342"/>
    <w:rsid w:val="00704CFA"/>
    <w:rsid w:val="007101A5"/>
    <w:rsid w:val="007343E7"/>
    <w:rsid w:val="00797A3C"/>
    <w:rsid w:val="007B09A6"/>
    <w:rsid w:val="007D1931"/>
    <w:rsid w:val="00811476"/>
    <w:rsid w:val="00826947"/>
    <w:rsid w:val="008A5C00"/>
    <w:rsid w:val="008C5D9D"/>
    <w:rsid w:val="008D40FD"/>
    <w:rsid w:val="009012DB"/>
    <w:rsid w:val="009371B6"/>
    <w:rsid w:val="009434BB"/>
    <w:rsid w:val="00987E77"/>
    <w:rsid w:val="00992169"/>
    <w:rsid w:val="009A6CC1"/>
    <w:rsid w:val="009C731F"/>
    <w:rsid w:val="009E6B92"/>
    <w:rsid w:val="00A959E7"/>
    <w:rsid w:val="00AB554D"/>
    <w:rsid w:val="00AD2364"/>
    <w:rsid w:val="00AD77B4"/>
    <w:rsid w:val="00B23165"/>
    <w:rsid w:val="00B35028"/>
    <w:rsid w:val="00B63F28"/>
    <w:rsid w:val="00B90E6B"/>
    <w:rsid w:val="00B92952"/>
    <w:rsid w:val="00C230F5"/>
    <w:rsid w:val="00C54BB9"/>
    <w:rsid w:val="00CB76F1"/>
    <w:rsid w:val="00D270B7"/>
    <w:rsid w:val="00D32998"/>
    <w:rsid w:val="00D57F75"/>
    <w:rsid w:val="00D64F22"/>
    <w:rsid w:val="00DB3168"/>
    <w:rsid w:val="00E23722"/>
    <w:rsid w:val="00E35FD3"/>
    <w:rsid w:val="00EF288F"/>
    <w:rsid w:val="00F03C58"/>
    <w:rsid w:val="00F22A58"/>
    <w:rsid w:val="00F33E79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5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3</Pages>
  <Words>265</Words>
  <Characters>1511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9</cp:revision>
  <cp:lastPrinted>2016-04-16T07:29:00Z</cp:lastPrinted>
  <dcterms:created xsi:type="dcterms:W3CDTF">2016-03-31T04:58:00Z</dcterms:created>
  <dcterms:modified xsi:type="dcterms:W3CDTF">2016-04-16T07:57:00Z</dcterms:modified>
</cp:coreProperties>
</file>