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9F0776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9F0776" w:rsidRPr="008D40FD" w:rsidRDefault="009F0776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9F0776" w:rsidRPr="007D1931" w:rsidRDefault="009F0776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9F0776" w:rsidRPr="001E70AD" w:rsidRDefault="009F0776" w:rsidP="00FE658E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E70AD">
        <w:rPr>
          <w:rFonts w:ascii="Times New Roman" w:hAnsi="Times New Roman" w:cs="Times New Roman"/>
          <w:b/>
          <w:bCs/>
        </w:rPr>
        <w:t>о доходах, об имуществе и обязательствах имущественного характера</w:t>
      </w:r>
    </w:p>
    <w:p w:rsidR="009F0776" w:rsidRPr="007D1931" w:rsidRDefault="009F0776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70AD">
        <w:rPr>
          <w:rFonts w:ascii="Times New Roman" w:hAnsi="Times New Roman" w:cs="Times New Roman"/>
          <w:b/>
          <w:bCs/>
        </w:rPr>
        <w:t>замещающего ведущую должность муниципальной службы категории «руководители»-заместитель председателя комитета по физической культуре, спорту, туризму и молодежной политике администрации Гатчинского муниципального района</w:t>
      </w:r>
    </w:p>
    <w:p w:rsidR="009F0776" w:rsidRPr="007D1931" w:rsidRDefault="009F0776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9F0776" w:rsidRPr="001E70AD" w:rsidRDefault="009F0776" w:rsidP="00FE658E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E70AD">
        <w:rPr>
          <w:rFonts w:ascii="Times New Roman" w:hAnsi="Times New Roman" w:cs="Times New Roman"/>
          <w:b/>
          <w:bCs/>
        </w:rPr>
        <w:t>и членов его семьи за период с « 01  » января по « 31  » декабря 2015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9F0776" w:rsidRPr="008D40FD" w:rsidTr="00337573">
        <w:tc>
          <w:tcPr>
            <w:tcW w:w="2308" w:type="dxa"/>
            <w:vMerge w:val="restart"/>
          </w:tcPr>
          <w:p w:rsidR="009F0776" w:rsidRPr="008D40F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Деклариро-ванный годовой доход </w:t>
            </w:r>
          </w:p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237" w:type="dxa"/>
            <w:gridSpan w:val="4"/>
          </w:tcPr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9F0776" w:rsidRPr="008D40FD" w:rsidTr="00337573">
        <w:tc>
          <w:tcPr>
            <w:tcW w:w="2308" w:type="dxa"/>
            <w:vMerge/>
          </w:tcPr>
          <w:p w:rsidR="009F0776" w:rsidRPr="008D40F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</w:tcPr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776" w:rsidRPr="008D40FD" w:rsidTr="00337573">
        <w:tc>
          <w:tcPr>
            <w:tcW w:w="2308" w:type="dxa"/>
            <w:vMerge/>
          </w:tcPr>
          <w:p w:rsidR="009F0776" w:rsidRPr="008D40F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276" w:type="dxa"/>
          </w:tcPr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592" w:type="dxa"/>
          </w:tcPr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9F0776" w:rsidRPr="008D40FD" w:rsidTr="00337573">
        <w:tc>
          <w:tcPr>
            <w:tcW w:w="2308" w:type="dxa"/>
          </w:tcPr>
          <w:p w:rsidR="009F0776" w:rsidRPr="008D40FD" w:rsidRDefault="009F0776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Пименов Сергей Николаевич </w:t>
            </w:r>
          </w:p>
        </w:tc>
        <w:tc>
          <w:tcPr>
            <w:tcW w:w="1417" w:type="dxa"/>
          </w:tcPr>
          <w:p w:rsidR="009F0776" w:rsidRPr="008D40F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791397,00</w:t>
            </w:r>
          </w:p>
        </w:tc>
        <w:tc>
          <w:tcPr>
            <w:tcW w:w="1701" w:type="dxa"/>
          </w:tcPr>
          <w:p w:rsidR="009F0776" w:rsidRPr="001E70AD" w:rsidRDefault="009F0776" w:rsidP="001E70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0776" w:rsidRPr="001E70AD" w:rsidRDefault="009F0776" w:rsidP="001E70A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AD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1276" w:type="dxa"/>
          </w:tcPr>
          <w:p w:rsidR="009F0776" w:rsidRPr="001E70AD" w:rsidRDefault="009F0776" w:rsidP="001E70A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AD">
              <w:rPr>
                <w:rFonts w:ascii="Times New Roman" w:hAnsi="Times New Roman" w:cs="Times New Roman"/>
                <w:sz w:val="18"/>
                <w:szCs w:val="18"/>
              </w:rPr>
              <w:t>54.4</w:t>
            </w:r>
          </w:p>
        </w:tc>
        <w:tc>
          <w:tcPr>
            <w:tcW w:w="1559" w:type="dxa"/>
          </w:tcPr>
          <w:p w:rsidR="009F0776" w:rsidRPr="001E70AD" w:rsidRDefault="009F0776" w:rsidP="001E70A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A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9F0776" w:rsidRPr="001E70AD" w:rsidRDefault="009F0776" w:rsidP="001E70AD">
            <w:pPr>
              <w:pStyle w:val="ConsPlusNormal"/>
              <w:tabs>
                <w:tab w:val="left" w:pos="157"/>
                <w:tab w:val="left" w:pos="44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AD">
              <w:rPr>
                <w:rFonts w:ascii="Times New Roman" w:hAnsi="Times New Roman" w:cs="Times New Roman"/>
                <w:sz w:val="18"/>
                <w:szCs w:val="18"/>
              </w:rPr>
              <w:t>Автомобиль Форд-фокус,</w:t>
            </w:r>
          </w:p>
        </w:tc>
        <w:tc>
          <w:tcPr>
            <w:tcW w:w="1701" w:type="dxa"/>
          </w:tcPr>
          <w:p w:rsidR="009F0776" w:rsidRPr="001E70AD" w:rsidRDefault="009F0776" w:rsidP="001E70A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AD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  <w:p w:rsidR="009F0776" w:rsidRPr="001E70AD" w:rsidRDefault="009F0776" w:rsidP="001E70A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AD">
              <w:rPr>
                <w:rFonts w:ascii="Times New Roman" w:hAnsi="Times New Roman" w:cs="Times New Roman"/>
                <w:sz w:val="18"/>
                <w:szCs w:val="18"/>
              </w:rPr>
              <w:t>Садовый земельный участок</w:t>
            </w:r>
          </w:p>
        </w:tc>
        <w:tc>
          <w:tcPr>
            <w:tcW w:w="1134" w:type="dxa"/>
          </w:tcPr>
          <w:p w:rsidR="009F0776" w:rsidRPr="001E70AD" w:rsidRDefault="009F0776" w:rsidP="001E70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70AD">
              <w:rPr>
                <w:rFonts w:ascii="Times New Roman" w:hAnsi="Times New Roman" w:cs="Times New Roman"/>
              </w:rPr>
              <w:t>90,0</w:t>
            </w:r>
          </w:p>
          <w:p w:rsidR="009F0776" w:rsidRPr="001E70AD" w:rsidRDefault="009F0776" w:rsidP="001E70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521,0</w:t>
            </w:r>
          </w:p>
        </w:tc>
        <w:tc>
          <w:tcPr>
            <w:tcW w:w="1592" w:type="dxa"/>
          </w:tcPr>
          <w:p w:rsidR="009F0776" w:rsidRPr="001E70AD" w:rsidRDefault="009F0776" w:rsidP="001E70AD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F0776" w:rsidRPr="001E70AD" w:rsidRDefault="009F0776" w:rsidP="001E70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F0776" w:rsidRPr="008D40FD" w:rsidTr="00337573">
        <w:tc>
          <w:tcPr>
            <w:tcW w:w="2308" w:type="dxa"/>
          </w:tcPr>
          <w:p w:rsidR="009F0776" w:rsidRPr="001E70AD" w:rsidRDefault="009F0776" w:rsidP="00EA2889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9F0776" w:rsidRPr="00EA2889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A2889">
              <w:rPr>
                <w:rFonts w:ascii="Times New Roman" w:hAnsi="Times New Roman" w:cs="Times New Roman"/>
              </w:rPr>
              <w:t>112986,00</w:t>
            </w:r>
          </w:p>
        </w:tc>
        <w:tc>
          <w:tcPr>
            <w:tcW w:w="1701" w:type="dxa"/>
          </w:tcPr>
          <w:p w:rsidR="009F0776" w:rsidRPr="001E70AD" w:rsidRDefault="009F0776" w:rsidP="001E70A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AD">
              <w:rPr>
                <w:rFonts w:ascii="Times New Roman" w:hAnsi="Times New Roman" w:cs="Times New Roman"/>
                <w:sz w:val="18"/>
                <w:szCs w:val="18"/>
              </w:rPr>
              <w:t>Садовый земельный участок</w:t>
            </w:r>
          </w:p>
          <w:p w:rsidR="009F0776" w:rsidRPr="001E70AD" w:rsidRDefault="009F0776" w:rsidP="001E70A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F0776" w:rsidRPr="001E70AD" w:rsidRDefault="009F0776" w:rsidP="001E70A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E70AD">
              <w:rPr>
                <w:rFonts w:ascii="Times New Roman" w:hAnsi="Times New Roman" w:cs="Times New Roman"/>
                <w:sz w:val="18"/>
                <w:szCs w:val="18"/>
              </w:rPr>
              <w:t>521,0</w:t>
            </w:r>
          </w:p>
        </w:tc>
        <w:tc>
          <w:tcPr>
            <w:tcW w:w="1559" w:type="dxa"/>
          </w:tcPr>
          <w:p w:rsidR="009F0776" w:rsidRPr="001E70AD" w:rsidRDefault="009F0776" w:rsidP="001E70A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E70A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9F0776" w:rsidRPr="001E70AD" w:rsidRDefault="009F0776" w:rsidP="001E70A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E70A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01" w:type="dxa"/>
          </w:tcPr>
          <w:p w:rsidR="009F0776" w:rsidRPr="001E70AD" w:rsidRDefault="009F0776" w:rsidP="001E70A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AD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  <w:p w:rsidR="009F0776" w:rsidRPr="001E70AD" w:rsidRDefault="009F0776" w:rsidP="001E70A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AD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1134" w:type="dxa"/>
          </w:tcPr>
          <w:p w:rsidR="009F0776" w:rsidRPr="001E70AD" w:rsidRDefault="009F0776" w:rsidP="001E70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70AD">
              <w:rPr>
                <w:rFonts w:ascii="Times New Roman" w:hAnsi="Times New Roman" w:cs="Times New Roman"/>
              </w:rPr>
              <w:t>90,0</w:t>
            </w:r>
          </w:p>
          <w:p w:rsidR="009F0776" w:rsidRPr="001E70AD" w:rsidRDefault="009F0776" w:rsidP="001E70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1592" w:type="dxa"/>
          </w:tcPr>
          <w:p w:rsidR="009F0776" w:rsidRPr="001E70AD" w:rsidRDefault="009F0776" w:rsidP="001E70AD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F0776" w:rsidRPr="001E70AD" w:rsidRDefault="009F0776" w:rsidP="001E70AD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F0776" w:rsidRPr="008D40FD" w:rsidTr="00337573">
        <w:tc>
          <w:tcPr>
            <w:tcW w:w="2308" w:type="dxa"/>
          </w:tcPr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F0776" w:rsidRPr="008D40F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9F0776" w:rsidRPr="001E70AD" w:rsidRDefault="009F0776" w:rsidP="001E70A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AD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9F0776" w:rsidRPr="001E70AD" w:rsidRDefault="009F0776" w:rsidP="001E70A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AD">
              <w:rPr>
                <w:rFonts w:ascii="Times New Roman" w:hAnsi="Times New Roman" w:cs="Times New Roman"/>
                <w:sz w:val="18"/>
                <w:szCs w:val="18"/>
              </w:rPr>
              <w:t>Садовый земельный участок</w:t>
            </w:r>
          </w:p>
          <w:p w:rsidR="009F0776" w:rsidRPr="001E70AD" w:rsidRDefault="009F0776" w:rsidP="001E70A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70AD">
              <w:rPr>
                <w:rFonts w:ascii="Times New Roman" w:hAnsi="Times New Roman" w:cs="Times New Roman"/>
                <w:sz w:val="18"/>
                <w:szCs w:val="18"/>
              </w:rPr>
              <w:t>трехкомнатная квартира</w:t>
            </w:r>
          </w:p>
          <w:p w:rsidR="009F0776" w:rsidRPr="001E70AD" w:rsidRDefault="009F0776" w:rsidP="001E70A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F0776" w:rsidRPr="001E70AD" w:rsidRDefault="009F0776" w:rsidP="001E70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E70AD">
              <w:rPr>
                <w:rFonts w:ascii="Times New Roman" w:hAnsi="Times New Roman" w:cs="Times New Roman"/>
              </w:rPr>
              <w:t>54,4</w:t>
            </w:r>
          </w:p>
          <w:p w:rsidR="009F0776" w:rsidRPr="001E70AD" w:rsidRDefault="009F0776" w:rsidP="001E70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521,0</w:t>
            </w:r>
          </w:p>
          <w:p w:rsidR="009F0776" w:rsidRPr="001E70AD" w:rsidRDefault="009F0776" w:rsidP="001E70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592" w:type="dxa"/>
          </w:tcPr>
          <w:p w:rsidR="009F0776" w:rsidRPr="001E70AD" w:rsidRDefault="009F0776" w:rsidP="001E70AD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F0776" w:rsidRPr="001E70AD" w:rsidRDefault="009F0776" w:rsidP="001E70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F0776" w:rsidRPr="001E70AD" w:rsidRDefault="009F0776" w:rsidP="001E70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F0776" w:rsidRPr="008D40FD" w:rsidTr="00337573">
        <w:tc>
          <w:tcPr>
            <w:tcW w:w="2308" w:type="dxa"/>
          </w:tcPr>
          <w:p w:rsidR="009F0776" w:rsidRPr="001E70AD" w:rsidRDefault="009F0776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E70AD">
              <w:rPr>
                <w:rFonts w:ascii="Times New Roman" w:hAnsi="Times New Roman" w:cs="Times New Roman"/>
                <w:sz w:val="20"/>
                <w:szCs w:val="20"/>
              </w:rPr>
              <w:t>Несовершеннолетняя  дочь</w:t>
            </w:r>
          </w:p>
        </w:tc>
        <w:tc>
          <w:tcPr>
            <w:tcW w:w="1417" w:type="dxa"/>
          </w:tcPr>
          <w:p w:rsidR="009F0776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9F0776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F0776" w:rsidRPr="008D40F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0776" w:rsidRPr="008D40FD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F0776" w:rsidRDefault="009F077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F0776" w:rsidRDefault="009F0776" w:rsidP="00164E09">
            <w:pPr>
              <w:pStyle w:val="ConsPlusNormal"/>
            </w:pPr>
          </w:p>
        </w:tc>
        <w:tc>
          <w:tcPr>
            <w:tcW w:w="1134" w:type="dxa"/>
          </w:tcPr>
          <w:p w:rsidR="009F0776" w:rsidRDefault="009F0776" w:rsidP="00164E09">
            <w:pPr>
              <w:pStyle w:val="ConsPlusNormal"/>
            </w:pPr>
          </w:p>
        </w:tc>
        <w:tc>
          <w:tcPr>
            <w:tcW w:w="1592" w:type="dxa"/>
          </w:tcPr>
          <w:p w:rsidR="009F0776" w:rsidRDefault="009F0776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9F0776" w:rsidRDefault="009F0776" w:rsidP="007D1931">
      <w:pPr>
        <w:jc w:val="both"/>
        <w:rPr>
          <w:rFonts w:ascii="Times New Roman" w:hAnsi="Times New Roman" w:cs="Times New Roman"/>
        </w:rPr>
      </w:pPr>
    </w:p>
    <w:p w:rsidR="009F0776" w:rsidRPr="007D1931" w:rsidRDefault="009F0776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9F0776" w:rsidRDefault="009F0776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Пименов С.Н. 17.03.2016</w:t>
      </w:r>
    </w:p>
    <w:p w:rsidR="009F0776" w:rsidRPr="007D1931" w:rsidRDefault="009F0776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9F0776" w:rsidRPr="007D1931" w:rsidRDefault="009F0776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9F0776" w:rsidRPr="007D1931" w:rsidRDefault="009F0776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9F0776" w:rsidRPr="007D1931" w:rsidRDefault="009F0776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9F0776" w:rsidRPr="007D1931" w:rsidRDefault="009F0776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9F0776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9F0776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9F0776" w:rsidRPr="007D1931" w:rsidRDefault="009F0776" w:rsidP="00B90E6B">
            <w:pPr>
              <w:pStyle w:val="ListParagraph"/>
              <w:ind w:left="34"/>
              <w:jc w:val="both"/>
            </w:pPr>
          </w:p>
        </w:tc>
      </w:tr>
    </w:tbl>
    <w:p w:rsidR="009F0776" w:rsidRPr="007D1931" w:rsidRDefault="009F0776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0776" w:rsidRPr="007D1931" w:rsidRDefault="009F0776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9F0776" w:rsidRPr="007D1931" w:rsidRDefault="009F0776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9F0776" w:rsidRPr="007D1931" w:rsidRDefault="009F0776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9F0776" w:rsidRPr="007D1931" w:rsidRDefault="009F0776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F0776" w:rsidRPr="007D1931" w:rsidRDefault="009F0776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F0776" w:rsidRPr="007D1931" w:rsidRDefault="009F0776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Я, _____________________________________________________________________________</w:t>
      </w:r>
    </w:p>
    <w:p w:rsidR="009F0776" w:rsidRPr="007D1931" w:rsidRDefault="009F077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9F0776" w:rsidRPr="007D1931" w:rsidRDefault="009F077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9F0776" w:rsidRPr="007D1931" w:rsidRDefault="009F077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9F0776" w:rsidRPr="007D1931" w:rsidRDefault="009F0776" w:rsidP="007D1931">
      <w:pPr>
        <w:jc w:val="center"/>
        <w:rPr>
          <w:rFonts w:ascii="Times New Roman" w:hAnsi="Times New Roman" w:cs="Times New Roman"/>
        </w:rPr>
      </w:pPr>
    </w:p>
    <w:p w:rsidR="009F0776" w:rsidRPr="007D1931" w:rsidRDefault="009F0776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</w:p>
    <w:p w:rsidR="009F0776" w:rsidRPr="007D1931" w:rsidRDefault="009F0776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0776" w:rsidRPr="007D1931" w:rsidRDefault="009F077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9F0776" w:rsidRPr="007D1931" w:rsidRDefault="009F077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9F0776" w:rsidRPr="007D1931" w:rsidRDefault="009F0776" w:rsidP="007D1931">
      <w:pPr>
        <w:jc w:val="center"/>
        <w:rPr>
          <w:rFonts w:ascii="Times New Roman" w:hAnsi="Times New Roman" w:cs="Times New Roman"/>
        </w:rPr>
      </w:pPr>
    </w:p>
    <w:p w:rsidR="009F0776" w:rsidRPr="007D1931" w:rsidRDefault="009F077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9F0776" w:rsidRPr="007D1931" w:rsidRDefault="009F077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9F0776" w:rsidRPr="007D1931" w:rsidRDefault="009F077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9F0776" w:rsidRPr="007D1931" w:rsidRDefault="009F077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9F0776" w:rsidRPr="007D1931" w:rsidRDefault="009F0776" w:rsidP="007D1931">
      <w:pPr>
        <w:jc w:val="center"/>
        <w:rPr>
          <w:rFonts w:ascii="Times New Roman" w:hAnsi="Times New Roman" w:cs="Times New Roman"/>
        </w:rPr>
      </w:pPr>
    </w:p>
    <w:p w:rsidR="009F0776" w:rsidRPr="007D1931" w:rsidRDefault="009F077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9F0776" w:rsidRPr="007D1931" w:rsidRDefault="009F077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9F0776" w:rsidRPr="007D1931" w:rsidRDefault="009F077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9F0776" w:rsidRPr="007D1931" w:rsidRDefault="009F077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9F0776" w:rsidRPr="007D1931" w:rsidRDefault="009F0776" w:rsidP="007D1931">
      <w:pPr>
        <w:jc w:val="center"/>
        <w:rPr>
          <w:rFonts w:ascii="Times New Roman" w:hAnsi="Times New Roman" w:cs="Times New Roman"/>
        </w:rPr>
      </w:pPr>
    </w:p>
    <w:p w:rsidR="009F0776" w:rsidRPr="007D1931" w:rsidRDefault="009F077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9F0776" w:rsidRPr="007D1931" w:rsidRDefault="009F077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9F0776" w:rsidRPr="007D1931" w:rsidRDefault="009F0776" w:rsidP="007D1931">
      <w:pPr>
        <w:jc w:val="center"/>
        <w:rPr>
          <w:rFonts w:ascii="Times New Roman" w:hAnsi="Times New Roman" w:cs="Times New Roman"/>
        </w:rPr>
      </w:pPr>
    </w:p>
    <w:p w:rsidR="009F0776" w:rsidRPr="007D1931" w:rsidRDefault="009F077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9F0776" w:rsidRPr="007D1931" w:rsidRDefault="009F0776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0776" w:rsidRPr="007D1931" w:rsidRDefault="009F077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F0776" w:rsidRPr="007D1931" w:rsidRDefault="009F0776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9F0776" w:rsidRPr="007D1931" w:rsidRDefault="009F0776" w:rsidP="007D1931">
      <w:pPr>
        <w:jc w:val="center"/>
        <w:rPr>
          <w:rFonts w:ascii="Times New Roman" w:hAnsi="Times New Roman" w:cs="Times New Roman"/>
        </w:rPr>
      </w:pPr>
    </w:p>
    <w:p w:rsidR="009F0776" w:rsidRPr="007D1931" w:rsidRDefault="009F077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9F0776" w:rsidRPr="007D1931" w:rsidRDefault="009F077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9F0776" w:rsidRPr="007D1931" w:rsidRDefault="009F077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9F0776" w:rsidRPr="007D1931" w:rsidRDefault="009F077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9F0776" w:rsidRPr="007D1931" w:rsidRDefault="009F0776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0776" w:rsidRPr="007D1931" w:rsidRDefault="009F077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9F0776" w:rsidRPr="007D1931" w:rsidRDefault="009F077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9F0776" w:rsidRPr="007D1931" w:rsidRDefault="009F077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9F0776" w:rsidRPr="007D1931" w:rsidRDefault="009F0776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9F0776" w:rsidRPr="007D1931" w:rsidRDefault="009F0776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0776" w:rsidRPr="007D1931" w:rsidRDefault="009F0776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0776" w:rsidRPr="007D1931" w:rsidRDefault="009F0776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9F0776" w:rsidRPr="007D1931" w:rsidRDefault="009F0776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9F0776" w:rsidRPr="007D1931" w:rsidRDefault="009F0776" w:rsidP="007D1931">
      <w:pPr>
        <w:jc w:val="both"/>
        <w:rPr>
          <w:rFonts w:ascii="Times New Roman" w:hAnsi="Times New Roman" w:cs="Times New Roman"/>
        </w:rPr>
      </w:pPr>
    </w:p>
    <w:p w:rsidR="009F0776" w:rsidRPr="007D1931" w:rsidRDefault="009F0776" w:rsidP="007D1931">
      <w:pPr>
        <w:jc w:val="both"/>
        <w:rPr>
          <w:rFonts w:ascii="Times New Roman" w:hAnsi="Times New Roman" w:cs="Times New Roman"/>
        </w:rPr>
      </w:pPr>
    </w:p>
    <w:p w:rsidR="009F0776" w:rsidRPr="007D1931" w:rsidRDefault="009F0776" w:rsidP="007D1931">
      <w:pPr>
        <w:jc w:val="both"/>
        <w:rPr>
          <w:rFonts w:ascii="Times New Roman" w:hAnsi="Times New Roman" w:cs="Times New Roman"/>
        </w:rPr>
      </w:pPr>
    </w:p>
    <w:p w:rsidR="009F0776" w:rsidRPr="007D1931" w:rsidRDefault="009F0776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9F0776" w:rsidRPr="007D1931" w:rsidRDefault="009F0776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0776" w:rsidRPr="007D1931" w:rsidRDefault="009F0776" w:rsidP="007D1931">
      <w:pPr>
        <w:rPr>
          <w:rFonts w:ascii="Times New Roman" w:hAnsi="Times New Roman" w:cs="Times New Roman"/>
          <w:b/>
          <w:bCs/>
        </w:rPr>
      </w:pPr>
    </w:p>
    <w:p w:rsidR="009F0776" w:rsidRPr="007D1931" w:rsidRDefault="009F0776" w:rsidP="007D1931">
      <w:pPr>
        <w:rPr>
          <w:rFonts w:ascii="Times New Roman" w:hAnsi="Times New Roman" w:cs="Times New Roman"/>
          <w:b/>
          <w:bCs/>
        </w:rPr>
      </w:pPr>
    </w:p>
    <w:p w:rsidR="009F0776" w:rsidRPr="007D1931" w:rsidRDefault="009F0776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9F0776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9F0776" w:rsidRDefault="009F0776" w:rsidP="00D270B7"/>
    <w:sectPr w:rsidR="009F0776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C47C4"/>
    <w:rsid w:val="00132E7B"/>
    <w:rsid w:val="00164E09"/>
    <w:rsid w:val="00192FEA"/>
    <w:rsid w:val="001E70AD"/>
    <w:rsid w:val="001F207D"/>
    <w:rsid w:val="00211387"/>
    <w:rsid w:val="002137BB"/>
    <w:rsid w:val="002E645E"/>
    <w:rsid w:val="00305D24"/>
    <w:rsid w:val="00337573"/>
    <w:rsid w:val="004566D6"/>
    <w:rsid w:val="00490836"/>
    <w:rsid w:val="0056308D"/>
    <w:rsid w:val="006035A0"/>
    <w:rsid w:val="00704CFA"/>
    <w:rsid w:val="007343E7"/>
    <w:rsid w:val="00797A3C"/>
    <w:rsid w:val="007D1931"/>
    <w:rsid w:val="0086269F"/>
    <w:rsid w:val="00867973"/>
    <w:rsid w:val="008A5C00"/>
    <w:rsid w:val="008D40FD"/>
    <w:rsid w:val="009371B6"/>
    <w:rsid w:val="00963F0C"/>
    <w:rsid w:val="00992169"/>
    <w:rsid w:val="009A6CC1"/>
    <w:rsid w:val="009F0776"/>
    <w:rsid w:val="00AB554D"/>
    <w:rsid w:val="00AD2364"/>
    <w:rsid w:val="00B35028"/>
    <w:rsid w:val="00B63F28"/>
    <w:rsid w:val="00B90E6B"/>
    <w:rsid w:val="00B92952"/>
    <w:rsid w:val="00B95038"/>
    <w:rsid w:val="00BA6354"/>
    <w:rsid w:val="00C230F5"/>
    <w:rsid w:val="00D270B7"/>
    <w:rsid w:val="00D32998"/>
    <w:rsid w:val="00DB3168"/>
    <w:rsid w:val="00DB320D"/>
    <w:rsid w:val="00EA2889"/>
    <w:rsid w:val="00EF288F"/>
    <w:rsid w:val="00FC5079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customStyle="1" w:styleId="ConsPlusNormal">
    <w:name w:val="ConsPlusNormal"/>
    <w:uiPriority w:val="99"/>
    <w:rsid w:val="00B9503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9503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5</Pages>
  <Words>687</Words>
  <Characters>3921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4</cp:revision>
  <cp:lastPrinted>2016-04-06T13:18:00Z</cp:lastPrinted>
  <dcterms:created xsi:type="dcterms:W3CDTF">2016-02-03T08:46:00Z</dcterms:created>
  <dcterms:modified xsi:type="dcterms:W3CDTF">2016-04-06T13:19:00Z</dcterms:modified>
</cp:coreProperties>
</file>