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DF" w:rsidRPr="007D1931" w:rsidRDefault="006738DF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6738DF" w:rsidRDefault="006738DF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6738DF" w:rsidRPr="00811476" w:rsidRDefault="006738DF" w:rsidP="006B441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200D8">
        <w:rPr>
          <w:rFonts w:ascii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амещающей</w:t>
      </w:r>
      <w:r w:rsidRPr="002200D8">
        <w:rPr>
          <w:rFonts w:ascii="Times New Roman" w:hAnsi="Times New Roman" w:cs="Times New Roman"/>
          <w:b/>
          <w:bCs/>
          <w:sz w:val="24"/>
          <w:szCs w:val="24"/>
        </w:rPr>
        <w:t xml:space="preserve"> старшую должность муниципальной службы категории «специалисты» - ведущий специалист 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омиссии по </w:t>
      </w:r>
      <w:r w:rsidRPr="002200D8">
        <w:rPr>
          <w:rFonts w:ascii="Times New Roman" w:hAnsi="Times New Roman" w:cs="Times New Roman"/>
          <w:b/>
          <w:bCs/>
          <w:sz w:val="24"/>
          <w:szCs w:val="24"/>
        </w:rPr>
        <w:t>делам несовершеннолетних и</w:t>
      </w:r>
      <w:r w:rsidRPr="002200D8">
        <w:rPr>
          <w:rFonts w:ascii="Times New Roman" w:hAnsi="Times New Roman" w:cs="Times New Roman"/>
          <w:sz w:val="24"/>
          <w:szCs w:val="24"/>
        </w:rPr>
        <w:t xml:space="preserve"> </w:t>
      </w:r>
      <w:r w:rsidRPr="002200D8">
        <w:rPr>
          <w:rFonts w:ascii="Times New Roman" w:hAnsi="Times New Roman" w:cs="Times New Roman"/>
          <w:b/>
          <w:bCs/>
          <w:sz w:val="24"/>
          <w:szCs w:val="24"/>
        </w:rPr>
        <w:t xml:space="preserve">защите их прав при администрации </w:t>
      </w:r>
      <w:r w:rsidRPr="002200D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Гатчинского_муниципального </w:t>
      </w:r>
      <w:r w:rsidRPr="006B4416">
        <w:rPr>
          <w:rFonts w:ascii="Times New Roman" w:hAnsi="Times New Roman" w:cs="Times New Roman"/>
          <w:b/>
          <w:bCs/>
          <w:sz w:val="24"/>
          <w:szCs w:val="24"/>
        </w:rPr>
        <w:t>района</w:t>
      </w:r>
    </w:p>
    <w:p w:rsidR="006738DF" w:rsidRPr="007D1931" w:rsidRDefault="006738DF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75D5">
        <w:rPr>
          <w:rFonts w:ascii="Courier New" w:hAnsi="Courier New" w:cs="Courier New"/>
        </w:rPr>
        <w:t xml:space="preserve"> </w:t>
      </w: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6738DF" w:rsidRPr="007D1931" w:rsidRDefault="006738DF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6738DF" w:rsidRPr="008D40FD">
        <w:tc>
          <w:tcPr>
            <w:tcW w:w="2308" w:type="dxa"/>
            <w:vMerge w:val="restart"/>
          </w:tcPr>
          <w:p w:rsidR="006738DF" w:rsidRPr="008D40FD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738DF" w:rsidRPr="008D40FD">
        <w:tc>
          <w:tcPr>
            <w:tcW w:w="2308" w:type="dxa"/>
            <w:vMerge/>
          </w:tcPr>
          <w:p w:rsidR="006738DF" w:rsidRPr="008D40FD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8DF" w:rsidRPr="008D40FD">
        <w:tc>
          <w:tcPr>
            <w:tcW w:w="2308" w:type="dxa"/>
            <w:vMerge/>
          </w:tcPr>
          <w:p w:rsidR="006738DF" w:rsidRPr="008D40FD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6738DF" w:rsidRPr="008D40FD">
        <w:tc>
          <w:tcPr>
            <w:tcW w:w="2308" w:type="dxa"/>
          </w:tcPr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 xml:space="preserve">Донских Ольга </w:t>
            </w: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7" w:type="dxa"/>
          </w:tcPr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76645,00</w:t>
            </w:r>
          </w:p>
        </w:tc>
        <w:tc>
          <w:tcPr>
            <w:tcW w:w="1701" w:type="dxa"/>
          </w:tcPr>
          <w:p w:rsidR="006738DF" w:rsidRPr="004F1E6E" w:rsidRDefault="006738DF" w:rsidP="000A41D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1/5 доли</w:t>
            </w:r>
          </w:p>
        </w:tc>
        <w:tc>
          <w:tcPr>
            <w:tcW w:w="1276" w:type="dxa"/>
          </w:tcPr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559" w:type="dxa"/>
          </w:tcPr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  <w:p w:rsidR="006738DF" w:rsidRPr="004F1E6E" w:rsidRDefault="006738DF" w:rsidP="000A41D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  <w:p w:rsidR="006738DF" w:rsidRPr="000A41DC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4/5 доли</w:t>
            </w:r>
          </w:p>
        </w:tc>
        <w:tc>
          <w:tcPr>
            <w:tcW w:w="1134" w:type="dxa"/>
          </w:tcPr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6738DF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  <w:p w:rsidR="006738DF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738DF" w:rsidRPr="008D40FD">
        <w:trPr>
          <w:trHeight w:val="1285"/>
        </w:trPr>
        <w:tc>
          <w:tcPr>
            <w:tcW w:w="2308" w:type="dxa"/>
          </w:tcPr>
          <w:p w:rsidR="006738DF" w:rsidRPr="008D40FD" w:rsidRDefault="006738DF" w:rsidP="004F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6738DF" w:rsidRDefault="006738DF" w:rsidP="004F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  <w:p w:rsidR="006738DF" w:rsidRPr="004F1E6E" w:rsidRDefault="006738DF" w:rsidP="004F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  <w:p w:rsidR="006738DF" w:rsidRPr="004F1E6E" w:rsidRDefault="006738DF" w:rsidP="004F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38DF" w:rsidRDefault="006738DF" w:rsidP="004F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6738DF" w:rsidRPr="004F1E6E" w:rsidRDefault="006738DF" w:rsidP="004F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4F1E6E" w:rsidRDefault="006738DF" w:rsidP="004F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38DF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738DF" w:rsidRPr="000A41DC" w:rsidRDefault="006738DF" w:rsidP="000A41D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0A41DC">
              <w:rPr>
                <w:rFonts w:ascii="Times New Roman" w:hAnsi="Times New Roman" w:cs="Times New Roman"/>
                <w:sz w:val="20"/>
                <w:szCs w:val="20"/>
              </w:rPr>
              <w:t xml:space="preserve"> DEU MATIZ, 2005 год выпуска</w:t>
            </w:r>
          </w:p>
          <w:p w:rsidR="006738DF" w:rsidRPr="000A41DC" w:rsidRDefault="006738DF" w:rsidP="000A41D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0A41DC" w:rsidRDefault="006738DF" w:rsidP="000A41D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0A41DC">
              <w:t xml:space="preserve"> </w:t>
            </w:r>
            <w:r w:rsidRPr="000A41DC">
              <w:rPr>
                <w:rFonts w:ascii="Times New Roman" w:hAnsi="Times New Roman" w:cs="Times New Roman"/>
                <w:sz w:val="20"/>
                <w:szCs w:val="20"/>
              </w:rPr>
              <w:t>2747 газель, 2010 год выпуска</w:t>
            </w:r>
          </w:p>
        </w:tc>
        <w:tc>
          <w:tcPr>
            <w:tcW w:w="1701" w:type="dxa"/>
          </w:tcPr>
          <w:p w:rsidR="006738DF" w:rsidRPr="004F1E6E" w:rsidRDefault="006738DF" w:rsidP="004F1E6E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  <w:p w:rsidR="006738DF" w:rsidRPr="000F75D5" w:rsidRDefault="006738DF" w:rsidP="004F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38DF" w:rsidRPr="004F1E6E" w:rsidRDefault="006738DF" w:rsidP="00570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  <w:p w:rsidR="006738DF" w:rsidRPr="004F1E6E" w:rsidRDefault="006738DF" w:rsidP="0057085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6738DF" w:rsidRPr="004F1E6E" w:rsidRDefault="006738DF" w:rsidP="004F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38DF" w:rsidRPr="004F1E6E" w:rsidRDefault="006738DF" w:rsidP="004F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0F75D5" w:rsidRDefault="006738DF" w:rsidP="004F1E6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8DF" w:rsidRPr="008D40FD">
        <w:trPr>
          <w:trHeight w:val="940"/>
        </w:trPr>
        <w:tc>
          <w:tcPr>
            <w:tcW w:w="2308" w:type="dxa"/>
          </w:tcPr>
          <w:p w:rsidR="006738DF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</w:t>
            </w:r>
          </w:p>
          <w:p w:rsidR="006738DF" w:rsidRPr="008D40FD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</w:tcPr>
          <w:p w:rsidR="006738DF" w:rsidRPr="000F75D5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6738DF" w:rsidRPr="000F75D5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738DF" w:rsidRPr="000F75D5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38DF" w:rsidRPr="000F75D5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738DF" w:rsidRPr="000F75D5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  <w:p w:rsidR="006738DF" w:rsidRPr="000A41DC" w:rsidRDefault="006738DF" w:rsidP="000A41D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0A41DC"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</w:tc>
        <w:tc>
          <w:tcPr>
            <w:tcW w:w="1134" w:type="dxa"/>
          </w:tcPr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  <w:p w:rsidR="006738DF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  <w:p w:rsidR="006738DF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  <w:p w:rsidR="006738DF" w:rsidRPr="000F75D5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38DF" w:rsidRPr="004F1E6E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8DF" w:rsidRPr="000F75D5" w:rsidRDefault="006738DF" w:rsidP="000A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F1E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738DF" w:rsidRPr="008D40FD">
        <w:tc>
          <w:tcPr>
            <w:tcW w:w="2308" w:type="dxa"/>
          </w:tcPr>
          <w:p w:rsidR="006738DF" w:rsidRPr="000A41DC" w:rsidRDefault="006738DF" w:rsidP="004F1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A41D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</w:tcPr>
          <w:p w:rsidR="006738DF" w:rsidRPr="00A30DAE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6738DF" w:rsidRPr="000F75D5" w:rsidRDefault="006738D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38DF" w:rsidRDefault="006738DF" w:rsidP="000A41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6738DF" w:rsidRPr="000A41DC" w:rsidRDefault="006738DF" w:rsidP="000A41D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Донских О.А. 05.04.2016 г.</w:t>
      </w:r>
    </w:p>
    <w:p w:rsidR="006738DF" w:rsidRPr="007D1931" w:rsidRDefault="006738DF" w:rsidP="000A41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6738DF" w:rsidRPr="007D1931" w:rsidRDefault="006738DF" w:rsidP="000A41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6738DF" w:rsidRPr="007D1931" w:rsidRDefault="006738DF" w:rsidP="000A41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6738DF" w:rsidRPr="007D1931" w:rsidRDefault="006738DF" w:rsidP="000A41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6738DF" w:rsidRPr="007D1931" w:rsidRDefault="006738DF" w:rsidP="000A41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6738DF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p w:rsidR="006738DF" w:rsidRDefault="006738DF" w:rsidP="00D270B7"/>
    <w:sectPr w:rsidR="006738DF" w:rsidSect="00480EFF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926D7"/>
    <w:rsid w:val="000A41DC"/>
    <w:rsid w:val="000C47C4"/>
    <w:rsid w:val="000F75D5"/>
    <w:rsid w:val="001157AC"/>
    <w:rsid w:val="00191DBD"/>
    <w:rsid w:val="00192FEA"/>
    <w:rsid w:val="001F207D"/>
    <w:rsid w:val="002017B8"/>
    <w:rsid w:val="00211387"/>
    <w:rsid w:val="002137BB"/>
    <w:rsid w:val="00214447"/>
    <w:rsid w:val="002200D8"/>
    <w:rsid w:val="002943E9"/>
    <w:rsid w:val="002C035B"/>
    <w:rsid w:val="002C26FA"/>
    <w:rsid w:val="00305D24"/>
    <w:rsid w:val="00337573"/>
    <w:rsid w:val="004213B6"/>
    <w:rsid w:val="00440B4D"/>
    <w:rsid w:val="00480EFF"/>
    <w:rsid w:val="00490836"/>
    <w:rsid w:val="004A55B9"/>
    <w:rsid w:val="004E560B"/>
    <w:rsid w:val="004F1E6E"/>
    <w:rsid w:val="00522900"/>
    <w:rsid w:val="00570856"/>
    <w:rsid w:val="005A10F1"/>
    <w:rsid w:val="006035A0"/>
    <w:rsid w:val="006738DF"/>
    <w:rsid w:val="006B4416"/>
    <w:rsid w:val="00704CFA"/>
    <w:rsid w:val="007101A5"/>
    <w:rsid w:val="007343E7"/>
    <w:rsid w:val="00797A3C"/>
    <w:rsid w:val="007B09A6"/>
    <w:rsid w:val="007D1931"/>
    <w:rsid w:val="00811476"/>
    <w:rsid w:val="00826947"/>
    <w:rsid w:val="008A5C00"/>
    <w:rsid w:val="008C5D9D"/>
    <w:rsid w:val="008D40FD"/>
    <w:rsid w:val="008D47EA"/>
    <w:rsid w:val="009371B6"/>
    <w:rsid w:val="009434BB"/>
    <w:rsid w:val="00992169"/>
    <w:rsid w:val="009A6CC1"/>
    <w:rsid w:val="009E6B92"/>
    <w:rsid w:val="00A30DAE"/>
    <w:rsid w:val="00A959E7"/>
    <w:rsid w:val="00AB554D"/>
    <w:rsid w:val="00AD2364"/>
    <w:rsid w:val="00AD77B4"/>
    <w:rsid w:val="00B23165"/>
    <w:rsid w:val="00B35028"/>
    <w:rsid w:val="00B63F28"/>
    <w:rsid w:val="00B90E6B"/>
    <w:rsid w:val="00B92952"/>
    <w:rsid w:val="00C230F5"/>
    <w:rsid w:val="00C54BB9"/>
    <w:rsid w:val="00CB76F1"/>
    <w:rsid w:val="00D270B7"/>
    <w:rsid w:val="00D32998"/>
    <w:rsid w:val="00DA78C6"/>
    <w:rsid w:val="00DB3168"/>
    <w:rsid w:val="00DD6434"/>
    <w:rsid w:val="00DD7D06"/>
    <w:rsid w:val="00E23722"/>
    <w:rsid w:val="00E35FD3"/>
    <w:rsid w:val="00E76446"/>
    <w:rsid w:val="00EF288F"/>
    <w:rsid w:val="00F03C58"/>
    <w:rsid w:val="00F22A58"/>
    <w:rsid w:val="00F621E1"/>
    <w:rsid w:val="00FB7453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NoSpacing">
    <w:name w:val="No Spacing"/>
    <w:uiPriority w:val="99"/>
    <w:qFormat/>
    <w:rsid w:val="004F1E6E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08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314</Words>
  <Characters>1796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14</cp:revision>
  <cp:lastPrinted>2016-04-13T11:26:00Z</cp:lastPrinted>
  <dcterms:created xsi:type="dcterms:W3CDTF">2016-03-31T04:58:00Z</dcterms:created>
  <dcterms:modified xsi:type="dcterms:W3CDTF">2016-04-13T11:27:00Z</dcterms:modified>
</cp:coreProperties>
</file>