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5A" w:rsidRPr="007D1931" w:rsidRDefault="0017645A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7645A" w:rsidRPr="00AE0EC4" w:rsidRDefault="0017645A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E0EC4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17645A" w:rsidRDefault="0017645A" w:rsidP="008F5188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AE0EC4">
        <w:rPr>
          <w:rFonts w:ascii="Times New Roman" w:hAnsi="Times New Roman" w:cs="Times New Roman"/>
          <w:b/>
          <w:bCs/>
          <w:u w:val="single"/>
        </w:rPr>
        <w:t xml:space="preserve">замещающей </w:t>
      </w:r>
      <w:r>
        <w:rPr>
          <w:rFonts w:ascii="Times New Roman" w:hAnsi="Times New Roman" w:cs="Times New Roman"/>
          <w:b/>
          <w:bCs/>
          <w:u w:val="single"/>
        </w:rPr>
        <w:t xml:space="preserve">старшую </w:t>
      </w:r>
      <w:r w:rsidRPr="00AE0EC4">
        <w:rPr>
          <w:rFonts w:ascii="Times New Roman" w:hAnsi="Times New Roman" w:cs="Times New Roman"/>
          <w:b/>
          <w:bCs/>
          <w:u w:val="single"/>
        </w:rPr>
        <w:t xml:space="preserve">должность </w:t>
      </w:r>
      <w:r>
        <w:rPr>
          <w:rFonts w:ascii="Times New Roman" w:hAnsi="Times New Roman" w:cs="Times New Roman"/>
          <w:b/>
          <w:bCs/>
          <w:u w:val="single"/>
        </w:rPr>
        <w:t xml:space="preserve">муниципальной службы категории «специалисты» - </w:t>
      </w:r>
    </w:p>
    <w:p w:rsidR="0017645A" w:rsidRPr="00AE0EC4" w:rsidRDefault="0017645A" w:rsidP="008F5188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главный специалист</w:t>
      </w:r>
      <w:r w:rsidRPr="00AE0EC4">
        <w:rPr>
          <w:rFonts w:ascii="Times New Roman" w:hAnsi="Times New Roman" w:cs="Times New Roman"/>
          <w:b/>
          <w:bCs/>
          <w:u w:val="single"/>
        </w:rPr>
        <w:t xml:space="preserve"> отдела потребительского рынка администрации Гатчинского муниципального района</w:t>
      </w:r>
    </w:p>
    <w:p w:rsidR="0017645A" w:rsidRPr="007D1931" w:rsidRDefault="0017645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17645A" w:rsidRPr="008D40FD" w:rsidTr="00337573">
        <w:tc>
          <w:tcPr>
            <w:tcW w:w="2308" w:type="dxa"/>
            <w:vMerge w:val="restart"/>
          </w:tcPr>
          <w:p w:rsidR="0017645A" w:rsidRPr="008D40FD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7645A" w:rsidRPr="008D40FD" w:rsidTr="00337573">
        <w:tc>
          <w:tcPr>
            <w:tcW w:w="2308" w:type="dxa"/>
            <w:vMerge/>
          </w:tcPr>
          <w:p w:rsidR="0017645A" w:rsidRPr="008D40FD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5A" w:rsidRPr="008D40FD" w:rsidTr="00337573">
        <w:tc>
          <w:tcPr>
            <w:tcW w:w="2308" w:type="dxa"/>
            <w:vMerge/>
          </w:tcPr>
          <w:p w:rsidR="0017645A" w:rsidRPr="008D40FD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17645A" w:rsidRPr="000F75D5" w:rsidRDefault="0017645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17645A" w:rsidRPr="008D40FD" w:rsidTr="008F5188">
        <w:tc>
          <w:tcPr>
            <w:tcW w:w="2308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Воронцова Татьяна Юрьевна</w:t>
            </w:r>
          </w:p>
        </w:tc>
        <w:tc>
          <w:tcPr>
            <w:tcW w:w="1417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5179,00</w:t>
            </w: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</w:t>
            </w:r>
          </w:p>
        </w:tc>
        <w:tc>
          <w:tcPr>
            <w:tcW w:w="1134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592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7645A" w:rsidRPr="008D40FD" w:rsidTr="008F5188">
        <w:tc>
          <w:tcPr>
            <w:tcW w:w="2308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</w:t>
            </w:r>
          </w:p>
        </w:tc>
        <w:tc>
          <w:tcPr>
            <w:tcW w:w="1134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92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7645A" w:rsidRPr="008D40FD" w:rsidTr="008F5188">
        <w:trPr>
          <w:trHeight w:val="600"/>
        </w:trPr>
        <w:tc>
          <w:tcPr>
            <w:tcW w:w="2308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Супруг (супруга)</w:t>
            </w:r>
          </w:p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</w:rPr>
              <w:t>142 519,28</w:t>
            </w: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9C3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 Emgrand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5A" w:rsidRPr="008D40FD" w:rsidTr="008F5188">
        <w:trPr>
          <w:trHeight w:val="675"/>
        </w:trPr>
        <w:tc>
          <w:tcPr>
            <w:tcW w:w="2308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7645A" w:rsidRPr="008D40FD" w:rsidTr="008F5188">
        <w:trPr>
          <w:trHeight w:val="375"/>
        </w:trPr>
        <w:tc>
          <w:tcPr>
            <w:tcW w:w="2308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ind w:right="-323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5A" w:rsidRPr="008D40FD" w:rsidTr="008F5188">
        <w:trPr>
          <w:trHeight w:val="390"/>
        </w:trPr>
        <w:tc>
          <w:tcPr>
            <w:tcW w:w="2308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ind w:right="-323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45A" w:rsidRPr="008D40FD" w:rsidTr="008F5188">
        <w:tc>
          <w:tcPr>
            <w:tcW w:w="2308" w:type="dxa"/>
            <w:vAlign w:val="center"/>
          </w:tcPr>
          <w:p w:rsidR="0017645A" w:rsidRPr="008F5188" w:rsidRDefault="0017645A" w:rsidP="00AE0EC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F5188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F5188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17645A" w:rsidRPr="008F5188" w:rsidRDefault="0017645A" w:rsidP="008F518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45A" w:rsidRPr="007D1931" w:rsidRDefault="0017645A" w:rsidP="008F5188">
      <w:pPr>
        <w:spacing w:after="0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7645A" w:rsidRDefault="0017645A" w:rsidP="008F5188">
      <w:pPr>
        <w:spacing w:after="0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Воронцова Т.Ю. 01.04.2016</w:t>
      </w:r>
    </w:p>
    <w:p w:rsidR="0017645A" w:rsidRPr="007D1931" w:rsidRDefault="0017645A" w:rsidP="008F5188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17645A" w:rsidSect="007066E4">
          <w:pgSz w:w="16838" w:h="11906" w:orient="landscape"/>
          <w:pgMar w:top="1276" w:right="720" w:bottom="873" w:left="567" w:header="720" w:footer="720" w:gutter="0"/>
          <w:cols w:space="708"/>
          <w:docGrid w:linePitch="360"/>
        </w:sect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 о расходах</w:t>
      </w: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7645A" w:rsidRPr="007D1931" w:rsidRDefault="0017645A" w:rsidP="00D225B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Я, </w:t>
      </w:r>
      <w:r>
        <w:rPr>
          <w:rFonts w:ascii="Times New Roman" w:hAnsi="Times New Roman" w:cs="Times New Roman"/>
          <w:u w:val="single"/>
        </w:rPr>
        <w:t>Воронцова Татьяна Юрьевна, 16.07.1993г.,</w:t>
      </w:r>
    </w:p>
    <w:p w:rsidR="0017645A" w:rsidRPr="007D1931" w:rsidRDefault="0017645A" w:rsidP="00D225B9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17645A" w:rsidRPr="00E46590" w:rsidRDefault="0017645A" w:rsidP="00D225B9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замещающая старшую должность муниципальной службы категории «специалисты» - главный специалист отдеа потребительского рынка администрации Гатчинского муниципального района</w:t>
      </w:r>
    </w:p>
    <w:p w:rsidR="0017645A" w:rsidRPr="007D1931" w:rsidRDefault="0017645A" w:rsidP="00D225B9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17645A" w:rsidRPr="007D1931" w:rsidRDefault="0017645A" w:rsidP="00D225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01.01.2015г.   по  31.12.2015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17645A" w:rsidRPr="007D1931" w:rsidRDefault="0017645A" w:rsidP="00D225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Транспортного средства Джили Эмгранд,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8"/>
            <w:szCs w:val="28"/>
            <w:u w:val="single"/>
          </w:rPr>
          <w:t>2014 г</w:t>
        </w:r>
      </w:smartTag>
      <w:r>
        <w:rPr>
          <w:rFonts w:ascii="Times New Roman" w:hAnsi="Times New Roman" w:cs="Times New Roman"/>
          <w:sz w:val="28"/>
          <w:szCs w:val="28"/>
          <w:u w:val="single"/>
        </w:rPr>
        <w:t>.в.</w:t>
      </w:r>
    </w:p>
    <w:p w:rsidR="0017645A" w:rsidRPr="007D1931" w:rsidRDefault="0017645A" w:rsidP="00D225B9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7645A" w:rsidRPr="007E2287" w:rsidRDefault="0017645A" w:rsidP="00D225B9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506600,00 (пятьсот шесть тысяч шестьсот рублей)</w:t>
      </w:r>
    </w:p>
    <w:p w:rsidR="0017645A" w:rsidRDefault="0017645A" w:rsidP="00D225B9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Общий доход муниципального служащего и его супруги (супруга) за три последних года, предшествующих совершению сделки составляет:___________________________________________________________</w:t>
      </w:r>
    </w:p>
    <w:p w:rsidR="0017645A" w:rsidRPr="007D1931" w:rsidRDefault="0017645A" w:rsidP="00D225B9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Денежные средства полученные в дар от родственников  500 000,0 руб.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Копия договора № БТДб – 00301 купли-продажи автомобиля  </w:t>
      </w:r>
    </w:p>
    <w:p w:rsidR="0017645A" w:rsidRPr="007D1931" w:rsidRDefault="0017645A" w:rsidP="00D225B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17645A" w:rsidRPr="007D1931" w:rsidRDefault="0017645A" w:rsidP="00D225B9">
      <w:p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</w:rPr>
      </w:pPr>
    </w:p>
    <w:p w:rsidR="0017645A" w:rsidRDefault="0017645A" w:rsidP="00D225B9">
      <w:pPr>
        <w:jc w:val="both"/>
        <w:rPr>
          <w:rFonts w:ascii="Times New Roman" w:hAnsi="Times New Roman" w:cs="Times New Roman"/>
        </w:rPr>
        <w:sectPr w:rsidR="0017645A" w:rsidSect="007066E4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</w:t>
      </w:r>
      <w:r>
        <w:rPr>
          <w:rFonts w:ascii="Times New Roman" w:hAnsi="Times New Roman" w:cs="Times New Roman"/>
        </w:rPr>
        <w:t xml:space="preserve">__________Воронцова Т.Ю. </w:t>
      </w:r>
    </w:p>
    <w:p w:rsidR="0017645A" w:rsidRPr="007D1931" w:rsidRDefault="0017645A" w:rsidP="00D225B9">
      <w:pPr>
        <w:jc w:val="both"/>
        <w:rPr>
          <w:rFonts w:ascii="Times New Roman" w:hAnsi="Times New Roman" w:cs="Times New Roman"/>
          <w:sz w:val="20"/>
          <w:szCs w:val="20"/>
        </w:rPr>
        <w:sectPr w:rsidR="0017645A" w:rsidRPr="007D1931" w:rsidSect="007066E4">
          <w:pgSz w:w="16838" w:h="11906" w:orient="landscape"/>
          <w:pgMar w:top="1276" w:right="720" w:bottom="873" w:left="567" w:header="720" w:footer="720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.</w:t>
      </w:r>
      <w:r w:rsidRPr="007D1931">
        <w:rPr>
          <w:rFonts w:ascii="Times New Roman" w:hAnsi="Times New Roman" w:cs="Times New Roman"/>
        </w:rPr>
        <w:t xml:space="preserve"> ________ дата</w:t>
      </w:r>
    </w:p>
    <w:p w:rsidR="0017645A" w:rsidRDefault="0017645A" w:rsidP="00D225B9"/>
    <w:p w:rsidR="0017645A" w:rsidRDefault="0017645A" w:rsidP="00D270B7"/>
    <w:sectPr w:rsidR="0017645A" w:rsidSect="00AE0EC4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866"/>
    <w:rsid w:val="00081DAC"/>
    <w:rsid w:val="000835A8"/>
    <w:rsid w:val="000A0394"/>
    <w:rsid w:val="000C47C4"/>
    <w:rsid w:val="000F75D5"/>
    <w:rsid w:val="001157AC"/>
    <w:rsid w:val="0017645A"/>
    <w:rsid w:val="00192FEA"/>
    <w:rsid w:val="001E5794"/>
    <w:rsid w:val="001F207D"/>
    <w:rsid w:val="00211387"/>
    <w:rsid w:val="002137BB"/>
    <w:rsid w:val="00214447"/>
    <w:rsid w:val="002C26FA"/>
    <w:rsid w:val="00305D24"/>
    <w:rsid w:val="00337573"/>
    <w:rsid w:val="00440B4D"/>
    <w:rsid w:val="0044683B"/>
    <w:rsid w:val="00490836"/>
    <w:rsid w:val="004C7886"/>
    <w:rsid w:val="00522900"/>
    <w:rsid w:val="005A10F1"/>
    <w:rsid w:val="005A3352"/>
    <w:rsid w:val="006035A0"/>
    <w:rsid w:val="00704CFA"/>
    <w:rsid w:val="007066E4"/>
    <w:rsid w:val="007101A5"/>
    <w:rsid w:val="007142D3"/>
    <w:rsid w:val="007343E7"/>
    <w:rsid w:val="007563EC"/>
    <w:rsid w:val="007654FA"/>
    <w:rsid w:val="00797A3C"/>
    <w:rsid w:val="007B09A6"/>
    <w:rsid w:val="007D1931"/>
    <w:rsid w:val="007E2287"/>
    <w:rsid w:val="00811476"/>
    <w:rsid w:val="008A5C00"/>
    <w:rsid w:val="008D40FD"/>
    <w:rsid w:val="008F5188"/>
    <w:rsid w:val="009371B6"/>
    <w:rsid w:val="00992169"/>
    <w:rsid w:val="009A6CC1"/>
    <w:rsid w:val="009B604D"/>
    <w:rsid w:val="009C3F6F"/>
    <w:rsid w:val="009E6B92"/>
    <w:rsid w:val="00A64D52"/>
    <w:rsid w:val="00A8309D"/>
    <w:rsid w:val="00A959E7"/>
    <w:rsid w:val="00AB554D"/>
    <w:rsid w:val="00AD2364"/>
    <w:rsid w:val="00AD5F0A"/>
    <w:rsid w:val="00AD77B4"/>
    <w:rsid w:val="00AE0EC4"/>
    <w:rsid w:val="00B23165"/>
    <w:rsid w:val="00B35028"/>
    <w:rsid w:val="00B63F28"/>
    <w:rsid w:val="00B90E6B"/>
    <w:rsid w:val="00B92952"/>
    <w:rsid w:val="00BC6967"/>
    <w:rsid w:val="00C230F5"/>
    <w:rsid w:val="00C54BB9"/>
    <w:rsid w:val="00CB76F1"/>
    <w:rsid w:val="00D225B9"/>
    <w:rsid w:val="00D270B7"/>
    <w:rsid w:val="00D32998"/>
    <w:rsid w:val="00DB3168"/>
    <w:rsid w:val="00E23722"/>
    <w:rsid w:val="00E46590"/>
    <w:rsid w:val="00EF288F"/>
    <w:rsid w:val="00F00DC5"/>
    <w:rsid w:val="00F22A58"/>
    <w:rsid w:val="00F3704B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5</Pages>
  <Words>452</Words>
  <Characters>2577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10</cp:revision>
  <cp:lastPrinted>2016-05-25T06:54:00Z</cp:lastPrinted>
  <dcterms:created xsi:type="dcterms:W3CDTF">2016-03-31T04:58:00Z</dcterms:created>
  <dcterms:modified xsi:type="dcterms:W3CDTF">2016-05-25T06:59:00Z</dcterms:modified>
</cp:coreProperties>
</file>