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A8" w:rsidRPr="007D1931" w:rsidRDefault="003B19A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B19A8" w:rsidRDefault="003B19A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B19A8" w:rsidRPr="009212D9" w:rsidRDefault="003B19A8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Старшая должность муниципальной службы категории 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специалисты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главный специалист</w:t>
      </w:r>
      <w:r w:rsidRPr="000105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отдела </w:t>
      </w:r>
      <w:r w:rsidRPr="009212D9">
        <w:rPr>
          <w:rFonts w:ascii="Times New Roman" w:hAnsi="Times New Roman" w:cs="Times New Roman"/>
          <w:b/>
          <w:bCs/>
          <w:sz w:val="24"/>
          <w:szCs w:val="24"/>
          <w:u w:val="single"/>
        </w:rPr>
        <w:t>градостроительного развития территории Комитета градостроительства и архитектуры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администрации Гатчинского муниципального района</w:t>
      </w:r>
    </w:p>
    <w:p w:rsidR="003B19A8" w:rsidRPr="007D1931" w:rsidRDefault="003B19A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3B19A8" w:rsidRPr="007D1931" w:rsidRDefault="003B19A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0"/>
        <w:gridCol w:w="1410"/>
        <w:gridCol w:w="7"/>
        <w:gridCol w:w="1703"/>
        <w:gridCol w:w="1276"/>
        <w:gridCol w:w="1560"/>
        <w:gridCol w:w="1695"/>
        <w:gridCol w:w="6"/>
        <w:gridCol w:w="2019"/>
        <w:gridCol w:w="1134"/>
        <w:gridCol w:w="6"/>
        <w:gridCol w:w="1696"/>
      </w:tblGrid>
      <w:tr w:rsidR="003B19A8" w:rsidRPr="008D40FD" w:rsidTr="00FE2F7A">
        <w:tc>
          <w:tcPr>
            <w:tcW w:w="2310" w:type="dxa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40" w:type="dxa"/>
            <w:gridSpan w:val="5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55" w:type="dxa"/>
            <w:gridSpan w:val="4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B19A8" w:rsidRPr="008D40FD" w:rsidTr="00FE2F7A">
        <w:tc>
          <w:tcPr>
            <w:tcW w:w="2310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9" w:type="dxa"/>
            <w:gridSpan w:val="3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gridSpan w:val="2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855" w:type="dxa"/>
            <w:gridSpan w:val="4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9A8" w:rsidRPr="008D40FD" w:rsidTr="00D76031">
        <w:tc>
          <w:tcPr>
            <w:tcW w:w="2310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60" w:type="dxa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gridSpan w:val="2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702" w:type="dxa"/>
            <w:gridSpan w:val="2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3B19A8" w:rsidRPr="008D40FD" w:rsidTr="00D76031">
        <w:tc>
          <w:tcPr>
            <w:tcW w:w="2310" w:type="dxa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Бабиков Лев Владимирович</w:t>
            </w:r>
          </w:p>
        </w:tc>
        <w:tc>
          <w:tcPr>
            <w:tcW w:w="1417" w:type="dxa"/>
            <w:gridSpan w:val="2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412748,63</w:t>
            </w:r>
          </w:p>
        </w:tc>
        <w:tc>
          <w:tcPr>
            <w:tcW w:w="1703" w:type="dxa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2019" w:type="dxa"/>
            <w:tcBorders>
              <w:bottom w:val="nil"/>
            </w:tcBorders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3B19A8" w:rsidRPr="00D76031" w:rsidRDefault="003B19A8" w:rsidP="003A3AA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702" w:type="dxa"/>
            <w:gridSpan w:val="2"/>
            <w:tcBorders>
              <w:bottom w:val="nil"/>
            </w:tcBorders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B19A8" w:rsidRPr="008D40FD" w:rsidTr="00D76031">
        <w:tc>
          <w:tcPr>
            <w:tcW w:w="2310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nil"/>
            </w:tcBorders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Комната в восьмикомнатной квартире</w:t>
            </w:r>
          </w:p>
        </w:tc>
        <w:tc>
          <w:tcPr>
            <w:tcW w:w="1134" w:type="dxa"/>
            <w:tcBorders>
              <w:top w:val="nil"/>
            </w:tcBorders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702" w:type="dxa"/>
            <w:gridSpan w:val="2"/>
            <w:tcBorders>
              <w:top w:val="nil"/>
            </w:tcBorders>
          </w:tcPr>
          <w:p w:rsidR="003B19A8" w:rsidRPr="00D76031" w:rsidRDefault="003B19A8" w:rsidP="00FE2F7A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B19A8" w:rsidTr="00D76031">
        <w:tblPrEx>
          <w:tblLook w:val="0000"/>
        </w:tblPrEx>
        <w:trPr>
          <w:trHeight w:val="840"/>
        </w:trPr>
        <w:tc>
          <w:tcPr>
            <w:tcW w:w="2310" w:type="dxa"/>
            <w:vMerge w:val="restart"/>
          </w:tcPr>
          <w:p w:rsidR="003B19A8" w:rsidRPr="00D76031" w:rsidRDefault="003B19A8" w:rsidP="003A3AA8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0" w:type="dxa"/>
            <w:vMerge w:val="restart"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tcBorders>
              <w:bottom w:val="nil"/>
            </w:tcBorders>
          </w:tcPr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Комната в восьмикомнатной квартире</w:t>
            </w:r>
          </w:p>
        </w:tc>
        <w:tc>
          <w:tcPr>
            <w:tcW w:w="1140" w:type="dxa"/>
            <w:gridSpan w:val="2"/>
            <w:tcBorders>
              <w:bottom w:val="nil"/>
            </w:tcBorders>
          </w:tcPr>
          <w:p w:rsidR="003B19A8" w:rsidRPr="00D76031" w:rsidRDefault="003B19A8" w:rsidP="003A3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696" w:type="dxa"/>
            <w:tcBorders>
              <w:bottom w:val="nil"/>
            </w:tcBorders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B19A8" w:rsidTr="00D76031">
        <w:tblPrEx>
          <w:tblLook w:val="0000"/>
        </w:tblPrEx>
        <w:trPr>
          <w:trHeight w:val="225"/>
        </w:trPr>
        <w:tc>
          <w:tcPr>
            <w:tcW w:w="2310" w:type="dxa"/>
            <w:vMerge/>
          </w:tcPr>
          <w:p w:rsidR="003B19A8" w:rsidRPr="00D76031" w:rsidRDefault="003B19A8" w:rsidP="003A3AA8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vMerge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3B19A8" w:rsidRPr="00D76031" w:rsidRDefault="003B19A8" w:rsidP="00FE2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tcBorders>
              <w:top w:val="nil"/>
            </w:tcBorders>
          </w:tcPr>
          <w:p w:rsidR="003B19A8" w:rsidRPr="00D76031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2"/>
            <w:tcBorders>
              <w:top w:val="nil"/>
            </w:tcBorders>
          </w:tcPr>
          <w:p w:rsidR="003B19A8" w:rsidRPr="00D76031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696" w:type="dxa"/>
            <w:tcBorders>
              <w:top w:val="nil"/>
            </w:tcBorders>
          </w:tcPr>
          <w:p w:rsidR="003B19A8" w:rsidRPr="00D76031" w:rsidRDefault="003B19A8" w:rsidP="00D1734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3B19A8" w:rsidRPr="008D40FD" w:rsidTr="00D76031">
        <w:tblPrEx>
          <w:tblLook w:val="0000"/>
        </w:tblPrEx>
        <w:trPr>
          <w:trHeight w:val="656"/>
        </w:trPr>
        <w:tc>
          <w:tcPr>
            <w:tcW w:w="2310" w:type="dxa"/>
          </w:tcPr>
          <w:p w:rsidR="003B19A8" w:rsidRPr="00D76031" w:rsidRDefault="003B19A8" w:rsidP="003A3AA8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0" w:type="dxa"/>
          </w:tcPr>
          <w:p w:rsidR="003B19A8" w:rsidRPr="00D76031" w:rsidRDefault="003B19A8" w:rsidP="00FE2F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3B19A8" w:rsidRPr="008D40FD" w:rsidRDefault="003B19A8" w:rsidP="00FE2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9A8" w:rsidRPr="008D40FD" w:rsidRDefault="003B19A8" w:rsidP="00FE2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B19A8" w:rsidRPr="008D40FD" w:rsidRDefault="003B19A8" w:rsidP="00FE2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3B19A8" w:rsidRPr="008D40FD" w:rsidRDefault="003B19A8" w:rsidP="00FE2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</w:tcPr>
          <w:p w:rsidR="003B19A8" w:rsidRPr="00D76031" w:rsidRDefault="003B19A8" w:rsidP="00D76031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3B19A8" w:rsidRPr="00D76031" w:rsidRDefault="003B19A8" w:rsidP="00D7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3B19A8" w:rsidRPr="00D76031" w:rsidRDefault="003B19A8" w:rsidP="00D7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9A8" w:rsidRPr="008D40FD" w:rsidTr="00D76031">
        <w:tblPrEx>
          <w:tblLook w:val="0000"/>
        </w:tblPrEx>
        <w:trPr>
          <w:trHeight w:val="634"/>
        </w:trPr>
        <w:tc>
          <w:tcPr>
            <w:tcW w:w="2310" w:type="dxa"/>
          </w:tcPr>
          <w:p w:rsidR="003B19A8" w:rsidRPr="00D76031" w:rsidRDefault="003B19A8" w:rsidP="00D76031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  <w:r w:rsidRPr="00D760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0" w:type="dxa"/>
          </w:tcPr>
          <w:p w:rsidR="003B19A8" w:rsidRPr="00D76031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3B19A8" w:rsidRPr="008D40FD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9A8" w:rsidRPr="008D40FD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B19A8" w:rsidRPr="008D40FD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3B19A8" w:rsidRPr="008D40FD" w:rsidRDefault="003B19A8" w:rsidP="00D173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</w:tcPr>
          <w:p w:rsidR="003B19A8" w:rsidRPr="00D76031" w:rsidRDefault="003B19A8" w:rsidP="00D76031">
            <w:pPr>
              <w:ind w:hanging="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3B19A8" w:rsidRPr="00D76031" w:rsidRDefault="003B19A8" w:rsidP="00D7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3B19A8" w:rsidRPr="00D76031" w:rsidRDefault="003B19A8" w:rsidP="00D7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19A8" w:rsidRDefault="003B19A8" w:rsidP="007D1931">
      <w:pPr>
        <w:jc w:val="both"/>
        <w:rPr>
          <w:rFonts w:ascii="Times New Roman" w:hAnsi="Times New Roman" w:cs="Times New Roman"/>
        </w:rPr>
      </w:pPr>
    </w:p>
    <w:p w:rsidR="003B19A8" w:rsidRPr="007D1931" w:rsidRDefault="003B19A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B19A8" w:rsidRDefault="003B19A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u w:val="single"/>
        </w:rPr>
        <w:t>Бабиков Л</w:t>
      </w:r>
      <w:r w:rsidRPr="00354F94">
        <w:rPr>
          <w:rFonts w:ascii="Times New Roman" w:hAnsi="Times New Roman" w:cs="Times New Roman"/>
          <w:u w:val="single"/>
        </w:rPr>
        <w:t>.В. 21.03.2016</w:t>
      </w:r>
      <w:r w:rsidRPr="007D1931">
        <w:rPr>
          <w:rFonts w:ascii="Times New Roman" w:hAnsi="Times New Roman" w:cs="Times New Roman"/>
        </w:rPr>
        <w:t xml:space="preserve">, </w:t>
      </w:r>
    </w:p>
    <w:p w:rsidR="003B19A8" w:rsidRPr="003A3AA8" w:rsidRDefault="003B19A8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3A3AA8">
        <w:rPr>
          <w:rFonts w:ascii="Times New Roman" w:hAnsi="Times New Roman" w:cs="Times New Roman"/>
          <w:sz w:val="16"/>
          <w:szCs w:val="16"/>
        </w:rPr>
        <w:t>* Указывается полное наименование должности (с указанием категории, группы, структурного подразделения).</w:t>
      </w:r>
    </w:p>
    <w:p w:rsidR="003B19A8" w:rsidRPr="003A3AA8" w:rsidRDefault="003B19A8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3A3AA8">
        <w:rPr>
          <w:rFonts w:ascii="Times New Roman" w:hAnsi="Times New Roman" w:cs="Times New Roman"/>
          <w:sz w:val="16"/>
          <w:szCs w:val="16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B19A8" w:rsidRPr="003A3AA8" w:rsidRDefault="003B19A8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3A3AA8">
        <w:rPr>
          <w:rFonts w:ascii="Times New Roman" w:hAnsi="Times New Roman" w:cs="Times New Roman"/>
          <w:sz w:val="16"/>
          <w:szCs w:val="16"/>
        </w:rPr>
        <w:t>*** Указывается, например, жилой дом, земельный участок, квартира.</w:t>
      </w:r>
    </w:p>
    <w:p w:rsidR="003B19A8" w:rsidRPr="003A3AA8" w:rsidRDefault="003B19A8" w:rsidP="007D1931">
      <w:pPr>
        <w:jc w:val="both"/>
        <w:rPr>
          <w:rFonts w:ascii="Times New Roman" w:hAnsi="Times New Roman" w:cs="Times New Roman"/>
          <w:sz w:val="16"/>
          <w:szCs w:val="16"/>
        </w:rPr>
      </w:pPr>
      <w:r w:rsidRPr="003A3AA8">
        <w:rPr>
          <w:rFonts w:ascii="Times New Roman" w:hAnsi="Times New Roman" w:cs="Times New Roman"/>
          <w:sz w:val="16"/>
          <w:szCs w:val="16"/>
        </w:rPr>
        <w:t>****Указывается: Россия или иная страна (государство)</w:t>
      </w:r>
    </w:p>
    <w:sectPr w:rsidR="003B19A8" w:rsidRPr="003A3AA8" w:rsidSect="00D76031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10562"/>
    <w:rsid w:val="00016F88"/>
    <w:rsid w:val="000C47C4"/>
    <w:rsid w:val="00192FEA"/>
    <w:rsid w:val="001F207D"/>
    <w:rsid w:val="00211387"/>
    <w:rsid w:val="002137BB"/>
    <w:rsid w:val="00305D24"/>
    <w:rsid w:val="00331206"/>
    <w:rsid w:val="00337573"/>
    <w:rsid w:val="00354F94"/>
    <w:rsid w:val="003618AE"/>
    <w:rsid w:val="003A3AA8"/>
    <w:rsid w:val="003B19A8"/>
    <w:rsid w:val="003D3798"/>
    <w:rsid w:val="004444AD"/>
    <w:rsid w:val="00485B03"/>
    <w:rsid w:val="00490836"/>
    <w:rsid w:val="00572A21"/>
    <w:rsid w:val="005B7098"/>
    <w:rsid w:val="006035A0"/>
    <w:rsid w:val="00654692"/>
    <w:rsid w:val="00704CFA"/>
    <w:rsid w:val="007343E7"/>
    <w:rsid w:val="00797A3C"/>
    <w:rsid w:val="007D1931"/>
    <w:rsid w:val="00800555"/>
    <w:rsid w:val="0085408D"/>
    <w:rsid w:val="008A5C00"/>
    <w:rsid w:val="008C7193"/>
    <w:rsid w:val="008D40FD"/>
    <w:rsid w:val="00915111"/>
    <w:rsid w:val="009212D9"/>
    <w:rsid w:val="009371B6"/>
    <w:rsid w:val="00992169"/>
    <w:rsid w:val="009A6CC1"/>
    <w:rsid w:val="00A7634E"/>
    <w:rsid w:val="00AB554D"/>
    <w:rsid w:val="00AD2364"/>
    <w:rsid w:val="00B27730"/>
    <w:rsid w:val="00B35028"/>
    <w:rsid w:val="00B63F28"/>
    <w:rsid w:val="00B90E6B"/>
    <w:rsid w:val="00B92952"/>
    <w:rsid w:val="00BA7D42"/>
    <w:rsid w:val="00C230F5"/>
    <w:rsid w:val="00D17348"/>
    <w:rsid w:val="00D270B7"/>
    <w:rsid w:val="00D32998"/>
    <w:rsid w:val="00D76031"/>
    <w:rsid w:val="00DB3168"/>
    <w:rsid w:val="00E40F77"/>
    <w:rsid w:val="00E76C18"/>
    <w:rsid w:val="00EF288F"/>
    <w:rsid w:val="00F54579"/>
    <w:rsid w:val="00FE00D5"/>
    <w:rsid w:val="00FE2F7A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A7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8AE"/>
    <w:rPr>
      <w:rFonts w:ascii="Times New Roman" w:hAnsi="Times New Roman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274</Words>
  <Characters>1568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5</cp:revision>
  <cp:lastPrinted>2016-03-30T12:39:00Z</cp:lastPrinted>
  <dcterms:created xsi:type="dcterms:W3CDTF">2016-03-23T14:15:00Z</dcterms:created>
  <dcterms:modified xsi:type="dcterms:W3CDTF">2016-03-30T12:40:00Z</dcterms:modified>
</cp:coreProperties>
</file>