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6D" w:rsidRPr="007D1931" w:rsidRDefault="00E37A6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37A6D" w:rsidRDefault="00E37A6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37A6D" w:rsidRPr="009212D9" w:rsidRDefault="00E37A6D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Старшая должность муниципальной службы категории 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руководители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- </w:t>
      </w:r>
      <w:r w:rsidRPr="000105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заместитель начальника отдела 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>градостроительного развития территории Комитета градостроительства и архитектуры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администрации Гатчинского муниципального района</w:t>
      </w:r>
    </w:p>
    <w:p w:rsidR="00E37A6D" w:rsidRPr="007D1931" w:rsidRDefault="00E37A6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E37A6D" w:rsidRPr="007D1931" w:rsidRDefault="00E37A6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37A6D" w:rsidRPr="008D40FD" w:rsidTr="00337573">
        <w:tc>
          <w:tcPr>
            <w:tcW w:w="2308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37A6D" w:rsidRPr="008D40FD" w:rsidTr="00337573">
        <w:tc>
          <w:tcPr>
            <w:tcW w:w="2308" w:type="dxa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7A6D" w:rsidRPr="008D40FD" w:rsidTr="00337573">
        <w:tc>
          <w:tcPr>
            <w:tcW w:w="2308" w:type="dxa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37A6D" w:rsidRPr="008D40FD" w:rsidTr="00337573">
        <w:tc>
          <w:tcPr>
            <w:tcW w:w="2308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10562">
              <w:rPr>
                <w:rFonts w:ascii="Times New Roman" w:hAnsi="Times New Roman" w:cs="Times New Roman"/>
              </w:rPr>
              <w:t>Долгополова Елена Владимировна</w:t>
            </w:r>
          </w:p>
        </w:tc>
        <w:tc>
          <w:tcPr>
            <w:tcW w:w="1417" w:type="dxa"/>
            <w:vMerge w:val="restart"/>
          </w:tcPr>
          <w:p w:rsidR="00E37A6D" w:rsidRPr="00010562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10562">
              <w:rPr>
                <w:rFonts w:ascii="Times New Roman" w:hAnsi="Times New Roman" w:cs="Times New Roman"/>
              </w:rPr>
              <w:t>256963,55</w:t>
            </w:r>
          </w:p>
        </w:tc>
        <w:tc>
          <w:tcPr>
            <w:tcW w:w="1701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E37A6D" w:rsidRPr="00010562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10562">
              <w:rPr>
                <w:rFonts w:ascii="Times New Roman" w:hAnsi="Times New Roman" w:cs="Times New Roman"/>
              </w:rPr>
              <w:t>56,2</w:t>
            </w:r>
          </w:p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7A6D" w:rsidRPr="008D40FD" w:rsidRDefault="00E37A6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37A6D" w:rsidRPr="008D40FD" w:rsidTr="00337573">
        <w:tc>
          <w:tcPr>
            <w:tcW w:w="2308" w:type="dxa"/>
            <w:vMerge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37A6D" w:rsidRPr="00010562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592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37A6D" w:rsidRPr="008D40FD" w:rsidTr="00337573">
        <w:tc>
          <w:tcPr>
            <w:tcW w:w="2308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E37A6D" w:rsidRPr="00010562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7A6D" w:rsidRPr="008D40FD" w:rsidTr="00337573">
        <w:tc>
          <w:tcPr>
            <w:tcW w:w="2308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37A6D" w:rsidRPr="00010562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7A6D" w:rsidRPr="008D40FD" w:rsidTr="00337573">
        <w:tc>
          <w:tcPr>
            <w:tcW w:w="2308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E37A6D" w:rsidRPr="00010562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37A6D" w:rsidRDefault="00E37A6D" w:rsidP="0001056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7A6D" w:rsidRDefault="00E37A6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37A6D" w:rsidRPr="007D1931" w:rsidRDefault="00E37A6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37A6D" w:rsidRDefault="00E37A6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u w:val="single"/>
        </w:rPr>
        <w:t>Долгополова Е</w:t>
      </w:r>
      <w:r w:rsidRPr="00354F94">
        <w:rPr>
          <w:rFonts w:ascii="Times New Roman" w:hAnsi="Times New Roman" w:cs="Times New Roman"/>
          <w:u w:val="single"/>
        </w:rPr>
        <w:t>.В. 21.03.2016</w:t>
      </w:r>
      <w:r w:rsidRPr="007D1931">
        <w:rPr>
          <w:rFonts w:ascii="Times New Roman" w:hAnsi="Times New Roman" w:cs="Times New Roman"/>
        </w:rPr>
        <w:t xml:space="preserve">, </w:t>
      </w:r>
    </w:p>
    <w:p w:rsidR="00E37A6D" w:rsidRPr="007D1931" w:rsidRDefault="00E37A6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37A6D" w:rsidRPr="007D1931" w:rsidRDefault="00E37A6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37A6D" w:rsidRPr="007D1931" w:rsidRDefault="00E37A6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37A6D" w:rsidRPr="007D1931" w:rsidRDefault="00E37A6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sectPr w:rsidR="00E37A6D" w:rsidRPr="007D1931" w:rsidSect="00E367AA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10562"/>
    <w:rsid w:val="00082E04"/>
    <w:rsid w:val="000C47C4"/>
    <w:rsid w:val="00192FEA"/>
    <w:rsid w:val="001F207D"/>
    <w:rsid w:val="00211387"/>
    <w:rsid w:val="002137BB"/>
    <w:rsid w:val="00305D24"/>
    <w:rsid w:val="00331206"/>
    <w:rsid w:val="00337573"/>
    <w:rsid w:val="00354F94"/>
    <w:rsid w:val="003D3798"/>
    <w:rsid w:val="00490836"/>
    <w:rsid w:val="00572A21"/>
    <w:rsid w:val="005B7098"/>
    <w:rsid w:val="006035A0"/>
    <w:rsid w:val="00654692"/>
    <w:rsid w:val="00704CFA"/>
    <w:rsid w:val="007343E7"/>
    <w:rsid w:val="00797A3C"/>
    <w:rsid w:val="007D1931"/>
    <w:rsid w:val="008A5C00"/>
    <w:rsid w:val="008C7193"/>
    <w:rsid w:val="008D40FD"/>
    <w:rsid w:val="00915111"/>
    <w:rsid w:val="009212D9"/>
    <w:rsid w:val="009371B6"/>
    <w:rsid w:val="00992169"/>
    <w:rsid w:val="009A6CC1"/>
    <w:rsid w:val="00AB554D"/>
    <w:rsid w:val="00AC30F6"/>
    <w:rsid w:val="00AD2364"/>
    <w:rsid w:val="00B35028"/>
    <w:rsid w:val="00B63F28"/>
    <w:rsid w:val="00B90E6B"/>
    <w:rsid w:val="00B92952"/>
    <w:rsid w:val="00BA7D42"/>
    <w:rsid w:val="00C230F5"/>
    <w:rsid w:val="00D270B7"/>
    <w:rsid w:val="00D32998"/>
    <w:rsid w:val="00DB3168"/>
    <w:rsid w:val="00E367AA"/>
    <w:rsid w:val="00E37A6D"/>
    <w:rsid w:val="00E76C18"/>
    <w:rsid w:val="00EF288F"/>
    <w:rsid w:val="00F54579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A7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263</Words>
  <Characters>1504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4</cp:revision>
  <cp:lastPrinted>2016-03-21T12:36:00Z</cp:lastPrinted>
  <dcterms:created xsi:type="dcterms:W3CDTF">2016-03-21T08:43:00Z</dcterms:created>
  <dcterms:modified xsi:type="dcterms:W3CDTF">2016-05-12T07:54:00Z</dcterms:modified>
</cp:coreProperties>
</file>