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B80C9A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B80C9A" w:rsidRPr="00F742D6" w:rsidRDefault="00B80C9A" w:rsidP="007D1931">
      <w:pPr>
        <w:contextualSpacing/>
        <w:jc w:val="center"/>
        <w:rPr>
          <w:rFonts w:ascii="Times New Roman" w:hAnsi="Times New Roman"/>
          <w:b/>
        </w:rPr>
      </w:pPr>
      <w:r w:rsidRPr="00F742D6">
        <w:rPr>
          <w:rFonts w:ascii="Times New Roman" w:hAnsi="Times New Roman"/>
          <w:b/>
        </w:rPr>
        <w:t>СВЕДЕНИЯ</w:t>
      </w:r>
    </w:p>
    <w:p w:rsidR="00B80C9A" w:rsidRPr="00F742D6" w:rsidRDefault="00B80C9A" w:rsidP="007D1931">
      <w:pPr>
        <w:contextualSpacing/>
        <w:jc w:val="center"/>
        <w:rPr>
          <w:b/>
        </w:rPr>
      </w:pPr>
      <w:r w:rsidRPr="00F742D6">
        <w:rPr>
          <w:rFonts w:ascii="Times New Roman" w:hAnsi="Times New Roman"/>
          <w:b/>
        </w:rPr>
        <w:t>о доходах, об имуществе и обязательствах имущественного характера</w:t>
      </w:r>
      <w:r w:rsidRPr="00F742D6">
        <w:rPr>
          <w:b/>
        </w:rPr>
        <w:t xml:space="preserve"> </w:t>
      </w:r>
    </w:p>
    <w:p w:rsidR="00B80C9A" w:rsidRPr="00F742D6" w:rsidRDefault="00B80C9A" w:rsidP="007D1931">
      <w:pPr>
        <w:contextualSpacing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замещающей </w:t>
      </w:r>
      <w:r w:rsidRPr="00F742D6">
        <w:rPr>
          <w:rFonts w:ascii="Times New Roman" w:hAnsi="Times New Roman"/>
          <w:b/>
          <w:u w:val="single"/>
        </w:rPr>
        <w:t>ведущую должность муниципальной службы категории «руководитель» -</w:t>
      </w:r>
    </w:p>
    <w:p w:rsidR="00B80C9A" w:rsidRPr="00F742D6" w:rsidRDefault="00B80C9A" w:rsidP="007D1931">
      <w:pPr>
        <w:contextualSpacing/>
        <w:jc w:val="center"/>
        <w:rPr>
          <w:rFonts w:ascii="Times New Roman" w:hAnsi="Times New Roman"/>
          <w:b/>
        </w:rPr>
      </w:pPr>
      <w:r w:rsidRPr="00F742D6">
        <w:rPr>
          <w:rFonts w:ascii="Times New Roman" w:hAnsi="Times New Roman"/>
          <w:b/>
        </w:rPr>
        <w:t>__</w:t>
      </w:r>
      <w:r w:rsidRPr="00F742D6">
        <w:rPr>
          <w:rFonts w:ascii="Times New Roman" w:hAnsi="Times New Roman"/>
          <w:b/>
          <w:u w:val="single"/>
        </w:rPr>
        <w:t>заместитель председателя комитета по делам ЗАГС администрации Гатчинского муниципального района</w:t>
      </w:r>
    </w:p>
    <w:p w:rsidR="00B80C9A" w:rsidRPr="00F742D6" w:rsidRDefault="00B80C9A" w:rsidP="007D1931">
      <w:pPr>
        <w:contextualSpacing/>
        <w:jc w:val="center"/>
        <w:rPr>
          <w:rFonts w:ascii="Times New Roman" w:hAnsi="Times New Roman"/>
        </w:rPr>
      </w:pPr>
      <w:r w:rsidRPr="00F742D6">
        <w:rPr>
          <w:rFonts w:ascii="Times New Roman" w:hAnsi="Times New Roman"/>
        </w:rPr>
        <w:t>( полное наименование должности)*</w:t>
      </w:r>
    </w:p>
    <w:p w:rsidR="00B80C9A" w:rsidRPr="00F742D6" w:rsidRDefault="00B80C9A" w:rsidP="007D1931">
      <w:pPr>
        <w:contextualSpacing/>
        <w:jc w:val="center"/>
        <w:rPr>
          <w:rFonts w:ascii="Times New Roman" w:hAnsi="Times New Roman"/>
          <w:b/>
        </w:rPr>
      </w:pPr>
      <w:r w:rsidRPr="00F742D6">
        <w:rPr>
          <w:rFonts w:ascii="Times New Roman" w:hAnsi="Times New Roman"/>
          <w:b/>
        </w:rPr>
        <w:t>и членов его семьи за период с «01 » _</w:t>
      </w:r>
      <w:r w:rsidRPr="00F742D6">
        <w:rPr>
          <w:rFonts w:ascii="Times New Roman" w:hAnsi="Times New Roman"/>
          <w:b/>
          <w:u w:val="single"/>
        </w:rPr>
        <w:t xml:space="preserve">января </w:t>
      </w:r>
      <w:r w:rsidRPr="00F742D6">
        <w:rPr>
          <w:rFonts w:ascii="Times New Roman" w:hAnsi="Times New Roman"/>
          <w:b/>
        </w:rPr>
        <w:t>___ по «31 » _</w:t>
      </w:r>
      <w:r w:rsidRPr="00F742D6">
        <w:rPr>
          <w:rFonts w:ascii="Times New Roman" w:hAnsi="Times New Roman"/>
          <w:b/>
          <w:u w:val="single"/>
        </w:rPr>
        <w:t>декабря</w:t>
      </w:r>
      <w:r w:rsidRPr="00F742D6">
        <w:rPr>
          <w:rFonts w:ascii="Times New Roman" w:hAnsi="Times New Roman"/>
          <w:b/>
        </w:rPr>
        <w:t>_20</w:t>
      </w:r>
      <w:r w:rsidRPr="00F742D6">
        <w:rPr>
          <w:rFonts w:ascii="Times New Roman" w:hAnsi="Times New Roman"/>
          <w:b/>
          <w:u w:val="single"/>
        </w:rPr>
        <w:t>15</w:t>
      </w:r>
      <w:r w:rsidRPr="00F742D6">
        <w:rPr>
          <w:rFonts w:ascii="Times New Roman" w:hAnsi="Times New Roman"/>
          <w:b/>
        </w:rPr>
        <w:t xml:space="preserve"> года</w:t>
      </w:r>
    </w:p>
    <w:p w:rsidR="00B80C9A" w:rsidRPr="007D1931" w:rsidRDefault="00B80C9A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B80C9A" w:rsidRPr="008D40FD" w:rsidTr="00B90E6B">
        <w:tc>
          <w:tcPr>
            <w:tcW w:w="2093" w:type="dxa"/>
            <w:vMerge w:val="restart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 xml:space="preserve">Деклариро-ванный годовой доход 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80C9A" w:rsidRPr="008D40FD" w:rsidTr="00B90E6B">
        <w:tc>
          <w:tcPr>
            <w:tcW w:w="2093" w:type="dxa"/>
            <w:vMerge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B80C9A" w:rsidRPr="008D40FD" w:rsidTr="00B90E6B">
        <w:tc>
          <w:tcPr>
            <w:tcW w:w="2093" w:type="dxa"/>
            <w:vMerge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2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B80C9A" w:rsidRPr="008D40FD" w:rsidTr="00B90E6B">
        <w:tc>
          <w:tcPr>
            <w:tcW w:w="2093" w:type="dxa"/>
          </w:tcPr>
          <w:p w:rsidR="00B80C9A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Лайдус Ирина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Николаевна</w:t>
            </w:r>
          </w:p>
        </w:tc>
        <w:tc>
          <w:tcPr>
            <w:tcW w:w="1417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824045.00</w:t>
            </w:r>
          </w:p>
        </w:tc>
        <w:tc>
          <w:tcPr>
            <w:tcW w:w="1701" w:type="dxa"/>
          </w:tcPr>
          <w:p w:rsidR="00B80C9A" w:rsidRDefault="00B80C9A" w:rsidP="00B72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садовый земельный участок;</w:t>
            </w:r>
          </w:p>
          <w:p w:rsidR="00B80C9A" w:rsidRPr="008D40FD" w:rsidRDefault="00B80C9A" w:rsidP="00B72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2)Садовый дом</w:t>
            </w:r>
          </w:p>
        </w:tc>
        <w:tc>
          <w:tcPr>
            <w:tcW w:w="1276" w:type="dxa"/>
          </w:tcPr>
          <w:p w:rsidR="00B80C9A" w:rsidRDefault="00B80C9A" w:rsidP="00B72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599,0</w:t>
            </w:r>
          </w:p>
          <w:p w:rsidR="00B80C9A" w:rsidRDefault="00B80C9A" w:rsidP="00B7213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1559" w:type="dxa"/>
          </w:tcPr>
          <w:p w:rsidR="00B80C9A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80C9A" w:rsidRDefault="00B80C9A" w:rsidP="00B7213F">
            <w:pPr>
              <w:jc w:val="center"/>
              <w:rPr>
                <w:rFonts w:ascii="Times New Roman" w:hAnsi="Times New Roman"/>
              </w:rPr>
            </w:pPr>
          </w:p>
          <w:p w:rsidR="00B80C9A" w:rsidRPr="00B7213F" w:rsidRDefault="00B80C9A" w:rsidP="00B721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Трехкомнатная квартира </w:t>
            </w:r>
          </w:p>
        </w:tc>
        <w:tc>
          <w:tcPr>
            <w:tcW w:w="1134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81,4</w:t>
            </w:r>
          </w:p>
        </w:tc>
        <w:tc>
          <w:tcPr>
            <w:tcW w:w="1592" w:type="dxa"/>
          </w:tcPr>
          <w:p w:rsidR="00B80C9A" w:rsidRPr="008D40FD" w:rsidRDefault="00B80C9A" w:rsidP="00F01C8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B80C9A" w:rsidRPr="008D40FD" w:rsidTr="00B90E6B">
        <w:tc>
          <w:tcPr>
            <w:tcW w:w="2093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417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484000.00</w:t>
            </w:r>
          </w:p>
        </w:tc>
        <w:tc>
          <w:tcPr>
            <w:tcW w:w="1701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 2/3 доли</w:t>
            </w:r>
          </w:p>
        </w:tc>
        <w:tc>
          <w:tcPr>
            <w:tcW w:w="1276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81,4</w:t>
            </w:r>
          </w:p>
        </w:tc>
        <w:tc>
          <w:tcPr>
            <w:tcW w:w="1559" w:type="dxa"/>
          </w:tcPr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B80C9A" w:rsidRDefault="00B80C9A" w:rsidP="00F01C8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F01C87">
              <w:rPr>
                <w:rFonts w:ascii="Times New Roman" w:hAnsi="Times New Roman"/>
                <w:sz w:val="18"/>
                <w:szCs w:val="18"/>
              </w:rPr>
              <w:t>Легковые автомобили:</w:t>
            </w:r>
            <w:r w:rsidRPr="00B7213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1)Ф</w:t>
            </w:r>
            <w:r w:rsidRPr="00F01C87">
              <w:rPr>
                <w:rFonts w:ascii="Times New Roman" w:hAnsi="Times New Roman"/>
                <w:sz w:val="18"/>
                <w:szCs w:val="18"/>
              </w:rPr>
              <w:t>ольксваген Р</w:t>
            </w:r>
            <w:r w:rsidRPr="00F01C87">
              <w:rPr>
                <w:rFonts w:ascii="Times New Roman" w:hAnsi="Times New Roman"/>
                <w:sz w:val="18"/>
                <w:szCs w:val="18"/>
                <w:lang w:val="en-US"/>
              </w:rPr>
              <w:t>OLO</w:t>
            </w:r>
          </w:p>
          <w:p w:rsidR="00B80C9A" w:rsidRDefault="00B80C9A" w:rsidP="00F01C8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2)Рено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LOGAN</w:t>
            </w:r>
          </w:p>
          <w:p w:rsidR="00B80C9A" w:rsidRPr="00F01C87" w:rsidRDefault="00B80C9A" w:rsidP="00F01C8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3)Тойота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1701" w:type="dxa"/>
          </w:tcPr>
          <w:p w:rsidR="00B80C9A" w:rsidRDefault="00B80C9A" w:rsidP="00F742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садовый земельный участок;</w:t>
            </w:r>
          </w:p>
          <w:p w:rsidR="00B80C9A" w:rsidRDefault="00B80C9A" w:rsidP="00F742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2)Садовый дом</w:t>
            </w:r>
          </w:p>
          <w:p w:rsidR="00B80C9A" w:rsidRPr="008317DD" w:rsidRDefault="00B80C9A" w:rsidP="008317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Квартира трехкомнатная1/3 доли</w:t>
            </w:r>
          </w:p>
        </w:tc>
        <w:tc>
          <w:tcPr>
            <w:tcW w:w="1134" w:type="dxa"/>
          </w:tcPr>
          <w:p w:rsidR="00B80C9A" w:rsidRDefault="00B80C9A" w:rsidP="00F742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599,0</w:t>
            </w:r>
          </w:p>
          <w:p w:rsidR="00B80C9A" w:rsidRDefault="00B80C9A" w:rsidP="00F742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B80C9A" w:rsidRDefault="00B80C9A" w:rsidP="00F742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  <w:p w:rsidR="00B80C9A" w:rsidRPr="008317DD" w:rsidRDefault="00B80C9A" w:rsidP="00F742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Style w:val="Emphasis"/>
              </w:rPr>
            </w:pPr>
            <w:r>
              <w:rPr>
                <w:rFonts w:ascii="Times New Roman" w:hAnsi="Times New Roman"/>
              </w:rPr>
              <w:t>81,4</w:t>
            </w:r>
          </w:p>
          <w:p w:rsidR="00B80C9A" w:rsidRPr="008D40FD" w:rsidRDefault="00B80C9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B80C9A" w:rsidRDefault="00B80C9A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80C9A" w:rsidRDefault="00B80C9A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80C9A" w:rsidRPr="008D40FD" w:rsidRDefault="00B80C9A" w:rsidP="00B7213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B80C9A" w:rsidRPr="007D1931" w:rsidRDefault="00B80C9A" w:rsidP="007D1931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B80C9A" w:rsidRPr="007D1931" w:rsidRDefault="00B80C9A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B80C9A" w:rsidRPr="00F742D6" w:rsidRDefault="00B80C9A" w:rsidP="00F742D6">
      <w:pPr>
        <w:contextualSpacing/>
        <w:rPr>
          <w:rFonts w:ascii="Times New Roman" w:hAnsi="Times New Roman"/>
          <w:sz w:val="16"/>
          <w:szCs w:val="16"/>
        </w:rPr>
        <w:sectPr w:rsidR="00B80C9A" w:rsidRPr="00F742D6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</w:t>
      </w:r>
      <w:r>
        <w:rPr>
          <w:rFonts w:ascii="Times New Roman" w:hAnsi="Times New Roman"/>
        </w:rPr>
        <w:t xml:space="preserve">Лайдус И.Н., 01.03.2016 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B80C9A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B80C9A" w:rsidRPr="007D1931" w:rsidRDefault="00B80C9A" w:rsidP="00B90E6B">
            <w:pPr>
              <w:pStyle w:val="ListParagraph"/>
              <w:ind w:left="34"/>
              <w:jc w:val="both"/>
            </w:pPr>
          </w:p>
        </w:tc>
      </w:tr>
    </w:tbl>
    <w:p w:rsidR="00B80C9A" w:rsidRDefault="00B80C9A" w:rsidP="007D1931">
      <w:pPr>
        <w:rPr>
          <w:b/>
        </w:rPr>
      </w:pPr>
    </w:p>
    <w:p w:rsidR="00B80C9A" w:rsidRDefault="00B80C9A"/>
    <w:sectPr w:rsidR="00B80C9A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6532D"/>
    <w:rsid w:val="000E1871"/>
    <w:rsid w:val="00132D3C"/>
    <w:rsid w:val="001E028C"/>
    <w:rsid w:val="001F207D"/>
    <w:rsid w:val="00211A25"/>
    <w:rsid w:val="002F28D3"/>
    <w:rsid w:val="00305D24"/>
    <w:rsid w:val="00386DBC"/>
    <w:rsid w:val="00414741"/>
    <w:rsid w:val="004C2883"/>
    <w:rsid w:val="0054271B"/>
    <w:rsid w:val="0056464E"/>
    <w:rsid w:val="00612E1E"/>
    <w:rsid w:val="0061461D"/>
    <w:rsid w:val="00664BCC"/>
    <w:rsid w:val="00671C93"/>
    <w:rsid w:val="006866F1"/>
    <w:rsid w:val="00695806"/>
    <w:rsid w:val="006A27D6"/>
    <w:rsid w:val="006A5913"/>
    <w:rsid w:val="006D5429"/>
    <w:rsid w:val="00715123"/>
    <w:rsid w:val="007262D1"/>
    <w:rsid w:val="007D1931"/>
    <w:rsid w:val="008317DD"/>
    <w:rsid w:val="00877960"/>
    <w:rsid w:val="00880E0C"/>
    <w:rsid w:val="008A5C00"/>
    <w:rsid w:val="008C2043"/>
    <w:rsid w:val="008D40FD"/>
    <w:rsid w:val="009F1046"/>
    <w:rsid w:val="00AA7DC9"/>
    <w:rsid w:val="00AB554D"/>
    <w:rsid w:val="00AF5A84"/>
    <w:rsid w:val="00B7213F"/>
    <w:rsid w:val="00B80C9A"/>
    <w:rsid w:val="00B90E6B"/>
    <w:rsid w:val="00B92952"/>
    <w:rsid w:val="00CC1EDC"/>
    <w:rsid w:val="00D37E84"/>
    <w:rsid w:val="00E24C2F"/>
    <w:rsid w:val="00EA47EF"/>
    <w:rsid w:val="00EF288F"/>
    <w:rsid w:val="00F01C87"/>
    <w:rsid w:val="00F742D6"/>
    <w:rsid w:val="00F77BAB"/>
    <w:rsid w:val="00F83C5B"/>
    <w:rsid w:val="00FC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8317DD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664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4B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2</Pages>
  <Words>228</Words>
  <Characters>1305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26</cp:revision>
  <cp:lastPrinted>2016-03-02T11:21:00Z</cp:lastPrinted>
  <dcterms:created xsi:type="dcterms:W3CDTF">2015-02-17T08:43:00Z</dcterms:created>
  <dcterms:modified xsi:type="dcterms:W3CDTF">2016-03-31T08:22:00Z</dcterms:modified>
</cp:coreProperties>
</file>