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3299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32998" w:rsidRPr="007D1931" w:rsidRDefault="00D3299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32998" w:rsidRDefault="00D3299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2368C6" w:rsidRDefault="002368C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его</w:t>
      </w: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старшую должность муниципальной службы категории «специалисты» - Ведущ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его</w:t>
      </w: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специалист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а</w:t>
      </w: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комитета по агропромышленному комплексу администрации Гатчинского муниципального района</w:t>
      </w:r>
    </w:p>
    <w:p w:rsidR="00D32998" w:rsidRPr="007D1931" w:rsidRDefault="00D3299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D32998" w:rsidRPr="007D1931" w:rsidRDefault="00D3299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32998" w:rsidRPr="008D40FD" w:rsidTr="00337573">
        <w:tc>
          <w:tcPr>
            <w:tcW w:w="2308" w:type="dxa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32998" w:rsidRPr="008D40FD" w:rsidTr="00337573">
        <w:tc>
          <w:tcPr>
            <w:tcW w:w="2308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337573">
        <w:tc>
          <w:tcPr>
            <w:tcW w:w="2308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0F132C" w:rsidRPr="008D40FD" w:rsidTr="006941FF">
        <w:trPr>
          <w:trHeight w:val="939"/>
        </w:trPr>
        <w:tc>
          <w:tcPr>
            <w:tcW w:w="2308" w:type="dxa"/>
          </w:tcPr>
          <w:p w:rsidR="000F132C" w:rsidRPr="008D40FD" w:rsidRDefault="00E14C1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Волкова Елена </w:t>
            </w:r>
            <w:proofErr w:type="spellStart"/>
            <w:r>
              <w:rPr>
                <w:rFonts w:ascii="Times New Roman" w:hAnsi="Times New Roman" w:cs="Times New Roman"/>
              </w:rPr>
              <w:t>Александлровна</w:t>
            </w:r>
            <w:proofErr w:type="spellEnd"/>
          </w:p>
        </w:tc>
        <w:tc>
          <w:tcPr>
            <w:tcW w:w="1417" w:type="dxa"/>
          </w:tcPr>
          <w:p w:rsidR="000F132C" w:rsidRPr="008D40FD" w:rsidRDefault="00E14C1D" w:rsidP="006941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385943,00</w:t>
            </w:r>
          </w:p>
        </w:tc>
        <w:tc>
          <w:tcPr>
            <w:tcW w:w="1701" w:type="dxa"/>
          </w:tcPr>
          <w:p w:rsidR="000F132C" w:rsidRPr="008D40FD" w:rsidRDefault="000F132C" w:rsidP="00E14C1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½ дол</w:t>
            </w:r>
            <w:r w:rsidR="00E14C1D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276" w:type="dxa"/>
          </w:tcPr>
          <w:p w:rsidR="000F132C" w:rsidRPr="008D40FD" w:rsidRDefault="00E14C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  <w:r w:rsidR="000F13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0F132C" w:rsidRPr="008D40FD" w:rsidRDefault="000F132C" w:rsidP="00E14C1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½ дол</w:t>
            </w:r>
            <w:r w:rsidR="00E14C1D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134" w:type="dxa"/>
          </w:tcPr>
          <w:p w:rsidR="000F132C" w:rsidRPr="008D40FD" w:rsidRDefault="00E14C1D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  <w:r w:rsidR="000F13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2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32998" w:rsidRPr="008D40FD" w:rsidTr="006941FF">
        <w:trPr>
          <w:trHeight w:val="430"/>
        </w:trPr>
        <w:tc>
          <w:tcPr>
            <w:tcW w:w="2308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337573">
        <w:tc>
          <w:tcPr>
            <w:tcW w:w="2308" w:type="dxa"/>
          </w:tcPr>
          <w:p w:rsidR="00D32998" w:rsidRPr="008D40FD" w:rsidRDefault="00D3299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337573">
        <w:tc>
          <w:tcPr>
            <w:tcW w:w="2308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32998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E14C1D">
        <w:rPr>
          <w:rFonts w:ascii="Times New Roman" w:hAnsi="Times New Roman" w:cs="Times New Roman"/>
        </w:rPr>
        <w:t>Волкова Е.А.</w:t>
      </w:r>
      <w:r w:rsidR="006941FF">
        <w:rPr>
          <w:rFonts w:ascii="Times New Roman" w:hAnsi="Times New Roman" w:cs="Times New Roman"/>
        </w:rPr>
        <w:t>, 2</w:t>
      </w:r>
      <w:r w:rsidR="002368C6">
        <w:rPr>
          <w:rFonts w:ascii="Times New Roman" w:hAnsi="Times New Roman" w:cs="Times New Roman"/>
        </w:rPr>
        <w:t>4</w:t>
      </w:r>
      <w:r w:rsidR="006941FF">
        <w:rPr>
          <w:rFonts w:ascii="Times New Roman" w:hAnsi="Times New Roman" w:cs="Times New Roman"/>
        </w:rPr>
        <w:t>.0</w:t>
      </w:r>
      <w:r w:rsidR="002368C6">
        <w:rPr>
          <w:rFonts w:ascii="Times New Roman" w:hAnsi="Times New Roman" w:cs="Times New Roman"/>
        </w:rPr>
        <w:t>3</w:t>
      </w:r>
      <w:r w:rsidR="006941FF">
        <w:rPr>
          <w:rFonts w:ascii="Times New Roman" w:hAnsi="Times New Roman" w:cs="Times New Roman"/>
        </w:rPr>
        <w:t>.2016</w:t>
      </w:r>
    </w:p>
    <w:p w:rsidR="006941FF" w:rsidRDefault="00D32998" w:rsidP="006941FF">
      <w:pPr>
        <w:pStyle w:val="a4"/>
        <w:jc w:val="both"/>
      </w:pPr>
      <w:r w:rsidRPr="007D1931">
        <w:t>* Указывается полное наименование должности (с указанием категории, группы, структурного подразделения).</w:t>
      </w:r>
    </w:p>
    <w:p w:rsidR="00D32998" w:rsidRPr="007D1931" w:rsidRDefault="00D32998" w:rsidP="006941FF">
      <w:pPr>
        <w:pStyle w:val="a4"/>
        <w:jc w:val="both"/>
      </w:pPr>
      <w:r w:rsidRPr="007D1931"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32998" w:rsidRPr="007D1931" w:rsidRDefault="00D32998" w:rsidP="006941FF">
      <w:pPr>
        <w:pStyle w:val="a4"/>
        <w:jc w:val="both"/>
      </w:pPr>
      <w:r w:rsidRPr="007D1931">
        <w:t>*** Указывается, например, жилой дом, земельный участок, квартира.</w:t>
      </w:r>
    </w:p>
    <w:p w:rsidR="00D32998" w:rsidRPr="007D1931" w:rsidRDefault="00D32998" w:rsidP="006941FF">
      <w:pPr>
        <w:pStyle w:val="a4"/>
        <w:jc w:val="both"/>
      </w:pPr>
      <w:r w:rsidRPr="007D1931">
        <w:t>****Указывается: Россия или иная страна (государство)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32998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3299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32998" w:rsidRPr="007D1931" w:rsidRDefault="00D32998" w:rsidP="00B90E6B">
            <w:pPr>
              <w:pStyle w:val="a3"/>
              <w:ind w:left="34"/>
              <w:jc w:val="both"/>
            </w:pPr>
          </w:p>
        </w:tc>
      </w:tr>
    </w:tbl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rPr>
          <w:rFonts w:ascii="Times New Roman" w:hAnsi="Times New Roman" w:cs="Times New Roman"/>
          <w:b/>
          <w:bCs/>
        </w:rPr>
      </w:pPr>
    </w:p>
    <w:p w:rsidR="00D32998" w:rsidRPr="007D1931" w:rsidRDefault="00D32998" w:rsidP="007D1931">
      <w:pPr>
        <w:rPr>
          <w:rFonts w:ascii="Times New Roman" w:hAnsi="Times New Roman" w:cs="Times New Roman"/>
          <w:b/>
          <w:bCs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3299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32998" w:rsidRDefault="00D32998" w:rsidP="00D270B7"/>
    <w:sectPr w:rsidR="00D3299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93B1B"/>
    <w:rsid w:val="000F02F0"/>
    <w:rsid w:val="000F132C"/>
    <w:rsid w:val="00192FEA"/>
    <w:rsid w:val="001F207D"/>
    <w:rsid w:val="00211387"/>
    <w:rsid w:val="002137BB"/>
    <w:rsid w:val="002368C6"/>
    <w:rsid w:val="002A27BF"/>
    <w:rsid w:val="00305D24"/>
    <w:rsid w:val="00306C50"/>
    <w:rsid w:val="00337573"/>
    <w:rsid w:val="0045499F"/>
    <w:rsid w:val="00490836"/>
    <w:rsid w:val="004D1D04"/>
    <w:rsid w:val="006035A0"/>
    <w:rsid w:val="006941FF"/>
    <w:rsid w:val="00704CFA"/>
    <w:rsid w:val="007D1931"/>
    <w:rsid w:val="008A5C00"/>
    <w:rsid w:val="008D40FD"/>
    <w:rsid w:val="0091635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D270B7"/>
    <w:rsid w:val="00D32998"/>
    <w:rsid w:val="00DB3168"/>
    <w:rsid w:val="00E14C1D"/>
    <w:rsid w:val="00EF288F"/>
    <w:rsid w:val="00FE658E"/>
    <w:rsid w:val="00FF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No Spacing"/>
    <w:uiPriority w:val="1"/>
    <w:qFormat/>
    <w:rsid w:val="006941FF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cxkom3</cp:lastModifiedBy>
  <cp:revision>2</cp:revision>
  <cp:lastPrinted>2016-03-25T07:33:00Z</cp:lastPrinted>
  <dcterms:created xsi:type="dcterms:W3CDTF">2016-03-25T07:34:00Z</dcterms:created>
  <dcterms:modified xsi:type="dcterms:W3CDTF">2016-03-25T07:34:00Z</dcterms:modified>
</cp:coreProperties>
</file>