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F22A5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22A58" w:rsidRPr="00811476" w:rsidRDefault="00F22A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F22A58" w:rsidRPr="007C5ED5" w:rsidRDefault="00EF0A5E" w:rsidP="00FE658E">
      <w:pPr>
        <w:spacing w:after="0"/>
        <w:jc w:val="center"/>
        <w:rPr>
          <w:rFonts w:ascii="Times New Roman" w:hAnsi="Times New Roman" w:cs="Times New Roman"/>
          <w:bCs/>
        </w:rPr>
      </w:pPr>
      <w:r w:rsidRPr="007C5ED5">
        <w:rPr>
          <w:rFonts w:ascii="Times New Roman" w:hAnsi="Times New Roman" w:cs="Times New Roman"/>
          <w:u w:val="single"/>
        </w:rPr>
        <w:t xml:space="preserve">замещающий старшую муниципальную должность категории «специалисты» </w:t>
      </w:r>
      <w:r>
        <w:rPr>
          <w:rFonts w:ascii="Times New Roman" w:hAnsi="Times New Roman" w:cs="Times New Roman"/>
          <w:u w:val="single"/>
        </w:rPr>
        <w:t xml:space="preserve"> </w:t>
      </w:r>
      <w:r w:rsidR="00825328">
        <w:rPr>
          <w:rFonts w:ascii="Times New Roman" w:hAnsi="Times New Roman" w:cs="Times New Roman"/>
          <w:u w:val="single"/>
        </w:rPr>
        <w:t xml:space="preserve">- </w:t>
      </w:r>
      <w:r w:rsidR="007C5ED5" w:rsidRPr="007C5ED5">
        <w:rPr>
          <w:rFonts w:ascii="Times New Roman" w:hAnsi="Times New Roman" w:cs="Times New Roman"/>
          <w:u w:val="single"/>
        </w:rPr>
        <w:t xml:space="preserve">главный специалист отдела экономического развития и прогнозирования </w:t>
      </w:r>
      <w:r>
        <w:rPr>
          <w:rFonts w:ascii="Times New Roman" w:hAnsi="Times New Roman" w:cs="Times New Roman"/>
          <w:u w:val="single"/>
        </w:rPr>
        <w:t xml:space="preserve">          </w:t>
      </w:r>
      <w:r w:rsidR="007C5ED5" w:rsidRPr="007C5ED5">
        <w:rPr>
          <w:rFonts w:ascii="Times New Roman" w:hAnsi="Times New Roman" w:cs="Times New Roman"/>
          <w:u w:val="single"/>
        </w:rPr>
        <w:t xml:space="preserve">Комитета экономики и инвестиций администрации Гатчинского муниципального района, 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151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876"/>
        <w:gridCol w:w="1276"/>
        <w:gridCol w:w="1559"/>
        <w:gridCol w:w="1701"/>
        <w:gridCol w:w="2268"/>
        <w:gridCol w:w="1134"/>
        <w:gridCol w:w="1592"/>
      </w:tblGrid>
      <w:tr w:rsidR="00F22A58" w:rsidRPr="008D40FD" w:rsidTr="00486F77">
        <w:tc>
          <w:tcPr>
            <w:tcW w:w="2308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412" w:type="dxa"/>
            <w:gridSpan w:val="4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94" w:type="dxa"/>
            <w:gridSpan w:val="3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8D40FD" w:rsidTr="00486F77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711" w:type="dxa"/>
            <w:gridSpan w:val="3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994" w:type="dxa"/>
            <w:gridSpan w:val="3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486F77">
        <w:trPr>
          <w:trHeight w:val="1405"/>
        </w:trPr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F22A58" w:rsidRPr="008D40FD" w:rsidTr="00486F77">
        <w:trPr>
          <w:trHeight w:val="676"/>
        </w:trPr>
        <w:tc>
          <w:tcPr>
            <w:tcW w:w="2308" w:type="dxa"/>
          </w:tcPr>
          <w:p w:rsidR="00A20042" w:rsidRPr="007C5ED5" w:rsidRDefault="00A20042" w:rsidP="00A2004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Миронков Максим Анатольевич</w:t>
            </w:r>
          </w:p>
        </w:tc>
        <w:tc>
          <w:tcPr>
            <w:tcW w:w="1417" w:type="dxa"/>
          </w:tcPr>
          <w:p w:rsidR="00F22A58" w:rsidRPr="007C5ED5" w:rsidRDefault="00A200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2208295,00</w:t>
            </w:r>
          </w:p>
        </w:tc>
        <w:tc>
          <w:tcPr>
            <w:tcW w:w="1876" w:type="dxa"/>
          </w:tcPr>
          <w:p w:rsidR="00F22A58" w:rsidRPr="007C5ED5" w:rsidRDefault="00A20042" w:rsidP="00A20042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F22A58" w:rsidRPr="007C5ED5" w:rsidRDefault="00A200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559" w:type="dxa"/>
          </w:tcPr>
          <w:p w:rsidR="00F22A58" w:rsidRPr="007C5ED5" w:rsidRDefault="00A200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20042" w:rsidRPr="007C5ED5" w:rsidRDefault="00A20042" w:rsidP="00A20042">
            <w:pPr>
              <w:pStyle w:val="ConsPlusNormal"/>
              <w:rPr>
                <w:rFonts w:ascii="Times New Roman" w:hAnsi="Times New Roman" w:cs="Times New Roman"/>
              </w:rPr>
            </w:pPr>
            <w:r w:rsidRPr="007C5ED5">
              <w:rPr>
                <w:rFonts w:ascii="Times New Roman" w:hAnsi="Times New Roman" w:cs="Times New Roman"/>
              </w:rPr>
              <w:t>ТОЙОТА ЕСНО</w:t>
            </w:r>
          </w:p>
          <w:p w:rsidR="00F22A58" w:rsidRPr="007C5ED5" w:rsidRDefault="00F22A58" w:rsidP="00A2004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74466" w:rsidRDefault="00486F77" w:rsidP="00EF0A5E">
            <w:pPr>
              <w:widowControl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74466">
              <w:rPr>
                <w:rFonts w:ascii="Times New Roman" w:hAnsi="Times New Roman" w:cs="Times New Roman"/>
                <w:sz w:val="20"/>
                <w:szCs w:val="20"/>
              </w:rPr>
              <w:t>вартира 3-хкомнатная</w:t>
            </w:r>
          </w:p>
          <w:p w:rsidR="00C10B70" w:rsidRPr="007C5ED5" w:rsidRDefault="00486F77" w:rsidP="00C10B70">
            <w:pPr>
              <w:widowControl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10B70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1134" w:type="dxa"/>
          </w:tcPr>
          <w:p w:rsidR="00F22A58" w:rsidRDefault="0087446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57.9</w:t>
            </w:r>
          </w:p>
          <w:p w:rsidR="00C10B70" w:rsidRPr="007C5ED5" w:rsidRDefault="00C10B7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592" w:type="dxa"/>
            <w:vAlign w:val="center"/>
          </w:tcPr>
          <w:p w:rsidR="00C10B70" w:rsidRPr="007C5ED5" w:rsidRDefault="00874466" w:rsidP="00486F77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C10B70">
              <w:rPr>
                <w:rFonts w:ascii="Times New Roman" w:hAnsi="Times New Roman" w:cs="Times New Roman"/>
                <w:sz w:val="20"/>
                <w:szCs w:val="20"/>
              </w:rPr>
              <w:t xml:space="preserve">     Россия</w:t>
            </w:r>
          </w:p>
        </w:tc>
      </w:tr>
      <w:tr w:rsidR="00A20042" w:rsidRPr="008D40FD" w:rsidTr="00486F77">
        <w:trPr>
          <w:trHeight w:val="503"/>
        </w:trPr>
        <w:tc>
          <w:tcPr>
            <w:tcW w:w="2308" w:type="dxa"/>
          </w:tcPr>
          <w:p w:rsidR="00A20042" w:rsidRPr="007C5ED5" w:rsidRDefault="00EF0A5E" w:rsidP="00EF0A5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20042" w:rsidRPr="007C5ED5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(супруг)</w:t>
            </w:r>
          </w:p>
        </w:tc>
        <w:tc>
          <w:tcPr>
            <w:tcW w:w="1417" w:type="dxa"/>
          </w:tcPr>
          <w:p w:rsidR="00A20042" w:rsidRPr="007C5ED5" w:rsidRDefault="00A200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255264,76</w:t>
            </w:r>
          </w:p>
        </w:tc>
        <w:tc>
          <w:tcPr>
            <w:tcW w:w="1876" w:type="dxa"/>
          </w:tcPr>
          <w:p w:rsidR="00A20042" w:rsidRPr="007C5ED5" w:rsidRDefault="0087446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20042" w:rsidRPr="007C5ED5" w:rsidRDefault="00A200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20042" w:rsidRPr="007C5ED5" w:rsidRDefault="00A200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20042" w:rsidRPr="007C5ED5" w:rsidRDefault="00EF0A5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</w:tcPr>
          <w:p w:rsidR="00A20042" w:rsidRPr="007C5ED5" w:rsidRDefault="00A20042" w:rsidP="00A2004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="00486F77">
              <w:rPr>
                <w:rFonts w:ascii="Times New Roman" w:hAnsi="Times New Roman" w:cs="Times New Roman"/>
                <w:sz w:val="20"/>
                <w:szCs w:val="20"/>
              </w:rPr>
              <w:t xml:space="preserve">       земельный участок</w:t>
            </w:r>
          </w:p>
        </w:tc>
        <w:tc>
          <w:tcPr>
            <w:tcW w:w="1134" w:type="dxa"/>
          </w:tcPr>
          <w:p w:rsidR="00A20042" w:rsidRPr="007C5ED5" w:rsidRDefault="00A20042" w:rsidP="001C3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  <w:r w:rsidR="00486F77">
              <w:rPr>
                <w:rFonts w:ascii="Times New Roman" w:hAnsi="Times New Roman" w:cs="Times New Roman"/>
                <w:sz w:val="20"/>
                <w:szCs w:val="20"/>
              </w:rPr>
              <w:t xml:space="preserve">   1200</w:t>
            </w:r>
          </w:p>
        </w:tc>
        <w:tc>
          <w:tcPr>
            <w:tcW w:w="1592" w:type="dxa"/>
          </w:tcPr>
          <w:p w:rsidR="00A20042" w:rsidRPr="007C5ED5" w:rsidRDefault="00A20042" w:rsidP="001C3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486F77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proofErr w:type="gramStart"/>
            <w:r w:rsidR="00486F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</w:tr>
      <w:tr w:rsidR="00486F77" w:rsidRPr="008D40FD" w:rsidTr="00486F77">
        <w:trPr>
          <w:trHeight w:val="549"/>
        </w:trPr>
        <w:tc>
          <w:tcPr>
            <w:tcW w:w="2308" w:type="dxa"/>
          </w:tcPr>
          <w:p w:rsidR="00486F77" w:rsidRPr="007C5ED5" w:rsidRDefault="00486F77" w:rsidP="00EF0A5E">
            <w:pPr>
              <w:widowControl w:val="0"/>
              <w:autoSpaceDE w:val="0"/>
              <w:autoSpaceDN w:val="0"/>
              <w:adjustRightInd w:val="0"/>
              <w:ind w:right="14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Несовершеннолетняя </w:t>
            </w: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486F77" w:rsidRPr="007C5ED5" w:rsidRDefault="00486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76" w:type="dxa"/>
          </w:tcPr>
          <w:p w:rsidR="00486F77" w:rsidRPr="007C5ED5" w:rsidRDefault="00486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486F77" w:rsidRPr="007C5ED5" w:rsidRDefault="00486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F77" w:rsidRPr="007C5ED5" w:rsidRDefault="00486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F77" w:rsidRPr="007C5ED5" w:rsidRDefault="00486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68" w:type="dxa"/>
          </w:tcPr>
          <w:p w:rsidR="00486F77" w:rsidRPr="007C5ED5" w:rsidRDefault="00486F77" w:rsidP="00197337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земельный участок</w:t>
            </w:r>
          </w:p>
        </w:tc>
        <w:tc>
          <w:tcPr>
            <w:tcW w:w="1134" w:type="dxa"/>
          </w:tcPr>
          <w:p w:rsidR="00486F77" w:rsidRPr="007C5ED5" w:rsidRDefault="00486F77" w:rsidP="0019733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1200</w:t>
            </w:r>
          </w:p>
        </w:tc>
        <w:tc>
          <w:tcPr>
            <w:tcW w:w="1592" w:type="dxa"/>
          </w:tcPr>
          <w:p w:rsidR="00486F77" w:rsidRPr="007C5ED5" w:rsidRDefault="00486F77" w:rsidP="0019733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C5E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</w:p>
        </w:tc>
      </w:tr>
      <w:tr w:rsidR="00EF0A5E" w:rsidRPr="008D40FD" w:rsidTr="00486F77">
        <w:trPr>
          <w:trHeight w:val="521"/>
        </w:trPr>
        <w:tc>
          <w:tcPr>
            <w:tcW w:w="2308" w:type="dxa"/>
          </w:tcPr>
          <w:p w:rsidR="00EF0A5E" w:rsidRDefault="00EF0A5E" w:rsidP="00EF0A5E">
            <w:pPr>
              <w:widowControl w:val="0"/>
              <w:autoSpaceDE w:val="0"/>
              <w:autoSpaceDN w:val="0"/>
              <w:adjustRightInd w:val="0"/>
              <w:ind w:right="14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</w:tcPr>
          <w:p w:rsidR="00EF0A5E" w:rsidRDefault="00EF0A5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76" w:type="dxa"/>
          </w:tcPr>
          <w:p w:rsidR="00EF0A5E" w:rsidRDefault="00EF0A5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0A5E" w:rsidRPr="007C5ED5" w:rsidRDefault="00EF0A5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F0A5E" w:rsidRPr="007C5ED5" w:rsidRDefault="00EF0A5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F0A5E" w:rsidRDefault="00EF0A5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F0A5E" w:rsidRPr="007C5ED5" w:rsidRDefault="00EF0A5E" w:rsidP="00A2004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F0A5E" w:rsidRPr="007C5ED5" w:rsidRDefault="00EF0A5E" w:rsidP="00856A5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EF0A5E" w:rsidRPr="007C5ED5" w:rsidRDefault="00EF0A5E" w:rsidP="00856A5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22A58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 xml:space="preserve">Фамилия И.О. </w:t>
      </w:r>
      <w:r w:rsidR="00B36A3F">
        <w:rPr>
          <w:rFonts w:ascii="Times New Roman" w:hAnsi="Times New Roman" w:cs="Times New Roman"/>
        </w:rPr>
        <w:t xml:space="preserve">               17 марта 2016 года</w:t>
      </w:r>
    </w:p>
    <w:p w:rsidR="00825328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52"/>
      </w:tblGrid>
      <w:tr w:rsidR="00F22A58" w:rsidRPr="008D40FD" w:rsidTr="00825328">
        <w:trPr>
          <w:trHeight w:val="511"/>
        </w:trPr>
        <w:tc>
          <w:tcPr>
            <w:tcW w:w="7452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7D1931" w:rsidRDefault="00F22A58" w:rsidP="00B90E6B">
            <w:pPr>
              <w:pStyle w:val="a3"/>
              <w:ind w:left="34"/>
              <w:jc w:val="both"/>
            </w:pPr>
            <w:r w:rsidRPr="007D1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****Указывается: Россия или иная страна (государство)</w:t>
            </w:r>
          </w:p>
        </w:tc>
      </w:tr>
    </w:tbl>
    <w:p w:rsidR="00F22A58" w:rsidRDefault="00F22A58" w:rsidP="00C10B70"/>
    <w:sectPr w:rsidR="00F22A58" w:rsidSect="00825328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7D1931"/>
    <w:rsid w:val="00081DAC"/>
    <w:rsid w:val="000835A8"/>
    <w:rsid w:val="000C47C4"/>
    <w:rsid w:val="001157AC"/>
    <w:rsid w:val="00192FEA"/>
    <w:rsid w:val="001F207D"/>
    <w:rsid w:val="00211387"/>
    <w:rsid w:val="002137BB"/>
    <w:rsid w:val="002C26FA"/>
    <w:rsid w:val="00305D24"/>
    <w:rsid w:val="00337573"/>
    <w:rsid w:val="00486F77"/>
    <w:rsid w:val="00490836"/>
    <w:rsid w:val="006035A0"/>
    <w:rsid w:val="00704CFA"/>
    <w:rsid w:val="007101A5"/>
    <w:rsid w:val="007343E7"/>
    <w:rsid w:val="00767B33"/>
    <w:rsid w:val="00797A3C"/>
    <w:rsid w:val="007B09A6"/>
    <w:rsid w:val="007C5ED5"/>
    <w:rsid w:val="007D1931"/>
    <w:rsid w:val="00811476"/>
    <w:rsid w:val="00815A91"/>
    <w:rsid w:val="008227A1"/>
    <w:rsid w:val="00825328"/>
    <w:rsid w:val="00874466"/>
    <w:rsid w:val="008A5C00"/>
    <w:rsid w:val="008D40FD"/>
    <w:rsid w:val="009371B6"/>
    <w:rsid w:val="009411FA"/>
    <w:rsid w:val="00963563"/>
    <w:rsid w:val="00992169"/>
    <w:rsid w:val="009A6CC1"/>
    <w:rsid w:val="00A155ED"/>
    <w:rsid w:val="00A20042"/>
    <w:rsid w:val="00A51599"/>
    <w:rsid w:val="00AB554D"/>
    <w:rsid w:val="00AD2364"/>
    <w:rsid w:val="00B35028"/>
    <w:rsid w:val="00B36A3F"/>
    <w:rsid w:val="00B43C42"/>
    <w:rsid w:val="00B504BB"/>
    <w:rsid w:val="00B63F28"/>
    <w:rsid w:val="00B90E6B"/>
    <w:rsid w:val="00B92952"/>
    <w:rsid w:val="00C10B70"/>
    <w:rsid w:val="00C230F5"/>
    <w:rsid w:val="00CB76F1"/>
    <w:rsid w:val="00CD01CE"/>
    <w:rsid w:val="00D270B7"/>
    <w:rsid w:val="00D32998"/>
    <w:rsid w:val="00DB3168"/>
    <w:rsid w:val="00EF0A5E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customStyle="1" w:styleId="ConsPlusNormal">
    <w:name w:val="ConsPlusNormal"/>
    <w:rsid w:val="00A2004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1765</Characters>
  <Application>Microsoft Office Word</Application>
  <DocSecurity>0</DocSecurity>
  <Lines>14</Lines>
  <Paragraphs>3</Paragraphs>
  <ScaleCrop>false</ScaleCrop>
  <Company>2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Шкаденкова Татьяна Николаевна</dc:creator>
  <cp:lastModifiedBy>Миронков Максим Анатольевич</cp:lastModifiedBy>
  <cp:revision>5</cp:revision>
  <cp:lastPrinted>2016-03-28T07:08:00Z</cp:lastPrinted>
  <dcterms:created xsi:type="dcterms:W3CDTF">2016-05-11T11:48:00Z</dcterms:created>
  <dcterms:modified xsi:type="dcterms:W3CDTF">2016-05-12T11:22:00Z</dcterms:modified>
</cp:coreProperties>
</file>