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7343E7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7343E7" w:rsidRPr="008D40FD" w:rsidRDefault="007343E7" w:rsidP="0045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7343E7" w:rsidRPr="007D1931" w:rsidRDefault="007343E7" w:rsidP="004505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7343E7" w:rsidRPr="00D77458" w:rsidRDefault="007343E7" w:rsidP="004505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7458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D77458" w:rsidRDefault="00316B68" w:rsidP="00D77458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>
        <w:rPr>
          <w:rFonts w:ascii="Times New Roman" w:eastAsia="Courier New" w:hAnsi="Times New Roman" w:cs="Times New Roman"/>
          <w:b/>
          <w:sz w:val="28"/>
          <w:szCs w:val="28"/>
        </w:rPr>
        <w:t>замещающей</w:t>
      </w:r>
      <w:r w:rsidR="00D77458" w:rsidRPr="00D77458">
        <w:rPr>
          <w:rFonts w:ascii="Times New Roman" w:eastAsia="Courier New" w:hAnsi="Times New Roman" w:cs="Times New Roman"/>
          <w:b/>
          <w:sz w:val="28"/>
          <w:szCs w:val="28"/>
        </w:rPr>
        <w:t xml:space="preserve"> старшую должность муниципальной службы категории «специалисты» - </w:t>
      </w:r>
    </w:p>
    <w:p w:rsidR="00D77458" w:rsidRDefault="00D77458" w:rsidP="00D774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ourier New" w:hAnsi="Times New Roman" w:cs="Times New Roman"/>
          <w:b/>
          <w:sz w:val="28"/>
          <w:szCs w:val="28"/>
        </w:rPr>
        <w:t>г</w:t>
      </w:r>
      <w:r w:rsidRPr="00D77458">
        <w:rPr>
          <w:rFonts w:ascii="Times New Roman" w:eastAsia="Courier New" w:hAnsi="Times New Roman" w:cs="Times New Roman"/>
          <w:b/>
          <w:sz w:val="28"/>
          <w:szCs w:val="28"/>
        </w:rPr>
        <w:t>лавн</w:t>
      </w:r>
      <w:r w:rsidR="00316B68">
        <w:rPr>
          <w:rFonts w:ascii="Times New Roman" w:eastAsia="Courier New" w:hAnsi="Times New Roman" w:cs="Times New Roman"/>
          <w:b/>
          <w:sz w:val="28"/>
          <w:szCs w:val="28"/>
        </w:rPr>
        <w:t xml:space="preserve">ый </w:t>
      </w:r>
      <w:r w:rsidR="00153183" w:rsidRPr="00D77458">
        <w:rPr>
          <w:rFonts w:ascii="Times New Roman" w:hAnsi="Times New Roman" w:cs="Times New Roman"/>
          <w:b/>
          <w:bCs/>
          <w:sz w:val="28"/>
          <w:szCs w:val="28"/>
        </w:rPr>
        <w:t>специалист, ответственн</w:t>
      </w:r>
      <w:r w:rsidR="00316B68"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153183" w:rsidRPr="00D77458">
        <w:rPr>
          <w:rFonts w:ascii="Times New Roman" w:hAnsi="Times New Roman" w:cs="Times New Roman"/>
          <w:b/>
          <w:bCs/>
          <w:sz w:val="28"/>
          <w:szCs w:val="28"/>
        </w:rPr>
        <w:t xml:space="preserve"> секретар</w:t>
      </w:r>
      <w:r w:rsidR="00316B68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153183" w:rsidRPr="00D77458">
        <w:rPr>
          <w:rFonts w:ascii="Times New Roman" w:hAnsi="Times New Roman" w:cs="Times New Roman"/>
          <w:b/>
          <w:bCs/>
          <w:sz w:val="28"/>
          <w:szCs w:val="28"/>
        </w:rPr>
        <w:t xml:space="preserve"> комиссии по делам несовершеннолетних и защите их прав </w:t>
      </w:r>
    </w:p>
    <w:p w:rsidR="007343E7" w:rsidRPr="00D77458" w:rsidRDefault="00153183" w:rsidP="00D774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7458">
        <w:rPr>
          <w:rFonts w:ascii="Times New Roman" w:hAnsi="Times New Roman" w:cs="Times New Roman"/>
          <w:b/>
          <w:bCs/>
          <w:sz w:val="28"/>
          <w:szCs w:val="28"/>
        </w:rPr>
        <w:t>при администрации Гатчинского муниципального района</w:t>
      </w:r>
    </w:p>
    <w:p w:rsidR="007343E7" w:rsidRPr="007D1931" w:rsidRDefault="007343E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309"/>
        <w:gridCol w:w="1951"/>
        <w:gridCol w:w="1701"/>
        <w:gridCol w:w="1134"/>
        <w:gridCol w:w="1592"/>
      </w:tblGrid>
      <w:tr w:rsidR="007343E7" w:rsidRPr="008D40FD" w:rsidTr="00337573">
        <w:tc>
          <w:tcPr>
            <w:tcW w:w="2308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7343E7" w:rsidRPr="008D40FD" w:rsidTr="00153183">
        <w:tc>
          <w:tcPr>
            <w:tcW w:w="2308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286" w:type="dxa"/>
            <w:gridSpan w:val="3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951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343E7" w:rsidRPr="008D40FD" w:rsidTr="00153183">
        <w:tc>
          <w:tcPr>
            <w:tcW w:w="2308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309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951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7343E7" w:rsidRPr="008D40FD" w:rsidTr="00153183">
        <w:tc>
          <w:tcPr>
            <w:tcW w:w="2308" w:type="dxa"/>
          </w:tcPr>
          <w:p w:rsidR="007343E7" w:rsidRPr="008D40FD" w:rsidRDefault="0015318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Лыбина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Марина Николаевна</w:t>
            </w:r>
          </w:p>
        </w:tc>
        <w:tc>
          <w:tcPr>
            <w:tcW w:w="1417" w:type="dxa"/>
          </w:tcPr>
          <w:p w:rsidR="007343E7" w:rsidRPr="00153183" w:rsidRDefault="00B104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677995,43</w:t>
            </w:r>
          </w:p>
        </w:tc>
        <w:tc>
          <w:tcPr>
            <w:tcW w:w="1701" w:type="dxa"/>
          </w:tcPr>
          <w:p w:rsidR="007343E7" w:rsidRPr="008D40FD" w:rsidRDefault="0015318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квартира</w:t>
            </w:r>
          </w:p>
        </w:tc>
        <w:tc>
          <w:tcPr>
            <w:tcW w:w="1276" w:type="dxa"/>
          </w:tcPr>
          <w:p w:rsidR="007343E7" w:rsidRPr="008D40FD" w:rsidRDefault="00153183" w:rsidP="0023032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23032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9" w:type="dxa"/>
          </w:tcPr>
          <w:p w:rsidR="007343E7" w:rsidRPr="008D40FD" w:rsidRDefault="0015318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51" w:type="dxa"/>
          </w:tcPr>
          <w:p w:rsidR="007343E7" w:rsidRPr="008D40FD" w:rsidRDefault="0015318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7343E7" w:rsidRPr="008D40FD" w:rsidRDefault="00B104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34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153183" w:rsidRPr="008D40FD" w:rsidTr="00153183">
        <w:tc>
          <w:tcPr>
            <w:tcW w:w="2308" w:type="dxa"/>
          </w:tcPr>
          <w:p w:rsidR="00153183" w:rsidRDefault="0015318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153183" w:rsidRPr="008D40FD" w:rsidRDefault="0015318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53183" w:rsidRPr="008D40FD" w:rsidRDefault="00B104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5693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03,20</w:t>
            </w:r>
          </w:p>
        </w:tc>
        <w:tc>
          <w:tcPr>
            <w:tcW w:w="1701" w:type="dxa"/>
          </w:tcPr>
          <w:p w:rsidR="00153183" w:rsidRPr="008D40FD" w:rsidRDefault="0015318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квартира 1/3 доля</w:t>
            </w:r>
          </w:p>
        </w:tc>
        <w:tc>
          <w:tcPr>
            <w:tcW w:w="1276" w:type="dxa"/>
          </w:tcPr>
          <w:p w:rsidR="00153183" w:rsidRPr="008D40FD" w:rsidRDefault="002874A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1309" w:type="dxa"/>
          </w:tcPr>
          <w:p w:rsidR="00153183" w:rsidRPr="008D40FD" w:rsidRDefault="0015318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951" w:type="dxa"/>
          </w:tcPr>
          <w:p w:rsidR="00153183" w:rsidRDefault="00153183" w:rsidP="00153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Легковые автомобили: </w:t>
            </w:r>
          </w:p>
          <w:p w:rsidR="00153183" w:rsidRDefault="00153183" w:rsidP="00153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Сид, 2012 г.в.</w:t>
            </w:r>
          </w:p>
          <w:p w:rsidR="00153183" w:rsidRPr="008D40FD" w:rsidRDefault="00153183" w:rsidP="00153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Форд </w:t>
            </w:r>
            <w:proofErr w:type="spellStart"/>
            <w:r>
              <w:rPr>
                <w:rFonts w:ascii="Times New Roman" w:hAnsi="Times New Roman" w:cs="Times New Roman"/>
              </w:rPr>
              <w:t>фьюжн</w:t>
            </w:r>
            <w:proofErr w:type="spellEnd"/>
            <w:r>
              <w:rPr>
                <w:rFonts w:ascii="Times New Roman" w:hAnsi="Times New Roman" w:cs="Times New Roman"/>
              </w:rPr>
              <w:t>, 2006 г.в.</w:t>
            </w:r>
          </w:p>
        </w:tc>
        <w:tc>
          <w:tcPr>
            <w:tcW w:w="1701" w:type="dxa"/>
          </w:tcPr>
          <w:p w:rsidR="00153183" w:rsidRDefault="00153183" w:rsidP="00153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квартира 1/3 доля</w:t>
            </w:r>
          </w:p>
          <w:p w:rsidR="00153183" w:rsidRPr="008D40FD" w:rsidRDefault="00153183" w:rsidP="00153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квартира</w:t>
            </w:r>
          </w:p>
        </w:tc>
        <w:tc>
          <w:tcPr>
            <w:tcW w:w="1134" w:type="dxa"/>
          </w:tcPr>
          <w:p w:rsidR="00153183" w:rsidRDefault="002874AC" w:rsidP="00153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  <w:p w:rsidR="00153183" w:rsidRDefault="00153183" w:rsidP="00153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53183" w:rsidRDefault="00153183" w:rsidP="00153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53183" w:rsidRPr="008D40FD" w:rsidRDefault="00153183" w:rsidP="00153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592" w:type="dxa"/>
          </w:tcPr>
          <w:p w:rsidR="00153183" w:rsidRDefault="0005275D" w:rsidP="00153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53183" w:rsidRDefault="00153183" w:rsidP="00153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53183" w:rsidRDefault="00153183" w:rsidP="00153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53183" w:rsidRPr="008D40FD" w:rsidRDefault="00153183" w:rsidP="00153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1044D" w:rsidRPr="008D40FD" w:rsidTr="00B1044D">
        <w:trPr>
          <w:trHeight w:val="572"/>
        </w:trPr>
        <w:tc>
          <w:tcPr>
            <w:tcW w:w="2308" w:type="dxa"/>
          </w:tcPr>
          <w:p w:rsidR="00B1044D" w:rsidRPr="008D40FD" w:rsidRDefault="00B1044D" w:rsidP="00B1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B1044D" w:rsidRPr="008D40FD" w:rsidRDefault="00B1044D" w:rsidP="00B1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B1044D" w:rsidRPr="008D40FD" w:rsidRDefault="00B1044D" w:rsidP="00B1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1044D" w:rsidRPr="008D40FD" w:rsidRDefault="00B1044D" w:rsidP="00B1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B1044D" w:rsidRPr="008D40FD" w:rsidRDefault="00B1044D" w:rsidP="00B1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B1044D" w:rsidRPr="008D40FD" w:rsidRDefault="00B1044D" w:rsidP="00B1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044D" w:rsidRPr="008D40FD" w:rsidRDefault="00B1044D" w:rsidP="00B1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044D" w:rsidRPr="008D40FD" w:rsidRDefault="00B1044D" w:rsidP="00B1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B1044D" w:rsidRPr="008D40FD" w:rsidRDefault="00B1044D" w:rsidP="00B10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05275D" w:rsidRPr="008D40FD" w:rsidTr="00153183">
        <w:tc>
          <w:tcPr>
            <w:tcW w:w="2308" w:type="dxa"/>
          </w:tcPr>
          <w:p w:rsidR="0005275D" w:rsidRDefault="0005275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05275D" w:rsidRPr="008D40FD" w:rsidRDefault="0005275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275D" w:rsidRPr="008D40FD" w:rsidRDefault="0005275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05275D" w:rsidRPr="008D40FD" w:rsidRDefault="0005275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05275D" w:rsidRPr="008D40FD" w:rsidRDefault="0005275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05275D" w:rsidRPr="008D40FD" w:rsidRDefault="0005275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1" w:type="dxa"/>
          </w:tcPr>
          <w:p w:rsidR="0005275D" w:rsidRPr="008D40FD" w:rsidRDefault="0005275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05275D" w:rsidRPr="008D40FD" w:rsidRDefault="0005275D" w:rsidP="0005275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квартира</w:t>
            </w:r>
          </w:p>
        </w:tc>
        <w:tc>
          <w:tcPr>
            <w:tcW w:w="1134" w:type="dxa"/>
          </w:tcPr>
          <w:p w:rsidR="0005275D" w:rsidRPr="008D40FD" w:rsidRDefault="0005275D" w:rsidP="00982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592" w:type="dxa"/>
          </w:tcPr>
          <w:p w:rsidR="0005275D" w:rsidRPr="008D40FD" w:rsidRDefault="0005275D" w:rsidP="00982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7343E7" w:rsidRPr="007D1931" w:rsidRDefault="007343E7" w:rsidP="00D7745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7343E7" w:rsidRDefault="007343E7" w:rsidP="004505C7">
      <w:pPr>
        <w:spacing w:after="0" w:line="240" w:lineRule="auto"/>
        <w:jc w:val="both"/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proofErr w:type="spellStart"/>
      <w:r w:rsidRPr="007D1931">
        <w:rPr>
          <w:rFonts w:ascii="Times New Roman" w:hAnsi="Times New Roman" w:cs="Times New Roman"/>
        </w:rPr>
        <w:t>_________________________</w:t>
      </w:r>
      <w:r w:rsidR="004505C7">
        <w:rPr>
          <w:rFonts w:ascii="Times New Roman" w:hAnsi="Times New Roman" w:cs="Times New Roman"/>
        </w:rPr>
        <w:t>Лыбина</w:t>
      </w:r>
      <w:proofErr w:type="spellEnd"/>
      <w:r w:rsidR="004505C7">
        <w:rPr>
          <w:rFonts w:ascii="Times New Roman" w:hAnsi="Times New Roman" w:cs="Times New Roman"/>
        </w:rPr>
        <w:t xml:space="preserve"> М.Н.</w:t>
      </w:r>
    </w:p>
    <w:sectPr w:rsidR="007343E7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51145"/>
    <w:multiLevelType w:val="hybridMultilevel"/>
    <w:tmpl w:val="C0A62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5275D"/>
    <w:rsid w:val="000C47C4"/>
    <w:rsid w:val="00153183"/>
    <w:rsid w:val="00192FEA"/>
    <w:rsid w:val="001B4582"/>
    <w:rsid w:val="001F207D"/>
    <w:rsid w:val="00211387"/>
    <w:rsid w:val="002137BB"/>
    <w:rsid w:val="00230329"/>
    <w:rsid w:val="0025256C"/>
    <w:rsid w:val="0025344F"/>
    <w:rsid w:val="002874AC"/>
    <w:rsid w:val="00305D24"/>
    <w:rsid w:val="00316B68"/>
    <w:rsid w:val="00337573"/>
    <w:rsid w:val="004505C7"/>
    <w:rsid w:val="00490836"/>
    <w:rsid w:val="006035A0"/>
    <w:rsid w:val="00704CFA"/>
    <w:rsid w:val="007343E7"/>
    <w:rsid w:val="00775B87"/>
    <w:rsid w:val="00797A3C"/>
    <w:rsid w:val="007D1931"/>
    <w:rsid w:val="00881485"/>
    <w:rsid w:val="008A5C00"/>
    <w:rsid w:val="008D40FD"/>
    <w:rsid w:val="009371B6"/>
    <w:rsid w:val="00992169"/>
    <w:rsid w:val="009A6CC1"/>
    <w:rsid w:val="009B76EE"/>
    <w:rsid w:val="00AB554D"/>
    <w:rsid w:val="00AD2364"/>
    <w:rsid w:val="00B1044D"/>
    <w:rsid w:val="00B35028"/>
    <w:rsid w:val="00B63F28"/>
    <w:rsid w:val="00B90E6B"/>
    <w:rsid w:val="00B92952"/>
    <w:rsid w:val="00C230F5"/>
    <w:rsid w:val="00CF6AC6"/>
    <w:rsid w:val="00D270B7"/>
    <w:rsid w:val="00D32998"/>
    <w:rsid w:val="00D77458"/>
    <w:rsid w:val="00DB3168"/>
    <w:rsid w:val="00EE4E58"/>
    <w:rsid w:val="00EF288F"/>
    <w:rsid w:val="00FE00D5"/>
    <w:rsid w:val="00FE6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F6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6A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183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Лыбина Марина Николаевна</cp:lastModifiedBy>
  <cp:revision>20</cp:revision>
  <cp:lastPrinted>2016-04-08T07:28:00Z</cp:lastPrinted>
  <dcterms:created xsi:type="dcterms:W3CDTF">2015-02-17T08:43:00Z</dcterms:created>
  <dcterms:modified xsi:type="dcterms:W3CDTF">2016-05-12T11:03:00Z</dcterms:modified>
</cp:coreProperties>
</file>