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E14" w:rsidRPr="007D1931" w:rsidRDefault="009B5E14" w:rsidP="00FE65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9B5E14" w:rsidRDefault="009B5E14" w:rsidP="0081147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о доходах, об имуществе и обязательствах имущественного характера</w:t>
      </w:r>
    </w:p>
    <w:p w:rsidR="009B5E14" w:rsidRDefault="009B5E14" w:rsidP="0081147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замещающей</w:t>
      </w:r>
      <w:r w:rsidRPr="00730794">
        <w:rPr>
          <w:rFonts w:ascii="Times New Roman" w:hAnsi="Times New Roman" w:cs="Times New Roman"/>
          <w:b/>
          <w:sz w:val="24"/>
          <w:szCs w:val="24"/>
        </w:rPr>
        <w:t xml:space="preserve">  ведущую должность муниципальной службы  категории «руководители» - начальник отдела учета и отчетности </w:t>
      </w:r>
      <w:r>
        <w:rPr>
          <w:rFonts w:ascii="Times New Roman" w:hAnsi="Times New Roman" w:cs="Times New Roman"/>
          <w:b/>
          <w:sz w:val="24"/>
          <w:szCs w:val="24"/>
        </w:rPr>
        <w:t>–</w:t>
      </w:r>
    </w:p>
    <w:p w:rsidR="009B5E14" w:rsidRPr="00811476" w:rsidRDefault="009B5E14" w:rsidP="0081147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30794">
        <w:rPr>
          <w:rFonts w:ascii="Times New Roman" w:hAnsi="Times New Roman" w:cs="Times New Roman"/>
          <w:b/>
          <w:sz w:val="24"/>
          <w:szCs w:val="24"/>
        </w:rPr>
        <w:t xml:space="preserve"> главный бухгалтер администрации Гатчинского муниципального  района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_____________________________________________________________________________________</w:t>
      </w:r>
    </w:p>
    <w:p w:rsidR="009B5E14" w:rsidRPr="007D1931" w:rsidRDefault="009B5E14" w:rsidP="00FE658E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0F75D5">
        <w:rPr>
          <w:rFonts w:ascii="Courier New" w:hAnsi="Courier New" w:cs="Courier New"/>
        </w:rPr>
        <w:t xml:space="preserve"> </w:t>
      </w:r>
      <w:r w:rsidRPr="007D1931">
        <w:rPr>
          <w:rFonts w:ascii="Times New Roman" w:hAnsi="Times New Roman" w:cs="Times New Roman"/>
          <w:sz w:val="20"/>
          <w:szCs w:val="20"/>
        </w:rPr>
        <w:t>( полное наименование должности)*</w:t>
      </w:r>
    </w:p>
    <w:p w:rsidR="009B5E14" w:rsidRPr="007D1931" w:rsidRDefault="009B5E14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и членов его семьи за период с « </w:t>
      </w:r>
      <w:r>
        <w:rPr>
          <w:rFonts w:ascii="Times New Roman" w:hAnsi="Times New Roman" w:cs="Times New Roman"/>
          <w:b/>
          <w:bCs/>
          <w:sz w:val="28"/>
          <w:szCs w:val="28"/>
        </w:rPr>
        <w:t>01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 w:rsidRPr="00D270B7">
        <w:rPr>
          <w:rFonts w:ascii="Times New Roman" w:hAnsi="Times New Roman" w:cs="Times New Roman"/>
          <w:b/>
          <w:bCs/>
          <w:sz w:val="28"/>
          <w:szCs w:val="28"/>
        </w:rPr>
        <w:t xml:space="preserve">января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по « </w:t>
      </w:r>
      <w:r>
        <w:rPr>
          <w:rFonts w:ascii="Times New Roman" w:hAnsi="Times New Roman" w:cs="Times New Roman"/>
          <w:b/>
          <w:bCs/>
          <w:sz w:val="28"/>
          <w:szCs w:val="28"/>
        </w:rPr>
        <w:t>31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декабря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084"/>
        <w:gridCol w:w="1641"/>
        <w:gridCol w:w="1701"/>
        <w:gridCol w:w="1276"/>
        <w:gridCol w:w="1559"/>
        <w:gridCol w:w="1701"/>
        <w:gridCol w:w="1701"/>
        <w:gridCol w:w="1134"/>
        <w:gridCol w:w="1592"/>
      </w:tblGrid>
      <w:tr w:rsidR="009B5E14" w:rsidRPr="008D40FD" w:rsidTr="00AE3502">
        <w:tc>
          <w:tcPr>
            <w:tcW w:w="2084" w:type="dxa"/>
            <w:vMerge w:val="restart"/>
          </w:tcPr>
          <w:p w:rsidR="009B5E14" w:rsidRPr="008D40FD" w:rsidRDefault="009B5E14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vMerge w:val="restart"/>
          </w:tcPr>
          <w:p w:rsidR="009B5E14" w:rsidRPr="000F75D5" w:rsidRDefault="009B5E14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5E14" w:rsidRPr="000F75D5" w:rsidRDefault="009B5E14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 xml:space="preserve">Деклариро-ванный годовой доход </w:t>
            </w:r>
          </w:p>
          <w:p w:rsidR="009B5E14" w:rsidRPr="000F75D5" w:rsidRDefault="009B5E14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(руб.)</w:t>
            </w:r>
          </w:p>
        </w:tc>
        <w:tc>
          <w:tcPr>
            <w:tcW w:w="6237" w:type="dxa"/>
            <w:gridSpan w:val="4"/>
          </w:tcPr>
          <w:p w:rsidR="009B5E14" w:rsidRPr="000F75D5" w:rsidRDefault="009B5E14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</w:tcPr>
          <w:p w:rsidR="009B5E14" w:rsidRPr="000F75D5" w:rsidRDefault="009B5E14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9B5E14" w:rsidRPr="008D40FD" w:rsidTr="00AE3502">
        <w:tc>
          <w:tcPr>
            <w:tcW w:w="2084" w:type="dxa"/>
            <w:vMerge/>
          </w:tcPr>
          <w:p w:rsidR="009B5E14" w:rsidRPr="008D40FD" w:rsidRDefault="009B5E14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vMerge/>
          </w:tcPr>
          <w:p w:rsidR="009B5E14" w:rsidRPr="000F75D5" w:rsidRDefault="009B5E14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</w:tcPr>
          <w:p w:rsidR="009B5E14" w:rsidRPr="000F75D5" w:rsidRDefault="009B5E14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9B5E14" w:rsidRPr="000F75D5" w:rsidRDefault="009B5E14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5E14" w:rsidRPr="000F75D5" w:rsidRDefault="009B5E14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9B5E14" w:rsidRPr="000F75D5" w:rsidRDefault="009B5E14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4427" w:type="dxa"/>
            <w:gridSpan w:val="3"/>
            <w:vMerge/>
          </w:tcPr>
          <w:p w:rsidR="009B5E14" w:rsidRPr="000F75D5" w:rsidRDefault="009B5E14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5E14" w:rsidRPr="008D40FD" w:rsidTr="00AE3502">
        <w:tc>
          <w:tcPr>
            <w:tcW w:w="2084" w:type="dxa"/>
            <w:vMerge/>
          </w:tcPr>
          <w:p w:rsidR="009B5E14" w:rsidRPr="008D40FD" w:rsidRDefault="009B5E14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vMerge/>
          </w:tcPr>
          <w:p w:rsidR="009B5E14" w:rsidRPr="000F75D5" w:rsidRDefault="009B5E14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B5E14" w:rsidRPr="000F75D5" w:rsidRDefault="009B5E14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недвижимого имущества</w:t>
            </w:r>
          </w:p>
          <w:p w:rsidR="009B5E14" w:rsidRPr="000F75D5" w:rsidRDefault="009B5E14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(***)</w:t>
            </w:r>
          </w:p>
        </w:tc>
        <w:tc>
          <w:tcPr>
            <w:tcW w:w="1276" w:type="dxa"/>
          </w:tcPr>
          <w:p w:rsidR="009B5E14" w:rsidRPr="000F75D5" w:rsidRDefault="009B5E14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5E14" w:rsidRPr="000F75D5" w:rsidRDefault="009B5E14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9B5E14" w:rsidRPr="000F75D5" w:rsidRDefault="009B5E14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1559" w:type="dxa"/>
          </w:tcPr>
          <w:p w:rsidR="009B5E14" w:rsidRPr="000F75D5" w:rsidRDefault="009B5E14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  <w:p w:rsidR="009B5E14" w:rsidRPr="000F75D5" w:rsidRDefault="009B5E14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(****)</w:t>
            </w:r>
          </w:p>
        </w:tc>
        <w:tc>
          <w:tcPr>
            <w:tcW w:w="1701" w:type="dxa"/>
            <w:vMerge/>
          </w:tcPr>
          <w:p w:rsidR="009B5E14" w:rsidRPr="000F75D5" w:rsidRDefault="009B5E14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B5E14" w:rsidRPr="000F75D5" w:rsidRDefault="009B5E14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недвижимого имущества</w:t>
            </w:r>
          </w:p>
          <w:p w:rsidR="009B5E14" w:rsidRPr="000F75D5" w:rsidRDefault="009B5E14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(***)</w:t>
            </w:r>
          </w:p>
        </w:tc>
        <w:tc>
          <w:tcPr>
            <w:tcW w:w="1134" w:type="dxa"/>
          </w:tcPr>
          <w:p w:rsidR="009B5E14" w:rsidRPr="000F75D5" w:rsidRDefault="009B5E14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5E14" w:rsidRPr="000F75D5" w:rsidRDefault="009B5E14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9B5E14" w:rsidRPr="000F75D5" w:rsidRDefault="009B5E14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(кв.м)</w:t>
            </w:r>
          </w:p>
        </w:tc>
        <w:tc>
          <w:tcPr>
            <w:tcW w:w="1592" w:type="dxa"/>
          </w:tcPr>
          <w:p w:rsidR="009B5E14" w:rsidRPr="000F75D5" w:rsidRDefault="009B5E14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  <w:p w:rsidR="009B5E14" w:rsidRPr="000F75D5" w:rsidRDefault="009B5E14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(****)</w:t>
            </w:r>
          </w:p>
        </w:tc>
      </w:tr>
      <w:tr w:rsidR="009B5E14" w:rsidRPr="008D40FD" w:rsidTr="00AE3502">
        <w:tc>
          <w:tcPr>
            <w:tcW w:w="2084" w:type="dxa"/>
          </w:tcPr>
          <w:p w:rsidR="009B5E14" w:rsidRPr="008D40FD" w:rsidRDefault="009B5E14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Василенко Ольга Михайловна</w:t>
            </w:r>
          </w:p>
        </w:tc>
        <w:tc>
          <w:tcPr>
            <w:tcW w:w="1641" w:type="dxa"/>
          </w:tcPr>
          <w:p w:rsidR="009B5E14" w:rsidRPr="000F75D5" w:rsidRDefault="009B5E14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718408,00</w:t>
            </w:r>
          </w:p>
        </w:tc>
        <w:tc>
          <w:tcPr>
            <w:tcW w:w="1701" w:type="dxa"/>
          </w:tcPr>
          <w:p w:rsidR="009B5E14" w:rsidRPr="000F75D5" w:rsidRDefault="009B5E14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Однокомнатная квартира</w:t>
            </w:r>
          </w:p>
        </w:tc>
        <w:tc>
          <w:tcPr>
            <w:tcW w:w="1276" w:type="dxa"/>
          </w:tcPr>
          <w:p w:rsidR="009B5E14" w:rsidRPr="000F75D5" w:rsidRDefault="009B5E14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31.6</w:t>
            </w:r>
          </w:p>
        </w:tc>
        <w:tc>
          <w:tcPr>
            <w:tcW w:w="1559" w:type="dxa"/>
          </w:tcPr>
          <w:p w:rsidR="009B5E14" w:rsidRPr="000F75D5" w:rsidRDefault="009B5E14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9B5E14" w:rsidRPr="000F75D5" w:rsidRDefault="009B5E14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701" w:type="dxa"/>
          </w:tcPr>
          <w:p w:rsidR="009B5E14" w:rsidRPr="000F75D5" w:rsidRDefault="009B5E14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9B5E14" w:rsidRPr="000F75D5" w:rsidRDefault="009B5E14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</w:tcPr>
          <w:p w:rsidR="009B5E14" w:rsidRPr="000F75D5" w:rsidRDefault="009B5E14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5E14" w:rsidRPr="008D40FD" w:rsidTr="00AE3502">
        <w:trPr>
          <w:trHeight w:val="1285"/>
        </w:trPr>
        <w:tc>
          <w:tcPr>
            <w:tcW w:w="2084" w:type="dxa"/>
          </w:tcPr>
          <w:p w:rsidR="009B5E14" w:rsidRDefault="009B5E14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 (супруга)</w:t>
            </w:r>
          </w:p>
          <w:p w:rsidR="009B5E14" w:rsidRPr="008D40FD" w:rsidRDefault="009B5E14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</w:tcPr>
          <w:p w:rsidR="009B5E14" w:rsidRPr="000F75D5" w:rsidRDefault="009B5E14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701" w:type="dxa"/>
          </w:tcPr>
          <w:p w:rsidR="009B5E14" w:rsidRPr="000F75D5" w:rsidRDefault="009B5E14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B5E14" w:rsidRPr="000F75D5" w:rsidRDefault="009B5E14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9B5E14" w:rsidRPr="000F75D5" w:rsidRDefault="009B5E14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B5E14" w:rsidRPr="000F75D5" w:rsidRDefault="009B5E14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:rsidR="009B5E14" w:rsidRPr="000F75D5" w:rsidRDefault="009B5E14" w:rsidP="00C54BB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B5E14" w:rsidRPr="000F75D5" w:rsidRDefault="009B5E14" w:rsidP="00C54BB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</w:tcPr>
          <w:p w:rsidR="009B5E14" w:rsidRPr="000F75D5" w:rsidRDefault="009B5E14" w:rsidP="00C54BB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5E14" w:rsidRPr="008D40FD" w:rsidTr="00AE3502">
        <w:trPr>
          <w:trHeight w:val="940"/>
        </w:trPr>
        <w:tc>
          <w:tcPr>
            <w:tcW w:w="2084" w:type="dxa"/>
          </w:tcPr>
          <w:p w:rsidR="009B5E14" w:rsidRPr="008D40FD" w:rsidRDefault="009B5E14" w:rsidP="00337573">
            <w:pPr>
              <w:widowControl w:val="0"/>
              <w:autoSpaceDE w:val="0"/>
              <w:autoSpaceDN w:val="0"/>
              <w:adjustRightInd w:val="0"/>
              <w:ind w:right="-323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Несовершеннолетняя дочь </w:t>
            </w:r>
          </w:p>
        </w:tc>
        <w:tc>
          <w:tcPr>
            <w:tcW w:w="1641" w:type="dxa"/>
          </w:tcPr>
          <w:p w:rsidR="009B5E14" w:rsidRPr="000F75D5" w:rsidRDefault="009B5E14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701" w:type="dxa"/>
          </w:tcPr>
          <w:p w:rsidR="009B5E14" w:rsidRPr="000F75D5" w:rsidRDefault="009B5E14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B5E14" w:rsidRPr="000F75D5" w:rsidRDefault="009B5E14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9B5E14" w:rsidRPr="000F75D5" w:rsidRDefault="009B5E14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B5E14" w:rsidRPr="000F75D5" w:rsidRDefault="009B5E14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B5E14" w:rsidRPr="000F75D5" w:rsidRDefault="009B5E14" w:rsidP="000F75D5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9B5E14" w:rsidRPr="000F75D5" w:rsidRDefault="009B5E14" w:rsidP="00C54BB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</w:tcPr>
          <w:p w:rsidR="009B5E14" w:rsidRPr="000F75D5" w:rsidRDefault="009B5E14" w:rsidP="00C54BB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5E14" w:rsidRPr="008D40FD" w:rsidTr="00AE3502">
        <w:tc>
          <w:tcPr>
            <w:tcW w:w="2084" w:type="dxa"/>
          </w:tcPr>
          <w:p w:rsidR="009B5E14" w:rsidRDefault="009B5E14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сын</w:t>
            </w:r>
          </w:p>
          <w:p w:rsidR="009B5E14" w:rsidRPr="008D40FD" w:rsidRDefault="009B5E14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</w:tcPr>
          <w:p w:rsidR="009B5E14" w:rsidRPr="000F75D5" w:rsidRDefault="009B5E14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701" w:type="dxa"/>
          </w:tcPr>
          <w:p w:rsidR="009B5E14" w:rsidRPr="000F75D5" w:rsidRDefault="009B5E14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B5E14" w:rsidRPr="000F75D5" w:rsidRDefault="009B5E14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9B5E14" w:rsidRPr="000F75D5" w:rsidRDefault="009B5E14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B5E14" w:rsidRPr="000F75D5" w:rsidRDefault="009B5E14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B5E14" w:rsidRPr="000F75D5" w:rsidRDefault="009B5E14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B5E14" w:rsidRPr="000F75D5" w:rsidRDefault="009B5E14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</w:tcPr>
          <w:p w:rsidR="009B5E14" w:rsidRPr="000F75D5" w:rsidRDefault="009B5E14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B5E14" w:rsidRPr="007D1931" w:rsidRDefault="009B5E14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9B5E14" w:rsidRDefault="009B5E14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</w:rPr>
        <w:t xml:space="preserve">                                                                                                               _________________________</w:t>
      </w:r>
      <w:r>
        <w:rPr>
          <w:rFonts w:ascii="Times New Roman" w:hAnsi="Times New Roman" w:cs="Times New Roman"/>
        </w:rPr>
        <w:t>Василенко О.М. 26.02.2016</w:t>
      </w:r>
    </w:p>
    <w:p w:rsidR="009B5E14" w:rsidRPr="007D1931" w:rsidRDefault="009B5E14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 xml:space="preserve"> Указывается полное наименование должности (с указанием категории, группы, структурного подразделения).</w:t>
      </w:r>
    </w:p>
    <w:p w:rsidR="009B5E14" w:rsidRPr="007D1931" w:rsidRDefault="009B5E14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 Указывается только фамилия, имя, отчество муниципального служащего. Фамилия, имя, отчество супруга (супруги)  и несовершеннолетних детей не указываются.</w:t>
      </w:r>
    </w:p>
    <w:p w:rsidR="009B5E14" w:rsidRPr="007D1931" w:rsidRDefault="009B5E14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 Указывается, например, жилой дом, земельный участок, квартира.</w:t>
      </w:r>
    </w:p>
    <w:p w:rsidR="009B5E14" w:rsidRPr="007D1931" w:rsidRDefault="009B5E14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****Указывается: Россия или иная страна (государство)</w:t>
      </w:r>
    </w:p>
    <w:p w:rsidR="009B5E14" w:rsidRPr="007D1931" w:rsidRDefault="009B5E14" w:rsidP="007D1931">
      <w:pPr>
        <w:jc w:val="both"/>
        <w:rPr>
          <w:rFonts w:ascii="Times New Roman" w:hAnsi="Times New Roman" w:cs="Times New Roman"/>
          <w:sz w:val="20"/>
          <w:szCs w:val="20"/>
        </w:rPr>
        <w:sectPr w:rsidR="009B5E14" w:rsidRPr="007D1931" w:rsidSect="00FE658E">
          <w:pgSz w:w="16838" w:h="11906" w:orient="landscape"/>
          <w:pgMar w:top="426" w:right="720" w:bottom="142" w:left="567" w:header="720" w:footer="720" w:gutter="0"/>
          <w:cols w:space="708"/>
          <w:rtlGutter/>
          <w:docGrid w:linePitch="360"/>
        </w:sect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6"/>
      </w:tblGrid>
      <w:tr w:rsidR="009B5E14" w:rsidTr="00480EFF"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</w:tcPr>
          <w:p w:rsidR="009B5E14" w:rsidRDefault="009B5E14">
            <w:pPr>
              <w:pStyle w:val="ListParagraph"/>
              <w:ind w:left="34"/>
              <w:jc w:val="both"/>
            </w:pPr>
          </w:p>
        </w:tc>
      </w:tr>
    </w:tbl>
    <w:p w:rsidR="009B5E14" w:rsidRDefault="009B5E14" w:rsidP="00480EF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B5E14" w:rsidRDefault="009B5E14" w:rsidP="00480EF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Сведения о расходах</w:t>
      </w:r>
    </w:p>
    <w:p w:rsidR="009B5E14" w:rsidRDefault="009B5E14" w:rsidP="00480EF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муниципального служащего, его супруги (супруга)</w:t>
      </w:r>
    </w:p>
    <w:p w:rsidR="009B5E14" w:rsidRDefault="009B5E14" w:rsidP="00480EF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и несовершеннолетних детей</w:t>
      </w:r>
    </w:p>
    <w:p w:rsidR="009B5E14" w:rsidRDefault="009B5E14" w:rsidP="00480EFF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9B5E14" w:rsidRDefault="009B5E14" w:rsidP="00480EFF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9B5E14" w:rsidRDefault="009B5E14" w:rsidP="00480EF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Я, _____________________________________________________________________________</w:t>
      </w:r>
    </w:p>
    <w:p w:rsidR="009B5E14" w:rsidRDefault="009B5E14" w:rsidP="00480EF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 фамилия, имя отчество, дата рождения)</w:t>
      </w:r>
    </w:p>
    <w:p w:rsidR="009B5E14" w:rsidRDefault="009B5E14" w:rsidP="00480EF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9B5E14" w:rsidRDefault="009B5E14" w:rsidP="00480EF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 полное наименование замещаемой должности)</w:t>
      </w:r>
    </w:p>
    <w:p w:rsidR="009B5E14" w:rsidRDefault="009B5E14" w:rsidP="00480EFF">
      <w:pPr>
        <w:jc w:val="center"/>
        <w:rPr>
          <w:rFonts w:ascii="Times New Roman" w:hAnsi="Times New Roman" w:cs="Times New Roman"/>
        </w:rPr>
      </w:pPr>
    </w:p>
    <w:p w:rsidR="009B5E14" w:rsidRDefault="009B5E14" w:rsidP="00480EF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Сообщаю сведения о расходах, произведенных в отчетном периоде                   с                   по                                   года по приобретению:</w:t>
      </w:r>
    </w:p>
    <w:p w:rsidR="009B5E14" w:rsidRDefault="009B5E14" w:rsidP="00480EF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B5E14" w:rsidRDefault="009B5E14" w:rsidP="00480EF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1._________________________________________________________________</w:t>
      </w:r>
    </w:p>
    <w:p w:rsidR="009B5E14" w:rsidRDefault="009B5E14" w:rsidP="00480EF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</w:p>
    <w:p w:rsidR="009B5E14" w:rsidRDefault="009B5E14" w:rsidP="00480EFF">
      <w:pPr>
        <w:jc w:val="center"/>
        <w:rPr>
          <w:rFonts w:ascii="Times New Roman" w:hAnsi="Times New Roman" w:cs="Times New Roman"/>
        </w:rPr>
      </w:pPr>
    </w:p>
    <w:p w:rsidR="009B5E14" w:rsidRDefault="009B5E14" w:rsidP="00480EF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9B5E14" w:rsidRDefault="009B5E14" w:rsidP="00480EF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(сумма сделки цифрами и прописью)</w:t>
      </w:r>
    </w:p>
    <w:p w:rsidR="009B5E14" w:rsidRDefault="009B5E14" w:rsidP="00480EF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2._________________________________________________________________</w:t>
      </w:r>
    </w:p>
    <w:p w:rsidR="009B5E14" w:rsidRDefault="009B5E14" w:rsidP="00480EF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</w:p>
    <w:p w:rsidR="009B5E14" w:rsidRDefault="009B5E14" w:rsidP="00480EFF">
      <w:pPr>
        <w:jc w:val="center"/>
        <w:rPr>
          <w:rFonts w:ascii="Times New Roman" w:hAnsi="Times New Roman" w:cs="Times New Roman"/>
        </w:rPr>
      </w:pPr>
    </w:p>
    <w:p w:rsidR="009B5E14" w:rsidRDefault="009B5E14" w:rsidP="00480EF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9B5E14" w:rsidRDefault="009B5E14" w:rsidP="00480EF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(сумма сделки цифрами и прописью)</w:t>
      </w:r>
    </w:p>
    <w:p w:rsidR="009B5E14" w:rsidRDefault="009B5E14" w:rsidP="00480EF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3._________________________________________________________________</w:t>
      </w:r>
    </w:p>
    <w:p w:rsidR="009B5E14" w:rsidRDefault="009B5E14" w:rsidP="00480EF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</w:p>
    <w:p w:rsidR="009B5E14" w:rsidRDefault="009B5E14" w:rsidP="00480EFF">
      <w:pPr>
        <w:jc w:val="center"/>
        <w:rPr>
          <w:rFonts w:ascii="Times New Roman" w:hAnsi="Times New Roman" w:cs="Times New Roman"/>
        </w:rPr>
      </w:pPr>
    </w:p>
    <w:p w:rsidR="009B5E14" w:rsidRDefault="009B5E14" w:rsidP="00480EF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9B5E14" w:rsidRDefault="009B5E14" w:rsidP="00480EF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(сумма сделки цифрами и прописью)</w:t>
      </w:r>
    </w:p>
    <w:p w:rsidR="009B5E14" w:rsidRDefault="009B5E14" w:rsidP="00480EFF">
      <w:pPr>
        <w:jc w:val="center"/>
        <w:rPr>
          <w:rFonts w:ascii="Times New Roman" w:hAnsi="Times New Roman" w:cs="Times New Roman"/>
        </w:rPr>
      </w:pPr>
    </w:p>
    <w:p w:rsidR="009B5E14" w:rsidRDefault="009B5E14" w:rsidP="00480EF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Общий доход муниципального служащего и его супруги (супруга) за три последних года, предшествующих совершению сделки составляет:</w:t>
      </w:r>
    </w:p>
    <w:p w:rsidR="009B5E14" w:rsidRDefault="009B5E14" w:rsidP="00480EF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B5E14" w:rsidRDefault="009B5E14" w:rsidP="00480EF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9B5E14" w:rsidRDefault="009B5E14" w:rsidP="00480EF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(сумма дохода цифрами и прописью)</w:t>
      </w:r>
    </w:p>
    <w:p w:rsidR="009B5E14" w:rsidRDefault="009B5E14" w:rsidP="00480EFF">
      <w:pPr>
        <w:jc w:val="center"/>
        <w:rPr>
          <w:rFonts w:ascii="Times New Roman" w:hAnsi="Times New Roman" w:cs="Times New Roman"/>
        </w:rPr>
      </w:pPr>
    </w:p>
    <w:p w:rsidR="009B5E14" w:rsidRDefault="009B5E14" w:rsidP="00480EF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Источниками получения средств, за счет которых совершена сделка являются:</w:t>
      </w:r>
    </w:p>
    <w:p w:rsidR="009B5E14" w:rsidRDefault="009B5E14" w:rsidP="00480EF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__________________________________________________________________</w:t>
      </w:r>
    </w:p>
    <w:p w:rsidR="009B5E14" w:rsidRDefault="009B5E14" w:rsidP="00480EF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2._________________________________________________________________</w:t>
      </w:r>
    </w:p>
    <w:p w:rsidR="009B5E14" w:rsidRDefault="009B5E14" w:rsidP="00480EF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3._________________________________________________________________</w:t>
      </w:r>
    </w:p>
    <w:p w:rsidR="009B5E14" w:rsidRDefault="009B5E14" w:rsidP="00480EF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B5E14" w:rsidRDefault="009B5E14" w:rsidP="00480EF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</w:t>
      </w:r>
    </w:p>
    <w:p w:rsidR="009B5E14" w:rsidRDefault="009B5E14" w:rsidP="00480EF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__________________________________________________________________</w:t>
      </w:r>
    </w:p>
    <w:p w:rsidR="009B5E14" w:rsidRDefault="009B5E14" w:rsidP="00480EF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2._________________________________________________________________</w:t>
      </w:r>
    </w:p>
    <w:p w:rsidR="009B5E14" w:rsidRDefault="009B5E14" w:rsidP="00480EF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3._________________________________________________________________</w:t>
      </w:r>
    </w:p>
    <w:p w:rsidR="009B5E14" w:rsidRDefault="009B5E14" w:rsidP="00480EF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B5E14" w:rsidRDefault="009B5E14" w:rsidP="00480EF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B5E14" w:rsidRDefault="009B5E14" w:rsidP="00480EF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Достоверность и полноту настоящих сведений  подтверждаю.       </w:t>
      </w:r>
    </w:p>
    <w:p w:rsidR="009B5E14" w:rsidRDefault="009B5E14" w:rsidP="00480EF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Даю согласие на опубликование в сети Интернет указанных сведений.</w:t>
      </w:r>
    </w:p>
    <w:p w:rsidR="009B5E14" w:rsidRDefault="009B5E14" w:rsidP="00480EFF">
      <w:pPr>
        <w:jc w:val="both"/>
        <w:rPr>
          <w:rFonts w:ascii="Times New Roman" w:hAnsi="Times New Roman" w:cs="Times New Roman"/>
        </w:rPr>
      </w:pPr>
    </w:p>
    <w:p w:rsidR="009B5E14" w:rsidRDefault="009B5E14" w:rsidP="00480EFF">
      <w:pPr>
        <w:jc w:val="both"/>
        <w:rPr>
          <w:rFonts w:ascii="Times New Roman" w:hAnsi="Times New Roman" w:cs="Times New Roman"/>
        </w:rPr>
      </w:pPr>
    </w:p>
    <w:p w:rsidR="009B5E14" w:rsidRDefault="009B5E14" w:rsidP="00480EFF">
      <w:pPr>
        <w:jc w:val="both"/>
        <w:rPr>
          <w:rFonts w:ascii="Times New Roman" w:hAnsi="Times New Roman" w:cs="Times New Roman"/>
        </w:rPr>
      </w:pPr>
    </w:p>
    <w:p w:rsidR="009B5E14" w:rsidRDefault="009B5E14" w:rsidP="00480EF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________________ Фамилия И.О., ________ дата</w:t>
      </w:r>
    </w:p>
    <w:p w:rsidR="009B5E14" w:rsidRDefault="009B5E14" w:rsidP="00480EF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B5E14" w:rsidRDefault="009B5E14" w:rsidP="00480EFF">
      <w:pPr>
        <w:rPr>
          <w:rFonts w:ascii="Times New Roman" w:hAnsi="Times New Roman" w:cs="Times New Roman"/>
          <w:b/>
          <w:bCs/>
        </w:rPr>
      </w:pPr>
    </w:p>
    <w:p w:rsidR="009B5E14" w:rsidRDefault="009B5E14" w:rsidP="00D270B7"/>
    <w:sectPr w:rsidR="009B5E14" w:rsidSect="00480EFF">
      <w:pgSz w:w="11906" w:h="16838"/>
      <w:pgMar w:top="1134" w:right="851" w:bottom="1134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931"/>
    <w:rsid w:val="00081DAC"/>
    <w:rsid w:val="000835A8"/>
    <w:rsid w:val="000C47C4"/>
    <w:rsid w:val="000F75D5"/>
    <w:rsid w:val="001157AC"/>
    <w:rsid w:val="00191DBD"/>
    <w:rsid w:val="00192FEA"/>
    <w:rsid w:val="001F207D"/>
    <w:rsid w:val="00211387"/>
    <w:rsid w:val="002137BB"/>
    <w:rsid w:val="00214447"/>
    <w:rsid w:val="002C26FA"/>
    <w:rsid w:val="00305D24"/>
    <w:rsid w:val="00337573"/>
    <w:rsid w:val="00440B4D"/>
    <w:rsid w:val="00480EFF"/>
    <w:rsid w:val="00490836"/>
    <w:rsid w:val="004B5487"/>
    <w:rsid w:val="004D3C0E"/>
    <w:rsid w:val="00522900"/>
    <w:rsid w:val="005A10F1"/>
    <w:rsid w:val="006035A0"/>
    <w:rsid w:val="00704CFA"/>
    <w:rsid w:val="007101A5"/>
    <w:rsid w:val="00730794"/>
    <w:rsid w:val="007343E7"/>
    <w:rsid w:val="00797A3C"/>
    <w:rsid w:val="007B09A6"/>
    <w:rsid w:val="007D1931"/>
    <w:rsid w:val="00811476"/>
    <w:rsid w:val="00826947"/>
    <w:rsid w:val="008A5C00"/>
    <w:rsid w:val="008C5D9D"/>
    <w:rsid w:val="008D40FD"/>
    <w:rsid w:val="009371B6"/>
    <w:rsid w:val="009434BB"/>
    <w:rsid w:val="00992169"/>
    <w:rsid w:val="009A6CC1"/>
    <w:rsid w:val="009B5E14"/>
    <w:rsid w:val="009E6B92"/>
    <w:rsid w:val="00A959E7"/>
    <w:rsid w:val="00AB554D"/>
    <w:rsid w:val="00AD2364"/>
    <w:rsid w:val="00AD77B4"/>
    <w:rsid w:val="00AE3502"/>
    <w:rsid w:val="00B23165"/>
    <w:rsid w:val="00B35028"/>
    <w:rsid w:val="00B63F28"/>
    <w:rsid w:val="00B90E6B"/>
    <w:rsid w:val="00B92952"/>
    <w:rsid w:val="00C230F5"/>
    <w:rsid w:val="00C54BB9"/>
    <w:rsid w:val="00CB76F1"/>
    <w:rsid w:val="00D270B7"/>
    <w:rsid w:val="00D32998"/>
    <w:rsid w:val="00DB3168"/>
    <w:rsid w:val="00E23722"/>
    <w:rsid w:val="00E35FD3"/>
    <w:rsid w:val="00EF288F"/>
    <w:rsid w:val="00F03C58"/>
    <w:rsid w:val="00F22A58"/>
    <w:rsid w:val="00FE00D5"/>
    <w:rsid w:val="00FE6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D24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D1931"/>
    <w:pPr>
      <w:spacing w:after="0" w:line="240" w:lineRule="auto"/>
      <w:ind w:left="72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1624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</TotalTime>
  <Pages>5</Pages>
  <Words>648</Words>
  <Characters>3694</Characters>
  <Application>Microsoft Office Outlook</Application>
  <DocSecurity>0</DocSecurity>
  <Lines>0</Lines>
  <Paragraphs>0</Paragraphs>
  <ScaleCrop>false</ScaleCrop>
  <Company>2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Шкаденкова Татьяна Николаевна</dc:creator>
  <cp:keywords/>
  <dc:description/>
  <cp:lastModifiedBy>gos-kadr</cp:lastModifiedBy>
  <cp:revision>7</cp:revision>
  <cp:lastPrinted>2016-04-14T11:49:00Z</cp:lastPrinted>
  <dcterms:created xsi:type="dcterms:W3CDTF">2016-03-31T04:58:00Z</dcterms:created>
  <dcterms:modified xsi:type="dcterms:W3CDTF">2016-04-14T11:49:00Z</dcterms:modified>
</cp:coreProperties>
</file>