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040" w:rsidRPr="00C04FC8" w:rsidRDefault="00F40040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FC8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D5C76" w:rsidRDefault="00F40040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FC8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76029" w:rsidRDefault="007F4EDD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Заместителя </w:t>
      </w:r>
      <w:r w:rsidR="00B76029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председателя </w:t>
      </w:r>
      <w:r w:rsidR="00F40040" w:rsidRPr="00C04FC8">
        <w:rPr>
          <w:rFonts w:ascii="Times New Roman" w:hAnsi="Times New Roman" w:cs="Times New Roman"/>
          <w:b/>
          <w:bCs/>
          <w:sz w:val="24"/>
          <w:szCs w:val="24"/>
        </w:rPr>
        <w:t>Комитета по управлению имуществом Гатчинского</w:t>
      </w:r>
      <w:r w:rsidR="00F400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0040" w:rsidRPr="00C04FC8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</w:t>
      </w:r>
      <w:r w:rsidR="00B76029">
        <w:rPr>
          <w:rFonts w:ascii="Times New Roman" w:hAnsi="Times New Roman" w:cs="Times New Roman"/>
          <w:b/>
          <w:bCs/>
          <w:sz w:val="24"/>
          <w:szCs w:val="24"/>
        </w:rPr>
        <w:t xml:space="preserve"> Ленинградской области </w:t>
      </w:r>
    </w:p>
    <w:p w:rsidR="00F40040" w:rsidRPr="00C04FC8" w:rsidRDefault="00F40040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6029">
        <w:rPr>
          <w:rFonts w:ascii="Times New Roman" w:hAnsi="Times New Roman" w:cs="Times New Roman"/>
          <w:b/>
          <w:bCs/>
          <w:sz w:val="24"/>
          <w:szCs w:val="24"/>
        </w:rPr>
        <w:t xml:space="preserve">и членов его семьи </w:t>
      </w:r>
      <w:r w:rsidR="007F4EDD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C04FC8">
        <w:rPr>
          <w:rFonts w:ascii="Times New Roman" w:hAnsi="Times New Roman" w:cs="Times New Roman"/>
          <w:b/>
          <w:bCs/>
          <w:sz w:val="24"/>
          <w:szCs w:val="24"/>
        </w:rPr>
        <w:t>а период с « 01  » января по «31  » декабря 2015 года</w:t>
      </w:r>
    </w:p>
    <w:tbl>
      <w:tblPr>
        <w:tblW w:w="157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756"/>
        <w:gridCol w:w="1701"/>
        <w:gridCol w:w="1278"/>
        <w:gridCol w:w="1559"/>
        <w:gridCol w:w="2071"/>
        <w:gridCol w:w="2350"/>
        <w:gridCol w:w="1161"/>
        <w:gridCol w:w="1565"/>
      </w:tblGrid>
      <w:tr w:rsidR="00F40040" w:rsidRPr="00E2501C" w:rsidTr="00E2501C">
        <w:trPr>
          <w:trHeight w:val="552"/>
        </w:trPr>
        <w:tc>
          <w:tcPr>
            <w:tcW w:w="2308" w:type="dxa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spellEnd"/>
            <w:proofErr w:type="gramEnd"/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 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6609" w:type="dxa"/>
            <w:gridSpan w:val="4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76" w:type="dxa"/>
            <w:gridSpan w:val="3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F40040" w:rsidRPr="00E2501C" w:rsidTr="00E2501C">
        <w:trPr>
          <w:trHeight w:val="70"/>
        </w:trPr>
        <w:tc>
          <w:tcPr>
            <w:tcW w:w="2308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8" w:type="dxa"/>
            <w:gridSpan w:val="3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2071" w:type="dxa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5076" w:type="dxa"/>
            <w:gridSpan w:val="3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040" w:rsidRPr="00E2501C" w:rsidTr="00C8231C">
        <w:trPr>
          <w:trHeight w:val="1181"/>
        </w:trPr>
        <w:tc>
          <w:tcPr>
            <w:tcW w:w="2308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  <w:tc>
          <w:tcPr>
            <w:tcW w:w="2071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</w:tr>
      <w:tr w:rsidR="00F40040" w:rsidRPr="00E2501C" w:rsidTr="00C8231C">
        <w:trPr>
          <w:trHeight w:val="4065"/>
        </w:trPr>
        <w:tc>
          <w:tcPr>
            <w:tcW w:w="230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</w:t>
            </w:r>
          </w:p>
          <w:p w:rsidR="00F40040" w:rsidRPr="00E2501C" w:rsidRDefault="007F4EDD" w:rsidP="007F4ED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Андреева Галина Владимировна</w:t>
            </w:r>
          </w:p>
        </w:tc>
        <w:tc>
          <w:tcPr>
            <w:tcW w:w="1756" w:type="dxa"/>
          </w:tcPr>
          <w:p w:rsidR="00F40040" w:rsidRPr="00E2501C" w:rsidRDefault="007F4EDD" w:rsidP="007F4ED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680 815,18</w:t>
            </w:r>
          </w:p>
        </w:tc>
        <w:tc>
          <w:tcPr>
            <w:tcW w:w="1701" w:type="dxa"/>
          </w:tcPr>
          <w:p w:rsidR="00C8231C" w:rsidRDefault="00F96E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65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6029">
              <w:rPr>
                <w:rFonts w:ascii="Times New Roman" w:hAnsi="Times New Roman" w:cs="Times New Roman"/>
                <w:sz w:val="20"/>
                <w:szCs w:val="20"/>
              </w:rPr>
              <w:t xml:space="preserve">комната доля в праве </w:t>
            </w:r>
            <w:r w:rsidR="00C8231C" w:rsidRPr="00C8231C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 w:rsidR="00C8231C">
              <w:rPr>
                <w:rFonts w:ascii="Times New Roman" w:hAnsi="Times New Roman" w:cs="Times New Roman"/>
                <w:sz w:val="20"/>
                <w:szCs w:val="20"/>
              </w:rPr>
              <w:t xml:space="preserve"> от 443/1731 и </w:t>
            </w:r>
          </w:p>
          <w:p w:rsidR="00F96E4D" w:rsidRDefault="00C8231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176/1731 долей в праве на места общего пользования в трехкомнатной квартире</w:t>
            </w:r>
          </w:p>
          <w:p w:rsidR="00F40040" w:rsidRDefault="00F96E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659FF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="00F40040" w:rsidRPr="002659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6E4D" w:rsidRPr="00E2501C" w:rsidRDefault="00F96E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садоводства</w:t>
            </w:r>
          </w:p>
          <w:p w:rsidR="00F40040" w:rsidRPr="00E2501C" w:rsidRDefault="00F40040" w:rsidP="00E250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F40040" w:rsidRDefault="00F96E4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  <w:p w:rsidR="00B76029" w:rsidRDefault="00B7602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  <w:p w:rsidR="00F96E4D" w:rsidRDefault="00F96E4D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  <w:p w:rsidR="00C8231C" w:rsidRDefault="00C8231C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6E4D" w:rsidRPr="00E2501C" w:rsidRDefault="002659FF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596 </w:t>
            </w:r>
          </w:p>
        </w:tc>
        <w:tc>
          <w:tcPr>
            <w:tcW w:w="1559" w:type="dxa"/>
          </w:tcPr>
          <w:p w:rsidR="00F40040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231C" w:rsidRDefault="00C8231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231C" w:rsidRDefault="00C8231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59FF" w:rsidRDefault="002659F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231C" w:rsidRDefault="00C8231C" w:rsidP="00C8231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59FF" w:rsidRPr="00E2501C" w:rsidRDefault="00C8231C" w:rsidP="00C8231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2659FF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2071" w:type="dxa"/>
          </w:tcPr>
          <w:p w:rsidR="00F40040" w:rsidRPr="00E2501C" w:rsidRDefault="00F40040" w:rsidP="007779A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659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имею</w:t>
            </w: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имею </w:t>
            </w: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040" w:rsidRPr="00E2501C" w:rsidTr="00C8231C">
        <w:trPr>
          <w:trHeight w:val="459"/>
        </w:trPr>
        <w:tc>
          <w:tcPr>
            <w:tcW w:w="230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</w:tcPr>
          <w:p w:rsidR="00F40040" w:rsidRPr="00E2501C" w:rsidRDefault="002659FF" w:rsidP="002659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61" w:type="dxa"/>
          </w:tcPr>
          <w:p w:rsidR="00F40040" w:rsidRPr="00E2501C" w:rsidRDefault="00F40040" w:rsidP="00393D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040" w:rsidRPr="00E2501C" w:rsidTr="007779AA">
        <w:tc>
          <w:tcPr>
            <w:tcW w:w="2308" w:type="dxa"/>
          </w:tcPr>
          <w:p w:rsidR="00F40040" w:rsidRPr="00E2501C" w:rsidRDefault="00F4004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Несовершеннолетняя дочь </w:t>
            </w:r>
          </w:p>
        </w:tc>
        <w:tc>
          <w:tcPr>
            <w:tcW w:w="1756" w:type="dxa"/>
          </w:tcPr>
          <w:p w:rsidR="00F40040" w:rsidRPr="00E2501C" w:rsidRDefault="00F40040" w:rsidP="002659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Не име</w:t>
            </w:r>
            <w:r w:rsidR="002659FF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0" w:type="dxa"/>
          </w:tcPr>
          <w:p w:rsidR="00F40040" w:rsidRPr="00E2501C" w:rsidRDefault="00F40040" w:rsidP="002659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F40040" w:rsidRPr="00E2501C" w:rsidRDefault="00F40040" w:rsidP="00393D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040" w:rsidRPr="00E2501C" w:rsidTr="007779AA">
        <w:tc>
          <w:tcPr>
            <w:tcW w:w="2308" w:type="dxa"/>
          </w:tcPr>
          <w:p w:rsidR="00F40040" w:rsidRPr="00E2501C" w:rsidRDefault="00F4004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сын </w:t>
            </w:r>
          </w:p>
        </w:tc>
        <w:tc>
          <w:tcPr>
            <w:tcW w:w="1756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имею </w:t>
            </w: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0040" w:rsidRPr="00E2501C" w:rsidRDefault="00F40040" w:rsidP="007D1931">
      <w:pPr>
        <w:jc w:val="both"/>
        <w:rPr>
          <w:rFonts w:ascii="Times New Roman" w:hAnsi="Times New Roman" w:cs="Times New Roman"/>
          <w:sz w:val="18"/>
          <w:szCs w:val="18"/>
        </w:rPr>
      </w:pPr>
      <w:r w:rsidRPr="00E2501C">
        <w:rPr>
          <w:rFonts w:ascii="Times New Roman" w:hAnsi="Times New Roman" w:cs="Times New Roman"/>
          <w:sz w:val="18"/>
          <w:szCs w:val="18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40040" w:rsidRPr="00452ECB" w:rsidRDefault="00F40040" w:rsidP="007D1931">
      <w:pPr>
        <w:jc w:val="both"/>
        <w:rPr>
          <w:rFonts w:ascii="Times New Roman" w:hAnsi="Times New Roman" w:cs="Times New Roman"/>
          <w:sz w:val="18"/>
          <w:szCs w:val="18"/>
        </w:rPr>
      </w:pPr>
      <w:r w:rsidRPr="00E2501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__________________________,</w:t>
      </w:r>
      <w:r w:rsidR="002659FF">
        <w:rPr>
          <w:rFonts w:ascii="Times New Roman" w:hAnsi="Times New Roman" w:cs="Times New Roman"/>
          <w:sz w:val="18"/>
          <w:szCs w:val="18"/>
        </w:rPr>
        <w:t xml:space="preserve"> Андреева Г.В.</w:t>
      </w:r>
    </w:p>
    <w:p w:rsidR="00F40040" w:rsidRPr="00E2501C" w:rsidRDefault="00F40040" w:rsidP="003D00F3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2501C">
        <w:rPr>
          <w:rFonts w:ascii="Times New Roman" w:hAnsi="Times New Roman" w:cs="Times New Roman"/>
          <w:sz w:val="18"/>
          <w:szCs w:val="18"/>
        </w:rPr>
        <w:lastRenderedPageBreak/>
        <w:t>* Указывается полное наименование должности (с указанием категории, группы, структурного подразделения).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2501C">
        <w:rPr>
          <w:rFonts w:ascii="Times New Roman" w:hAnsi="Times New Roman" w:cs="Times New Roman"/>
          <w:sz w:val="18"/>
          <w:szCs w:val="18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указываются.*** Указывается, например, жилой дом, земельный участок, квартира.****Указывается: Россия или иная страна (государство)</w:t>
      </w:r>
    </w:p>
    <w:p w:rsidR="00F40040" w:rsidRPr="007D1931" w:rsidRDefault="00F40040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40040" w:rsidRPr="007D1931" w:rsidSect="003D00F3">
          <w:pgSz w:w="16838" w:h="11906" w:orient="landscape"/>
          <w:pgMar w:top="284" w:right="720" w:bottom="244" w:left="567" w:header="720" w:footer="720" w:gutter="0"/>
          <w:cols w:space="708"/>
          <w:docGrid w:linePitch="360"/>
        </w:sectPr>
      </w:pPr>
    </w:p>
    <w:p w:rsidR="00F40040" w:rsidRPr="007D1931" w:rsidRDefault="00F4004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40040" w:rsidRPr="007D1931" w:rsidSect="003D00F3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2000C"/>
    <w:rsid w:val="00081DAC"/>
    <w:rsid w:val="000835A8"/>
    <w:rsid w:val="000C47C4"/>
    <w:rsid w:val="001157AC"/>
    <w:rsid w:val="00192FEA"/>
    <w:rsid w:val="001A37F1"/>
    <w:rsid w:val="001F207D"/>
    <w:rsid w:val="00211387"/>
    <w:rsid w:val="002137BB"/>
    <w:rsid w:val="002659FF"/>
    <w:rsid w:val="002C26FA"/>
    <w:rsid w:val="002E4073"/>
    <w:rsid w:val="00305D24"/>
    <w:rsid w:val="00337573"/>
    <w:rsid w:val="00393D53"/>
    <w:rsid w:val="003D00F3"/>
    <w:rsid w:val="004357C8"/>
    <w:rsid w:val="00442180"/>
    <w:rsid w:val="00452ECB"/>
    <w:rsid w:val="00490836"/>
    <w:rsid w:val="006035A0"/>
    <w:rsid w:val="006257B2"/>
    <w:rsid w:val="00694B9E"/>
    <w:rsid w:val="006D2DCE"/>
    <w:rsid w:val="006E2247"/>
    <w:rsid w:val="0070271E"/>
    <w:rsid w:val="00704CFA"/>
    <w:rsid w:val="007101A5"/>
    <w:rsid w:val="007343E7"/>
    <w:rsid w:val="007779AA"/>
    <w:rsid w:val="00797A3C"/>
    <w:rsid w:val="007B09A6"/>
    <w:rsid w:val="007D1931"/>
    <w:rsid w:val="007F4EDD"/>
    <w:rsid w:val="00811476"/>
    <w:rsid w:val="008A5C00"/>
    <w:rsid w:val="008B79F9"/>
    <w:rsid w:val="008D40FD"/>
    <w:rsid w:val="009371B6"/>
    <w:rsid w:val="00992169"/>
    <w:rsid w:val="009A10C5"/>
    <w:rsid w:val="009A6CC1"/>
    <w:rsid w:val="00AB554D"/>
    <w:rsid w:val="00AD2364"/>
    <w:rsid w:val="00AE52A1"/>
    <w:rsid w:val="00B35028"/>
    <w:rsid w:val="00B63F28"/>
    <w:rsid w:val="00B76029"/>
    <w:rsid w:val="00B90E6B"/>
    <w:rsid w:val="00B92952"/>
    <w:rsid w:val="00BA4B63"/>
    <w:rsid w:val="00C04FC8"/>
    <w:rsid w:val="00C230F5"/>
    <w:rsid w:val="00C462DB"/>
    <w:rsid w:val="00C8231C"/>
    <w:rsid w:val="00CB76F1"/>
    <w:rsid w:val="00CD5C76"/>
    <w:rsid w:val="00D270B7"/>
    <w:rsid w:val="00D32998"/>
    <w:rsid w:val="00DB3168"/>
    <w:rsid w:val="00E173E3"/>
    <w:rsid w:val="00E2501C"/>
    <w:rsid w:val="00E53B0F"/>
    <w:rsid w:val="00EF288F"/>
    <w:rsid w:val="00F22A58"/>
    <w:rsid w:val="00F40040"/>
    <w:rsid w:val="00F96E4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73E3"/>
    <w:rPr>
      <w:rFonts w:ascii="Times New Roman" w:hAnsi="Times New Roman" w:cs="Calibri"/>
      <w:sz w:val="2"/>
    </w:rPr>
  </w:style>
  <w:style w:type="paragraph" w:styleId="a5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201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Шкаденкова Татьяна Николаевна</dc:creator>
  <cp:keywords/>
  <dc:description/>
  <cp:lastModifiedBy>Андреева</cp:lastModifiedBy>
  <cp:revision>11</cp:revision>
  <cp:lastPrinted>2016-04-29T12:52:00Z</cp:lastPrinted>
  <dcterms:created xsi:type="dcterms:W3CDTF">2016-03-22T16:20:00Z</dcterms:created>
  <dcterms:modified xsi:type="dcterms:W3CDTF">2016-04-29T12:55:00Z</dcterms:modified>
</cp:coreProperties>
</file>