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F6" w:rsidRPr="007D1931" w:rsidRDefault="000748F6" w:rsidP="00132B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0748F6" w:rsidRDefault="000748F6" w:rsidP="00132B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0748F6" w:rsidRDefault="000748F6" w:rsidP="00132B6A">
      <w:pPr>
        <w:pBdr>
          <w:top w:val="single" w:sz="4" w:space="2" w:color="auto"/>
        </w:pBdr>
        <w:ind w:right="113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FC01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замещающая </w:t>
      </w:r>
      <w:r w:rsidRPr="00FC012F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старшую должность муниципальной службы категории «специалисты»</w:t>
      </w:r>
      <w:r w:rsidRPr="00FC012F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7B09A6">
        <w:rPr>
          <w:b/>
        </w:rPr>
        <w:t xml:space="preserve"> </w:t>
      </w:r>
      <w:r w:rsidRPr="00FC012F">
        <w:rPr>
          <w:rFonts w:ascii="Times New Roman" w:hAnsi="Times New Roman" w:cs="Times New Roman"/>
          <w:b/>
          <w:sz w:val="24"/>
          <w:u w:val="single"/>
        </w:rPr>
        <w:t xml:space="preserve">главный специалист Комитета по физической культуре, спорту, туризму и молодежной политике администрации </w:t>
      </w:r>
      <w:proofErr w:type="gramEnd"/>
    </w:p>
    <w:p w:rsidR="000748F6" w:rsidRPr="00FC012F" w:rsidRDefault="000748F6" w:rsidP="00132B6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FC012F">
        <w:rPr>
          <w:rFonts w:ascii="Times New Roman" w:hAnsi="Times New Roman" w:cs="Times New Roman"/>
          <w:b/>
          <w:sz w:val="24"/>
          <w:u w:val="single"/>
        </w:rPr>
        <w:t>Гатчинского муниципального района</w:t>
      </w:r>
    </w:p>
    <w:p w:rsidR="000748F6" w:rsidRPr="007D1931" w:rsidRDefault="000748F6" w:rsidP="00132B6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0748F6" w:rsidRPr="007D1931" w:rsidRDefault="000748F6" w:rsidP="00132B6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0748F6" w:rsidRPr="008D40FD" w:rsidTr="00433712">
        <w:tc>
          <w:tcPr>
            <w:tcW w:w="2308" w:type="dxa"/>
            <w:vMerge w:val="restart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748F6" w:rsidRPr="008D40FD" w:rsidTr="00433712">
        <w:tc>
          <w:tcPr>
            <w:tcW w:w="2308" w:type="dxa"/>
            <w:vMerge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0748F6" w:rsidRPr="008D40FD" w:rsidTr="00433712">
        <w:tc>
          <w:tcPr>
            <w:tcW w:w="2308" w:type="dxa"/>
            <w:vMerge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0748F6" w:rsidRPr="008D40FD" w:rsidTr="00433712">
        <w:tc>
          <w:tcPr>
            <w:tcW w:w="2308" w:type="dxa"/>
          </w:tcPr>
          <w:p w:rsidR="000748F6" w:rsidRPr="008D40FD" w:rsidRDefault="000748F6" w:rsidP="006805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Гуцук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Александровна</w:t>
            </w:r>
          </w:p>
        </w:tc>
        <w:tc>
          <w:tcPr>
            <w:tcW w:w="1417" w:type="dxa"/>
          </w:tcPr>
          <w:p w:rsidR="000748F6" w:rsidRPr="00FC012F" w:rsidRDefault="000748F6" w:rsidP="0043371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C012F">
              <w:rPr>
                <w:rFonts w:ascii="Times New Roman" w:hAnsi="Times New Roman" w:cs="Times New Roman"/>
              </w:rPr>
              <w:t>459074.00</w:t>
            </w:r>
          </w:p>
        </w:tc>
        <w:tc>
          <w:tcPr>
            <w:tcW w:w="1701" w:type="dxa"/>
          </w:tcPr>
          <w:p w:rsidR="000748F6" w:rsidRPr="008D40FD" w:rsidRDefault="000748F6" w:rsidP="0043371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0748F6" w:rsidRPr="008D40FD" w:rsidRDefault="000748F6" w:rsidP="0043371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748F6" w:rsidRPr="008D40FD" w:rsidRDefault="000748F6" w:rsidP="0043371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748F6" w:rsidRPr="008D40FD" w:rsidRDefault="000748F6" w:rsidP="0043371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0748F6" w:rsidRPr="0068055A" w:rsidRDefault="000748F6" w:rsidP="006805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</w:tcPr>
          <w:p w:rsidR="000748F6" w:rsidRPr="008D40FD" w:rsidRDefault="000748F6" w:rsidP="0043371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592" w:type="dxa"/>
          </w:tcPr>
          <w:p w:rsidR="000748F6" w:rsidRPr="008D40FD" w:rsidRDefault="000748F6" w:rsidP="00433712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8055A" w:rsidRPr="008D40FD" w:rsidTr="0068055A">
        <w:trPr>
          <w:trHeight w:val="513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68055A" w:rsidRDefault="0068055A" w:rsidP="006805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8055A" w:rsidRPr="008D40FD" w:rsidTr="0068055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6805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68055A" w:rsidRDefault="0068055A" w:rsidP="006805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8055A" w:rsidRPr="008D40FD" w:rsidTr="0068055A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68055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68055A" w:rsidRDefault="0068055A" w:rsidP="006805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55A" w:rsidRPr="008D40FD" w:rsidRDefault="0068055A" w:rsidP="0042518E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0748F6" w:rsidRPr="007D1931" w:rsidRDefault="000748F6" w:rsidP="00132B6A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</w:t>
      </w:r>
      <w:proofErr w:type="gramStart"/>
      <w:r w:rsidRPr="007D1931">
        <w:rPr>
          <w:rFonts w:ascii="Times New Roman" w:hAnsi="Times New Roman" w:cs="Times New Roman"/>
        </w:rPr>
        <w:t>.</w:t>
      </w:r>
      <w:proofErr w:type="gramEnd"/>
    </w:p>
    <w:p w:rsidR="000748F6" w:rsidRDefault="000748F6" w:rsidP="00132B6A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0748F6" w:rsidRPr="007D1931" w:rsidRDefault="000748F6" w:rsidP="00132B6A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0748F6" w:rsidRPr="007D1931" w:rsidRDefault="000748F6" w:rsidP="00132B6A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0748F6" w:rsidRPr="007D1931" w:rsidRDefault="000748F6" w:rsidP="00132B6A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0748F6" w:rsidRPr="0068055A" w:rsidRDefault="000748F6" w:rsidP="0068055A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sectPr w:rsidR="000748F6" w:rsidRPr="0068055A" w:rsidSect="00132B6A">
      <w:pgSz w:w="16838" w:h="11906" w:orient="landscape"/>
      <w:pgMar w:top="1134" w:right="1134" w:bottom="850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B6A"/>
    <w:rsid w:val="00037864"/>
    <w:rsid w:val="00063576"/>
    <w:rsid w:val="00066478"/>
    <w:rsid w:val="0007466B"/>
    <w:rsid w:val="000748F6"/>
    <w:rsid w:val="000B7786"/>
    <w:rsid w:val="000F200A"/>
    <w:rsid w:val="00132B6A"/>
    <w:rsid w:val="00133240"/>
    <w:rsid w:val="001B5EC1"/>
    <w:rsid w:val="00254639"/>
    <w:rsid w:val="002C48A0"/>
    <w:rsid w:val="003B6566"/>
    <w:rsid w:val="00433712"/>
    <w:rsid w:val="004C184A"/>
    <w:rsid w:val="004C232E"/>
    <w:rsid w:val="005B18CE"/>
    <w:rsid w:val="00632362"/>
    <w:rsid w:val="0068055A"/>
    <w:rsid w:val="007101A5"/>
    <w:rsid w:val="00776F79"/>
    <w:rsid w:val="007B09A6"/>
    <w:rsid w:val="007D1931"/>
    <w:rsid w:val="007E2FA2"/>
    <w:rsid w:val="008667E2"/>
    <w:rsid w:val="008805AB"/>
    <w:rsid w:val="008D40FD"/>
    <w:rsid w:val="00910D1D"/>
    <w:rsid w:val="009C3FC2"/>
    <w:rsid w:val="00A65266"/>
    <w:rsid w:val="00A95595"/>
    <w:rsid w:val="00BE3D90"/>
    <w:rsid w:val="00CA655B"/>
    <w:rsid w:val="00D270B7"/>
    <w:rsid w:val="00D3323F"/>
    <w:rsid w:val="00D93746"/>
    <w:rsid w:val="00D96FB6"/>
    <w:rsid w:val="00DA171E"/>
    <w:rsid w:val="00F27B9C"/>
    <w:rsid w:val="00FC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B6A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2B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1524</Characters>
  <Application>Microsoft Office Word</Application>
  <DocSecurity>0</DocSecurity>
  <Lines>12</Lines>
  <Paragraphs>3</Paragraphs>
  <ScaleCrop>false</ScaleCrop>
  <Company>-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Гуцук Татьяна Александровна</dc:creator>
  <cp:keywords/>
  <dc:description/>
  <cp:lastModifiedBy>Гуцук Татьяна Александровна</cp:lastModifiedBy>
  <cp:revision>4</cp:revision>
  <dcterms:created xsi:type="dcterms:W3CDTF">2016-03-14T11:20:00Z</dcterms:created>
  <dcterms:modified xsi:type="dcterms:W3CDTF">2016-03-16T10:23:00Z</dcterms:modified>
</cp:coreProperties>
</file>