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D7F" w:rsidRPr="0024717C" w:rsidRDefault="00E64D7F" w:rsidP="00E64D7F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E64D7F" w:rsidRPr="0024717C" w:rsidRDefault="00E64D7F" w:rsidP="00E64D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E64D7F" w:rsidRPr="0024717C" w:rsidRDefault="00E64D7F" w:rsidP="00E64D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E64D7F" w:rsidRPr="0024717C" w:rsidRDefault="00E64D7F" w:rsidP="00E64D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E64D7F" w:rsidRPr="0024717C" w:rsidRDefault="00E64D7F" w:rsidP="00E64D7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9"/>
        <w:gridCol w:w="1368"/>
        <w:gridCol w:w="1381"/>
        <w:gridCol w:w="1083"/>
        <w:gridCol w:w="10"/>
        <w:gridCol w:w="1719"/>
        <w:gridCol w:w="970"/>
        <w:gridCol w:w="1445"/>
        <w:gridCol w:w="895"/>
        <w:gridCol w:w="970"/>
        <w:gridCol w:w="1445"/>
        <w:gridCol w:w="1782"/>
      </w:tblGrid>
      <w:tr w:rsidR="00C215F2" w:rsidRPr="0024717C" w:rsidTr="00DA633F">
        <w:trPr>
          <w:trHeight w:val="522"/>
        </w:trPr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22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C215F2" w:rsidRPr="0024717C" w:rsidTr="00DA633F">
        <w:trPr>
          <w:trHeight w:val="776"/>
        </w:trPr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64D7F" w:rsidRPr="008F3A48" w:rsidRDefault="00E64D7F" w:rsidP="00DA633F">
            <w:pPr>
              <w:rPr>
                <w:rFonts w:cs="Times New Roman"/>
              </w:rPr>
            </w:pPr>
          </w:p>
        </w:tc>
        <w:tc>
          <w:tcPr>
            <w:tcW w:w="136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4D7F" w:rsidRPr="008F3A48" w:rsidRDefault="00E64D7F" w:rsidP="00DA633F">
            <w:pPr>
              <w:rPr>
                <w:rFonts w:cs="Times New Roman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64D7F" w:rsidRPr="008F3A48" w:rsidRDefault="00E64D7F" w:rsidP="00DA633F">
            <w:pPr>
              <w:rPr>
                <w:rFonts w:cs="Times New Roman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64D7F" w:rsidRPr="008F3A48" w:rsidRDefault="00E64D7F" w:rsidP="00DA633F">
            <w:pPr>
              <w:rPr>
                <w:rFonts w:cs="Times New Roman"/>
              </w:rPr>
            </w:pPr>
          </w:p>
        </w:tc>
      </w:tr>
      <w:tr w:rsidR="00C215F2" w:rsidRPr="0024717C" w:rsidTr="00DA633F">
        <w:trPr>
          <w:trHeight w:val="1530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Default="00E64D7F" w:rsidP="00DA633F">
            <w:pPr>
              <w:pStyle w:val="1"/>
            </w:pPr>
          </w:p>
          <w:p w:rsidR="00E64D7F" w:rsidRDefault="00E64D7F" w:rsidP="00DA633F">
            <w:pPr>
              <w:pStyle w:val="1"/>
            </w:pPr>
          </w:p>
          <w:p w:rsidR="00E64D7F" w:rsidRDefault="00E64D7F" w:rsidP="00DA633F">
            <w:pPr>
              <w:pStyle w:val="1"/>
            </w:pPr>
          </w:p>
          <w:p w:rsidR="00E64D7F" w:rsidRPr="008F3A48" w:rsidRDefault="00E64D7F" w:rsidP="00DA633F">
            <w:pPr>
              <w:pStyle w:val="1"/>
            </w:pPr>
            <w:proofErr w:type="spellStart"/>
            <w:r>
              <w:t>Калашник</w:t>
            </w:r>
            <w:proofErr w:type="spellEnd"/>
            <w:r>
              <w:t xml:space="preserve"> А.В.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C215F2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 МОУДО</w:t>
            </w:r>
            <w:r w:rsidR="00E64D7F">
              <w:rPr>
                <w:rFonts w:cs="Times New Roman"/>
              </w:rPr>
              <w:t xml:space="preserve"> СЮТ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Default="00E64D7F" w:rsidP="00DA633F">
            <w:pPr>
              <w:spacing w:after="180" w:line="360" w:lineRule="atLeast"/>
              <w:rPr>
                <w:rFonts w:cs="Times New Roman"/>
              </w:rPr>
            </w:pPr>
          </w:p>
          <w:p w:rsidR="00E64D7F" w:rsidRPr="008F3A48" w:rsidRDefault="00C215F2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909263,18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3-комн.кв.</w:t>
            </w: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1-комн.кв.</w:t>
            </w:r>
          </w:p>
        </w:tc>
        <w:tc>
          <w:tcPr>
            <w:tcW w:w="1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</w:t>
            </w:r>
          </w:p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93,8</w:t>
            </w:r>
          </w:p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38,6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легковой автомобиль </w:t>
            </w:r>
            <w:proofErr w:type="spellStart"/>
            <w:r>
              <w:rPr>
                <w:rFonts w:cs="Times New Roman"/>
              </w:rPr>
              <w:t>Тойота</w:t>
            </w:r>
            <w:proofErr w:type="spellEnd"/>
          </w:p>
        </w:tc>
      </w:tr>
      <w:tr w:rsidR="00C215F2" w:rsidRPr="0024717C" w:rsidTr="00DA633F">
        <w:trPr>
          <w:trHeight w:val="720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C215F2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супруга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учитель М</w:t>
            </w:r>
            <w:r w:rsidR="00C215F2">
              <w:rPr>
                <w:rFonts w:cs="Times New Roman"/>
              </w:rPr>
              <w:t>А</w:t>
            </w:r>
            <w:r>
              <w:rPr>
                <w:rFonts w:cs="Times New Roman"/>
              </w:rPr>
              <w:t>ОУ № 13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C215F2">
              <w:rPr>
                <w:rFonts w:cs="Times New Roman"/>
              </w:rPr>
              <w:t>32644,79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3-комн.кв.</w:t>
            </w:r>
          </w:p>
        </w:tc>
        <w:tc>
          <w:tcPr>
            <w:tcW w:w="1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</w:t>
            </w: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93,8</w:t>
            </w: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C215F2" w:rsidRPr="0024717C" w:rsidTr="00DA633F">
        <w:trPr>
          <w:trHeight w:val="825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C215F2" w:rsidP="00DA633F">
            <w:pPr>
              <w:spacing w:after="180" w:line="360" w:lineRule="atLeast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</w:t>
            </w:r>
            <w:proofErr w:type="spellEnd"/>
            <w:r>
              <w:rPr>
                <w:rFonts w:cs="Times New Roman"/>
              </w:rPr>
              <w:t>/ сын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учащийся МОУ № 13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3-комн.кв.</w:t>
            </w:r>
          </w:p>
        </w:tc>
        <w:tc>
          <w:tcPr>
            <w:tcW w:w="1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</w:t>
            </w: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93,8</w:t>
            </w: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E64D7F" w:rsidRPr="0024717C" w:rsidRDefault="00E64D7F" w:rsidP="00E64D7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E64D7F" w:rsidRDefault="00E64D7F" w:rsidP="00E64D7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E64D7F" w:rsidRPr="0024717C" w:rsidRDefault="00E64D7F" w:rsidP="00E64D7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 xml:space="preserve"> 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 w:rsidR="00C215F2">
        <w:rPr>
          <w:rFonts w:ascii="Times New Roman" w:hAnsi="Times New Roman" w:cs="Times New Roman"/>
          <w:sz w:val="24"/>
          <w:szCs w:val="24"/>
        </w:rPr>
        <w:t xml:space="preserve">__________/ </w:t>
      </w:r>
      <w:proofErr w:type="spellStart"/>
      <w:r w:rsidR="00C215F2">
        <w:rPr>
          <w:rFonts w:ascii="Times New Roman" w:hAnsi="Times New Roman" w:cs="Times New Roman"/>
          <w:sz w:val="24"/>
          <w:szCs w:val="24"/>
        </w:rPr>
        <w:t>А.В.Калашник</w:t>
      </w:r>
      <w:proofErr w:type="spellEnd"/>
      <w:r w:rsidR="00C215F2">
        <w:rPr>
          <w:rFonts w:ascii="Times New Roman" w:hAnsi="Times New Roman" w:cs="Times New Roman"/>
          <w:sz w:val="24"/>
          <w:szCs w:val="24"/>
        </w:rPr>
        <w:t xml:space="preserve"> /    "31" марта  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25346" w:rsidRDefault="00E64D7F" w:rsidP="00C215F2">
      <w:pPr>
        <w:pStyle w:val="ConsPlusNonformat"/>
        <w:spacing w:line="276" w:lineRule="auto"/>
      </w:pPr>
      <w:r>
        <w:t xml:space="preserve">                     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sectPr w:rsidR="00825346" w:rsidSect="00E64D7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64D7F"/>
    <w:rsid w:val="00076A00"/>
    <w:rsid w:val="00085213"/>
    <w:rsid w:val="00122862"/>
    <w:rsid w:val="003A2A9F"/>
    <w:rsid w:val="0050443E"/>
    <w:rsid w:val="00714DAE"/>
    <w:rsid w:val="00825346"/>
    <w:rsid w:val="00B74BEB"/>
    <w:rsid w:val="00C00992"/>
    <w:rsid w:val="00C215F2"/>
    <w:rsid w:val="00E64D7F"/>
    <w:rsid w:val="00E6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D7F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D7F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D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D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2</cp:revision>
  <cp:lastPrinted>2016-03-31T12:10:00Z</cp:lastPrinted>
  <dcterms:created xsi:type="dcterms:W3CDTF">2016-03-31T12:10:00Z</dcterms:created>
  <dcterms:modified xsi:type="dcterms:W3CDTF">2016-03-31T12:10:00Z</dcterms:modified>
</cp:coreProperties>
</file>