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6A" w:rsidRDefault="0008386A" w:rsidP="0008386A">
      <w:pPr>
        <w:shd w:val="clear" w:color="auto" w:fill="FFFFFF"/>
        <w:spacing w:line="360" w:lineRule="atLeast"/>
        <w:ind w:right="-1220"/>
        <w:jc w:val="center"/>
      </w:pPr>
      <w:r>
        <w:tab/>
      </w:r>
      <w:r>
        <w:tab/>
      </w:r>
      <w:r>
        <w:tab/>
      </w:r>
      <w:r>
        <w:tab/>
        <w:t>Утверждена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1280" w:right="-1220" w:firstLine="7456"/>
      </w:pPr>
      <w:r>
        <w:t>постановлением  Администрации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656" w:right="-1220" w:firstLine="8080"/>
      </w:pPr>
      <w:r>
        <w:t xml:space="preserve">городского округа Электросталь 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656" w:right="-1220" w:firstLine="8080"/>
      </w:pPr>
      <w:r>
        <w:t>Московской области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656" w:right="-1220" w:firstLine="8080"/>
      </w:pPr>
      <w:r>
        <w:t>от _______________  N _____</w:t>
      </w:r>
    </w:p>
    <w:p w:rsidR="0008386A" w:rsidRDefault="00B80180" w:rsidP="00B80180">
      <w:pPr>
        <w:widowControl w:val="0"/>
        <w:autoSpaceDE w:val="0"/>
        <w:autoSpaceDN w:val="0"/>
        <w:adjustRightInd w:val="0"/>
        <w:ind w:right="-122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</w:t>
      </w:r>
      <w:r w:rsidR="0008386A">
        <w:rPr>
          <w:b/>
          <w:bCs/>
        </w:rPr>
        <w:t>Форма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80"/>
        <w:gridCol w:w="2127"/>
        <w:gridCol w:w="1311"/>
        <w:gridCol w:w="886"/>
        <w:gridCol w:w="1466"/>
        <w:gridCol w:w="961"/>
        <w:gridCol w:w="1434"/>
        <w:gridCol w:w="1068"/>
        <w:gridCol w:w="961"/>
        <w:gridCol w:w="1436"/>
        <w:gridCol w:w="1527"/>
      </w:tblGrid>
      <w:tr w:rsidR="0008386A" w:rsidTr="0070123E">
        <w:trPr>
          <w:trHeight w:val="522"/>
        </w:trPr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A165C" w:rsidTr="0070123E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</w:tr>
      <w:tr w:rsidR="0070123E" w:rsidTr="0070123E">
        <w:trPr>
          <w:trHeight w:val="442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23E" w:rsidRDefault="0070123E" w:rsidP="0070123E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Лесникова Татьяна Николаевна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23E" w:rsidRDefault="0070123E" w:rsidP="0070123E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Заведующий МАДОУ № 35 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23E" w:rsidRPr="0070123E" w:rsidRDefault="00FF1B15" w:rsidP="0070123E">
            <w:pPr>
              <w:spacing w:after="180" w:line="360" w:lineRule="atLeast"/>
              <w:rPr>
                <w:rFonts w:cs="Times New Roman"/>
              </w:rPr>
            </w:pPr>
            <w:r w:rsidRPr="00FF1B15">
              <w:rPr>
                <w:szCs w:val="20"/>
              </w:rPr>
              <w:t>760669,4</w:t>
            </w:r>
            <w:r w:rsidRPr="00FF1B15">
              <w:rPr>
                <w:szCs w:val="20"/>
                <w:lang w:val="en-US"/>
              </w:rPr>
              <w:t>0</w:t>
            </w:r>
          </w:p>
        </w:tc>
        <w:tc>
          <w:tcPr>
            <w:tcW w:w="47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23E" w:rsidRDefault="0070123E" w:rsidP="0070123E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</w:t>
            </w:r>
            <w:r w:rsidRPr="0070123E">
              <w:rPr>
                <w:rFonts w:cs="Times New Roman"/>
              </w:rPr>
              <w:t>рехкомнатная квартира</w:t>
            </w:r>
            <w:r>
              <w:rPr>
                <w:rFonts w:cs="Times New Roman"/>
              </w:rPr>
              <w:t>, индивидуальная,</w:t>
            </w:r>
            <w:r w:rsidRPr="0070123E">
              <w:rPr>
                <w:rFonts w:cs="Times New Roman"/>
              </w:rPr>
              <w:t xml:space="preserve">  65,8,</w:t>
            </w:r>
            <w:r>
              <w:rPr>
                <w:rFonts w:cs="Times New Roman"/>
              </w:rPr>
              <w:t xml:space="preserve"> </w:t>
            </w:r>
            <w:r w:rsidRPr="0070123E">
              <w:rPr>
                <w:rFonts w:cs="Times New Roman"/>
              </w:rPr>
              <w:t>Россия</w:t>
            </w:r>
          </w:p>
          <w:p w:rsidR="0070123E" w:rsidRPr="00CB70AC" w:rsidRDefault="0070123E" w:rsidP="0070123E">
            <w:pPr>
              <w:rPr>
                <w:rFonts w:cs="Times New Roman"/>
              </w:rPr>
            </w:pPr>
            <w:r>
              <w:rPr>
                <w:rFonts w:cs="Times New Roman"/>
              </w:rPr>
              <w:t>Гаражный бокс, 16,8, Россия</w:t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20F" w:rsidRDefault="00C9720F" w:rsidP="00C9720F">
            <w:pPr>
              <w:jc w:val="center"/>
              <w:rPr>
                <w:rFonts w:cs="Times New Roman"/>
              </w:rPr>
            </w:pPr>
          </w:p>
          <w:p w:rsidR="00C9720F" w:rsidRDefault="00C9720F" w:rsidP="00C9720F">
            <w:pPr>
              <w:jc w:val="center"/>
              <w:rPr>
                <w:rFonts w:cs="Times New Roman"/>
              </w:rPr>
            </w:pPr>
          </w:p>
          <w:p w:rsidR="0070123E" w:rsidRPr="00CB70AC" w:rsidRDefault="00C9720F" w:rsidP="00C9720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23E" w:rsidRDefault="00C9720F" w:rsidP="00C9720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</w:t>
            </w:r>
          </w:p>
        </w:tc>
      </w:tr>
    </w:tbl>
    <w:p w:rsidR="0008386A" w:rsidRDefault="0008386A" w:rsidP="0008386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8386A" w:rsidRDefault="0008386A" w:rsidP="0008386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C64259" w:rsidRDefault="0008386A" w:rsidP="0008386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</w:p>
    <w:p w:rsidR="0008386A" w:rsidRDefault="00C64259" w:rsidP="0008386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08386A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 w:rsidR="0008386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Лесников</w:t>
      </w:r>
      <w:r w:rsidR="0008386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83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8386A">
        <w:rPr>
          <w:rFonts w:ascii="Times New Roman" w:hAnsi="Times New Roman" w:cs="Times New Roman"/>
          <w:sz w:val="24"/>
          <w:szCs w:val="24"/>
        </w:rPr>
        <w:t>.Н./    "</w:t>
      </w:r>
      <w:r w:rsidR="0070123E">
        <w:rPr>
          <w:rFonts w:ascii="Times New Roman" w:hAnsi="Times New Roman" w:cs="Times New Roman"/>
          <w:sz w:val="24"/>
          <w:szCs w:val="24"/>
        </w:rPr>
        <w:t>01</w:t>
      </w:r>
      <w:r w:rsidR="0008386A">
        <w:rPr>
          <w:rFonts w:ascii="Times New Roman" w:hAnsi="Times New Roman" w:cs="Times New Roman"/>
          <w:sz w:val="24"/>
          <w:szCs w:val="24"/>
        </w:rPr>
        <w:t xml:space="preserve">" апреля 2016г.              </w:t>
      </w:r>
    </w:p>
    <w:p w:rsidR="0008386A" w:rsidRDefault="0008386A" w:rsidP="0008386A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 w:rsidR="00C6425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(подпись и расшифровка подписи лица, представившего справку)</w:t>
      </w:r>
    </w:p>
    <w:p w:rsidR="00825346" w:rsidRDefault="00825346"/>
    <w:sectPr w:rsidR="00825346" w:rsidSect="0008386A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8386A"/>
    <w:rsid w:val="00007263"/>
    <w:rsid w:val="00076A00"/>
    <w:rsid w:val="0008386A"/>
    <w:rsid w:val="00085213"/>
    <w:rsid w:val="000C4CAB"/>
    <w:rsid w:val="00296CEB"/>
    <w:rsid w:val="003222D0"/>
    <w:rsid w:val="003A2A9F"/>
    <w:rsid w:val="00512AA0"/>
    <w:rsid w:val="0070123E"/>
    <w:rsid w:val="00825346"/>
    <w:rsid w:val="00965A51"/>
    <w:rsid w:val="00A71EDC"/>
    <w:rsid w:val="00B74BEB"/>
    <w:rsid w:val="00B80180"/>
    <w:rsid w:val="00C00992"/>
    <w:rsid w:val="00C64259"/>
    <w:rsid w:val="00C9720F"/>
    <w:rsid w:val="00D11041"/>
    <w:rsid w:val="00E00C6C"/>
    <w:rsid w:val="00EA165C"/>
    <w:rsid w:val="00EE369B"/>
    <w:rsid w:val="00FF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6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38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cp:lastPrinted>2016-04-14T08:25:00Z</cp:lastPrinted>
  <dcterms:created xsi:type="dcterms:W3CDTF">2016-04-14T08:28:00Z</dcterms:created>
  <dcterms:modified xsi:type="dcterms:W3CDTF">2016-04-14T08:28:00Z</dcterms:modified>
</cp:coreProperties>
</file>