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99" w:rsidRPr="0024717C" w:rsidRDefault="00901799" w:rsidP="00901799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 w:rsidRPr="0024717C">
        <w:t xml:space="preserve">Утверждена 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ind w:left="1280" w:right="-1220" w:firstLine="7456"/>
      </w:pPr>
      <w:r w:rsidRPr="0024717C">
        <w:t>постановлением  Администрации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 xml:space="preserve">городского округа Электросталь 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Московской области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ind w:left="656" w:right="-1220" w:firstLine="8080"/>
      </w:pPr>
      <w:r w:rsidRPr="0024717C">
        <w:t>от _______________  N _____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901799" w:rsidRPr="0024717C" w:rsidRDefault="00901799" w:rsidP="0090179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9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31"/>
        <w:gridCol w:w="1302"/>
        <w:gridCol w:w="1379"/>
        <w:gridCol w:w="1742"/>
        <w:gridCol w:w="1464"/>
        <w:gridCol w:w="1065"/>
        <w:gridCol w:w="1439"/>
        <w:gridCol w:w="887"/>
        <w:gridCol w:w="962"/>
        <w:gridCol w:w="1439"/>
        <w:gridCol w:w="1565"/>
      </w:tblGrid>
      <w:tr w:rsidR="00901799" w:rsidRPr="0024717C" w:rsidTr="00DD7523">
        <w:trPr>
          <w:trHeight w:val="522"/>
        </w:trPr>
        <w:tc>
          <w:tcPr>
            <w:tcW w:w="1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7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901799" w:rsidRPr="0024717C" w:rsidTr="00DD7523">
        <w:trPr>
          <w:trHeight w:val="776"/>
        </w:trPr>
        <w:tc>
          <w:tcPr>
            <w:tcW w:w="1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799" w:rsidRPr="008F3A48" w:rsidRDefault="00901799" w:rsidP="00DD7523">
            <w:pPr>
              <w:rPr>
                <w:rFonts w:cs="Times New Roman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799" w:rsidRPr="008F3A48" w:rsidRDefault="00901799" w:rsidP="00DD7523">
            <w:pPr>
              <w:rPr>
                <w:rFonts w:cs="Times New Roman"/>
              </w:rPr>
            </w:pPr>
          </w:p>
        </w:tc>
        <w:tc>
          <w:tcPr>
            <w:tcW w:w="1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799" w:rsidRPr="008F3A48" w:rsidRDefault="00901799" w:rsidP="00DD7523">
            <w:pPr>
              <w:rPr>
                <w:rFonts w:cs="Times New Roman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799" w:rsidRPr="008F3A48" w:rsidRDefault="00901799" w:rsidP="00DD7523">
            <w:pPr>
              <w:rPr>
                <w:rFonts w:cs="Times New Roman"/>
              </w:rPr>
            </w:pPr>
          </w:p>
        </w:tc>
      </w:tr>
      <w:tr w:rsidR="00901799" w:rsidRPr="0024717C" w:rsidTr="00DD7523">
        <w:trPr>
          <w:trHeight w:val="442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B04325" w:rsidRDefault="00901799" w:rsidP="00DD7523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Шеляпина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 Ирина Игоревна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1799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</w:p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МОУ "Гимназия № 4"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1057897,82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01799" w:rsidRPr="008F3A48" w:rsidRDefault="00901799" w:rsidP="00DD752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долевая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77,9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1799" w:rsidRPr="008F3A48" w:rsidRDefault="00901799" w:rsidP="00DD752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901799" w:rsidRPr="0024717C" w:rsidRDefault="00901799" w:rsidP="00901799">
      <w:pPr>
        <w:widowControl w:val="0"/>
        <w:autoSpaceDE w:val="0"/>
        <w:autoSpaceDN w:val="0"/>
        <w:adjustRightInd w:val="0"/>
        <w:jc w:val="both"/>
      </w:pPr>
    </w:p>
    <w:p w:rsidR="00901799" w:rsidRPr="0024717C" w:rsidRDefault="00901799" w:rsidP="0090179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901799" w:rsidRDefault="00901799" w:rsidP="0090179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901799" w:rsidRPr="0024717C" w:rsidRDefault="00901799" w:rsidP="0090179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proofErr w:type="spellStart"/>
      <w:r w:rsidRPr="0024717C">
        <w:rPr>
          <w:rFonts w:ascii="Times New Roman" w:hAnsi="Times New Roman" w:cs="Times New Roman"/>
          <w:sz w:val="24"/>
          <w:szCs w:val="24"/>
        </w:rPr>
        <w:t>Достове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Достове</w:t>
      </w:r>
      <w:r w:rsidRPr="0024717C">
        <w:rPr>
          <w:rFonts w:ascii="Times New Roman" w:hAnsi="Times New Roman" w:cs="Times New Roman"/>
          <w:sz w:val="24"/>
          <w:szCs w:val="24"/>
        </w:rPr>
        <w:t>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И.И.Шеляпина</w:t>
      </w:r>
      <w:proofErr w:type="spellEnd"/>
      <w:r w:rsidRPr="0024717C">
        <w:rPr>
          <w:rFonts w:ascii="Times New Roman" w:hAnsi="Times New Roman" w:cs="Times New Roman"/>
          <w:sz w:val="24"/>
          <w:szCs w:val="24"/>
        </w:rPr>
        <w:t>/    "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24717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  апреля</w:t>
      </w:r>
      <w:r w:rsidRPr="0024717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901799" w:rsidP="00901799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825346" w:rsidSect="00901799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01799"/>
    <w:rsid w:val="00076A00"/>
    <w:rsid w:val="00085213"/>
    <w:rsid w:val="00296CEB"/>
    <w:rsid w:val="003A2A9F"/>
    <w:rsid w:val="00825346"/>
    <w:rsid w:val="00901799"/>
    <w:rsid w:val="00B74BEB"/>
    <w:rsid w:val="00C00992"/>
    <w:rsid w:val="00E00C6C"/>
    <w:rsid w:val="00F0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9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17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2016-04-14T06:54:00Z</dcterms:created>
  <dcterms:modified xsi:type="dcterms:W3CDTF">2016-04-14T06:55:00Z</dcterms:modified>
</cp:coreProperties>
</file>