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4B" w:rsidRPr="0024717C" w:rsidRDefault="0027034B" w:rsidP="0027034B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27034B" w:rsidRPr="0024717C" w:rsidRDefault="0027034B" w:rsidP="002703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27034B" w:rsidRPr="0024717C" w:rsidRDefault="0027034B" w:rsidP="002703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27034B" w:rsidRPr="0024717C" w:rsidRDefault="0027034B" w:rsidP="002703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27034B" w:rsidRPr="0024717C" w:rsidRDefault="0027034B" w:rsidP="0027034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6"/>
        <w:gridCol w:w="1455"/>
        <w:gridCol w:w="1455"/>
        <w:gridCol w:w="896"/>
        <w:gridCol w:w="1472"/>
        <w:gridCol w:w="971"/>
        <w:gridCol w:w="1450"/>
        <w:gridCol w:w="896"/>
        <w:gridCol w:w="971"/>
        <w:gridCol w:w="1450"/>
        <w:gridCol w:w="1935"/>
      </w:tblGrid>
      <w:tr w:rsidR="0027034B" w:rsidRPr="0024717C" w:rsidTr="00AC335D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27034B" w:rsidRPr="0024717C" w:rsidTr="00AC335D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034B" w:rsidRPr="008F3A48" w:rsidRDefault="0027034B" w:rsidP="00AC335D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34B" w:rsidRPr="008F3A48" w:rsidRDefault="0027034B" w:rsidP="00AC335D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034B" w:rsidRPr="008F3A48" w:rsidRDefault="0027034B" w:rsidP="00AC335D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034B" w:rsidRPr="008F3A48" w:rsidRDefault="0027034B" w:rsidP="00AC335D">
            <w:pPr>
              <w:rPr>
                <w:rFonts w:cs="Times New Roman"/>
              </w:rPr>
            </w:pPr>
          </w:p>
        </w:tc>
      </w:tr>
      <w:tr w:rsidR="0027034B" w:rsidRPr="0024717C" w:rsidTr="00AC335D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Фролова </w:t>
            </w:r>
            <w:r w:rsidR="0009261E">
              <w:rPr>
                <w:rFonts w:cs="Times New Roman"/>
              </w:rPr>
              <w:t xml:space="preserve"> Вера Павловна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034B" w:rsidRDefault="0027034B" w:rsidP="00AC335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директор </w:t>
            </w:r>
          </w:p>
          <w:p w:rsidR="0027034B" w:rsidRPr="008F3A48" w:rsidRDefault="0027034B" w:rsidP="00AC335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МОУ СОШ № 3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09261E" w:rsidP="00AC335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2028950,00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трехкомнатная квартира,  индивидуальная,  70 кв. м., Россия 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</w:p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27034B" w:rsidRPr="0024717C" w:rsidRDefault="0027034B" w:rsidP="0027034B">
      <w:pPr>
        <w:widowControl w:val="0"/>
        <w:autoSpaceDE w:val="0"/>
        <w:autoSpaceDN w:val="0"/>
        <w:adjustRightInd w:val="0"/>
        <w:jc w:val="both"/>
      </w:pPr>
    </w:p>
    <w:p w:rsidR="0027034B" w:rsidRPr="0024717C" w:rsidRDefault="0027034B" w:rsidP="0027034B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27034B" w:rsidRDefault="0027034B" w:rsidP="0027034B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27034B" w:rsidRPr="0024717C" w:rsidRDefault="0027034B" w:rsidP="0027034B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ab/>
        <w:t>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_________________/</w:t>
      </w:r>
      <w:r w:rsidR="0009261E">
        <w:rPr>
          <w:rFonts w:ascii="Times New Roman" w:hAnsi="Times New Roman" w:cs="Times New Roman"/>
          <w:sz w:val="24"/>
          <w:szCs w:val="24"/>
        </w:rPr>
        <w:t>Фролова В.П./    "07"  апреля  2016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25346" w:rsidRDefault="0027034B" w:rsidP="0027034B">
      <w:pPr>
        <w:pStyle w:val="ConsPlusNonformat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825346" w:rsidSect="002703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27034B"/>
    <w:rsid w:val="00076A00"/>
    <w:rsid w:val="00085213"/>
    <w:rsid w:val="0009261E"/>
    <w:rsid w:val="0027034B"/>
    <w:rsid w:val="003A2A9F"/>
    <w:rsid w:val="003C0FBB"/>
    <w:rsid w:val="00681B5E"/>
    <w:rsid w:val="006F0D9F"/>
    <w:rsid w:val="00825346"/>
    <w:rsid w:val="00A01126"/>
    <w:rsid w:val="00B74BEB"/>
    <w:rsid w:val="00C0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4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703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3</cp:revision>
  <dcterms:created xsi:type="dcterms:W3CDTF">2016-04-07T13:22:00Z</dcterms:created>
  <dcterms:modified xsi:type="dcterms:W3CDTF">2016-04-07T13:27:00Z</dcterms:modified>
</cp:coreProperties>
</file>