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2B2" w:rsidRPr="00AD02B2" w:rsidRDefault="00AD02B2" w:rsidP="00AD02B2">
      <w:pPr>
        <w:widowControl w:val="0"/>
        <w:autoSpaceDE w:val="0"/>
        <w:autoSpaceDN w:val="0"/>
        <w:adjustRightInd w:val="0"/>
        <w:spacing w:after="0" w:line="240" w:lineRule="auto"/>
        <w:ind w:right="-1220"/>
        <w:jc w:val="center"/>
        <w:rPr>
          <w:rFonts w:ascii="Times New Roman" w:hAnsi="Times New Roman" w:cs="Times New Roman"/>
          <w:b/>
          <w:bCs/>
        </w:rPr>
      </w:pPr>
      <w:r w:rsidRPr="00AD02B2">
        <w:rPr>
          <w:rFonts w:ascii="Times New Roman" w:hAnsi="Times New Roman" w:cs="Times New Roman"/>
          <w:b/>
          <w:bCs/>
        </w:rPr>
        <w:t>Форма</w:t>
      </w:r>
    </w:p>
    <w:p w:rsidR="00AD02B2" w:rsidRPr="00AD02B2" w:rsidRDefault="00AD02B2" w:rsidP="00AD0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D02B2">
        <w:rPr>
          <w:rFonts w:ascii="Times New Roman" w:hAnsi="Times New Roman" w:cs="Times New Roman"/>
          <w:b/>
        </w:rPr>
        <w:t>по передаче сведений о доходах,  об имуществе и обязательствах имущественного</w:t>
      </w:r>
    </w:p>
    <w:p w:rsidR="00AD02B2" w:rsidRPr="00AD02B2" w:rsidRDefault="00AD02B2" w:rsidP="00AD0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D02B2">
        <w:rPr>
          <w:rFonts w:ascii="Times New Roman" w:hAnsi="Times New Roman" w:cs="Times New Roman"/>
          <w:b/>
        </w:rPr>
        <w:t xml:space="preserve"> характера руководителей муниципальных учреждений городского округа </w:t>
      </w:r>
    </w:p>
    <w:p w:rsidR="00AD02B2" w:rsidRPr="00AD02B2" w:rsidRDefault="00AD02B2" w:rsidP="00AD0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D02B2">
        <w:rPr>
          <w:rFonts w:ascii="Times New Roman" w:hAnsi="Times New Roman" w:cs="Times New Roman"/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AD02B2" w:rsidRPr="00AD02B2" w:rsidRDefault="00AD02B2" w:rsidP="00AD0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D02B2">
        <w:rPr>
          <w:rFonts w:ascii="Times New Roman" w:hAnsi="Times New Roman" w:cs="Times New Roman"/>
          <w:b/>
        </w:rPr>
        <w:t>городского округа Электросталь  Московской области</w:t>
      </w:r>
      <w:r w:rsidRPr="00AD02B2">
        <w:rPr>
          <w:rFonts w:ascii="Times New Roman" w:hAnsi="Times New Roman" w:cs="Times New Roman"/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5134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809"/>
        <w:gridCol w:w="1701"/>
        <w:gridCol w:w="1418"/>
        <w:gridCol w:w="1417"/>
        <w:gridCol w:w="1560"/>
        <w:gridCol w:w="708"/>
        <w:gridCol w:w="959"/>
        <w:gridCol w:w="1735"/>
        <w:gridCol w:w="992"/>
        <w:gridCol w:w="1134"/>
        <w:gridCol w:w="1701"/>
      </w:tblGrid>
      <w:tr w:rsidR="00AC427D" w:rsidRPr="00AD02B2" w:rsidTr="00375AC7">
        <w:trPr>
          <w:trHeight w:val="522"/>
        </w:trPr>
        <w:tc>
          <w:tcPr>
            <w:tcW w:w="1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27D" w:rsidRPr="00AD02B2" w:rsidRDefault="00AC427D" w:rsidP="00AD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2B2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27D" w:rsidRPr="00AD02B2" w:rsidRDefault="00AC427D" w:rsidP="00514C36">
            <w:pPr>
              <w:spacing w:after="0" w:line="240" w:lineRule="auto"/>
              <w:ind w:left="-84" w:right="34"/>
              <w:jc w:val="center"/>
              <w:rPr>
                <w:rFonts w:ascii="Times New Roman" w:hAnsi="Times New Roman" w:cs="Times New Roman"/>
              </w:rPr>
            </w:pPr>
            <w:r w:rsidRPr="00AD02B2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27D" w:rsidRPr="00AD02B2" w:rsidRDefault="00AC427D" w:rsidP="00AD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02B2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AD02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C427D" w:rsidRPr="00AD02B2" w:rsidRDefault="00AC427D" w:rsidP="00AD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2B2">
              <w:rPr>
                <w:rFonts w:ascii="Times New Roman" w:hAnsi="Times New Roman"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64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27D" w:rsidRPr="00AD02B2" w:rsidRDefault="00AC427D" w:rsidP="00AD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2B2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8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27D" w:rsidRPr="00AD02B2" w:rsidRDefault="00AC427D" w:rsidP="00AD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2B2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27D" w:rsidRPr="00AD02B2" w:rsidRDefault="00AC427D" w:rsidP="00AD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2B2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AC427D" w:rsidRPr="00AD02B2" w:rsidTr="00375AC7">
        <w:trPr>
          <w:trHeight w:val="776"/>
        </w:trPr>
        <w:tc>
          <w:tcPr>
            <w:tcW w:w="1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C427D" w:rsidRPr="00AD02B2" w:rsidRDefault="00AC427D" w:rsidP="00AD02B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427D" w:rsidRPr="00AD02B2" w:rsidRDefault="00AC427D" w:rsidP="00BB4036">
            <w:pPr>
              <w:spacing w:after="0" w:line="240" w:lineRule="auto"/>
              <w:ind w:left="-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C427D" w:rsidRPr="00AD02B2" w:rsidRDefault="00AC427D" w:rsidP="00AD02B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27D" w:rsidRPr="00AD02B2" w:rsidRDefault="00AC427D" w:rsidP="00AD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2B2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27D" w:rsidRPr="00AD02B2" w:rsidRDefault="00AC427D" w:rsidP="00AD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2B2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27D" w:rsidRPr="00AD02B2" w:rsidRDefault="00AC427D" w:rsidP="00514C3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AD02B2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27D" w:rsidRPr="00AD02B2" w:rsidRDefault="00AC427D" w:rsidP="00AD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2B2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27D" w:rsidRPr="00AD02B2" w:rsidRDefault="00AC427D" w:rsidP="00AD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2B2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27D" w:rsidRPr="00AD02B2" w:rsidRDefault="00AC427D" w:rsidP="00AD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2B2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27D" w:rsidRPr="00AD02B2" w:rsidRDefault="00AC427D" w:rsidP="00AD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2B2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C427D" w:rsidRPr="00AD02B2" w:rsidRDefault="00AC427D" w:rsidP="00AD02B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4C36" w:rsidRPr="008A4B8D" w:rsidTr="00375AC7">
        <w:trPr>
          <w:trHeight w:val="442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2B9A" w:rsidRPr="008A4B8D" w:rsidRDefault="00B92B9A" w:rsidP="00B92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4B8D">
              <w:rPr>
                <w:rFonts w:ascii="Times New Roman" w:hAnsi="Times New Roman" w:cs="Times New Roman"/>
              </w:rPr>
              <w:t xml:space="preserve">Строева </w:t>
            </w:r>
            <w:r w:rsidR="00375AC7">
              <w:rPr>
                <w:rFonts w:ascii="Times New Roman" w:hAnsi="Times New Roman" w:cs="Times New Roman"/>
              </w:rPr>
              <w:t xml:space="preserve"> Наталья Владимировна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2B9A" w:rsidRPr="008A4B8D" w:rsidRDefault="00514C36" w:rsidP="00514C36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B92B9A" w:rsidRPr="008A4B8D">
              <w:rPr>
                <w:rFonts w:ascii="Times New Roman" w:hAnsi="Times New Roman" w:cs="Times New Roman"/>
              </w:rPr>
              <w:t>иректор МОУ «СОШ №12 с УИИЯ»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2B9A" w:rsidRPr="004E1E53" w:rsidRDefault="004E1E53" w:rsidP="00B92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E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E1E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</w:t>
            </w:r>
            <w:r w:rsidRPr="004E1E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E1E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 w:rsidRPr="004E1E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1E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2B9A" w:rsidRPr="008A4B8D" w:rsidRDefault="00B92B9A" w:rsidP="00514C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4B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2B9A" w:rsidRPr="008A4B8D" w:rsidRDefault="00B92B9A" w:rsidP="00514C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4B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2B9A" w:rsidRPr="008A4B8D" w:rsidRDefault="00B92B9A" w:rsidP="00514C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4B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2B9A" w:rsidRPr="008A4B8D" w:rsidRDefault="00B92B9A" w:rsidP="00514C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4B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2B9A" w:rsidRPr="008A4B8D" w:rsidRDefault="00514C36" w:rsidP="00514C36">
            <w:pPr>
              <w:spacing w:after="0" w:line="240" w:lineRule="auto"/>
              <w:ind w:left="-74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</w:t>
            </w:r>
            <w:r w:rsidR="00B92B9A" w:rsidRPr="008A4B8D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B92B9A" w:rsidRPr="008A4B8D" w:rsidRDefault="00B92B9A" w:rsidP="00514C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4B8D">
              <w:rPr>
                <w:rFonts w:ascii="Times New Roman" w:hAnsi="Times New Roman" w:cs="Times New Roman"/>
              </w:rPr>
              <w:t>64</w:t>
            </w:r>
            <w:r w:rsidR="00375AC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B92B9A" w:rsidRPr="008A4B8D" w:rsidRDefault="00B92B9A" w:rsidP="00514C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4B8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2B9A" w:rsidRPr="00AC427D" w:rsidRDefault="00AC427D" w:rsidP="00B92B9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AC427D" w:rsidRPr="00CC66B7" w:rsidTr="00375AC7">
        <w:trPr>
          <w:trHeight w:val="1565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27D" w:rsidRPr="008A4B8D" w:rsidRDefault="00375AC7" w:rsidP="00AD0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27D" w:rsidRPr="008A4B8D" w:rsidRDefault="00AC427D" w:rsidP="00BB4036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</w:rPr>
            </w:pPr>
            <w:r w:rsidRPr="008A4B8D">
              <w:rPr>
                <w:rFonts w:ascii="Times New Roman" w:hAnsi="Times New Roman" w:cs="Times New Roman"/>
              </w:rPr>
              <w:t>электромонтер ООО «</w:t>
            </w:r>
            <w:proofErr w:type="spellStart"/>
            <w:r w:rsidRPr="008A4B8D">
              <w:rPr>
                <w:rFonts w:ascii="Times New Roman" w:hAnsi="Times New Roman" w:cs="Times New Roman"/>
              </w:rPr>
              <w:t>Стройполимерпрогресс</w:t>
            </w:r>
            <w:proofErr w:type="spellEnd"/>
            <w:r w:rsidRPr="008A4B8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AC7" w:rsidRDefault="00375AC7" w:rsidP="00AD0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27D" w:rsidRPr="00CB3333" w:rsidRDefault="00CB3333" w:rsidP="00AD0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3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B3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29567</w:t>
            </w:r>
            <w:r w:rsidRPr="00CB33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B3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27D" w:rsidRDefault="00AC427D" w:rsidP="00AD0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</w:t>
            </w:r>
            <w:r w:rsidRPr="008A4B8D">
              <w:rPr>
                <w:rFonts w:ascii="Times New Roman" w:hAnsi="Times New Roman" w:cs="Times New Roman"/>
              </w:rPr>
              <w:t>вартира</w:t>
            </w:r>
          </w:p>
          <w:p w:rsidR="00AC427D" w:rsidRDefault="00AC427D" w:rsidP="00AD02B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427D" w:rsidRDefault="00AC427D" w:rsidP="00AD02B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427D" w:rsidRDefault="00AC427D" w:rsidP="00AD0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AC427D" w:rsidRPr="008A4B8D" w:rsidRDefault="00AC427D" w:rsidP="00AD0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4B8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27D" w:rsidRDefault="00375AC7" w:rsidP="00CC6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</w:t>
            </w:r>
          </w:p>
          <w:p w:rsidR="00AC427D" w:rsidRDefault="00AC427D" w:rsidP="00CC6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C427D" w:rsidRDefault="00AC427D" w:rsidP="00CC6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C427D" w:rsidRDefault="00AC427D" w:rsidP="00CC6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C427D" w:rsidRDefault="00AC427D" w:rsidP="00CC6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8A4B8D">
              <w:rPr>
                <w:rFonts w:ascii="Times New Roman" w:hAnsi="Times New Roman" w:cs="Times New Roman"/>
              </w:rPr>
              <w:t>ндивидуальная</w:t>
            </w:r>
          </w:p>
          <w:p w:rsidR="00AC427D" w:rsidRPr="008A4B8D" w:rsidRDefault="00AC427D" w:rsidP="00CC6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27D" w:rsidRDefault="00AC427D" w:rsidP="00375AC7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8A4B8D">
              <w:rPr>
                <w:rFonts w:ascii="Times New Roman" w:hAnsi="Times New Roman" w:cs="Times New Roman"/>
              </w:rPr>
              <w:t>64</w:t>
            </w:r>
            <w:r w:rsidR="00375AC7">
              <w:rPr>
                <w:rFonts w:ascii="Times New Roman" w:hAnsi="Times New Roman" w:cs="Times New Roman"/>
              </w:rPr>
              <w:t>,0</w:t>
            </w:r>
          </w:p>
          <w:p w:rsidR="00AC427D" w:rsidRDefault="00AC427D" w:rsidP="00375AC7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AC427D" w:rsidRDefault="00AC427D" w:rsidP="00375AC7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AC427D" w:rsidRDefault="00AC427D" w:rsidP="00375AC7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AC427D" w:rsidRPr="008A4B8D" w:rsidRDefault="00AC427D" w:rsidP="00375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375AC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27D" w:rsidRDefault="00AC427D" w:rsidP="00AD0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4B8D">
              <w:rPr>
                <w:rFonts w:ascii="Times New Roman" w:hAnsi="Times New Roman" w:cs="Times New Roman"/>
              </w:rPr>
              <w:t>Россия</w:t>
            </w:r>
          </w:p>
          <w:p w:rsidR="00AC427D" w:rsidRDefault="00AC427D" w:rsidP="00AD02B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427D" w:rsidRDefault="00AC427D" w:rsidP="00AD02B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427D" w:rsidRDefault="00AC427D" w:rsidP="00AD02B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427D" w:rsidRPr="008A4B8D" w:rsidRDefault="00AC427D" w:rsidP="00AD0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27D" w:rsidRPr="008A4B8D" w:rsidRDefault="00AC427D" w:rsidP="00514C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4B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C427D" w:rsidRPr="008A4B8D" w:rsidRDefault="00AC427D" w:rsidP="00514C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4B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C427D" w:rsidRPr="008A4B8D" w:rsidRDefault="00AC427D" w:rsidP="00514C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4B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27D" w:rsidRPr="00CC66B7" w:rsidRDefault="00AC427D" w:rsidP="008A4B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</w:t>
            </w:r>
            <w:r w:rsidRPr="008A4B8D">
              <w:rPr>
                <w:rFonts w:ascii="Times New Roman" w:hAnsi="Times New Roman" w:cs="Times New Roman"/>
              </w:rPr>
              <w:t>втомобиль</w:t>
            </w:r>
            <w:r w:rsidRPr="00AC427D">
              <w:rPr>
                <w:rFonts w:ascii="Times New Roman" w:hAnsi="Times New Roman" w:cs="Times New Roman"/>
              </w:rPr>
              <w:t xml:space="preserve">  </w:t>
            </w:r>
            <w:r w:rsidRPr="00CC66B7">
              <w:rPr>
                <w:rFonts w:ascii="Times New Roman" w:hAnsi="Times New Roman" w:cs="Times New Roman"/>
                <w:lang w:val="en-US"/>
              </w:rPr>
              <w:t>Ford</w:t>
            </w:r>
            <w:r w:rsidRPr="00AC42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66B7">
              <w:rPr>
                <w:rFonts w:ascii="Times New Roman" w:hAnsi="Times New Roman" w:cs="Times New Roman"/>
                <w:lang w:val="en-US"/>
              </w:rPr>
              <w:t>Tourneo</w:t>
            </w:r>
            <w:proofErr w:type="spellEnd"/>
            <w:r w:rsidRPr="00AC427D">
              <w:rPr>
                <w:rFonts w:ascii="Times New Roman" w:hAnsi="Times New Roman" w:cs="Times New Roman"/>
              </w:rPr>
              <w:t xml:space="preserve"> </w:t>
            </w:r>
            <w:r w:rsidRPr="00CC66B7">
              <w:rPr>
                <w:rFonts w:ascii="Times New Roman" w:hAnsi="Times New Roman" w:cs="Times New Roman"/>
                <w:lang w:val="en-US"/>
              </w:rPr>
              <w:t>Connect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AC427D" w:rsidRPr="00AC427D" w:rsidRDefault="00AC427D" w:rsidP="008A4B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</w:t>
            </w:r>
          </w:p>
        </w:tc>
      </w:tr>
    </w:tbl>
    <w:p w:rsidR="00AD02B2" w:rsidRPr="00AC427D" w:rsidRDefault="00AD02B2" w:rsidP="00AD0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D02B2" w:rsidRPr="00AC427D" w:rsidRDefault="00AD02B2" w:rsidP="00AD02B2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AD02B2" w:rsidRPr="00AC427D" w:rsidRDefault="00AD02B2" w:rsidP="00AD02B2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AD02B2" w:rsidRPr="00AD02B2" w:rsidRDefault="00AD02B2" w:rsidP="00AD02B2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  <w:r w:rsidRPr="00AD02B2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_________________/</w:t>
      </w:r>
      <w:proofErr w:type="spellStart"/>
      <w:r w:rsidRPr="00AD02B2">
        <w:rPr>
          <w:rFonts w:ascii="Times New Roman" w:hAnsi="Times New Roman" w:cs="Times New Roman"/>
          <w:sz w:val="24"/>
          <w:szCs w:val="24"/>
        </w:rPr>
        <w:t>_</w:t>
      </w:r>
      <w:r w:rsidRPr="00AD02B2">
        <w:rPr>
          <w:rFonts w:ascii="Times New Roman" w:hAnsi="Times New Roman" w:cs="Times New Roman"/>
          <w:sz w:val="24"/>
          <w:szCs w:val="24"/>
          <w:u w:val="single"/>
        </w:rPr>
        <w:t>Строева</w:t>
      </w:r>
      <w:proofErr w:type="spellEnd"/>
      <w:r w:rsidRPr="00AD02B2">
        <w:rPr>
          <w:rFonts w:ascii="Times New Roman" w:hAnsi="Times New Roman" w:cs="Times New Roman"/>
          <w:sz w:val="24"/>
          <w:szCs w:val="24"/>
          <w:u w:val="single"/>
        </w:rPr>
        <w:t xml:space="preserve"> Н.В</w:t>
      </w:r>
      <w:r w:rsidR="00514C36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AD02B2">
        <w:rPr>
          <w:rFonts w:ascii="Times New Roman" w:hAnsi="Times New Roman" w:cs="Times New Roman"/>
          <w:sz w:val="24"/>
          <w:szCs w:val="24"/>
        </w:rPr>
        <w:t>_/    "</w:t>
      </w:r>
      <w:r w:rsidR="00375AC7">
        <w:rPr>
          <w:rFonts w:ascii="Times New Roman" w:hAnsi="Times New Roman" w:cs="Times New Roman"/>
          <w:sz w:val="24"/>
          <w:szCs w:val="24"/>
        </w:rPr>
        <w:t>15</w:t>
      </w:r>
      <w:r w:rsidRPr="00AD02B2">
        <w:rPr>
          <w:rFonts w:ascii="Times New Roman" w:hAnsi="Times New Roman" w:cs="Times New Roman"/>
          <w:sz w:val="24"/>
          <w:szCs w:val="24"/>
        </w:rPr>
        <w:t xml:space="preserve">" </w:t>
      </w:r>
      <w:r w:rsidR="00514C36"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AD02B2">
        <w:rPr>
          <w:rFonts w:ascii="Times New Roman" w:hAnsi="Times New Roman" w:cs="Times New Roman"/>
          <w:sz w:val="24"/>
          <w:szCs w:val="24"/>
        </w:rPr>
        <w:t>20</w:t>
      </w:r>
      <w:r w:rsidR="00514C36">
        <w:rPr>
          <w:rFonts w:ascii="Times New Roman" w:hAnsi="Times New Roman" w:cs="Times New Roman"/>
          <w:sz w:val="24"/>
          <w:szCs w:val="24"/>
        </w:rPr>
        <w:t>1</w:t>
      </w:r>
      <w:r w:rsidR="00AC427D" w:rsidRPr="00AC427D">
        <w:rPr>
          <w:rFonts w:ascii="Times New Roman" w:hAnsi="Times New Roman" w:cs="Times New Roman"/>
          <w:sz w:val="24"/>
          <w:szCs w:val="24"/>
        </w:rPr>
        <w:t>6</w:t>
      </w:r>
      <w:r w:rsidRPr="00AD02B2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AD02B2" w:rsidRPr="00AD02B2" w:rsidRDefault="00AD02B2" w:rsidP="00AD02B2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D02B2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(подпись и расшифровка подписи лица, представившего справку)</w:t>
      </w:r>
    </w:p>
    <w:p w:rsidR="00AD02B2" w:rsidRPr="00AD02B2" w:rsidRDefault="00AD02B2" w:rsidP="00AD02B2">
      <w:pPr>
        <w:widowControl w:val="0"/>
        <w:autoSpaceDE w:val="0"/>
        <w:autoSpaceDN w:val="0"/>
        <w:adjustRightInd w:val="0"/>
        <w:spacing w:after="0" w:line="240" w:lineRule="auto"/>
        <w:ind w:left="-1134"/>
        <w:rPr>
          <w:rFonts w:ascii="Times New Roman" w:hAnsi="Times New Roman" w:cs="Times New Roman"/>
        </w:rPr>
      </w:pPr>
    </w:p>
    <w:p w:rsidR="00920538" w:rsidRPr="00AD02B2" w:rsidRDefault="00920538" w:rsidP="00AD02B2">
      <w:pPr>
        <w:spacing w:after="0" w:line="240" w:lineRule="auto"/>
        <w:rPr>
          <w:rFonts w:ascii="Times New Roman" w:hAnsi="Times New Roman" w:cs="Times New Roman"/>
        </w:rPr>
      </w:pPr>
    </w:p>
    <w:sectPr w:rsidR="00920538" w:rsidRPr="00AD02B2" w:rsidSect="00AD02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D02B2"/>
    <w:rsid w:val="002A7062"/>
    <w:rsid w:val="00375AC7"/>
    <w:rsid w:val="004A6F20"/>
    <w:rsid w:val="004E1E53"/>
    <w:rsid w:val="00514C36"/>
    <w:rsid w:val="00555BDA"/>
    <w:rsid w:val="0057387E"/>
    <w:rsid w:val="005E507F"/>
    <w:rsid w:val="008A4B8D"/>
    <w:rsid w:val="00920538"/>
    <w:rsid w:val="00A04661"/>
    <w:rsid w:val="00AB5B2F"/>
    <w:rsid w:val="00AC427D"/>
    <w:rsid w:val="00AD02B2"/>
    <w:rsid w:val="00AD2B80"/>
    <w:rsid w:val="00B92B9A"/>
    <w:rsid w:val="00BB4036"/>
    <w:rsid w:val="00CB3333"/>
    <w:rsid w:val="00CC342D"/>
    <w:rsid w:val="00CC66B7"/>
    <w:rsid w:val="00D97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D02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soina</cp:lastModifiedBy>
  <cp:revision>2</cp:revision>
  <cp:lastPrinted>2016-04-15T07:01:00Z</cp:lastPrinted>
  <dcterms:created xsi:type="dcterms:W3CDTF">2016-04-15T07:02:00Z</dcterms:created>
  <dcterms:modified xsi:type="dcterms:W3CDTF">2016-04-15T07:02:00Z</dcterms:modified>
</cp:coreProperties>
</file>