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F76" w:rsidRPr="00551E91" w:rsidRDefault="00734F76" w:rsidP="00734F76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Pr="00476D51">
        <w:rPr>
          <w:b/>
        </w:rPr>
        <w:t xml:space="preserve">о доходах, расходах, об имуществе и обязательствах имущественного характера </w:t>
      </w:r>
      <w:r>
        <w:rPr>
          <w:b/>
        </w:rPr>
        <w:br/>
        <w:t xml:space="preserve">муниципального </w:t>
      </w:r>
      <w:r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  <w:t>за период с 1 января 20</w:t>
      </w:r>
      <w:r>
        <w:rPr>
          <w:b/>
        </w:rPr>
        <w:t>15</w:t>
      </w:r>
      <w:r w:rsidRPr="00551E91">
        <w:rPr>
          <w:b/>
        </w:rPr>
        <w:t xml:space="preserve"> года по 31 декабря 20</w:t>
      </w:r>
      <w:r>
        <w:rPr>
          <w:b/>
        </w:rPr>
        <w:t>15</w:t>
      </w:r>
      <w:r w:rsidRPr="00551E91">
        <w:rPr>
          <w:b/>
        </w:rPr>
        <w:t xml:space="preserve"> года</w:t>
      </w:r>
    </w:p>
    <w:p w:rsidR="00734F76" w:rsidRPr="0055611B" w:rsidRDefault="00734F76" w:rsidP="00734F76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45"/>
        <w:gridCol w:w="1710"/>
        <w:gridCol w:w="1276"/>
        <w:gridCol w:w="1681"/>
        <w:gridCol w:w="570"/>
        <w:gridCol w:w="867"/>
        <w:gridCol w:w="1832"/>
        <w:gridCol w:w="709"/>
        <w:gridCol w:w="992"/>
        <w:gridCol w:w="1276"/>
        <w:gridCol w:w="1560"/>
        <w:gridCol w:w="1569"/>
      </w:tblGrid>
      <w:tr w:rsidR="00734F76" w:rsidRPr="00283B0C" w:rsidTr="003D5F90">
        <w:trPr>
          <w:trHeight w:val="702"/>
        </w:trPr>
        <w:tc>
          <w:tcPr>
            <w:tcW w:w="1645" w:type="dxa"/>
            <w:vMerge w:val="restart"/>
            <w:vAlign w:val="center"/>
          </w:tcPr>
          <w:p w:rsidR="00734F76" w:rsidRPr="00BE7006" w:rsidRDefault="00734F76" w:rsidP="00734F76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 xml:space="preserve">Фамилия и инициалы </w:t>
            </w:r>
            <w:r>
              <w:rPr>
                <w:sz w:val="18"/>
                <w:szCs w:val="18"/>
              </w:rPr>
              <w:t>муниципального</w:t>
            </w:r>
            <w:r w:rsidRPr="00476D51">
              <w:rPr>
                <w:sz w:val="18"/>
                <w:szCs w:val="18"/>
              </w:rPr>
              <w:t xml:space="preserve"> служащего</w:t>
            </w:r>
          </w:p>
        </w:tc>
        <w:tc>
          <w:tcPr>
            <w:tcW w:w="1710" w:type="dxa"/>
            <w:vMerge w:val="restart"/>
            <w:vAlign w:val="center"/>
          </w:tcPr>
          <w:p w:rsidR="00734F76" w:rsidRPr="00BE7006" w:rsidRDefault="00734F76" w:rsidP="00734F7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394" w:type="dxa"/>
            <w:gridSpan w:val="4"/>
            <w:vAlign w:val="center"/>
          </w:tcPr>
          <w:p w:rsidR="00734F76" w:rsidRPr="00BE7006" w:rsidRDefault="00734F76" w:rsidP="00734F7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33" w:type="dxa"/>
            <w:gridSpan w:val="3"/>
            <w:vAlign w:val="center"/>
          </w:tcPr>
          <w:p w:rsidR="00734F76" w:rsidRPr="00BE7006" w:rsidRDefault="00734F76" w:rsidP="00734F7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734F76" w:rsidRPr="00BE7006" w:rsidRDefault="00734F76" w:rsidP="00734F7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4F76" w:rsidRPr="00BE7006" w:rsidRDefault="00734F76" w:rsidP="00734F7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4F76" w:rsidRPr="00BE7006" w:rsidRDefault="00734F76" w:rsidP="00734F7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734F76" w:rsidRPr="00283B0C" w:rsidTr="003D5F90">
        <w:trPr>
          <w:cantSplit/>
          <w:trHeight w:val="1678"/>
        </w:trPr>
        <w:tc>
          <w:tcPr>
            <w:tcW w:w="1645" w:type="dxa"/>
            <w:vMerge/>
          </w:tcPr>
          <w:p w:rsidR="00734F76" w:rsidRPr="00BE7006" w:rsidRDefault="00734F76" w:rsidP="00734F7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734F76" w:rsidRPr="00BE7006" w:rsidRDefault="00734F76" w:rsidP="00734F7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734F76" w:rsidRPr="00BE7006" w:rsidRDefault="00734F76" w:rsidP="00734F7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681" w:type="dxa"/>
            <w:textDirection w:val="btLr"/>
            <w:vAlign w:val="center"/>
          </w:tcPr>
          <w:p w:rsidR="00734F76" w:rsidRPr="00BE7006" w:rsidRDefault="00734F76" w:rsidP="00734F7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570" w:type="dxa"/>
            <w:textDirection w:val="btLr"/>
            <w:vAlign w:val="center"/>
          </w:tcPr>
          <w:p w:rsidR="00734F76" w:rsidRPr="00BE7006" w:rsidRDefault="00734F76" w:rsidP="00734F7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67" w:type="dxa"/>
            <w:textDirection w:val="btLr"/>
            <w:vAlign w:val="center"/>
          </w:tcPr>
          <w:p w:rsidR="00734F76" w:rsidRPr="00BE7006" w:rsidRDefault="00734F76" w:rsidP="00734F7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32" w:type="dxa"/>
            <w:textDirection w:val="btLr"/>
            <w:vAlign w:val="center"/>
          </w:tcPr>
          <w:p w:rsidR="00734F76" w:rsidRPr="00BE7006" w:rsidRDefault="00734F76" w:rsidP="00734F7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734F76" w:rsidRPr="00BE7006" w:rsidRDefault="00734F76" w:rsidP="00734F7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734F76" w:rsidRPr="00BE7006" w:rsidRDefault="00734F76" w:rsidP="00734F7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734F76" w:rsidRPr="00BE7006" w:rsidRDefault="00734F76" w:rsidP="00734F7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F76" w:rsidRPr="00BE7006" w:rsidRDefault="00734F76" w:rsidP="00734F7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F76" w:rsidRPr="00BE7006" w:rsidRDefault="00734F76" w:rsidP="00734F7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734F76" w:rsidRPr="00EE3F07" w:rsidTr="003D5F90">
        <w:trPr>
          <w:trHeight w:val="1920"/>
        </w:trPr>
        <w:tc>
          <w:tcPr>
            <w:tcW w:w="1645" w:type="dxa"/>
            <w:tcBorders>
              <w:bottom w:val="single" w:sz="4" w:space="0" w:color="auto"/>
              <w:right w:val="single" w:sz="4" w:space="0" w:color="auto"/>
            </w:tcBorders>
          </w:tcPr>
          <w:p w:rsidR="00734F76" w:rsidRDefault="00734F76" w:rsidP="00734F7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734F76" w:rsidRPr="00534D9F" w:rsidRDefault="00734F76" w:rsidP="00734F7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Коршунова Елена Анатольевна    </w:t>
            </w: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6" w:rsidRDefault="00734F76" w:rsidP="00734F76">
            <w:pPr>
              <w:jc w:val="center"/>
              <w:rPr>
                <w:sz w:val="20"/>
                <w:szCs w:val="20"/>
              </w:rPr>
            </w:pPr>
          </w:p>
          <w:p w:rsidR="00734F76" w:rsidRPr="00EE3F07" w:rsidRDefault="00734F76" w:rsidP="00734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  управления по организационной работе и общим вопросам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6" w:rsidRDefault="00734F76" w:rsidP="00734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для садоводства </w:t>
            </w:r>
          </w:p>
          <w:p w:rsidR="00734F76" w:rsidRDefault="00734F76" w:rsidP="00734F76">
            <w:pPr>
              <w:jc w:val="center"/>
              <w:rPr>
                <w:sz w:val="20"/>
                <w:szCs w:val="20"/>
              </w:rPr>
            </w:pPr>
          </w:p>
          <w:p w:rsidR="00734F76" w:rsidRDefault="00734F76" w:rsidP="00734F76">
            <w:pPr>
              <w:jc w:val="center"/>
              <w:rPr>
                <w:sz w:val="20"/>
                <w:szCs w:val="20"/>
              </w:rPr>
            </w:pPr>
          </w:p>
          <w:p w:rsidR="00734F76" w:rsidRPr="00EE3F07" w:rsidRDefault="00734F76" w:rsidP="00734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681" w:type="dxa"/>
            <w:tcBorders>
              <w:left w:val="single" w:sz="4" w:space="0" w:color="auto"/>
              <w:bottom w:val="single" w:sz="4" w:space="0" w:color="auto"/>
            </w:tcBorders>
          </w:tcPr>
          <w:p w:rsidR="00734F76" w:rsidRDefault="00734F76" w:rsidP="00734F76">
            <w:pPr>
              <w:jc w:val="center"/>
              <w:rPr>
                <w:sz w:val="20"/>
                <w:szCs w:val="20"/>
              </w:rPr>
            </w:pPr>
          </w:p>
          <w:p w:rsidR="00734F76" w:rsidRDefault="00734F76" w:rsidP="00734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734F76" w:rsidRDefault="00734F76" w:rsidP="00734F76">
            <w:pPr>
              <w:jc w:val="center"/>
              <w:rPr>
                <w:sz w:val="20"/>
                <w:szCs w:val="20"/>
              </w:rPr>
            </w:pPr>
          </w:p>
          <w:p w:rsidR="00734F76" w:rsidRDefault="00734F76" w:rsidP="00734F76">
            <w:pPr>
              <w:jc w:val="center"/>
              <w:rPr>
                <w:sz w:val="20"/>
                <w:szCs w:val="20"/>
              </w:rPr>
            </w:pPr>
          </w:p>
          <w:p w:rsidR="00734F76" w:rsidRDefault="00734F76" w:rsidP="00734F76">
            <w:pPr>
              <w:jc w:val="center"/>
              <w:rPr>
                <w:sz w:val="20"/>
                <w:szCs w:val="20"/>
              </w:rPr>
            </w:pPr>
          </w:p>
          <w:p w:rsidR="00734F76" w:rsidRDefault="00734F76" w:rsidP="00734F76">
            <w:pPr>
              <w:jc w:val="center"/>
              <w:rPr>
                <w:sz w:val="20"/>
                <w:szCs w:val="20"/>
              </w:rPr>
            </w:pPr>
          </w:p>
          <w:p w:rsidR="00734F76" w:rsidRDefault="00734F76" w:rsidP="00734F76">
            <w:pPr>
              <w:jc w:val="center"/>
              <w:rPr>
                <w:sz w:val="20"/>
                <w:szCs w:val="20"/>
              </w:rPr>
            </w:pPr>
          </w:p>
          <w:p w:rsidR="00734F76" w:rsidRDefault="00734F76" w:rsidP="00734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</w:p>
          <w:p w:rsidR="00734F76" w:rsidRPr="00EE3F07" w:rsidRDefault="00734F76" w:rsidP="00734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(доля в праве ½)  </w:t>
            </w:r>
          </w:p>
        </w:tc>
        <w:tc>
          <w:tcPr>
            <w:tcW w:w="570" w:type="dxa"/>
            <w:tcBorders>
              <w:bottom w:val="single" w:sz="4" w:space="0" w:color="auto"/>
              <w:right w:val="single" w:sz="4" w:space="0" w:color="auto"/>
            </w:tcBorders>
          </w:tcPr>
          <w:p w:rsidR="00734F76" w:rsidRDefault="00734F76" w:rsidP="00734F76">
            <w:pPr>
              <w:jc w:val="center"/>
              <w:rPr>
                <w:sz w:val="20"/>
                <w:szCs w:val="20"/>
              </w:rPr>
            </w:pPr>
          </w:p>
          <w:p w:rsidR="00734F76" w:rsidRDefault="00734F76" w:rsidP="00734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  <w:p w:rsidR="00734F76" w:rsidRDefault="00734F76" w:rsidP="00734F76">
            <w:pPr>
              <w:jc w:val="center"/>
              <w:rPr>
                <w:sz w:val="20"/>
                <w:szCs w:val="20"/>
              </w:rPr>
            </w:pPr>
          </w:p>
          <w:p w:rsidR="00734F76" w:rsidRDefault="00734F76" w:rsidP="00734F76">
            <w:pPr>
              <w:jc w:val="center"/>
              <w:rPr>
                <w:sz w:val="20"/>
                <w:szCs w:val="20"/>
              </w:rPr>
            </w:pPr>
          </w:p>
          <w:p w:rsidR="00734F76" w:rsidRDefault="00734F76" w:rsidP="00734F76">
            <w:pPr>
              <w:jc w:val="center"/>
              <w:rPr>
                <w:sz w:val="20"/>
                <w:szCs w:val="20"/>
              </w:rPr>
            </w:pPr>
          </w:p>
          <w:p w:rsidR="00734F76" w:rsidRDefault="00734F76" w:rsidP="00734F76">
            <w:pPr>
              <w:jc w:val="center"/>
              <w:rPr>
                <w:sz w:val="20"/>
                <w:szCs w:val="20"/>
              </w:rPr>
            </w:pPr>
          </w:p>
          <w:p w:rsidR="00734F76" w:rsidRDefault="00734F76" w:rsidP="00734F76">
            <w:pPr>
              <w:jc w:val="center"/>
              <w:rPr>
                <w:sz w:val="20"/>
                <w:szCs w:val="20"/>
              </w:rPr>
            </w:pPr>
          </w:p>
          <w:p w:rsidR="00734F76" w:rsidRDefault="00734F76" w:rsidP="00734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60,6</w:t>
            </w:r>
          </w:p>
          <w:p w:rsidR="00734F76" w:rsidRPr="00EE3F07" w:rsidRDefault="00734F76" w:rsidP="00734F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6" w:rsidRDefault="00734F76" w:rsidP="00734F76">
            <w:pPr>
              <w:jc w:val="center"/>
              <w:rPr>
                <w:sz w:val="20"/>
                <w:szCs w:val="20"/>
              </w:rPr>
            </w:pPr>
          </w:p>
          <w:p w:rsidR="00734F76" w:rsidRDefault="00734F76" w:rsidP="00734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34F76" w:rsidRDefault="00734F76" w:rsidP="00734F76">
            <w:pPr>
              <w:jc w:val="center"/>
              <w:rPr>
                <w:sz w:val="20"/>
                <w:szCs w:val="20"/>
              </w:rPr>
            </w:pPr>
          </w:p>
          <w:p w:rsidR="00734F76" w:rsidRDefault="00734F76" w:rsidP="00734F76">
            <w:pPr>
              <w:jc w:val="center"/>
              <w:rPr>
                <w:sz w:val="20"/>
                <w:szCs w:val="20"/>
              </w:rPr>
            </w:pPr>
          </w:p>
          <w:p w:rsidR="00734F76" w:rsidRDefault="00734F76" w:rsidP="00734F76">
            <w:pPr>
              <w:jc w:val="center"/>
              <w:rPr>
                <w:sz w:val="20"/>
                <w:szCs w:val="20"/>
              </w:rPr>
            </w:pPr>
          </w:p>
          <w:p w:rsidR="00734F76" w:rsidRDefault="00734F76" w:rsidP="00734F76">
            <w:pPr>
              <w:jc w:val="center"/>
              <w:rPr>
                <w:sz w:val="20"/>
                <w:szCs w:val="20"/>
              </w:rPr>
            </w:pPr>
          </w:p>
          <w:p w:rsidR="00734F76" w:rsidRDefault="00734F76" w:rsidP="00734F76">
            <w:pPr>
              <w:jc w:val="center"/>
              <w:rPr>
                <w:sz w:val="20"/>
                <w:szCs w:val="20"/>
              </w:rPr>
            </w:pPr>
          </w:p>
          <w:p w:rsidR="00734F76" w:rsidRPr="00EE3F07" w:rsidRDefault="00734F76" w:rsidP="00734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832" w:type="dxa"/>
            <w:tcBorders>
              <w:left w:val="single" w:sz="4" w:space="0" w:color="auto"/>
              <w:bottom w:val="single" w:sz="4" w:space="0" w:color="auto"/>
            </w:tcBorders>
          </w:tcPr>
          <w:p w:rsidR="00734F76" w:rsidRDefault="00734F76" w:rsidP="00734F76">
            <w:pPr>
              <w:jc w:val="center"/>
              <w:rPr>
                <w:sz w:val="20"/>
                <w:szCs w:val="20"/>
              </w:rPr>
            </w:pPr>
          </w:p>
          <w:p w:rsidR="00734F76" w:rsidRPr="00EE3F07" w:rsidRDefault="00734F76" w:rsidP="00734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34F76" w:rsidRDefault="00734F76" w:rsidP="00734F76">
            <w:pPr>
              <w:jc w:val="center"/>
              <w:rPr>
                <w:sz w:val="20"/>
                <w:szCs w:val="20"/>
              </w:rPr>
            </w:pPr>
          </w:p>
          <w:p w:rsidR="00734F76" w:rsidRPr="00EE3F07" w:rsidRDefault="00734F76" w:rsidP="00734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34F76" w:rsidRDefault="00734F76" w:rsidP="00734F76">
            <w:pPr>
              <w:jc w:val="center"/>
              <w:rPr>
                <w:sz w:val="20"/>
                <w:szCs w:val="20"/>
              </w:rPr>
            </w:pPr>
          </w:p>
          <w:p w:rsidR="00734F76" w:rsidRPr="00EE3F07" w:rsidRDefault="00734F76" w:rsidP="00734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34F76" w:rsidRDefault="00734F76" w:rsidP="00734F76">
            <w:pPr>
              <w:jc w:val="center"/>
              <w:rPr>
                <w:sz w:val="20"/>
                <w:szCs w:val="20"/>
              </w:rPr>
            </w:pPr>
          </w:p>
          <w:p w:rsidR="00734F76" w:rsidRPr="000D74AA" w:rsidRDefault="00734F76" w:rsidP="00734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НИССАН ДЖУК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6" w:rsidRDefault="00734F76" w:rsidP="00734F76">
            <w:pPr>
              <w:jc w:val="center"/>
              <w:rPr>
                <w:sz w:val="20"/>
                <w:szCs w:val="20"/>
              </w:rPr>
            </w:pPr>
          </w:p>
          <w:p w:rsidR="00734F76" w:rsidRPr="00EE3F07" w:rsidRDefault="00734F76" w:rsidP="00734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1 240 059,23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4F76" w:rsidRDefault="00734F76" w:rsidP="00734F76">
            <w:pPr>
              <w:jc w:val="center"/>
              <w:rPr>
                <w:sz w:val="20"/>
                <w:szCs w:val="20"/>
              </w:rPr>
            </w:pPr>
          </w:p>
          <w:p w:rsidR="00734F76" w:rsidRPr="00EE3F07" w:rsidRDefault="00734F76" w:rsidP="00734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734F76" w:rsidRDefault="00734F76" w:rsidP="005D1C2C">
      <w:pPr>
        <w:jc w:val="center"/>
        <w:rPr>
          <w:b/>
        </w:rPr>
      </w:pPr>
    </w:p>
    <w:p w:rsidR="00734F76" w:rsidRDefault="00734F76" w:rsidP="005D1C2C">
      <w:pPr>
        <w:jc w:val="center"/>
        <w:rPr>
          <w:b/>
        </w:rPr>
      </w:pPr>
    </w:p>
    <w:p w:rsidR="00734F76" w:rsidRDefault="00734F76" w:rsidP="005D1C2C">
      <w:pPr>
        <w:jc w:val="center"/>
        <w:rPr>
          <w:b/>
        </w:rPr>
      </w:pPr>
    </w:p>
    <w:p w:rsidR="00734F76" w:rsidRDefault="00734F76" w:rsidP="005D1C2C">
      <w:pPr>
        <w:jc w:val="center"/>
        <w:rPr>
          <w:b/>
        </w:rPr>
      </w:pPr>
    </w:p>
    <w:p w:rsidR="000061D1" w:rsidRDefault="000061D1" w:rsidP="005D1C2C">
      <w:pPr>
        <w:jc w:val="center"/>
        <w:rPr>
          <w:b/>
        </w:rPr>
      </w:pPr>
    </w:p>
    <w:p w:rsidR="000061D1" w:rsidRDefault="000061D1" w:rsidP="005D1C2C">
      <w:pPr>
        <w:jc w:val="center"/>
        <w:rPr>
          <w:b/>
        </w:rPr>
      </w:pPr>
    </w:p>
    <w:p w:rsidR="000061D1" w:rsidRDefault="000061D1" w:rsidP="005D1C2C">
      <w:pPr>
        <w:jc w:val="center"/>
        <w:rPr>
          <w:b/>
        </w:rPr>
      </w:pPr>
    </w:p>
    <w:p w:rsidR="000061D1" w:rsidRDefault="000061D1" w:rsidP="005D1C2C">
      <w:pPr>
        <w:jc w:val="center"/>
        <w:rPr>
          <w:b/>
        </w:rPr>
      </w:pPr>
    </w:p>
    <w:p w:rsidR="000061D1" w:rsidRDefault="000061D1" w:rsidP="005D1C2C">
      <w:pPr>
        <w:jc w:val="center"/>
        <w:rPr>
          <w:b/>
        </w:rPr>
      </w:pPr>
    </w:p>
    <w:p w:rsidR="000061D1" w:rsidRDefault="000061D1" w:rsidP="005D1C2C">
      <w:pPr>
        <w:jc w:val="center"/>
        <w:rPr>
          <w:b/>
        </w:rPr>
      </w:pPr>
    </w:p>
    <w:p w:rsidR="000061D1" w:rsidRDefault="000061D1" w:rsidP="005D1C2C">
      <w:pPr>
        <w:jc w:val="center"/>
        <w:rPr>
          <w:b/>
        </w:rPr>
      </w:pPr>
    </w:p>
    <w:p w:rsidR="000061D1" w:rsidRDefault="000061D1" w:rsidP="005D1C2C">
      <w:pPr>
        <w:jc w:val="center"/>
        <w:rPr>
          <w:b/>
        </w:rPr>
      </w:pPr>
    </w:p>
    <w:p w:rsidR="00734F76" w:rsidRDefault="00734F76" w:rsidP="005D1C2C">
      <w:pPr>
        <w:jc w:val="center"/>
        <w:rPr>
          <w:b/>
        </w:rPr>
      </w:pPr>
    </w:p>
    <w:p w:rsidR="00734F76" w:rsidRDefault="00734F76" w:rsidP="005D1C2C">
      <w:pPr>
        <w:jc w:val="center"/>
        <w:rPr>
          <w:b/>
        </w:rPr>
      </w:pPr>
    </w:p>
    <w:p w:rsidR="00372107" w:rsidRDefault="00372107" w:rsidP="005D1C2C">
      <w:pPr>
        <w:jc w:val="center"/>
        <w:rPr>
          <w:b/>
        </w:rPr>
      </w:pPr>
    </w:p>
    <w:p w:rsidR="004462AA" w:rsidRPr="00551E91" w:rsidRDefault="004462AA" w:rsidP="004462AA">
      <w:pPr>
        <w:jc w:val="center"/>
        <w:rPr>
          <w:b/>
        </w:rPr>
      </w:pPr>
      <w:r w:rsidRPr="00551E91">
        <w:rPr>
          <w:b/>
        </w:rPr>
        <w:lastRenderedPageBreak/>
        <w:t xml:space="preserve">Сведения </w:t>
      </w:r>
      <w:r w:rsidRPr="00551E91">
        <w:rPr>
          <w:b/>
        </w:rPr>
        <w:br/>
      </w:r>
      <w:r w:rsidRPr="00476D51">
        <w:rPr>
          <w:b/>
        </w:rPr>
        <w:t xml:space="preserve">о доходах, расходах, об имуществе и обязательствах имущественного характера </w:t>
      </w:r>
      <w:r>
        <w:rPr>
          <w:b/>
        </w:rPr>
        <w:br/>
        <w:t xml:space="preserve">муниципального </w:t>
      </w:r>
      <w:r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  <w:t>за период с 1 января 20</w:t>
      </w:r>
      <w:r>
        <w:rPr>
          <w:b/>
        </w:rPr>
        <w:t>15</w:t>
      </w:r>
      <w:r w:rsidRPr="00551E91">
        <w:rPr>
          <w:b/>
        </w:rPr>
        <w:t xml:space="preserve"> года по 31 декабря 20</w:t>
      </w:r>
      <w:r>
        <w:rPr>
          <w:b/>
        </w:rPr>
        <w:t>15</w:t>
      </w:r>
      <w:r w:rsidRPr="00551E91">
        <w:rPr>
          <w:b/>
        </w:rPr>
        <w:t xml:space="preserve"> года</w:t>
      </w:r>
    </w:p>
    <w:p w:rsidR="004462AA" w:rsidRPr="0055611B" w:rsidRDefault="004462AA" w:rsidP="004462AA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45"/>
        <w:gridCol w:w="1710"/>
        <w:gridCol w:w="1248"/>
        <w:gridCol w:w="7"/>
        <w:gridCol w:w="1702"/>
        <w:gridCol w:w="570"/>
        <w:gridCol w:w="855"/>
        <w:gridCol w:w="1844"/>
        <w:gridCol w:w="709"/>
        <w:gridCol w:w="992"/>
        <w:gridCol w:w="1276"/>
        <w:gridCol w:w="1560"/>
        <w:gridCol w:w="1569"/>
      </w:tblGrid>
      <w:tr w:rsidR="004462AA" w:rsidRPr="00283B0C" w:rsidTr="002F7EAE">
        <w:trPr>
          <w:trHeight w:val="702"/>
        </w:trPr>
        <w:tc>
          <w:tcPr>
            <w:tcW w:w="1645" w:type="dxa"/>
            <w:vMerge w:val="restart"/>
            <w:vAlign w:val="center"/>
          </w:tcPr>
          <w:p w:rsidR="004462AA" w:rsidRPr="00BE7006" w:rsidRDefault="004462AA" w:rsidP="002F7EAE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 xml:space="preserve">Фамилия и инициалы </w:t>
            </w:r>
            <w:r>
              <w:rPr>
                <w:sz w:val="18"/>
                <w:szCs w:val="18"/>
              </w:rPr>
              <w:t>муниципального</w:t>
            </w:r>
            <w:r w:rsidRPr="00476D51">
              <w:rPr>
                <w:sz w:val="18"/>
                <w:szCs w:val="18"/>
              </w:rPr>
              <w:t xml:space="preserve"> служащего</w:t>
            </w:r>
          </w:p>
        </w:tc>
        <w:tc>
          <w:tcPr>
            <w:tcW w:w="1710" w:type="dxa"/>
            <w:vMerge w:val="restart"/>
            <w:vAlign w:val="center"/>
          </w:tcPr>
          <w:p w:rsidR="004462AA" w:rsidRPr="00BE7006" w:rsidRDefault="004462AA" w:rsidP="002F7EAE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382" w:type="dxa"/>
            <w:gridSpan w:val="5"/>
            <w:vAlign w:val="center"/>
          </w:tcPr>
          <w:p w:rsidR="004462AA" w:rsidRPr="00BE7006" w:rsidRDefault="004462AA" w:rsidP="002F7EAE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5" w:type="dxa"/>
            <w:gridSpan w:val="3"/>
            <w:vAlign w:val="center"/>
          </w:tcPr>
          <w:p w:rsidR="004462AA" w:rsidRPr="00BE7006" w:rsidRDefault="004462AA" w:rsidP="002F7EAE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4462AA" w:rsidRPr="00BE7006" w:rsidRDefault="004462AA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62AA" w:rsidRPr="00BE7006" w:rsidRDefault="004462AA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62AA" w:rsidRPr="00BE7006" w:rsidRDefault="004462AA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462AA" w:rsidRPr="00283B0C" w:rsidTr="002F7EAE">
        <w:trPr>
          <w:cantSplit/>
          <w:trHeight w:val="1678"/>
        </w:trPr>
        <w:tc>
          <w:tcPr>
            <w:tcW w:w="1645" w:type="dxa"/>
            <w:vMerge/>
          </w:tcPr>
          <w:p w:rsidR="004462AA" w:rsidRPr="00BE7006" w:rsidRDefault="004462AA" w:rsidP="002F7EA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4462AA" w:rsidRPr="00BE7006" w:rsidRDefault="004462AA" w:rsidP="002F7EA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extDirection w:val="btLr"/>
            <w:vAlign w:val="center"/>
          </w:tcPr>
          <w:p w:rsidR="004462AA" w:rsidRPr="00BE7006" w:rsidRDefault="004462AA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702" w:type="dxa"/>
            <w:textDirection w:val="btLr"/>
            <w:vAlign w:val="center"/>
          </w:tcPr>
          <w:p w:rsidR="004462AA" w:rsidRPr="00BE7006" w:rsidRDefault="004462AA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570" w:type="dxa"/>
            <w:textDirection w:val="btLr"/>
            <w:vAlign w:val="center"/>
          </w:tcPr>
          <w:p w:rsidR="004462AA" w:rsidRPr="00BE7006" w:rsidRDefault="004462AA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5" w:type="dxa"/>
            <w:textDirection w:val="btLr"/>
            <w:vAlign w:val="center"/>
          </w:tcPr>
          <w:p w:rsidR="004462AA" w:rsidRPr="00BE7006" w:rsidRDefault="004462AA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4" w:type="dxa"/>
            <w:textDirection w:val="btLr"/>
            <w:vAlign w:val="center"/>
          </w:tcPr>
          <w:p w:rsidR="004462AA" w:rsidRPr="00BE7006" w:rsidRDefault="004462AA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4462AA" w:rsidRPr="00BE7006" w:rsidRDefault="004462AA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4462AA" w:rsidRPr="00BE7006" w:rsidRDefault="004462AA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4462AA" w:rsidRPr="00BE7006" w:rsidRDefault="004462AA" w:rsidP="002F7EA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2AA" w:rsidRPr="00BE7006" w:rsidRDefault="004462AA" w:rsidP="002F7EA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2AA" w:rsidRPr="00BE7006" w:rsidRDefault="004462AA" w:rsidP="002F7EA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4462AA" w:rsidRPr="00EE3F07" w:rsidTr="002F7EAE">
        <w:trPr>
          <w:trHeight w:val="1920"/>
        </w:trPr>
        <w:tc>
          <w:tcPr>
            <w:tcW w:w="1645" w:type="dxa"/>
            <w:tcBorders>
              <w:bottom w:val="single" w:sz="4" w:space="0" w:color="auto"/>
              <w:right w:val="single" w:sz="4" w:space="0" w:color="auto"/>
            </w:tcBorders>
          </w:tcPr>
          <w:p w:rsidR="004462AA" w:rsidRDefault="004462AA" w:rsidP="002F7EAE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1D1234" w:rsidRDefault="004462AA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Ерм</w:t>
            </w:r>
            <w:r w:rsidR="001D1234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лаева </w:t>
            </w:r>
          </w:p>
          <w:p w:rsidR="004462AA" w:rsidRPr="00534D9F" w:rsidRDefault="004462AA" w:rsidP="002F7EA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Инна Алексеевна  </w:t>
            </w: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2AA" w:rsidRPr="00EE3F07" w:rsidRDefault="004462AA" w:rsidP="004462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 отдела по работе с обращениями граждан и организаций </w:t>
            </w:r>
            <w:r w:rsidR="001D1234">
              <w:rPr>
                <w:sz w:val="20"/>
                <w:szCs w:val="20"/>
              </w:rPr>
              <w:t xml:space="preserve">управления </w:t>
            </w:r>
            <w:r>
              <w:rPr>
                <w:sz w:val="20"/>
                <w:szCs w:val="20"/>
              </w:rPr>
              <w:t xml:space="preserve"> по организационной работе и общим вопросам </w:t>
            </w:r>
          </w:p>
        </w:tc>
        <w:tc>
          <w:tcPr>
            <w:tcW w:w="125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2AA" w:rsidRDefault="004462AA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4462AA" w:rsidRPr="00EE3F07" w:rsidRDefault="004462AA" w:rsidP="002F7E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</w:tcBorders>
          </w:tcPr>
          <w:p w:rsidR="004462AA" w:rsidRDefault="004462AA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</w:p>
          <w:p w:rsidR="004462AA" w:rsidRDefault="004462AA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(доля в праве 1/3) </w:t>
            </w:r>
          </w:p>
          <w:p w:rsidR="004462AA" w:rsidRPr="00EE3F07" w:rsidRDefault="004462AA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0" w:type="dxa"/>
            <w:tcBorders>
              <w:bottom w:val="single" w:sz="4" w:space="0" w:color="auto"/>
              <w:right w:val="single" w:sz="4" w:space="0" w:color="auto"/>
            </w:tcBorders>
          </w:tcPr>
          <w:p w:rsidR="004462AA" w:rsidRPr="00EE3F07" w:rsidRDefault="001D1234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67,5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2AA" w:rsidRPr="00EE3F07" w:rsidRDefault="004462AA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</w:tcBorders>
          </w:tcPr>
          <w:p w:rsidR="004462AA" w:rsidRPr="00EE3F07" w:rsidRDefault="004462AA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462AA" w:rsidRPr="00EE3F07" w:rsidRDefault="004462AA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462AA" w:rsidRPr="00EE3F07" w:rsidRDefault="004462AA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62AA" w:rsidRPr="000D74AA" w:rsidRDefault="001D1234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4462A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2AA" w:rsidRPr="00EE3F07" w:rsidRDefault="001D1234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719 832,42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2AA" w:rsidRDefault="004462AA" w:rsidP="002F7EAE">
            <w:pPr>
              <w:jc w:val="center"/>
              <w:rPr>
                <w:sz w:val="20"/>
                <w:szCs w:val="20"/>
              </w:rPr>
            </w:pPr>
          </w:p>
          <w:p w:rsidR="004462AA" w:rsidRPr="00EE3F07" w:rsidRDefault="004462AA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462AA" w:rsidTr="002F7E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45"/>
        </w:trPr>
        <w:tc>
          <w:tcPr>
            <w:tcW w:w="1645" w:type="dxa"/>
          </w:tcPr>
          <w:p w:rsidR="004462AA" w:rsidRPr="00000D90" w:rsidRDefault="004462AA" w:rsidP="002F7EAE">
            <w:pPr>
              <w:ind w:left="37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4462AA" w:rsidRPr="00000D90" w:rsidRDefault="004462AA" w:rsidP="002F7EAE">
            <w:pPr>
              <w:ind w:left="378"/>
              <w:rPr>
                <w:sz w:val="20"/>
                <w:szCs w:val="20"/>
              </w:rPr>
            </w:pPr>
          </w:p>
          <w:p w:rsidR="004462AA" w:rsidRPr="00000D90" w:rsidRDefault="004462AA" w:rsidP="002F7EAE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4462AA" w:rsidRPr="00000D90" w:rsidRDefault="004462AA" w:rsidP="002F7E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4462AA" w:rsidRDefault="004462AA" w:rsidP="002F7EAE"/>
          <w:p w:rsidR="004462AA" w:rsidRDefault="004462AA" w:rsidP="002F7EAE"/>
          <w:p w:rsidR="004462AA" w:rsidRDefault="004462AA" w:rsidP="002F7EAE">
            <w:pPr>
              <w:jc w:val="center"/>
              <w:rPr>
                <w:b/>
                <w:lang w:val="en-US"/>
              </w:rPr>
            </w:pPr>
          </w:p>
          <w:p w:rsidR="004462AA" w:rsidRDefault="004462AA" w:rsidP="002F7EAE">
            <w:pPr>
              <w:jc w:val="center"/>
            </w:pPr>
          </w:p>
        </w:tc>
        <w:tc>
          <w:tcPr>
            <w:tcW w:w="1248" w:type="dxa"/>
          </w:tcPr>
          <w:p w:rsidR="004462AA" w:rsidRPr="002802F1" w:rsidRDefault="004462AA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4462AA" w:rsidRPr="002802F1" w:rsidRDefault="004462AA" w:rsidP="002F7EAE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4462AA" w:rsidRDefault="004462AA" w:rsidP="002F7EAE">
            <w:pPr>
              <w:jc w:val="center"/>
              <w:rPr>
                <w:sz w:val="20"/>
                <w:szCs w:val="20"/>
              </w:rPr>
            </w:pPr>
          </w:p>
          <w:p w:rsidR="001D1234" w:rsidRDefault="001D1234" w:rsidP="002F7EAE">
            <w:pPr>
              <w:jc w:val="center"/>
              <w:rPr>
                <w:sz w:val="20"/>
                <w:szCs w:val="20"/>
              </w:rPr>
            </w:pPr>
          </w:p>
          <w:p w:rsidR="001D1234" w:rsidRDefault="001D1234" w:rsidP="002F7EAE">
            <w:pPr>
              <w:jc w:val="center"/>
              <w:rPr>
                <w:sz w:val="20"/>
                <w:szCs w:val="20"/>
              </w:rPr>
            </w:pPr>
          </w:p>
          <w:p w:rsidR="001D1234" w:rsidRPr="002802F1" w:rsidRDefault="001D1234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Гаражный бокс </w:t>
            </w:r>
          </w:p>
        </w:tc>
        <w:tc>
          <w:tcPr>
            <w:tcW w:w="1709" w:type="dxa"/>
            <w:gridSpan w:val="2"/>
          </w:tcPr>
          <w:p w:rsidR="001D1234" w:rsidRDefault="001D1234" w:rsidP="001D1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</w:p>
          <w:p w:rsidR="001D1234" w:rsidRDefault="001D1234" w:rsidP="001D1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(доля в праве 1/3) </w:t>
            </w:r>
          </w:p>
          <w:p w:rsidR="004462AA" w:rsidRPr="004462AA" w:rsidRDefault="004462AA" w:rsidP="002F7EAE">
            <w:pPr>
              <w:jc w:val="center"/>
              <w:rPr>
                <w:b/>
                <w:sz w:val="20"/>
                <w:szCs w:val="20"/>
              </w:rPr>
            </w:pPr>
          </w:p>
          <w:p w:rsidR="004462AA" w:rsidRDefault="004462AA" w:rsidP="002F7EAE">
            <w:pPr>
              <w:jc w:val="center"/>
              <w:rPr>
                <w:sz w:val="20"/>
                <w:szCs w:val="20"/>
              </w:rPr>
            </w:pPr>
          </w:p>
          <w:p w:rsidR="004462AA" w:rsidRDefault="001D1234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</w:t>
            </w:r>
            <w:r w:rsidR="003D5F90">
              <w:rPr>
                <w:sz w:val="20"/>
                <w:szCs w:val="20"/>
              </w:rPr>
              <w:t>ая</w:t>
            </w:r>
            <w:r>
              <w:rPr>
                <w:sz w:val="20"/>
                <w:szCs w:val="20"/>
              </w:rPr>
              <w:t xml:space="preserve"> </w:t>
            </w:r>
          </w:p>
          <w:p w:rsidR="004462AA" w:rsidRDefault="004462AA" w:rsidP="002F7EAE">
            <w:pPr>
              <w:jc w:val="center"/>
              <w:rPr>
                <w:sz w:val="20"/>
                <w:szCs w:val="20"/>
              </w:rPr>
            </w:pPr>
          </w:p>
          <w:p w:rsidR="004462AA" w:rsidRPr="002802F1" w:rsidRDefault="004462AA" w:rsidP="002F7E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0" w:type="dxa"/>
          </w:tcPr>
          <w:p w:rsidR="004462AA" w:rsidRPr="002802F1" w:rsidRDefault="004462AA" w:rsidP="002F7EAE">
            <w:pPr>
              <w:jc w:val="center"/>
              <w:rPr>
                <w:sz w:val="20"/>
                <w:szCs w:val="20"/>
              </w:rPr>
            </w:pPr>
          </w:p>
          <w:p w:rsidR="004462AA" w:rsidRPr="002802F1" w:rsidRDefault="001D1234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67,5</w:t>
            </w:r>
          </w:p>
          <w:p w:rsidR="004462AA" w:rsidRPr="002802F1" w:rsidRDefault="004462AA" w:rsidP="002F7EAE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4462AA" w:rsidRDefault="004462AA" w:rsidP="002F7EAE">
            <w:pPr>
              <w:jc w:val="center"/>
              <w:rPr>
                <w:sz w:val="20"/>
                <w:szCs w:val="20"/>
              </w:rPr>
            </w:pPr>
          </w:p>
          <w:p w:rsidR="004462AA" w:rsidRDefault="004462AA" w:rsidP="002F7EAE">
            <w:pPr>
              <w:jc w:val="center"/>
              <w:rPr>
                <w:sz w:val="20"/>
                <w:szCs w:val="20"/>
              </w:rPr>
            </w:pPr>
          </w:p>
          <w:p w:rsidR="004462AA" w:rsidRDefault="001D1234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  <w:p w:rsidR="004462AA" w:rsidRDefault="004462AA" w:rsidP="002F7EAE">
            <w:pPr>
              <w:jc w:val="center"/>
              <w:rPr>
                <w:sz w:val="20"/>
                <w:szCs w:val="20"/>
              </w:rPr>
            </w:pPr>
          </w:p>
          <w:p w:rsidR="004462AA" w:rsidRPr="002802F1" w:rsidRDefault="004462AA" w:rsidP="002F7E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</w:tcPr>
          <w:p w:rsidR="004462AA" w:rsidRPr="002802F1" w:rsidRDefault="004462AA" w:rsidP="002F7EAE">
            <w:pPr>
              <w:jc w:val="center"/>
              <w:rPr>
                <w:sz w:val="20"/>
                <w:szCs w:val="20"/>
              </w:rPr>
            </w:pPr>
          </w:p>
          <w:p w:rsidR="004462AA" w:rsidRPr="002802F1" w:rsidRDefault="004462AA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462AA" w:rsidRPr="002802F1" w:rsidRDefault="004462AA" w:rsidP="002F7EAE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4462AA" w:rsidRDefault="004462AA" w:rsidP="002F7EAE">
            <w:pPr>
              <w:jc w:val="center"/>
              <w:rPr>
                <w:sz w:val="20"/>
                <w:szCs w:val="20"/>
              </w:rPr>
            </w:pPr>
          </w:p>
          <w:p w:rsidR="004462AA" w:rsidRDefault="004462AA" w:rsidP="002F7EAE">
            <w:pPr>
              <w:jc w:val="center"/>
              <w:rPr>
                <w:sz w:val="20"/>
                <w:szCs w:val="20"/>
              </w:rPr>
            </w:pPr>
          </w:p>
          <w:p w:rsidR="004462AA" w:rsidRPr="002802F1" w:rsidRDefault="004462AA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844" w:type="dxa"/>
          </w:tcPr>
          <w:p w:rsidR="004462AA" w:rsidRDefault="001D1234" w:rsidP="002F7EAE">
            <w:pPr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4462AA" w:rsidRPr="00864EAA" w:rsidRDefault="001D1234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462AA" w:rsidRDefault="001D1234" w:rsidP="002F7EAE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4462AA" w:rsidRDefault="001D1234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1D1234" w:rsidRPr="001D1234" w:rsidRDefault="001D1234" w:rsidP="002F7EA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CHEVROLET LANOS</w:t>
            </w:r>
          </w:p>
          <w:p w:rsidR="004462AA" w:rsidRPr="000D74AA" w:rsidRDefault="004462AA" w:rsidP="002F7E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462AA" w:rsidRDefault="004462AA" w:rsidP="002F7EAE">
            <w:pPr>
              <w:rPr>
                <w:sz w:val="20"/>
                <w:szCs w:val="20"/>
              </w:rPr>
            </w:pPr>
          </w:p>
          <w:p w:rsidR="004462AA" w:rsidRDefault="001D1234" w:rsidP="002F7EAE">
            <w:pPr>
              <w:jc w:val="center"/>
            </w:pPr>
            <w:r>
              <w:rPr>
                <w:sz w:val="20"/>
                <w:szCs w:val="20"/>
              </w:rPr>
              <w:t>190 037,46</w:t>
            </w:r>
          </w:p>
          <w:p w:rsidR="004462AA" w:rsidRDefault="004462AA" w:rsidP="002F7EAE"/>
          <w:p w:rsidR="004462AA" w:rsidRDefault="004462AA" w:rsidP="002F7EAE">
            <w:pPr>
              <w:jc w:val="center"/>
              <w:rPr>
                <w:b/>
                <w:lang w:val="en-US"/>
              </w:rPr>
            </w:pPr>
          </w:p>
          <w:p w:rsidR="004462AA" w:rsidRDefault="004462AA" w:rsidP="002F7EAE">
            <w:pPr>
              <w:jc w:val="center"/>
            </w:pPr>
          </w:p>
        </w:tc>
        <w:tc>
          <w:tcPr>
            <w:tcW w:w="1569" w:type="dxa"/>
          </w:tcPr>
          <w:p w:rsidR="004462AA" w:rsidRDefault="004462AA" w:rsidP="002F7EAE"/>
          <w:p w:rsidR="004462AA" w:rsidRDefault="004462AA" w:rsidP="002F7EAE">
            <w:pPr>
              <w:jc w:val="center"/>
            </w:pPr>
            <w:r>
              <w:t>-</w:t>
            </w:r>
          </w:p>
          <w:p w:rsidR="004462AA" w:rsidRDefault="004462AA" w:rsidP="002F7EAE"/>
          <w:p w:rsidR="004462AA" w:rsidRDefault="004462AA" w:rsidP="002F7EAE">
            <w:pPr>
              <w:jc w:val="center"/>
            </w:pPr>
          </w:p>
        </w:tc>
      </w:tr>
    </w:tbl>
    <w:p w:rsidR="00372107" w:rsidRDefault="00372107" w:rsidP="005D1C2C">
      <w:pPr>
        <w:jc w:val="center"/>
        <w:rPr>
          <w:b/>
        </w:rPr>
      </w:pPr>
    </w:p>
    <w:p w:rsidR="002E3299" w:rsidRDefault="002E3299" w:rsidP="005D1C2C">
      <w:pPr>
        <w:jc w:val="center"/>
        <w:rPr>
          <w:b/>
        </w:rPr>
      </w:pPr>
    </w:p>
    <w:p w:rsidR="002E3299" w:rsidRDefault="002E3299" w:rsidP="005D1C2C">
      <w:pPr>
        <w:jc w:val="center"/>
        <w:rPr>
          <w:b/>
        </w:rPr>
      </w:pPr>
    </w:p>
    <w:p w:rsidR="002E3299" w:rsidRDefault="002E3299" w:rsidP="005D1C2C">
      <w:pPr>
        <w:jc w:val="center"/>
        <w:rPr>
          <w:b/>
        </w:rPr>
      </w:pPr>
    </w:p>
    <w:p w:rsidR="00372107" w:rsidRDefault="00372107" w:rsidP="005D1C2C">
      <w:pPr>
        <w:jc w:val="center"/>
        <w:rPr>
          <w:b/>
        </w:rPr>
      </w:pPr>
    </w:p>
    <w:p w:rsidR="00372107" w:rsidRDefault="00372107" w:rsidP="005D1C2C">
      <w:pPr>
        <w:jc w:val="center"/>
        <w:rPr>
          <w:b/>
        </w:rPr>
      </w:pPr>
    </w:p>
    <w:p w:rsidR="00372107" w:rsidRDefault="00372107" w:rsidP="005D1C2C">
      <w:pPr>
        <w:jc w:val="center"/>
        <w:rPr>
          <w:b/>
        </w:rPr>
      </w:pPr>
    </w:p>
    <w:p w:rsidR="00372107" w:rsidRDefault="00372107" w:rsidP="005D1C2C">
      <w:pPr>
        <w:jc w:val="center"/>
        <w:rPr>
          <w:b/>
        </w:rPr>
      </w:pPr>
    </w:p>
    <w:p w:rsidR="00372107" w:rsidRDefault="00372107" w:rsidP="005D1C2C">
      <w:pPr>
        <w:jc w:val="center"/>
        <w:rPr>
          <w:b/>
        </w:rPr>
      </w:pPr>
    </w:p>
    <w:p w:rsidR="00372107" w:rsidRDefault="00372107" w:rsidP="005D1C2C">
      <w:pPr>
        <w:jc w:val="center"/>
        <w:rPr>
          <w:b/>
        </w:rPr>
      </w:pPr>
    </w:p>
    <w:p w:rsidR="002E3299" w:rsidRPr="00551E91" w:rsidRDefault="002E3299" w:rsidP="002E3299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Pr="00476D51">
        <w:rPr>
          <w:b/>
        </w:rPr>
        <w:t xml:space="preserve">о доходах, расходах, об имуществе и обязательствах имущественного характера </w:t>
      </w:r>
      <w:r>
        <w:rPr>
          <w:b/>
        </w:rPr>
        <w:br/>
        <w:t xml:space="preserve">муниципального </w:t>
      </w:r>
      <w:r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  <w:t>за период с 1 января 20</w:t>
      </w:r>
      <w:r>
        <w:rPr>
          <w:b/>
        </w:rPr>
        <w:t>15</w:t>
      </w:r>
      <w:r w:rsidRPr="00551E91">
        <w:rPr>
          <w:b/>
        </w:rPr>
        <w:t xml:space="preserve"> года по 31 декабря 20</w:t>
      </w:r>
      <w:r>
        <w:rPr>
          <w:b/>
        </w:rPr>
        <w:t>15</w:t>
      </w:r>
      <w:r w:rsidRPr="00551E91">
        <w:rPr>
          <w:b/>
        </w:rPr>
        <w:t xml:space="preserve"> года</w:t>
      </w:r>
    </w:p>
    <w:p w:rsidR="002E3299" w:rsidRPr="0055611B" w:rsidRDefault="002E3299" w:rsidP="002E3299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45"/>
        <w:gridCol w:w="1837"/>
        <w:gridCol w:w="1121"/>
        <w:gridCol w:w="7"/>
        <w:gridCol w:w="1702"/>
        <w:gridCol w:w="570"/>
        <w:gridCol w:w="855"/>
        <w:gridCol w:w="1844"/>
        <w:gridCol w:w="709"/>
        <w:gridCol w:w="992"/>
        <w:gridCol w:w="1276"/>
        <w:gridCol w:w="1560"/>
        <w:gridCol w:w="1569"/>
      </w:tblGrid>
      <w:tr w:rsidR="002E3299" w:rsidRPr="00283B0C" w:rsidTr="002E3299">
        <w:trPr>
          <w:trHeight w:val="702"/>
        </w:trPr>
        <w:tc>
          <w:tcPr>
            <w:tcW w:w="1645" w:type="dxa"/>
            <w:vMerge w:val="restart"/>
            <w:vAlign w:val="center"/>
          </w:tcPr>
          <w:p w:rsidR="002E3299" w:rsidRPr="00BE7006" w:rsidRDefault="002E3299" w:rsidP="002E3299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 xml:space="preserve">Фамилия и инициалы </w:t>
            </w:r>
            <w:r>
              <w:rPr>
                <w:sz w:val="18"/>
                <w:szCs w:val="18"/>
              </w:rPr>
              <w:t>муниципального</w:t>
            </w:r>
            <w:r w:rsidRPr="00476D51">
              <w:rPr>
                <w:sz w:val="18"/>
                <w:szCs w:val="18"/>
              </w:rPr>
              <w:t xml:space="preserve"> служащего</w:t>
            </w:r>
          </w:p>
        </w:tc>
        <w:tc>
          <w:tcPr>
            <w:tcW w:w="1837" w:type="dxa"/>
            <w:vMerge w:val="restart"/>
            <w:vAlign w:val="center"/>
          </w:tcPr>
          <w:p w:rsidR="002E3299" w:rsidRPr="00BE7006" w:rsidRDefault="002E3299" w:rsidP="002E3299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255" w:type="dxa"/>
            <w:gridSpan w:val="5"/>
            <w:vAlign w:val="center"/>
          </w:tcPr>
          <w:p w:rsidR="002E3299" w:rsidRPr="00BE7006" w:rsidRDefault="002E3299" w:rsidP="002E3299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5" w:type="dxa"/>
            <w:gridSpan w:val="3"/>
            <w:vAlign w:val="center"/>
          </w:tcPr>
          <w:p w:rsidR="002E3299" w:rsidRPr="00BE7006" w:rsidRDefault="002E3299" w:rsidP="002E3299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E3299" w:rsidRPr="00BE7006" w:rsidRDefault="002E3299" w:rsidP="002E3299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E3299" w:rsidRPr="00BE7006" w:rsidRDefault="002E3299" w:rsidP="002E3299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E3299" w:rsidRPr="00BE7006" w:rsidRDefault="002E3299" w:rsidP="002E3299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E3299" w:rsidRPr="00283B0C" w:rsidTr="002E3299">
        <w:trPr>
          <w:cantSplit/>
          <w:trHeight w:val="1678"/>
        </w:trPr>
        <w:tc>
          <w:tcPr>
            <w:tcW w:w="1645" w:type="dxa"/>
            <w:vMerge/>
          </w:tcPr>
          <w:p w:rsidR="002E3299" w:rsidRPr="00BE7006" w:rsidRDefault="002E3299" w:rsidP="002E3299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37" w:type="dxa"/>
            <w:vMerge/>
          </w:tcPr>
          <w:p w:rsidR="002E3299" w:rsidRPr="00BE7006" w:rsidRDefault="002E3299" w:rsidP="002E3299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2"/>
            <w:textDirection w:val="btLr"/>
            <w:vAlign w:val="center"/>
          </w:tcPr>
          <w:p w:rsidR="002E3299" w:rsidRPr="00BE7006" w:rsidRDefault="002E3299" w:rsidP="002E3299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702" w:type="dxa"/>
            <w:textDirection w:val="btLr"/>
            <w:vAlign w:val="center"/>
          </w:tcPr>
          <w:p w:rsidR="002E3299" w:rsidRPr="00BE7006" w:rsidRDefault="002E3299" w:rsidP="002E3299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570" w:type="dxa"/>
            <w:textDirection w:val="btLr"/>
            <w:vAlign w:val="center"/>
          </w:tcPr>
          <w:p w:rsidR="002E3299" w:rsidRPr="00BE7006" w:rsidRDefault="002E3299" w:rsidP="002E3299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5" w:type="dxa"/>
            <w:textDirection w:val="btLr"/>
            <w:vAlign w:val="center"/>
          </w:tcPr>
          <w:p w:rsidR="002E3299" w:rsidRPr="00BE7006" w:rsidRDefault="002E3299" w:rsidP="002E3299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4" w:type="dxa"/>
            <w:textDirection w:val="btLr"/>
            <w:vAlign w:val="center"/>
          </w:tcPr>
          <w:p w:rsidR="002E3299" w:rsidRPr="00BE7006" w:rsidRDefault="002E3299" w:rsidP="002E3299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2E3299" w:rsidRPr="00BE7006" w:rsidRDefault="002E3299" w:rsidP="002E3299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E3299" w:rsidRPr="00BE7006" w:rsidRDefault="002E3299" w:rsidP="002E3299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2E3299" w:rsidRPr="00BE7006" w:rsidRDefault="002E3299" w:rsidP="002E3299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299" w:rsidRPr="00BE7006" w:rsidRDefault="002E3299" w:rsidP="002E3299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299" w:rsidRPr="00BE7006" w:rsidRDefault="002E3299" w:rsidP="002E3299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2E3299" w:rsidRPr="004E7C1C" w:rsidTr="002E3299">
        <w:trPr>
          <w:trHeight w:val="1920"/>
        </w:trPr>
        <w:tc>
          <w:tcPr>
            <w:tcW w:w="1645" w:type="dxa"/>
            <w:tcBorders>
              <w:bottom w:val="single" w:sz="4" w:space="0" w:color="auto"/>
              <w:right w:val="single" w:sz="4" w:space="0" w:color="auto"/>
            </w:tcBorders>
          </w:tcPr>
          <w:p w:rsidR="002E3299" w:rsidRPr="004E7C1C" w:rsidRDefault="002E3299" w:rsidP="002E329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2E3299" w:rsidRPr="004E7C1C" w:rsidRDefault="002E3299" w:rsidP="002E3299">
            <w:pPr>
              <w:jc w:val="center"/>
              <w:rPr>
                <w:sz w:val="20"/>
                <w:szCs w:val="20"/>
                <w:lang w:val="en-US"/>
              </w:rPr>
            </w:pPr>
            <w:r w:rsidRPr="004E7C1C">
              <w:rPr>
                <w:sz w:val="20"/>
                <w:szCs w:val="20"/>
              </w:rPr>
              <w:t xml:space="preserve">Лаптева Татьяна Александровна </w:t>
            </w:r>
          </w:p>
        </w:tc>
        <w:tc>
          <w:tcPr>
            <w:tcW w:w="18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  <w:r w:rsidRPr="004E7C1C">
              <w:rPr>
                <w:sz w:val="20"/>
                <w:szCs w:val="20"/>
              </w:rPr>
              <w:t xml:space="preserve">Главный  специалист отдела по работе с обращениями граждан и организаций управления  по организационной работе и общим вопросам </w:t>
            </w:r>
          </w:p>
        </w:tc>
        <w:tc>
          <w:tcPr>
            <w:tcW w:w="1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</w:p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</w:tcBorders>
          </w:tcPr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</w:p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  <w:r w:rsidRPr="004E7C1C">
              <w:rPr>
                <w:sz w:val="20"/>
                <w:szCs w:val="20"/>
              </w:rPr>
              <w:t>-</w:t>
            </w:r>
          </w:p>
        </w:tc>
        <w:tc>
          <w:tcPr>
            <w:tcW w:w="570" w:type="dxa"/>
            <w:tcBorders>
              <w:bottom w:val="single" w:sz="4" w:space="0" w:color="auto"/>
              <w:right w:val="single" w:sz="4" w:space="0" w:color="auto"/>
            </w:tcBorders>
          </w:tcPr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</w:p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  <w:r w:rsidRPr="004E7C1C">
              <w:rPr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</w:p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  <w:r w:rsidRPr="004E7C1C">
              <w:rPr>
                <w:sz w:val="20"/>
                <w:szCs w:val="20"/>
              </w:rPr>
              <w:t>-</w:t>
            </w: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</w:tcBorders>
          </w:tcPr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</w:p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  <w:r w:rsidRPr="004E7C1C">
              <w:rPr>
                <w:sz w:val="20"/>
                <w:szCs w:val="20"/>
              </w:rPr>
              <w:t xml:space="preserve">Квартира </w:t>
            </w:r>
          </w:p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</w:p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</w:p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</w:p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</w:p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</w:p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  <w:r w:rsidRPr="004E7C1C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</w:p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  <w:r w:rsidRPr="004E7C1C">
              <w:rPr>
                <w:sz w:val="20"/>
                <w:szCs w:val="20"/>
              </w:rPr>
              <w:t>71,2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</w:p>
          <w:p w:rsidR="002E3299" w:rsidRPr="004E7C1C" w:rsidRDefault="002E3299" w:rsidP="002E3299">
            <w:pPr>
              <w:jc w:val="center"/>
              <w:rPr>
                <w:sz w:val="20"/>
                <w:szCs w:val="20"/>
                <w:lang w:val="en-US"/>
              </w:rPr>
            </w:pPr>
            <w:r w:rsidRPr="004E7C1C">
              <w:rPr>
                <w:sz w:val="20"/>
                <w:szCs w:val="20"/>
              </w:rPr>
              <w:t xml:space="preserve">Россия </w:t>
            </w:r>
          </w:p>
          <w:p w:rsidR="002E3299" w:rsidRPr="004E7C1C" w:rsidRDefault="002E3299" w:rsidP="002E3299">
            <w:pPr>
              <w:rPr>
                <w:sz w:val="20"/>
                <w:szCs w:val="20"/>
                <w:lang w:val="en-US"/>
              </w:rPr>
            </w:pPr>
          </w:p>
          <w:p w:rsidR="002E3299" w:rsidRPr="004E7C1C" w:rsidRDefault="002E3299" w:rsidP="002E3299">
            <w:pPr>
              <w:rPr>
                <w:sz w:val="20"/>
                <w:szCs w:val="20"/>
                <w:lang w:val="en-US"/>
              </w:rPr>
            </w:pPr>
          </w:p>
          <w:p w:rsidR="002E3299" w:rsidRPr="004E7C1C" w:rsidRDefault="002E3299" w:rsidP="002E3299">
            <w:pPr>
              <w:rPr>
                <w:sz w:val="20"/>
                <w:szCs w:val="20"/>
                <w:lang w:val="en-US"/>
              </w:rPr>
            </w:pPr>
          </w:p>
          <w:p w:rsidR="002E3299" w:rsidRPr="004E7C1C" w:rsidRDefault="002E3299" w:rsidP="002E3299">
            <w:pPr>
              <w:rPr>
                <w:sz w:val="20"/>
                <w:szCs w:val="20"/>
                <w:lang w:val="en-US"/>
              </w:rPr>
            </w:pPr>
          </w:p>
          <w:p w:rsidR="002E3299" w:rsidRPr="004E7C1C" w:rsidRDefault="002E3299" w:rsidP="002E3299">
            <w:pPr>
              <w:rPr>
                <w:sz w:val="20"/>
                <w:szCs w:val="20"/>
                <w:lang w:val="en-US"/>
              </w:rPr>
            </w:pPr>
          </w:p>
          <w:p w:rsidR="002E3299" w:rsidRPr="004E7C1C" w:rsidRDefault="002E3299" w:rsidP="002E3299">
            <w:pPr>
              <w:rPr>
                <w:sz w:val="20"/>
                <w:szCs w:val="20"/>
              </w:rPr>
            </w:pPr>
            <w:r w:rsidRPr="004E7C1C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</w:p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  <w:r w:rsidRPr="004E7C1C">
              <w:rPr>
                <w:sz w:val="20"/>
                <w:szCs w:val="20"/>
              </w:rPr>
              <w:t xml:space="preserve">Легковой автомобиль </w:t>
            </w:r>
          </w:p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  <w:proofErr w:type="spellStart"/>
            <w:r w:rsidRPr="004E7C1C">
              <w:rPr>
                <w:sz w:val="20"/>
                <w:szCs w:val="20"/>
              </w:rPr>
              <w:t>Фольцваген</w:t>
            </w:r>
            <w:proofErr w:type="spellEnd"/>
            <w:r w:rsidRPr="004E7C1C">
              <w:rPr>
                <w:sz w:val="20"/>
                <w:szCs w:val="20"/>
              </w:rPr>
              <w:t xml:space="preserve"> </w:t>
            </w:r>
            <w:r w:rsidRPr="004E7C1C">
              <w:rPr>
                <w:sz w:val="20"/>
                <w:szCs w:val="20"/>
                <w:lang w:val="en-US"/>
              </w:rPr>
              <w:t>POLO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</w:p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  <w:r w:rsidRPr="004E7C1C">
              <w:rPr>
                <w:sz w:val="20"/>
                <w:szCs w:val="20"/>
              </w:rPr>
              <w:t>268 291,56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</w:p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  <w:r w:rsidRPr="004E7C1C">
              <w:rPr>
                <w:sz w:val="20"/>
                <w:szCs w:val="20"/>
              </w:rPr>
              <w:t>-</w:t>
            </w:r>
          </w:p>
        </w:tc>
      </w:tr>
      <w:tr w:rsidR="002E3299" w:rsidRPr="004E7C1C" w:rsidTr="002E32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82"/>
        </w:trPr>
        <w:tc>
          <w:tcPr>
            <w:tcW w:w="1645" w:type="dxa"/>
          </w:tcPr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E7C1C">
              <w:rPr>
                <w:sz w:val="20"/>
                <w:szCs w:val="20"/>
              </w:rPr>
              <w:t>Несовершенно-летний</w:t>
            </w:r>
            <w:proofErr w:type="spellEnd"/>
            <w:proofErr w:type="gramEnd"/>
            <w:r w:rsidRPr="004E7C1C">
              <w:rPr>
                <w:sz w:val="20"/>
                <w:szCs w:val="20"/>
              </w:rPr>
              <w:t xml:space="preserve"> ребенок </w:t>
            </w:r>
          </w:p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2E3299" w:rsidRPr="004E7C1C" w:rsidRDefault="002E3299" w:rsidP="002E3299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</w:tcPr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</w:p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  <w:r w:rsidRPr="004E7C1C">
              <w:rPr>
                <w:sz w:val="20"/>
                <w:szCs w:val="20"/>
              </w:rPr>
              <w:t>-</w:t>
            </w:r>
          </w:p>
          <w:p w:rsidR="002E3299" w:rsidRPr="004E7C1C" w:rsidRDefault="002E3299" w:rsidP="002E3299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</w:tcPr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</w:p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  <w:r w:rsidRPr="004E7C1C">
              <w:rPr>
                <w:sz w:val="20"/>
                <w:szCs w:val="20"/>
              </w:rPr>
              <w:t>-</w:t>
            </w:r>
          </w:p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</w:p>
          <w:p w:rsidR="002E3299" w:rsidRPr="004E7C1C" w:rsidRDefault="002E3299" w:rsidP="002E3299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0" w:type="dxa"/>
          </w:tcPr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</w:p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  <w:r w:rsidRPr="004E7C1C">
              <w:rPr>
                <w:sz w:val="20"/>
                <w:szCs w:val="20"/>
              </w:rPr>
              <w:t>-</w:t>
            </w:r>
          </w:p>
          <w:p w:rsidR="002E3299" w:rsidRPr="004E7C1C" w:rsidRDefault="002E3299" w:rsidP="002E3299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</w:tcPr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</w:p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  <w:r w:rsidRPr="004E7C1C">
              <w:rPr>
                <w:sz w:val="20"/>
                <w:szCs w:val="20"/>
              </w:rPr>
              <w:t>-</w:t>
            </w:r>
          </w:p>
          <w:p w:rsidR="002E3299" w:rsidRPr="004E7C1C" w:rsidRDefault="002E3299" w:rsidP="002E3299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</w:p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  <w:r w:rsidRPr="004E7C1C">
              <w:rPr>
                <w:sz w:val="20"/>
                <w:szCs w:val="20"/>
              </w:rPr>
              <w:t xml:space="preserve">Квартира </w:t>
            </w:r>
          </w:p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</w:p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  <w:r w:rsidRPr="004E7C1C">
              <w:rPr>
                <w:sz w:val="20"/>
                <w:szCs w:val="20"/>
              </w:rPr>
              <w:t>71,2</w:t>
            </w:r>
          </w:p>
        </w:tc>
        <w:tc>
          <w:tcPr>
            <w:tcW w:w="992" w:type="dxa"/>
          </w:tcPr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</w:p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  <w:r w:rsidRPr="004E7C1C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</w:p>
          <w:p w:rsidR="002E3299" w:rsidRPr="004E7C1C" w:rsidRDefault="002E3299" w:rsidP="002E3299">
            <w:pPr>
              <w:jc w:val="center"/>
              <w:rPr>
                <w:sz w:val="20"/>
                <w:szCs w:val="20"/>
                <w:lang w:val="en-US"/>
              </w:rPr>
            </w:pPr>
            <w:r w:rsidRPr="004E7C1C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60" w:type="dxa"/>
          </w:tcPr>
          <w:p w:rsidR="002E3299" w:rsidRPr="004E7C1C" w:rsidRDefault="002E3299" w:rsidP="002E3299">
            <w:pPr>
              <w:rPr>
                <w:sz w:val="20"/>
                <w:szCs w:val="20"/>
              </w:rPr>
            </w:pPr>
          </w:p>
          <w:p w:rsidR="002E3299" w:rsidRPr="004E7C1C" w:rsidRDefault="002E3299" w:rsidP="002E3299">
            <w:pPr>
              <w:rPr>
                <w:sz w:val="20"/>
                <w:szCs w:val="20"/>
              </w:rPr>
            </w:pPr>
            <w:r w:rsidRPr="004E7C1C">
              <w:rPr>
                <w:sz w:val="20"/>
                <w:szCs w:val="20"/>
              </w:rPr>
              <w:t>-</w:t>
            </w:r>
          </w:p>
          <w:p w:rsidR="002E3299" w:rsidRPr="004E7C1C" w:rsidRDefault="002E3299" w:rsidP="002E3299">
            <w:pPr>
              <w:rPr>
                <w:sz w:val="20"/>
                <w:szCs w:val="20"/>
              </w:rPr>
            </w:pPr>
          </w:p>
          <w:p w:rsidR="002E3299" w:rsidRPr="004E7C1C" w:rsidRDefault="002E3299" w:rsidP="002E3299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9" w:type="dxa"/>
          </w:tcPr>
          <w:p w:rsidR="002E3299" w:rsidRPr="004E7C1C" w:rsidRDefault="002E3299" w:rsidP="002E3299">
            <w:pPr>
              <w:rPr>
                <w:sz w:val="20"/>
                <w:szCs w:val="20"/>
              </w:rPr>
            </w:pPr>
          </w:p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  <w:r w:rsidRPr="004E7C1C">
              <w:rPr>
                <w:sz w:val="20"/>
                <w:szCs w:val="20"/>
              </w:rPr>
              <w:t>-</w:t>
            </w:r>
          </w:p>
          <w:p w:rsidR="002E3299" w:rsidRPr="004E7C1C" w:rsidRDefault="002E3299" w:rsidP="002E3299">
            <w:pPr>
              <w:rPr>
                <w:sz w:val="20"/>
                <w:szCs w:val="20"/>
              </w:rPr>
            </w:pPr>
          </w:p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</w:p>
        </w:tc>
      </w:tr>
      <w:tr w:rsidR="002E3299" w:rsidRPr="004E7C1C" w:rsidTr="002E32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16"/>
        </w:trPr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E7C1C">
              <w:rPr>
                <w:sz w:val="20"/>
                <w:szCs w:val="20"/>
              </w:rPr>
              <w:t>Несовершенно-летний</w:t>
            </w:r>
            <w:proofErr w:type="spellEnd"/>
            <w:proofErr w:type="gramEnd"/>
            <w:r w:rsidRPr="004E7C1C">
              <w:rPr>
                <w:sz w:val="20"/>
                <w:szCs w:val="20"/>
              </w:rPr>
              <w:t xml:space="preserve"> ребенок </w:t>
            </w:r>
          </w:p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99" w:rsidRPr="004E7C1C" w:rsidRDefault="002E3299" w:rsidP="002E3299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2E3299" w:rsidRPr="004E7C1C" w:rsidRDefault="002E3299" w:rsidP="002E3299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</w:p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  <w:r w:rsidRPr="004E7C1C">
              <w:rPr>
                <w:sz w:val="20"/>
                <w:szCs w:val="20"/>
              </w:rPr>
              <w:t>-</w:t>
            </w:r>
          </w:p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</w:p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</w:p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  <w:r w:rsidRPr="004E7C1C">
              <w:rPr>
                <w:sz w:val="20"/>
                <w:szCs w:val="20"/>
              </w:rPr>
              <w:t>-</w:t>
            </w:r>
          </w:p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</w:p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</w:p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</w:p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  <w:r w:rsidRPr="004E7C1C">
              <w:rPr>
                <w:sz w:val="20"/>
                <w:szCs w:val="20"/>
              </w:rPr>
              <w:t>-</w:t>
            </w:r>
          </w:p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</w:p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</w:p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  <w:r w:rsidRPr="004E7C1C">
              <w:rPr>
                <w:sz w:val="20"/>
                <w:szCs w:val="20"/>
              </w:rPr>
              <w:t>-</w:t>
            </w:r>
          </w:p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</w:p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</w:p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  <w:r w:rsidRPr="004E7C1C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</w:p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  <w:r w:rsidRPr="004E7C1C">
              <w:rPr>
                <w:sz w:val="20"/>
                <w:szCs w:val="20"/>
              </w:rPr>
              <w:t>71,2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</w:p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  <w:r w:rsidRPr="004E7C1C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</w:p>
          <w:p w:rsidR="002E3299" w:rsidRPr="004E7C1C" w:rsidRDefault="002E3299" w:rsidP="002E3299">
            <w:pPr>
              <w:jc w:val="center"/>
              <w:rPr>
                <w:sz w:val="20"/>
                <w:szCs w:val="20"/>
              </w:rPr>
            </w:pPr>
            <w:r w:rsidRPr="004E7C1C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99" w:rsidRPr="004E7C1C" w:rsidRDefault="002E3299" w:rsidP="002E3299">
            <w:pPr>
              <w:rPr>
                <w:sz w:val="20"/>
                <w:szCs w:val="20"/>
              </w:rPr>
            </w:pPr>
          </w:p>
          <w:p w:rsidR="002E3299" w:rsidRPr="004E7C1C" w:rsidRDefault="002E3299" w:rsidP="002E3299">
            <w:pPr>
              <w:rPr>
                <w:sz w:val="20"/>
                <w:szCs w:val="20"/>
              </w:rPr>
            </w:pPr>
            <w:r w:rsidRPr="004E7C1C">
              <w:rPr>
                <w:sz w:val="20"/>
                <w:szCs w:val="20"/>
              </w:rPr>
              <w:t>-</w:t>
            </w:r>
          </w:p>
          <w:p w:rsidR="002E3299" w:rsidRPr="004E7C1C" w:rsidRDefault="002E3299" w:rsidP="002E3299">
            <w:pPr>
              <w:rPr>
                <w:sz w:val="20"/>
                <w:szCs w:val="20"/>
              </w:rPr>
            </w:pPr>
          </w:p>
          <w:p w:rsidR="002E3299" w:rsidRPr="004E7C1C" w:rsidRDefault="002E3299" w:rsidP="002E3299">
            <w:pPr>
              <w:rPr>
                <w:sz w:val="20"/>
                <w:szCs w:val="20"/>
              </w:rPr>
            </w:pPr>
          </w:p>
          <w:p w:rsidR="002E3299" w:rsidRPr="004E7C1C" w:rsidRDefault="002E3299" w:rsidP="002E3299">
            <w:pPr>
              <w:rPr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99" w:rsidRPr="004E7C1C" w:rsidRDefault="002E3299" w:rsidP="002E3299">
            <w:pPr>
              <w:rPr>
                <w:sz w:val="20"/>
                <w:szCs w:val="20"/>
              </w:rPr>
            </w:pPr>
          </w:p>
          <w:p w:rsidR="002E3299" w:rsidRPr="004E7C1C" w:rsidRDefault="002E3299" w:rsidP="002E3299">
            <w:pPr>
              <w:rPr>
                <w:sz w:val="20"/>
                <w:szCs w:val="20"/>
              </w:rPr>
            </w:pPr>
            <w:r w:rsidRPr="004E7C1C">
              <w:rPr>
                <w:sz w:val="20"/>
                <w:szCs w:val="20"/>
              </w:rPr>
              <w:t>-</w:t>
            </w:r>
          </w:p>
          <w:p w:rsidR="002E3299" w:rsidRPr="004E7C1C" w:rsidRDefault="002E3299" w:rsidP="002E3299">
            <w:pPr>
              <w:rPr>
                <w:sz w:val="20"/>
                <w:szCs w:val="20"/>
              </w:rPr>
            </w:pPr>
          </w:p>
          <w:p w:rsidR="002E3299" w:rsidRPr="004E7C1C" w:rsidRDefault="002E3299" w:rsidP="002E3299">
            <w:pPr>
              <w:rPr>
                <w:sz w:val="20"/>
                <w:szCs w:val="20"/>
              </w:rPr>
            </w:pPr>
          </w:p>
        </w:tc>
      </w:tr>
    </w:tbl>
    <w:p w:rsidR="002E3299" w:rsidRDefault="002E3299" w:rsidP="002E3299">
      <w:pPr>
        <w:jc w:val="center"/>
        <w:rPr>
          <w:b/>
        </w:rPr>
      </w:pPr>
    </w:p>
    <w:p w:rsidR="002E3299" w:rsidRDefault="002E3299" w:rsidP="002E3299">
      <w:pPr>
        <w:jc w:val="center"/>
        <w:rPr>
          <w:b/>
        </w:rPr>
      </w:pPr>
    </w:p>
    <w:p w:rsidR="002E3299" w:rsidRDefault="002E3299" w:rsidP="002E3299">
      <w:pPr>
        <w:jc w:val="center"/>
        <w:rPr>
          <w:b/>
        </w:rPr>
      </w:pPr>
    </w:p>
    <w:p w:rsidR="002E3299" w:rsidRDefault="002E3299" w:rsidP="002E3299">
      <w:pPr>
        <w:jc w:val="center"/>
        <w:rPr>
          <w:b/>
        </w:rPr>
      </w:pPr>
    </w:p>
    <w:p w:rsidR="002E3299" w:rsidRDefault="002E3299" w:rsidP="002E3299">
      <w:pPr>
        <w:jc w:val="center"/>
        <w:rPr>
          <w:b/>
        </w:rPr>
      </w:pPr>
    </w:p>
    <w:p w:rsidR="00372107" w:rsidRDefault="00372107" w:rsidP="005D1C2C">
      <w:pPr>
        <w:jc w:val="center"/>
        <w:rPr>
          <w:b/>
        </w:rPr>
      </w:pPr>
    </w:p>
    <w:p w:rsidR="00372107" w:rsidRPr="00551E91" w:rsidRDefault="00372107" w:rsidP="00372107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Pr="00476D51">
        <w:rPr>
          <w:b/>
        </w:rPr>
        <w:t xml:space="preserve">о доходах, расходах, об имуществе и обязательствах имущественного характера </w:t>
      </w:r>
      <w:r>
        <w:rPr>
          <w:b/>
        </w:rPr>
        <w:br/>
        <w:t xml:space="preserve">муниципального </w:t>
      </w:r>
      <w:r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  <w:t>за период с 1 января 20</w:t>
      </w:r>
      <w:r>
        <w:rPr>
          <w:b/>
        </w:rPr>
        <w:t>15</w:t>
      </w:r>
      <w:r w:rsidRPr="00551E91">
        <w:rPr>
          <w:b/>
        </w:rPr>
        <w:t xml:space="preserve"> года по 31 декабря 20</w:t>
      </w:r>
      <w:r>
        <w:rPr>
          <w:b/>
        </w:rPr>
        <w:t>15</w:t>
      </w:r>
      <w:r w:rsidRPr="00551E91">
        <w:rPr>
          <w:b/>
        </w:rPr>
        <w:t xml:space="preserve"> года</w:t>
      </w:r>
    </w:p>
    <w:p w:rsidR="00372107" w:rsidRPr="0055611B" w:rsidRDefault="00372107" w:rsidP="00372107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45"/>
        <w:gridCol w:w="1710"/>
        <w:gridCol w:w="1248"/>
        <w:gridCol w:w="7"/>
        <w:gridCol w:w="1702"/>
        <w:gridCol w:w="570"/>
        <w:gridCol w:w="855"/>
        <w:gridCol w:w="1844"/>
        <w:gridCol w:w="709"/>
        <w:gridCol w:w="992"/>
        <w:gridCol w:w="1276"/>
        <w:gridCol w:w="1560"/>
        <w:gridCol w:w="1569"/>
      </w:tblGrid>
      <w:tr w:rsidR="00372107" w:rsidRPr="00283B0C" w:rsidTr="002802F1">
        <w:trPr>
          <w:trHeight w:val="702"/>
        </w:trPr>
        <w:tc>
          <w:tcPr>
            <w:tcW w:w="1645" w:type="dxa"/>
            <w:vMerge w:val="restart"/>
            <w:vAlign w:val="center"/>
          </w:tcPr>
          <w:p w:rsidR="00372107" w:rsidRPr="00BE7006" w:rsidRDefault="00372107" w:rsidP="00FE0DFC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 xml:space="preserve">Фамилия и инициалы </w:t>
            </w:r>
            <w:r>
              <w:rPr>
                <w:sz w:val="18"/>
                <w:szCs w:val="18"/>
              </w:rPr>
              <w:t>муниципального</w:t>
            </w:r>
            <w:r w:rsidRPr="00476D51">
              <w:rPr>
                <w:sz w:val="18"/>
                <w:szCs w:val="18"/>
              </w:rPr>
              <w:t xml:space="preserve"> служащего</w:t>
            </w:r>
          </w:p>
        </w:tc>
        <w:tc>
          <w:tcPr>
            <w:tcW w:w="1710" w:type="dxa"/>
            <w:vMerge w:val="restart"/>
            <w:vAlign w:val="center"/>
          </w:tcPr>
          <w:p w:rsidR="00372107" w:rsidRPr="00BE7006" w:rsidRDefault="00372107" w:rsidP="00FE0DFC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382" w:type="dxa"/>
            <w:gridSpan w:val="5"/>
            <w:vAlign w:val="center"/>
          </w:tcPr>
          <w:p w:rsidR="00372107" w:rsidRPr="00BE7006" w:rsidRDefault="00372107" w:rsidP="00FE0DFC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5" w:type="dxa"/>
            <w:gridSpan w:val="3"/>
            <w:vAlign w:val="center"/>
          </w:tcPr>
          <w:p w:rsidR="00372107" w:rsidRPr="00BE7006" w:rsidRDefault="00372107" w:rsidP="00FE0DFC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372107" w:rsidRPr="00BE7006" w:rsidRDefault="00372107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2107" w:rsidRPr="00BE7006" w:rsidRDefault="00372107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2107" w:rsidRPr="00BE7006" w:rsidRDefault="00372107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72107" w:rsidRPr="00283B0C" w:rsidTr="002802F1">
        <w:trPr>
          <w:cantSplit/>
          <w:trHeight w:val="1678"/>
        </w:trPr>
        <w:tc>
          <w:tcPr>
            <w:tcW w:w="1645" w:type="dxa"/>
            <w:vMerge/>
          </w:tcPr>
          <w:p w:rsidR="00372107" w:rsidRPr="00BE7006" w:rsidRDefault="00372107" w:rsidP="00FE0DFC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372107" w:rsidRPr="00BE7006" w:rsidRDefault="00372107" w:rsidP="00FE0DFC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extDirection w:val="btLr"/>
            <w:vAlign w:val="center"/>
          </w:tcPr>
          <w:p w:rsidR="00372107" w:rsidRPr="00BE7006" w:rsidRDefault="00372107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702" w:type="dxa"/>
            <w:textDirection w:val="btLr"/>
            <w:vAlign w:val="center"/>
          </w:tcPr>
          <w:p w:rsidR="00372107" w:rsidRPr="00BE7006" w:rsidRDefault="00372107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570" w:type="dxa"/>
            <w:textDirection w:val="btLr"/>
            <w:vAlign w:val="center"/>
          </w:tcPr>
          <w:p w:rsidR="00372107" w:rsidRPr="00BE7006" w:rsidRDefault="00372107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5" w:type="dxa"/>
            <w:textDirection w:val="btLr"/>
            <w:vAlign w:val="center"/>
          </w:tcPr>
          <w:p w:rsidR="00372107" w:rsidRPr="00BE7006" w:rsidRDefault="00372107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4" w:type="dxa"/>
            <w:textDirection w:val="btLr"/>
            <w:vAlign w:val="center"/>
          </w:tcPr>
          <w:p w:rsidR="00372107" w:rsidRPr="00BE7006" w:rsidRDefault="00372107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372107" w:rsidRPr="00BE7006" w:rsidRDefault="00372107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372107" w:rsidRPr="00BE7006" w:rsidRDefault="00372107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372107" w:rsidRPr="00BE7006" w:rsidRDefault="00372107" w:rsidP="00FE0DFC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107" w:rsidRPr="00BE7006" w:rsidRDefault="00372107" w:rsidP="00FE0DFC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107" w:rsidRPr="00BE7006" w:rsidRDefault="00372107" w:rsidP="00FE0DFC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72107" w:rsidRPr="00EE3F07" w:rsidTr="002802F1">
        <w:trPr>
          <w:trHeight w:val="1920"/>
        </w:trPr>
        <w:tc>
          <w:tcPr>
            <w:tcW w:w="1645" w:type="dxa"/>
            <w:tcBorders>
              <w:bottom w:val="single" w:sz="4" w:space="0" w:color="auto"/>
              <w:right w:val="single" w:sz="4" w:space="0" w:color="auto"/>
            </w:tcBorders>
          </w:tcPr>
          <w:p w:rsidR="00372107" w:rsidRDefault="00372107" w:rsidP="00FE0DF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372107" w:rsidRDefault="00372107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Селезнев Александр    </w:t>
            </w:r>
          </w:p>
          <w:p w:rsidR="00372107" w:rsidRPr="00534D9F" w:rsidRDefault="00372107" w:rsidP="00FE0DF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Викторович </w:t>
            </w: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07" w:rsidRPr="00EE3F07" w:rsidRDefault="00372107" w:rsidP="003721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 отдела услуг,  </w:t>
            </w:r>
            <w:proofErr w:type="spellStart"/>
            <w:r>
              <w:rPr>
                <w:sz w:val="20"/>
                <w:szCs w:val="20"/>
              </w:rPr>
              <w:t>информационно-коммуникацион-ных</w:t>
            </w:r>
            <w:proofErr w:type="spellEnd"/>
            <w:r>
              <w:rPr>
                <w:sz w:val="20"/>
                <w:szCs w:val="20"/>
              </w:rPr>
              <w:t xml:space="preserve"> технологий и защиты информации  управления по организационной работе и общим вопросам </w:t>
            </w:r>
          </w:p>
        </w:tc>
        <w:tc>
          <w:tcPr>
            <w:tcW w:w="125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07" w:rsidRDefault="002802F1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372107" w:rsidRPr="00EE3F07" w:rsidRDefault="00372107" w:rsidP="00FE0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</w:tcBorders>
          </w:tcPr>
          <w:p w:rsidR="002802F1" w:rsidRDefault="002802F1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</w:p>
          <w:p w:rsidR="00372107" w:rsidRDefault="002802F1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(доля в праве 1/3) </w:t>
            </w:r>
          </w:p>
          <w:p w:rsidR="00372107" w:rsidRPr="00EE3F07" w:rsidRDefault="00372107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0" w:type="dxa"/>
            <w:tcBorders>
              <w:bottom w:val="single" w:sz="4" w:space="0" w:color="auto"/>
              <w:right w:val="single" w:sz="4" w:space="0" w:color="auto"/>
            </w:tcBorders>
          </w:tcPr>
          <w:p w:rsidR="00372107" w:rsidRPr="00EE3F07" w:rsidRDefault="002802F1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39,3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07" w:rsidRPr="00EE3F07" w:rsidRDefault="002802F1" w:rsidP="002802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</w:tcBorders>
          </w:tcPr>
          <w:p w:rsidR="00372107" w:rsidRPr="00EE3F07" w:rsidRDefault="002802F1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72107" w:rsidRPr="00EE3F07" w:rsidRDefault="002802F1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72107" w:rsidRPr="00EE3F07" w:rsidRDefault="002802F1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802F1" w:rsidRDefault="002802F1" w:rsidP="002802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372107" w:rsidRPr="000D74AA" w:rsidRDefault="002802F1" w:rsidP="002802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Фиат </w:t>
            </w:r>
            <w:proofErr w:type="spellStart"/>
            <w:r>
              <w:rPr>
                <w:sz w:val="20"/>
                <w:szCs w:val="20"/>
              </w:rPr>
              <w:t>Добло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07" w:rsidRPr="00EE3F07" w:rsidRDefault="002802F1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774 083,19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2107" w:rsidRDefault="00372107" w:rsidP="00FE0DFC">
            <w:pPr>
              <w:jc w:val="center"/>
              <w:rPr>
                <w:sz w:val="20"/>
                <w:szCs w:val="20"/>
              </w:rPr>
            </w:pPr>
          </w:p>
          <w:p w:rsidR="00372107" w:rsidRPr="00EE3F07" w:rsidRDefault="00372107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72107" w:rsidTr="002802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45"/>
        </w:trPr>
        <w:tc>
          <w:tcPr>
            <w:tcW w:w="1645" w:type="dxa"/>
          </w:tcPr>
          <w:p w:rsidR="00372107" w:rsidRPr="00000D90" w:rsidRDefault="002802F1" w:rsidP="00FE0DFC">
            <w:pPr>
              <w:ind w:left="37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  <w:p w:rsidR="00372107" w:rsidRPr="00000D90" w:rsidRDefault="00372107" w:rsidP="00FE0DFC">
            <w:pPr>
              <w:ind w:left="378"/>
              <w:rPr>
                <w:sz w:val="20"/>
                <w:szCs w:val="20"/>
              </w:rPr>
            </w:pPr>
          </w:p>
          <w:p w:rsidR="00372107" w:rsidRPr="00000D90" w:rsidRDefault="00372107" w:rsidP="00FE0DFC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372107" w:rsidRPr="00000D90" w:rsidRDefault="00372107" w:rsidP="00FE0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72107" w:rsidRDefault="00372107" w:rsidP="00FE0DFC"/>
          <w:p w:rsidR="00372107" w:rsidRDefault="00372107" w:rsidP="00FE0DFC"/>
          <w:p w:rsidR="00372107" w:rsidRDefault="00372107" w:rsidP="00FE0DFC">
            <w:pPr>
              <w:jc w:val="center"/>
              <w:rPr>
                <w:b/>
                <w:lang w:val="en-US"/>
              </w:rPr>
            </w:pPr>
          </w:p>
          <w:p w:rsidR="00372107" w:rsidRDefault="00372107" w:rsidP="00FE0DFC">
            <w:pPr>
              <w:jc w:val="center"/>
            </w:pPr>
          </w:p>
        </w:tc>
        <w:tc>
          <w:tcPr>
            <w:tcW w:w="1248" w:type="dxa"/>
          </w:tcPr>
          <w:p w:rsidR="00372107" w:rsidRPr="002802F1" w:rsidRDefault="002802F1" w:rsidP="00FE0DFC">
            <w:pPr>
              <w:jc w:val="center"/>
              <w:rPr>
                <w:sz w:val="20"/>
                <w:szCs w:val="20"/>
              </w:rPr>
            </w:pPr>
            <w:r w:rsidRPr="002802F1">
              <w:rPr>
                <w:sz w:val="20"/>
                <w:szCs w:val="20"/>
              </w:rPr>
              <w:t xml:space="preserve">Земельный участок для ведения личного подсобного хозяйства </w:t>
            </w:r>
          </w:p>
          <w:p w:rsidR="00372107" w:rsidRDefault="00372107" w:rsidP="00FE0DFC">
            <w:pPr>
              <w:jc w:val="center"/>
              <w:rPr>
                <w:sz w:val="20"/>
                <w:szCs w:val="20"/>
              </w:rPr>
            </w:pPr>
          </w:p>
          <w:p w:rsidR="002802F1" w:rsidRPr="002802F1" w:rsidRDefault="002802F1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372107" w:rsidRPr="002802F1" w:rsidRDefault="00372107" w:rsidP="00FE0DFC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372107" w:rsidRPr="002802F1" w:rsidRDefault="00372107" w:rsidP="00FE0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</w:tcPr>
          <w:p w:rsidR="00372107" w:rsidRPr="002802F1" w:rsidRDefault="00372107" w:rsidP="00FE0DFC">
            <w:pPr>
              <w:jc w:val="center"/>
              <w:rPr>
                <w:sz w:val="20"/>
                <w:szCs w:val="20"/>
              </w:rPr>
            </w:pPr>
          </w:p>
          <w:p w:rsidR="00372107" w:rsidRPr="002802F1" w:rsidRDefault="002802F1" w:rsidP="00FE0DFC">
            <w:pPr>
              <w:jc w:val="center"/>
              <w:rPr>
                <w:sz w:val="20"/>
                <w:szCs w:val="20"/>
              </w:rPr>
            </w:pPr>
            <w:r w:rsidRPr="002802F1">
              <w:rPr>
                <w:sz w:val="20"/>
                <w:szCs w:val="20"/>
              </w:rPr>
              <w:t>Индивидуальн</w:t>
            </w:r>
            <w:r w:rsidR="003D5F90">
              <w:rPr>
                <w:sz w:val="20"/>
                <w:szCs w:val="20"/>
              </w:rPr>
              <w:t>ая</w:t>
            </w:r>
            <w:r w:rsidRPr="002802F1">
              <w:rPr>
                <w:sz w:val="20"/>
                <w:szCs w:val="20"/>
              </w:rPr>
              <w:t xml:space="preserve"> </w:t>
            </w:r>
          </w:p>
          <w:p w:rsidR="00372107" w:rsidRPr="002802F1" w:rsidRDefault="00372107" w:rsidP="00FE0DFC">
            <w:pPr>
              <w:jc w:val="center"/>
              <w:rPr>
                <w:sz w:val="20"/>
                <w:szCs w:val="20"/>
              </w:rPr>
            </w:pPr>
          </w:p>
          <w:p w:rsidR="00372107" w:rsidRPr="002F7EAE" w:rsidRDefault="00372107" w:rsidP="00FE0DFC">
            <w:pPr>
              <w:jc w:val="center"/>
              <w:rPr>
                <w:b/>
                <w:sz w:val="20"/>
                <w:szCs w:val="20"/>
              </w:rPr>
            </w:pPr>
          </w:p>
          <w:p w:rsidR="00372107" w:rsidRDefault="00372107" w:rsidP="00FE0DFC">
            <w:pPr>
              <w:jc w:val="center"/>
              <w:rPr>
                <w:sz w:val="20"/>
                <w:szCs w:val="20"/>
              </w:rPr>
            </w:pPr>
          </w:p>
          <w:p w:rsidR="002802F1" w:rsidRDefault="002802F1" w:rsidP="00FE0DFC">
            <w:pPr>
              <w:jc w:val="center"/>
              <w:rPr>
                <w:sz w:val="20"/>
                <w:szCs w:val="20"/>
              </w:rPr>
            </w:pPr>
          </w:p>
          <w:p w:rsidR="002802F1" w:rsidRDefault="002802F1" w:rsidP="00FE0DFC">
            <w:pPr>
              <w:jc w:val="center"/>
              <w:rPr>
                <w:sz w:val="20"/>
                <w:szCs w:val="20"/>
              </w:rPr>
            </w:pPr>
          </w:p>
          <w:p w:rsidR="002802F1" w:rsidRDefault="002802F1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</w:p>
          <w:p w:rsidR="002802F1" w:rsidRPr="002802F1" w:rsidRDefault="002802F1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(доля в праве ¼)</w:t>
            </w:r>
          </w:p>
        </w:tc>
        <w:tc>
          <w:tcPr>
            <w:tcW w:w="570" w:type="dxa"/>
          </w:tcPr>
          <w:p w:rsidR="00372107" w:rsidRPr="002802F1" w:rsidRDefault="00372107" w:rsidP="00FE0DFC">
            <w:pPr>
              <w:jc w:val="center"/>
              <w:rPr>
                <w:sz w:val="20"/>
                <w:szCs w:val="20"/>
              </w:rPr>
            </w:pPr>
          </w:p>
          <w:p w:rsidR="00372107" w:rsidRPr="002802F1" w:rsidRDefault="002802F1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  <w:p w:rsidR="00372107" w:rsidRPr="002802F1" w:rsidRDefault="00372107" w:rsidP="00FE0DFC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372107" w:rsidRDefault="00372107" w:rsidP="00FE0DFC">
            <w:pPr>
              <w:jc w:val="center"/>
              <w:rPr>
                <w:sz w:val="20"/>
                <w:szCs w:val="20"/>
              </w:rPr>
            </w:pPr>
          </w:p>
          <w:p w:rsidR="002802F1" w:rsidRDefault="002802F1" w:rsidP="00FE0DFC">
            <w:pPr>
              <w:jc w:val="center"/>
              <w:rPr>
                <w:sz w:val="20"/>
                <w:szCs w:val="20"/>
              </w:rPr>
            </w:pPr>
          </w:p>
          <w:p w:rsidR="002802F1" w:rsidRDefault="002802F1" w:rsidP="00FE0DFC">
            <w:pPr>
              <w:jc w:val="center"/>
              <w:rPr>
                <w:sz w:val="20"/>
                <w:szCs w:val="20"/>
              </w:rPr>
            </w:pPr>
          </w:p>
          <w:p w:rsidR="002802F1" w:rsidRDefault="002802F1" w:rsidP="00FE0DFC">
            <w:pPr>
              <w:jc w:val="center"/>
              <w:rPr>
                <w:sz w:val="20"/>
                <w:szCs w:val="20"/>
              </w:rPr>
            </w:pPr>
          </w:p>
          <w:p w:rsidR="002802F1" w:rsidRDefault="002802F1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50,8</w:t>
            </w:r>
          </w:p>
          <w:p w:rsidR="002802F1" w:rsidRPr="002802F1" w:rsidRDefault="002802F1" w:rsidP="00FE0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</w:tcPr>
          <w:p w:rsidR="00372107" w:rsidRPr="002802F1" w:rsidRDefault="00372107" w:rsidP="00FE0DFC">
            <w:pPr>
              <w:jc w:val="center"/>
              <w:rPr>
                <w:sz w:val="20"/>
                <w:szCs w:val="20"/>
              </w:rPr>
            </w:pPr>
          </w:p>
          <w:p w:rsidR="00372107" w:rsidRPr="002802F1" w:rsidRDefault="002802F1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372107" w:rsidRPr="002802F1" w:rsidRDefault="00372107" w:rsidP="00FE0DFC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372107" w:rsidRDefault="00372107" w:rsidP="00FE0DFC">
            <w:pPr>
              <w:jc w:val="center"/>
              <w:rPr>
                <w:sz w:val="20"/>
                <w:szCs w:val="20"/>
              </w:rPr>
            </w:pPr>
          </w:p>
          <w:p w:rsidR="002802F1" w:rsidRDefault="002802F1" w:rsidP="00FE0DFC">
            <w:pPr>
              <w:jc w:val="center"/>
              <w:rPr>
                <w:sz w:val="20"/>
                <w:szCs w:val="20"/>
              </w:rPr>
            </w:pPr>
          </w:p>
          <w:p w:rsidR="002802F1" w:rsidRDefault="002802F1" w:rsidP="00FE0DFC">
            <w:pPr>
              <w:jc w:val="center"/>
              <w:rPr>
                <w:sz w:val="20"/>
                <w:szCs w:val="20"/>
              </w:rPr>
            </w:pPr>
          </w:p>
          <w:p w:rsidR="002802F1" w:rsidRDefault="002802F1" w:rsidP="00FE0DFC">
            <w:pPr>
              <w:jc w:val="center"/>
              <w:rPr>
                <w:sz w:val="20"/>
                <w:szCs w:val="20"/>
              </w:rPr>
            </w:pPr>
          </w:p>
          <w:p w:rsidR="002802F1" w:rsidRPr="002802F1" w:rsidRDefault="002802F1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844" w:type="dxa"/>
          </w:tcPr>
          <w:p w:rsidR="00372107" w:rsidRDefault="00372107" w:rsidP="00FE0DFC"/>
          <w:p w:rsidR="00372107" w:rsidRDefault="00372107" w:rsidP="00FE0DFC">
            <w:pPr>
              <w:jc w:val="center"/>
            </w:pPr>
            <w:r>
              <w:rPr>
                <w:sz w:val="20"/>
                <w:szCs w:val="20"/>
              </w:rPr>
              <w:t>Квартира</w:t>
            </w:r>
          </w:p>
          <w:p w:rsidR="00372107" w:rsidRDefault="00372107" w:rsidP="00FE0DFC"/>
          <w:p w:rsidR="00372107" w:rsidRDefault="00372107" w:rsidP="00FE0DFC">
            <w:pPr>
              <w:jc w:val="center"/>
              <w:rPr>
                <w:b/>
                <w:lang w:val="en-US"/>
              </w:rPr>
            </w:pPr>
          </w:p>
          <w:p w:rsidR="00372107" w:rsidRDefault="00372107" w:rsidP="00FE0DFC">
            <w:pPr>
              <w:jc w:val="center"/>
            </w:pPr>
          </w:p>
        </w:tc>
        <w:tc>
          <w:tcPr>
            <w:tcW w:w="709" w:type="dxa"/>
          </w:tcPr>
          <w:p w:rsidR="00864EAA" w:rsidRDefault="00864EAA" w:rsidP="00FE0DFC">
            <w:pPr>
              <w:jc w:val="center"/>
              <w:rPr>
                <w:sz w:val="20"/>
                <w:szCs w:val="20"/>
              </w:rPr>
            </w:pPr>
          </w:p>
          <w:p w:rsidR="00372107" w:rsidRPr="00864EAA" w:rsidRDefault="00864EAA" w:rsidP="00FE0DF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64EAA">
              <w:rPr>
                <w:sz w:val="20"/>
                <w:szCs w:val="20"/>
              </w:rPr>
              <w:t>39,3</w:t>
            </w:r>
          </w:p>
          <w:p w:rsidR="00372107" w:rsidRPr="00864EAA" w:rsidRDefault="00372107" w:rsidP="00FE0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72107" w:rsidRDefault="00372107" w:rsidP="00FE0DFC"/>
          <w:p w:rsidR="00372107" w:rsidRDefault="00372107" w:rsidP="00FE0DFC">
            <w:r>
              <w:rPr>
                <w:sz w:val="20"/>
                <w:szCs w:val="20"/>
              </w:rPr>
              <w:t>Россия</w:t>
            </w:r>
          </w:p>
          <w:p w:rsidR="00372107" w:rsidRDefault="00372107" w:rsidP="00FE0DFC"/>
          <w:p w:rsidR="00372107" w:rsidRDefault="00372107" w:rsidP="00FE0DFC">
            <w:pPr>
              <w:jc w:val="center"/>
              <w:rPr>
                <w:b/>
                <w:lang w:val="en-US"/>
              </w:rPr>
            </w:pPr>
          </w:p>
          <w:p w:rsidR="00372107" w:rsidRDefault="00372107" w:rsidP="00FE0DFC">
            <w:pPr>
              <w:jc w:val="center"/>
            </w:pPr>
          </w:p>
        </w:tc>
        <w:tc>
          <w:tcPr>
            <w:tcW w:w="1276" w:type="dxa"/>
          </w:tcPr>
          <w:p w:rsidR="00372107" w:rsidRDefault="00372107" w:rsidP="00FE0DFC">
            <w:pPr>
              <w:jc w:val="center"/>
              <w:rPr>
                <w:sz w:val="20"/>
                <w:szCs w:val="20"/>
              </w:rPr>
            </w:pPr>
          </w:p>
          <w:p w:rsidR="00372107" w:rsidRPr="000D74AA" w:rsidRDefault="00372107" w:rsidP="00FE0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372107" w:rsidRDefault="00372107" w:rsidP="00FE0DFC">
            <w:pPr>
              <w:rPr>
                <w:sz w:val="20"/>
                <w:szCs w:val="20"/>
              </w:rPr>
            </w:pPr>
          </w:p>
          <w:p w:rsidR="00372107" w:rsidRDefault="002802F1" w:rsidP="002802F1">
            <w:pPr>
              <w:jc w:val="center"/>
            </w:pPr>
            <w:r>
              <w:rPr>
                <w:sz w:val="20"/>
                <w:szCs w:val="20"/>
              </w:rPr>
              <w:t>125 000,00</w:t>
            </w:r>
          </w:p>
          <w:p w:rsidR="00372107" w:rsidRDefault="00372107" w:rsidP="00FE0DFC"/>
          <w:p w:rsidR="00372107" w:rsidRDefault="00372107" w:rsidP="00FE0DFC">
            <w:pPr>
              <w:jc w:val="center"/>
              <w:rPr>
                <w:b/>
                <w:lang w:val="en-US"/>
              </w:rPr>
            </w:pPr>
          </w:p>
          <w:p w:rsidR="00372107" w:rsidRDefault="00372107" w:rsidP="00FE0DFC">
            <w:pPr>
              <w:jc w:val="center"/>
            </w:pPr>
          </w:p>
        </w:tc>
        <w:tc>
          <w:tcPr>
            <w:tcW w:w="1569" w:type="dxa"/>
          </w:tcPr>
          <w:p w:rsidR="00372107" w:rsidRDefault="00372107" w:rsidP="00FE0DFC"/>
          <w:p w:rsidR="00372107" w:rsidRDefault="00372107" w:rsidP="00FE0DFC">
            <w:pPr>
              <w:jc w:val="center"/>
            </w:pPr>
            <w:r>
              <w:t>-</w:t>
            </w:r>
          </w:p>
          <w:p w:rsidR="00372107" w:rsidRDefault="00372107" w:rsidP="00FE0DFC"/>
          <w:p w:rsidR="00372107" w:rsidRDefault="00372107" w:rsidP="00FE0DFC">
            <w:pPr>
              <w:jc w:val="center"/>
            </w:pPr>
          </w:p>
        </w:tc>
      </w:tr>
      <w:tr w:rsidR="00864EAA" w:rsidRPr="00864EAA" w:rsidTr="00FE0D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96"/>
        </w:trPr>
        <w:tc>
          <w:tcPr>
            <w:tcW w:w="1645" w:type="dxa"/>
          </w:tcPr>
          <w:p w:rsidR="00864EAA" w:rsidRPr="00864EAA" w:rsidRDefault="00864EAA" w:rsidP="00FE0DFC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864EAA">
              <w:rPr>
                <w:sz w:val="20"/>
                <w:szCs w:val="20"/>
              </w:rPr>
              <w:t>Несовершенно-летний</w:t>
            </w:r>
            <w:proofErr w:type="spellEnd"/>
            <w:proofErr w:type="gramEnd"/>
            <w:r w:rsidRPr="00864EAA">
              <w:rPr>
                <w:sz w:val="20"/>
                <w:szCs w:val="20"/>
              </w:rPr>
              <w:t xml:space="preserve"> ребенок </w:t>
            </w:r>
          </w:p>
          <w:p w:rsidR="00864EAA" w:rsidRPr="00864EAA" w:rsidRDefault="00864EAA" w:rsidP="00FE0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864EAA" w:rsidRPr="00864EAA" w:rsidRDefault="00864EAA" w:rsidP="00FE0DFC">
            <w:pPr>
              <w:jc w:val="center"/>
              <w:rPr>
                <w:b/>
                <w:sz w:val="20"/>
                <w:szCs w:val="20"/>
              </w:rPr>
            </w:pPr>
          </w:p>
          <w:p w:rsidR="00864EAA" w:rsidRPr="00864EAA" w:rsidRDefault="00864EAA" w:rsidP="00FE0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8" w:type="dxa"/>
          </w:tcPr>
          <w:p w:rsidR="00864EAA" w:rsidRPr="00864EAA" w:rsidRDefault="00864EAA" w:rsidP="00FE0DFC">
            <w:pPr>
              <w:jc w:val="center"/>
              <w:rPr>
                <w:b/>
                <w:sz w:val="20"/>
                <w:szCs w:val="20"/>
              </w:rPr>
            </w:pPr>
          </w:p>
          <w:p w:rsidR="00864EAA" w:rsidRPr="00864EAA" w:rsidRDefault="00864EAA" w:rsidP="00864EAA">
            <w:pPr>
              <w:jc w:val="center"/>
              <w:rPr>
                <w:sz w:val="20"/>
                <w:szCs w:val="20"/>
              </w:rPr>
            </w:pPr>
            <w:r w:rsidRPr="00864EAA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09" w:type="dxa"/>
            <w:gridSpan w:val="2"/>
          </w:tcPr>
          <w:p w:rsidR="00864EAA" w:rsidRPr="00864EAA" w:rsidRDefault="00864EAA" w:rsidP="00FE0DFC">
            <w:pPr>
              <w:jc w:val="center"/>
              <w:rPr>
                <w:b/>
                <w:sz w:val="20"/>
                <w:szCs w:val="20"/>
              </w:rPr>
            </w:pPr>
          </w:p>
          <w:p w:rsidR="00864EAA" w:rsidRPr="00864EAA" w:rsidRDefault="00864EAA" w:rsidP="00864EAA">
            <w:pPr>
              <w:jc w:val="center"/>
              <w:rPr>
                <w:sz w:val="20"/>
                <w:szCs w:val="20"/>
              </w:rPr>
            </w:pPr>
            <w:r w:rsidRPr="00864EAA">
              <w:rPr>
                <w:sz w:val="20"/>
                <w:szCs w:val="20"/>
              </w:rPr>
              <w:t xml:space="preserve">Долевая </w:t>
            </w:r>
          </w:p>
          <w:p w:rsidR="00864EAA" w:rsidRPr="00864EAA" w:rsidRDefault="00864EAA" w:rsidP="00864EAA">
            <w:pPr>
              <w:jc w:val="center"/>
              <w:rPr>
                <w:sz w:val="20"/>
                <w:szCs w:val="20"/>
              </w:rPr>
            </w:pPr>
            <w:r w:rsidRPr="00864EAA">
              <w:rPr>
                <w:sz w:val="20"/>
                <w:szCs w:val="20"/>
              </w:rPr>
              <w:t xml:space="preserve">(доля в праве 1/3) </w:t>
            </w:r>
          </w:p>
          <w:p w:rsidR="00864EAA" w:rsidRPr="00864EAA" w:rsidRDefault="00864EAA" w:rsidP="00FE0DFC">
            <w:pPr>
              <w:jc w:val="center"/>
              <w:rPr>
                <w:b/>
                <w:sz w:val="20"/>
                <w:szCs w:val="20"/>
              </w:rPr>
            </w:pPr>
          </w:p>
          <w:p w:rsidR="00864EAA" w:rsidRPr="00864EAA" w:rsidRDefault="00864EAA" w:rsidP="00FE0DFC">
            <w:pPr>
              <w:jc w:val="center"/>
              <w:rPr>
                <w:b/>
                <w:sz w:val="20"/>
                <w:szCs w:val="20"/>
              </w:rPr>
            </w:pPr>
          </w:p>
          <w:p w:rsidR="00864EAA" w:rsidRPr="00864EAA" w:rsidRDefault="00864EAA" w:rsidP="00FE0DFC">
            <w:pPr>
              <w:jc w:val="center"/>
              <w:rPr>
                <w:sz w:val="20"/>
                <w:szCs w:val="20"/>
              </w:rPr>
            </w:pPr>
            <w:r w:rsidRPr="00864EAA">
              <w:rPr>
                <w:sz w:val="20"/>
                <w:szCs w:val="20"/>
              </w:rPr>
              <w:t>-</w:t>
            </w:r>
          </w:p>
        </w:tc>
        <w:tc>
          <w:tcPr>
            <w:tcW w:w="570" w:type="dxa"/>
          </w:tcPr>
          <w:p w:rsidR="00864EAA" w:rsidRPr="00864EAA" w:rsidRDefault="00864EAA" w:rsidP="00FE0DFC">
            <w:pPr>
              <w:jc w:val="center"/>
              <w:rPr>
                <w:b/>
                <w:sz w:val="20"/>
                <w:szCs w:val="20"/>
              </w:rPr>
            </w:pPr>
          </w:p>
          <w:p w:rsidR="00864EAA" w:rsidRPr="00864EAA" w:rsidRDefault="00864EAA" w:rsidP="00FE0DFC">
            <w:pPr>
              <w:jc w:val="center"/>
              <w:rPr>
                <w:sz w:val="20"/>
                <w:szCs w:val="20"/>
              </w:rPr>
            </w:pPr>
            <w:r w:rsidRPr="00864EAA">
              <w:rPr>
                <w:sz w:val="20"/>
                <w:szCs w:val="20"/>
              </w:rPr>
              <w:t>39,3</w:t>
            </w:r>
          </w:p>
        </w:tc>
        <w:tc>
          <w:tcPr>
            <w:tcW w:w="855" w:type="dxa"/>
          </w:tcPr>
          <w:p w:rsidR="00864EAA" w:rsidRDefault="00864EAA" w:rsidP="00864EAA">
            <w:pPr>
              <w:jc w:val="center"/>
              <w:rPr>
                <w:sz w:val="20"/>
                <w:szCs w:val="20"/>
              </w:rPr>
            </w:pPr>
          </w:p>
          <w:p w:rsidR="00864EAA" w:rsidRPr="00864EAA" w:rsidRDefault="00864EAA" w:rsidP="00864EAA">
            <w:pPr>
              <w:jc w:val="center"/>
              <w:rPr>
                <w:sz w:val="20"/>
                <w:szCs w:val="20"/>
              </w:rPr>
            </w:pPr>
            <w:r w:rsidRPr="00864EAA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844" w:type="dxa"/>
          </w:tcPr>
          <w:p w:rsidR="00864EAA" w:rsidRDefault="00864EAA" w:rsidP="00FE0DFC">
            <w:pPr>
              <w:jc w:val="center"/>
              <w:rPr>
                <w:sz w:val="20"/>
                <w:szCs w:val="20"/>
              </w:rPr>
            </w:pPr>
          </w:p>
          <w:p w:rsidR="00864EAA" w:rsidRPr="00864EAA" w:rsidRDefault="00864EAA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64EAA" w:rsidRDefault="00864EAA" w:rsidP="00FE0DFC">
            <w:pPr>
              <w:jc w:val="center"/>
              <w:rPr>
                <w:sz w:val="20"/>
                <w:szCs w:val="20"/>
              </w:rPr>
            </w:pPr>
          </w:p>
          <w:p w:rsidR="00864EAA" w:rsidRPr="00864EAA" w:rsidRDefault="00864EAA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64EAA" w:rsidRDefault="00864EAA" w:rsidP="00FE0DFC">
            <w:pPr>
              <w:jc w:val="center"/>
              <w:rPr>
                <w:sz w:val="20"/>
                <w:szCs w:val="20"/>
              </w:rPr>
            </w:pPr>
          </w:p>
          <w:p w:rsidR="00864EAA" w:rsidRPr="00864EAA" w:rsidRDefault="00864EAA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64EAA" w:rsidRPr="00864EAA" w:rsidRDefault="00864EAA" w:rsidP="00FE0DFC">
            <w:pPr>
              <w:jc w:val="center"/>
              <w:rPr>
                <w:b/>
                <w:sz w:val="20"/>
                <w:szCs w:val="20"/>
              </w:rPr>
            </w:pPr>
          </w:p>
          <w:p w:rsidR="00864EAA" w:rsidRPr="00864EAA" w:rsidRDefault="00864EAA" w:rsidP="00FE0DFC">
            <w:pPr>
              <w:jc w:val="center"/>
              <w:rPr>
                <w:b/>
                <w:sz w:val="20"/>
                <w:szCs w:val="20"/>
              </w:rPr>
            </w:pPr>
            <w:r w:rsidRPr="00864EAA">
              <w:rPr>
                <w:b/>
                <w:sz w:val="20"/>
                <w:szCs w:val="20"/>
              </w:rPr>
              <w:t>-</w:t>
            </w:r>
          </w:p>
          <w:p w:rsidR="00864EAA" w:rsidRPr="00864EAA" w:rsidRDefault="00864EAA" w:rsidP="00FE0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864EAA" w:rsidRPr="00864EAA" w:rsidRDefault="00864EAA" w:rsidP="00FE0DFC">
            <w:pPr>
              <w:jc w:val="center"/>
              <w:rPr>
                <w:b/>
                <w:sz w:val="20"/>
                <w:szCs w:val="20"/>
              </w:rPr>
            </w:pPr>
          </w:p>
          <w:p w:rsidR="00864EAA" w:rsidRPr="00864EAA" w:rsidRDefault="00864EAA" w:rsidP="00FE0DFC">
            <w:pPr>
              <w:jc w:val="center"/>
              <w:rPr>
                <w:sz w:val="20"/>
                <w:szCs w:val="20"/>
              </w:rPr>
            </w:pPr>
            <w:r w:rsidRPr="00864EAA">
              <w:rPr>
                <w:sz w:val="20"/>
                <w:szCs w:val="20"/>
              </w:rPr>
              <w:t>-</w:t>
            </w:r>
          </w:p>
          <w:p w:rsidR="00864EAA" w:rsidRPr="00864EAA" w:rsidRDefault="00864EAA" w:rsidP="00FE0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9" w:type="dxa"/>
          </w:tcPr>
          <w:p w:rsidR="00864EAA" w:rsidRPr="00864EAA" w:rsidRDefault="00864EAA" w:rsidP="00FE0DFC">
            <w:pPr>
              <w:rPr>
                <w:sz w:val="20"/>
                <w:szCs w:val="20"/>
              </w:rPr>
            </w:pPr>
          </w:p>
          <w:p w:rsidR="00864EAA" w:rsidRPr="00864EAA" w:rsidRDefault="00864EAA" w:rsidP="00FE0DFC">
            <w:pPr>
              <w:jc w:val="center"/>
              <w:rPr>
                <w:sz w:val="20"/>
                <w:szCs w:val="20"/>
              </w:rPr>
            </w:pPr>
            <w:r w:rsidRPr="00864EAA">
              <w:rPr>
                <w:sz w:val="20"/>
                <w:szCs w:val="20"/>
              </w:rPr>
              <w:t>-</w:t>
            </w:r>
          </w:p>
        </w:tc>
      </w:tr>
      <w:tr w:rsidR="00372107" w:rsidTr="002802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96"/>
        </w:trPr>
        <w:tc>
          <w:tcPr>
            <w:tcW w:w="1645" w:type="dxa"/>
          </w:tcPr>
          <w:p w:rsidR="00372107" w:rsidRPr="00000D90" w:rsidRDefault="00372107" w:rsidP="00FE0DFC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00D90">
              <w:rPr>
                <w:sz w:val="20"/>
                <w:szCs w:val="20"/>
              </w:rPr>
              <w:lastRenderedPageBreak/>
              <w:t>Несовершенно</w:t>
            </w:r>
            <w:r>
              <w:rPr>
                <w:sz w:val="20"/>
                <w:szCs w:val="20"/>
              </w:rPr>
              <w:t>-</w:t>
            </w:r>
            <w:r w:rsidRPr="00000D90">
              <w:rPr>
                <w:sz w:val="20"/>
                <w:szCs w:val="20"/>
              </w:rPr>
              <w:t>летний</w:t>
            </w:r>
            <w:proofErr w:type="spellEnd"/>
            <w:proofErr w:type="gramEnd"/>
            <w:r w:rsidRPr="00000D90">
              <w:rPr>
                <w:sz w:val="20"/>
                <w:szCs w:val="20"/>
              </w:rPr>
              <w:t xml:space="preserve"> ребенок </w:t>
            </w:r>
          </w:p>
          <w:p w:rsidR="00372107" w:rsidRPr="00000D90" w:rsidRDefault="00372107" w:rsidP="00FE0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72107" w:rsidRDefault="00372107" w:rsidP="00FE0DFC">
            <w:pPr>
              <w:jc w:val="center"/>
              <w:rPr>
                <w:b/>
              </w:rPr>
            </w:pPr>
          </w:p>
          <w:p w:rsidR="00372107" w:rsidRDefault="00372107" w:rsidP="00FE0DFC">
            <w:pPr>
              <w:jc w:val="center"/>
            </w:pPr>
          </w:p>
        </w:tc>
        <w:tc>
          <w:tcPr>
            <w:tcW w:w="1248" w:type="dxa"/>
          </w:tcPr>
          <w:p w:rsidR="00372107" w:rsidRDefault="00372107" w:rsidP="00FE0DFC">
            <w:pPr>
              <w:jc w:val="center"/>
              <w:rPr>
                <w:b/>
              </w:rPr>
            </w:pPr>
          </w:p>
          <w:p w:rsidR="00372107" w:rsidRDefault="00372107" w:rsidP="00FE0DFC">
            <w:pPr>
              <w:jc w:val="center"/>
            </w:pPr>
            <w:r>
              <w:t>-</w:t>
            </w:r>
          </w:p>
        </w:tc>
        <w:tc>
          <w:tcPr>
            <w:tcW w:w="1709" w:type="dxa"/>
            <w:gridSpan w:val="2"/>
          </w:tcPr>
          <w:p w:rsidR="00372107" w:rsidRDefault="00372107" w:rsidP="00FE0DFC">
            <w:pPr>
              <w:jc w:val="center"/>
              <w:rPr>
                <w:b/>
              </w:rPr>
            </w:pPr>
          </w:p>
          <w:p w:rsidR="00372107" w:rsidRDefault="00372107" w:rsidP="00FE0DFC">
            <w:pPr>
              <w:jc w:val="center"/>
            </w:pPr>
            <w:r>
              <w:t>-</w:t>
            </w:r>
          </w:p>
        </w:tc>
        <w:tc>
          <w:tcPr>
            <w:tcW w:w="570" w:type="dxa"/>
          </w:tcPr>
          <w:p w:rsidR="00372107" w:rsidRDefault="00372107" w:rsidP="00FE0DFC">
            <w:pPr>
              <w:jc w:val="center"/>
              <w:rPr>
                <w:b/>
              </w:rPr>
            </w:pPr>
          </w:p>
          <w:p w:rsidR="00372107" w:rsidRDefault="00372107" w:rsidP="00FE0DFC">
            <w:pPr>
              <w:jc w:val="center"/>
            </w:pPr>
            <w:r>
              <w:t>-</w:t>
            </w:r>
          </w:p>
        </w:tc>
        <w:tc>
          <w:tcPr>
            <w:tcW w:w="855" w:type="dxa"/>
          </w:tcPr>
          <w:p w:rsidR="00372107" w:rsidRDefault="00372107" w:rsidP="00FE0DFC">
            <w:pPr>
              <w:jc w:val="center"/>
              <w:rPr>
                <w:b/>
              </w:rPr>
            </w:pPr>
          </w:p>
          <w:p w:rsidR="00372107" w:rsidRDefault="00372107" w:rsidP="00FE0DFC">
            <w:pPr>
              <w:jc w:val="center"/>
            </w:pPr>
            <w:r>
              <w:t>-</w:t>
            </w:r>
          </w:p>
        </w:tc>
        <w:tc>
          <w:tcPr>
            <w:tcW w:w="1844" w:type="dxa"/>
          </w:tcPr>
          <w:p w:rsidR="00372107" w:rsidRDefault="00372107" w:rsidP="00FE0DFC"/>
          <w:p w:rsidR="00372107" w:rsidRDefault="00372107" w:rsidP="00FE0DFC">
            <w:pPr>
              <w:jc w:val="center"/>
            </w:pPr>
            <w:r>
              <w:rPr>
                <w:sz w:val="20"/>
                <w:szCs w:val="20"/>
              </w:rPr>
              <w:t>Квартира</w:t>
            </w:r>
          </w:p>
          <w:p w:rsidR="00372107" w:rsidRDefault="00372107" w:rsidP="00FE0DFC"/>
          <w:p w:rsidR="00372107" w:rsidRDefault="00372107" w:rsidP="00FE0DFC">
            <w:pPr>
              <w:jc w:val="center"/>
              <w:rPr>
                <w:b/>
                <w:lang w:val="en-US"/>
              </w:rPr>
            </w:pPr>
          </w:p>
          <w:p w:rsidR="00372107" w:rsidRDefault="00372107" w:rsidP="00FE0DFC">
            <w:pPr>
              <w:jc w:val="center"/>
            </w:pPr>
          </w:p>
        </w:tc>
        <w:tc>
          <w:tcPr>
            <w:tcW w:w="709" w:type="dxa"/>
          </w:tcPr>
          <w:p w:rsidR="00372107" w:rsidRDefault="00372107" w:rsidP="00FE0DFC"/>
          <w:p w:rsidR="00372107" w:rsidRDefault="00864EAA" w:rsidP="00FE0DFC">
            <w:pPr>
              <w:jc w:val="center"/>
              <w:rPr>
                <w:b/>
                <w:lang w:val="en-US"/>
              </w:rPr>
            </w:pPr>
            <w:r>
              <w:rPr>
                <w:sz w:val="20"/>
                <w:szCs w:val="20"/>
              </w:rPr>
              <w:t>39,3</w:t>
            </w:r>
          </w:p>
          <w:p w:rsidR="00372107" w:rsidRDefault="00372107" w:rsidP="00FE0DFC">
            <w:pPr>
              <w:jc w:val="center"/>
            </w:pPr>
          </w:p>
        </w:tc>
        <w:tc>
          <w:tcPr>
            <w:tcW w:w="992" w:type="dxa"/>
          </w:tcPr>
          <w:p w:rsidR="00372107" w:rsidRDefault="00372107" w:rsidP="00FE0DFC"/>
          <w:p w:rsidR="00372107" w:rsidRDefault="00372107" w:rsidP="00FE0DFC">
            <w:r>
              <w:rPr>
                <w:sz w:val="20"/>
                <w:szCs w:val="20"/>
              </w:rPr>
              <w:t>Россия</w:t>
            </w:r>
          </w:p>
          <w:p w:rsidR="00372107" w:rsidRDefault="00372107" w:rsidP="00FE0DFC"/>
          <w:p w:rsidR="00372107" w:rsidRDefault="00372107" w:rsidP="00FE0DFC">
            <w:pPr>
              <w:jc w:val="center"/>
              <w:rPr>
                <w:b/>
                <w:lang w:val="en-US"/>
              </w:rPr>
            </w:pPr>
          </w:p>
          <w:p w:rsidR="00372107" w:rsidRDefault="00372107" w:rsidP="00FE0DFC">
            <w:pPr>
              <w:jc w:val="center"/>
            </w:pPr>
          </w:p>
        </w:tc>
        <w:tc>
          <w:tcPr>
            <w:tcW w:w="1276" w:type="dxa"/>
          </w:tcPr>
          <w:p w:rsidR="00372107" w:rsidRDefault="00372107" w:rsidP="00FE0DFC">
            <w:pPr>
              <w:jc w:val="center"/>
              <w:rPr>
                <w:b/>
              </w:rPr>
            </w:pPr>
          </w:p>
          <w:p w:rsidR="00372107" w:rsidRDefault="00372107" w:rsidP="00FE0DFC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372107" w:rsidRDefault="00372107" w:rsidP="00FE0DFC">
            <w:pPr>
              <w:jc w:val="center"/>
            </w:pPr>
          </w:p>
        </w:tc>
        <w:tc>
          <w:tcPr>
            <w:tcW w:w="1560" w:type="dxa"/>
          </w:tcPr>
          <w:p w:rsidR="00372107" w:rsidRDefault="00372107" w:rsidP="00FE0DFC">
            <w:pPr>
              <w:jc w:val="center"/>
              <w:rPr>
                <w:b/>
              </w:rPr>
            </w:pPr>
          </w:p>
          <w:p w:rsidR="00372107" w:rsidRDefault="00372107" w:rsidP="00FE0DFC">
            <w:pPr>
              <w:jc w:val="center"/>
            </w:pPr>
            <w:r>
              <w:t>-</w:t>
            </w:r>
          </w:p>
          <w:p w:rsidR="00372107" w:rsidRDefault="00372107" w:rsidP="00FE0DFC">
            <w:pPr>
              <w:jc w:val="center"/>
            </w:pPr>
          </w:p>
        </w:tc>
        <w:tc>
          <w:tcPr>
            <w:tcW w:w="1569" w:type="dxa"/>
          </w:tcPr>
          <w:p w:rsidR="00372107" w:rsidRDefault="00372107" w:rsidP="00FE0DFC"/>
          <w:p w:rsidR="00372107" w:rsidRDefault="00372107" w:rsidP="00FE0DFC">
            <w:pPr>
              <w:jc w:val="center"/>
            </w:pPr>
            <w:r>
              <w:t>-</w:t>
            </w:r>
          </w:p>
        </w:tc>
      </w:tr>
    </w:tbl>
    <w:p w:rsidR="00372107" w:rsidRDefault="00372107" w:rsidP="00372107">
      <w:pPr>
        <w:jc w:val="center"/>
        <w:rPr>
          <w:b/>
        </w:rPr>
      </w:pPr>
    </w:p>
    <w:p w:rsidR="002E3299" w:rsidRDefault="002E3299" w:rsidP="00025B03">
      <w:pPr>
        <w:jc w:val="center"/>
        <w:rPr>
          <w:b/>
        </w:rPr>
      </w:pPr>
    </w:p>
    <w:p w:rsidR="002E3299" w:rsidRDefault="002E3299" w:rsidP="00025B03">
      <w:pPr>
        <w:jc w:val="center"/>
        <w:rPr>
          <w:b/>
        </w:rPr>
      </w:pPr>
    </w:p>
    <w:p w:rsidR="002E3299" w:rsidRDefault="002E3299" w:rsidP="00025B03">
      <w:pPr>
        <w:jc w:val="center"/>
        <w:rPr>
          <w:b/>
        </w:rPr>
      </w:pPr>
    </w:p>
    <w:p w:rsidR="002E3299" w:rsidRDefault="002E3299" w:rsidP="00025B03">
      <w:pPr>
        <w:jc w:val="center"/>
        <w:rPr>
          <w:b/>
        </w:rPr>
      </w:pPr>
    </w:p>
    <w:p w:rsidR="002E3299" w:rsidRDefault="002E3299" w:rsidP="00025B03">
      <w:pPr>
        <w:jc w:val="center"/>
        <w:rPr>
          <w:b/>
        </w:rPr>
      </w:pPr>
    </w:p>
    <w:p w:rsidR="002E3299" w:rsidRDefault="002E3299" w:rsidP="00025B03">
      <w:pPr>
        <w:jc w:val="center"/>
        <w:rPr>
          <w:b/>
        </w:rPr>
      </w:pPr>
    </w:p>
    <w:p w:rsidR="002E3299" w:rsidRDefault="002E3299" w:rsidP="00025B03">
      <w:pPr>
        <w:jc w:val="center"/>
        <w:rPr>
          <w:b/>
        </w:rPr>
      </w:pPr>
    </w:p>
    <w:p w:rsidR="002E3299" w:rsidRDefault="002E3299" w:rsidP="00025B03">
      <w:pPr>
        <w:jc w:val="center"/>
        <w:rPr>
          <w:b/>
        </w:rPr>
      </w:pPr>
    </w:p>
    <w:p w:rsidR="002E3299" w:rsidRDefault="002E3299" w:rsidP="00025B03">
      <w:pPr>
        <w:jc w:val="center"/>
        <w:rPr>
          <w:b/>
        </w:rPr>
      </w:pPr>
    </w:p>
    <w:p w:rsidR="002E3299" w:rsidRDefault="002E3299" w:rsidP="00025B03">
      <w:pPr>
        <w:jc w:val="center"/>
        <w:rPr>
          <w:b/>
        </w:rPr>
      </w:pPr>
    </w:p>
    <w:p w:rsidR="002E3299" w:rsidRDefault="002E3299" w:rsidP="00025B03">
      <w:pPr>
        <w:jc w:val="center"/>
        <w:rPr>
          <w:b/>
        </w:rPr>
      </w:pPr>
    </w:p>
    <w:p w:rsidR="002E3299" w:rsidRDefault="002E3299" w:rsidP="00025B03">
      <w:pPr>
        <w:jc w:val="center"/>
        <w:rPr>
          <w:b/>
        </w:rPr>
      </w:pPr>
    </w:p>
    <w:p w:rsidR="002E3299" w:rsidRDefault="002E3299" w:rsidP="00025B03">
      <w:pPr>
        <w:jc w:val="center"/>
        <w:rPr>
          <w:b/>
        </w:rPr>
      </w:pPr>
    </w:p>
    <w:p w:rsidR="002E3299" w:rsidRDefault="002E3299" w:rsidP="00025B03">
      <w:pPr>
        <w:jc w:val="center"/>
        <w:rPr>
          <w:b/>
        </w:rPr>
      </w:pPr>
    </w:p>
    <w:p w:rsidR="002E3299" w:rsidRDefault="002E3299" w:rsidP="00025B03">
      <w:pPr>
        <w:jc w:val="center"/>
        <w:rPr>
          <w:b/>
        </w:rPr>
      </w:pPr>
    </w:p>
    <w:p w:rsidR="002E3299" w:rsidRDefault="002E3299" w:rsidP="00025B03">
      <w:pPr>
        <w:jc w:val="center"/>
        <w:rPr>
          <w:b/>
        </w:rPr>
      </w:pPr>
    </w:p>
    <w:p w:rsidR="002E3299" w:rsidRDefault="002E3299" w:rsidP="00025B03">
      <w:pPr>
        <w:jc w:val="center"/>
        <w:rPr>
          <w:b/>
        </w:rPr>
      </w:pPr>
    </w:p>
    <w:p w:rsidR="002E3299" w:rsidRDefault="002E3299" w:rsidP="00025B03">
      <w:pPr>
        <w:jc w:val="center"/>
        <w:rPr>
          <w:b/>
        </w:rPr>
      </w:pPr>
    </w:p>
    <w:p w:rsidR="002E3299" w:rsidRDefault="002E3299" w:rsidP="00025B03">
      <w:pPr>
        <w:jc w:val="center"/>
        <w:rPr>
          <w:b/>
        </w:rPr>
      </w:pPr>
    </w:p>
    <w:p w:rsidR="002E3299" w:rsidRDefault="002E3299" w:rsidP="00025B03">
      <w:pPr>
        <w:jc w:val="center"/>
        <w:rPr>
          <w:b/>
        </w:rPr>
      </w:pPr>
    </w:p>
    <w:p w:rsidR="002E3299" w:rsidRDefault="002E3299" w:rsidP="00025B03">
      <w:pPr>
        <w:jc w:val="center"/>
        <w:rPr>
          <w:b/>
        </w:rPr>
      </w:pPr>
    </w:p>
    <w:p w:rsidR="002E3299" w:rsidRDefault="002E3299" w:rsidP="00025B03">
      <w:pPr>
        <w:jc w:val="center"/>
        <w:rPr>
          <w:b/>
        </w:rPr>
      </w:pPr>
    </w:p>
    <w:p w:rsidR="002E3299" w:rsidRDefault="002E3299" w:rsidP="00025B03">
      <w:pPr>
        <w:jc w:val="center"/>
        <w:rPr>
          <w:b/>
        </w:rPr>
      </w:pPr>
    </w:p>
    <w:p w:rsidR="002E3299" w:rsidRDefault="002E3299" w:rsidP="00025B03">
      <w:pPr>
        <w:jc w:val="center"/>
        <w:rPr>
          <w:b/>
        </w:rPr>
      </w:pPr>
    </w:p>
    <w:p w:rsidR="002E3299" w:rsidRDefault="002E3299" w:rsidP="00025B03">
      <w:pPr>
        <w:jc w:val="center"/>
        <w:rPr>
          <w:b/>
        </w:rPr>
      </w:pPr>
    </w:p>
    <w:p w:rsidR="002E3299" w:rsidRDefault="002E3299" w:rsidP="00025B03">
      <w:pPr>
        <w:jc w:val="center"/>
        <w:rPr>
          <w:b/>
        </w:rPr>
      </w:pPr>
    </w:p>
    <w:p w:rsidR="002E3299" w:rsidRDefault="002E3299" w:rsidP="00025B03">
      <w:pPr>
        <w:jc w:val="center"/>
        <w:rPr>
          <w:b/>
        </w:rPr>
      </w:pPr>
    </w:p>
    <w:p w:rsidR="00025B03" w:rsidRPr="00551E91" w:rsidRDefault="00025B03" w:rsidP="00025B03">
      <w:pPr>
        <w:jc w:val="center"/>
        <w:rPr>
          <w:b/>
        </w:rPr>
      </w:pPr>
      <w:r w:rsidRPr="00551E91">
        <w:rPr>
          <w:b/>
        </w:rPr>
        <w:lastRenderedPageBreak/>
        <w:t xml:space="preserve">Сведения </w:t>
      </w:r>
      <w:r w:rsidRPr="00551E91">
        <w:rPr>
          <w:b/>
        </w:rPr>
        <w:br/>
      </w:r>
      <w:r w:rsidRPr="00476D51">
        <w:rPr>
          <w:b/>
        </w:rPr>
        <w:t xml:space="preserve">о доходах, расходах, об имуществе и обязательствах имущественного характера </w:t>
      </w:r>
      <w:r>
        <w:rPr>
          <w:b/>
        </w:rPr>
        <w:br/>
        <w:t xml:space="preserve">муниципального </w:t>
      </w:r>
      <w:r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  <w:t>за период с 1 января 20</w:t>
      </w:r>
      <w:r>
        <w:rPr>
          <w:b/>
        </w:rPr>
        <w:t>15</w:t>
      </w:r>
      <w:r w:rsidRPr="00551E91">
        <w:rPr>
          <w:b/>
        </w:rPr>
        <w:t xml:space="preserve"> года по 31 декабря 20</w:t>
      </w:r>
      <w:r>
        <w:rPr>
          <w:b/>
        </w:rPr>
        <w:t>15</w:t>
      </w:r>
      <w:r w:rsidRPr="00551E91">
        <w:rPr>
          <w:b/>
        </w:rPr>
        <w:t xml:space="preserve"> года</w:t>
      </w:r>
    </w:p>
    <w:p w:rsidR="00025B03" w:rsidRPr="0055611B" w:rsidRDefault="00025B03" w:rsidP="00025B03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45"/>
        <w:gridCol w:w="1837"/>
        <w:gridCol w:w="1121"/>
        <w:gridCol w:w="7"/>
        <w:gridCol w:w="1702"/>
        <w:gridCol w:w="570"/>
        <w:gridCol w:w="855"/>
        <w:gridCol w:w="1844"/>
        <w:gridCol w:w="709"/>
        <w:gridCol w:w="992"/>
        <w:gridCol w:w="1276"/>
        <w:gridCol w:w="1560"/>
        <w:gridCol w:w="1569"/>
      </w:tblGrid>
      <w:tr w:rsidR="00025B03" w:rsidRPr="00283B0C" w:rsidTr="00025B03">
        <w:trPr>
          <w:trHeight w:val="702"/>
        </w:trPr>
        <w:tc>
          <w:tcPr>
            <w:tcW w:w="1645" w:type="dxa"/>
            <w:vMerge w:val="restart"/>
            <w:vAlign w:val="center"/>
          </w:tcPr>
          <w:p w:rsidR="00025B03" w:rsidRPr="00BE7006" w:rsidRDefault="00025B03" w:rsidP="00025B03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 xml:space="preserve">Фамилия и инициалы </w:t>
            </w:r>
            <w:r>
              <w:rPr>
                <w:sz w:val="18"/>
                <w:szCs w:val="18"/>
              </w:rPr>
              <w:t>муниципального</w:t>
            </w:r>
            <w:r w:rsidRPr="00476D51">
              <w:rPr>
                <w:sz w:val="18"/>
                <w:szCs w:val="18"/>
              </w:rPr>
              <w:t xml:space="preserve"> служащего</w:t>
            </w:r>
          </w:p>
        </w:tc>
        <w:tc>
          <w:tcPr>
            <w:tcW w:w="1837" w:type="dxa"/>
            <w:vMerge w:val="restart"/>
            <w:vAlign w:val="center"/>
          </w:tcPr>
          <w:p w:rsidR="00025B03" w:rsidRPr="00BE7006" w:rsidRDefault="00025B03" w:rsidP="00025B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255" w:type="dxa"/>
            <w:gridSpan w:val="5"/>
            <w:vAlign w:val="center"/>
          </w:tcPr>
          <w:p w:rsidR="00025B03" w:rsidRPr="00BE7006" w:rsidRDefault="00025B03" w:rsidP="00025B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5" w:type="dxa"/>
            <w:gridSpan w:val="3"/>
            <w:vAlign w:val="center"/>
          </w:tcPr>
          <w:p w:rsidR="00025B03" w:rsidRPr="00BE7006" w:rsidRDefault="00025B03" w:rsidP="00025B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025B03" w:rsidRPr="00BE7006" w:rsidRDefault="00025B03" w:rsidP="00025B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25B03" w:rsidRPr="00BE7006" w:rsidRDefault="00025B03" w:rsidP="00025B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25B03" w:rsidRPr="00BE7006" w:rsidRDefault="00025B03" w:rsidP="00025B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25B03" w:rsidRPr="00283B0C" w:rsidTr="00025B03">
        <w:trPr>
          <w:cantSplit/>
          <w:trHeight w:val="1678"/>
        </w:trPr>
        <w:tc>
          <w:tcPr>
            <w:tcW w:w="1645" w:type="dxa"/>
            <w:vMerge/>
          </w:tcPr>
          <w:p w:rsidR="00025B03" w:rsidRPr="00BE7006" w:rsidRDefault="00025B03" w:rsidP="00025B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37" w:type="dxa"/>
            <w:vMerge/>
          </w:tcPr>
          <w:p w:rsidR="00025B03" w:rsidRPr="00BE7006" w:rsidRDefault="00025B03" w:rsidP="00025B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2"/>
            <w:textDirection w:val="btLr"/>
            <w:vAlign w:val="center"/>
          </w:tcPr>
          <w:p w:rsidR="00025B03" w:rsidRPr="00BE7006" w:rsidRDefault="00025B03" w:rsidP="00025B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702" w:type="dxa"/>
            <w:textDirection w:val="btLr"/>
            <w:vAlign w:val="center"/>
          </w:tcPr>
          <w:p w:rsidR="00025B03" w:rsidRPr="00BE7006" w:rsidRDefault="00025B03" w:rsidP="00025B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570" w:type="dxa"/>
            <w:textDirection w:val="btLr"/>
            <w:vAlign w:val="center"/>
          </w:tcPr>
          <w:p w:rsidR="00025B03" w:rsidRPr="00BE7006" w:rsidRDefault="00025B03" w:rsidP="00025B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5" w:type="dxa"/>
            <w:textDirection w:val="btLr"/>
            <w:vAlign w:val="center"/>
          </w:tcPr>
          <w:p w:rsidR="00025B03" w:rsidRPr="00BE7006" w:rsidRDefault="00025B03" w:rsidP="00025B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4" w:type="dxa"/>
            <w:textDirection w:val="btLr"/>
            <w:vAlign w:val="center"/>
          </w:tcPr>
          <w:p w:rsidR="00025B03" w:rsidRPr="00BE7006" w:rsidRDefault="00025B03" w:rsidP="00025B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025B03" w:rsidRPr="00BE7006" w:rsidRDefault="00025B03" w:rsidP="00025B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025B03" w:rsidRPr="00BE7006" w:rsidRDefault="00025B03" w:rsidP="00025B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025B03" w:rsidRPr="00BE7006" w:rsidRDefault="00025B03" w:rsidP="00025B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B03" w:rsidRPr="00BE7006" w:rsidRDefault="00025B03" w:rsidP="00025B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B03" w:rsidRPr="00BE7006" w:rsidRDefault="00025B03" w:rsidP="00025B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25B03" w:rsidRPr="00EE3F07" w:rsidTr="00025B03">
        <w:trPr>
          <w:trHeight w:val="1920"/>
        </w:trPr>
        <w:tc>
          <w:tcPr>
            <w:tcW w:w="1645" w:type="dxa"/>
            <w:tcBorders>
              <w:bottom w:val="single" w:sz="4" w:space="0" w:color="auto"/>
              <w:right w:val="single" w:sz="4" w:space="0" w:color="auto"/>
            </w:tcBorders>
          </w:tcPr>
          <w:p w:rsidR="00025B03" w:rsidRDefault="00025B03" w:rsidP="00025B03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025B03" w:rsidRPr="00534D9F" w:rsidRDefault="00025B03" w:rsidP="00025B03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Соклакова</w:t>
            </w:r>
            <w:proofErr w:type="spellEnd"/>
            <w:r>
              <w:rPr>
                <w:sz w:val="20"/>
                <w:szCs w:val="20"/>
              </w:rPr>
              <w:t xml:space="preserve"> Наталья Евгеньевна   </w:t>
            </w:r>
          </w:p>
        </w:tc>
        <w:tc>
          <w:tcPr>
            <w:tcW w:w="18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03" w:rsidRPr="00EE3F07" w:rsidRDefault="00025B03" w:rsidP="00025B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 специалист отдела услуг,  </w:t>
            </w:r>
            <w:proofErr w:type="spellStart"/>
            <w:r>
              <w:rPr>
                <w:sz w:val="20"/>
                <w:szCs w:val="20"/>
              </w:rPr>
              <w:t>информационно-коммуникацион-ных</w:t>
            </w:r>
            <w:proofErr w:type="spellEnd"/>
            <w:r>
              <w:rPr>
                <w:sz w:val="20"/>
                <w:szCs w:val="20"/>
              </w:rPr>
              <w:t xml:space="preserve"> технологий и защиты информации  управления по организационной работе и общим вопросам </w:t>
            </w:r>
          </w:p>
        </w:tc>
        <w:tc>
          <w:tcPr>
            <w:tcW w:w="1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03" w:rsidRDefault="00025B03" w:rsidP="00025B03">
            <w:pPr>
              <w:jc w:val="center"/>
              <w:rPr>
                <w:sz w:val="20"/>
                <w:szCs w:val="20"/>
              </w:rPr>
            </w:pPr>
          </w:p>
          <w:p w:rsidR="00025B03" w:rsidRPr="00EE3F07" w:rsidRDefault="00025B03" w:rsidP="00025B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</w:tcBorders>
          </w:tcPr>
          <w:p w:rsidR="00025B03" w:rsidRDefault="00025B03" w:rsidP="00025B03">
            <w:pPr>
              <w:jc w:val="center"/>
              <w:rPr>
                <w:sz w:val="20"/>
                <w:szCs w:val="20"/>
              </w:rPr>
            </w:pPr>
          </w:p>
          <w:p w:rsidR="00025B03" w:rsidRPr="00EE3F07" w:rsidRDefault="00025B03" w:rsidP="00025B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0" w:type="dxa"/>
            <w:tcBorders>
              <w:bottom w:val="single" w:sz="4" w:space="0" w:color="auto"/>
              <w:right w:val="single" w:sz="4" w:space="0" w:color="auto"/>
            </w:tcBorders>
          </w:tcPr>
          <w:p w:rsidR="00025B03" w:rsidRDefault="00025B03" w:rsidP="00025B03">
            <w:pPr>
              <w:jc w:val="center"/>
              <w:rPr>
                <w:sz w:val="20"/>
                <w:szCs w:val="20"/>
              </w:rPr>
            </w:pPr>
          </w:p>
          <w:p w:rsidR="00025B03" w:rsidRPr="00EE3F07" w:rsidRDefault="00025B03" w:rsidP="00025B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03" w:rsidRDefault="00025B03" w:rsidP="00025B03">
            <w:pPr>
              <w:jc w:val="center"/>
              <w:rPr>
                <w:sz w:val="20"/>
                <w:szCs w:val="20"/>
              </w:rPr>
            </w:pPr>
          </w:p>
          <w:p w:rsidR="00025B03" w:rsidRPr="00EE3F07" w:rsidRDefault="00025B03" w:rsidP="00025B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</w:tcBorders>
          </w:tcPr>
          <w:p w:rsidR="00025B03" w:rsidRDefault="00025B03" w:rsidP="00025B03">
            <w:pPr>
              <w:jc w:val="center"/>
              <w:rPr>
                <w:sz w:val="20"/>
                <w:szCs w:val="20"/>
              </w:rPr>
            </w:pPr>
          </w:p>
          <w:p w:rsidR="00025B03" w:rsidRPr="00EE3F07" w:rsidRDefault="00025B03" w:rsidP="00025B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25B03" w:rsidRDefault="00025B03" w:rsidP="00025B03">
            <w:pPr>
              <w:jc w:val="center"/>
              <w:rPr>
                <w:sz w:val="20"/>
                <w:szCs w:val="20"/>
              </w:rPr>
            </w:pPr>
          </w:p>
          <w:p w:rsidR="00025B03" w:rsidRPr="00BF156A" w:rsidRDefault="00BF156A" w:rsidP="000934D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63</w:t>
            </w:r>
            <w:r w:rsidR="000934D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25B03" w:rsidRDefault="00025B03" w:rsidP="00025B03">
            <w:pPr>
              <w:jc w:val="center"/>
              <w:rPr>
                <w:sz w:val="20"/>
                <w:szCs w:val="20"/>
              </w:rPr>
            </w:pPr>
          </w:p>
          <w:p w:rsidR="00025B03" w:rsidRPr="00BF156A" w:rsidRDefault="00025B03" w:rsidP="00025B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25B03" w:rsidRDefault="00025B03" w:rsidP="00025B03">
            <w:pPr>
              <w:jc w:val="center"/>
              <w:rPr>
                <w:sz w:val="20"/>
                <w:szCs w:val="20"/>
              </w:rPr>
            </w:pPr>
          </w:p>
          <w:p w:rsidR="00025B03" w:rsidRDefault="00025B03" w:rsidP="00025B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025B03" w:rsidRPr="00BF156A" w:rsidRDefault="00BF156A" w:rsidP="00BF156A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Мицубиси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ASX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03" w:rsidRDefault="00025B03" w:rsidP="00025B03">
            <w:pPr>
              <w:jc w:val="center"/>
              <w:rPr>
                <w:sz w:val="20"/>
                <w:szCs w:val="20"/>
              </w:rPr>
            </w:pPr>
          </w:p>
          <w:p w:rsidR="00025B03" w:rsidRPr="00EE3F07" w:rsidRDefault="00025B03" w:rsidP="00025B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570 078,29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B03" w:rsidRDefault="00025B03" w:rsidP="00025B03">
            <w:pPr>
              <w:jc w:val="center"/>
              <w:rPr>
                <w:sz w:val="20"/>
                <w:szCs w:val="20"/>
              </w:rPr>
            </w:pPr>
          </w:p>
          <w:p w:rsidR="00025B03" w:rsidRPr="00EE3F07" w:rsidRDefault="00025B03" w:rsidP="00025B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25B03" w:rsidTr="00025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45"/>
        </w:trPr>
        <w:tc>
          <w:tcPr>
            <w:tcW w:w="1645" w:type="dxa"/>
          </w:tcPr>
          <w:p w:rsidR="00025B03" w:rsidRPr="00000D90" w:rsidRDefault="00025B03" w:rsidP="00025B03">
            <w:pPr>
              <w:ind w:left="378"/>
              <w:rPr>
                <w:sz w:val="20"/>
                <w:szCs w:val="20"/>
              </w:rPr>
            </w:pPr>
            <w:r w:rsidRPr="00000D90">
              <w:rPr>
                <w:sz w:val="20"/>
                <w:szCs w:val="20"/>
              </w:rPr>
              <w:t xml:space="preserve">Супруг </w:t>
            </w:r>
          </w:p>
          <w:p w:rsidR="00025B03" w:rsidRPr="00000D90" w:rsidRDefault="00025B03" w:rsidP="00025B03">
            <w:pPr>
              <w:ind w:left="378"/>
              <w:rPr>
                <w:sz w:val="20"/>
                <w:szCs w:val="20"/>
              </w:rPr>
            </w:pPr>
          </w:p>
          <w:p w:rsidR="00025B03" w:rsidRPr="00000D90" w:rsidRDefault="00025B03" w:rsidP="00025B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025B03" w:rsidRDefault="00025B03" w:rsidP="00025B03"/>
          <w:p w:rsidR="00025B03" w:rsidRDefault="00025B03" w:rsidP="00025B03"/>
          <w:p w:rsidR="00025B03" w:rsidRDefault="00025B03" w:rsidP="00025B03">
            <w:pPr>
              <w:jc w:val="center"/>
            </w:pPr>
          </w:p>
        </w:tc>
        <w:tc>
          <w:tcPr>
            <w:tcW w:w="1121" w:type="dxa"/>
          </w:tcPr>
          <w:p w:rsidR="00025B03" w:rsidRDefault="00025B03" w:rsidP="00025B03">
            <w:pPr>
              <w:jc w:val="center"/>
            </w:pPr>
          </w:p>
          <w:p w:rsidR="00025B03" w:rsidRDefault="00025B03" w:rsidP="000061D1">
            <w:pPr>
              <w:jc w:val="center"/>
            </w:pPr>
            <w:r>
              <w:t>-</w:t>
            </w:r>
          </w:p>
        </w:tc>
        <w:tc>
          <w:tcPr>
            <w:tcW w:w="1709" w:type="dxa"/>
            <w:gridSpan w:val="2"/>
          </w:tcPr>
          <w:p w:rsidR="000061D1" w:rsidRDefault="000061D1" w:rsidP="00025B03">
            <w:pPr>
              <w:jc w:val="center"/>
            </w:pPr>
          </w:p>
          <w:p w:rsidR="00025B03" w:rsidRDefault="00025B03" w:rsidP="000061D1">
            <w:pPr>
              <w:jc w:val="center"/>
            </w:pPr>
            <w:r>
              <w:t>-</w:t>
            </w:r>
          </w:p>
        </w:tc>
        <w:tc>
          <w:tcPr>
            <w:tcW w:w="570" w:type="dxa"/>
          </w:tcPr>
          <w:p w:rsidR="00025B03" w:rsidRDefault="00025B03" w:rsidP="00025B03">
            <w:pPr>
              <w:jc w:val="center"/>
            </w:pPr>
          </w:p>
          <w:p w:rsidR="00025B03" w:rsidRDefault="00025B03" w:rsidP="00025B03">
            <w:pPr>
              <w:jc w:val="center"/>
            </w:pPr>
            <w:r>
              <w:t>-</w:t>
            </w:r>
          </w:p>
          <w:p w:rsidR="00025B03" w:rsidRDefault="00025B03" w:rsidP="00025B03">
            <w:pPr>
              <w:jc w:val="center"/>
              <w:rPr>
                <w:b/>
                <w:lang w:val="en-US"/>
              </w:rPr>
            </w:pPr>
          </w:p>
          <w:p w:rsidR="00025B03" w:rsidRDefault="00025B03" w:rsidP="00025B03">
            <w:pPr>
              <w:jc w:val="center"/>
            </w:pPr>
          </w:p>
        </w:tc>
        <w:tc>
          <w:tcPr>
            <w:tcW w:w="855" w:type="dxa"/>
          </w:tcPr>
          <w:p w:rsidR="00025B03" w:rsidRDefault="00025B03" w:rsidP="00025B03">
            <w:pPr>
              <w:jc w:val="center"/>
            </w:pPr>
          </w:p>
          <w:p w:rsidR="00025B03" w:rsidRDefault="00025B03" w:rsidP="00025B03">
            <w:pPr>
              <w:jc w:val="center"/>
            </w:pPr>
            <w:r>
              <w:t>-</w:t>
            </w:r>
          </w:p>
          <w:p w:rsidR="00025B03" w:rsidRDefault="00025B03" w:rsidP="00025B03">
            <w:pPr>
              <w:jc w:val="center"/>
              <w:rPr>
                <w:b/>
                <w:lang w:val="en-US"/>
              </w:rPr>
            </w:pPr>
          </w:p>
          <w:p w:rsidR="00025B03" w:rsidRDefault="00025B03" w:rsidP="00025B03">
            <w:pPr>
              <w:jc w:val="center"/>
            </w:pPr>
          </w:p>
        </w:tc>
        <w:tc>
          <w:tcPr>
            <w:tcW w:w="1844" w:type="dxa"/>
          </w:tcPr>
          <w:p w:rsidR="00025B03" w:rsidRDefault="00025B03" w:rsidP="00025B03"/>
          <w:p w:rsidR="00025B03" w:rsidRDefault="00025B03" w:rsidP="00025B03">
            <w:pPr>
              <w:jc w:val="center"/>
            </w:pPr>
            <w:r>
              <w:rPr>
                <w:sz w:val="20"/>
                <w:szCs w:val="20"/>
              </w:rPr>
              <w:t>Квартира</w:t>
            </w:r>
          </w:p>
          <w:p w:rsidR="00025B03" w:rsidRDefault="00025B03" w:rsidP="00025B03"/>
          <w:p w:rsidR="00025B03" w:rsidRDefault="00025B03" w:rsidP="00025B03">
            <w:pPr>
              <w:jc w:val="center"/>
              <w:rPr>
                <w:b/>
                <w:lang w:val="en-US"/>
              </w:rPr>
            </w:pPr>
          </w:p>
          <w:p w:rsidR="00025B03" w:rsidRDefault="00025B03" w:rsidP="00025B03">
            <w:pPr>
              <w:jc w:val="center"/>
            </w:pPr>
          </w:p>
        </w:tc>
        <w:tc>
          <w:tcPr>
            <w:tcW w:w="709" w:type="dxa"/>
          </w:tcPr>
          <w:p w:rsidR="00025B03" w:rsidRDefault="00025B03" w:rsidP="00025B03"/>
          <w:p w:rsidR="00025B03" w:rsidRPr="00F203D4" w:rsidRDefault="000934D0" w:rsidP="00025B03">
            <w:pPr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57</w:t>
            </w:r>
            <w:r>
              <w:rPr>
                <w:sz w:val="20"/>
                <w:szCs w:val="20"/>
              </w:rPr>
              <w:t>,</w:t>
            </w:r>
            <w:r w:rsidR="00F203D4">
              <w:rPr>
                <w:sz w:val="20"/>
                <w:szCs w:val="20"/>
                <w:lang w:val="en-US"/>
              </w:rPr>
              <w:t>0</w:t>
            </w:r>
          </w:p>
          <w:p w:rsidR="00025B03" w:rsidRDefault="00025B03" w:rsidP="00025B03">
            <w:pPr>
              <w:jc w:val="center"/>
              <w:rPr>
                <w:b/>
                <w:lang w:val="en-US"/>
              </w:rPr>
            </w:pPr>
          </w:p>
          <w:p w:rsidR="00025B03" w:rsidRDefault="00025B03" w:rsidP="00025B03">
            <w:pPr>
              <w:jc w:val="center"/>
            </w:pPr>
          </w:p>
        </w:tc>
        <w:tc>
          <w:tcPr>
            <w:tcW w:w="992" w:type="dxa"/>
          </w:tcPr>
          <w:p w:rsidR="00025B03" w:rsidRDefault="00025B03" w:rsidP="00025B03"/>
          <w:p w:rsidR="00025B03" w:rsidRDefault="00025B03" w:rsidP="00025B03">
            <w:r>
              <w:rPr>
                <w:sz w:val="20"/>
                <w:szCs w:val="20"/>
              </w:rPr>
              <w:t>Россия</w:t>
            </w:r>
          </w:p>
          <w:p w:rsidR="00025B03" w:rsidRDefault="00025B03" w:rsidP="00025B03"/>
          <w:p w:rsidR="00025B03" w:rsidRDefault="00025B03" w:rsidP="00025B03">
            <w:pPr>
              <w:jc w:val="center"/>
              <w:rPr>
                <w:b/>
                <w:lang w:val="en-US"/>
              </w:rPr>
            </w:pPr>
          </w:p>
          <w:p w:rsidR="00025B03" w:rsidRDefault="00025B03" w:rsidP="00025B03">
            <w:pPr>
              <w:jc w:val="center"/>
            </w:pPr>
          </w:p>
        </w:tc>
        <w:tc>
          <w:tcPr>
            <w:tcW w:w="1276" w:type="dxa"/>
          </w:tcPr>
          <w:p w:rsidR="00025B03" w:rsidRDefault="00025B03" w:rsidP="00025B03">
            <w:pPr>
              <w:jc w:val="center"/>
              <w:rPr>
                <w:sz w:val="20"/>
                <w:szCs w:val="20"/>
              </w:rPr>
            </w:pPr>
          </w:p>
          <w:p w:rsidR="00025B03" w:rsidRPr="00DB08AC" w:rsidRDefault="00DB08AC" w:rsidP="00025B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60" w:type="dxa"/>
          </w:tcPr>
          <w:p w:rsidR="00025B03" w:rsidRDefault="00025B03" w:rsidP="00025B03">
            <w:pPr>
              <w:rPr>
                <w:sz w:val="20"/>
                <w:szCs w:val="20"/>
              </w:rPr>
            </w:pPr>
          </w:p>
          <w:p w:rsidR="00025B03" w:rsidRPr="00BF156A" w:rsidRDefault="00BF156A" w:rsidP="00025B03">
            <w:pPr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1 040 325.68</w:t>
            </w:r>
          </w:p>
          <w:p w:rsidR="00025B03" w:rsidRDefault="00025B03" w:rsidP="00025B03"/>
          <w:p w:rsidR="00025B03" w:rsidRDefault="00025B03" w:rsidP="00025B03">
            <w:pPr>
              <w:jc w:val="center"/>
              <w:rPr>
                <w:b/>
                <w:lang w:val="en-US"/>
              </w:rPr>
            </w:pPr>
          </w:p>
          <w:p w:rsidR="00025B03" w:rsidRDefault="00025B03" w:rsidP="00025B03">
            <w:pPr>
              <w:jc w:val="center"/>
            </w:pPr>
          </w:p>
        </w:tc>
        <w:tc>
          <w:tcPr>
            <w:tcW w:w="1569" w:type="dxa"/>
          </w:tcPr>
          <w:p w:rsidR="00025B03" w:rsidRDefault="00025B03" w:rsidP="00025B03"/>
          <w:p w:rsidR="00025B03" w:rsidRDefault="00025B03" w:rsidP="00025B03">
            <w:pPr>
              <w:jc w:val="center"/>
            </w:pPr>
            <w:r>
              <w:t>-</w:t>
            </w:r>
          </w:p>
          <w:p w:rsidR="00025B03" w:rsidRDefault="00025B03" w:rsidP="00025B03"/>
          <w:p w:rsidR="00025B03" w:rsidRDefault="00025B03" w:rsidP="00025B03">
            <w:pPr>
              <w:jc w:val="center"/>
            </w:pPr>
          </w:p>
        </w:tc>
      </w:tr>
    </w:tbl>
    <w:p w:rsidR="00916026" w:rsidRDefault="00916026" w:rsidP="005D1C2C">
      <w:pPr>
        <w:jc w:val="center"/>
        <w:rPr>
          <w:b/>
        </w:rPr>
      </w:pPr>
    </w:p>
    <w:p w:rsidR="00916026" w:rsidRDefault="00916026" w:rsidP="005D1C2C">
      <w:pPr>
        <w:jc w:val="center"/>
        <w:rPr>
          <w:b/>
        </w:rPr>
      </w:pPr>
    </w:p>
    <w:p w:rsidR="00916026" w:rsidRDefault="00916026" w:rsidP="005D1C2C">
      <w:pPr>
        <w:jc w:val="center"/>
        <w:rPr>
          <w:b/>
        </w:rPr>
      </w:pPr>
    </w:p>
    <w:p w:rsidR="00916026" w:rsidRDefault="00916026" w:rsidP="005D1C2C">
      <w:pPr>
        <w:jc w:val="center"/>
        <w:rPr>
          <w:b/>
        </w:rPr>
      </w:pPr>
    </w:p>
    <w:p w:rsidR="00916026" w:rsidRDefault="00916026" w:rsidP="005D1C2C">
      <w:pPr>
        <w:jc w:val="center"/>
        <w:rPr>
          <w:b/>
        </w:rPr>
      </w:pPr>
    </w:p>
    <w:p w:rsidR="00916026" w:rsidRDefault="00916026" w:rsidP="005D1C2C">
      <w:pPr>
        <w:jc w:val="center"/>
        <w:rPr>
          <w:b/>
        </w:rPr>
      </w:pPr>
    </w:p>
    <w:p w:rsidR="00916026" w:rsidRDefault="00916026" w:rsidP="005D1C2C">
      <w:pPr>
        <w:jc w:val="center"/>
        <w:rPr>
          <w:b/>
        </w:rPr>
      </w:pPr>
    </w:p>
    <w:p w:rsidR="005D1C2C" w:rsidRPr="00551E91" w:rsidRDefault="005D1C2C" w:rsidP="005D1C2C">
      <w:pPr>
        <w:jc w:val="center"/>
        <w:rPr>
          <w:b/>
        </w:rPr>
      </w:pPr>
      <w:r w:rsidRPr="00551E91">
        <w:rPr>
          <w:b/>
        </w:rPr>
        <w:lastRenderedPageBreak/>
        <w:t xml:space="preserve">Сведения </w:t>
      </w:r>
      <w:r w:rsidRPr="00551E91">
        <w:rPr>
          <w:b/>
        </w:rPr>
        <w:br/>
      </w:r>
      <w:r w:rsidRPr="00476D51">
        <w:rPr>
          <w:b/>
        </w:rPr>
        <w:t xml:space="preserve">о доходах, расходах, об имуществе и обязательствах имущественного характера </w:t>
      </w:r>
      <w:r>
        <w:rPr>
          <w:b/>
        </w:rPr>
        <w:br/>
        <w:t xml:space="preserve">муниципального </w:t>
      </w:r>
      <w:r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  <w:t>за период с 1 января 20</w:t>
      </w:r>
      <w:r>
        <w:rPr>
          <w:b/>
        </w:rPr>
        <w:t>15</w:t>
      </w:r>
      <w:r w:rsidRPr="00551E91">
        <w:rPr>
          <w:b/>
        </w:rPr>
        <w:t xml:space="preserve"> года по 31 декабря 20</w:t>
      </w:r>
      <w:r>
        <w:rPr>
          <w:b/>
        </w:rPr>
        <w:t>15</w:t>
      </w:r>
      <w:r w:rsidRPr="00551E91">
        <w:rPr>
          <w:b/>
        </w:rPr>
        <w:t xml:space="preserve"> года</w:t>
      </w:r>
    </w:p>
    <w:p w:rsidR="005D1C2C" w:rsidRPr="0055611B" w:rsidRDefault="005D1C2C" w:rsidP="005D1C2C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45"/>
        <w:gridCol w:w="1837"/>
        <w:gridCol w:w="1121"/>
        <w:gridCol w:w="7"/>
        <w:gridCol w:w="1702"/>
        <w:gridCol w:w="570"/>
        <w:gridCol w:w="855"/>
        <w:gridCol w:w="1844"/>
        <w:gridCol w:w="709"/>
        <w:gridCol w:w="992"/>
        <w:gridCol w:w="1276"/>
        <w:gridCol w:w="1560"/>
        <w:gridCol w:w="1569"/>
      </w:tblGrid>
      <w:tr w:rsidR="00000D90" w:rsidRPr="00283B0C" w:rsidTr="00000D90">
        <w:trPr>
          <w:trHeight w:val="702"/>
        </w:trPr>
        <w:tc>
          <w:tcPr>
            <w:tcW w:w="1645" w:type="dxa"/>
            <w:vMerge w:val="restart"/>
            <w:vAlign w:val="center"/>
          </w:tcPr>
          <w:p w:rsidR="005D1C2C" w:rsidRPr="00BE7006" w:rsidRDefault="005D1C2C" w:rsidP="00000D90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 xml:space="preserve">Фамилия и инициалы </w:t>
            </w:r>
            <w:r>
              <w:rPr>
                <w:sz w:val="18"/>
                <w:szCs w:val="18"/>
              </w:rPr>
              <w:t>муниципального</w:t>
            </w:r>
            <w:r w:rsidRPr="00476D51">
              <w:rPr>
                <w:sz w:val="18"/>
                <w:szCs w:val="18"/>
              </w:rPr>
              <w:t xml:space="preserve"> служащего</w:t>
            </w:r>
          </w:p>
        </w:tc>
        <w:tc>
          <w:tcPr>
            <w:tcW w:w="1837" w:type="dxa"/>
            <w:vMerge w:val="restart"/>
            <w:vAlign w:val="center"/>
          </w:tcPr>
          <w:p w:rsidR="005D1C2C" w:rsidRPr="00BE7006" w:rsidRDefault="005D1C2C" w:rsidP="00000D90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255" w:type="dxa"/>
            <w:gridSpan w:val="5"/>
            <w:vAlign w:val="center"/>
          </w:tcPr>
          <w:p w:rsidR="005D1C2C" w:rsidRPr="00BE7006" w:rsidRDefault="005D1C2C" w:rsidP="00000D90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5" w:type="dxa"/>
            <w:gridSpan w:val="3"/>
            <w:vAlign w:val="center"/>
          </w:tcPr>
          <w:p w:rsidR="005D1C2C" w:rsidRPr="00BE7006" w:rsidRDefault="005D1C2C" w:rsidP="00000D90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5D1C2C" w:rsidRPr="00BE7006" w:rsidRDefault="005D1C2C" w:rsidP="00000D9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1C2C" w:rsidRPr="00BE7006" w:rsidRDefault="005D1C2C" w:rsidP="00000D9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1C2C" w:rsidRPr="00BE7006" w:rsidRDefault="005D1C2C" w:rsidP="00000D9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00D90" w:rsidRPr="00283B0C" w:rsidTr="00000D90">
        <w:trPr>
          <w:cantSplit/>
          <w:trHeight w:val="1678"/>
        </w:trPr>
        <w:tc>
          <w:tcPr>
            <w:tcW w:w="1645" w:type="dxa"/>
            <w:vMerge/>
          </w:tcPr>
          <w:p w:rsidR="005D1C2C" w:rsidRPr="00BE7006" w:rsidRDefault="005D1C2C" w:rsidP="00000D90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37" w:type="dxa"/>
            <w:vMerge/>
          </w:tcPr>
          <w:p w:rsidR="005D1C2C" w:rsidRPr="00BE7006" w:rsidRDefault="005D1C2C" w:rsidP="00000D90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2"/>
            <w:textDirection w:val="btLr"/>
            <w:vAlign w:val="center"/>
          </w:tcPr>
          <w:p w:rsidR="005D1C2C" w:rsidRPr="00BE7006" w:rsidRDefault="005D1C2C" w:rsidP="00000D9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702" w:type="dxa"/>
            <w:textDirection w:val="btLr"/>
            <w:vAlign w:val="center"/>
          </w:tcPr>
          <w:p w:rsidR="005D1C2C" w:rsidRPr="00BE7006" w:rsidRDefault="005D1C2C" w:rsidP="00000D9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570" w:type="dxa"/>
            <w:textDirection w:val="btLr"/>
            <w:vAlign w:val="center"/>
          </w:tcPr>
          <w:p w:rsidR="005D1C2C" w:rsidRPr="00BE7006" w:rsidRDefault="005D1C2C" w:rsidP="00000D9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5" w:type="dxa"/>
            <w:textDirection w:val="btLr"/>
            <w:vAlign w:val="center"/>
          </w:tcPr>
          <w:p w:rsidR="005D1C2C" w:rsidRPr="00BE7006" w:rsidRDefault="005D1C2C" w:rsidP="00000D9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4" w:type="dxa"/>
            <w:textDirection w:val="btLr"/>
            <w:vAlign w:val="center"/>
          </w:tcPr>
          <w:p w:rsidR="005D1C2C" w:rsidRPr="00BE7006" w:rsidRDefault="005D1C2C" w:rsidP="00000D9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5D1C2C" w:rsidRPr="00BE7006" w:rsidRDefault="005D1C2C" w:rsidP="00000D9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5D1C2C" w:rsidRPr="00BE7006" w:rsidRDefault="005D1C2C" w:rsidP="00000D9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5D1C2C" w:rsidRPr="00BE7006" w:rsidRDefault="005D1C2C" w:rsidP="00000D90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2C" w:rsidRPr="00BE7006" w:rsidRDefault="005D1C2C" w:rsidP="00000D90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2C" w:rsidRPr="00BE7006" w:rsidRDefault="005D1C2C" w:rsidP="00000D90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00D90" w:rsidRPr="00EE3F07" w:rsidTr="00000D90">
        <w:trPr>
          <w:trHeight w:val="1920"/>
        </w:trPr>
        <w:tc>
          <w:tcPr>
            <w:tcW w:w="1645" w:type="dxa"/>
            <w:tcBorders>
              <w:bottom w:val="single" w:sz="4" w:space="0" w:color="auto"/>
              <w:right w:val="single" w:sz="4" w:space="0" w:color="auto"/>
            </w:tcBorders>
          </w:tcPr>
          <w:p w:rsidR="005D1C2C" w:rsidRDefault="005D1C2C" w:rsidP="00000D90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5D1C2C" w:rsidRPr="00534D9F" w:rsidRDefault="00CB4394" w:rsidP="00000D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Константинова Елена Юрьевна </w:t>
            </w:r>
            <w:r w:rsidR="005D1C2C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8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2C" w:rsidRDefault="005D1C2C" w:rsidP="00000D90">
            <w:pPr>
              <w:jc w:val="center"/>
              <w:rPr>
                <w:sz w:val="20"/>
                <w:szCs w:val="20"/>
              </w:rPr>
            </w:pPr>
          </w:p>
          <w:p w:rsidR="005D1C2C" w:rsidRPr="00EE3F07" w:rsidRDefault="00CB4394" w:rsidP="00000D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</w:t>
            </w:r>
            <w:r w:rsidR="005D1C2C">
              <w:rPr>
                <w:sz w:val="20"/>
                <w:szCs w:val="20"/>
              </w:rPr>
              <w:t xml:space="preserve">специалист отдела </w:t>
            </w:r>
            <w:r>
              <w:rPr>
                <w:sz w:val="20"/>
                <w:szCs w:val="20"/>
              </w:rPr>
              <w:t xml:space="preserve">услуг,  </w:t>
            </w:r>
            <w:proofErr w:type="spellStart"/>
            <w:r>
              <w:rPr>
                <w:sz w:val="20"/>
                <w:szCs w:val="20"/>
              </w:rPr>
              <w:t>информационно-коммуникацион-ных</w:t>
            </w:r>
            <w:proofErr w:type="spellEnd"/>
            <w:r>
              <w:rPr>
                <w:sz w:val="20"/>
                <w:szCs w:val="20"/>
              </w:rPr>
              <w:t xml:space="preserve"> технологий и защиты информации  управления по организационной работе и общим вопросам </w:t>
            </w:r>
          </w:p>
        </w:tc>
        <w:tc>
          <w:tcPr>
            <w:tcW w:w="11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2C" w:rsidRDefault="005D1C2C" w:rsidP="00000D90">
            <w:pPr>
              <w:jc w:val="center"/>
              <w:rPr>
                <w:sz w:val="20"/>
                <w:szCs w:val="20"/>
              </w:rPr>
            </w:pPr>
          </w:p>
          <w:p w:rsidR="00CB4394" w:rsidRDefault="00CB4394" w:rsidP="00000D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CB4394" w:rsidRPr="00EE3F07" w:rsidRDefault="00CB4394" w:rsidP="0000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</w:tcBorders>
          </w:tcPr>
          <w:p w:rsidR="005D1C2C" w:rsidRDefault="005D1C2C" w:rsidP="00000D90">
            <w:pPr>
              <w:jc w:val="center"/>
              <w:rPr>
                <w:sz w:val="20"/>
                <w:szCs w:val="20"/>
              </w:rPr>
            </w:pPr>
          </w:p>
          <w:p w:rsidR="00CB4394" w:rsidRPr="00EE3F07" w:rsidRDefault="00CB4394" w:rsidP="00000D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0" w:type="dxa"/>
            <w:tcBorders>
              <w:bottom w:val="single" w:sz="4" w:space="0" w:color="auto"/>
              <w:right w:val="single" w:sz="4" w:space="0" w:color="auto"/>
            </w:tcBorders>
          </w:tcPr>
          <w:p w:rsidR="005D1C2C" w:rsidRDefault="005D1C2C" w:rsidP="00000D90">
            <w:pPr>
              <w:jc w:val="center"/>
              <w:rPr>
                <w:sz w:val="20"/>
                <w:szCs w:val="20"/>
              </w:rPr>
            </w:pPr>
          </w:p>
          <w:p w:rsidR="00CB4394" w:rsidRPr="00EE3F07" w:rsidRDefault="00CB4394" w:rsidP="00000D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2C" w:rsidRDefault="005D1C2C" w:rsidP="00000D90">
            <w:pPr>
              <w:jc w:val="center"/>
              <w:rPr>
                <w:sz w:val="20"/>
                <w:szCs w:val="20"/>
              </w:rPr>
            </w:pPr>
          </w:p>
          <w:p w:rsidR="00CB4394" w:rsidRPr="00EE3F07" w:rsidRDefault="00CB4394" w:rsidP="00000D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</w:tcBorders>
          </w:tcPr>
          <w:p w:rsidR="005D1C2C" w:rsidRDefault="005D1C2C" w:rsidP="00000D90">
            <w:pPr>
              <w:jc w:val="center"/>
              <w:rPr>
                <w:sz w:val="20"/>
                <w:szCs w:val="20"/>
              </w:rPr>
            </w:pPr>
          </w:p>
          <w:p w:rsidR="005D1C2C" w:rsidRPr="00EE3F07" w:rsidRDefault="00CB4394" w:rsidP="00000D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D1C2C" w:rsidRDefault="005D1C2C" w:rsidP="00000D90">
            <w:pPr>
              <w:jc w:val="center"/>
              <w:rPr>
                <w:sz w:val="20"/>
                <w:szCs w:val="20"/>
              </w:rPr>
            </w:pPr>
          </w:p>
          <w:p w:rsidR="005D1C2C" w:rsidRPr="00EE3F07" w:rsidRDefault="00000D90" w:rsidP="00000D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D1C2C" w:rsidRDefault="005D1C2C" w:rsidP="00000D90">
            <w:pPr>
              <w:jc w:val="center"/>
              <w:rPr>
                <w:sz w:val="20"/>
                <w:szCs w:val="20"/>
              </w:rPr>
            </w:pPr>
          </w:p>
          <w:p w:rsidR="005D1C2C" w:rsidRPr="00EE3F07" w:rsidRDefault="00CB4394" w:rsidP="00000D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F0DFE" w:rsidRDefault="005F0DFE" w:rsidP="00000D90">
            <w:pPr>
              <w:jc w:val="center"/>
              <w:rPr>
                <w:sz w:val="20"/>
                <w:szCs w:val="20"/>
              </w:rPr>
            </w:pPr>
          </w:p>
          <w:p w:rsidR="005D1C2C" w:rsidRPr="000D74AA" w:rsidRDefault="005F0DFE" w:rsidP="00000D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2C" w:rsidRDefault="005D1C2C" w:rsidP="00000D90">
            <w:pPr>
              <w:jc w:val="center"/>
              <w:rPr>
                <w:sz w:val="20"/>
                <w:szCs w:val="20"/>
              </w:rPr>
            </w:pPr>
          </w:p>
          <w:p w:rsidR="005D1C2C" w:rsidRPr="00EE3F07" w:rsidRDefault="00000D90" w:rsidP="00000D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618 459,92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1C2C" w:rsidRDefault="005D1C2C" w:rsidP="00000D90">
            <w:pPr>
              <w:jc w:val="center"/>
              <w:rPr>
                <w:sz w:val="20"/>
                <w:szCs w:val="20"/>
              </w:rPr>
            </w:pPr>
          </w:p>
          <w:p w:rsidR="005D1C2C" w:rsidRPr="00EE3F07" w:rsidRDefault="005D1C2C" w:rsidP="00000D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0D90" w:rsidTr="00000D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45"/>
        </w:trPr>
        <w:tc>
          <w:tcPr>
            <w:tcW w:w="1645" w:type="dxa"/>
          </w:tcPr>
          <w:p w:rsidR="00000D90" w:rsidRPr="00000D90" w:rsidRDefault="00000D90" w:rsidP="00000D90">
            <w:pPr>
              <w:ind w:left="378"/>
              <w:rPr>
                <w:sz w:val="20"/>
                <w:szCs w:val="20"/>
              </w:rPr>
            </w:pPr>
            <w:r w:rsidRPr="00000D90">
              <w:rPr>
                <w:sz w:val="20"/>
                <w:szCs w:val="20"/>
              </w:rPr>
              <w:t xml:space="preserve">Супруг </w:t>
            </w:r>
          </w:p>
          <w:p w:rsidR="00000D90" w:rsidRPr="00000D90" w:rsidRDefault="00000D90" w:rsidP="00000D90">
            <w:pPr>
              <w:ind w:left="378"/>
              <w:rPr>
                <w:sz w:val="20"/>
                <w:szCs w:val="20"/>
              </w:rPr>
            </w:pPr>
          </w:p>
          <w:p w:rsidR="00000D90" w:rsidRPr="00000D90" w:rsidRDefault="00000D90" w:rsidP="00000D90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000D90" w:rsidRPr="00000D90" w:rsidRDefault="00000D90" w:rsidP="0000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000D90" w:rsidRDefault="00000D90"/>
          <w:p w:rsidR="00000D90" w:rsidRDefault="00000D90"/>
          <w:p w:rsidR="00000D90" w:rsidRDefault="00000D90" w:rsidP="00000D90">
            <w:pPr>
              <w:jc w:val="center"/>
              <w:rPr>
                <w:b/>
                <w:lang w:val="en-US"/>
              </w:rPr>
            </w:pPr>
          </w:p>
          <w:p w:rsidR="00000D90" w:rsidRDefault="00000D90" w:rsidP="00000D90">
            <w:pPr>
              <w:jc w:val="center"/>
            </w:pPr>
          </w:p>
        </w:tc>
        <w:tc>
          <w:tcPr>
            <w:tcW w:w="1121" w:type="dxa"/>
          </w:tcPr>
          <w:p w:rsidR="00000D90" w:rsidRDefault="00000D90" w:rsidP="00000D90">
            <w:pPr>
              <w:jc w:val="center"/>
            </w:pPr>
          </w:p>
          <w:p w:rsidR="00000D90" w:rsidRDefault="00000D90" w:rsidP="00000D90">
            <w:pPr>
              <w:jc w:val="center"/>
            </w:pPr>
            <w:r>
              <w:t>-</w:t>
            </w:r>
          </w:p>
          <w:p w:rsidR="00000D90" w:rsidRDefault="00000D90" w:rsidP="00000D90">
            <w:pPr>
              <w:jc w:val="center"/>
              <w:rPr>
                <w:b/>
                <w:lang w:val="en-US"/>
              </w:rPr>
            </w:pPr>
          </w:p>
          <w:p w:rsidR="00000D90" w:rsidRDefault="00000D90" w:rsidP="00000D90">
            <w:pPr>
              <w:jc w:val="center"/>
            </w:pPr>
          </w:p>
        </w:tc>
        <w:tc>
          <w:tcPr>
            <w:tcW w:w="1709" w:type="dxa"/>
            <w:gridSpan w:val="2"/>
          </w:tcPr>
          <w:p w:rsidR="00000D90" w:rsidRDefault="00000D90" w:rsidP="00000D90">
            <w:pPr>
              <w:jc w:val="center"/>
            </w:pPr>
          </w:p>
          <w:p w:rsidR="00000D90" w:rsidRDefault="00000D90" w:rsidP="00000D90">
            <w:pPr>
              <w:jc w:val="center"/>
            </w:pPr>
            <w:r>
              <w:t>-</w:t>
            </w:r>
          </w:p>
          <w:p w:rsidR="00000D90" w:rsidRDefault="00000D90" w:rsidP="00000D90">
            <w:pPr>
              <w:jc w:val="center"/>
            </w:pPr>
          </w:p>
          <w:p w:rsidR="00000D90" w:rsidRDefault="00000D90" w:rsidP="00000D90">
            <w:pPr>
              <w:jc w:val="center"/>
              <w:rPr>
                <w:b/>
                <w:lang w:val="en-US"/>
              </w:rPr>
            </w:pPr>
          </w:p>
          <w:p w:rsidR="00000D90" w:rsidRDefault="00000D90" w:rsidP="00000D90">
            <w:pPr>
              <w:jc w:val="center"/>
            </w:pPr>
          </w:p>
        </w:tc>
        <w:tc>
          <w:tcPr>
            <w:tcW w:w="570" w:type="dxa"/>
          </w:tcPr>
          <w:p w:rsidR="00000D90" w:rsidRDefault="00000D90" w:rsidP="00000D90">
            <w:pPr>
              <w:jc w:val="center"/>
            </w:pPr>
          </w:p>
          <w:p w:rsidR="00000D90" w:rsidRDefault="00000D90" w:rsidP="00000D90">
            <w:pPr>
              <w:jc w:val="center"/>
            </w:pPr>
            <w:r>
              <w:t>-</w:t>
            </w:r>
          </w:p>
          <w:p w:rsidR="00000D90" w:rsidRDefault="00000D90" w:rsidP="00000D90">
            <w:pPr>
              <w:jc w:val="center"/>
              <w:rPr>
                <w:b/>
                <w:lang w:val="en-US"/>
              </w:rPr>
            </w:pPr>
          </w:p>
          <w:p w:rsidR="00000D90" w:rsidRDefault="00000D90" w:rsidP="00000D90">
            <w:pPr>
              <w:jc w:val="center"/>
            </w:pPr>
          </w:p>
        </w:tc>
        <w:tc>
          <w:tcPr>
            <w:tcW w:w="855" w:type="dxa"/>
          </w:tcPr>
          <w:p w:rsidR="00000D90" w:rsidRDefault="00000D90" w:rsidP="00000D90">
            <w:pPr>
              <w:jc w:val="center"/>
            </w:pPr>
          </w:p>
          <w:p w:rsidR="00000D90" w:rsidRDefault="00000D90" w:rsidP="00000D90">
            <w:pPr>
              <w:jc w:val="center"/>
            </w:pPr>
            <w:r>
              <w:t>-</w:t>
            </w:r>
          </w:p>
          <w:p w:rsidR="00000D90" w:rsidRDefault="00000D90" w:rsidP="00000D90">
            <w:pPr>
              <w:jc w:val="center"/>
              <w:rPr>
                <w:b/>
                <w:lang w:val="en-US"/>
              </w:rPr>
            </w:pPr>
          </w:p>
          <w:p w:rsidR="00000D90" w:rsidRDefault="00000D90" w:rsidP="00000D90">
            <w:pPr>
              <w:jc w:val="center"/>
            </w:pPr>
          </w:p>
        </w:tc>
        <w:tc>
          <w:tcPr>
            <w:tcW w:w="1844" w:type="dxa"/>
          </w:tcPr>
          <w:p w:rsidR="00000D90" w:rsidRDefault="00000D90"/>
          <w:p w:rsidR="00000D90" w:rsidRDefault="00000D90" w:rsidP="00000D90">
            <w:pPr>
              <w:jc w:val="center"/>
            </w:pPr>
            <w:r>
              <w:rPr>
                <w:sz w:val="20"/>
                <w:szCs w:val="20"/>
              </w:rPr>
              <w:t>Квартира</w:t>
            </w:r>
          </w:p>
          <w:p w:rsidR="00000D90" w:rsidRDefault="00000D90"/>
          <w:p w:rsidR="00000D90" w:rsidRDefault="00000D90" w:rsidP="00000D90">
            <w:pPr>
              <w:jc w:val="center"/>
              <w:rPr>
                <w:b/>
                <w:lang w:val="en-US"/>
              </w:rPr>
            </w:pPr>
          </w:p>
          <w:p w:rsidR="00000D90" w:rsidRDefault="00000D90" w:rsidP="00000D90">
            <w:pPr>
              <w:jc w:val="center"/>
            </w:pPr>
          </w:p>
        </w:tc>
        <w:tc>
          <w:tcPr>
            <w:tcW w:w="709" w:type="dxa"/>
          </w:tcPr>
          <w:p w:rsidR="00000D90" w:rsidRDefault="00000D90"/>
          <w:p w:rsidR="00000D90" w:rsidRDefault="00000D90">
            <w:r>
              <w:rPr>
                <w:sz w:val="20"/>
                <w:szCs w:val="20"/>
              </w:rPr>
              <w:t>58,7</w:t>
            </w:r>
          </w:p>
          <w:p w:rsidR="00000D90" w:rsidRDefault="00000D90" w:rsidP="00000D90">
            <w:pPr>
              <w:jc w:val="center"/>
              <w:rPr>
                <w:b/>
                <w:lang w:val="en-US"/>
              </w:rPr>
            </w:pPr>
          </w:p>
          <w:p w:rsidR="00000D90" w:rsidRDefault="00000D90" w:rsidP="00000D90">
            <w:pPr>
              <w:jc w:val="center"/>
            </w:pPr>
          </w:p>
        </w:tc>
        <w:tc>
          <w:tcPr>
            <w:tcW w:w="992" w:type="dxa"/>
          </w:tcPr>
          <w:p w:rsidR="00000D90" w:rsidRDefault="00000D90"/>
          <w:p w:rsidR="00000D90" w:rsidRDefault="00000D90">
            <w:r>
              <w:rPr>
                <w:sz w:val="20"/>
                <w:szCs w:val="20"/>
              </w:rPr>
              <w:t>Россия</w:t>
            </w:r>
          </w:p>
          <w:p w:rsidR="00000D90" w:rsidRDefault="00000D90"/>
          <w:p w:rsidR="00000D90" w:rsidRDefault="00000D90" w:rsidP="00000D90">
            <w:pPr>
              <w:jc w:val="center"/>
              <w:rPr>
                <w:b/>
                <w:lang w:val="en-US"/>
              </w:rPr>
            </w:pPr>
          </w:p>
          <w:p w:rsidR="00000D90" w:rsidRDefault="00000D90" w:rsidP="00000D90">
            <w:pPr>
              <w:jc w:val="center"/>
            </w:pPr>
          </w:p>
        </w:tc>
        <w:tc>
          <w:tcPr>
            <w:tcW w:w="1276" w:type="dxa"/>
          </w:tcPr>
          <w:p w:rsidR="00000D90" w:rsidRDefault="00000D90" w:rsidP="007B13E6">
            <w:pPr>
              <w:jc w:val="center"/>
              <w:rPr>
                <w:sz w:val="20"/>
                <w:szCs w:val="20"/>
              </w:rPr>
            </w:pPr>
          </w:p>
          <w:p w:rsidR="00000D90" w:rsidRDefault="00000D90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000D90" w:rsidRPr="000D74AA" w:rsidRDefault="00000D90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БВМ -3201</w:t>
            </w:r>
          </w:p>
        </w:tc>
        <w:tc>
          <w:tcPr>
            <w:tcW w:w="1560" w:type="dxa"/>
          </w:tcPr>
          <w:p w:rsidR="00000D90" w:rsidRDefault="00000D90">
            <w:pPr>
              <w:rPr>
                <w:sz w:val="20"/>
                <w:szCs w:val="20"/>
              </w:rPr>
            </w:pPr>
          </w:p>
          <w:p w:rsidR="00000D90" w:rsidRDefault="00000D90">
            <w:r>
              <w:rPr>
                <w:sz w:val="20"/>
                <w:szCs w:val="20"/>
              </w:rPr>
              <w:t>551 634,77</w:t>
            </w:r>
          </w:p>
          <w:p w:rsidR="00000D90" w:rsidRDefault="00000D90"/>
          <w:p w:rsidR="00000D90" w:rsidRDefault="00000D90" w:rsidP="00000D90">
            <w:pPr>
              <w:jc w:val="center"/>
              <w:rPr>
                <w:b/>
                <w:lang w:val="en-US"/>
              </w:rPr>
            </w:pPr>
          </w:p>
          <w:p w:rsidR="00000D90" w:rsidRDefault="00000D90" w:rsidP="00000D90">
            <w:pPr>
              <w:jc w:val="center"/>
            </w:pPr>
          </w:p>
        </w:tc>
        <w:tc>
          <w:tcPr>
            <w:tcW w:w="1569" w:type="dxa"/>
          </w:tcPr>
          <w:p w:rsidR="00000D90" w:rsidRDefault="00000D90"/>
          <w:p w:rsidR="00000D90" w:rsidRDefault="00000D90" w:rsidP="00000D90">
            <w:pPr>
              <w:jc w:val="center"/>
            </w:pPr>
            <w:r>
              <w:t>-</w:t>
            </w:r>
          </w:p>
          <w:p w:rsidR="00000D90" w:rsidRDefault="00000D90"/>
          <w:p w:rsidR="00000D90" w:rsidRDefault="00000D90" w:rsidP="00000D90">
            <w:pPr>
              <w:jc w:val="center"/>
            </w:pPr>
          </w:p>
        </w:tc>
      </w:tr>
      <w:tr w:rsidR="005F0DFE" w:rsidTr="00000D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96"/>
        </w:trPr>
        <w:tc>
          <w:tcPr>
            <w:tcW w:w="1645" w:type="dxa"/>
          </w:tcPr>
          <w:p w:rsidR="005F0DFE" w:rsidRPr="00000D90" w:rsidRDefault="005F0DFE" w:rsidP="00000D9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00D90">
              <w:rPr>
                <w:sz w:val="20"/>
                <w:szCs w:val="20"/>
              </w:rPr>
              <w:t>Несовершенно</w:t>
            </w:r>
            <w:r>
              <w:rPr>
                <w:sz w:val="20"/>
                <w:szCs w:val="20"/>
              </w:rPr>
              <w:t>-</w:t>
            </w:r>
            <w:r w:rsidRPr="00000D90">
              <w:rPr>
                <w:sz w:val="20"/>
                <w:szCs w:val="20"/>
              </w:rPr>
              <w:t>летний</w:t>
            </w:r>
            <w:proofErr w:type="spellEnd"/>
            <w:proofErr w:type="gramEnd"/>
            <w:r w:rsidRPr="00000D90">
              <w:rPr>
                <w:sz w:val="20"/>
                <w:szCs w:val="20"/>
              </w:rPr>
              <w:t xml:space="preserve"> ребенок </w:t>
            </w:r>
          </w:p>
          <w:p w:rsidR="005F0DFE" w:rsidRPr="00000D90" w:rsidRDefault="005F0DFE" w:rsidP="0000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5F0DFE" w:rsidRDefault="005F0DFE" w:rsidP="00000D90">
            <w:pPr>
              <w:jc w:val="center"/>
              <w:rPr>
                <w:b/>
              </w:rPr>
            </w:pPr>
          </w:p>
          <w:p w:rsidR="005F0DFE" w:rsidRDefault="005F0DFE" w:rsidP="00000D90">
            <w:pPr>
              <w:jc w:val="center"/>
            </w:pPr>
          </w:p>
        </w:tc>
        <w:tc>
          <w:tcPr>
            <w:tcW w:w="1121" w:type="dxa"/>
          </w:tcPr>
          <w:p w:rsidR="005F0DFE" w:rsidRDefault="005F0DFE" w:rsidP="00000D90">
            <w:pPr>
              <w:jc w:val="center"/>
              <w:rPr>
                <w:b/>
              </w:rPr>
            </w:pPr>
          </w:p>
          <w:p w:rsidR="005F0DFE" w:rsidRDefault="005F0DFE" w:rsidP="00000D90">
            <w:pPr>
              <w:jc w:val="center"/>
            </w:pPr>
            <w:r>
              <w:t>-</w:t>
            </w:r>
          </w:p>
        </w:tc>
        <w:tc>
          <w:tcPr>
            <w:tcW w:w="1709" w:type="dxa"/>
            <w:gridSpan w:val="2"/>
          </w:tcPr>
          <w:p w:rsidR="005F0DFE" w:rsidRDefault="005F0DFE" w:rsidP="00000D90">
            <w:pPr>
              <w:jc w:val="center"/>
              <w:rPr>
                <w:b/>
              </w:rPr>
            </w:pPr>
          </w:p>
          <w:p w:rsidR="005F0DFE" w:rsidRDefault="005F0DFE" w:rsidP="00000D90">
            <w:pPr>
              <w:jc w:val="center"/>
            </w:pPr>
            <w:r>
              <w:t>-</w:t>
            </w:r>
          </w:p>
        </w:tc>
        <w:tc>
          <w:tcPr>
            <w:tcW w:w="570" w:type="dxa"/>
          </w:tcPr>
          <w:p w:rsidR="005F0DFE" w:rsidRDefault="005F0DFE" w:rsidP="00000D90">
            <w:pPr>
              <w:jc w:val="center"/>
              <w:rPr>
                <w:b/>
              </w:rPr>
            </w:pPr>
          </w:p>
          <w:p w:rsidR="005F0DFE" w:rsidRDefault="005F0DFE" w:rsidP="00000D90">
            <w:pPr>
              <w:jc w:val="center"/>
            </w:pPr>
            <w:r>
              <w:t>-</w:t>
            </w:r>
          </w:p>
        </w:tc>
        <w:tc>
          <w:tcPr>
            <w:tcW w:w="855" w:type="dxa"/>
          </w:tcPr>
          <w:p w:rsidR="005F0DFE" w:rsidRDefault="005F0DFE" w:rsidP="00000D90">
            <w:pPr>
              <w:jc w:val="center"/>
              <w:rPr>
                <w:b/>
              </w:rPr>
            </w:pPr>
          </w:p>
          <w:p w:rsidR="005F0DFE" w:rsidRDefault="005F0DFE" w:rsidP="00000D90">
            <w:pPr>
              <w:jc w:val="center"/>
            </w:pPr>
            <w:r>
              <w:t>-</w:t>
            </w:r>
          </w:p>
        </w:tc>
        <w:tc>
          <w:tcPr>
            <w:tcW w:w="1844" w:type="dxa"/>
          </w:tcPr>
          <w:p w:rsidR="005F0DFE" w:rsidRDefault="005F0DFE" w:rsidP="007B13E6"/>
          <w:p w:rsidR="005F0DFE" w:rsidRDefault="005F0DFE" w:rsidP="007B13E6">
            <w:pPr>
              <w:jc w:val="center"/>
            </w:pPr>
            <w:r>
              <w:rPr>
                <w:sz w:val="20"/>
                <w:szCs w:val="20"/>
              </w:rPr>
              <w:t>Квартира</w:t>
            </w:r>
          </w:p>
          <w:p w:rsidR="005F0DFE" w:rsidRDefault="005F0DFE" w:rsidP="007B13E6"/>
          <w:p w:rsidR="005F0DFE" w:rsidRDefault="005F0DFE" w:rsidP="007B13E6">
            <w:pPr>
              <w:jc w:val="center"/>
              <w:rPr>
                <w:b/>
                <w:lang w:val="en-US"/>
              </w:rPr>
            </w:pPr>
          </w:p>
          <w:p w:rsidR="005F0DFE" w:rsidRDefault="005F0DFE" w:rsidP="007B13E6">
            <w:pPr>
              <w:jc w:val="center"/>
            </w:pPr>
          </w:p>
        </w:tc>
        <w:tc>
          <w:tcPr>
            <w:tcW w:w="709" w:type="dxa"/>
          </w:tcPr>
          <w:p w:rsidR="005F0DFE" w:rsidRDefault="005F0DFE" w:rsidP="007B13E6"/>
          <w:p w:rsidR="005F0DFE" w:rsidRDefault="005F0DFE" w:rsidP="007B13E6">
            <w:r>
              <w:rPr>
                <w:sz w:val="20"/>
                <w:szCs w:val="20"/>
              </w:rPr>
              <w:t>58,7</w:t>
            </w:r>
          </w:p>
          <w:p w:rsidR="005F0DFE" w:rsidRDefault="005F0DFE" w:rsidP="007B13E6">
            <w:pPr>
              <w:jc w:val="center"/>
              <w:rPr>
                <w:b/>
                <w:lang w:val="en-US"/>
              </w:rPr>
            </w:pPr>
          </w:p>
          <w:p w:rsidR="005F0DFE" w:rsidRDefault="005F0DFE" w:rsidP="007B13E6">
            <w:pPr>
              <w:jc w:val="center"/>
            </w:pPr>
          </w:p>
        </w:tc>
        <w:tc>
          <w:tcPr>
            <w:tcW w:w="992" w:type="dxa"/>
          </w:tcPr>
          <w:p w:rsidR="005F0DFE" w:rsidRDefault="005F0DFE" w:rsidP="007B13E6"/>
          <w:p w:rsidR="005F0DFE" w:rsidRDefault="005F0DFE" w:rsidP="007B13E6">
            <w:r>
              <w:rPr>
                <w:sz w:val="20"/>
                <w:szCs w:val="20"/>
              </w:rPr>
              <w:t>Россия</w:t>
            </w:r>
          </w:p>
          <w:p w:rsidR="005F0DFE" w:rsidRDefault="005F0DFE" w:rsidP="007B13E6"/>
          <w:p w:rsidR="005F0DFE" w:rsidRDefault="005F0DFE" w:rsidP="007B13E6">
            <w:pPr>
              <w:jc w:val="center"/>
              <w:rPr>
                <w:b/>
                <w:lang w:val="en-US"/>
              </w:rPr>
            </w:pPr>
          </w:p>
          <w:p w:rsidR="005F0DFE" w:rsidRDefault="005F0DFE" w:rsidP="007B13E6">
            <w:pPr>
              <w:jc w:val="center"/>
            </w:pPr>
          </w:p>
        </w:tc>
        <w:tc>
          <w:tcPr>
            <w:tcW w:w="1276" w:type="dxa"/>
          </w:tcPr>
          <w:p w:rsidR="005F0DFE" w:rsidRDefault="005F0DFE" w:rsidP="00000D90">
            <w:pPr>
              <w:jc w:val="center"/>
              <w:rPr>
                <w:b/>
              </w:rPr>
            </w:pPr>
          </w:p>
          <w:p w:rsidR="005F0DFE" w:rsidRDefault="005F0DFE" w:rsidP="00000D90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5F0DFE" w:rsidRDefault="005F0DFE" w:rsidP="00000D90">
            <w:pPr>
              <w:jc w:val="center"/>
            </w:pPr>
          </w:p>
        </w:tc>
        <w:tc>
          <w:tcPr>
            <w:tcW w:w="1560" w:type="dxa"/>
          </w:tcPr>
          <w:p w:rsidR="005F0DFE" w:rsidRDefault="005F0DFE" w:rsidP="00000D90">
            <w:pPr>
              <w:jc w:val="center"/>
              <w:rPr>
                <w:b/>
              </w:rPr>
            </w:pPr>
          </w:p>
          <w:p w:rsidR="005F0DFE" w:rsidRDefault="005F0DFE" w:rsidP="00000D90">
            <w:pPr>
              <w:jc w:val="center"/>
            </w:pPr>
            <w:r>
              <w:t>-</w:t>
            </w:r>
          </w:p>
          <w:p w:rsidR="005F0DFE" w:rsidRDefault="005F0DFE" w:rsidP="00000D90">
            <w:pPr>
              <w:jc w:val="center"/>
            </w:pPr>
          </w:p>
        </w:tc>
        <w:tc>
          <w:tcPr>
            <w:tcW w:w="1569" w:type="dxa"/>
          </w:tcPr>
          <w:p w:rsidR="005F0DFE" w:rsidRDefault="005F0DFE"/>
          <w:p w:rsidR="005F0DFE" w:rsidRDefault="005F0DFE" w:rsidP="00000D90">
            <w:pPr>
              <w:jc w:val="center"/>
            </w:pPr>
            <w:r>
              <w:t>-</w:t>
            </w:r>
          </w:p>
        </w:tc>
      </w:tr>
    </w:tbl>
    <w:p w:rsidR="005D1C2C" w:rsidRDefault="005D1C2C" w:rsidP="005D1C2C">
      <w:pPr>
        <w:jc w:val="center"/>
        <w:rPr>
          <w:b/>
        </w:rPr>
      </w:pPr>
    </w:p>
    <w:p w:rsidR="008E1E23" w:rsidRPr="00551E91" w:rsidRDefault="008E1E23" w:rsidP="008E1E23">
      <w:pPr>
        <w:jc w:val="center"/>
        <w:rPr>
          <w:b/>
        </w:rPr>
      </w:pPr>
      <w:r w:rsidRPr="00551E91">
        <w:rPr>
          <w:b/>
        </w:rPr>
        <w:lastRenderedPageBreak/>
        <w:t xml:space="preserve">Сведения </w:t>
      </w:r>
      <w:r w:rsidRPr="00551E91">
        <w:rPr>
          <w:b/>
        </w:rPr>
        <w:br/>
      </w:r>
      <w:r w:rsidRPr="00476D51">
        <w:rPr>
          <w:b/>
        </w:rPr>
        <w:t xml:space="preserve">о доходах, расходах, об имуществе и обязательствах имущественного характера </w:t>
      </w:r>
      <w:r>
        <w:rPr>
          <w:b/>
        </w:rPr>
        <w:br/>
        <w:t xml:space="preserve">муниципального </w:t>
      </w:r>
      <w:r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  <w:t>за период с 1 января 20</w:t>
      </w:r>
      <w:r>
        <w:rPr>
          <w:b/>
        </w:rPr>
        <w:t>15</w:t>
      </w:r>
      <w:r w:rsidRPr="00551E91">
        <w:rPr>
          <w:b/>
        </w:rPr>
        <w:t xml:space="preserve"> года по 31 декабря 20</w:t>
      </w:r>
      <w:r>
        <w:rPr>
          <w:b/>
        </w:rPr>
        <w:t>15</w:t>
      </w:r>
      <w:r w:rsidRPr="00551E91">
        <w:rPr>
          <w:b/>
        </w:rPr>
        <w:t xml:space="preserve"> года</w:t>
      </w:r>
    </w:p>
    <w:p w:rsidR="008E1E23" w:rsidRPr="0055611B" w:rsidRDefault="008E1E23" w:rsidP="008E1E23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45"/>
        <w:gridCol w:w="1837"/>
        <w:gridCol w:w="1149"/>
        <w:gridCol w:w="1681"/>
        <w:gridCol w:w="729"/>
        <w:gridCol w:w="850"/>
        <w:gridCol w:w="1690"/>
        <w:gridCol w:w="709"/>
        <w:gridCol w:w="992"/>
        <w:gridCol w:w="1276"/>
        <w:gridCol w:w="1560"/>
        <w:gridCol w:w="1569"/>
      </w:tblGrid>
      <w:tr w:rsidR="008E1E23" w:rsidRPr="00283B0C" w:rsidTr="00F05C20">
        <w:trPr>
          <w:trHeight w:val="702"/>
        </w:trPr>
        <w:tc>
          <w:tcPr>
            <w:tcW w:w="1645" w:type="dxa"/>
            <w:vMerge w:val="restart"/>
            <w:vAlign w:val="center"/>
          </w:tcPr>
          <w:p w:rsidR="008E1E23" w:rsidRPr="00BE7006" w:rsidRDefault="008E1E23" w:rsidP="0077372E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 xml:space="preserve">Фамилия и инициалы </w:t>
            </w:r>
            <w:r>
              <w:rPr>
                <w:sz w:val="18"/>
                <w:szCs w:val="18"/>
              </w:rPr>
              <w:t>муниципального</w:t>
            </w:r>
            <w:r w:rsidRPr="00476D51">
              <w:rPr>
                <w:sz w:val="18"/>
                <w:szCs w:val="18"/>
              </w:rPr>
              <w:t xml:space="preserve"> служащего</w:t>
            </w:r>
          </w:p>
        </w:tc>
        <w:tc>
          <w:tcPr>
            <w:tcW w:w="1837" w:type="dxa"/>
            <w:vMerge w:val="restart"/>
            <w:vAlign w:val="center"/>
          </w:tcPr>
          <w:p w:rsidR="008E1E23" w:rsidRPr="00BE7006" w:rsidRDefault="008E1E23" w:rsidP="0077372E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409" w:type="dxa"/>
            <w:gridSpan w:val="4"/>
            <w:vAlign w:val="center"/>
          </w:tcPr>
          <w:p w:rsidR="008E1E23" w:rsidRPr="00BE7006" w:rsidRDefault="008E1E23" w:rsidP="0077372E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391" w:type="dxa"/>
            <w:gridSpan w:val="3"/>
            <w:vAlign w:val="center"/>
          </w:tcPr>
          <w:p w:rsidR="008E1E23" w:rsidRPr="00BE7006" w:rsidRDefault="008E1E23" w:rsidP="0077372E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8E1E23" w:rsidRPr="00BE7006" w:rsidRDefault="008E1E23" w:rsidP="0077372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1E23" w:rsidRPr="00BE7006" w:rsidRDefault="008E1E23" w:rsidP="0077372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1E23" w:rsidRPr="00BE7006" w:rsidRDefault="008E1E23" w:rsidP="0077372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E1E23" w:rsidRPr="00283B0C" w:rsidTr="00F05C20">
        <w:trPr>
          <w:cantSplit/>
          <w:trHeight w:val="1678"/>
        </w:trPr>
        <w:tc>
          <w:tcPr>
            <w:tcW w:w="1645" w:type="dxa"/>
            <w:vMerge/>
          </w:tcPr>
          <w:p w:rsidR="008E1E23" w:rsidRPr="00BE7006" w:rsidRDefault="008E1E23" w:rsidP="007737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37" w:type="dxa"/>
            <w:vMerge/>
          </w:tcPr>
          <w:p w:rsidR="008E1E23" w:rsidRPr="00BE7006" w:rsidRDefault="008E1E23" w:rsidP="007737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49" w:type="dxa"/>
            <w:textDirection w:val="btLr"/>
            <w:vAlign w:val="center"/>
          </w:tcPr>
          <w:p w:rsidR="008E1E23" w:rsidRPr="00BE7006" w:rsidRDefault="008E1E23" w:rsidP="0077372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681" w:type="dxa"/>
            <w:textDirection w:val="btLr"/>
            <w:vAlign w:val="center"/>
          </w:tcPr>
          <w:p w:rsidR="008E1E23" w:rsidRPr="00BE7006" w:rsidRDefault="008E1E23" w:rsidP="0077372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29" w:type="dxa"/>
            <w:textDirection w:val="btLr"/>
            <w:vAlign w:val="center"/>
          </w:tcPr>
          <w:p w:rsidR="008E1E23" w:rsidRPr="00BE7006" w:rsidRDefault="008E1E23" w:rsidP="0077372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8E1E23" w:rsidRPr="00BE7006" w:rsidRDefault="008E1E23" w:rsidP="0077372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690" w:type="dxa"/>
            <w:textDirection w:val="btLr"/>
            <w:vAlign w:val="center"/>
          </w:tcPr>
          <w:p w:rsidR="008E1E23" w:rsidRPr="00BE7006" w:rsidRDefault="008E1E23" w:rsidP="0077372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8E1E23" w:rsidRPr="00BE7006" w:rsidRDefault="008E1E23" w:rsidP="0077372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8E1E23" w:rsidRPr="00BE7006" w:rsidRDefault="008E1E23" w:rsidP="0077372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8E1E23" w:rsidRPr="00BE7006" w:rsidRDefault="008E1E23" w:rsidP="007737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23" w:rsidRPr="00BE7006" w:rsidRDefault="008E1E23" w:rsidP="007737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23" w:rsidRPr="00BE7006" w:rsidRDefault="008E1E23" w:rsidP="007737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8E1E23" w:rsidRPr="00EE3F07" w:rsidTr="00F05C20">
        <w:trPr>
          <w:trHeight w:val="1920"/>
        </w:trPr>
        <w:tc>
          <w:tcPr>
            <w:tcW w:w="1645" w:type="dxa"/>
            <w:tcBorders>
              <w:bottom w:val="single" w:sz="4" w:space="0" w:color="auto"/>
              <w:right w:val="single" w:sz="4" w:space="0" w:color="auto"/>
            </w:tcBorders>
          </w:tcPr>
          <w:p w:rsidR="008E1E23" w:rsidRDefault="008E1E23" w:rsidP="0077372E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8E1E23" w:rsidRDefault="00F7247C" w:rsidP="0077372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Антощенкова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F7247C" w:rsidRPr="00F7247C" w:rsidRDefault="00F7247C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Галина Евгеньевна </w:t>
            </w:r>
          </w:p>
        </w:tc>
        <w:tc>
          <w:tcPr>
            <w:tcW w:w="18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23" w:rsidRDefault="008E1E23" w:rsidP="0077372E">
            <w:pPr>
              <w:jc w:val="center"/>
              <w:rPr>
                <w:sz w:val="20"/>
                <w:szCs w:val="20"/>
              </w:rPr>
            </w:pPr>
          </w:p>
          <w:p w:rsidR="008E1E23" w:rsidRPr="00EE3F07" w:rsidRDefault="008E1E23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 отдела услуг,  </w:t>
            </w:r>
            <w:proofErr w:type="spellStart"/>
            <w:r>
              <w:rPr>
                <w:sz w:val="20"/>
                <w:szCs w:val="20"/>
              </w:rPr>
              <w:t>информационно-коммуникацион-ных</w:t>
            </w:r>
            <w:proofErr w:type="spellEnd"/>
            <w:r>
              <w:rPr>
                <w:sz w:val="20"/>
                <w:szCs w:val="20"/>
              </w:rPr>
              <w:t xml:space="preserve"> технологий и защиты информации  управления по организационной работе и общим вопросам </w:t>
            </w:r>
          </w:p>
        </w:tc>
        <w:tc>
          <w:tcPr>
            <w:tcW w:w="11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23" w:rsidRDefault="008E1E23" w:rsidP="0077372E">
            <w:pPr>
              <w:jc w:val="center"/>
              <w:rPr>
                <w:sz w:val="20"/>
                <w:szCs w:val="20"/>
              </w:rPr>
            </w:pPr>
          </w:p>
          <w:p w:rsidR="008E1E23" w:rsidRDefault="00F7247C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F7247C" w:rsidRDefault="00F7247C" w:rsidP="0077372E">
            <w:pPr>
              <w:jc w:val="center"/>
              <w:rPr>
                <w:sz w:val="20"/>
                <w:szCs w:val="20"/>
              </w:rPr>
            </w:pPr>
          </w:p>
          <w:p w:rsidR="00F7247C" w:rsidRDefault="00F7247C" w:rsidP="0077372E">
            <w:pPr>
              <w:jc w:val="center"/>
              <w:rPr>
                <w:sz w:val="20"/>
                <w:szCs w:val="20"/>
              </w:rPr>
            </w:pPr>
          </w:p>
          <w:p w:rsidR="00F7247C" w:rsidRDefault="00F7247C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8E1E23" w:rsidRPr="00EE3F07" w:rsidRDefault="008E1E23" w:rsidP="007737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left w:val="single" w:sz="4" w:space="0" w:color="auto"/>
              <w:bottom w:val="single" w:sz="4" w:space="0" w:color="auto"/>
            </w:tcBorders>
          </w:tcPr>
          <w:p w:rsidR="008E1E23" w:rsidRDefault="008E1E23" w:rsidP="0077372E">
            <w:pPr>
              <w:jc w:val="center"/>
              <w:rPr>
                <w:sz w:val="20"/>
                <w:szCs w:val="20"/>
              </w:rPr>
            </w:pPr>
          </w:p>
          <w:p w:rsidR="008E1E23" w:rsidRDefault="00F7247C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F7247C" w:rsidRDefault="00F7247C" w:rsidP="0077372E">
            <w:pPr>
              <w:jc w:val="center"/>
              <w:rPr>
                <w:sz w:val="20"/>
                <w:szCs w:val="20"/>
              </w:rPr>
            </w:pPr>
          </w:p>
          <w:p w:rsidR="00F7247C" w:rsidRDefault="00F7247C" w:rsidP="0077372E">
            <w:pPr>
              <w:jc w:val="center"/>
              <w:rPr>
                <w:sz w:val="20"/>
                <w:szCs w:val="20"/>
              </w:rPr>
            </w:pPr>
          </w:p>
          <w:p w:rsidR="00F7247C" w:rsidRPr="00EE3F07" w:rsidRDefault="00F7247C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29" w:type="dxa"/>
            <w:tcBorders>
              <w:bottom w:val="single" w:sz="4" w:space="0" w:color="auto"/>
              <w:right w:val="single" w:sz="4" w:space="0" w:color="auto"/>
            </w:tcBorders>
          </w:tcPr>
          <w:p w:rsidR="008E1E23" w:rsidRDefault="008E1E23" w:rsidP="0077372E">
            <w:pPr>
              <w:jc w:val="center"/>
              <w:rPr>
                <w:sz w:val="20"/>
                <w:szCs w:val="20"/>
              </w:rPr>
            </w:pPr>
          </w:p>
          <w:p w:rsidR="008E1E23" w:rsidRDefault="00F7247C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39,9</w:t>
            </w:r>
          </w:p>
          <w:p w:rsidR="00F7247C" w:rsidRDefault="00F7247C" w:rsidP="0077372E">
            <w:pPr>
              <w:jc w:val="center"/>
              <w:rPr>
                <w:sz w:val="20"/>
                <w:szCs w:val="20"/>
              </w:rPr>
            </w:pPr>
          </w:p>
          <w:p w:rsidR="00F7247C" w:rsidRDefault="00F7247C" w:rsidP="0077372E">
            <w:pPr>
              <w:jc w:val="center"/>
              <w:rPr>
                <w:sz w:val="20"/>
                <w:szCs w:val="20"/>
              </w:rPr>
            </w:pPr>
          </w:p>
          <w:p w:rsidR="00F7247C" w:rsidRPr="00EE3F07" w:rsidRDefault="00F7247C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23" w:rsidRDefault="008E1E23" w:rsidP="0077372E">
            <w:pPr>
              <w:jc w:val="center"/>
              <w:rPr>
                <w:sz w:val="20"/>
                <w:szCs w:val="20"/>
              </w:rPr>
            </w:pPr>
          </w:p>
          <w:p w:rsidR="008E1E23" w:rsidRDefault="00F7247C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7247C" w:rsidRDefault="00F7247C" w:rsidP="0077372E">
            <w:pPr>
              <w:jc w:val="center"/>
              <w:rPr>
                <w:sz w:val="20"/>
                <w:szCs w:val="20"/>
              </w:rPr>
            </w:pPr>
          </w:p>
          <w:p w:rsidR="00F7247C" w:rsidRDefault="00F7247C" w:rsidP="0077372E">
            <w:pPr>
              <w:jc w:val="center"/>
              <w:rPr>
                <w:sz w:val="20"/>
                <w:szCs w:val="20"/>
              </w:rPr>
            </w:pPr>
          </w:p>
          <w:p w:rsidR="00F7247C" w:rsidRPr="00EE3F07" w:rsidRDefault="00F7247C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690" w:type="dxa"/>
            <w:tcBorders>
              <w:left w:val="single" w:sz="4" w:space="0" w:color="auto"/>
              <w:bottom w:val="single" w:sz="4" w:space="0" w:color="auto"/>
            </w:tcBorders>
          </w:tcPr>
          <w:p w:rsidR="00F7247C" w:rsidRDefault="00F7247C" w:rsidP="0077372E">
            <w:pPr>
              <w:jc w:val="center"/>
              <w:rPr>
                <w:sz w:val="20"/>
                <w:szCs w:val="20"/>
              </w:rPr>
            </w:pPr>
          </w:p>
          <w:p w:rsidR="008E1E23" w:rsidRPr="00EE3F07" w:rsidRDefault="00F7247C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E1E23" w:rsidRDefault="008E1E23" w:rsidP="0077372E">
            <w:pPr>
              <w:jc w:val="center"/>
              <w:rPr>
                <w:sz w:val="20"/>
                <w:szCs w:val="20"/>
              </w:rPr>
            </w:pPr>
          </w:p>
          <w:p w:rsidR="008E1E23" w:rsidRDefault="00F7247C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7247C" w:rsidRPr="00EE3F07" w:rsidRDefault="00F7247C" w:rsidP="007737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7247C" w:rsidRDefault="00F7247C" w:rsidP="0077372E">
            <w:pPr>
              <w:jc w:val="center"/>
              <w:rPr>
                <w:sz w:val="20"/>
                <w:szCs w:val="20"/>
              </w:rPr>
            </w:pPr>
          </w:p>
          <w:p w:rsidR="008E1E23" w:rsidRDefault="00F7247C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8E1E23">
              <w:rPr>
                <w:sz w:val="20"/>
                <w:szCs w:val="20"/>
              </w:rPr>
              <w:t xml:space="preserve"> </w:t>
            </w:r>
          </w:p>
          <w:p w:rsidR="00F7247C" w:rsidRPr="00EE3F07" w:rsidRDefault="00F7247C" w:rsidP="007737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E1E23" w:rsidRDefault="008E1E23" w:rsidP="0077372E">
            <w:pPr>
              <w:jc w:val="center"/>
              <w:rPr>
                <w:sz w:val="20"/>
                <w:szCs w:val="20"/>
              </w:rPr>
            </w:pPr>
          </w:p>
          <w:p w:rsidR="008E1E23" w:rsidRPr="000D74AA" w:rsidRDefault="008E1E23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23" w:rsidRDefault="008E1E23" w:rsidP="0077372E">
            <w:pPr>
              <w:jc w:val="center"/>
              <w:rPr>
                <w:sz w:val="20"/>
                <w:szCs w:val="20"/>
              </w:rPr>
            </w:pPr>
          </w:p>
          <w:p w:rsidR="008E1E23" w:rsidRPr="00EE3F07" w:rsidRDefault="00F7247C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532 937,78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1E23" w:rsidRDefault="008E1E23" w:rsidP="0077372E">
            <w:pPr>
              <w:jc w:val="center"/>
              <w:rPr>
                <w:sz w:val="20"/>
                <w:szCs w:val="20"/>
              </w:rPr>
            </w:pPr>
          </w:p>
          <w:p w:rsidR="008E1E23" w:rsidRPr="00EE3F07" w:rsidRDefault="008E1E23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1E23" w:rsidTr="00F05C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23"/>
        </w:trPr>
        <w:tc>
          <w:tcPr>
            <w:tcW w:w="1645" w:type="dxa"/>
          </w:tcPr>
          <w:p w:rsidR="008E1E23" w:rsidRPr="00000D90" w:rsidRDefault="008E1E23" w:rsidP="0077372E">
            <w:pPr>
              <w:ind w:left="378"/>
              <w:rPr>
                <w:sz w:val="20"/>
                <w:szCs w:val="20"/>
              </w:rPr>
            </w:pPr>
            <w:r w:rsidRPr="00000D90">
              <w:rPr>
                <w:sz w:val="20"/>
                <w:szCs w:val="20"/>
              </w:rPr>
              <w:t xml:space="preserve">Супруг </w:t>
            </w:r>
          </w:p>
          <w:p w:rsidR="008E1E23" w:rsidRPr="00000D90" w:rsidRDefault="008E1E23" w:rsidP="0077372E">
            <w:pPr>
              <w:ind w:left="378"/>
              <w:rPr>
                <w:sz w:val="20"/>
                <w:szCs w:val="20"/>
              </w:rPr>
            </w:pPr>
          </w:p>
          <w:p w:rsidR="008E1E23" w:rsidRPr="00000D90" w:rsidRDefault="008E1E23" w:rsidP="0077372E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8E1E23" w:rsidRPr="00000D90" w:rsidRDefault="008E1E23" w:rsidP="007737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:rsidR="008E1E23" w:rsidRPr="00F7247C" w:rsidRDefault="008E1E23" w:rsidP="00F7247C">
            <w:pPr>
              <w:jc w:val="center"/>
              <w:rPr>
                <w:sz w:val="20"/>
                <w:szCs w:val="20"/>
              </w:rPr>
            </w:pPr>
          </w:p>
          <w:p w:rsidR="008E1E23" w:rsidRPr="00F7247C" w:rsidRDefault="00F7247C" w:rsidP="00F7247C">
            <w:pPr>
              <w:jc w:val="center"/>
              <w:rPr>
                <w:sz w:val="20"/>
                <w:szCs w:val="20"/>
              </w:rPr>
            </w:pPr>
            <w:r w:rsidRPr="00F7247C">
              <w:rPr>
                <w:sz w:val="20"/>
                <w:szCs w:val="20"/>
              </w:rPr>
              <w:t>Руководитель группы АО «Шнейдер Электрик»</w:t>
            </w:r>
          </w:p>
          <w:p w:rsidR="008E1E23" w:rsidRPr="00F7247C" w:rsidRDefault="008E1E23" w:rsidP="0077372E">
            <w:pPr>
              <w:jc w:val="center"/>
              <w:rPr>
                <w:b/>
              </w:rPr>
            </w:pPr>
          </w:p>
          <w:p w:rsidR="008E1E23" w:rsidRDefault="008E1E23" w:rsidP="0077372E">
            <w:pPr>
              <w:jc w:val="center"/>
            </w:pPr>
          </w:p>
          <w:p w:rsidR="00F05C20" w:rsidRDefault="00F05C20" w:rsidP="0077372E">
            <w:pPr>
              <w:jc w:val="center"/>
            </w:pPr>
          </w:p>
        </w:tc>
        <w:tc>
          <w:tcPr>
            <w:tcW w:w="1149" w:type="dxa"/>
          </w:tcPr>
          <w:p w:rsidR="008E1E23" w:rsidRPr="00F7247C" w:rsidRDefault="008E1E23" w:rsidP="0077372E">
            <w:pPr>
              <w:jc w:val="center"/>
              <w:rPr>
                <w:sz w:val="20"/>
                <w:szCs w:val="20"/>
              </w:rPr>
            </w:pPr>
          </w:p>
          <w:p w:rsidR="008E1E23" w:rsidRDefault="00F7247C" w:rsidP="0077372E">
            <w:pPr>
              <w:jc w:val="center"/>
              <w:rPr>
                <w:sz w:val="20"/>
                <w:szCs w:val="20"/>
              </w:rPr>
            </w:pPr>
            <w:r w:rsidRPr="00F7247C">
              <w:rPr>
                <w:sz w:val="20"/>
                <w:szCs w:val="20"/>
              </w:rPr>
              <w:t>Земельный участок для ИЖС</w:t>
            </w:r>
          </w:p>
          <w:p w:rsidR="00F05C20" w:rsidRDefault="00F05C20" w:rsidP="0077372E">
            <w:pPr>
              <w:jc w:val="center"/>
              <w:rPr>
                <w:sz w:val="20"/>
                <w:szCs w:val="20"/>
              </w:rPr>
            </w:pPr>
          </w:p>
          <w:p w:rsidR="00F05C20" w:rsidRDefault="00F05C20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F05C20" w:rsidRDefault="00F05C20" w:rsidP="0077372E">
            <w:pPr>
              <w:jc w:val="center"/>
              <w:rPr>
                <w:sz w:val="20"/>
                <w:szCs w:val="20"/>
              </w:rPr>
            </w:pPr>
          </w:p>
          <w:p w:rsidR="008E1E23" w:rsidRPr="00F7247C" w:rsidRDefault="00F05C20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8E1E23" w:rsidRPr="00F7247C" w:rsidRDefault="008E1E23" w:rsidP="007737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1" w:type="dxa"/>
          </w:tcPr>
          <w:p w:rsidR="008E1E23" w:rsidRPr="00F7247C" w:rsidRDefault="008E1E23" w:rsidP="0077372E">
            <w:pPr>
              <w:jc w:val="center"/>
              <w:rPr>
                <w:sz w:val="20"/>
                <w:szCs w:val="20"/>
              </w:rPr>
            </w:pPr>
          </w:p>
          <w:p w:rsidR="008E1E23" w:rsidRDefault="00F7247C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F05C20" w:rsidRPr="00F7247C" w:rsidRDefault="00F05C20" w:rsidP="0077372E">
            <w:pPr>
              <w:jc w:val="center"/>
              <w:rPr>
                <w:sz w:val="20"/>
                <w:szCs w:val="20"/>
              </w:rPr>
            </w:pPr>
          </w:p>
          <w:p w:rsidR="008E1E23" w:rsidRPr="00F7247C" w:rsidRDefault="008E1E23" w:rsidP="0077372E">
            <w:pPr>
              <w:jc w:val="center"/>
              <w:rPr>
                <w:sz w:val="20"/>
                <w:szCs w:val="20"/>
              </w:rPr>
            </w:pPr>
          </w:p>
          <w:p w:rsidR="008E1E23" w:rsidRPr="00F7247C" w:rsidRDefault="008E1E23" w:rsidP="0077372E">
            <w:pPr>
              <w:jc w:val="center"/>
              <w:rPr>
                <w:sz w:val="20"/>
                <w:szCs w:val="20"/>
              </w:rPr>
            </w:pPr>
          </w:p>
          <w:p w:rsidR="00F05C20" w:rsidRDefault="00F05C20" w:rsidP="00F05C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8E1E23" w:rsidRDefault="008E1E23" w:rsidP="0077372E">
            <w:pPr>
              <w:jc w:val="center"/>
              <w:rPr>
                <w:sz w:val="20"/>
                <w:szCs w:val="20"/>
              </w:rPr>
            </w:pPr>
          </w:p>
          <w:p w:rsidR="00F05C20" w:rsidRPr="00F7247C" w:rsidRDefault="00F05C20" w:rsidP="00F05C20">
            <w:pPr>
              <w:jc w:val="center"/>
              <w:rPr>
                <w:sz w:val="20"/>
                <w:szCs w:val="20"/>
              </w:rPr>
            </w:pPr>
          </w:p>
          <w:p w:rsidR="00F05C20" w:rsidRDefault="00F05C20" w:rsidP="00F05C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F05C20" w:rsidRPr="00F7247C" w:rsidRDefault="00F05C20" w:rsidP="007737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9" w:type="dxa"/>
          </w:tcPr>
          <w:p w:rsidR="008E1E23" w:rsidRPr="00F7247C" w:rsidRDefault="008E1E23" w:rsidP="0077372E">
            <w:pPr>
              <w:jc w:val="center"/>
              <w:rPr>
                <w:sz w:val="20"/>
                <w:szCs w:val="20"/>
              </w:rPr>
            </w:pPr>
          </w:p>
          <w:p w:rsidR="008E1E23" w:rsidRPr="00F7247C" w:rsidRDefault="00F7247C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1026</w:t>
            </w:r>
          </w:p>
          <w:p w:rsidR="008E1E23" w:rsidRPr="00F7247C" w:rsidRDefault="008E1E23" w:rsidP="0077372E">
            <w:pPr>
              <w:jc w:val="center"/>
              <w:rPr>
                <w:sz w:val="20"/>
                <w:szCs w:val="20"/>
              </w:rPr>
            </w:pPr>
          </w:p>
          <w:p w:rsidR="008E1E23" w:rsidRDefault="008E1E23" w:rsidP="0077372E">
            <w:pPr>
              <w:jc w:val="center"/>
              <w:rPr>
                <w:sz w:val="20"/>
                <w:szCs w:val="20"/>
              </w:rPr>
            </w:pPr>
          </w:p>
          <w:p w:rsidR="00F05C20" w:rsidRDefault="00F05C20" w:rsidP="0077372E">
            <w:pPr>
              <w:jc w:val="center"/>
              <w:rPr>
                <w:sz w:val="20"/>
                <w:szCs w:val="20"/>
              </w:rPr>
            </w:pPr>
          </w:p>
          <w:p w:rsidR="00F05C20" w:rsidRDefault="00F05C20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  <w:p w:rsidR="00F05C20" w:rsidRDefault="00F05C20" w:rsidP="0077372E">
            <w:pPr>
              <w:jc w:val="center"/>
              <w:rPr>
                <w:sz w:val="20"/>
                <w:szCs w:val="20"/>
              </w:rPr>
            </w:pPr>
          </w:p>
          <w:p w:rsidR="00F05C20" w:rsidRDefault="00F05C20" w:rsidP="0077372E">
            <w:pPr>
              <w:jc w:val="center"/>
              <w:rPr>
                <w:sz w:val="20"/>
                <w:szCs w:val="20"/>
              </w:rPr>
            </w:pPr>
          </w:p>
          <w:p w:rsidR="00F05C20" w:rsidRPr="00F7247C" w:rsidRDefault="00F05C20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  <w:tc>
          <w:tcPr>
            <w:tcW w:w="850" w:type="dxa"/>
          </w:tcPr>
          <w:p w:rsidR="008E1E23" w:rsidRPr="00F7247C" w:rsidRDefault="008E1E23" w:rsidP="0077372E">
            <w:pPr>
              <w:jc w:val="center"/>
              <w:rPr>
                <w:sz w:val="20"/>
                <w:szCs w:val="20"/>
              </w:rPr>
            </w:pPr>
          </w:p>
          <w:p w:rsidR="008E1E23" w:rsidRPr="00F7247C" w:rsidRDefault="00F05C20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E1E23" w:rsidRPr="00F7247C" w:rsidRDefault="008E1E23" w:rsidP="0077372E">
            <w:pPr>
              <w:jc w:val="center"/>
              <w:rPr>
                <w:sz w:val="20"/>
                <w:szCs w:val="20"/>
              </w:rPr>
            </w:pPr>
          </w:p>
          <w:p w:rsidR="008E1E23" w:rsidRDefault="008E1E23" w:rsidP="0077372E">
            <w:pPr>
              <w:jc w:val="center"/>
              <w:rPr>
                <w:sz w:val="20"/>
                <w:szCs w:val="20"/>
              </w:rPr>
            </w:pPr>
          </w:p>
          <w:p w:rsidR="00F05C20" w:rsidRDefault="00F05C20" w:rsidP="0077372E">
            <w:pPr>
              <w:jc w:val="center"/>
              <w:rPr>
                <w:sz w:val="20"/>
                <w:szCs w:val="20"/>
              </w:rPr>
            </w:pPr>
          </w:p>
          <w:p w:rsidR="00F05C20" w:rsidRDefault="00F05C20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00BE4" w:rsidRDefault="00700BE4" w:rsidP="0077372E">
            <w:pPr>
              <w:jc w:val="center"/>
              <w:rPr>
                <w:sz w:val="20"/>
                <w:szCs w:val="20"/>
              </w:rPr>
            </w:pPr>
          </w:p>
          <w:p w:rsidR="00700BE4" w:rsidRDefault="00700BE4" w:rsidP="0077372E">
            <w:pPr>
              <w:jc w:val="center"/>
              <w:rPr>
                <w:sz w:val="20"/>
                <w:szCs w:val="20"/>
              </w:rPr>
            </w:pPr>
          </w:p>
          <w:p w:rsidR="00700BE4" w:rsidRPr="00F7247C" w:rsidRDefault="00700BE4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90" w:type="dxa"/>
          </w:tcPr>
          <w:p w:rsidR="008E1E23" w:rsidRDefault="008E1E23" w:rsidP="0077372E">
            <w:pPr>
              <w:jc w:val="center"/>
              <w:rPr>
                <w:lang w:val="en-US"/>
              </w:rPr>
            </w:pPr>
          </w:p>
          <w:p w:rsidR="00F05C20" w:rsidRPr="00F05C20" w:rsidRDefault="00F05C20" w:rsidP="0077372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09" w:type="dxa"/>
          </w:tcPr>
          <w:p w:rsidR="00F05C20" w:rsidRDefault="00F05C20" w:rsidP="0077372E">
            <w:pPr>
              <w:jc w:val="center"/>
              <w:rPr>
                <w:lang w:val="en-US"/>
              </w:rPr>
            </w:pPr>
          </w:p>
          <w:p w:rsidR="00F05C20" w:rsidRPr="00F05C20" w:rsidRDefault="00F05C20" w:rsidP="0077372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992" w:type="dxa"/>
          </w:tcPr>
          <w:p w:rsidR="008E1E23" w:rsidRDefault="008E1E23" w:rsidP="0077372E">
            <w:pPr>
              <w:jc w:val="center"/>
              <w:rPr>
                <w:lang w:val="en-US"/>
              </w:rPr>
            </w:pPr>
          </w:p>
          <w:p w:rsidR="00F05C20" w:rsidRPr="00F05C20" w:rsidRDefault="00F05C20" w:rsidP="0077372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76" w:type="dxa"/>
          </w:tcPr>
          <w:p w:rsidR="008E1E23" w:rsidRDefault="008E1E23" w:rsidP="0077372E">
            <w:pPr>
              <w:jc w:val="center"/>
              <w:rPr>
                <w:sz w:val="20"/>
                <w:szCs w:val="20"/>
              </w:rPr>
            </w:pPr>
          </w:p>
          <w:p w:rsidR="008E1E23" w:rsidRDefault="008E1E23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8E1E23" w:rsidRPr="00F05C20" w:rsidRDefault="00F05C20" w:rsidP="0077372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MITSUBISHI OUTLANDER</w:t>
            </w:r>
          </w:p>
        </w:tc>
        <w:tc>
          <w:tcPr>
            <w:tcW w:w="1560" w:type="dxa"/>
          </w:tcPr>
          <w:p w:rsidR="008E1E23" w:rsidRDefault="008E1E23" w:rsidP="0077372E">
            <w:pPr>
              <w:rPr>
                <w:sz w:val="20"/>
                <w:szCs w:val="20"/>
              </w:rPr>
            </w:pPr>
          </w:p>
          <w:p w:rsidR="008E1E23" w:rsidRDefault="00F7247C" w:rsidP="0077372E">
            <w:r>
              <w:rPr>
                <w:sz w:val="20"/>
                <w:szCs w:val="20"/>
              </w:rPr>
              <w:t>2 254 797,37</w:t>
            </w:r>
          </w:p>
          <w:p w:rsidR="008E1E23" w:rsidRDefault="008E1E23" w:rsidP="0077372E"/>
          <w:p w:rsidR="008E1E23" w:rsidRDefault="008E1E23" w:rsidP="0077372E">
            <w:pPr>
              <w:jc w:val="center"/>
              <w:rPr>
                <w:b/>
                <w:lang w:val="en-US"/>
              </w:rPr>
            </w:pPr>
          </w:p>
          <w:p w:rsidR="008E1E23" w:rsidRDefault="008E1E23" w:rsidP="0077372E">
            <w:pPr>
              <w:jc w:val="center"/>
            </w:pPr>
          </w:p>
        </w:tc>
        <w:tc>
          <w:tcPr>
            <w:tcW w:w="1569" w:type="dxa"/>
          </w:tcPr>
          <w:p w:rsidR="008E1E23" w:rsidRDefault="008E1E23" w:rsidP="0077372E"/>
          <w:p w:rsidR="008E1E23" w:rsidRDefault="008E1E23" w:rsidP="0077372E">
            <w:pPr>
              <w:jc w:val="center"/>
            </w:pPr>
            <w:r>
              <w:t>-</w:t>
            </w:r>
          </w:p>
          <w:p w:rsidR="008E1E23" w:rsidRDefault="008E1E23" w:rsidP="0077372E"/>
          <w:p w:rsidR="008E1E23" w:rsidRDefault="008E1E23" w:rsidP="0077372E">
            <w:pPr>
              <w:jc w:val="center"/>
            </w:pPr>
          </w:p>
        </w:tc>
      </w:tr>
      <w:tr w:rsidR="008E1E23" w:rsidTr="00F05C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96"/>
        </w:trPr>
        <w:tc>
          <w:tcPr>
            <w:tcW w:w="1645" w:type="dxa"/>
          </w:tcPr>
          <w:p w:rsidR="008E1E23" w:rsidRPr="00000D90" w:rsidRDefault="008E1E23" w:rsidP="00F05C2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00D90">
              <w:rPr>
                <w:sz w:val="20"/>
                <w:szCs w:val="20"/>
              </w:rPr>
              <w:t>Несовершенно</w:t>
            </w:r>
            <w:r>
              <w:rPr>
                <w:sz w:val="20"/>
                <w:szCs w:val="20"/>
              </w:rPr>
              <w:t>-</w:t>
            </w:r>
            <w:r w:rsidRPr="00000D90">
              <w:rPr>
                <w:sz w:val="20"/>
                <w:szCs w:val="20"/>
              </w:rPr>
              <w:t>летний</w:t>
            </w:r>
            <w:proofErr w:type="spellEnd"/>
            <w:proofErr w:type="gramEnd"/>
            <w:r w:rsidRPr="00000D90"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837" w:type="dxa"/>
          </w:tcPr>
          <w:p w:rsidR="008E1E23" w:rsidRDefault="008E1E23" w:rsidP="0077372E">
            <w:pPr>
              <w:jc w:val="center"/>
            </w:pPr>
          </w:p>
        </w:tc>
        <w:tc>
          <w:tcPr>
            <w:tcW w:w="1149" w:type="dxa"/>
          </w:tcPr>
          <w:p w:rsidR="008E1E23" w:rsidRDefault="008E1E23" w:rsidP="0077372E">
            <w:pPr>
              <w:jc w:val="center"/>
              <w:rPr>
                <w:b/>
              </w:rPr>
            </w:pPr>
          </w:p>
          <w:p w:rsidR="008E1E23" w:rsidRDefault="008E1E23" w:rsidP="0077372E">
            <w:pPr>
              <w:jc w:val="center"/>
            </w:pPr>
            <w:r>
              <w:t>-</w:t>
            </w:r>
          </w:p>
        </w:tc>
        <w:tc>
          <w:tcPr>
            <w:tcW w:w="1681" w:type="dxa"/>
          </w:tcPr>
          <w:p w:rsidR="008E1E23" w:rsidRDefault="008E1E23" w:rsidP="0077372E">
            <w:pPr>
              <w:jc w:val="center"/>
              <w:rPr>
                <w:b/>
              </w:rPr>
            </w:pPr>
          </w:p>
          <w:p w:rsidR="008E1E23" w:rsidRDefault="008E1E23" w:rsidP="0077372E">
            <w:pPr>
              <w:jc w:val="center"/>
            </w:pPr>
            <w:r>
              <w:t>-</w:t>
            </w:r>
          </w:p>
        </w:tc>
        <w:tc>
          <w:tcPr>
            <w:tcW w:w="729" w:type="dxa"/>
          </w:tcPr>
          <w:p w:rsidR="008E1E23" w:rsidRDefault="008E1E23" w:rsidP="0077372E">
            <w:pPr>
              <w:jc w:val="center"/>
              <w:rPr>
                <w:b/>
              </w:rPr>
            </w:pPr>
          </w:p>
          <w:p w:rsidR="008E1E23" w:rsidRDefault="008E1E23" w:rsidP="0077372E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8E1E23" w:rsidRDefault="008E1E23" w:rsidP="0077372E">
            <w:pPr>
              <w:jc w:val="center"/>
              <w:rPr>
                <w:b/>
              </w:rPr>
            </w:pPr>
          </w:p>
          <w:p w:rsidR="008E1E23" w:rsidRDefault="008E1E23" w:rsidP="0077372E">
            <w:pPr>
              <w:jc w:val="center"/>
            </w:pPr>
            <w:r>
              <w:t>-</w:t>
            </w:r>
          </w:p>
        </w:tc>
        <w:tc>
          <w:tcPr>
            <w:tcW w:w="1690" w:type="dxa"/>
          </w:tcPr>
          <w:p w:rsidR="008E1E23" w:rsidRDefault="008E1E23" w:rsidP="0077372E"/>
          <w:p w:rsidR="008E1E23" w:rsidRDefault="008E1E23" w:rsidP="00F05C20">
            <w:pPr>
              <w:jc w:val="center"/>
            </w:pPr>
            <w:r>
              <w:rPr>
                <w:sz w:val="20"/>
                <w:szCs w:val="20"/>
              </w:rPr>
              <w:t>Квартира</w:t>
            </w:r>
          </w:p>
          <w:p w:rsidR="008E1E23" w:rsidRDefault="008E1E23" w:rsidP="0077372E">
            <w:pPr>
              <w:jc w:val="center"/>
              <w:rPr>
                <w:b/>
                <w:lang w:val="en-US"/>
              </w:rPr>
            </w:pPr>
          </w:p>
          <w:p w:rsidR="008E1E23" w:rsidRDefault="008E1E23" w:rsidP="0077372E">
            <w:pPr>
              <w:jc w:val="center"/>
            </w:pPr>
          </w:p>
        </w:tc>
        <w:tc>
          <w:tcPr>
            <w:tcW w:w="709" w:type="dxa"/>
          </w:tcPr>
          <w:p w:rsidR="00F05C20" w:rsidRDefault="00F05C20" w:rsidP="00F05C20">
            <w:pPr>
              <w:rPr>
                <w:sz w:val="20"/>
                <w:szCs w:val="20"/>
              </w:rPr>
            </w:pPr>
          </w:p>
          <w:p w:rsidR="008E1E23" w:rsidRPr="00F05C20" w:rsidRDefault="00F05C20" w:rsidP="00F05C20">
            <w:pPr>
              <w:rPr>
                <w:sz w:val="20"/>
                <w:szCs w:val="20"/>
              </w:rPr>
            </w:pPr>
            <w:r w:rsidRPr="00F05C20">
              <w:rPr>
                <w:sz w:val="20"/>
                <w:szCs w:val="20"/>
              </w:rPr>
              <w:t>48,8</w:t>
            </w:r>
          </w:p>
          <w:p w:rsidR="008E1E23" w:rsidRPr="00F05C20" w:rsidRDefault="008E1E23" w:rsidP="00F05C2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E1E23" w:rsidRPr="00F05C20" w:rsidRDefault="008E1E23" w:rsidP="00F05C20">
            <w:pPr>
              <w:rPr>
                <w:sz w:val="20"/>
                <w:szCs w:val="20"/>
              </w:rPr>
            </w:pPr>
          </w:p>
          <w:p w:rsidR="008E1E23" w:rsidRPr="00F05C20" w:rsidRDefault="008E1E23" w:rsidP="00F05C20">
            <w:pPr>
              <w:rPr>
                <w:sz w:val="20"/>
                <w:szCs w:val="20"/>
              </w:rPr>
            </w:pPr>
            <w:r w:rsidRPr="00F05C20">
              <w:rPr>
                <w:sz w:val="20"/>
                <w:szCs w:val="20"/>
              </w:rPr>
              <w:t>Россия</w:t>
            </w:r>
          </w:p>
          <w:p w:rsidR="008E1E23" w:rsidRPr="00F05C20" w:rsidRDefault="008E1E23" w:rsidP="00F05C20">
            <w:pPr>
              <w:rPr>
                <w:sz w:val="20"/>
                <w:szCs w:val="20"/>
              </w:rPr>
            </w:pPr>
          </w:p>
          <w:p w:rsidR="008E1E23" w:rsidRPr="00F05C20" w:rsidRDefault="008E1E23" w:rsidP="00F05C2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E1E23" w:rsidRDefault="008E1E23" w:rsidP="0077372E">
            <w:pPr>
              <w:jc w:val="center"/>
              <w:rPr>
                <w:b/>
              </w:rPr>
            </w:pPr>
          </w:p>
          <w:p w:rsidR="008E1E23" w:rsidRDefault="008E1E23" w:rsidP="0077372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8E1E23" w:rsidRDefault="008E1E23" w:rsidP="0077372E">
            <w:pPr>
              <w:jc w:val="center"/>
            </w:pPr>
          </w:p>
        </w:tc>
        <w:tc>
          <w:tcPr>
            <w:tcW w:w="1560" w:type="dxa"/>
          </w:tcPr>
          <w:p w:rsidR="008E1E23" w:rsidRDefault="008E1E23" w:rsidP="0077372E">
            <w:pPr>
              <w:jc w:val="center"/>
              <w:rPr>
                <w:b/>
              </w:rPr>
            </w:pPr>
          </w:p>
          <w:p w:rsidR="008E1E23" w:rsidRDefault="008E1E23" w:rsidP="0077372E">
            <w:pPr>
              <w:jc w:val="center"/>
            </w:pPr>
            <w:r>
              <w:t>-</w:t>
            </w:r>
          </w:p>
          <w:p w:rsidR="008E1E23" w:rsidRDefault="008E1E23" w:rsidP="0077372E">
            <w:pPr>
              <w:jc w:val="center"/>
            </w:pPr>
          </w:p>
        </w:tc>
        <w:tc>
          <w:tcPr>
            <w:tcW w:w="1569" w:type="dxa"/>
          </w:tcPr>
          <w:p w:rsidR="008E1E23" w:rsidRDefault="008E1E23" w:rsidP="0077372E"/>
          <w:p w:rsidR="008E1E23" w:rsidRDefault="008E1E23" w:rsidP="0077372E">
            <w:pPr>
              <w:jc w:val="center"/>
            </w:pPr>
            <w:r>
              <w:t>-</w:t>
            </w:r>
          </w:p>
        </w:tc>
      </w:tr>
    </w:tbl>
    <w:p w:rsidR="00A917D8" w:rsidRPr="00551E91" w:rsidRDefault="00A917D8" w:rsidP="00A917D8">
      <w:pPr>
        <w:jc w:val="center"/>
        <w:rPr>
          <w:b/>
        </w:rPr>
      </w:pPr>
      <w:r w:rsidRPr="00551E91">
        <w:rPr>
          <w:b/>
        </w:rPr>
        <w:lastRenderedPageBreak/>
        <w:t xml:space="preserve">Сведения </w:t>
      </w:r>
      <w:r w:rsidRPr="00551E91">
        <w:rPr>
          <w:b/>
        </w:rPr>
        <w:br/>
      </w:r>
      <w:r w:rsidRPr="00476D51">
        <w:rPr>
          <w:b/>
        </w:rPr>
        <w:t xml:space="preserve">о доходах, расходах, об имуществе и обязательствах имущественного характера </w:t>
      </w:r>
      <w:r>
        <w:rPr>
          <w:b/>
        </w:rPr>
        <w:br/>
        <w:t xml:space="preserve">муниципального </w:t>
      </w:r>
      <w:r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  <w:t>за период с 1 января 20</w:t>
      </w:r>
      <w:r>
        <w:rPr>
          <w:b/>
        </w:rPr>
        <w:t>15</w:t>
      </w:r>
      <w:r w:rsidRPr="00551E91">
        <w:rPr>
          <w:b/>
        </w:rPr>
        <w:t xml:space="preserve"> года по 31 декабря 20</w:t>
      </w:r>
      <w:r>
        <w:rPr>
          <w:b/>
        </w:rPr>
        <w:t>15</w:t>
      </w:r>
      <w:r w:rsidRPr="00551E91">
        <w:rPr>
          <w:b/>
        </w:rPr>
        <w:t xml:space="preserve"> года</w:t>
      </w:r>
    </w:p>
    <w:p w:rsidR="00A917D8" w:rsidRPr="0055611B" w:rsidRDefault="00A917D8" w:rsidP="00A917D8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12"/>
        <w:gridCol w:w="1843"/>
        <w:gridCol w:w="1276"/>
        <w:gridCol w:w="1701"/>
        <w:gridCol w:w="709"/>
        <w:gridCol w:w="850"/>
        <w:gridCol w:w="1701"/>
        <w:gridCol w:w="709"/>
        <w:gridCol w:w="992"/>
        <w:gridCol w:w="1276"/>
        <w:gridCol w:w="1559"/>
        <w:gridCol w:w="1559"/>
      </w:tblGrid>
      <w:tr w:rsidR="00A917D8" w:rsidRPr="00283B0C" w:rsidTr="00885C36">
        <w:trPr>
          <w:trHeight w:val="702"/>
        </w:trPr>
        <w:tc>
          <w:tcPr>
            <w:tcW w:w="1512" w:type="dxa"/>
            <w:vMerge w:val="restart"/>
            <w:vAlign w:val="center"/>
          </w:tcPr>
          <w:p w:rsidR="00A917D8" w:rsidRPr="00BE7006" w:rsidRDefault="00A917D8" w:rsidP="00885C36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 xml:space="preserve">Фамилия и инициалы </w:t>
            </w:r>
            <w:r>
              <w:rPr>
                <w:sz w:val="18"/>
                <w:szCs w:val="18"/>
              </w:rPr>
              <w:t>муниципального</w:t>
            </w:r>
            <w:r w:rsidRPr="00476D51">
              <w:rPr>
                <w:sz w:val="18"/>
                <w:szCs w:val="18"/>
              </w:rPr>
              <w:t xml:space="preserve"> служащего</w:t>
            </w:r>
          </w:p>
        </w:tc>
        <w:tc>
          <w:tcPr>
            <w:tcW w:w="1843" w:type="dxa"/>
            <w:vMerge w:val="restart"/>
            <w:vAlign w:val="center"/>
          </w:tcPr>
          <w:p w:rsidR="00A917D8" w:rsidRPr="00BE7006" w:rsidRDefault="00A917D8" w:rsidP="00885C3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536" w:type="dxa"/>
            <w:gridSpan w:val="4"/>
            <w:vAlign w:val="center"/>
          </w:tcPr>
          <w:p w:rsidR="00A917D8" w:rsidRPr="00BE7006" w:rsidRDefault="00A917D8" w:rsidP="00885C3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vAlign w:val="center"/>
          </w:tcPr>
          <w:p w:rsidR="00A917D8" w:rsidRPr="00BE7006" w:rsidRDefault="00A917D8" w:rsidP="00885C3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A917D8" w:rsidRPr="00BE7006" w:rsidRDefault="00A917D8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17D8" w:rsidRPr="00BE7006" w:rsidRDefault="00A917D8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17D8" w:rsidRPr="00BE7006" w:rsidRDefault="00A917D8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917D8" w:rsidRPr="00283B0C" w:rsidTr="00885C36">
        <w:trPr>
          <w:cantSplit/>
          <w:trHeight w:val="1678"/>
        </w:trPr>
        <w:tc>
          <w:tcPr>
            <w:tcW w:w="1512" w:type="dxa"/>
            <w:vMerge/>
          </w:tcPr>
          <w:p w:rsidR="00A917D8" w:rsidRPr="00BE7006" w:rsidRDefault="00A917D8" w:rsidP="00885C3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A917D8" w:rsidRPr="00BE7006" w:rsidRDefault="00A917D8" w:rsidP="00885C3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A917D8" w:rsidRPr="00BE7006" w:rsidRDefault="00A917D8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701" w:type="dxa"/>
            <w:textDirection w:val="btLr"/>
            <w:vAlign w:val="center"/>
          </w:tcPr>
          <w:p w:rsidR="00A917D8" w:rsidRPr="00BE7006" w:rsidRDefault="00A917D8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A917D8" w:rsidRPr="00BE7006" w:rsidRDefault="00A917D8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A917D8" w:rsidRPr="00BE7006" w:rsidRDefault="00A917D8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extDirection w:val="btLr"/>
            <w:vAlign w:val="center"/>
          </w:tcPr>
          <w:p w:rsidR="00A917D8" w:rsidRPr="00BE7006" w:rsidRDefault="00A917D8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A917D8" w:rsidRPr="00BE7006" w:rsidRDefault="00A917D8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A917D8" w:rsidRPr="00BE7006" w:rsidRDefault="00A917D8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A917D8" w:rsidRPr="00BE7006" w:rsidRDefault="00A917D8" w:rsidP="00885C3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7D8" w:rsidRPr="00BE7006" w:rsidRDefault="00A917D8" w:rsidP="00885C3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7D8" w:rsidRPr="00BE7006" w:rsidRDefault="00A917D8" w:rsidP="00885C3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A917D8" w:rsidRPr="00EE3F07" w:rsidTr="00885C36">
        <w:trPr>
          <w:trHeight w:val="1784"/>
        </w:trPr>
        <w:tc>
          <w:tcPr>
            <w:tcW w:w="1512" w:type="dxa"/>
            <w:tcBorders>
              <w:bottom w:val="single" w:sz="4" w:space="0" w:color="auto"/>
            </w:tcBorders>
          </w:tcPr>
          <w:p w:rsidR="00A917D8" w:rsidRDefault="00A917D8" w:rsidP="00885C3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A917D8" w:rsidRPr="00534D9F" w:rsidRDefault="00A917D8" w:rsidP="00885C3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Щепяткова Ольга Викторовна     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</w:p>
          <w:p w:rsidR="00A917D8" w:rsidRPr="00EE3F07" w:rsidRDefault="00A917D8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  управления правового обеспечения  и кадровой политики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</w:p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для индивидуального жилищного строительства </w:t>
            </w:r>
          </w:p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</w:p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Дом жилой </w:t>
            </w:r>
          </w:p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</w:p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</w:p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</w:p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A917D8" w:rsidRPr="00EE3F07" w:rsidRDefault="00A917D8" w:rsidP="00885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</w:p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</w:p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(доля в праве 2/12)</w:t>
            </w:r>
          </w:p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</w:p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</w:p>
          <w:p w:rsidR="00A917D8" w:rsidRPr="00A917D8" w:rsidRDefault="00A917D8" w:rsidP="00A917D8">
            <w:pPr>
              <w:rPr>
                <w:sz w:val="20"/>
                <w:szCs w:val="20"/>
              </w:rPr>
            </w:pPr>
          </w:p>
          <w:p w:rsidR="00A917D8" w:rsidRPr="00A917D8" w:rsidRDefault="00A917D8" w:rsidP="00A917D8">
            <w:pPr>
              <w:rPr>
                <w:sz w:val="20"/>
                <w:szCs w:val="20"/>
              </w:rPr>
            </w:pPr>
          </w:p>
          <w:p w:rsidR="00A917D8" w:rsidRPr="00A917D8" w:rsidRDefault="00A917D8" w:rsidP="00A917D8">
            <w:pPr>
              <w:rPr>
                <w:sz w:val="20"/>
                <w:szCs w:val="20"/>
              </w:rPr>
            </w:pPr>
          </w:p>
          <w:p w:rsidR="00A917D8" w:rsidRDefault="00A917D8" w:rsidP="00A917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</w:t>
            </w:r>
          </w:p>
          <w:p w:rsidR="00A917D8" w:rsidRDefault="00A917D8" w:rsidP="00A917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(доля в праве 2/12)</w:t>
            </w:r>
          </w:p>
          <w:p w:rsidR="00A917D8" w:rsidRPr="00A917D8" w:rsidRDefault="00A917D8" w:rsidP="00A917D8">
            <w:pPr>
              <w:jc w:val="center"/>
              <w:rPr>
                <w:sz w:val="20"/>
                <w:szCs w:val="20"/>
              </w:rPr>
            </w:pPr>
          </w:p>
          <w:p w:rsidR="00A917D8" w:rsidRDefault="00A917D8" w:rsidP="00A917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</w:p>
          <w:p w:rsidR="00A917D8" w:rsidRDefault="00A917D8" w:rsidP="00A917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(доля в праве 1/3)</w:t>
            </w:r>
          </w:p>
          <w:p w:rsidR="00A917D8" w:rsidRPr="00A917D8" w:rsidRDefault="00A917D8" w:rsidP="00A917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</w:p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</w:p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</w:p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</w:p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</w:p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</w:p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</w:p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</w:p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109,5</w:t>
            </w:r>
          </w:p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</w:p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</w:p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</w:p>
          <w:p w:rsidR="00A917D8" w:rsidRPr="00EE3F07" w:rsidRDefault="00A917D8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</w:p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</w:p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</w:p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</w:p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</w:p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</w:p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</w:p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</w:p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</w:p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</w:p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</w:p>
          <w:p w:rsidR="00A917D8" w:rsidRPr="00EE3F07" w:rsidRDefault="00A917D8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</w:p>
          <w:p w:rsidR="00A917D8" w:rsidRPr="00EE3F07" w:rsidRDefault="00A917D8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</w:p>
          <w:p w:rsidR="00A917D8" w:rsidRPr="00EE3F07" w:rsidRDefault="00A917D8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</w:p>
          <w:p w:rsidR="00A917D8" w:rsidRPr="00EE3F07" w:rsidRDefault="00A917D8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</w:p>
          <w:p w:rsidR="00A917D8" w:rsidRPr="00A917D8" w:rsidRDefault="00A917D8" w:rsidP="00A917D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Легковой автомобиль  </w:t>
            </w:r>
            <w:r>
              <w:rPr>
                <w:sz w:val="20"/>
                <w:szCs w:val="20"/>
                <w:lang w:val="en-US"/>
              </w:rPr>
              <w:t>Hyundai ix35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</w:p>
          <w:p w:rsidR="00A917D8" w:rsidRPr="00EE3F07" w:rsidRDefault="00A917D8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1 343 589,66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</w:p>
          <w:p w:rsidR="00A917D8" w:rsidRPr="00EE3F07" w:rsidRDefault="00A917D8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917D8" w:rsidRPr="00EE3F07" w:rsidTr="0014101A">
        <w:trPr>
          <w:trHeight w:val="1125"/>
        </w:trPr>
        <w:tc>
          <w:tcPr>
            <w:tcW w:w="1512" w:type="dxa"/>
            <w:tcBorders>
              <w:bottom w:val="single" w:sz="4" w:space="0" w:color="auto"/>
            </w:tcBorders>
          </w:tcPr>
          <w:p w:rsidR="00A917D8" w:rsidRPr="00104BD4" w:rsidRDefault="00A917D8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917D8" w:rsidRPr="00EE3F07" w:rsidRDefault="00A917D8" w:rsidP="00885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917D8" w:rsidRDefault="0014101A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14101A" w:rsidRDefault="0014101A" w:rsidP="00885C36">
            <w:pPr>
              <w:jc w:val="center"/>
              <w:rPr>
                <w:sz w:val="20"/>
                <w:szCs w:val="20"/>
              </w:rPr>
            </w:pPr>
          </w:p>
          <w:p w:rsidR="0014101A" w:rsidRDefault="0014101A" w:rsidP="00885C36">
            <w:pPr>
              <w:jc w:val="center"/>
              <w:rPr>
                <w:sz w:val="20"/>
                <w:szCs w:val="20"/>
              </w:rPr>
            </w:pPr>
          </w:p>
          <w:p w:rsidR="00A917D8" w:rsidRPr="00EE3F07" w:rsidRDefault="0014101A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Гаражный бокс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917D8" w:rsidRDefault="0014101A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(доля в праве 1/3)</w:t>
            </w:r>
          </w:p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</w:p>
          <w:p w:rsidR="00A917D8" w:rsidRPr="00EE3F07" w:rsidRDefault="0014101A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917D8" w:rsidRDefault="0014101A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59,8</w:t>
            </w:r>
          </w:p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</w:p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</w:p>
          <w:p w:rsidR="00A917D8" w:rsidRPr="00EE3F07" w:rsidRDefault="0014101A" w:rsidP="001410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</w:p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</w:p>
          <w:p w:rsidR="00A917D8" w:rsidRPr="00EE3F07" w:rsidRDefault="0014101A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 </w:t>
            </w:r>
          </w:p>
          <w:p w:rsidR="0014101A" w:rsidRDefault="0014101A" w:rsidP="00885C36">
            <w:pPr>
              <w:jc w:val="center"/>
              <w:rPr>
                <w:sz w:val="20"/>
                <w:szCs w:val="20"/>
              </w:rPr>
            </w:pPr>
          </w:p>
          <w:p w:rsidR="0014101A" w:rsidRDefault="0014101A" w:rsidP="00885C36">
            <w:pPr>
              <w:jc w:val="center"/>
              <w:rPr>
                <w:sz w:val="20"/>
                <w:szCs w:val="20"/>
              </w:rPr>
            </w:pPr>
          </w:p>
          <w:p w:rsidR="0014101A" w:rsidRPr="00EE3F07" w:rsidRDefault="0014101A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4101A" w:rsidRDefault="003D5F90" w:rsidP="00885C3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</w:t>
            </w:r>
            <w:r>
              <w:rPr>
                <w:sz w:val="20"/>
                <w:szCs w:val="20"/>
              </w:rPr>
              <w:t>,</w:t>
            </w:r>
            <w:r w:rsidR="0014101A">
              <w:rPr>
                <w:sz w:val="20"/>
                <w:szCs w:val="20"/>
                <w:lang w:val="en-US"/>
              </w:rPr>
              <w:t>6</w:t>
            </w:r>
          </w:p>
          <w:p w:rsidR="0014101A" w:rsidRPr="0014101A" w:rsidRDefault="0014101A" w:rsidP="0014101A">
            <w:pPr>
              <w:rPr>
                <w:sz w:val="20"/>
                <w:szCs w:val="20"/>
                <w:lang w:val="en-US"/>
              </w:rPr>
            </w:pPr>
          </w:p>
          <w:p w:rsidR="0014101A" w:rsidRDefault="0014101A" w:rsidP="0014101A">
            <w:pPr>
              <w:rPr>
                <w:sz w:val="20"/>
                <w:szCs w:val="20"/>
                <w:lang w:val="en-US"/>
              </w:rPr>
            </w:pPr>
          </w:p>
          <w:p w:rsidR="00A917D8" w:rsidRPr="0014101A" w:rsidRDefault="0014101A" w:rsidP="001410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4101A" w:rsidRDefault="00A917D8" w:rsidP="001410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14101A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ссия </w:t>
            </w:r>
          </w:p>
          <w:p w:rsidR="0014101A" w:rsidRPr="0014101A" w:rsidRDefault="0014101A" w:rsidP="0014101A">
            <w:pPr>
              <w:rPr>
                <w:sz w:val="20"/>
                <w:szCs w:val="20"/>
              </w:rPr>
            </w:pPr>
          </w:p>
          <w:p w:rsidR="0014101A" w:rsidRPr="0014101A" w:rsidRDefault="0014101A" w:rsidP="0014101A">
            <w:pPr>
              <w:rPr>
                <w:sz w:val="20"/>
                <w:szCs w:val="20"/>
              </w:rPr>
            </w:pPr>
          </w:p>
          <w:p w:rsidR="00A917D8" w:rsidRPr="0014101A" w:rsidRDefault="0014101A" w:rsidP="001410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A917D8" w:rsidRPr="000D74AA" w:rsidRDefault="0014101A" w:rsidP="001410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RENAULT DUSTER</w:t>
            </w:r>
            <w:r w:rsidR="00A917D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917D8" w:rsidRPr="0014101A" w:rsidRDefault="0014101A" w:rsidP="0014101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989 291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65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917D8" w:rsidRPr="00EE3F07" w:rsidRDefault="00A917D8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917D8" w:rsidRPr="00EE3F07" w:rsidTr="0014101A">
        <w:trPr>
          <w:trHeight w:val="1124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17D8" w:rsidRPr="00104BD4" w:rsidRDefault="00A917D8" w:rsidP="00885C36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00D90">
              <w:rPr>
                <w:sz w:val="20"/>
                <w:szCs w:val="20"/>
              </w:rPr>
              <w:t>Несовершенно</w:t>
            </w:r>
            <w:r>
              <w:rPr>
                <w:sz w:val="20"/>
                <w:szCs w:val="20"/>
              </w:rPr>
              <w:t>-</w:t>
            </w:r>
            <w:r w:rsidRPr="00000D90">
              <w:rPr>
                <w:sz w:val="20"/>
                <w:szCs w:val="20"/>
              </w:rPr>
              <w:t>летний</w:t>
            </w:r>
            <w:proofErr w:type="spellEnd"/>
            <w:proofErr w:type="gramEnd"/>
            <w:r w:rsidRPr="00000D90"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17D8" w:rsidRPr="00EE3F07" w:rsidRDefault="00A917D8" w:rsidP="00885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</w:p>
          <w:p w:rsidR="00A917D8" w:rsidRPr="00EE3F07" w:rsidRDefault="00A917D8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</w:p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</w:t>
            </w:r>
          </w:p>
          <w:p w:rsidR="00A917D8" w:rsidRPr="00EE3F07" w:rsidRDefault="00A917D8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(доля в праве 1/3)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</w:p>
          <w:p w:rsidR="00A917D8" w:rsidRPr="00EE3F07" w:rsidRDefault="0014101A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</w:p>
          <w:p w:rsidR="00A917D8" w:rsidRPr="00EE3F07" w:rsidRDefault="00A917D8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</w:p>
          <w:p w:rsidR="00A917D8" w:rsidRPr="00EE3F07" w:rsidRDefault="00A917D8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</w:p>
          <w:p w:rsidR="00A917D8" w:rsidRPr="00EE3F07" w:rsidRDefault="00A917D8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</w:p>
          <w:p w:rsidR="00A917D8" w:rsidRPr="00EE3F07" w:rsidRDefault="00A917D8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</w:p>
          <w:p w:rsidR="00A917D8" w:rsidRPr="000D74AA" w:rsidRDefault="00A917D8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</w:p>
          <w:p w:rsidR="00A917D8" w:rsidRPr="00EE3F07" w:rsidRDefault="00A917D8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17D8" w:rsidRDefault="00A917D8" w:rsidP="00885C36">
            <w:pPr>
              <w:jc w:val="center"/>
              <w:rPr>
                <w:sz w:val="20"/>
                <w:szCs w:val="20"/>
              </w:rPr>
            </w:pPr>
          </w:p>
          <w:p w:rsidR="00A917D8" w:rsidRPr="00EE3F07" w:rsidRDefault="00A917D8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B47897" w:rsidRPr="00551E91" w:rsidRDefault="00B47897" w:rsidP="00B47897">
      <w:pPr>
        <w:jc w:val="center"/>
        <w:rPr>
          <w:b/>
        </w:rPr>
      </w:pPr>
      <w:r w:rsidRPr="00551E91">
        <w:rPr>
          <w:b/>
        </w:rPr>
        <w:lastRenderedPageBreak/>
        <w:t xml:space="preserve">Сведения </w:t>
      </w:r>
      <w:r w:rsidRPr="00551E91">
        <w:rPr>
          <w:b/>
        </w:rPr>
        <w:br/>
      </w:r>
      <w:r w:rsidRPr="00476D51">
        <w:rPr>
          <w:b/>
        </w:rPr>
        <w:t xml:space="preserve">о доходах, расходах, об имуществе и обязательствах имущественного характера </w:t>
      </w:r>
      <w:r>
        <w:rPr>
          <w:b/>
        </w:rPr>
        <w:br/>
        <w:t xml:space="preserve">муниципального </w:t>
      </w:r>
      <w:r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  <w:t>за период с 1 января 20</w:t>
      </w:r>
      <w:r>
        <w:rPr>
          <w:b/>
        </w:rPr>
        <w:t>15</w:t>
      </w:r>
      <w:r w:rsidRPr="00551E91">
        <w:rPr>
          <w:b/>
        </w:rPr>
        <w:t xml:space="preserve"> года по 31 декабря 20</w:t>
      </w:r>
      <w:r>
        <w:rPr>
          <w:b/>
        </w:rPr>
        <w:t>15</w:t>
      </w:r>
      <w:r w:rsidRPr="00551E91">
        <w:rPr>
          <w:b/>
        </w:rPr>
        <w:t xml:space="preserve"> года</w:t>
      </w:r>
    </w:p>
    <w:p w:rsidR="00B47897" w:rsidRPr="0055611B" w:rsidRDefault="00B47897" w:rsidP="00B47897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12"/>
        <w:gridCol w:w="1843"/>
        <w:gridCol w:w="1276"/>
        <w:gridCol w:w="1701"/>
        <w:gridCol w:w="709"/>
        <w:gridCol w:w="850"/>
        <w:gridCol w:w="1701"/>
        <w:gridCol w:w="709"/>
        <w:gridCol w:w="992"/>
        <w:gridCol w:w="1276"/>
        <w:gridCol w:w="1559"/>
        <w:gridCol w:w="1559"/>
      </w:tblGrid>
      <w:tr w:rsidR="00B47897" w:rsidRPr="00283B0C" w:rsidTr="00FE0DFC">
        <w:trPr>
          <w:trHeight w:val="702"/>
        </w:trPr>
        <w:tc>
          <w:tcPr>
            <w:tcW w:w="1512" w:type="dxa"/>
            <w:vMerge w:val="restart"/>
            <w:vAlign w:val="center"/>
          </w:tcPr>
          <w:p w:rsidR="00B47897" w:rsidRPr="00BE7006" w:rsidRDefault="00B47897" w:rsidP="00FE0DFC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 xml:space="preserve">Фамилия и инициалы </w:t>
            </w:r>
            <w:r>
              <w:rPr>
                <w:sz w:val="18"/>
                <w:szCs w:val="18"/>
              </w:rPr>
              <w:t>муниципального</w:t>
            </w:r>
            <w:r w:rsidRPr="00476D51">
              <w:rPr>
                <w:sz w:val="18"/>
                <w:szCs w:val="18"/>
              </w:rPr>
              <w:t xml:space="preserve"> служащего</w:t>
            </w:r>
          </w:p>
        </w:tc>
        <w:tc>
          <w:tcPr>
            <w:tcW w:w="1843" w:type="dxa"/>
            <w:vMerge w:val="restart"/>
            <w:vAlign w:val="center"/>
          </w:tcPr>
          <w:p w:rsidR="00B47897" w:rsidRPr="00BE7006" w:rsidRDefault="00B47897" w:rsidP="00FE0DFC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536" w:type="dxa"/>
            <w:gridSpan w:val="4"/>
            <w:vAlign w:val="center"/>
          </w:tcPr>
          <w:p w:rsidR="00B47897" w:rsidRPr="00BE7006" w:rsidRDefault="00B47897" w:rsidP="00FE0DFC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vAlign w:val="center"/>
          </w:tcPr>
          <w:p w:rsidR="00B47897" w:rsidRPr="00BE7006" w:rsidRDefault="00B47897" w:rsidP="00FE0DFC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B47897" w:rsidRPr="00BE7006" w:rsidRDefault="00B47897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7897" w:rsidRPr="00BE7006" w:rsidRDefault="00B47897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7897" w:rsidRPr="00BE7006" w:rsidRDefault="00B47897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B47897" w:rsidRPr="00283B0C" w:rsidTr="00FE0DFC">
        <w:trPr>
          <w:cantSplit/>
          <w:trHeight w:val="1678"/>
        </w:trPr>
        <w:tc>
          <w:tcPr>
            <w:tcW w:w="1512" w:type="dxa"/>
            <w:vMerge/>
          </w:tcPr>
          <w:p w:rsidR="00B47897" w:rsidRPr="00BE7006" w:rsidRDefault="00B47897" w:rsidP="00FE0DFC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B47897" w:rsidRPr="00BE7006" w:rsidRDefault="00B47897" w:rsidP="00FE0DFC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B47897" w:rsidRPr="00BE7006" w:rsidRDefault="00B47897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701" w:type="dxa"/>
            <w:textDirection w:val="btLr"/>
            <w:vAlign w:val="center"/>
          </w:tcPr>
          <w:p w:rsidR="00B47897" w:rsidRPr="00BE7006" w:rsidRDefault="00B47897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B47897" w:rsidRPr="00BE7006" w:rsidRDefault="00B47897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B47897" w:rsidRPr="00BE7006" w:rsidRDefault="00B47897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extDirection w:val="btLr"/>
            <w:vAlign w:val="center"/>
          </w:tcPr>
          <w:p w:rsidR="00B47897" w:rsidRPr="00BE7006" w:rsidRDefault="00B47897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B47897" w:rsidRPr="00BE7006" w:rsidRDefault="00B47897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B47897" w:rsidRPr="00BE7006" w:rsidRDefault="00B47897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B47897" w:rsidRPr="00BE7006" w:rsidRDefault="00B47897" w:rsidP="00FE0DFC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897" w:rsidRPr="00BE7006" w:rsidRDefault="00B47897" w:rsidP="00FE0DFC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897" w:rsidRPr="00BE7006" w:rsidRDefault="00B47897" w:rsidP="00FE0DFC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B47897" w:rsidRPr="00EE3F07" w:rsidTr="00DB29DC">
        <w:trPr>
          <w:trHeight w:val="1784"/>
        </w:trPr>
        <w:tc>
          <w:tcPr>
            <w:tcW w:w="1512" w:type="dxa"/>
            <w:tcBorders>
              <w:bottom w:val="single" w:sz="4" w:space="0" w:color="auto"/>
            </w:tcBorders>
          </w:tcPr>
          <w:p w:rsidR="00B47897" w:rsidRDefault="00B47897" w:rsidP="00FE0DF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B47897" w:rsidRPr="00534D9F" w:rsidRDefault="00B47897" w:rsidP="00FE0DF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Чурилова Ольга Николаевна    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7897" w:rsidRDefault="00B47897" w:rsidP="00FE0DFC">
            <w:pPr>
              <w:jc w:val="center"/>
              <w:rPr>
                <w:sz w:val="20"/>
                <w:szCs w:val="20"/>
              </w:rPr>
            </w:pPr>
          </w:p>
          <w:p w:rsidR="00B47897" w:rsidRPr="00EE3F07" w:rsidRDefault="00B47897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  управления правового обеспечения  и кадровой политики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47897" w:rsidRDefault="00B47897" w:rsidP="00FE0DFC">
            <w:pPr>
              <w:jc w:val="center"/>
              <w:rPr>
                <w:sz w:val="20"/>
                <w:szCs w:val="20"/>
              </w:rPr>
            </w:pPr>
          </w:p>
          <w:p w:rsidR="00B47897" w:rsidRDefault="00104BD4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B47897" w:rsidRDefault="00B47897" w:rsidP="00FE0DFC">
            <w:pPr>
              <w:jc w:val="center"/>
              <w:rPr>
                <w:sz w:val="20"/>
                <w:szCs w:val="20"/>
              </w:rPr>
            </w:pPr>
          </w:p>
          <w:p w:rsidR="00104BD4" w:rsidRDefault="00104BD4" w:rsidP="00FE0DFC">
            <w:pPr>
              <w:jc w:val="center"/>
              <w:rPr>
                <w:sz w:val="20"/>
                <w:szCs w:val="20"/>
              </w:rPr>
            </w:pPr>
          </w:p>
          <w:p w:rsidR="00104BD4" w:rsidRDefault="00104BD4" w:rsidP="00FE0DFC">
            <w:pPr>
              <w:jc w:val="center"/>
              <w:rPr>
                <w:sz w:val="20"/>
                <w:szCs w:val="20"/>
              </w:rPr>
            </w:pPr>
          </w:p>
          <w:p w:rsidR="00B47897" w:rsidRDefault="00B47897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B47897" w:rsidRPr="00EE3F07" w:rsidRDefault="00B47897" w:rsidP="00FE0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47897" w:rsidRDefault="00B47897" w:rsidP="00FE0DFC">
            <w:pPr>
              <w:jc w:val="center"/>
              <w:rPr>
                <w:sz w:val="20"/>
                <w:szCs w:val="20"/>
              </w:rPr>
            </w:pPr>
          </w:p>
          <w:p w:rsidR="00B47897" w:rsidRDefault="00104BD4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</w:t>
            </w:r>
            <w:r w:rsidR="00B47897">
              <w:rPr>
                <w:sz w:val="20"/>
                <w:szCs w:val="20"/>
              </w:rPr>
              <w:t xml:space="preserve">олевая </w:t>
            </w:r>
          </w:p>
          <w:p w:rsidR="00B47897" w:rsidRDefault="00B47897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(доля в праве </w:t>
            </w:r>
            <w:r w:rsidR="00104BD4">
              <w:rPr>
                <w:sz w:val="20"/>
                <w:szCs w:val="20"/>
              </w:rPr>
              <w:t>1/3)</w:t>
            </w:r>
          </w:p>
          <w:p w:rsidR="00B47897" w:rsidRDefault="00B47897" w:rsidP="00FE0DFC">
            <w:pPr>
              <w:jc w:val="center"/>
              <w:rPr>
                <w:sz w:val="20"/>
                <w:szCs w:val="20"/>
              </w:rPr>
            </w:pPr>
          </w:p>
          <w:p w:rsidR="00B47897" w:rsidRPr="00EE3F07" w:rsidRDefault="00B47897" w:rsidP="00DB2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47897" w:rsidRDefault="00B47897" w:rsidP="00FE0DFC">
            <w:pPr>
              <w:jc w:val="center"/>
              <w:rPr>
                <w:sz w:val="20"/>
                <w:szCs w:val="20"/>
              </w:rPr>
            </w:pPr>
          </w:p>
          <w:p w:rsidR="00B47897" w:rsidRDefault="00104BD4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  <w:p w:rsidR="00B47897" w:rsidRDefault="00B47897" w:rsidP="00FE0DFC">
            <w:pPr>
              <w:jc w:val="center"/>
              <w:rPr>
                <w:sz w:val="20"/>
                <w:szCs w:val="20"/>
              </w:rPr>
            </w:pPr>
          </w:p>
          <w:p w:rsidR="00B47897" w:rsidRDefault="00B47897" w:rsidP="00FE0DFC">
            <w:pPr>
              <w:jc w:val="center"/>
              <w:rPr>
                <w:sz w:val="20"/>
                <w:szCs w:val="20"/>
              </w:rPr>
            </w:pPr>
          </w:p>
          <w:p w:rsidR="00B47897" w:rsidRDefault="00B47897" w:rsidP="00FE0DFC">
            <w:pPr>
              <w:jc w:val="center"/>
              <w:rPr>
                <w:sz w:val="20"/>
                <w:szCs w:val="20"/>
              </w:rPr>
            </w:pPr>
          </w:p>
          <w:p w:rsidR="00B47897" w:rsidRPr="00EE3F07" w:rsidRDefault="00104BD4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7897" w:rsidRDefault="00B47897" w:rsidP="00FE0DFC">
            <w:pPr>
              <w:jc w:val="center"/>
              <w:rPr>
                <w:sz w:val="20"/>
                <w:szCs w:val="20"/>
              </w:rPr>
            </w:pPr>
          </w:p>
          <w:p w:rsidR="00B47897" w:rsidRDefault="00B47897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47897" w:rsidRDefault="00B47897" w:rsidP="00FE0DFC">
            <w:pPr>
              <w:jc w:val="center"/>
              <w:rPr>
                <w:sz w:val="20"/>
                <w:szCs w:val="20"/>
              </w:rPr>
            </w:pPr>
          </w:p>
          <w:p w:rsidR="00B47897" w:rsidRDefault="00B47897" w:rsidP="00FE0DFC">
            <w:pPr>
              <w:jc w:val="center"/>
              <w:rPr>
                <w:sz w:val="20"/>
                <w:szCs w:val="20"/>
              </w:rPr>
            </w:pPr>
          </w:p>
          <w:p w:rsidR="00B47897" w:rsidRDefault="00B47897" w:rsidP="00FE0DFC">
            <w:pPr>
              <w:jc w:val="center"/>
              <w:rPr>
                <w:sz w:val="20"/>
                <w:szCs w:val="20"/>
              </w:rPr>
            </w:pPr>
          </w:p>
          <w:p w:rsidR="00B47897" w:rsidRDefault="00B47897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47897" w:rsidRDefault="00B47897" w:rsidP="00FE0DFC">
            <w:pPr>
              <w:jc w:val="center"/>
              <w:rPr>
                <w:sz w:val="20"/>
                <w:szCs w:val="20"/>
              </w:rPr>
            </w:pPr>
          </w:p>
          <w:p w:rsidR="00B47897" w:rsidRPr="00EE3F07" w:rsidRDefault="00B47897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47897" w:rsidRDefault="00B47897" w:rsidP="00FE0DFC">
            <w:pPr>
              <w:jc w:val="center"/>
              <w:rPr>
                <w:sz w:val="20"/>
                <w:szCs w:val="20"/>
              </w:rPr>
            </w:pPr>
          </w:p>
          <w:p w:rsidR="00B47897" w:rsidRPr="00EE3F07" w:rsidRDefault="00B47897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47897" w:rsidRDefault="00B47897" w:rsidP="00FE0DFC">
            <w:pPr>
              <w:jc w:val="center"/>
              <w:rPr>
                <w:sz w:val="20"/>
                <w:szCs w:val="20"/>
              </w:rPr>
            </w:pPr>
          </w:p>
          <w:p w:rsidR="00B47897" w:rsidRPr="00EE3F07" w:rsidRDefault="00B47897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47897" w:rsidRDefault="00B47897" w:rsidP="00FE0DFC">
            <w:pPr>
              <w:jc w:val="center"/>
              <w:rPr>
                <w:sz w:val="20"/>
                <w:szCs w:val="20"/>
              </w:rPr>
            </w:pPr>
          </w:p>
          <w:p w:rsidR="00B47897" w:rsidRPr="00EE3F07" w:rsidRDefault="00B47897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47897" w:rsidRDefault="00B47897" w:rsidP="00FE0DFC">
            <w:pPr>
              <w:jc w:val="center"/>
              <w:rPr>
                <w:sz w:val="20"/>
                <w:szCs w:val="20"/>
              </w:rPr>
            </w:pPr>
          </w:p>
          <w:p w:rsidR="00B47897" w:rsidRPr="000D74AA" w:rsidRDefault="00B47897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47897" w:rsidRDefault="00B47897" w:rsidP="00FE0DFC">
            <w:pPr>
              <w:jc w:val="center"/>
              <w:rPr>
                <w:sz w:val="20"/>
                <w:szCs w:val="20"/>
              </w:rPr>
            </w:pPr>
          </w:p>
          <w:p w:rsidR="00B47897" w:rsidRPr="00EE3F07" w:rsidRDefault="00104BD4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979 666,31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47897" w:rsidRDefault="00B47897" w:rsidP="00FE0DFC">
            <w:pPr>
              <w:jc w:val="center"/>
              <w:rPr>
                <w:sz w:val="20"/>
                <w:szCs w:val="20"/>
              </w:rPr>
            </w:pPr>
          </w:p>
          <w:p w:rsidR="00B47897" w:rsidRPr="00EE3F07" w:rsidRDefault="00B47897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47897" w:rsidRPr="00EE3F07" w:rsidTr="00DB29DC">
        <w:trPr>
          <w:trHeight w:val="2076"/>
        </w:trPr>
        <w:tc>
          <w:tcPr>
            <w:tcW w:w="1512" w:type="dxa"/>
            <w:tcBorders>
              <w:bottom w:val="single" w:sz="4" w:space="0" w:color="auto"/>
            </w:tcBorders>
          </w:tcPr>
          <w:p w:rsidR="00B47897" w:rsidRPr="00104BD4" w:rsidRDefault="00104BD4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7897" w:rsidRPr="00EE3F07" w:rsidRDefault="00B47897" w:rsidP="00FE0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04BD4" w:rsidRDefault="00104BD4" w:rsidP="00104B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ведения садоводства</w:t>
            </w:r>
          </w:p>
          <w:p w:rsidR="00104BD4" w:rsidRDefault="00104BD4" w:rsidP="00104BD4">
            <w:pPr>
              <w:jc w:val="center"/>
              <w:rPr>
                <w:sz w:val="20"/>
                <w:szCs w:val="20"/>
              </w:rPr>
            </w:pPr>
          </w:p>
          <w:p w:rsidR="00B47897" w:rsidRPr="00EE3F07" w:rsidRDefault="00104BD4" w:rsidP="00104B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Дом назначение не жилое 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04BD4" w:rsidRDefault="00104BD4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104BD4" w:rsidRDefault="00104BD4" w:rsidP="00FE0DFC">
            <w:pPr>
              <w:jc w:val="center"/>
              <w:rPr>
                <w:sz w:val="20"/>
                <w:szCs w:val="20"/>
              </w:rPr>
            </w:pPr>
          </w:p>
          <w:p w:rsidR="00104BD4" w:rsidRDefault="00104BD4" w:rsidP="00FE0DFC">
            <w:pPr>
              <w:jc w:val="center"/>
              <w:rPr>
                <w:sz w:val="20"/>
                <w:szCs w:val="20"/>
              </w:rPr>
            </w:pPr>
          </w:p>
          <w:p w:rsidR="00104BD4" w:rsidRDefault="00104BD4" w:rsidP="00FE0DFC">
            <w:pPr>
              <w:jc w:val="center"/>
              <w:rPr>
                <w:sz w:val="20"/>
                <w:szCs w:val="20"/>
              </w:rPr>
            </w:pPr>
          </w:p>
          <w:p w:rsidR="00104BD4" w:rsidRDefault="00104BD4" w:rsidP="00FE0DFC">
            <w:pPr>
              <w:jc w:val="center"/>
              <w:rPr>
                <w:sz w:val="20"/>
                <w:szCs w:val="20"/>
              </w:rPr>
            </w:pPr>
          </w:p>
          <w:p w:rsidR="00B47897" w:rsidRPr="00EE3F07" w:rsidRDefault="00104BD4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47897" w:rsidRDefault="00104BD4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</w:t>
            </w:r>
          </w:p>
          <w:p w:rsidR="00104BD4" w:rsidRDefault="00104BD4" w:rsidP="00FE0DFC">
            <w:pPr>
              <w:jc w:val="center"/>
              <w:rPr>
                <w:sz w:val="20"/>
                <w:szCs w:val="20"/>
              </w:rPr>
            </w:pPr>
          </w:p>
          <w:p w:rsidR="00104BD4" w:rsidRDefault="00104BD4" w:rsidP="00FE0DFC">
            <w:pPr>
              <w:jc w:val="center"/>
              <w:rPr>
                <w:sz w:val="20"/>
                <w:szCs w:val="20"/>
              </w:rPr>
            </w:pPr>
          </w:p>
          <w:p w:rsidR="00104BD4" w:rsidRDefault="00104BD4" w:rsidP="00FE0DFC">
            <w:pPr>
              <w:jc w:val="center"/>
              <w:rPr>
                <w:sz w:val="20"/>
                <w:szCs w:val="20"/>
              </w:rPr>
            </w:pPr>
          </w:p>
          <w:p w:rsidR="00104BD4" w:rsidRDefault="00104BD4" w:rsidP="00FE0DFC">
            <w:pPr>
              <w:jc w:val="center"/>
              <w:rPr>
                <w:sz w:val="20"/>
                <w:szCs w:val="20"/>
              </w:rPr>
            </w:pPr>
          </w:p>
          <w:p w:rsidR="00104BD4" w:rsidRPr="00EE3F07" w:rsidRDefault="00104BD4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102,8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04BD4" w:rsidRDefault="00104BD4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04BD4" w:rsidRDefault="00104BD4" w:rsidP="00FE0DFC">
            <w:pPr>
              <w:jc w:val="center"/>
              <w:rPr>
                <w:sz w:val="20"/>
                <w:szCs w:val="20"/>
              </w:rPr>
            </w:pPr>
          </w:p>
          <w:p w:rsidR="00104BD4" w:rsidRDefault="00104BD4" w:rsidP="00FE0DFC">
            <w:pPr>
              <w:jc w:val="center"/>
              <w:rPr>
                <w:sz w:val="20"/>
                <w:szCs w:val="20"/>
              </w:rPr>
            </w:pPr>
          </w:p>
          <w:p w:rsidR="00104BD4" w:rsidRDefault="00104BD4" w:rsidP="00FE0DFC">
            <w:pPr>
              <w:jc w:val="center"/>
              <w:rPr>
                <w:sz w:val="20"/>
                <w:szCs w:val="20"/>
              </w:rPr>
            </w:pPr>
          </w:p>
          <w:p w:rsidR="00104BD4" w:rsidRDefault="00104BD4" w:rsidP="00FE0DFC">
            <w:pPr>
              <w:jc w:val="center"/>
              <w:rPr>
                <w:sz w:val="20"/>
                <w:szCs w:val="20"/>
              </w:rPr>
            </w:pPr>
          </w:p>
          <w:p w:rsidR="00104BD4" w:rsidRDefault="00104BD4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47897" w:rsidRPr="00EE3F07" w:rsidRDefault="00104BD4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47897" w:rsidRPr="00EE3F07" w:rsidRDefault="00DB29DC" w:rsidP="00DB2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47897" w:rsidRPr="00EE3F07" w:rsidRDefault="00DB29DC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47897" w:rsidRPr="00EE3F07" w:rsidRDefault="00DB29DC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47897" w:rsidRDefault="00104BD4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104BD4" w:rsidRDefault="00104BD4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ФОРД СИЕРРА</w:t>
            </w:r>
            <w:r w:rsidR="00DB29DC">
              <w:rPr>
                <w:sz w:val="20"/>
                <w:szCs w:val="20"/>
              </w:rPr>
              <w:t xml:space="preserve">, </w:t>
            </w:r>
          </w:p>
          <w:p w:rsidR="00DB29DC" w:rsidRDefault="00DB29DC" w:rsidP="00DB2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DB29DC" w:rsidRPr="000D74AA" w:rsidRDefault="00DB29DC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ДОДЖ КАРАВАН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47897" w:rsidRPr="00EE3F07" w:rsidRDefault="00104BD4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897 648,11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47897" w:rsidRPr="00EE3F07" w:rsidRDefault="00DB29DC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B29DC" w:rsidRPr="00EE3F07" w:rsidTr="00DB29DC">
        <w:trPr>
          <w:trHeight w:val="2076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29DC" w:rsidRPr="00104BD4" w:rsidRDefault="00DB29DC" w:rsidP="00FE0DFC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00D90">
              <w:rPr>
                <w:sz w:val="20"/>
                <w:szCs w:val="20"/>
              </w:rPr>
              <w:t>Несовершенно</w:t>
            </w:r>
            <w:r>
              <w:rPr>
                <w:sz w:val="20"/>
                <w:szCs w:val="20"/>
              </w:rPr>
              <w:t>-</w:t>
            </w:r>
            <w:r w:rsidRPr="00000D90">
              <w:rPr>
                <w:sz w:val="20"/>
                <w:szCs w:val="20"/>
              </w:rPr>
              <w:t>летний</w:t>
            </w:r>
            <w:proofErr w:type="spellEnd"/>
            <w:proofErr w:type="gramEnd"/>
            <w:r w:rsidRPr="00000D90"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29DC" w:rsidRPr="00EE3F07" w:rsidRDefault="00DB29DC" w:rsidP="00FE0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29DC" w:rsidRDefault="00DB29DC" w:rsidP="00DB29DC">
            <w:pPr>
              <w:jc w:val="center"/>
              <w:rPr>
                <w:sz w:val="20"/>
                <w:szCs w:val="20"/>
              </w:rPr>
            </w:pPr>
          </w:p>
          <w:p w:rsidR="00DB29DC" w:rsidRPr="00EE3F07" w:rsidRDefault="00DB29DC" w:rsidP="00DB2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29DC" w:rsidRDefault="00DB29DC" w:rsidP="00FE0DFC">
            <w:pPr>
              <w:jc w:val="center"/>
              <w:rPr>
                <w:sz w:val="20"/>
                <w:szCs w:val="20"/>
              </w:rPr>
            </w:pPr>
          </w:p>
          <w:p w:rsidR="00DB29DC" w:rsidRDefault="00DB29DC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</w:t>
            </w:r>
          </w:p>
          <w:p w:rsidR="00DB29DC" w:rsidRPr="00EE3F07" w:rsidRDefault="00DB29DC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(доля в праве 1/3)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29DC" w:rsidRDefault="00DB29DC" w:rsidP="00FE0DFC">
            <w:pPr>
              <w:jc w:val="center"/>
              <w:rPr>
                <w:sz w:val="20"/>
                <w:szCs w:val="20"/>
              </w:rPr>
            </w:pPr>
          </w:p>
          <w:p w:rsidR="00DB29DC" w:rsidRPr="00EE3F07" w:rsidRDefault="00DB29DC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29DC" w:rsidRDefault="00DB29DC" w:rsidP="00FE0DFC">
            <w:pPr>
              <w:jc w:val="center"/>
              <w:rPr>
                <w:sz w:val="20"/>
                <w:szCs w:val="20"/>
              </w:rPr>
            </w:pPr>
          </w:p>
          <w:p w:rsidR="00DB29DC" w:rsidRPr="00EE3F07" w:rsidRDefault="00DB29DC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29DC" w:rsidRDefault="00DB29DC" w:rsidP="00FE0DFC">
            <w:pPr>
              <w:jc w:val="center"/>
              <w:rPr>
                <w:sz w:val="20"/>
                <w:szCs w:val="20"/>
              </w:rPr>
            </w:pPr>
          </w:p>
          <w:p w:rsidR="00DB29DC" w:rsidRPr="00EE3F07" w:rsidRDefault="00DB29DC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29DC" w:rsidRDefault="00DB29DC" w:rsidP="00FE0DFC">
            <w:pPr>
              <w:jc w:val="center"/>
              <w:rPr>
                <w:sz w:val="20"/>
                <w:szCs w:val="20"/>
              </w:rPr>
            </w:pPr>
          </w:p>
          <w:p w:rsidR="00DB29DC" w:rsidRPr="00EE3F07" w:rsidRDefault="00DB29DC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29DC" w:rsidRDefault="00DB29DC" w:rsidP="00FE0DFC">
            <w:pPr>
              <w:jc w:val="center"/>
              <w:rPr>
                <w:sz w:val="20"/>
                <w:szCs w:val="20"/>
              </w:rPr>
            </w:pPr>
          </w:p>
          <w:p w:rsidR="00DB29DC" w:rsidRPr="00EE3F07" w:rsidRDefault="00DB29DC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29DC" w:rsidRDefault="00DB29DC" w:rsidP="00FE0DFC">
            <w:pPr>
              <w:jc w:val="center"/>
              <w:rPr>
                <w:sz w:val="20"/>
                <w:szCs w:val="20"/>
              </w:rPr>
            </w:pPr>
          </w:p>
          <w:p w:rsidR="00DB29DC" w:rsidRPr="000D74AA" w:rsidRDefault="00DB29DC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29DC" w:rsidRDefault="00DB29DC" w:rsidP="00FE0DFC">
            <w:pPr>
              <w:jc w:val="center"/>
              <w:rPr>
                <w:sz w:val="20"/>
                <w:szCs w:val="20"/>
              </w:rPr>
            </w:pPr>
          </w:p>
          <w:p w:rsidR="00DB29DC" w:rsidRPr="00EE3F07" w:rsidRDefault="00DB29DC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29DC" w:rsidRDefault="00DB29DC" w:rsidP="00FE0DFC">
            <w:pPr>
              <w:jc w:val="center"/>
              <w:rPr>
                <w:sz w:val="20"/>
                <w:szCs w:val="20"/>
              </w:rPr>
            </w:pPr>
          </w:p>
          <w:p w:rsidR="00DB29DC" w:rsidRPr="00EE3F07" w:rsidRDefault="00DB29DC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B47897" w:rsidRDefault="00B47897" w:rsidP="00B47897"/>
    <w:p w:rsidR="0001678E" w:rsidRPr="00551E91" w:rsidRDefault="000061D1" w:rsidP="0001678E">
      <w:pPr>
        <w:jc w:val="center"/>
        <w:rPr>
          <w:b/>
        </w:rPr>
      </w:pPr>
      <w:r>
        <w:rPr>
          <w:b/>
        </w:rPr>
        <w:lastRenderedPageBreak/>
        <w:t>С</w:t>
      </w:r>
      <w:r w:rsidR="0001678E" w:rsidRPr="00551E91">
        <w:rPr>
          <w:b/>
        </w:rPr>
        <w:t xml:space="preserve">ведения </w:t>
      </w:r>
      <w:r w:rsidR="0001678E" w:rsidRPr="00551E91">
        <w:rPr>
          <w:b/>
        </w:rPr>
        <w:br/>
      </w:r>
      <w:r w:rsidR="0001678E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01678E">
        <w:rPr>
          <w:b/>
        </w:rPr>
        <w:br/>
        <w:t xml:space="preserve">муниципального </w:t>
      </w:r>
      <w:r w:rsidR="0001678E" w:rsidRPr="00476D51">
        <w:rPr>
          <w:b/>
        </w:rPr>
        <w:t xml:space="preserve"> служащего, его супруги (супруга) и несовершеннолетних детей</w:t>
      </w:r>
      <w:r w:rsidR="0001678E" w:rsidRPr="00551E91">
        <w:rPr>
          <w:b/>
        </w:rPr>
        <w:br/>
        <w:t>за период с 1 января 20</w:t>
      </w:r>
      <w:r w:rsidR="0001678E">
        <w:rPr>
          <w:b/>
        </w:rPr>
        <w:t>15</w:t>
      </w:r>
      <w:r w:rsidR="0001678E" w:rsidRPr="00551E91">
        <w:rPr>
          <w:b/>
        </w:rPr>
        <w:t xml:space="preserve"> года по 31 декабря 20</w:t>
      </w:r>
      <w:r w:rsidR="0001678E">
        <w:rPr>
          <w:b/>
        </w:rPr>
        <w:t>15</w:t>
      </w:r>
      <w:r w:rsidR="0001678E" w:rsidRPr="00551E91">
        <w:rPr>
          <w:b/>
        </w:rPr>
        <w:t xml:space="preserve"> года</w:t>
      </w:r>
    </w:p>
    <w:p w:rsidR="0001678E" w:rsidRPr="0055611B" w:rsidRDefault="0001678E" w:rsidP="0001678E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12"/>
        <w:gridCol w:w="1843"/>
        <w:gridCol w:w="1276"/>
        <w:gridCol w:w="1701"/>
        <w:gridCol w:w="709"/>
        <w:gridCol w:w="850"/>
        <w:gridCol w:w="1701"/>
        <w:gridCol w:w="709"/>
        <w:gridCol w:w="992"/>
        <w:gridCol w:w="1276"/>
        <w:gridCol w:w="1559"/>
        <w:gridCol w:w="1559"/>
      </w:tblGrid>
      <w:tr w:rsidR="0001678E" w:rsidRPr="00283B0C" w:rsidTr="00FE0DFC">
        <w:trPr>
          <w:trHeight w:val="702"/>
        </w:trPr>
        <w:tc>
          <w:tcPr>
            <w:tcW w:w="1512" w:type="dxa"/>
            <w:vMerge w:val="restart"/>
            <w:vAlign w:val="center"/>
          </w:tcPr>
          <w:p w:rsidR="0001678E" w:rsidRPr="00BE7006" w:rsidRDefault="0001678E" w:rsidP="00FE0DFC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 xml:space="preserve">Фамилия и инициалы </w:t>
            </w:r>
            <w:r>
              <w:rPr>
                <w:sz w:val="18"/>
                <w:szCs w:val="18"/>
              </w:rPr>
              <w:t>муниципального</w:t>
            </w:r>
            <w:r w:rsidRPr="00476D51">
              <w:rPr>
                <w:sz w:val="18"/>
                <w:szCs w:val="18"/>
              </w:rPr>
              <w:t xml:space="preserve"> служащего</w:t>
            </w:r>
          </w:p>
        </w:tc>
        <w:tc>
          <w:tcPr>
            <w:tcW w:w="1843" w:type="dxa"/>
            <w:vMerge w:val="restart"/>
            <w:vAlign w:val="center"/>
          </w:tcPr>
          <w:p w:rsidR="0001678E" w:rsidRPr="00BE7006" w:rsidRDefault="0001678E" w:rsidP="00FE0DFC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536" w:type="dxa"/>
            <w:gridSpan w:val="4"/>
            <w:vAlign w:val="center"/>
          </w:tcPr>
          <w:p w:rsidR="0001678E" w:rsidRPr="00BE7006" w:rsidRDefault="0001678E" w:rsidP="00FE0DFC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vAlign w:val="center"/>
          </w:tcPr>
          <w:p w:rsidR="0001678E" w:rsidRPr="00BE7006" w:rsidRDefault="0001678E" w:rsidP="00FE0DFC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01678E" w:rsidRPr="00BE7006" w:rsidRDefault="0001678E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678E" w:rsidRPr="00BE7006" w:rsidRDefault="0001678E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678E" w:rsidRPr="00BE7006" w:rsidRDefault="0001678E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1678E" w:rsidRPr="00283B0C" w:rsidTr="00FE0DFC">
        <w:trPr>
          <w:cantSplit/>
          <w:trHeight w:val="1678"/>
        </w:trPr>
        <w:tc>
          <w:tcPr>
            <w:tcW w:w="1512" w:type="dxa"/>
            <w:vMerge/>
          </w:tcPr>
          <w:p w:rsidR="0001678E" w:rsidRPr="00BE7006" w:rsidRDefault="0001678E" w:rsidP="00FE0DFC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01678E" w:rsidRPr="00BE7006" w:rsidRDefault="0001678E" w:rsidP="00FE0DFC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01678E" w:rsidRPr="00BE7006" w:rsidRDefault="0001678E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701" w:type="dxa"/>
            <w:textDirection w:val="btLr"/>
            <w:vAlign w:val="center"/>
          </w:tcPr>
          <w:p w:rsidR="0001678E" w:rsidRPr="00BE7006" w:rsidRDefault="0001678E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01678E" w:rsidRPr="00BE7006" w:rsidRDefault="0001678E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01678E" w:rsidRPr="00BE7006" w:rsidRDefault="0001678E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extDirection w:val="btLr"/>
            <w:vAlign w:val="center"/>
          </w:tcPr>
          <w:p w:rsidR="0001678E" w:rsidRPr="00BE7006" w:rsidRDefault="0001678E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01678E" w:rsidRPr="00BE7006" w:rsidRDefault="0001678E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01678E" w:rsidRPr="00BE7006" w:rsidRDefault="0001678E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01678E" w:rsidRPr="00BE7006" w:rsidRDefault="0001678E" w:rsidP="00FE0DFC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78E" w:rsidRPr="00BE7006" w:rsidRDefault="0001678E" w:rsidP="00FE0DFC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78E" w:rsidRPr="00BE7006" w:rsidRDefault="0001678E" w:rsidP="00FE0DFC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1678E" w:rsidRPr="00EE3F07" w:rsidTr="00B47897">
        <w:trPr>
          <w:trHeight w:val="2776"/>
        </w:trPr>
        <w:tc>
          <w:tcPr>
            <w:tcW w:w="1512" w:type="dxa"/>
            <w:tcBorders>
              <w:bottom w:val="single" w:sz="4" w:space="0" w:color="auto"/>
            </w:tcBorders>
          </w:tcPr>
          <w:p w:rsidR="0001678E" w:rsidRDefault="0001678E" w:rsidP="00FE0DF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01678E" w:rsidRPr="00534D9F" w:rsidRDefault="0001678E" w:rsidP="00FE0DFC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Кращенко</w:t>
            </w:r>
            <w:proofErr w:type="spellEnd"/>
            <w:r>
              <w:rPr>
                <w:sz w:val="20"/>
                <w:szCs w:val="20"/>
              </w:rPr>
              <w:t xml:space="preserve">  Ольга Евгеньевна   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1678E" w:rsidRDefault="0001678E" w:rsidP="00FE0DFC">
            <w:pPr>
              <w:jc w:val="center"/>
              <w:rPr>
                <w:sz w:val="20"/>
                <w:szCs w:val="20"/>
              </w:rPr>
            </w:pPr>
          </w:p>
          <w:p w:rsidR="0001678E" w:rsidRPr="00EE3F07" w:rsidRDefault="0001678E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 управления правового обеспечения  и кадровой политики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47897" w:rsidRDefault="00B47897" w:rsidP="00FE0DFC">
            <w:pPr>
              <w:jc w:val="center"/>
              <w:rPr>
                <w:sz w:val="20"/>
                <w:szCs w:val="20"/>
              </w:rPr>
            </w:pPr>
          </w:p>
          <w:p w:rsidR="0001678E" w:rsidRDefault="0001678E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для садоводства </w:t>
            </w:r>
          </w:p>
          <w:p w:rsidR="0001678E" w:rsidRDefault="0001678E" w:rsidP="00FE0DFC">
            <w:pPr>
              <w:jc w:val="center"/>
              <w:rPr>
                <w:sz w:val="20"/>
                <w:szCs w:val="20"/>
              </w:rPr>
            </w:pPr>
          </w:p>
          <w:p w:rsidR="0001678E" w:rsidRDefault="0001678E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Дом садовый </w:t>
            </w:r>
          </w:p>
          <w:p w:rsidR="0001678E" w:rsidRDefault="0001678E" w:rsidP="00FE0DFC">
            <w:pPr>
              <w:jc w:val="center"/>
              <w:rPr>
                <w:sz w:val="20"/>
                <w:szCs w:val="20"/>
              </w:rPr>
            </w:pPr>
          </w:p>
          <w:p w:rsidR="0001678E" w:rsidRDefault="0001678E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01678E" w:rsidRDefault="0001678E" w:rsidP="00FE0DFC">
            <w:pPr>
              <w:jc w:val="center"/>
              <w:rPr>
                <w:sz w:val="20"/>
                <w:szCs w:val="20"/>
              </w:rPr>
            </w:pPr>
          </w:p>
          <w:p w:rsidR="0001678E" w:rsidRPr="00EE3F07" w:rsidRDefault="0001678E" w:rsidP="00FE0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47897" w:rsidRDefault="00B47897" w:rsidP="00FE0DFC">
            <w:pPr>
              <w:jc w:val="center"/>
              <w:rPr>
                <w:sz w:val="20"/>
                <w:szCs w:val="20"/>
              </w:rPr>
            </w:pPr>
          </w:p>
          <w:p w:rsidR="0001678E" w:rsidRDefault="0001678E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</w:p>
          <w:p w:rsidR="0001678E" w:rsidRDefault="0001678E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(доля в праве ½) </w:t>
            </w:r>
          </w:p>
          <w:p w:rsidR="0001678E" w:rsidRDefault="0001678E" w:rsidP="00FE0DFC">
            <w:pPr>
              <w:jc w:val="center"/>
              <w:rPr>
                <w:sz w:val="20"/>
                <w:szCs w:val="20"/>
              </w:rPr>
            </w:pPr>
          </w:p>
          <w:p w:rsidR="0001678E" w:rsidRDefault="0001678E" w:rsidP="00FE0DFC">
            <w:pPr>
              <w:jc w:val="center"/>
              <w:rPr>
                <w:sz w:val="20"/>
                <w:szCs w:val="20"/>
              </w:rPr>
            </w:pPr>
          </w:p>
          <w:p w:rsidR="0001678E" w:rsidRDefault="0001678E" w:rsidP="000167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</w:p>
          <w:p w:rsidR="0001678E" w:rsidRDefault="0001678E" w:rsidP="000167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(доля в праве ½) </w:t>
            </w:r>
          </w:p>
          <w:p w:rsidR="0001678E" w:rsidRDefault="0001678E" w:rsidP="00FE0DFC">
            <w:pPr>
              <w:jc w:val="center"/>
              <w:rPr>
                <w:sz w:val="20"/>
                <w:szCs w:val="20"/>
              </w:rPr>
            </w:pPr>
          </w:p>
          <w:p w:rsidR="0001678E" w:rsidRPr="00EE3F07" w:rsidRDefault="0001678E" w:rsidP="003D5F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47897" w:rsidRDefault="00B47897" w:rsidP="00FE0DFC">
            <w:pPr>
              <w:jc w:val="center"/>
              <w:rPr>
                <w:sz w:val="20"/>
                <w:szCs w:val="20"/>
              </w:rPr>
            </w:pPr>
          </w:p>
          <w:p w:rsidR="0001678E" w:rsidRDefault="0001678E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735</w:t>
            </w:r>
          </w:p>
          <w:p w:rsidR="0001678E" w:rsidRDefault="0001678E" w:rsidP="00FE0DFC">
            <w:pPr>
              <w:jc w:val="center"/>
              <w:rPr>
                <w:sz w:val="20"/>
                <w:szCs w:val="20"/>
              </w:rPr>
            </w:pPr>
          </w:p>
          <w:p w:rsidR="0001678E" w:rsidRDefault="0001678E" w:rsidP="00FE0DFC">
            <w:pPr>
              <w:jc w:val="center"/>
              <w:rPr>
                <w:sz w:val="20"/>
                <w:szCs w:val="20"/>
              </w:rPr>
            </w:pPr>
          </w:p>
          <w:p w:rsidR="0001678E" w:rsidRDefault="0001678E" w:rsidP="00FE0DFC">
            <w:pPr>
              <w:jc w:val="center"/>
              <w:rPr>
                <w:sz w:val="20"/>
                <w:szCs w:val="20"/>
              </w:rPr>
            </w:pPr>
          </w:p>
          <w:p w:rsidR="0001678E" w:rsidRDefault="0001678E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</w:t>
            </w:r>
          </w:p>
          <w:p w:rsidR="0001678E" w:rsidRDefault="0001678E" w:rsidP="00FE0DFC">
            <w:pPr>
              <w:jc w:val="center"/>
              <w:rPr>
                <w:sz w:val="20"/>
                <w:szCs w:val="20"/>
              </w:rPr>
            </w:pPr>
          </w:p>
          <w:p w:rsidR="0001678E" w:rsidRDefault="0001678E" w:rsidP="00FE0DFC">
            <w:pPr>
              <w:jc w:val="center"/>
              <w:rPr>
                <w:sz w:val="20"/>
                <w:szCs w:val="20"/>
              </w:rPr>
            </w:pPr>
          </w:p>
          <w:p w:rsidR="0001678E" w:rsidRPr="00EE3F07" w:rsidRDefault="0001678E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7897" w:rsidRDefault="00B47897" w:rsidP="00FE0DFC">
            <w:pPr>
              <w:jc w:val="center"/>
              <w:rPr>
                <w:sz w:val="20"/>
                <w:szCs w:val="20"/>
              </w:rPr>
            </w:pPr>
          </w:p>
          <w:p w:rsidR="0001678E" w:rsidRDefault="0001678E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1678E" w:rsidRDefault="0001678E" w:rsidP="00FE0DFC">
            <w:pPr>
              <w:jc w:val="center"/>
              <w:rPr>
                <w:sz w:val="20"/>
                <w:szCs w:val="20"/>
              </w:rPr>
            </w:pPr>
          </w:p>
          <w:p w:rsidR="0001678E" w:rsidRDefault="0001678E" w:rsidP="00FE0DFC">
            <w:pPr>
              <w:jc w:val="center"/>
              <w:rPr>
                <w:sz w:val="20"/>
                <w:szCs w:val="20"/>
              </w:rPr>
            </w:pPr>
          </w:p>
          <w:p w:rsidR="0001678E" w:rsidRDefault="0001678E" w:rsidP="00FE0DFC">
            <w:pPr>
              <w:jc w:val="center"/>
              <w:rPr>
                <w:sz w:val="20"/>
                <w:szCs w:val="20"/>
              </w:rPr>
            </w:pPr>
          </w:p>
          <w:p w:rsidR="0001678E" w:rsidRDefault="0001678E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01678E" w:rsidRDefault="0001678E" w:rsidP="00FE0DFC">
            <w:pPr>
              <w:jc w:val="center"/>
              <w:rPr>
                <w:sz w:val="20"/>
                <w:szCs w:val="20"/>
              </w:rPr>
            </w:pPr>
          </w:p>
          <w:p w:rsidR="0001678E" w:rsidRDefault="0001678E" w:rsidP="00FE0DFC">
            <w:pPr>
              <w:jc w:val="center"/>
              <w:rPr>
                <w:sz w:val="20"/>
                <w:szCs w:val="20"/>
              </w:rPr>
            </w:pPr>
          </w:p>
          <w:p w:rsidR="0001678E" w:rsidRDefault="0001678E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01678E" w:rsidRDefault="0001678E" w:rsidP="00FE0DFC">
            <w:pPr>
              <w:jc w:val="center"/>
              <w:rPr>
                <w:sz w:val="20"/>
                <w:szCs w:val="20"/>
              </w:rPr>
            </w:pPr>
          </w:p>
          <w:p w:rsidR="0001678E" w:rsidRDefault="0001678E" w:rsidP="00FE0DFC">
            <w:pPr>
              <w:jc w:val="center"/>
              <w:rPr>
                <w:sz w:val="20"/>
                <w:szCs w:val="20"/>
              </w:rPr>
            </w:pPr>
          </w:p>
          <w:p w:rsidR="0001678E" w:rsidRPr="00EE3F07" w:rsidRDefault="0001678E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1678E" w:rsidRDefault="0001678E" w:rsidP="00FE0DFC">
            <w:pPr>
              <w:jc w:val="center"/>
              <w:rPr>
                <w:sz w:val="20"/>
                <w:szCs w:val="20"/>
              </w:rPr>
            </w:pPr>
          </w:p>
          <w:p w:rsidR="0001678E" w:rsidRPr="00EE3F07" w:rsidRDefault="0001678E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1678E" w:rsidRDefault="0001678E" w:rsidP="00FE0DFC">
            <w:pPr>
              <w:jc w:val="center"/>
              <w:rPr>
                <w:sz w:val="20"/>
                <w:szCs w:val="20"/>
              </w:rPr>
            </w:pPr>
          </w:p>
          <w:p w:rsidR="0001678E" w:rsidRPr="00EE3F07" w:rsidRDefault="0001678E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1678E" w:rsidRDefault="0001678E" w:rsidP="00FE0DFC">
            <w:pPr>
              <w:jc w:val="center"/>
              <w:rPr>
                <w:sz w:val="20"/>
                <w:szCs w:val="20"/>
              </w:rPr>
            </w:pPr>
          </w:p>
          <w:p w:rsidR="0001678E" w:rsidRPr="00EE3F07" w:rsidRDefault="0001678E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1678E" w:rsidRDefault="0001678E" w:rsidP="00FE0DFC">
            <w:pPr>
              <w:jc w:val="center"/>
              <w:rPr>
                <w:sz w:val="20"/>
                <w:szCs w:val="20"/>
              </w:rPr>
            </w:pPr>
          </w:p>
          <w:p w:rsidR="0001678E" w:rsidRPr="000D74AA" w:rsidRDefault="0001678E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1678E" w:rsidRDefault="0001678E" w:rsidP="00FE0DFC">
            <w:pPr>
              <w:jc w:val="center"/>
              <w:rPr>
                <w:sz w:val="20"/>
                <w:szCs w:val="20"/>
              </w:rPr>
            </w:pPr>
          </w:p>
          <w:p w:rsidR="0001678E" w:rsidRPr="00EE3F07" w:rsidRDefault="0001678E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760 053,13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1678E" w:rsidRDefault="0001678E" w:rsidP="00FE0DFC">
            <w:pPr>
              <w:jc w:val="center"/>
              <w:rPr>
                <w:sz w:val="20"/>
                <w:szCs w:val="20"/>
              </w:rPr>
            </w:pPr>
          </w:p>
          <w:p w:rsidR="0001678E" w:rsidRPr="00EE3F07" w:rsidRDefault="0001678E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1678E" w:rsidRDefault="0001678E" w:rsidP="0001678E"/>
    <w:p w:rsidR="0001678E" w:rsidRDefault="0001678E" w:rsidP="0001678E"/>
    <w:p w:rsidR="00054A29" w:rsidRDefault="00054A29" w:rsidP="0001678E"/>
    <w:p w:rsidR="000061D1" w:rsidRDefault="000061D1" w:rsidP="0001678E"/>
    <w:p w:rsidR="000061D1" w:rsidRDefault="000061D1" w:rsidP="0001678E"/>
    <w:p w:rsidR="000061D1" w:rsidRDefault="000061D1" w:rsidP="0001678E"/>
    <w:p w:rsidR="000061D1" w:rsidRDefault="000061D1" w:rsidP="0001678E"/>
    <w:p w:rsidR="00054A29" w:rsidRDefault="00054A29" w:rsidP="0001678E"/>
    <w:p w:rsidR="00054A29" w:rsidRDefault="00054A29" w:rsidP="0001678E"/>
    <w:p w:rsidR="00054A29" w:rsidRDefault="00054A29" w:rsidP="0001678E"/>
    <w:p w:rsidR="00054A29" w:rsidRDefault="00054A29" w:rsidP="0001678E"/>
    <w:p w:rsidR="00054A29" w:rsidRDefault="00054A29" w:rsidP="0001678E"/>
    <w:p w:rsidR="00054A29" w:rsidRDefault="00054A29" w:rsidP="0001678E"/>
    <w:p w:rsidR="00054A29" w:rsidRPr="00551E91" w:rsidRDefault="00054A29" w:rsidP="00054A29">
      <w:pPr>
        <w:jc w:val="center"/>
        <w:rPr>
          <w:b/>
        </w:rPr>
      </w:pPr>
      <w:r w:rsidRPr="00551E91">
        <w:rPr>
          <w:b/>
        </w:rPr>
        <w:lastRenderedPageBreak/>
        <w:t xml:space="preserve">Сведения </w:t>
      </w:r>
      <w:r w:rsidRPr="00551E91">
        <w:rPr>
          <w:b/>
        </w:rPr>
        <w:br/>
      </w:r>
      <w:r w:rsidRPr="00476D51">
        <w:rPr>
          <w:b/>
        </w:rPr>
        <w:t xml:space="preserve">о доходах, расходах, об имуществе и обязательствах имущественного характера </w:t>
      </w:r>
      <w:r>
        <w:rPr>
          <w:b/>
        </w:rPr>
        <w:br/>
        <w:t xml:space="preserve">муниципального </w:t>
      </w:r>
      <w:r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  <w:t>за период с 1 января 20</w:t>
      </w:r>
      <w:r>
        <w:rPr>
          <w:b/>
        </w:rPr>
        <w:t>15</w:t>
      </w:r>
      <w:r w:rsidRPr="00551E91">
        <w:rPr>
          <w:b/>
        </w:rPr>
        <w:t xml:space="preserve"> года по 31 декабря 20</w:t>
      </w:r>
      <w:r>
        <w:rPr>
          <w:b/>
        </w:rPr>
        <w:t>15</w:t>
      </w:r>
      <w:r w:rsidRPr="00551E91">
        <w:rPr>
          <w:b/>
        </w:rPr>
        <w:t xml:space="preserve"> года</w:t>
      </w:r>
    </w:p>
    <w:p w:rsidR="00054A29" w:rsidRPr="0055611B" w:rsidRDefault="00054A29" w:rsidP="00054A29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12"/>
        <w:gridCol w:w="1843"/>
        <w:gridCol w:w="1276"/>
        <w:gridCol w:w="1701"/>
        <w:gridCol w:w="709"/>
        <w:gridCol w:w="850"/>
        <w:gridCol w:w="1701"/>
        <w:gridCol w:w="709"/>
        <w:gridCol w:w="992"/>
        <w:gridCol w:w="1276"/>
        <w:gridCol w:w="1559"/>
        <w:gridCol w:w="1559"/>
      </w:tblGrid>
      <w:tr w:rsidR="00054A29" w:rsidRPr="00283B0C" w:rsidTr="00431F3D">
        <w:trPr>
          <w:trHeight w:val="702"/>
        </w:trPr>
        <w:tc>
          <w:tcPr>
            <w:tcW w:w="1512" w:type="dxa"/>
            <w:vMerge w:val="restart"/>
            <w:vAlign w:val="center"/>
          </w:tcPr>
          <w:p w:rsidR="00054A29" w:rsidRPr="00BE7006" w:rsidRDefault="00054A29" w:rsidP="00431F3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 xml:space="preserve">Фамилия и инициалы </w:t>
            </w:r>
            <w:r>
              <w:rPr>
                <w:sz w:val="18"/>
                <w:szCs w:val="18"/>
              </w:rPr>
              <w:t>муниципального</w:t>
            </w:r>
            <w:r w:rsidRPr="00476D51">
              <w:rPr>
                <w:sz w:val="18"/>
                <w:szCs w:val="18"/>
              </w:rPr>
              <w:t xml:space="preserve"> служащего</w:t>
            </w:r>
          </w:p>
        </w:tc>
        <w:tc>
          <w:tcPr>
            <w:tcW w:w="1843" w:type="dxa"/>
            <w:vMerge w:val="restart"/>
            <w:vAlign w:val="center"/>
          </w:tcPr>
          <w:p w:rsidR="00054A29" w:rsidRPr="00BE7006" w:rsidRDefault="00054A29" w:rsidP="00431F3D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536" w:type="dxa"/>
            <w:gridSpan w:val="4"/>
            <w:vAlign w:val="center"/>
          </w:tcPr>
          <w:p w:rsidR="00054A29" w:rsidRPr="00BE7006" w:rsidRDefault="00054A29" w:rsidP="00431F3D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vAlign w:val="center"/>
          </w:tcPr>
          <w:p w:rsidR="00054A29" w:rsidRPr="00BE7006" w:rsidRDefault="00054A29" w:rsidP="00431F3D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054A29" w:rsidRPr="00BE7006" w:rsidRDefault="00054A29" w:rsidP="00431F3D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54A29" w:rsidRPr="00BE7006" w:rsidRDefault="00054A29" w:rsidP="00431F3D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54A29" w:rsidRPr="00BE7006" w:rsidRDefault="00054A29" w:rsidP="00431F3D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54A29" w:rsidRPr="00283B0C" w:rsidTr="00431F3D">
        <w:trPr>
          <w:cantSplit/>
          <w:trHeight w:val="1678"/>
        </w:trPr>
        <w:tc>
          <w:tcPr>
            <w:tcW w:w="1512" w:type="dxa"/>
            <w:vMerge/>
          </w:tcPr>
          <w:p w:rsidR="00054A29" w:rsidRPr="00BE7006" w:rsidRDefault="00054A29" w:rsidP="00431F3D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054A29" w:rsidRPr="00BE7006" w:rsidRDefault="00054A29" w:rsidP="00431F3D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054A29" w:rsidRPr="00BE7006" w:rsidRDefault="00054A29" w:rsidP="00431F3D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701" w:type="dxa"/>
            <w:textDirection w:val="btLr"/>
            <w:vAlign w:val="center"/>
          </w:tcPr>
          <w:p w:rsidR="00054A29" w:rsidRPr="00BE7006" w:rsidRDefault="00054A29" w:rsidP="00431F3D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054A29" w:rsidRPr="00BE7006" w:rsidRDefault="00054A29" w:rsidP="00431F3D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054A29" w:rsidRPr="00BE7006" w:rsidRDefault="00054A29" w:rsidP="00431F3D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extDirection w:val="btLr"/>
            <w:vAlign w:val="center"/>
          </w:tcPr>
          <w:p w:rsidR="00054A29" w:rsidRPr="00BE7006" w:rsidRDefault="00054A29" w:rsidP="00431F3D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054A29" w:rsidRPr="00BE7006" w:rsidRDefault="00054A29" w:rsidP="00431F3D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054A29" w:rsidRPr="00BE7006" w:rsidRDefault="00054A29" w:rsidP="00431F3D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054A29" w:rsidRPr="00BE7006" w:rsidRDefault="00054A29" w:rsidP="00431F3D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A29" w:rsidRPr="00BE7006" w:rsidRDefault="00054A29" w:rsidP="00431F3D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A29" w:rsidRPr="00BE7006" w:rsidRDefault="00054A29" w:rsidP="00431F3D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54A29" w:rsidRPr="00EE3F07" w:rsidTr="00054A29">
        <w:trPr>
          <w:trHeight w:val="1835"/>
        </w:trPr>
        <w:tc>
          <w:tcPr>
            <w:tcW w:w="1512" w:type="dxa"/>
            <w:tcBorders>
              <w:bottom w:val="single" w:sz="4" w:space="0" w:color="auto"/>
            </w:tcBorders>
          </w:tcPr>
          <w:p w:rsidR="00054A29" w:rsidRDefault="00054A29" w:rsidP="00431F3D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054A29" w:rsidRPr="00534D9F" w:rsidRDefault="00054A29" w:rsidP="00054A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Хальмяева Ольга Владимировна    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54A29" w:rsidRDefault="00054A29" w:rsidP="00431F3D">
            <w:pPr>
              <w:jc w:val="center"/>
              <w:rPr>
                <w:sz w:val="20"/>
                <w:szCs w:val="20"/>
              </w:rPr>
            </w:pPr>
          </w:p>
          <w:p w:rsidR="00054A29" w:rsidRPr="00EE3F07" w:rsidRDefault="00054A29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 управления правового обеспечения  и кадровой политики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54A29" w:rsidRDefault="00054A29" w:rsidP="00431F3D">
            <w:pPr>
              <w:jc w:val="center"/>
              <w:rPr>
                <w:sz w:val="20"/>
                <w:szCs w:val="20"/>
              </w:rPr>
            </w:pPr>
          </w:p>
          <w:p w:rsidR="00054A29" w:rsidRDefault="00054A29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054A29" w:rsidRDefault="00054A29" w:rsidP="00431F3D">
            <w:pPr>
              <w:jc w:val="center"/>
              <w:rPr>
                <w:sz w:val="20"/>
                <w:szCs w:val="20"/>
              </w:rPr>
            </w:pPr>
          </w:p>
          <w:p w:rsidR="00054A29" w:rsidRDefault="00054A29" w:rsidP="00431F3D">
            <w:pPr>
              <w:jc w:val="center"/>
              <w:rPr>
                <w:sz w:val="20"/>
                <w:szCs w:val="20"/>
              </w:rPr>
            </w:pPr>
          </w:p>
          <w:p w:rsidR="00054A29" w:rsidRDefault="00054A29" w:rsidP="00431F3D">
            <w:pPr>
              <w:jc w:val="center"/>
              <w:rPr>
                <w:sz w:val="20"/>
                <w:szCs w:val="20"/>
              </w:rPr>
            </w:pPr>
          </w:p>
          <w:p w:rsidR="00054A29" w:rsidRDefault="00054A29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054A29" w:rsidRDefault="00054A29" w:rsidP="00431F3D">
            <w:pPr>
              <w:jc w:val="center"/>
              <w:rPr>
                <w:sz w:val="20"/>
                <w:szCs w:val="20"/>
              </w:rPr>
            </w:pPr>
          </w:p>
          <w:p w:rsidR="00054A29" w:rsidRPr="00EE3F07" w:rsidRDefault="00054A29" w:rsidP="00431F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54A29" w:rsidRDefault="00054A29" w:rsidP="00431F3D">
            <w:pPr>
              <w:jc w:val="center"/>
              <w:rPr>
                <w:sz w:val="20"/>
                <w:szCs w:val="20"/>
              </w:rPr>
            </w:pPr>
          </w:p>
          <w:p w:rsidR="00054A29" w:rsidRDefault="00054A29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</w:t>
            </w:r>
          </w:p>
          <w:p w:rsidR="00054A29" w:rsidRDefault="00054A29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(доля в праве ½) </w:t>
            </w:r>
          </w:p>
          <w:p w:rsidR="00054A29" w:rsidRDefault="00054A29" w:rsidP="00431F3D">
            <w:pPr>
              <w:jc w:val="center"/>
              <w:rPr>
                <w:sz w:val="20"/>
                <w:szCs w:val="20"/>
              </w:rPr>
            </w:pPr>
          </w:p>
          <w:p w:rsidR="00054A29" w:rsidRDefault="00054A29" w:rsidP="00431F3D">
            <w:pPr>
              <w:jc w:val="center"/>
              <w:rPr>
                <w:sz w:val="20"/>
                <w:szCs w:val="20"/>
              </w:rPr>
            </w:pPr>
          </w:p>
          <w:p w:rsidR="00054A29" w:rsidRPr="00EE3F07" w:rsidRDefault="00054A29" w:rsidP="00054A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совместная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54A29" w:rsidRDefault="00054A29" w:rsidP="00431F3D">
            <w:pPr>
              <w:jc w:val="center"/>
              <w:rPr>
                <w:sz w:val="20"/>
                <w:szCs w:val="20"/>
              </w:rPr>
            </w:pPr>
          </w:p>
          <w:p w:rsidR="00054A29" w:rsidRDefault="00054A29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70,6</w:t>
            </w:r>
          </w:p>
          <w:p w:rsidR="00054A29" w:rsidRDefault="00054A29" w:rsidP="00431F3D">
            <w:pPr>
              <w:jc w:val="center"/>
              <w:rPr>
                <w:sz w:val="20"/>
                <w:szCs w:val="20"/>
              </w:rPr>
            </w:pPr>
          </w:p>
          <w:p w:rsidR="00054A29" w:rsidRDefault="00054A29" w:rsidP="00431F3D">
            <w:pPr>
              <w:jc w:val="center"/>
              <w:rPr>
                <w:sz w:val="20"/>
                <w:szCs w:val="20"/>
              </w:rPr>
            </w:pPr>
          </w:p>
          <w:p w:rsidR="00054A29" w:rsidRDefault="00054A29" w:rsidP="00431F3D">
            <w:pPr>
              <w:jc w:val="center"/>
              <w:rPr>
                <w:sz w:val="20"/>
                <w:szCs w:val="20"/>
              </w:rPr>
            </w:pPr>
          </w:p>
          <w:p w:rsidR="00054A29" w:rsidRPr="00EE3F07" w:rsidRDefault="00054A29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54A29" w:rsidRDefault="00054A29" w:rsidP="00431F3D">
            <w:pPr>
              <w:jc w:val="center"/>
              <w:rPr>
                <w:sz w:val="20"/>
                <w:szCs w:val="20"/>
              </w:rPr>
            </w:pPr>
          </w:p>
          <w:p w:rsidR="00054A29" w:rsidRDefault="00054A29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54A29" w:rsidRDefault="00054A29" w:rsidP="00431F3D">
            <w:pPr>
              <w:jc w:val="center"/>
              <w:rPr>
                <w:sz w:val="20"/>
                <w:szCs w:val="20"/>
              </w:rPr>
            </w:pPr>
          </w:p>
          <w:p w:rsidR="00054A29" w:rsidRDefault="00054A29" w:rsidP="00431F3D">
            <w:pPr>
              <w:jc w:val="center"/>
              <w:rPr>
                <w:sz w:val="20"/>
                <w:szCs w:val="20"/>
              </w:rPr>
            </w:pPr>
          </w:p>
          <w:p w:rsidR="00054A29" w:rsidRDefault="00054A29" w:rsidP="00431F3D">
            <w:pPr>
              <w:jc w:val="center"/>
              <w:rPr>
                <w:sz w:val="20"/>
                <w:szCs w:val="20"/>
              </w:rPr>
            </w:pPr>
          </w:p>
          <w:p w:rsidR="00054A29" w:rsidRDefault="00054A29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054A29" w:rsidRDefault="00054A29" w:rsidP="00431F3D">
            <w:pPr>
              <w:jc w:val="center"/>
              <w:rPr>
                <w:sz w:val="20"/>
                <w:szCs w:val="20"/>
              </w:rPr>
            </w:pPr>
          </w:p>
          <w:p w:rsidR="00054A29" w:rsidRPr="00EE3F07" w:rsidRDefault="00054A29" w:rsidP="00431F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54A29" w:rsidRDefault="00054A29" w:rsidP="00431F3D">
            <w:pPr>
              <w:jc w:val="center"/>
              <w:rPr>
                <w:sz w:val="20"/>
                <w:szCs w:val="20"/>
              </w:rPr>
            </w:pPr>
          </w:p>
          <w:p w:rsidR="00054A29" w:rsidRPr="00EE3F07" w:rsidRDefault="00054A29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54A29" w:rsidRDefault="00054A29" w:rsidP="00431F3D">
            <w:pPr>
              <w:jc w:val="center"/>
              <w:rPr>
                <w:sz w:val="20"/>
                <w:szCs w:val="20"/>
              </w:rPr>
            </w:pPr>
          </w:p>
          <w:p w:rsidR="00054A29" w:rsidRPr="00EE3F07" w:rsidRDefault="00054A29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54A29" w:rsidRDefault="00054A29" w:rsidP="00431F3D">
            <w:pPr>
              <w:jc w:val="center"/>
              <w:rPr>
                <w:sz w:val="20"/>
                <w:szCs w:val="20"/>
              </w:rPr>
            </w:pPr>
          </w:p>
          <w:p w:rsidR="00054A29" w:rsidRPr="00EE3F07" w:rsidRDefault="00054A29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54A29" w:rsidRDefault="00054A29" w:rsidP="00431F3D">
            <w:pPr>
              <w:jc w:val="center"/>
              <w:rPr>
                <w:sz w:val="20"/>
                <w:szCs w:val="20"/>
              </w:rPr>
            </w:pPr>
          </w:p>
          <w:p w:rsidR="00054A29" w:rsidRPr="000D74AA" w:rsidRDefault="00054A29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54A29" w:rsidRDefault="00054A29" w:rsidP="00431F3D">
            <w:pPr>
              <w:jc w:val="center"/>
              <w:rPr>
                <w:sz w:val="20"/>
                <w:szCs w:val="20"/>
              </w:rPr>
            </w:pPr>
          </w:p>
          <w:p w:rsidR="00054A29" w:rsidRPr="00EE3F07" w:rsidRDefault="00054A29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785 245,83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54A29" w:rsidRDefault="00054A29" w:rsidP="00431F3D">
            <w:pPr>
              <w:jc w:val="center"/>
              <w:rPr>
                <w:sz w:val="20"/>
                <w:szCs w:val="20"/>
              </w:rPr>
            </w:pPr>
          </w:p>
          <w:p w:rsidR="00054A29" w:rsidRPr="00EE3F07" w:rsidRDefault="00054A29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54A29" w:rsidRPr="00EE3F07" w:rsidTr="00F41706">
        <w:trPr>
          <w:trHeight w:val="1107"/>
        </w:trPr>
        <w:tc>
          <w:tcPr>
            <w:tcW w:w="1512" w:type="dxa"/>
            <w:tcBorders>
              <w:bottom w:val="single" w:sz="4" w:space="0" w:color="auto"/>
            </w:tcBorders>
          </w:tcPr>
          <w:p w:rsidR="00054A29" w:rsidRPr="00534D9F" w:rsidRDefault="00054A29" w:rsidP="00431F3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Супруг      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54A29" w:rsidRDefault="00054A29" w:rsidP="00431F3D">
            <w:pPr>
              <w:jc w:val="center"/>
              <w:rPr>
                <w:sz w:val="20"/>
                <w:szCs w:val="20"/>
              </w:rPr>
            </w:pPr>
          </w:p>
          <w:p w:rsidR="00054A29" w:rsidRPr="00EE3F07" w:rsidRDefault="00054A29" w:rsidP="00431F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54A29" w:rsidRDefault="00054A29" w:rsidP="00431F3D">
            <w:pPr>
              <w:jc w:val="center"/>
              <w:rPr>
                <w:sz w:val="20"/>
                <w:szCs w:val="20"/>
              </w:rPr>
            </w:pPr>
          </w:p>
          <w:p w:rsidR="00054A29" w:rsidRDefault="00054A29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Квартира </w:t>
            </w:r>
          </w:p>
          <w:p w:rsidR="00054A29" w:rsidRDefault="00054A29" w:rsidP="00431F3D">
            <w:pPr>
              <w:jc w:val="center"/>
              <w:rPr>
                <w:sz w:val="20"/>
                <w:szCs w:val="20"/>
              </w:rPr>
            </w:pPr>
          </w:p>
          <w:p w:rsidR="00054A29" w:rsidRPr="00EE3F07" w:rsidRDefault="00054A29" w:rsidP="00431F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54A29" w:rsidRDefault="00054A29" w:rsidP="00431F3D">
            <w:pPr>
              <w:jc w:val="center"/>
              <w:rPr>
                <w:sz w:val="20"/>
                <w:szCs w:val="20"/>
              </w:rPr>
            </w:pPr>
          </w:p>
          <w:p w:rsidR="00054A29" w:rsidRPr="00EE3F07" w:rsidRDefault="00054A29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совместная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54A29" w:rsidRDefault="00054A29" w:rsidP="00431F3D">
            <w:pPr>
              <w:jc w:val="center"/>
              <w:rPr>
                <w:sz w:val="20"/>
                <w:szCs w:val="20"/>
              </w:rPr>
            </w:pPr>
          </w:p>
          <w:p w:rsidR="00054A29" w:rsidRPr="00EE3F07" w:rsidRDefault="00054A29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54A29" w:rsidRDefault="00054A29" w:rsidP="00431F3D">
            <w:pPr>
              <w:jc w:val="center"/>
              <w:rPr>
                <w:sz w:val="20"/>
                <w:szCs w:val="20"/>
              </w:rPr>
            </w:pPr>
          </w:p>
          <w:p w:rsidR="00054A29" w:rsidRDefault="00054A29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54A29" w:rsidRDefault="00054A29" w:rsidP="00431F3D">
            <w:pPr>
              <w:jc w:val="center"/>
              <w:rPr>
                <w:sz w:val="20"/>
                <w:szCs w:val="20"/>
              </w:rPr>
            </w:pPr>
          </w:p>
          <w:p w:rsidR="00054A29" w:rsidRPr="00EE3F07" w:rsidRDefault="00054A29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54A29" w:rsidRDefault="00054A29" w:rsidP="00431F3D">
            <w:pPr>
              <w:jc w:val="center"/>
              <w:rPr>
                <w:sz w:val="20"/>
                <w:szCs w:val="20"/>
              </w:rPr>
            </w:pPr>
          </w:p>
          <w:p w:rsidR="00054A29" w:rsidRPr="00EE3F07" w:rsidRDefault="00054A29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54A29" w:rsidRDefault="00054A29" w:rsidP="00431F3D">
            <w:pPr>
              <w:jc w:val="center"/>
              <w:rPr>
                <w:sz w:val="20"/>
                <w:szCs w:val="20"/>
              </w:rPr>
            </w:pPr>
          </w:p>
          <w:p w:rsidR="00054A29" w:rsidRPr="00EE3F07" w:rsidRDefault="00054A29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54A29" w:rsidRDefault="00054A29" w:rsidP="00431F3D">
            <w:pPr>
              <w:jc w:val="center"/>
              <w:rPr>
                <w:sz w:val="20"/>
                <w:szCs w:val="20"/>
              </w:rPr>
            </w:pPr>
          </w:p>
          <w:p w:rsidR="00054A29" w:rsidRPr="00EE3F07" w:rsidRDefault="00054A29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54A29" w:rsidRDefault="00054A29" w:rsidP="00431F3D">
            <w:pPr>
              <w:jc w:val="center"/>
              <w:rPr>
                <w:sz w:val="20"/>
                <w:szCs w:val="20"/>
              </w:rPr>
            </w:pPr>
          </w:p>
          <w:p w:rsidR="00054A29" w:rsidRDefault="00054A29" w:rsidP="00054A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r>
              <w:rPr>
                <w:sz w:val="20"/>
                <w:szCs w:val="20"/>
                <w:lang w:val="en-US"/>
              </w:rPr>
              <w:t>VOLVO</w:t>
            </w:r>
          </w:p>
          <w:p w:rsidR="00054A29" w:rsidRPr="000D74AA" w:rsidRDefault="00054A29" w:rsidP="00054A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S280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54A29" w:rsidRDefault="00054A29" w:rsidP="00431F3D">
            <w:pPr>
              <w:jc w:val="center"/>
              <w:rPr>
                <w:sz w:val="20"/>
                <w:szCs w:val="20"/>
              </w:rPr>
            </w:pPr>
          </w:p>
          <w:p w:rsidR="00054A29" w:rsidRPr="00EE3F07" w:rsidRDefault="00054A29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355 213,63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54A29" w:rsidRDefault="00054A29" w:rsidP="00431F3D">
            <w:pPr>
              <w:jc w:val="center"/>
              <w:rPr>
                <w:sz w:val="20"/>
                <w:szCs w:val="20"/>
              </w:rPr>
            </w:pPr>
          </w:p>
          <w:p w:rsidR="00054A29" w:rsidRPr="00EE3F07" w:rsidRDefault="00054A29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1706" w:rsidRPr="00EE3F07" w:rsidTr="00F41706">
        <w:trPr>
          <w:trHeight w:val="1107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1706" w:rsidRPr="00F41706" w:rsidRDefault="00F41706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ребенок  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1706" w:rsidRDefault="00F41706" w:rsidP="00431F3D">
            <w:pPr>
              <w:jc w:val="center"/>
              <w:rPr>
                <w:sz w:val="20"/>
                <w:szCs w:val="20"/>
              </w:rPr>
            </w:pPr>
          </w:p>
          <w:p w:rsidR="00F41706" w:rsidRPr="00EE3F07" w:rsidRDefault="00F41706" w:rsidP="00431F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1706" w:rsidRDefault="00F41706" w:rsidP="00431F3D">
            <w:pPr>
              <w:jc w:val="center"/>
              <w:rPr>
                <w:sz w:val="20"/>
                <w:szCs w:val="20"/>
              </w:rPr>
            </w:pPr>
          </w:p>
          <w:p w:rsidR="00F41706" w:rsidRDefault="00F41706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</w:p>
          <w:p w:rsidR="00F41706" w:rsidRDefault="00F41706" w:rsidP="00431F3D">
            <w:pPr>
              <w:jc w:val="center"/>
              <w:rPr>
                <w:sz w:val="20"/>
                <w:szCs w:val="20"/>
              </w:rPr>
            </w:pPr>
          </w:p>
          <w:p w:rsidR="00F41706" w:rsidRPr="00EE3F07" w:rsidRDefault="00F41706" w:rsidP="00431F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1706" w:rsidRDefault="00F41706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41706" w:rsidRPr="00EE3F07" w:rsidRDefault="00F41706" w:rsidP="00431F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1706" w:rsidRPr="00EE3F07" w:rsidRDefault="00F41706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1706" w:rsidRPr="00EE3F07" w:rsidRDefault="00F41706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1706" w:rsidRDefault="00F41706" w:rsidP="00431F3D">
            <w:pPr>
              <w:jc w:val="center"/>
              <w:rPr>
                <w:sz w:val="20"/>
                <w:szCs w:val="20"/>
              </w:rPr>
            </w:pPr>
          </w:p>
          <w:p w:rsidR="00F41706" w:rsidRPr="00EE3F07" w:rsidRDefault="00F41706" w:rsidP="00F41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1706" w:rsidRDefault="00F41706" w:rsidP="00431F3D">
            <w:pPr>
              <w:jc w:val="center"/>
              <w:rPr>
                <w:sz w:val="20"/>
                <w:szCs w:val="20"/>
              </w:rPr>
            </w:pPr>
          </w:p>
          <w:p w:rsidR="00F41706" w:rsidRPr="00EE3F07" w:rsidRDefault="00F41706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1706" w:rsidRDefault="00F41706" w:rsidP="00431F3D">
            <w:pPr>
              <w:jc w:val="center"/>
              <w:rPr>
                <w:sz w:val="20"/>
                <w:szCs w:val="20"/>
              </w:rPr>
            </w:pPr>
          </w:p>
          <w:p w:rsidR="00F41706" w:rsidRDefault="00F41706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41706" w:rsidRDefault="00F41706" w:rsidP="00431F3D">
            <w:pPr>
              <w:jc w:val="center"/>
              <w:rPr>
                <w:sz w:val="20"/>
                <w:szCs w:val="20"/>
              </w:rPr>
            </w:pPr>
          </w:p>
          <w:p w:rsidR="00F41706" w:rsidRPr="00EE3F07" w:rsidRDefault="00F41706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1706" w:rsidRDefault="00F41706" w:rsidP="00431F3D">
            <w:pPr>
              <w:jc w:val="center"/>
              <w:rPr>
                <w:sz w:val="20"/>
                <w:szCs w:val="20"/>
              </w:rPr>
            </w:pPr>
          </w:p>
          <w:p w:rsidR="00F41706" w:rsidRPr="000D74AA" w:rsidRDefault="00F41706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1706" w:rsidRDefault="00F41706" w:rsidP="00431F3D">
            <w:pPr>
              <w:jc w:val="center"/>
              <w:rPr>
                <w:sz w:val="20"/>
                <w:szCs w:val="20"/>
              </w:rPr>
            </w:pPr>
          </w:p>
          <w:p w:rsidR="00F41706" w:rsidRPr="00EE3F07" w:rsidRDefault="00F41706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1706" w:rsidRDefault="00F41706" w:rsidP="00431F3D">
            <w:pPr>
              <w:jc w:val="center"/>
              <w:rPr>
                <w:sz w:val="20"/>
                <w:szCs w:val="20"/>
              </w:rPr>
            </w:pPr>
          </w:p>
          <w:p w:rsidR="00F41706" w:rsidRPr="00EE3F07" w:rsidRDefault="00F41706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1678E" w:rsidRDefault="0001678E" w:rsidP="0001678E"/>
    <w:p w:rsidR="0001678E" w:rsidRDefault="0001678E" w:rsidP="0001678E"/>
    <w:p w:rsidR="0001678E" w:rsidRDefault="0001678E" w:rsidP="0001678E"/>
    <w:p w:rsidR="0001678E" w:rsidRDefault="0001678E" w:rsidP="0001678E"/>
    <w:p w:rsidR="0001678E" w:rsidRDefault="0001678E" w:rsidP="0001678E"/>
    <w:p w:rsidR="0001678E" w:rsidRDefault="0001678E" w:rsidP="0001678E"/>
    <w:p w:rsidR="0001678E" w:rsidRDefault="0001678E" w:rsidP="0001678E"/>
    <w:p w:rsidR="005D1C2C" w:rsidRDefault="005D1C2C" w:rsidP="005D1C2C">
      <w:pPr>
        <w:jc w:val="center"/>
        <w:rPr>
          <w:b/>
        </w:rPr>
      </w:pPr>
    </w:p>
    <w:p w:rsidR="0098722E" w:rsidRPr="00551E91" w:rsidRDefault="0098722E" w:rsidP="0098722E">
      <w:pPr>
        <w:jc w:val="center"/>
        <w:rPr>
          <w:b/>
        </w:rPr>
      </w:pPr>
      <w:r w:rsidRPr="00551E91">
        <w:rPr>
          <w:b/>
        </w:rPr>
        <w:lastRenderedPageBreak/>
        <w:t xml:space="preserve">Сведения </w:t>
      </w:r>
      <w:r w:rsidRPr="00551E91">
        <w:rPr>
          <w:b/>
        </w:rPr>
        <w:br/>
      </w:r>
      <w:r w:rsidRPr="00476D51">
        <w:rPr>
          <w:b/>
        </w:rPr>
        <w:t xml:space="preserve">о доходах, расходах, об имуществе и обязательствах имущественного характера </w:t>
      </w:r>
      <w:r>
        <w:rPr>
          <w:b/>
        </w:rPr>
        <w:br/>
        <w:t xml:space="preserve">муниципального </w:t>
      </w:r>
      <w:r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  <w:t>за период с 1 января 20</w:t>
      </w:r>
      <w:r>
        <w:rPr>
          <w:b/>
        </w:rPr>
        <w:t>15</w:t>
      </w:r>
      <w:r w:rsidRPr="00551E91">
        <w:rPr>
          <w:b/>
        </w:rPr>
        <w:t xml:space="preserve"> года по 31 декабря 20</w:t>
      </w:r>
      <w:r>
        <w:rPr>
          <w:b/>
        </w:rPr>
        <w:t>15</w:t>
      </w:r>
      <w:r w:rsidRPr="00551E91">
        <w:rPr>
          <w:b/>
        </w:rPr>
        <w:t xml:space="preserve"> года</w:t>
      </w:r>
    </w:p>
    <w:p w:rsidR="0098722E" w:rsidRPr="0055611B" w:rsidRDefault="0098722E" w:rsidP="0098722E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12"/>
        <w:gridCol w:w="1843"/>
        <w:gridCol w:w="1276"/>
        <w:gridCol w:w="1701"/>
        <w:gridCol w:w="709"/>
        <w:gridCol w:w="850"/>
        <w:gridCol w:w="1701"/>
        <w:gridCol w:w="709"/>
        <w:gridCol w:w="992"/>
        <w:gridCol w:w="1276"/>
        <w:gridCol w:w="1559"/>
        <w:gridCol w:w="1559"/>
      </w:tblGrid>
      <w:tr w:rsidR="0098722E" w:rsidRPr="00283B0C" w:rsidTr="0098722E">
        <w:trPr>
          <w:trHeight w:val="702"/>
        </w:trPr>
        <w:tc>
          <w:tcPr>
            <w:tcW w:w="1512" w:type="dxa"/>
            <w:vMerge w:val="restart"/>
            <w:vAlign w:val="center"/>
          </w:tcPr>
          <w:p w:rsidR="0098722E" w:rsidRPr="00BE7006" w:rsidRDefault="0098722E" w:rsidP="007B13E6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 xml:space="preserve">Фамилия и инициалы </w:t>
            </w:r>
            <w:r>
              <w:rPr>
                <w:sz w:val="18"/>
                <w:szCs w:val="18"/>
              </w:rPr>
              <w:t>муниципального</w:t>
            </w:r>
            <w:r w:rsidRPr="00476D51">
              <w:rPr>
                <w:sz w:val="18"/>
                <w:szCs w:val="18"/>
              </w:rPr>
              <w:t xml:space="preserve"> служащего</w:t>
            </w:r>
          </w:p>
        </w:tc>
        <w:tc>
          <w:tcPr>
            <w:tcW w:w="1843" w:type="dxa"/>
            <w:vMerge w:val="restart"/>
            <w:vAlign w:val="center"/>
          </w:tcPr>
          <w:p w:rsidR="0098722E" w:rsidRPr="00BE7006" w:rsidRDefault="0098722E" w:rsidP="007B13E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536" w:type="dxa"/>
            <w:gridSpan w:val="4"/>
            <w:vAlign w:val="center"/>
          </w:tcPr>
          <w:p w:rsidR="0098722E" w:rsidRPr="00BE7006" w:rsidRDefault="0098722E" w:rsidP="007B13E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vAlign w:val="center"/>
          </w:tcPr>
          <w:p w:rsidR="0098722E" w:rsidRPr="00BE7006" w:rsidRDefault="0098722E" w:rsidP="007B13E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98722E" w:rsidRPr="00BE7006" w:rsidRDefault="0098722E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8722E" w:rsidRPr="00BE7006" w:rsidRDefault="0098722E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8722E" w:rsidRPr="00BE7006" w:rsidRDefault="0098722E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8722E" w:rsidRPr="00283B0C" w:rsidTr="0098722E">
        <w:trPr>
          <w:cantSplit/>
          <w:trHeight w:val="1678"/>
        </w:trPr>
        <w:tc>
          <w:tcPr>
            <w:tcW w:w="1512" w:type="dxa"/>
            <w:vMerge/>
          </w:tcPr>
          <w:p w:rsidR="0098722E" w:rsidRPr="00BE7006" w:rsidRDefault="0098722E" w:rsidP="007B13E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98722E" w:rsidRPr="00BE7006" w:rsidRDefault="0098722E" w:rsidP="007B13E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98722E" w:rsidRPr="00BE7006" w:rsidRDefault="0098722E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701" w:type="dxa"/>
            <w:textDirection w:val="btLr"/>
            <w:vAlign w:val="center"/>
          </w:tcPr>
          <w:p w:rsidR="0098722E" w:rsidRPr="00BE7006" w:rsidRDefault="0098722E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98722E" w:rsidRPr="00BE7006" w:rsidRDefault="0098722E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98722E" w:rsidRPr="00BE7006" w:rsidRDefault="0098722E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extDirection w:val="btLr"/>
            <w:vAlign w:val="center"/>
          </w:tcPr>
          <w:p w:rsidR="0098722E" w:rsidRPr="00BE7006" w:rsidRDefault="0098722E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98722E" w:rsidRPr="00BE7006" w:rsidRDefault="0098722E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98722E" w:rsidRPr="00BE7006" w:rsidRDefault="0098722E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98722E" w:rsidRPr="00BE7006" w:rsidRDefault="0098722E" w:rsidP="007B13E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22E" w:rsidRPr="00BE7006" w:rsidRDefault="0098722E" w:rsidP="007B13E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22E" w:rsidRPr="00BE7006" w:rsidRDefault="0098722E" w:rsidP="007B13E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98722E" w:rsidRPr="00EE3F07" w:rsidTr="0098722E">
        <w:trPr>
          <w:trHeight w:val="1920"/>
        </w:trPr>
        <w:tc>
          <w:tcPr>
            <w:tcW w:w="1512" w:type="dxa"/>
            <w:tcBorders>
              <w:bottom w:val="single" w:sz="4" w:space="0" w:color="auto"/>
            </w:tcBorders>
          </w:tcPr>
          <w:p w:rsidR="0098722E" w:rsidRDefault="0098722E" w:rsidP="007B13E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98722E" w:rsidRPr="00534D9F" w:rsidRDefault="0098722E" w:rsidP="007B13E6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Фофанова</w:t>
            </w:r>
            <w:proofErr w:type="spellEnd"/>
            <w:r>
              <w:rPr>
                <w:sz w:val="20"/>
                <w:szCs w:val="20"/>
              </w:rPr>
              <w:t xml:space="preserve"> Юлия Андреевна  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8722E" w:rsidRDefault="0098722E" w:rsidP="007B13E6">
            <w:pPr>
              <w:jc w:val="center"/>
              <w:rPr>
                <w:sz w:val="20"/>
                <w:szCs w:val="20"/>
              </w:rPr>
            </w:pPr>
          </w:p>
          <w:p w:rsidR="0098722E" w:rsidRPr="00EE3F07" w:rsidRDefault="0098722E" w:rsidP="009872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 управления правового обеспечения  и кадровой политики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8722E" w:rsidRDefault="0098722E" w:rsidP="007B13E6">
            <w:pPr>
              <w:jc w:val="center"/>
              <w:rPr>
                <w:sz w:val="20"/>
                <w:szCs w:val="20"/>
              </w:rPr>
            </w:pPr>
          </w:p>
          <w:p w:rsidR="0098722E" w:rsidRDefault="0098722E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98722E" w:rsidRDefault="0098722E" w:rsidP="007B13E6">
            <w:pPr>
              <w:jc w:val="center"/>
              <w:rPr>
                <w:sz w:val="20"/>
                <w:szCs w:val="20"/>
              </w:rPr>
            </w:pPr>
          </w:p>
          <w:p w:rsidR="0098722E" w:rsidRDefault="0098722E" w:rsidP="007B13E6">
            <w:pPr>
              <w:jc w:val="center"/>
              <w:rPr>
                <w:sz w:val="20"/>
                <w:szCs w:val="20"/>
              </w:rPr>
            </w:pPr>
          </w:p>
          <w:p w:rsidR="0098722E" w:rsidRDefault="0098722E" w:rsidP="007B13E6">
            <w:pPr>
              <w:jc w:val="center"/>
              <w:rPr>
                <w:sz w:val="20"/>
                <w:szCs w:val="20"/>
              </w:rPr>
            </w:pPr>
          </w:p>
          <w:p w:rsidR="0098722E" w:rsidRDefault="0098722E" w:rsidP="007B13E6">
            <w:pPr>
              <w:jc w:val="center"/>
              <w:rPr>
                <w:sz w:val="20"/>
                <w:szCs w:val="20"/>
              </w:rPr>
            </w:pPr>
          </w:p>
          <w:p w:rsidR="0098722E" w:rsidRPr="00EE3F07" w:rsidRDefault="0098722E" w:rsidP="007B13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8722E" w:rsidRDefault="0098722E" w:rsidP="007B13E6">
            <w:pPr>
              <w:jc w:val="center"/>
              <w:rPr>
                <w:sz w:val="20"/>
                <w:szCs w:val="20"/>
              </w:rPr>
            </w:pPr>
          </w:p>
          <w:p w:rsidR="0098722E" w:rsidRDefault="003D5F90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  <w:r w:rsidR="0098722E">
              <w:rPr>
                <w:sz w:val="20"/>
                <w:szCs w:val="20"/>
              </w:rPr>
              <w:t xml:space="preserve">  </w:t>
            </w:r>
          </w:p>
          <w:p w:rsidR="0098722E" w:rsidRDefault="0098722E" w:rsidP="007B13E6">
            <w:pPr>
              <w:jc w:val="center"/>
              <w:rPr>
                <w:sz w:val="20"/>
                <w:szCs w:val="20"/>
              </w:rPr>
            </w:pPr>
          </w:p>
          <w:p w:rsidR="0098722E" w:rsidRDefault="0098722E" w:rsidP="007B13E6">
            <w:pPr>
              <w:jc w:val="center"/>
              <w:rPr>
                <w:sz w:val="20"/>
                <w:szCs w:val="20"/>
              </w:rPr>
            </w:pPr>
          </w:p>
          <w:p w:rsidR="0098722E" w:rsidRDefault="0098722E" w:rsidP="007B13E6">
            <w:pPr>
              <w:jc w:val="center"/>
              <w:rPr>
                <w:sz w:val="20"/>
                <w:szCs w:val="20"/>
              </w:rPr>
            </w:pPr>
          </w:p>
          <w:p w:rsidR="0098722E" w:rsidRDefault="0098722E" w:rsidP="007B13E6">
            <w:pPr>
              <w:jc w:val="center"/>
              <w:rPr>
                <w:sz w:val="20"/>
                <w:szCs w:val="20"/>
              </w:rPr>
            </w:pPr>
          </w:p>
          <w:p w:rsidR="0098722E" w:rsidRPr="00EE3F07" w:rsidRDefault="0098722E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8722E" w:rsidRDefault="0098722E" w:rsidP="007B13E6">
            <w:pPr>
              <w:jc w:val="center"/>
              <w:rPr>
                <w:sz w:val="20"/>
                <w:szCs w:val="20"/>
              </w:rPr>
            </w:pPr>
          </w:p>
          <w:p w:rsidR="0098722E" w:rsidRDefault="0098722E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38,5</w:t>
            </w:r>
          </w:p>
          <w:p w:rsidR="0098722E" w:rsidRDefault="0098722E" w:rsidP="007B13E6">
            <w:pPr>
              <w:jc w:val="center"/>
              <w:rPr>
                <w:sz w:val="20"/>
                <w:szCs w:val="20"/>
              </w:rPr>
            </w:pPr>
          </w:p>
          <w:p w:rsidR="0098722E" w:rsidRDefault="0098722E" w:rsidP="007B13E6">
            <w:pPr>
              <w:jc w:val="center"/>
              <w:rPr>
                <w:sz w:val="20"/>
                <w:szCs w:val="20"/>
              </w:rPr>
            </w:pPr>
          </w:p>
          <w:p w:rsidR="0098722E" w:rsidRDefault="0098722E" w:rsidP="007B13E6">
            <w:pPr>
              <w:jc w:val="center"/>
              <w:rPr>
                <w:sz w:val="20"/>
                <w:szCs w:val="20"/>
              </w:rPr>
            </w:pPr>
          </w:p>
          <w:p w:rsidR="0098722E" w:rsidRDefault="0098722E" w:rsidP="007B13E6">
            <w:pPr>
              <w:jc w:val="center"/>
              <w:rPr>
                <w:sz w:val="20"/>
                <w:szCs w:val="20"/>
              </w:rPr>
            </w:pPr>
          </w:p>
          <w:p w:rsidR="0098722E" w:rsidRDefault="0098722E" w:rsidP="007B13E6">
            <w:pPr>
              <w:jc w:val="center"/>
              <w:rPr>
                <w:sz w:val="20"/>
                <w:szCs w:val="20"/>
              </w:rPr>
            </w:pPr>
          </w:p>
          <w:p w:rsidR="0098722E" w:rsidRPr="00EE3F07" w:rsidRDefault="0098722E" w:rsidP="007B13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8722E" w:rsidRDefault="0098722E" w:rsidP="007B13E6">
            <w:pPr>
              <w:jc w:val="center"/>
              <w:rPr>
                <w:sz w:val="20"/>
                <w:szCs w:val="20"/>
              </w:rPr>
            </w:pPr>
          </w:p>
          <w:p w:rsidR="0098722E" w:rsidRDefault="0098722E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8722E" w:rsidRDefault="0098722E" w:rsidP="007B13E6">
            <w:pPr>
              <w:jc w:val="center"/>
              <w:rPr>
                <w:sz w:val="20"/>
                <w:szCs w:val="20"/>
              </w:rPr>
            </w:pPr>
          </w:p>
          <w:p w:rsidR="0098722E" w:rsidRDefault="0098722E" w:rsidP="007B13E6">
            <w:pPr>
              <w:jc w:val="center"/>
              <w:rPr>
                <w:sz w:val="20"/>
                <w:szCs w:val="20"/>
              </w:rPr>
            </w:pPr>
          </w:p>
          <w:p w:rsidR="0098722E" w:rsidRDefault="0098722E" w:rsidP="007B13E6">
            <w:pPr>
              <w:jc w:val="center"/>
              <w:rPr>
                <w:sz w:val="20"/>
                <w:szCs w:val="20"/>
              </w:rPr>
            </w:pPr>
          </w:p>
          <w:p w:rsidR="0098722E" w:rsidRDefault="0098722E" w:rsidP="007B13E6">
            <w:pPr>
              <w:jc w:val="center"/>
              <w:rPr>
                <w:sz w:val="20"/>
                <w:szCs w:val="20"/>
              </w:rPr>
            </w:pPr>
          </w:p>
          <w:p w:rsidR="0098722E" w:rsidRDefault="0098722E" w:rsidP="007B13E6">
            <w:pPr>
              <w:jc w:val="center"/>
              <w:rPr>
                <w:sz w:val="20"/>
                <w:szCs w:val="20"/>
              </w:rPr>
            </w:pPr>
          </w:p>
          <w:p w:rsidR="0098722E" w:rsidRPr="00EE3F07" w:rsidRDefault="0098722E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8722E" w:rsidRDefault="0098722E" w:rsidP="007B13E6">
            <w:pPr>
              <w:jc w:val="center"/>
              <w:rPr>
                <w:sz w:val="20"/>
                <w:szCs w:val="20"/>
              </w:rPr>
            </w:pPr>
          </w:p>
          <w:p w:rsidR="0098722E" w:rsidRPr="00EE3F07" w:rsidRDefault="0098722E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8722E" w:rsidRDefault="0098722E" w:rsidP="007B13E6">
            <w:pPr>
              <w:jc w:val="center"/>
              <w:rPr>
                <w:sz w:val="20"/>
                <w:szCs w:val="20"/>
              </w:rPr>
            </w:pPr>
          </w:p>
          <w:p w:rsidR="0098722E" w:rsidRPr="00EE3F07" w:rsidRDefault="0098722E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8722E" w:rsidRDefault="0098722E" w:rsidP="007B13E6">
            <w:pPr>
              <w:jc w:val="center"/>
              <w:rPr>
                <w:sz w:val="20"/>
                <w:szCs w:val="20"/>
              </w:rPr>
            </w:pPr>
          </w:p>
          <w:p w:rsidR="0098722E" w:rsidRPr="00EE3F07" w:rsidRDefault="0098722E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8722E" w:rsidRDefault="0098722E" w:rsidP="007B13E6">
            <w:pPr>
              <w:jc w:val="center"/>
              <w:rPr>
                <w:sz w:val="20"/>
                <w:szCs w:val="20"/>
              </w:rPr>
            </w:pPr>
          </w:p>
          <w:p w:rsidR="0098722E" w:rsidRPr="000D74AA" w:rsidRDefault="0098722E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8722E" w:rsidRDefault="0098722E" w:rsidP="007B13E6">
            <w:pPr>
              <w:jc w:val="center"/>
              <w:rPr>
                <w:sz w:val="20"/>
                <w:szCs w:val="20"/>
              </w:rPr>
            </w:pPr>
          </w:p>
          <w:p w:rsidR="0098722E" w:rsidRPr="00EE3F07" w:rsidRDefault="0098722E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632 787,56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8722E" w:rsidRDefault="0098722E" w:rsidP="007B13E6">
            <w:pPr>
              <w:jc w:val="center"/>
              <w:rPr>
                <w:sz w:val="20"/>
                <w:szCs w:val="20"/>
              </w:rPr>
            </w:pPr>
          </w:p>
          <w:p w:rsidR="0098722E" w:rsidRPr="00EE3F07" w:rsidRDefault="0098722E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98722E" w:rsidRDefault="0098722E" w:rsidP="0098722E"/>
    <w:p w:rsidR="0098722E" w:rsidRDefault="0098722E" w:rsidP="0098722E"/>
    <w:p w:rsidR="0098722E" w:rsidRDefault="0098722E" w:rsidP="0098722E">
      <w:pPr>
        <w:jc w:val="center"/>
        <w:rPr>
          <w:b/>
        </w:rPr>
      </w:pPr>
    </w:p>
    <w:p w:rsidR="00606522" w:rsidRDefault="00606522" w:rsidP="0098722E">
      <w:pPr>
        <w:jc w:val="center"/>
        <w:rPr>
          <w:b/>
        </w:rPr>
      </w:pPr>
    </w:p>
    <w:p w:rsidR="000061D1" w:rsidRDefault="000061D1" w:rsidP="0098722E">
      <w:pPr>
        <w:jc w:val="center"/>
        <w:rPr>
          <w:b/>
        </w:rPr>
      </w:pPr>
    </w:p>
    <w:p w:rsidR="000061D1" w:rsidRDefault="000061D1" w:rsidP="0098722E">
      <w:pPr>
        <w:jc w:val="center"/>
        <w:rPr>
          <w:b/>
        </w:rPr>
      </w:pPr>
    </w:p>
    <w:p w:rsidR="000061D1" w:rsidRDefault="000061D1" w:rsidP="0098722E">
      <w:pPr>
        <w:jc w:val="center"/>
        <w:rPr>
          <w:b/>
        </w:rPr>
      </w:pPr>
    </w:p>
    <w:p w:rsidR="000061D1" w:rsidRDefault="000061D1" w:rsidP="0098722E">
      <w:pPr>
        <w:jc w:val="center"/>
        <w:rPr>
          <w:b/>
        </w:rPr>
      </w:pPr>
    </w:p>
    <w:p w:rsidR="000061D1" w:rsidRDefault="000061D1" w:rsidP="0098722E">
      <w:pPr>
        <w:jc w:val="center"/>
        <w:rPr>
          <w:b/>
        </w:rPr>
      </w:pPr>
    </w:p>
    <w:p w:rsidR="000061D1" w:rsidRDefault="000061D1" w:rsidP="0098722E">
      <w:pPr>
        <w:jc w:val="center"/>
        <w:rPr>
          <w:b/>
        </w:rPr>
      </w:pPr>
    </w:p>
    <w:p w:rsidR="000061D1" w:rsidRDefault="000061D1" w:rsidP="0098722E">
      <w:pPr>
        <w:jc w:val="center"/>
        <w:rPr>
          <w:b/>
        </w:rPr>
      </w:pPr>
    </w:p>
    <w:p w:rsidR="000061D1" w:rsidRDefault="000061D1" w:rsidP="0098722E">
      <w:pPr>
        <w:jc w:val="center"/>
        <w:rPr>
          <w:b/>
        </w:rPr>
      </w:pPr>
    </w:p>
    <w:p w:rsidR="000061D1" w:rsidRDefault="000061D1" w:rsidP="0098722E">
      <w:pPr>
        <w:jc w:val="center"/>
        <w:rPr>
          <w:b/>
        </w:rPr>
      </w:pPr>
    </w:p>
    <w:p w:rsidR="00BF00CA" w:rsidRDefault="00BF00CA" w:rsidP="0098722E">
      <w:pPr>
        <w:jc w:val="center"/>
        <w:rPr>
          <w:b/>
        </w:rPr>
      </w:pPr>
    </w:p>
    <w:p w:rsidR="00BF00CA" w:rsidRDefault="00BF00CA" w:rsidP="0098722E">
      <w:pPr>
        <w:jc w:val="center"/>
        <w:rPr>
          <w:b/>
        </w:rPr>
      </w:pPr>
    </w:p>
    <w:p w:rsidR="00BF00CA" w:rsidRDefault="00BF00CA" w:rsidP="0098722E">
      <w:pPr>
        <w:jc w:val="center"/>
        <w:rPr>
          <w:b/>
        </w:rPr>
      </w:pPr>
    </w:p>
    <w:p w:rsidR="002F7EAE" w:rsidRPr="00551E91" w:rsidRDefault="002F7EAE" w:rsidP="002F7EAE">
      <w:pPr>
        <w:jc w:val="center"/>
        <w:rPr>
          <w:b/>
        </w:rPr>
      </w:pPr>
      <w:r w:rsidRPr="00551E91">
        <w:rPr>
          <w:b/>
        </w:rPr>
        <w:lastRenderedPageBreak/>
        <w:t xml:space="preserve">Сведения </w:t>
      </w:r>
      <w:r w:rsidRPr="00551E91">
        <w:rPr>
          <w:b/>
        </w:rPr>
        <w:br/>
      </w:r>
      <w:r w:rsidRPr="00476D51">
        <w:rPr>
          <w:b/>
        </w:rPr>
        <w:t xml:space="preserve">о доходах, расходах, об имуществе и обязательствах имущественного характера </w:t>
      </w:r>
      <w:r>
        <w:rPr>
          <w:b/>
        </w:rPr>
        <w:br/>
        <w:t xml:space="preserve">муниципального </w:t>
      </w:r>
      <w:r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  <w:t>за период с 1 января 20</w:t>
      </w:r>
      <w:r>
        <w:rPr>
          <w:b/>
        </w:rPr>
        <w:t>15</w:t>
      </w:r>
      <w:r w:rsidRPr="00551E91">
        <w:rPr>
          <w:b/>
        </w:rPr>
        <w:t xml:space="preserve"> года по 31 декабря 20</w:t>
      </w:r>
      <w:r>
        <w:rPr>
          <w:b/>
        </w:rPr>
        <w:t>15</w:t>
      </w:r>
      <w:r w:rsidRPr="00551E91">
        <w:rPr>
          <w:b/>
        </w:rPr>
        <w:t xml:space="preserve"> года</w:t>
      </w:r>
    </w:p>
    <w:p w:rsidR="002F7EAE" w:rsidRPr="0055611B" w:rsidRDefault="002F7EAE" w:rsidP="002F7EAE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12"/>
        <w:gridCol w:w="1843"/>
        <w:gridCol w:w="1276"/>
        <w:gridCol w:w="1701"/>
        <w:gridCol w:w="709"/>
        <w:gridCol w:w="850"/>
        <w:gridCol w:w="1701"/>
        <w:gridCol w:w="709"/>
        <w:gridCol w:w="992"/>
        <w:gridCol w:w="1276"/>
        <w:gridCol w:w="1559"/>
        <w:gridCol w:w="1559"/>
      </w:tblGrid>
      <w:tr w:rsidR="002F7EAE" w:rsidRPr="00283B0C" w:rsidTr="002F7EAE">
        <w:trPr>
          <w:trHeight w:val="702"/>
        </w:trPr>
        <w:tc>
          <w:tcPr>
            <w:tcW w:w="1512" w:type="dxa"/>
            <w:vMerge w:val="restart"/>
            <w:vAlign w:val="center"/>
          </w:tcPr>
          <w:p w:rsidR="002F7EAE" w:rsidRPr="00BE7006" w:rsidRDefault="002F7EAE" w:rsidP="002F7EAE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 xml:space="preserve">Фамилия и инициалы </w:t>
            </w:r>
            <w:r>
              <w:rPr>
                <w:sz w:val="18"/>
                <w:szCs w:val="18"/>
              </w:rPr>
              <w:t>муниципального</w:t>
            </w:r>
            <w:r w:rsidRPr="00476D51">
              <w:rPr>
                <w:sz w:val="18"/>
                <w:szCs w:val="18"/>
              </w:rPr>
              <w:t xml:space="preserve"> служащего</w:t>
            </w:r>
          </w:p>
        </w:tc>
        <w:tc>
          <w:tcPr>
            <w:tcW w:w="1843" w:type="dxa"/>
            <w:vMerge w:val="restart"/>
            <w:vAlign w:val="center"/>
          </w:tcPr>
          <w:p w:rsidR="002F7EAE" w:rsidRPr="00BE7006" w:rsidRDefault="002F7EAE" w:rsidP="002F7EAE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536" w:type="dxa"/>
            <w:gridSpan w:val="4"/>
            <w:vAlign w:val="center"/>
          </w:tcPr>
          <w:p w:rsidR="002F7EAE" w:rsidRPr="00BE7006" w:rsidRDefault="002F7EAE" w:rsidP="002F7EAE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vAlign w:val="center"/>
          </w:tcPr>
          <w:p w:rsidR="002F7EAE" w:rsidRPr="00BE7006" w:rsidRDefault="002F7EAE" w:rsidP="002F7EAE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F7EAE" w:rsidRPr="00BE7006" w:rsidRDefault="002F7EAE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7EAE" w:rsidRPr="00BE7006" w:rsidRDefault="002F7EAE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7EAE" w:rsidRPr="00BE7006" w:rsidRDefault="002F7EAE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F7EAE" w:rsidRPr="00283B0C" w:rsidTr="002F7EAE">
        <w:trPr>
          <w:cantSplit/>
          <w:trHeight w:val="1678"/>
        </w:trPr>
        <w:tc>
          <w:tcPr>
            <w:tcW w:w="1512" w:type="dxa"/>
            <w:vMerge/>
          </w:tcPr>
          <w:p w:rsidR="002F7EAE" w:rsidRPr="00BE7006" w:rsidRDefault="002F7EAE" w:rsidP="002F7EA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2F7EAE" w:rsidRPr="00BE7006" w:rsidRDefault="002F7EAE" w:rsidP="002F7EA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2F7EAE" w:rsidRPr="00BE7006" w:rsidRDefault="002F7EAE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701" w:type="dxa"/>
            <w:textDirection w:val="btLr"/>
            <w:vAlign w:val="center"/>
          </w:tcPr>
          <w:p w:rsidR="002F7EAE" w:rsidRPr="00BE7006" w:rsidRDefault="002F7EAE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2F7EAE" w:rsidRPr="00BE7006" w:rsidRDefault="002F7EAE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2F7EAE" w:rsidRPr="00BE7006" w:rsidRDefault="002F7EAE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extDirection w:val="btLr"/>
            <w:vAlign w:val="center"/>
          </w:tcPr>
          <w:p w:rsidR="002F7EAE" w:rsidRPr="00BE7006" w:rsidRDefault="002F7EAE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2F7EAE" w:rsidRPr="00BE7006" w:rsidRDefault="002F7EAE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F7EAE" w:rsidRPr="00BE7006" w:rsidRDefault="002F7EAE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2F7EAE" w:rsidRPr="00BE7006" w:rsidRDefault="002F7EAE" w:rsidP="002F7EA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EAE" w:rsidRPr="00BE7006" w:rsidRDefault="002F7EAE" w:rsidP="002F7EA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EAE" w:rsidRPr="00BE7006" w:rsidRDefault="002F7EAE" w:rsidP="002F7EA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2F7EAE" w:rsidRPr="00EE3F07" w:rsidTr="002F7EAE">
        <w:trPr>
          <w:trHeight w:val="1920"/>
        </w:trPr>
        <w:tc>
          <w:tcPr>
            <w:tcW w:w="1512" w:type="dxa"/>
            <w:tcBorders>
              <w:bottom w:val="single" w:sz="4" w:space="0" w:color="auto"/>
            </w:tcBorders>
          </w:tcPr>
          <w:p w:rsidR="002F7EAE" w:rsidRDefault="002F7EAE" w:rsidP="002F7EAE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2F7EAE" w:rsidRPr="00534D9F" w:rsidRDefault="002F7EAE" w:rsidP="002F7EA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Жарова Оксана Валерьевна 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F7EAE" w:rsidRDefault="002F7EAE" w:rsidP="002F7EAE">
            <w:pPr>
              <w:jc w:val="center"/>
              <w:rPr>
                <w:sz w:val="20"/>
                <w:szCs w:val="20"/>
              </w:rPr>
            </w:pPr>
          </w:p>
          <w:p w:rsidR="002F7EAE" w:rsidRPr="00EE3F07" w:rsidRDefault="002F7EAE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кадровой политики  управления правового обеспечения  и кадровой политики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F7EAE" w:rsidRDefault="002F7EAE" w:rsidP="002F7EAE">
            <w:pPr>
              <w:jc w:val="center"/>
              <w:rPr>
                <w:sz w:val="20"/>
                <w:szCs w:val="20"/>
              </w:rPr>
            </w:pPr>
          </w:p>
          <w:p w:rsidR="002F7EAE" w:rsidRDefault="002F7EAE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2F7EAE" w:rsidRDefault="002F7EAE" w:rsidP="002F7EAE">
            <w:pPr>
              <w:jc w:val="center"/>
              <w:rPr>
                <w:sz w:val="20"/>
                <w:szCs w:val="20"/>
              </w:rPr>
            </w:pPr>
          </w:p>
          <w:p w:rsidR="002F7EAE" w:rsidRDefault="002F7EAE" w:rsidP="002F7EAE">
            <w:pPr>
              <w:jc w:val="center"/>
              <w:rPr>
                <w:sz w:val="20"/>
                <w:szCs w:val="20"/>
              </w:rPr>
            </w:pPr>
          </w:p>
          <w:p w:rsidR="002F7EAE" w:rsidRDefault="002F7EAE" w:rsidP="002F7EAE">
            <w:pPr>
              <w:jc w:val="center"/>
              <w:rPr>
                <w:sz w:val="20"/>
                <w:szCs w:val="20"/>
              </w:rPr>
            </w:pPr>
          </w:p>
          <w:p w:rsidR="002F7EAE" w:rsidRDefault="002F7EAE" w:rsidP="002F7EAE">
            <w:pPr>
              <w:jc w:val="center"/>
              <w:rPr>
                <w:sz w:val="20"/>
                <w:szCs w:val="20"/>
              </w:rPr>
            </w:pPr>
          </w:p>
          <w:p w:rsidR="002F7EAE" w:rsidRPr="00EE3F07" w:rsidRDefault="002F7EAE" w:rsidP="002F7E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F7EAE" w:rsidRDefault="002F7EAE" w:rsidP="002F7EAE">
            <w:pPr>
              <w:jc w:val="center"/>
              <w:rPr>
                <w:sz w:val="20"/>
                <w:szCs w:val="20"/>
              </w:rPr>
            </w:pPr>
          </w:p>
          <w:p w:rsidR="002F7EAE" w:rsidRDefault="006648DB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Долевая, (1/2 доля в праве)</w:t>
            </w:r>
          </w:p>
          <w:p w:rsidR="002F7EAE" w:rsidRDefault="002F7EAE" w:rsidP="002F7EAE">
            <w:pPr>
              <w:jc w:val="center"/>
              <w:rPr>
                <w:sz w:val="20"/>
                <w:szCs w:val="20"/>
              </w:rPr>
            </w:pPr>
          </w:p>
          <w:p w:rsidR="002F7EAE" w:rsidRDefault="002F7EAE" w:rsidP="002F7EAE">
            <w:pPr>
              <w:jc w:val="center"/>
              <w:rPr>
                <w:sz w:val="20"/>
                <w:szCs w:val="20"/>
              </w:rPr>
            </w:pPr>
          </w:p>
          <w:p w:rsidR="002F7EAE" w:rsidRDefault="002F7EAE" w:rsidP="002F7EAE">
            <w:pPr>
              <w:jc w:val="center"/>
              <w:rPr>
                <w:sz w:val="20"/>
                <w:szCs w:val="20"/>
              </w:rPr>
            </w:pPr>
          </w:p>
          <w:p w:rsidR="002F7EAE" w:rsidRPr="00EE3F07" w:rsidRDefault="002F7EAE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F7EAE" w:rsidRDefault="002F7EAE" w:rsidP="002F7EAE">
            <w:pPr>
              <w:jc w:val="center"/>
              <w:rPr>
                <w:sz w:val="20"/>
                <w:szCs w:val="20"/>
              </w:rPr>
            </w:pPr>
          </w:p>
          <w:p w:rsidR="002F7EAE" w:rsidRDefault="006648DB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  <w:p w:rsidR="002F7EAE" w:rsidRDefault="002F7EAE" w:rsidP="002F7EAE">
            <w:pPr>
              <w:jc w:val="center"/>
              <w:rPr>
                <w:sz w:val="20"/>
                <w:szCs w:val="20"/>
              </w:rPr>
            </w:pPr>
          </w:p>
          <w:p w:rsidR="002F7EAE" w:rsidRDefault="002F7EAE" w:rsidP="002F7EAE">
            <w:pPr>
              <w:jc w:val="center"/>
              <w:rPr>
                <w:sz w:val="20"/>
                <w:szCs w:val="20"/>
              </w:rPr>
            </w:pPr>
          </w:p>
          <w:p w:rsidR="002F7EAE" w:rsidRDefault="002F7EAE" w:rsidP="002F7EAE">
            <w:pPr>
              <w:jc w:val="center"/>
              <w:rPr>
                <w:sz w:val="20"/>
                <w:szCs w:val="20"/>
              </w:rPr>
            </w:pPr>
          </w:p>
          <w:p w:rsidR="002F7EAE" w:rsidRDefault="002F7EAE" w:rsidP="002F7EAE">
            <w:pPr>
              <w:jc w:val="center"/>
              <w:rPr>
                <w:sz w:val="20"/>
                <w:szCs w:val="20"/>
              </w:rPr>
            </w:pPr>
          </w:p>
          <w:p w:rsidR="002F7EAE" w:rsidRDefault="002F7EAE" w:rsidP="002F7EAE">
            <w:pPr>
              <w:jc w:val="center"/>
              <w:rPr>
                <w:sz w:val="20"/>
                <w:szCs w:val="20"/>
              </w:rPr>
            </w:pPr>
          </w:p>
          <w:p w:rsidR="002F7EAE" w:rsidRPr="00EE3F07" w:rsidRDefault="002F7EAE" w:rsidP="002F7E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7EAE" w:rsidRDefault="002F7EAE" w:rsidP="002F7EAE">
            <w:pPr>
              <w:jc w:val="center"/>
              <w:rPr>
                <w:sz w:val="20"/>
                <w:szCs w:val="20"/>
              </w:rPr>
            </w:pPr>
          </w:p>
          <w:p w:rsidR="002F7EAE" w:rsidRDefault="002F7EAE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F7EAE" w:rsidRDefault="002F7EAE" w:rsidP="002F7EAE">
            <w:pPr>
              <w:jc w:val="center"/>
              <w:rPr>
                <w:sz w:val="20"/>
                <w:szCs w:val="20"/>
              </w:rPr>
            </w:pPr>
          </w:p>
          <w:p w:rsidR="002F7EAE" w:rsidRDefault="002F7EAE" w:rsidP="002F7EAE">
            <w:pPr>
              <w:jc w:val="center"/>
              <w:rPr>
                <w:sz w:val="20"/>
                <w:szCs w:val="20"/>
              </w:rPr>
            </w:pPr>
          </w:p>
          <w:p w:rsidR="002F7EAE" w:rsidRDefault="002F7EAE" w:rsidP="002F7EAE">
            <w:pPr>
              <w:jc w:val="center"/>
              <w:rPr>
                <w:sz w:val="20"/>
                <w:szCs w:val="20"/>
              </w:rPr>
            </w:pPr>
          </w:p>
          <w:p w:rsidR="002F7EAE" w:rsidRDefault="002F7EAE" w:rsidP="002F7EAE">
            <w:pPr>
              <w:jc w:val="center"/>
              <w:rPr>
                <w:sz w:val="20"/>
                <w:szCs w:val="20"/>
              </w:rPr>
            </w:pPr>
          </w:p>
          <w:p w:rsidR="002F7EAE" w:rsidRDefault="002F7EAE" w:rsidP="002F7EAE">
            <w:pPr>
              <w:jc w:val="center"/>
              <w:rPr>
                <w:sz w:val="20"/>
                <w:szCs w:val="20"/>
              </w:rPr>
            </w:pPr>
          </w:p>
          <w:p w:rsidR="002F7EAE" w:rsidRPr="00EE3F07" w:rsidRDefault="002F7EAE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F7EAE" w:rsidRDefault="002F7EAE" w:rsidP="002F7EAE">
            <w:pPr>
              <w:jc w:val="center"/>
              <w:rPr>
                <w:sz w:val="20"/>
                <w:szCs w:val="20"/>
              </w:rPr>
            </w:pPr>
          </w:p>
          <w:p w:rsidR="002F7EAE" w:rsidRPr="00EE3F07" w:rsidRDefault="006648DB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648DB" w:rsidRDefault="006648DB" w:rsidP="002F7EAE">
            <w:pPr>
              <w:jc w:val="center"/>
              <w:rPr>
                <w:sz w:val="20"/>
                <w:szCs w:val="20"/>
              </w:rPr>
            </w:pPr>
          </w:p>
          <w:p w:rsidR="002F7EAE" w:rsidRPr="00EE3F07" w:rsidRDefault="006648DB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F7EAE" w:rsidRDefault="002F7EAE" w:rsidP="002F7EAE">
            <w:pPr>
              <w:jc w:val="center"/>
              <w:rPr>
                <w:sz w:val="20"/>
                <w:szCs w:val="20"/>
              </w:rPr>
            </w:pPr>
          </w:p>
          <w:p w:rsidR="002F7EAE" w:rsidRPr="00EE3F07" w:rsidRDefault="006648DB" w:rsidP="006648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F7EAE" w:rsidRDefault="002F7EAE" w:rsidP="002F7EAE">
            <w:pPr>
              <w:jc w:val="center"/>
              <w:rPr>
                <w:sz w:val="20"/>
                <w:szCs w:val="20"/>
              </w:rPr>
            </w:pPr>
          </w:p>
          <w:p w:rsidR="002F7EAE" w:rsidRPr="000D74AA" w:rsidRDefault="002F7EAE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F7EAE" w:rsidRDefault="002F7EAE" w:rsidP="002F7EAE">
            <w:pPr>
              <w:jc w:val="center"/>
              <w:rPr>
                <w:sz w:val="20"/>
                <w:szCs w:val="20"/>
              </w:rPr>
            </w:pPr>
          </w:p>
          <w:p w:rsidR="002F7EAE" w:rsidRPr="00EE3F07" w:rsidRDefault="006648DB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973 252,15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F7EAE" w:rsidRDefault="002F7EAE" w:rsidP="002F7EAE">
            <w:pPr>
              <w:jc w:val="center"/>
              <w:rPr>
                <w:sz w:val="20"/>
                <w:szCs w:val="20"/>
              </w:rPr>
            </w:pPr>
          </w:p>
          <w:p w:rsidR="002F7EAE" w:rsidRPr="00EE3F07" w:rsidRDefault="002F7EAE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F7EAE" w:rsidRPr="00EE3F07" w:rsidTr="002F7EAE">
        <w:trPr>
          <w:trHeight w:val="1920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7EAE" w:rsidRPr="006648DB" w:rsidRDefault="006648DB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7EAE" w:rsidRPr="00EE3F07" w:rsidRDefault="002F7EAE" w:rsidP="002F7E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7EAE" w:rsidRDefault="006648DB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для коллективного садоводства </w:t>
            </w:r>
          </w:p>
          <w:p w:rsidR="004E47EA" w:rsidRDefault="004E47EA" w:rsidP="002F7EAE">
            <w:pPr>
              <w:jc w:val="center"/>
              <w:rPr>
                <w:sz w:val="20"/>
                <w:szCs w:val="20"/>
              </w:rPr>
            </w:pPr>
          </w:p>
          <w:p w:rsidR="004E47EA" w:rsidRPr="00EE3F07" w:rsidRDefault="004E47EA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7EAE" w:rsidRDefault="006648DB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4E47EA" w:rsidRDefault="004E47EA" w:rsidP="002F7EAE">
            <w:pPr>
              <w:jc w:val="center"/>
              <w:rPr>
                <w:sz w:val="20"/>
                <w:szCs w:val="20"/>
              </w:rPr>
            </w:pPr>
          </w:p>
          <w:p w:rsidR="004E47EA" w:rsidRDefault="004E47EA" w:rsidP="002F7EAE">
            <w:pPr>
              <w:jc w:val="center"/>
              <w:rPr>
                <w:sz w:val="20"/>
                <w:szCs w:val="20"/>
              </w:rPr>
            </w:pPr>
          </w:p>
          <w:p w:rsidR="004E47EA" w:rsidRDefault="004E47EA" w:rsidP="002F7EAE">
            <w:pPr>
              <w:jc w:val="center"/>
              <w:rPr>
                <w:sz w:val="20"/>
                <w:szCs w:val="20"/>
              </w:rPr>
            </w:pPr>
          </w:p>
          <w:p w:rsidR="004E47EA" w:rsidRDefault="004E47EA" w:rsidP="002F7EAE">
            <w:pPr>
              <w:jc w:val="center"/>
              <w:rPr>
                <w:sz w:val="20"/>
                <w:szCs w:val="20"/>
              </w:rPr>
            </w:pPr>
          </w:p>
          <w:p w:rsidR="004E47EA" w:rsidRDefault="004E47EA" w:rsidP="002F7EAE">
            <w:pPr>
              <w:jc w:val="center"/>
              <w:rPr>
                <w:sz w:val="20"/>
                <w:szCs w:val="20"/>
              </w:rPr>
            </w:pPr>
          </w:p>
          <w:p w:rsidR="004E47EA" w:rsidRDefault="004E47EA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(1/4 доля в праве) </w:t>
            </w:r>
          </w:p>
          <w:p w:rsidR="004E47EA" w:rsidRPr="00EE3F07" w:rsidRDefault="004E47EA" w:rsidP="002F7E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7EAE" w:rsidRDefault="004E47EA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</w:t>
            </w:r>
          </w:p>
          <w:p w:rsidR="004E47EA" w:rsidRDefault="004E47EA" w:rsidP="002F7EAE">
            <w:pPr>
              <w:jc w:val="center"/>
              <w:rPr>
                <w:sz w:val="20"/>
                <w:szCs w:val="20"/>
              </w:rPr>
            </w:pPr>
          </w:p>
          <w:p w:rsidR="004E47EA" w:rsidRDefault="004E47EA" w:rsidP="002F7EAE">
            <w:pPr>
              <w:jc w:val="center"/>
              <w:rPr>
                <w:sz w:val="20"/>
                <w:szCs w:val="20"/>
              </w:rPr>
            </w:pPr>
          </w:p>
          <w:p w:rsidR="004E47EA" w:rsidRDefault="004E47EA" w:rsidP="002F7EAE">
            <w:pPr>
              <w:jc w:val="center"/>
              <w:rPr>
                <w:sz w:val="20"/>
                <w:szCs w:val="20"/>
              </w:rPr>
            </w:pPr>
          </w:p>
          <w:p w:rsidR="004E47EA" w:rsidRDefault="004E47EA" w:rsidP="002F7EAE">
            <w:pPr>
              <w:jc w:val="center"/>
              <w:rPr>
                <w:sz w:val="20"/>
                <w:szCs w:val="20"/>
              </w:rPr>
            </w:pPr>
          </w:p>
          <w:p w:rsidR="004E47EA" w:rsidRDefault="004E47EA" w:rsidP="002F7EAE">
            <w:pPr>
              <w:jc w:val="center"/>
              <w:rPr>
                <w:sz w:val="20"/>
                <w:szCs w:val="20"/>
              </w:rPr>
            </w:pPr>
          </w:p>
          <w:p w:rsidR="004E47EA" w:rsidRPr="00EE3F07" w:rsidRDefault="004E47EA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7EAE" w:rsidRDefault="004E47EA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E47EA" w:rsidRDefault="004E47EA" w:rsidP="002F7EAE">
            <w:pPr>
              <w:jc w:val="center"/>
              <w:rPr>
                <w:sz w:val="20"/>
                <w:szCs w:val="20"/>
              </w:rPr>
            </w:pPr>
          </w:p>
          <w:p w:rsidR="004E47EA" w:rsidRPr="004E47EA" w:rsidRDefault="004E47EA" w:rsidP="004E47EA">
            <w:pPr>
              <w:rPr>
                <w:sz w:val="20"/>
                <w:szCs w:val="20"/>
              </w:rPr>
            </w:pPr>
          </w:p>
          <w:p w:rsidR="004E47EA" w:rsidRPr="004E47EA" w:rsidRDefault="004E47EA" w:rsidP="004E47EA">
            <w:pPr>
              <w:rPr>
                <w:sz w:val="20"/>
                <w:szCs w:val="20"/>
              </w:rPr>
            </w:pPr>
          </w:p>
          <w:p w:rsidR="004E47EA" w:rsidRPr="004E47EA" w:rsidRDefault="004E47EA" w:rsidP="004E47EA">
            <w:pPr>
              <w:rPr>
                <w:sz w:val="20"/>
                <w:szCs w:val="20"/>
              </w:rPr>
            </w:pPr>
          </w:p>
          <w:p w:rsidR="004E47EA" w:rsidRDefault="004E47EA" w:rsidP="004E47EA">
            <w:pPr>
              <w:rPr>
                <w:sz w:val="20"/>
                <w:szCs w:val="20"/>
              </w:rPr>
            </w:pPr>
          </w:p>
          <w:p w:rsidR="004E47EA" w:rsidRPr="004E47EA" w:rsidRDefault="004E47EA" w:rsidP="004E47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7EAE" w:rsidRDefault="004E47EA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4E47EA" w:rsidRDefault="004E47EA" w:rsidP="002F7EAE">
            <w:pPr>
              <w:jc w:val="center"/>
              <w:rPr>
                <w:sz w:val="20"/>
                <w:szCs w:val="20"/>
              </w:rPr>
            </w:pPr>
          </w:p>
          <w:p w:rsidR="004E47EA" w:rsidRDefault="004E47EA" w:rsidP="002F7EAE">
            <w:pPr>
              <w:jc w:val="center"/>
              <w:rPr>
                <w:sz w:val="20"/>
                <w:szCs w:val="20"/>
              </w:rPr>
            </w:pPr>
          </w:p>
          <w:p w:rsidR="004E47EA" w:rsidRDefault="004E47EA" w:rsidP="002F7EAE">
            <w:pPr>
              <w:jc w:val="center"/>
              <w:rPr>
                <w:sz w:val="20"/>
                <w:szCs w:val="20"/>
              </w:rPr>
            </w:pPr>
          </w:p>
          <w:p w:rsidR="004E47EA" w:rsidRDefault="004E47EA" w:rsidP="002F7EAE">
            <w:pPr>
              <w:jc w:val="center"/>
              <w:rPr>
                <w:sz w:val="20"/>
                <w:szCs w:val="20"/>
              </w:rPr>
            </w:pPr>
          </w:p>
          <w:p w:rsidR="004E47EA" w:rsidRDefault="004E47EA" w:rsidP="002F7EAE">
            <w:pPr>
              <w:jc w:val="center"/>
              <w:rPr>
                <w:sz w:val="20"/>
                <w:szCs w:val="20"/>
              </w:rPr>
            </w:pPr>
          </w:p>
          <w:p w:rsidR="004E47EA" w:rsidRPr="00EE3F07" w:rsidRDefault="004E47EA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7EAE" w:rsidRDefault="004E47EA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54,3</w:t>
            </w:r>
          </w:p>
          <w:p w:rsidR="004E47EA" w:rsidRDefault="004E47EA" w:rsidP="002F7EAE">
            <w:pPr>
              <w:jc w:val="center"/>
              <w:rPr>
                <w:sz w:val="20"/>
                <w:szCs w:val="20"/>
              </w:rPr>
            </w:pPr>
          </w:p>
          <w:p w:rsidR="004E47EA" w:rsidRDefault="004E47EA" w:rsidP="002F7EAE">
            <w:pPr>
              <w:jc w:val="center"/>
              <w:rPr>
                <w:sz w:val="20"/>
                <w:szCs w:val="20"/>
              </w:rPr>
            </w:pPr>
          </w:p>
          <w:p w:rsidR="004E47EA" w:rsidRDefault="004E47EA" w:rsidP="002F7EAE">
            <w:pPr>
              <w:jc w:val="center"/>
              <w:rPr>
                <w:sz w:val="20"/>
                <w:szCs w:val="20"/>
              </w:rPr>
            </w:pPr>
          </w:p>
          <w:p w:rsidR="004E47EA" w:rsidRDefault="004E47EA" w:rsidP="002F7EAE">
            <w:pPr>
              <w:jc w:val="center"/>
              <w:rPr>
                <w:sz w:val="20"/>
                <w:szCs w:val="20"/>
              </w:rPr>
            </w:pPr>
          </w:p>
          <w:p w:rsidR="004E47EA" w:rsidRDefault="004E47EA" w:rsidP="002F7EAE">
            <w:pPr>
              <w:jc w:val="center"/>
              <w:rPr>
                <w:sz w:val="20"/>
                <w:szCs w:val="20"/>
              </w:rPr>
            </w:pPr>
          </w:p>
          <w:p w:rsidR="004E47EA" w:rsidRPr="00EE3F07" w:rsidRDefault="004E47EA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47EA" w:rsidRDefault="004E47EA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E47EA" w:rsidRPr="004E47EA" w:rsidRDefault="004E47EA" w:rsidP="004E47EA">
            <w:pPr>
              <w:rPr>
                <w:sz w:val="20"/>
                <w:szCs w:val="20"/>
              </w:rPr>
            </w:pPr>
          </w:p>
          <w:p w:rsidR="004E47EA" w:rsidRPr="004E47EA" w:rsidRDefault="004E47EA" w:rsidP="004E47EA">
            <w:pPr>
              <w:rPr>
                <w:sz w:val="20"/>
                <w:szCs w:val="20"/>
              </w:rPr>
            </w:pPr>
          </w:p>
          <w:p w:rsidR="004E47EA" w:rsidRPr="004E47EA" w:rsidRDefault="004E47EA" w:rsidP="004E47EA">
            <w:pPr>
              <w:rPr>
                <w:sz w:val="20"/>
                <w:szCs w:val="20"/>
              </w:rPr>
            </w:pPr>
          </w:p>
          <w:p w:rsidR="004E47EA" w:rsidRDefault="004E47EA" w:rsidP="004E47EA">
            <w:pPr>
              <w:rPr>
                <w:sz w:val="20"/>
                <w:szCs w:val="20"/>
              </w:rPr>
            </w:pPr>
          </w:p>
          <w:p w:rsidR="002F7EAE" w:rsidRDefault="002F7EAE" w:rsidP="004E47EA">
            <w:pPr>
              <w:rPr>
                <w:sz w:val="20"/>
                <w:szCs w:val="20"/>
              </w:rPr>
            </w:pPr>
          </w:p>
          <w:p w:rsidR="004E47EA" w:rsidRPr="004E47EA" w:rsidRDefault="004E47EA" w:rsidP="004E47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7EAE" w:rsidRDefault="004E47EA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 </w:t>
            </w:r>
          </w:p>
          <w:p w:rsidR="004E47EA" w:rsidRPr="000D74AA" w:rsidRDefault="004E47EA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Мерседес С-180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7EAE" w:rsidRPr="00EE3F07" w:rsidRDefault="006648DB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3 477 667,79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7EAE" w:rsidRPr="00EE3F07" w:rsidRDefault="002F7EAE" w:rsidP="002F7EAE">
            <w:pPr>
              <w:jc w:val="center"/>
              <w:rPr>
                <w:sz w:val="20"/>
                <w:szCs w:val="20"/>
              </w:rPr>
            </w:pPr>
          </w:p>
        </w:tc>
      </w:tr>
    </w:tbl>
    <w:p w:rsidR="002F7EAE" w:rsidRDefault="002F7EAE" w:rsidP="002F7EAE"/>
    <w:p w:rsidR="002F7EAE" w:rsidRDefault="002F7EAE" w:rsidP="002F7EAE"/>
    <w:p w:rsidR="002F7EAE" w:rsidRDefault="002F7EAE" w:rsidP="002F7EAE">
      <w:pPr>
        <w:jc w:val="center"/>
        <w:rPr>
          <w:b/>
        </w:rPr>
      </w:pPr>
    </w:p>
    <w:p w:rsidR="002F7EAE" w:rsidRDefault="002F7EAE" w:rsidP="002F7EAE">
      <w:pPr>
        <w:jc w:val="center"/>
        <w:rPr>
          <w:b/>
        </w:rPr>
      </w:pPr>
    </w:p>
    <w:p w:rsidR="002F7EAE" w:rsidRDefault="002F7EAE" w:rsidP="002F7EAE">
      <w:pPr>
        <w:jc w:val="center"/>
        <w:rPr>
          <w:b/>
        </w:rPr>
      </w:pPr>
    </w:p>
    <w:p w:rsidR="002F7EAE" w:rsidRDefault="002F7EAE" w:rsidP="002F7EAE">
      <w:pPr>
        <w:jc w:val="center"/>
        <w:rPr>
          <w:b/>
        </w:rPr>
      </w:pPr>
    </w:p>
    <w:p w:rsidR="00BF00CA" w:rsidRDefault="00BF00CA" w:rsidP="0098722E">
      <w:pPr>
        <w:jc w:val="center"/>
        <w:rPr>
          <w:b/>
        </w:rPr>
      </w:pPr>
    </w:p>
    <w:p w:rsidR="00606522" w:rsidRPr="00606522" w:rsidRDefault="00606522" w:rsidP="0098722E">
      <w:pPr>
        <w:jc w:val="center"/>
        <w:rPr>
          <w:b/>
        </w:rPr>
      </w:pPr>
    </w:p>
    <w:p w:rsidR="00BF00CA" w:rsidRPr="00551E91" w:rsidRDefault="00BF00CA" w:rsidP="00BF00CA">
      <w:pPr>
        <w:jc w:val="center"/>
        <w:rPr>
          <w:b/>
        </w:rPr>
      </w:pPr>
      <w:r w:rsidRPr="00551E91">
        <w:rPr>
          <w:b/>
        </w:rPr>
        <w:lastRenderedPageBreak/>
        <w:t xml:space="preserve">Сведения </w:t>
      </w:r>
      <w:r w:rsidRPr="00551E91">
        <w:rPr>
          <w:b/>
        </w:rPr>
        <w:br/>
      </w:r>
      <w:r w:rsidRPr="00476D51">
        <w:rPr>
          <w:b/>
        </w:rPr>
        <w:t xml:space="preserve">о доходах, расходах, об имуществе и обязательствах имущественного характера </w:t>
      </w:r>
      <w:r>
        <w:rPr>
          <w:b/>
        </w:rPr>
        <w:br/>
        <w:t xml:space="preserve">муниципального </w:t>
      </w:r>
      <w:r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  <w:t>за период с 1 января 20</w:t>
      </w:r>
      <w:r>
        <w:rPr>
          <w:b/>
        </w:rPr>
        <w:t>15</w:t>
      </w:r>
      <w:r w:rsidRPr="00551E91">
        <w:rPr>
          <w:b/>
        </w:rPr>
        <w:t xml:space="preserve"> года по 31 декабря 20</w:t>
      </w:r>
      <w:r>
        <w:rPr>
          <w:b/>
        </w:rPr>
        <w:t>15</w:t>
      </w:r>
      <w:r w:rsidRPr="00551E91">
        <w:rPr>
          <w:b/>
        </w:rPr>
        <w:t xml:space="preserve"> года</w:t>
      </w:r>
    </w:p>
    <w:p w:rsidR="00BF00CA" w:rsidRPr="0055611B" w:rsidRDefault="00BF00CA" w:rsidP="00BF00CA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54"/>
        <w:gridCol w:w="1701"/>
        <w:gridCol w:w="1418"/>
        <w:gridCol w:w="1701"/>
        <w:gridCol w:w="567"/>
        <w:gridCol w:w="850"/>
        <w:gridCol w:w="1701"/>
        <w:gridCol w:w="709"/>
        <w:gridCol w:w="992"/>
        <w:gridCol w:w="1276"/>
        <w:gridCol w:w="1559"/>
        <w:gridCol w:w="1559"/>
      </w:tblGrid>
      <w:tr w:rsidR="00BF00CA" w:rsidRPr="00283B0C" w:rsidTr="007E7F4E">
        <w:trPr>
          <w:trHeight w:val="702"/>
        </w:trPr>
        <w:tc>
          <w:tcPr>
            <w:tcW w:w="1654" w:type="dxa"/>
            <w:vMerge w:val="restart"/>
            <w:vAlign w:val="center"/>
          </w:tcPr>
          <w:p w:rsidR="00BF00CA" w:rsidRPr="00BE7006" w:rsidRDefault="00BF00CA" w:rsidP="002F7EAE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 xml:space="preserve">Фамилия и инициалы </w:t>
            </w:r>
            <w:r>
              <w:rPr>
                <w:sz w:val="18"/>
                <w:szCs w:val="18"/>
              </w:rPr>
              <w:t>муниципального</w:t>
            </w:r>
            <w:r w:rsidRPr="00476D51">
              <w:rPr>
                <w:sz w:val="18"/>
                <w:szCs w:val="18"/>
              </w:rPr>
              <w:t xml:space="preserve"> служащего</w:t>
            </w:r>
          </w:p>
        </w:tc>
        <w:tc>
          <w:tcPr>
            <w:tcW w:w="1701" w:type="dxa"/>
            <w:vMerge w:val="restart"/>
            <w:vAlign w:val="center"/>
          </w:tcPr>
          <w:p w:rsidR="00BF00CA" w:rsidRPr="00BE7006" w:rsidRDefault="00BF00CA" w:rsidP="002F7EAE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536" w:type="dxa"/>
            <w:gridSpan w:val="4"/>
            <w:vAlign w:val="center"/>
          </w:tcPr>
          <w:p w:rsidR="00BF00CA" w:rsidRPr="00BE7006" w:rsidRDefault="00BF00CA" w:rsidP="002F7EAE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vAlign w:val="center"/>
          </w:tcPr>
          <w:p w:rsidR="00BF00CA" w:rsidRPr="00BE7006" w:rsidRDefault="00BF00CA" w:rsidP="002F7EAE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BF00CA" w:rsidRPr="00BE7006" w:rsidRDefault="00BF00CA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F00CA" w:rsidRPr="00BE7006" w:rsidRDefault="00BF00CA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F00CA" w:rsidRPr="00BE7006" w:rsidRDefault="00BF00CA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BF00CA" w:rsidRPr="00283B0C" w:rsidTr="007E7F4E">
        <w:trPr>
          <w:cantSplit/>
          <w:trHeight w:val="1678"/>
        </w:trPr>
        <w:tc>
          <w:tcPr>
            <w:tcW w:w="1654" w:type="dxa"/>
            <w:vMerge/>
          </w:tcPr>
          <w:p w:rsidR="00BF00CA" w:rsidRPr="00BE7006" w:rsidRDefault="00BF00CA" w:rsidP="002F7EA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BF00CA" w:rsidRPr="00BE7006" w:rsidRDefault="00BF00CA" w:rsidP="002F7EA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BF00CA" w:rsidRPr="00BE7006" w:rsidRDefault="00BF00CA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701" w:type="dxa"/>
            <w:textDirection w:val="btLr"/>
            <w:vAlign w:val="center"/>
          </w:tcPr>
          <w:p w:rsidR="00BF00CA" w:rsidRPr="00BE7006" w:rsidRDefault="00BF00CA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567" w:type="dxa"/>
            <w:textDirection w:val="btLr"/>
            <w:vAlign w:val="center"/>
          </w:tcPr>
          <w:p w:rsidR="00BF00CA" w:rsidRPr="00BE7006" w:rsidRDefault="00BF00CA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BF00CA" w:rsidRPr="00BE7006" w:rsidRDefault="00BF00CA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extDirection w:val="btLr"/>
            <w:vAlign w:val="center"/>
          </w:tcPr>
          <w:p w:rsidR="00BF00CA" w:rsidRPr="00BE7006" w:rsidRDefault="00BF00CA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BF00CA" w:rsidRPr="00BE7006" w:rsidRDefault="00BF00CA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BF00CA" w:rsidRPr="00BE7006" w:rsidRDefault="00BF00CA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BF00CA" w:rsidRPr="00BE7006" w:rsidRDefault="00BF00CA" w:rsidP="002F7EA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0CA" w:rsidRPr="00BE7006" w:rsidRDefault="00BF00CA" w:rsidP="002F7EA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0CA" w:rsidRPr="00BE7006" w:rsidRDefault="00BF00CA" w:rsidP="002F7EA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BF00CA" w:rsidRPr="00EE3F07" w:rsidTr="007E7F4E">
        <w:trPr>
          <w:trHeight w:val="1920"/>
        </w:trPr>
        <w:tc>
          <w:tcPr>
            <w:tcW w:w="1654" w:type="dxa"/>
            <w:tcBorders>
              <w:bottom w:val="single" w:sz="4" w:space="0" w:color="auto"/>
            </w:tcBorders>
          </w:tcPr>
          <w:p w:rsidR="00BF00CA" w:rsidRPr="00E449D3" w:rsidRDefault="00E449D3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Афанасьева Екатерина Александровна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00CA" w:rsidRDefault="00BF00CA" w:rsidP="002F7EAE">
            <w:pPr>
              <w:jc w:val="center"/>
              <w:rPr>
                <w:sz w:val="20"/>
                <w:szCs w:val="20"/>
              </w:rPr>
            </w:pPr>
          </w:p>
          <w:p w:rsidR="00BF00CA" w:rsidRPr="00EE3F07" w:rsidRDefault="00E449D3" w:rsidP="00E44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 отдела кадровой политики </w:t>
            </w:r>
            <w:r w:rsidR="00BF00CA">
              <w:rPr>
                <w:sz w:val="20"/>
                <w:szCs w:val="20"/>
              </w:rPr>
              <w:t xml:space="preserve"> управления правового обеспечения  и кадровой политики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F00CA" w:rsidRDefault="00BF00CA" w:rsidP="002F7EAE">
            <w:pPr>
              <w:jc w:val="center"/>
              <w:rPr>
                <w:sz w:val="20"/>
                <w:szCs w:val="20"/>
              </w:rPr>
            </w:pPr>
          </w:p>
          <w:p w:rsidR="00BF00CA" w:rsidRDefault="00E449D3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под  Садоводство </w:t>
            </w:r>
          </w:p>
          <w:p w:rsidR="007E7F4E" w:rsidRDefault="007E7F4E" w:rsidP="002F7EAE">
            <w:pPr>
              <w:jc w:val="center"/>
              <w:rPr>
                <w:sz w:val="20"/>
                <w:szCs w:val="20"/>
              </w:rPr>
            </w:pPr>
          </w:p>
          <w:p w:rsidR="00BF00CA" w:rsidRDefault="00E449D3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BF00CA" w:rsidRDefault="00BF00CA" w:rsidP="002F7EAE">
            <w:pPr>
              <w:jc w:val="center"/>
              <w:rPr>
                <w:sz w:val="20"/>
                <w:szCs w:val="20"/>
              </w:rPr>
            </w:pPr>
          </w:p>
          <w:p w:rsidR="00BF00CA" w:rsidRDefault="00BF00CA" w:rsidP="002F7EAE">
            <w:pPr>
              <w:jc w:val="center"/>
              <w:rPr>
                <w:sz w:val="20"/>
                <w:szCs w:val="20"/>
              </w:rPr>
            </w:pPr>
          </w:p>
          <w:p w:rsidR="00BF00CA" w:rsidRDefault="00BF00CA" w:rsidP="002F7EAE">
            <w:pPr>
              <w:jc w:val="center"/>
              <w:rPr>
                <w:sz w:val="20"/>
                <w:szCs w:val="20"/>
              </w:rPr>
            </w:pPr>
          </w:p>
          <w:p w:rsidR="00E449D3" w:rsidRDefault="00E449D3" w:rsidP="00E44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E449D3" w:rsidRDefault="00E449D3" w:rsidP="00E449D3">
            <w:pPr>
              <w:jc w:val="center"/>
              <w:rPr>
                <w:sz w:val="20"/>
                <w:szCs w:val="20"/>
              </w:rPr>
            </w:pPr>
          </w:p>
          <w:p w:rsidR="00E449D3" w:rsidRDefault="00E449D3" w:rsidP="00E449D3">
            <w:pPr>
              <w:jc w:val="center"/>
              <w:rPr>
                <w:sz w:val="20"/>
                <w:szCs w:val="20"/>
              </w:rPr>
            </w:pPr>
          </w:p>
          <w:p w:rsidR="00E449D3" w:rsidRDefault="00E449D3" w:rsidP="00E449D3">
            <w:pPr>
              <w:jc w:val="center"/>
              <w:rPr>
                <w:sz w:val="20"/>
                <w:szCs w:val="20"/>
              </w:rPr>
            </w:pPr>
          </w:p>
          <w:p w:rsidR="00E449D3" w:rsidRDefault="00E449D3" w:rsidP="00E44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Гаражный бокс </w:t>
            </w:r>
          </w:p>
          <w:p w:rsidR="00E449D3" w:rsidRPr="00EE3F07" w:rsidRDefault="00E449D3" w:rsidP="002F7E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00CA" w:rsidRDefault="00BF00CA" w:rsidP="002F7EAE">
            <w:pPr>
              <w:jc w:val="center"/>
              <w:rPr>
                <w:sz w:val="20"/>
                <w:szCs w:val="20"/>
              </w:rPr>
            </w:pPr>
          </w:p>
          <w:p w:rsidR="00BF00CA" w:rsidRDefault="00BF00CA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7E7F4E" w:rsidRDefault="007E7F4E" w:rsidP="002F7EAE">
            <w:pPr>
              <w:jc w:val="center"/>
              <w:rPr>
                <w:sz w:val="20"/>
                <w:szCs w:val="20"/>
              </w:rPr>
            </w:pPr>
          </w:p>
          <w:p w:rsidR="007E7F4E" w:rsidRDefault="007E7F4E" w:rsidP="002F7EAE">
            <w:pPr>
              <w:jc w:val="center"/>
              <w:rPr>
                <w:sz w:val="20"/>
                <w:szCs w:val="20"/>
              </w:rPr>
            </w:pPr>
          </w:p>
          <w:p w:rsidR="007E7F4E" w:rsidRDefault="007E7F4E" w:rsidP="002F7EAE">
            <w:pPr>
              <w:jc w:val="center"/>
              <w:rPr>
                <w:sz w:val="20"/>
                <w:szCs w:val="20"/>
              </w:rPr>
            </w:pPr>
          </w:p>
          <w:p w:rsidR="00BF00CA" w:rsidRDefault="00E449D3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(доля в праве 1/3)</w:t>
            </w:r>
          </w:p>
          <w:p w:rsidR="00BF00CA" w:rsidRDefault="00BF00CA" w:rsidP="002F7EAE">
            <w:pPr>
              <w:jc w:val="center"/>
              <w:rPr>
                <w:sz w:val="20"/>
                <w:szCs w:val="20"/>
              </w:rPr>
            </w:pPr>
          </w:p>
          <w:p w:rsidR="00E449D3" w:rsidRDefault="00BF00CA" w:rsidP="00E44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E449D3">
              <w:rPr>
                <w:sz w:val="20"/>
                <w:szCs w:val="20"/>
              </w:rPr>
              <w:t>Общая долевая (доля в праве 1/2)</w:t>
            </w:r>
          </w:p>
          <w:p w:rsidR="00E449D3" w:rsidRDefault="00E449D3" w:rsidP="00E449D3">
            <w:pPr>
              <w:jc w:val="center"/>
              <w:rPr>
                <w:sz w:val="20"/>
                <w:szCs w:val="20"/>
              </w:rPr>
            </w:pPr>
          </w:p>
          <w:p w:rsidR="00E449D3" w:rsidRDefault="00E449D3" w:rsidP="00E44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(доля в праве 1/2)</w:t>
            </w:r>
          </w:p>
          <w:p w:rsidR="00BF00CA" w:rsidRPr="00EE3F07" w:rsidRDefault="00BF00CA" w:rsidP="00E449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F00CA" w:rsidRDefault="00BF00CA" w:rsidP="002F7EAE">
            <w:pPr>
              <w:jc w:val="center"/>
              <w:rPr>
                <w:sz w:val="20"/>
                <w:szCs w:val="20"/>
              </w:rPr>
            </w:pPr>
          </w:p>
          <w:p w:rsidR="00BF00CA" w:rsidRDefault="00E449D3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</w:t>
            </w:r>
          </w:p>
          <w:p w:rsidR="00BF00CA" w:rsidRDefault="00BF00CA" w:rsidP="002F7EAE">
            <w:pPr>
              <w:jc w:val="center"/>
              <w:rPr>
                <w:sz w:val="20"/>
                <w:szCs w:val="20"/>
              </w:rPr>
            </w:pPr>
          </w:p>
          <w:p w:rsidR="00BF00CA" w:rsidRDefault="00BF00CA" w:rsidP="002F7EAE">
            <w:pPr>
              <w:jc w:val="center"/>
              <w:rPr>
                <w:sz w:val="20"/>
                <w:szCs w:val="20"/>
              </w:rPr>
            </w:pPr>
          </w:p>
          <w:p w:rsidR="00BF00CA" w:rsidRDefault="00BF00CA" w:rsidP="002F7EAE">
            <w:pPr>
              <w:jc w:val="center"/>
              <w:rPr>
                <w:sz w:val="20"/>
                <w:szCs w:val="20"/>
              </w:rPr>
            </w:pPr>
          </w:p>
          <w:p w:rsidR="00BF00CA" w:rsidRDefault="00E449D3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  <w:p w:rsidR="00E449D3" w:rsidRDefault="00E449D3" w:rsidP="002F7EAE">
            <w:pPr>
              <w:jc w:val="center"/>
              <w:rPr>
                <w:sz w:val="20"/>
                <w:szCs w:val="20"/>
              </w:rPr>
            </w:pPr>
          </w:p>
          <w:p w:rsidR="00E449D3" w:rsidRPr="00E449D3" w:rsidRDefault="00E449D3" w:rsidP="00E449D3">
            <w:pPr>
              <w:rPr>
                <w:sz w:val="20"/>
                <w:szCs w:val="20"/>
              </w:rPr>
            </w:pPr>
          </w:p>
          <w:p w:rsidR="00E449D3" w:rsidRDefault="00E449D3" w:rsidP="00E449D3">
            <w:pPr>
              <w:rPr>
                <w:sz w:val="20"/>
                <w:szCs w:val="20"/>
              </w:rPr>
            </w:pPr>
          </w:p>
          <w:p w:rsidR="00E449D3" w:rsidRDefault="00E449D3" w:rsidP="00E449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  <w:p w:rsidR="00E449D3" w:rsidRPr="00E449D3" w:rsidRDefault="00E449D3" w:rsidP="00E449D3">
            <w:pPr>
              <w:rPr>
                <w:sz w:val="20"/>
                <w:szCs w:val="20"/>
              </w:rPr>
            </w:pPr>
          </w:p>
          <w:p w:rsidR="00E449D3" w:rsidRPr="00E449D3" w:rsidRDefault="00E449D3" w:rsidP="00E449D3">
            <w:pPr>
              <w:rPr>
                <w:sz w:val="20"/>
                <w:szCs w:val="20"/>
              </w:rPr>
            </w:pPr>
          </w:p>
          <w:p w:rsidR="00E449D3" w:rsidRDefault="00E449D3" w:rsidP="00E449D3">
            <w:pPr>
              <w:rPr>
                <w:sz w:val="20"/>
                <w:szCs w:val="20"/>
              </w:rPr>
            </w:pPr>
          </w:p>
          <w:p w:rsidR="00E449D3" w:rsidRDefault="00E449D3" w:rsidP="00E449D3">
            <w:pPr>
              <w:rPr>
                <w:sz w:val="20"/>
                <w:szCs w:val="20"/>
              </w:rPr>
            </w:pPr>
          </w:p>
          <w:p w:rsidR="00BF00CA" w:rsidRPr="00E449D3" w:rsidRDefault="00E449D3" w:rsidP="00E449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17,9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F00CA" w:rsidRDefault="00BF00CA" w:rsidP="002F7EAE">
            <w:pPr>
              <w:jc w:val="center"/>
              <w:rPr>
                <w:sz w:val="20"/>
                <w:szCs w:val="20"/>
              </w:rPr>
            </w:pPr>
          </w:p>
          <w:p w:rsidR="00BF00CA" w:rsidRDefault="00BF00CA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F00CA" w:rsidRDefault="00BF00CA" w:rsidP="002F7EAE">
            <w:pPr>
              <w:jc w:val="center"/>
              <w:rPr>
                <w:sz w:val="20"/>
                <w:szCs w:val="20"/>
              </w:rPr>
            </w:pPr>
          </w:p>
          <w:p w:rsidR="00BF00CA" w:rsidRDefault="00BF00CA" w:rsidP="002F7EAE">
            <w:pPr>
              <w:jc w:val="center"/>
              <w:rPr>
                <w:sz w:val="20"/>
                <w:szCs w:val="20"/>
              </w:rPr>
            </w:pPr>
          </w:p>
          <w:p w:rsidR="00BF00CA" w:rsidRDefault="00BF00CA" w:rsidP="002F7EAE">
            <w:pPr>
              <w:jc w:val="center"/>
              <w:rPr>
                <w:sz w:val="20"/>
                <w:szCs w:val="20"/>
              </w:rPr>
            </w:pPr>
          </w:p>
          <w:p w:rsidR="00BF00CA" w:rsidRDefault="00E449D3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F00CA" w:rsidRDefault="00BF00CA" w:rsidP="002F7EAE">
            <w:pPr>
              <w:jc w:val="center"/>
              <w:rPr>
                <w:sz w:val="20"/>
                <w:szCs w:val="20"/>
              </w:rPr>
            </w:pPr>
          </w:p>
          <w:p w:rsidR="00E449D3" w:rsidRDefault="00BF00CA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E449D3" w:rsidRDefault="00E449D3" w:rsidP="00E449D3">
            <w:pPr>
              <w:rPr>
                <w:sz w:val="20"/>
                <w:szCs w:val="20"/>
              </w:rPr>
            </w:pPr>
          </w:p>
          <w:p w:rsidR="00E449D3" w:rsidRDefault="00E449D3" w:rsidP="00E449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E449D3" w:rsidRPr="00E449D3" w:rsidRDefault="00E449D3" w:rsidP="00E449D3">
            <w:pPr>
              <w:rPr>
                <w:sz w:val="20"/>
                <w:szCs w:val="20"/>
              </w:rPr>
            </w:pPr>
          </w:p>
          <w:p w:rsidR="00E449D3" w:rsidRPr="00E449D3" w:rsidRDefault="00E449D3" w:rsidP="00E449D3">
            <w:pPr>
              <w:rPr>
                <w:sz w:val="20"/>
                <w:szCs w:val="20"/>
              </w:rPr>
            </w:pPr>
          </w:p>
          <w:p w:rsidR="00E449D3" w:rsidRPr="00E449D3" w:rsidRDefault="00E449D3" w:rsidP="00E449D3">
            <w:pPr>
              <w:rPr>
                <w:sz w:val="20"/>
                <w:szCs w:val="20"/>
              </w:rPr>
            </w:pPr>
          </w:p>
          <w:p w:rsidR="00E449D3" w:rsidRDefault="00E449D3" w:rsidP="00E449D3">
            <w:pPr>
              <w:rPr>
                <w:sz w:val="20"/>
                <w:szCs w:val="20"/>
              </w:rPr>
            </w:pPr>
          </w:p>
          <w:p w:rsidR="00BF00CA" w:rsidRPr="00E449D3" w:rsidRDefault="00E449D3" w:rsidP="00E449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00CA" w:rsidRDefault="00BF00CA" w:rsidP="002F7EAE">
            <w:pPr>
              <w:jc w:val="center"/>
              <w:rPr>
                <w:sz w:val="20"/>
                <w:szCs w:val="20"/>
              </w:rPr>
            </w:pPr>
          </w:p>
          <w:p w:rsidR="00BF00CA" w:rsidRPr="00EE3F07" w:rsidRDefault="00BF00CA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F00CA" w:rsidRDefault="00BF00CA" w:rsidP="002F7EAE">
            <w:pPr>
              <w:jc w:val="center"/>
              <w:rPr>
                <w:sz w:val="20"/>
                <w:szCs w:val="20"/>
              </w:rPr>
            </w:pPr>
          </w:p>
          <w:p w:rsidR="00BF00CA" w:rsidRPr="00EE3F07" w:rsidRDefault="00BF00CA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F00CA" w:rsidRDefault="00BF00CA" w:rsidP="002F7EAE">
            <w:pPr>
              <w:jc w:val="center"/>
              <w:rPr>
                <w:sz w:val="20"/>
                <w:szCs w:val="20"/>
              </w:rPr>
            </w:pPr>
          </w:p>
          <w:p w:rsidR="00BF00CA" w:rsidRPr="00EE3F07" w:rsidRDefault="00BF00CA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F00CA" w:rsidRDefault="00BF00CA" w:rsidP="002F7EAE">
            <w:pPr>
              <w:jc w:val="center"/>
              <w:rPr>
                <w:sz w:val="20"/>
                <w:szCs w:val="20"/>
              </w:rPr>
            </w:pPr>
          </w:p>
          <w:p w:rsidR="00BF00CA" w:rsidRPr="000D74AA" w:rsidRDefault="00BF00CA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F00CA" w:rsidRDefault="00BF00CA" w:rsidP="002F7EAE">
            <w:pPr>
              <w:jc w:val="center"/>
              <w:rPr>
                <w:sz w:val="20"/>
                <w:szCs w:val="20"/>
              </w:rPr>
            </w:pPr>
          </w:p>
          <w:p w:rsidR="00BF00CA" w:rsidRPr="00EE3F07" w:rsidRDefault="00E449D3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1 392 936,29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F00CA" w:rsidRDefault="00BF00CA" w:rsidP="002F7EAE">
            <w:pPr>
              <w:jc w:val="center"/>
              <w:rPr>
                <w:sz w:val="20"/>
                <w:szCs w:val="20"/>
              </w:rPr>
            </w:pPr>
          </w:p>
          <w:p w:rsidR="00BF00CA" w:rsidRPr="00EE3F07" w:rsidRDefault="00BF00CA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F00CA" w:rsidRPr="00EE3F07" w:rsidTr="007E7F4E">
        <w:trPr>
          <w:trHeight w:val="1131"/>
        </w:trPr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00CA" w:rsidRPr="00E449D3" w:rsidRDefault="00E449D3" w:rsidP="00E44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00CA" w:rsidRPr="00EE3F07" w:rsidRDefault="00BF00CA" w:rsidP="002F7E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00CA" w:rsidRDefault="00E449D3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BF00CA" w:rsidRPr="00EE3F07" w:rsidRDefault="00BF00CA" w:rsidP="002F7E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00CA" w:rsidRDefault="00E449D3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BF00CA" w:rsidRDefault="00BF00CA" w:rsidP="002F7EAE">
            <w:pPr>
              <w:jc w:val="center"/>
              <w:rPr>
                <w:sz w:val="20"/>
                <w:szCs w:val="20"/>
              </w:rPr>
            </w:pPr>
          </w:p>
          <w:p w:rsidR="00BF00CA" w:rsidRDefault="00BF00CA" w:rsidP="002F7EAE">
            <w:pPr>
              <w:jc w:val="center"/>
              <w:rPr>
                <w:sz w:val="20"/>
                <w:szCs w:val="20"/>
              </w:rPr>
            </w:pPr>
          </w:p>
          <w:p w:rsidR="00BF00CA" w:rsidRDefault="00BF00CA" w:rsidP="002F7EAE">
            <w:pPr>
              <w:jc w:val="center"/>
              <w:rPr>
                <w:sz w:val="20"/>
                <w:szCs w:val="20"/>
              </w:rPr>
            </w:pPr>
          </w:p>
          <w:p w:rsidR="00BF00CA" w:rsidRPr="00EE3F07" w:rsidRDefault="00BF00CA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00CA" w:rsidRDefault="00E449D3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BF00CA" w:rsidRPr="00EE3F07" w:rsidRDefault="00BF00CA" w:rsidP="002F7E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00CA" w:rsidRPr="00EE3F07" w:rsidRDefault="00E449D3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BF00C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00CA" w:rsidRPr="00EE3F07" w:rsidRDefault="00E449D3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00CA" w:rsidRPr="00EE3F07" w:rsidRDefault="00E449D3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00CA" w:rsidRPr="00EE3F07" w:rsidRDefault="00E449D3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00CA" w:rsidRPr="000D74AA" w:rsidRDefault="00BF00CA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00CA" w:rsidRPr="00EE3F07" w:rsidRDefault="00BF00CA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632 787,56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00CA" w:rsidRPr="00EE3F07" w:rsidRDefault="00BF00CA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BF00CA" w:rsidRDefault="00BF00CA" w:rsidP="00BF00CA"/>
    <w:p w:rsidR="00BF00CA" w:rsidRDefault="00BF00CA" w:rsidP="00BF00CA"/>
    <w:p w:rsidR="00BF00CA" w:rsidRDefault="00BF00CA" w:rsidP="00BF00CA">
      <w:pPr>
        <w:jc w:val="center"/>
        <w:rPr>
          <w:b/>
        </w:rPr>
      </w:pPr>
    </w:p>
    <w:p w:rsidR="008D1711" w:rsidRPr="00551E91" w:rsidRDefault="008D1711" w:rsidP="008D1711">
      <w:pPr>
        <w:jc w:val="center"/>
        <w:rPr>
          <w:b/>
        </w:rPr>
      </w:pPr>
      <w:r w:rsidRPr="00551E91">
        <w:rPr>
          <w:b/>
        </w:rPr>
        <w:lastRenderedPageBreak/>
        <w:t xml:space="preserve">Сведения </w:t>
      </w:r>
      <w:r w:rsidRPr="00551E91">
        <w:rPr>
          <w:b/>
        </w:rPr>
        <w:br/>
      </w:r>
      <w:r w:rsidRPr="00476D51">
        <w:rPr>
          <w:b/>
        </w:rPr>
        <w:t xml:space="preserve">о доходах, расходах, об имуществе и обязательствах имущественного характера </w:t>
      </w:r>
      <w:r>
        <w:rPr>
          <w:b/>
        </w:rPr>
        <w:br/>
        <w:t xml:space="preserve">муниципального </w:t>
      </w:r>
      <w:r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  <w:t>за период с 1 января 20</w:t>
      </w:r>
      <w:r>
        <w:rPr>
          <w:b/>
        </w:rPr>
        <w:t>15</w:t>
      </w:r>
      <w:r w:rsidRPr="00551E91">
        <w:rPr>
          <w:b/>
        </w:rPr>
        <w:t xml:space="preserve"> года по 31 декабря 20</w:t>
      </w:r>
      <w:r>
        <w:rPr>
          <w:b/>
        </w:rPr>
        <w:t>15</w:t>
      </w:r>
      <w:r w:rsidRPr="00551E91">
        <w:rPr>
          <w:b/>
        </w:rPr>
        <w:t xml:space="preserve"> года</w:t>
      </w:r>
    </w:p>
    <w:p w:rsidR="008D1711" w:rsidRPr="0055611B" w:rsidRDefault="008D1711" w:rsidP="008D1711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12"/>
        <w:gridCol w:w="1843"/>
        <w:gridCol w:w="1276"/>
        <w:gridCol w:w="1701"/>
        <w:gridCol w:w="709"/>
        <w:gridCol w:w="850"/>
        <w:gridCol w:w="1701"/>
        <w:gridCol w:w="709"/>
        <w:gridCol w:w="992"/>
        <w:gridCol w:w="1276"/>
        <w:gridCol w:w="1559"/>
        <w:gridCol w:w="1559"/>
      </w:tblGrid>
      <w:tr w:rsidR="008D1711" w:rsidRPr="00283B0C" w:rsidTr="002F7EAE">
        <w:trPr>
          <w:trHeight w:val="702"/>
        </w:trPr>
        <w:tc>
          <w:tcPr>
            <w:tcW w:w="1512" w:type="dxa"/>
            <w:vMerge w:val="restart"/>
            <w:vAlign w:val="center"/>
          </w:tcPr>
          <w:p w:rsidR="008D1711" w:rsidRPr="00BE7006" w:rsidRDefault="008D1711" w:rsidP="002F7EAE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 xml:space="preserve">Фамилия и инициалы </w:t>
            </w:r>
            <w:r>
              <w:rPr>
                <w:sz w:val="18"/>
                <w:szCs w:val="18"/>
              </w:rPr>
              <w:t>муниципального</w:t>
            </w:r>
            <w:r w:rsidRPr="00476D51">
              <w:rPr>
                <w:sz w:val="18"/>
                <w:szCs w:val="18"/>
              </w:rPr>
              <w:t xml:space="preserve"> служащего</w:t>
            </w:r>
          </w:p>
        </w:tc>
        <w:tc>
          <w:tcPr>
            <w:tcW w:w="1843" w:type="dxa"/>
            <w:vMerge w:val="restart"/>
            <w:vAlign w:val="center"/>
          </w:tcPr>
          <w:p w:rsidR="008D1711" w:rsidRPr="00BE7006" w:rsidRDefault="008D1711" w:rsidP="002F7EAE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536" w:type="dxa"/>
            <w:gridSpan w:val="4"/>
            <w:vAlign w:val="center"/>
          </w:tcPr>
          <w:p w:rsidR="008D1711" w:rsidRPr="00BE7006" w:rsidRDefault="008D1711" w:rsidP="002F7EAE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vAlign w:val="center"/>
          </w:tcPr>
          <w:p w:rsidR="008D1711" w:rsidRPr="00BE7006" w:rsidRDefault="008D1711" w:rsidP="002F7EAE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8D1711" w:rsidRPr="00BE7006" w:rsidRDefault="008D1711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1711" w:rsidRPr="00BE7006" w:rsidRDefault="008D1711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1711" w:rsidRPr="00BE7006" w:rsidRDefault="008D1711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D1711" w:rsidRPr="00283B0C" w:rsidTr="002F7EAE">
        <w:trPr>
          <w:cantSplit/>
          <w:trHeight w:val="1678"/>
        </w:trPr>
        <w:tc>
          <w:tcPr>
            <w:tcW w:w="1512" w:type="dxa"/>
            <w:vMerge/>
          </w:tcPr>
          <w:p w:rsidR="008D1711" w:rsidRPr="00BE7006" w:rsidRDefault="008D1711" w:rsidP="002F7EA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8D1711" w:rsidRPr="00BE7006" w:rsidRDefault="008D1711" w:rsidP="002F7EA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8D1711" w:rsidRPr="00BE7006" w:rsidRDefault="008D1711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701" w:type="dxa"/>
            <w:textDirection w:val="btLr"/>
            <w:vAlign w:val="center"/>
          </w:tcPr>
          <w:p w:rsidR="008D1711" w:rsidRPr="00BE7006" w:rsidRDefault="008D1711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8D1711" w:rsidRPr="00BE7006" w:rsidRDefault="008D1711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8D1711" w:rsidRPr="00BE7006" w:rsidRDefault="008D1711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extDirection w:val="btLr"/>
            <w:vAlign w:val="center"/>
          </w:tcPr>
          <w:p w:rsidR="008D1711" w:rsidRPr="00BE7006" w:rsidRDefault="008D1711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8D1711" w:rsidRPr="00BE7006" w:rsidRDefault="008D1711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8D1711" w:rsidRPr="00BE7006" w:rsidRDefault="008D1711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8D1711" w:rsidRPr="00BE7006" w:rsidRDefault="008D1711" w:rsidP="002F7EA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711" w:rsidRPr="00BE7006" w:rsidRDefault="008D1711" w:rsidP="002F7EA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711" w:rsidRPr="00BE7006" w:rsidRDefault="008D1711" w:rsidP="002F7EA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8D1711" w:rsidRPr="00EE3F07" w:rsidTr="002F7EAE">
        <w:trPr>
          <w:trHeight w:val="1784"/>
        </w:trPr>
        <w:tc>
          <w:tcPr>
            <w:tcW w:w="1512" w:type="dxa"/>
            <w:tcBorders>
              <w:bottom w:val="single" w:sz="4" w:space="0" w:color="auto"/>
            </w:tcBorders>
          </w:tcPr>
          <w:p w:rsidR="008D1711" w:rsidRDefault="008D1711" w:rsidP="002F7EAE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8D1711" w:rsidRPr="00534D9F" w:rsidRDefault="008D1711" w:rsidP="002F7EAE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Купор</w:t>
            </w:r>
            <w:proofErr w:type="spellEnd"/>
            <w:r>
              <w:rPr>
                <w:sz w:val="20"/>
                <w:szCs w:val="20"/>
              </w:rPr>
              <w:t xml:space="preserve"> Елена Геннадиевна    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D1711" w:rsidRDefault="008D1711" w:rsidP="002F7EAE">
            <w:pPr>
              <w:jc w:val="center"/>
              <w:rPr>
                <w:sz w:val="20"/>
                <w:szCs w:val="20"/>
              </w:rPr>
            </w:pPr>
          </w:p>
          <w:p w:rsidR="008D1711" w:rsidRPr="00EE3F07" w:rsidRDefault="008D1711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отдела кадровой политики    управления правового обеспечения  и кадровой политики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D1711" w:rsidRDefault="008D1711" w:rsidP="002F7EAE">
            <w:pPr>
              <w:jc w:val="center"/>
              <w:rPr>
                <w:sz w:val="20"/>
                <w:szCs w:val="20"/>
              </w:rPr>
            </w:pPr>
          </w:p>
          <w:p w:rsidR="008D1711" w:rsidRDefault="008D1711" w:rsidP="008D17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под ИЖС </w:t>
            </w:r>
          </w:p>
          <w:p w:rsidR="008D1711" w:rsidRDefault="008D1711" w:rsidP="008D1711">
            <w:pPr>
              <w:rPr>
                <w:sz w:val="20"/>
                <w:szCs w:val="20"/>
              </w:rPr>
            </w:pPr>
          </w:p>
          <w:p w:rsidR="008D1711" w:rsidRPr="008D1711" w:rsidRDefault="008D1711" w:rsidP="008D1711">
            <w:pPr>
              <w:tabs>
                <w:tab w:val="left" w:pos="3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 xml:space="preserve">Дом жилой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D1711" w:rsidRDefault="008D1711" w:rsidP="002F7EAE">
            <w:pPr>
              <w:jc w:val="center"/>
              <w:rPr>
                <w:sz w:val="20"/>
                <w:szCs w:val="20"/>
              </w:rPr>
            </w:pPr>
          </w:p>
          <w:p w:rsidR="008D1711" w:rsidRDefault="008D1711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</w:t>
            </w:r>
          </w:p>
          <w:p w:rsidR="008D1711" w:rsidRDefault="008D1711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(доля в праве 1/2)</w:t>
            </w:r>
          </w:p>
          <w:p w:rsidR="008D1711" w:rsidRDefault="008D1711" w:rsidP="002F7EAE">
            <w:pPr>
              <w:jc w:val="center"/>
              <w:rPr>
                <w:sz w:val="20"/>
                <w:szCs w:val="20"/>
              </w:rPr>
            </w:pPr>
          </w:p>
          <w:p w:rsidR="008D1711" w:rsidRDefault="008D1711" w:rsidP="008D17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</w:t>
            </w:r>
          </w:p>
          <w:p w:rsidR="008D1711" w:rsidRDefault="008D1711" w:rsidP="008D17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(доля в праве 1/2)</w:t>
            </w:r>
          </w:p>
          <w:p w:rsidR="008D1711" w:rsidRDefault="008D1711" w:rsidP="008D1711">
            <w:pPr>
              <w:jc w:val="center"/>
              <w:rPr>
                <w:sz w:val="20"/>
                <w:szCs w:val="20"/>
              </w:rPr>
            </w:pPr>
          </w:p>
          <w:p w:rsidR="008D1711" w:rsidRPr="00EE3F07" w:rsidRDefault="008D1711" w:rsidP="002F7E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D1711" w:rsidRDefault="008D1711" w:rsidP="002F7EAE">
            <w:pPr>
              <w:jc w:val="center"/>
              <w:rPr>
                <w:sz w:val="20"/>
                <w:szCs w:val="20"/>
              </w:rPr>
            </w:pPr>
          </w:p>
          <w:p w:rsidR="008D1711" w:rsidRDefault="008D1711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  <w:p w:rsidR="008D1711" w:rsidRDefault="008D1711" w:rsidP="002F7EAE">
            <w:pPr>
              <w:jc w:val="center"/>
              <w:rPr>
                <w:sz w:val="20"/>
                <w:szCs w:val="20"/>
              </w:rPr>
            </w:pPr>
          </w:p>
          <w:p w:rsidR="008D1711" w:rsidRDefault="008D1711" w:rsidP="002F7EAE">
            <w:pPr>
              <w:jc w:val="center"/>
              <w:rPr>
                <w:sz w:val="20"/>
                <w:szCs w:val="20"/>
              </w:rPr>
            </w:pPr>
          </w:p>
          <w:p w:rsidR="008D1711" w:rsidRDefault="008D1711" w:rsidP="002F7EAE">
            <w:pPr>
              <w:jc w:val="center"/>
              <w:rPr>
                <w:sz w:val="20"/>
                <w:szCs w:val="20"/>
              </w:rPr>
            </w:pPr>
          </w:p>
          <w:p w:rsidR="008D1711" w:rsidRPr="00EE3F07" w:rsidRDefault="008D1711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36,9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D1711" w:rsidRDefault="008D1711" w:rsidP="002F7EAE">
            <w:pPr>
              <w:jc w:val="center"/>
              <w:rPr>
                <w:sz w:val="20"/>
                <w:szCs w:val="20"/>
              </w:rPr>
            </w:pPr>
          </w:p>
          <w:p w:rsidR="008D1711" w:rsidRDefault="008D1711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D1711" w:rsidRDefault="008D1711" w:rsidP="002F7EAE">
            <w:pPr>
              <w:jc w:val="center"/>
              <w:rPr>
                <w:sz w:val="20"/>
                <w:szCs w:val="20"/>
              </w:rPr>
            </w:pPr>
          </w:p>
          <w:p w:rsidR="008D1711" w:rsidRDefault="008D1711" w:rsidP="002F7EAE">
            <w:pPr>
              <w:jc w:val="center"/>
              <w:rPr>
                <w:sz w:val="20"/>
                <w:szCs w:val="20"/>
              </w:rPr>
            </w:pPr>
          </w:p>
          <w:p w:rsidR="008D1711" w:rsidRDefault="008D1711" w:rsidP="002F7EAE">
            <w:pPr>
              <w:jc w:val="center"/>
              <w:rPr>
                <w:sz w:val="20"/>
                <w:szCs w:val="20"/>
              </w:rPr>
            </w:pPr>
          </w:p>
          <w:p w:rsidR="008D1711" w:rsidRDefault="008D1711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D1711" w:rsidRDefault="008D1711" w:rsidP="002F7EAE">
            <w:pPr>
              <w:jc w:val="center"/>
              <w:rPr>
                <w:sz w:val="20"/>
                <w:szCs w:val="20"/>
              </w:rPr>
            </w:pPr>
          </w:p>
          <w:p w:rsidR="008D1711" w:rsidRPr="00EE3F07" w:rsidRDefault="008D1711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D1711" w:rsidRDefault="008D1711" w:rsidP="002F7EAE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8D1711" w:rsidRPr="008D1711" w:rsidRDefault="008D1711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D1711" w:rsidRDefault="008D1711" w:rsidP="002F7EAE">
            <w:pPr>
              <w:jc w:val="center"/>
              <w:rPr>
                <w:sz w:val="20"/>
                <w:szCs w:val="20"/>
              </w:rPr>
            </w:pPr>
          </w:p>
          <w:p w:rsidR="008D1711" w:rsidRPr="00EE3F07" w:rsidRDefault="008D1711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D1711" w:rsidRDefault="008D1711" w:rsidP="002F7EAE">
            <w:pPr>
              <w:jc w:val="center"/>
              <w:rPr>
                <w:sz w:val="20"/>
                <w:szCs w:val="20"/>
              </w:rPr>
            </w:pPr>
          </w:p>
          <w:p w:rsidR="008D1711" w:rsidRPr="00EE3F07" w:rsidRDefault="008D1711" w:rsidP="008D17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D1711" w:rsidRDefault="008D1711" w:rsidP="002F7EAE">
            <w:pPr>
              <w:jc w:val="center"/>
              <w:rPr>
                <w:sz w:val="20"/>
                <w:szCs w:val="20"/>
              </w:rPr>
            </w:pPr>
          </w:p>
          <w:p w:rsidR="008D1711" w:rsidRPr="008D1711" w:rsidRDefault="008D1711" w:rsidP="008D17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r>
              <w:rPr>
                <w:sz w:val="20"/>
                <w:szCs w:val="20"/>
                <w:lang w:val="en-US"/>
              </w:rPr>
              <w:t>HONDA CRV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D1711" w:rsidRDefault="008D1711" w:rsidP="002F7EAE">
            <w:pPr>
              <w:jc w:val="center"/>
              <w:rPr>
                <w:sz w:val="20"/>
                <w:szCs w:val="20"/>
              </w:rPr>
            </w:pPr>
          </w:p>
          <w:p w:rsidR="008D1711" w:rsidRPr="00EE3F07" w:rsidRDefault="008D1711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337 026,81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D1711" w:rsidRDefault="008D1711" w:rsidP="002F7EAE">
            <w:pPr>
              <w:jc w:val="center"/>
              <w:rPr>
                <w:sz w:val="20"/>
                <w:szCs w:val="20"/>
              </w:rPr>
            </w:pPr>
          </w:p>
          <w:p w:rsidR="008D1711" w:rsidRPr="00EE3F07" w:rsidRDefault="008D1711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D1711" w:rsidRPr="00EE3F07" w:rsidTr="002F7EAE">
        <w:trPr>
          <w:trHeight w:val="2076"/>
        </w:trPr>
        <w:tc>
          <w:tcPr>
            <w:tcW w:w="1512" w:type="dxa"/>
            <w:tcBorders>
              <w:bottom w:val="single" w:sz="4" w:space="0" w:color="auto"/>
            </w:tcBorders>
          </w:tcPr>
          <w:p w:rsidR="008D1711" w:rsidRPr="00104BD4" w:rsidRDefault="008D1711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D1711" w:rsidRPr="00EE3F07" w:rsidRDefault="008D1711" w:rsidP="002F7E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D1711" w:rsidRDefault="008D1711" w:rsidP="002F7EAE">
            <w:pPr>
              <w:jc w:val="center"/>
              <w:rPr>
                <w:sz w:val="20"/>
                <w:szCs w:val="20"/>
              </w:rPr>
            </w:pPr>
          </w:p>
          <w:p w:rsidR="008D1711" w:rsidRDefault="008D1711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под ИЖС </w:t>
            </w:r>
          </w:p>
          <w:p w:rsidR="008D1711" w:rsidRDefault="008D1711" w:rsidP="002F7EAE">
            <w:pPr>
              <w:rPr>
                <w:sz w:val="20"/>
                <w:szCs w:val="20"/>
              </w:rPr>
            </w:pPr>
          </w:p>
          <w:p w:rsidR="008D1711" w:rsidRDefault="008D1711" w:rsidP="002F7EAE">
            <w:pPr>
              <w:tabs>
                <w:tab w:val="left" w:pos="3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 xml:space="preserve">Дом жилой </w:t>
            </w:r>
          </w:p>
          <w:p w:rsidR="000F31E8" w:rsidRDefault="000F31E8" w:rsidP="002F7EAE">
            <w:pPr>
              <w:tabs>
                <w:tab w:val="left" w:pos="34"/>
              </w:tabs>
              <w:rPr>
                <w:sz w:val="20"/>
                <w:szCs w:val="20"/>
              </w:rPr>
            </w:pPr>
          </w:p>
          <w:p w:rsidR="000F31E8" w:rsidRDefault="000F31E8" w:rsidP="002F7EAE">
            <w:pPr>
              <w:tabs>
                <w:tab w:val="left" w:pos="34"/>
              </w:tabs>
              <w:rPr>
                <w:sz w:val="20"/>
                <w:szCs w:val="20"/>
              </w:rPr>
            </w:pPr>
          </w:p>
          <w:p w:rsidR="000F31E8" w:rsidRDefault="000F31E8" w:rsidP="002F7EAE">
            <w:pPr>
              <w:tabs>
                <w:tab w:val="left" w:pos="34"/>
              </w:tabs>
              <w:rPr>
                <w:sz w:val="20"/>
                <w:szCs w:val="20"/>
              </w:rPr>
            </w:pPr>
          </w:p>
          <w:p w:rsidR="000F31E8" w:rsidRPr="008D1711" w:rsidRDefault="000F31E8" w:rsidP="002F7EAE">
            <w:pPr>
              <w:tabs>
                <w:tab w:val="left" w:pos="3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D1711" w:rsidRDefault="008D1711" w:rsidP="002F7EAE">
            <w:pPr>
              <w:jc w:val="center"/>
              <w:rPr>
                <w:sz w:val="20"/>
                <w:szCs w:val="20"/>
              </w:rPr>
            </w:pPr>
          </w:p>
          <w:p w:rsidR="008D1711" w:rsidRDefault="008D1711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</w:t>
            </w:r>
          </w:p>
          <w:p w:rsidR="008D1711" w:rsidRDefault="008D1711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(доля в праве 1/2)</w:t>
            </w:r>
          </w:p>
          <w:p w:rsidR="008D1711" w:rsidRDefault="008D1711" w:rsidP="002F7EAE">
            <w:pPr>
              <w:jc w:val="center"/>
              <w:rPr>
                <w:sz w:val="20"/>
                <w:szCs w:val="20"/>
              </w:rPr>
            </w:pPr>
          </w:p>
          <w:p w:rsidR="008D1711" w:rsidRDefault="008D1711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</w:t>
            </w:r>
          </w:p>
          <w:p w:rsidR="008D1711" w:rsidRDefault="008D1711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(доля в праве 1/2)</w:t>
            </w:r>
          </w:p>
          <w:p w:rsidR="008D1711" w:rsidRDefault="008D1711" w:rsidP="002F7EAE">
            <w:pPr>
              <w:jc w:val="center"/>
              <w:rPr>
                <w:sz w:val="20"/>
                <w:szCs w:val="20"/>
              </w:rPr>
            </w:pPr>
          </w:p>
          <w:p w:rsidR="008D1711" w:rsidRPr="00EE3F07" w:rsidRDefault="000F31E8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D1711" w:rsidRDefault="008D1711" w:rsidP="002F7EAE">
            <w:pPr>
              <w:jc w:val="center"/>
              <w:rPr>
                <w:sz w:val="20"/>
                <w:szCs w:val="20"/>
              </w:rPr>
            </w:pPr>
          </w:p>
          <w:p w:rsidR="008D1711" w:rsidRDefault="008D1711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  <w:p w:rsidR="008D1711" w:rsidRDefault="008D1711" w:rsidP="002F7EAE">
            <w:pPr>
              <w:jc w:val="center"/>
              <w:rPr>
                <w:sz w:val="20"/>
                <w:szCs w:val="20"/>
              </w:rPr>
            </w:pPr>
          </w:p>
          <w:p w:rsidR="008D1711" w:rsidRDefault="008D1711" w:rsidP="002F7EAE">
            <w:pPr>
              <w:jc w:val="center"/>
              <w:rPr>
                <w:sz w:val="20"/>
                <w:szCs w:val="20"/>
              </w:rPr>
            </w:pPr>
          </w:p>
          <w:p w:rsidR="008D1711" w:rsidRDefault="008D1711" w:rsidP="002F7EAE">
            <w:pPr>
              <w:jc w:val="center"/>
              <w:rPr>
                <w:sz w:val="20"/>
                <w:szCs w:val="20"/>
              </w:rPr>
            </w:pPr>
          </w:p>
          <w:p w:rsidR="008D1711" w:rsidRDefault="008D1711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36,9</w:t>
            </w:r>
          </w:p>
          <w:p w:rsidR="000F31E8" w:rsidRDefault="000F31E8" w:rsidP="002F7EAE">
            <w:pPr>
              <w:jc w:val="center"/>
              <w:rPr>
                <w:sz w:val="20"/>
                <w:szCs w:val="20"/>
              </w:rPr>
            </w:pPr>
          </w:p>
          <w:p w:rsidR="000F31E8" w:rsidRDefault="000F31E8" w:rsidP="002F7EAE">
            <w:pPr>
              <w:jc w:val="center"/>
              <w:rPr>
                <w:sz w:val="20"/>
                <w:szCs w:val="20"/>
              </w:rPr>
            </w:pPr>
          </w:p>
          <w:p w:rsidR="000F31E8" w:rsidRDefault="000F31E8" w:rsidP="002F7EAE">
            <w:pPr>
              <w:jc w:val="center"/>
              <w:rPr>
                <w:sz w:val="20"/>
                <w:szCs w:val="20"/>
              </w:rPr>
            </w:pPr>
          </w:p>
          <w:p w:rsidR="000F31E8" w:rsidRPr="00EE3F07" w:rsidRDefault="000F31E8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D1711" w:rsidRDefault="008D1711" w:rsidP="002F7EAE">
            <w:pPr>
              <w:jc w:val="center"/>
              <w:rPr>
                <w:sz w:val="20"/>
                <w:szCs w:val="20"/>
              </w:rPr>
            </w:pPr>
          </w:p>
          <w:p w:rsidR="008D1711" w:rsidRDefault="008D1711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D1711" w:rsidRDefault="008D1711" w:rsidP="002F7EAE">
            <w:pPr>
              <w:jc w:val="center"/>
              <w:rPr>
                <w:sz w:val="20"/>
                <w:szCs w:val="20"/>
              </w:rPr>
            </w:pPr>
          </w:p>
          <w:p w:rsidR="008D1711" w:rsidRDefault="008D1711" w:rsidP="002F7EAE">
            <w:pPr>
              <w:jc w:val="center"/>
              <w:rPr>
                <w:sz w:val="20"/>
                <w:szCs w:val="20"/>
              </w:rPr>
            </w:pPr>
          </w:p>
          <w:p w:rsidR="008D1711" w:rsidRDefault="008D1711" w:rsidP="002F7EAE">
            <w:pPr>
              <w:jc w:val="center"/>
              <w:rPr>
                <w:sz w:val="20"/>
                <w:szCs w:val="20"/>
              </w:rPr>
            </w:pPr>
          </w:p>
          <w:p w:rsidR="008D1711" w:rsidRDefault="008D1711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D1711" w:rsidRDefault="008D1711" w:rsidP="002F7EAE">
            <w:pPr>
              <w:jc w:val="center"/>
              <w:rPr>
                <w:sz w:val="20"/>
                <w:szCs w:val="20"/>
              </w:rPr>
            </w:pPr>
          </w:p>
          <w:p w:rsidR="008D1711" w:rsidRDefault="008D1711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0F31E8" w:rsidRDefault="000F31E8" w:rsidP="002F7EAE">
            <w:pPr>
              <w:jc w:val="center"/>
              <w:rPr>
                <w:sz w:val="20"/>
                <w:szCs w:val="20"/>
              </w:rPr>
            </w:pPr>
          </w:p>
          <w:p w:rsidR="000F31E8" w:rsidRPr="00EE3F07" w:rsidRDefault="000F31E8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D1711" w:rsidRPr="00EE3F07" w:rsidRDefault="000F31E8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D1711" w:rsidRPr="00EE3F07" w:rsidRDefault="000F31E8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D1711" w:rsidRPr="00EE3F07" w:rsidRDefault="000F31E8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D1711" w:rsidRPr="000D74AA" w:rsidRDefault="000F31E8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8D171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D1711" w:rsidRPr="00EE3F07" w:rsidRDefault="008D1711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367 767,08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D1711" w:rsidRPr="00EE3F07" w:rsidRDefault="008D1711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D1711" w:rsidRPr="00EE3F07" w:rsidTr="002F7EAE">
        <w:trPr>
          <w:trHeight w:val="2076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1711" w:rsidRPr="00104BD4" w:rsidRDefault="007E7F4E" w:rsidP="007E7F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Несовершеннол</w:t>
            </w:r>
            <w:r w:rsidR="008D1711" w:rsidRPr="00000D90">
              <w:rPr>
                <w:sz w:val="20"/>
                <w:szCs w:val="20"/>
              </w:rPr>
              <w:t xml:space="preserve">етний </w:t>
            </w:r>
            <w:r>
              <w:rPr>
                <w:sz w:val="20"/>
                <w:szCs w:val="20"/>
              </w:rPr>
              <w:t>р</w:t>
            </w:r>
            <w:r w:rsidR="008D1711" w:rsidRPr="00000D90">
              <w:rPr>
                <w:sz w:val="20"/>
                <w:szCs w:val="20"/>
              </w:rPr>
              <w:t>ебенок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1711" w:rsidRPr="00EE3F07" w:rsidRDefault="008D1711" w:rsidP="002F7E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1711" w:rsidRPr="00EE3F07" w:rsidRDefault="000F31E8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1711" w:rsidRPr="00EE3F07" w:rsidRDefault="000F31E8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1711" w:rsidRPr="00EE3F07" w:rsidRDefault="000F31E8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1711" w:rsidRPr="00EE3F07" w:rsidRDefault="000F31E8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1711" w:rsidRPr="00EE3F07" w:rsidRDefault="000F31E8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1711" w:rsidRPr="00EE3F07" w:rsidRDefault="000F31E8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1711" w:rsidRPr="00EE3F07" w:rsidRDefault="000F31E8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1711" w:rsidRPr="000D74AA" w:rsidRDefault="000F31E8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1711" w:rsidRPr="00EE3F07" w:rsidRDefault="000F31E8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1711" w:rsidRPr="00EE3F07" w:rsidRDefault="000F31E8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8D1711" w:rsidRDefault="008D1711" w:rsidP="008D1711"/>
    <w:p w:rsidR="008D1711" w:rsidRDefault="008D1711" w:rsidP="008D1711"/>
    <w:p w:rsidR="008D1711" w:rsidRDefault="008D1711" w:rsidP="008D1711"/>
    <w:p w:rsidR="008D1711" w:rsidRDefault="008D1711" w:rsidP="008D1711">
      <w:pPr>
        <w:jc w:val="center"/>
        <w:rPr>
          <w:b/>
        </w:rPr>
      </w:pPr>
    </w:p>
    <w:p w:rsidR="00DE442B" w:rsidRDefault="00DE442B" w:rsidP="008D1711">
      <w:pPr>
        <w:jc w:val="center"/>
        <w:rPr>
          <w:b/>
        </w:rPr>
      </w:pPr>
    </w:p>
    <w:p w:rsidR="00DE442B" w:rsidRDefault="00DE442B" w:rsidP="008D1711">
      <w:pPr>
        <w:jc w:val="center"/>
        <w:rPr>
          <w:b/>
        </w:rPr>
      </w:pPr>
    </w:p>
    <w:p w:rsidR="00DE442B" w:rsidRDefault="00DE442B" w:rsidP="008D1711">
      <w:pPr>
        <w:jc w:val="center"/>
        <w:rPr>
          <w:b/>
        </w:rPr>
      </w:pPr>
    </w:p>
    <w:p w:rsidR="00DE442B" w:rsidRDefault="00DE442B" w:rsidP="008D1711">
      <w:pPr>
        <w:jc w:val="center"/>
        <w:rPr>
          <w:b/>
        </w:rPr>
      </w:pPr>
    </w:p>
    <w:p w:rsidR="00DE442B" w:rsidRDefault="00DE442B" w:rsidP="008D1711">
      <w:pPr>
        <w:jc w:val="center"/>
        <w:rPr>
          <w:b/>
        </w:rPr>
      </w:pPr>
    </w:p>
    <w:p w:rsidR="00DE442B" w:rsidRDefault="00DE442B" w:rsidP="008D1711">
      <w:pPr>
        <w:jc w:val="center"/>
        <w:rPr>
          <w:b/>
        </w:rPr>
      </w:pPr>
    </w:p>
    <w:p w:rsidR="00DE442B" w:rsidRDefault="00DE442B" w:rsidP="008D1711">
      <w:pPr>
        <w:jc w:val="center"/>
        <w:rPr>
          <w:b/>
        </w:rPr>
      </w:pPr>
    </w:p>
    <w:p w:rsidR="00DE442B" w:rsidRDefault="00DE442B" w:rsidP="008D1711">
      <w:pPr>
        <w:jc w:val="center"/>
        <w:rPr>
          <w:b/>
        </w:rPr>
      </w:pPr>
    </w:p>
    <w:p w:rsidR="00DE442B" w:rsidRDefault="00DE442B" w:rsidP="008D1711">
      <w:pPr>
        <w:jc w:val="center"/>
        <w:rPr>
          <w:b/>
        </w:rPr>
      </w:pPr>
    </w:p>
    <w:p w:rsidR="00DE442B" w:rsidRDefault="00DE442B" w:rsidP="008D1711">
      <w:pPr>
        <w:jc w:val="center"/>
        <w:rPr>
          <w:b/>
        </w:rPr>
      </w:pPr>
    </w:p>
    <w:p w:rsidR="00DE442B" w:rsidRDefault="00DE442B" w:rsidP="008D1711">
      <w:pPr>
        <w:jc w:val="center"/>
        <w:rPr>
          <w:b/>
        </w:rPr>
      </w:pPr>
    </w:p>
    <w:p w:rsidR="00DE442B" w:rsidRDefault="00DE442B" w:rsidP="008D1711">
      <w:pPr>
        <w:jc w:val="center"/>
        <w:rPr>
          <w:b/>
        </w:rPr>
      </w:pPr>
    </w:p>
    <w:p w:rsidR="00DE442B" w:rsidRDefault="00DE442B" w:rsidP="008D1711">
      <w:pPr>
        <w:jc w:val="center"/>
        <w:rPr>
          <w:b/>
        </w:rPr>
      </w:pPr>
    </w:p>
    <w:p w:rsidR="00DE442B" w:rsidRDefault="00DE442B" w:rsidP="008D1711">
      <w:pPr>
        <w:jc w:val="center"/>
        <w:rPr>
          <w:b/>
        </w:rPr>
      </w:pPr>
    </w:p>
    <w:p w:rsidR="00DE442B" w:rsidRDefault="00DE442B" w:rsidP="008D1711">
      <w:pPr>
        <w:jc w:val="center"/>
        <w:rPr>
          <w:b/>
        </w:rPr>
      </w:pPr>
    </w:p>
    <w:p w:rsidR="00DE442B" w:rsidRDefault="00DE442B" w:rsidP="008D1711">
      <w:pPr>
        <w:jc w:val="center"/>
        <w:rPr>
          <w:b/>
        </w:rPr>
      </w:pPr>
    </w:p>
    <w:p w:rsidR="00DE442B" w:rsidRDefault="00DE442B" w:rsidP="008D1711">
      <w:pPr>
        <w:jc w:val="center"/>
        <w:rPr>
          <w:b/>
        </w:rPr>
      </w:pPr>
    </w:p>
    <w:p w:rsidR="00DE442B" w:rsidRDefault="00DE442B" w:rsidP="008D1711">
      <w:pPr>
        <w:jc w:val="center"/>
        <w:rPr>
          <w:b/>
        </w:rPr>
      </w:pPr>
    </w:p>
    <w:p w:rsidR="00DE442B" w:rsidRDefault="00DE442B" w:rsidP="008D1711">
      <w:pPr>
        <w:jc w:val="center"/>
        <w:rPr>
          <w:b/>
        </w:rPr>
      </w:pPr>
    </w:p>
    <w:p w:rsidR="00DE442B" w:rsidRDefault="00DE442B" w:rsidP="008D1711">
      <w:pPr>
        <w:jc w:val="center"/>
        <w:rPr>
          <w:b/>
        </w:rPr>
      </w:pPr>
    </w:p>
    <w:p w:rsidR="00BF00CA" w:rsidRDefault="00BF00CA" w:rsidP="00BF00CA">
      <w:pPr>
        <w:jc w:val="center"/>
        <w:rPr>
          <w:b/>
        </w:rPr>
      </w:pPr>
    </w:p>
    <w:p w:rsidR="00BF00CA" w:rsidRDefault="00BF00CA" w:rsidP="00BF00CA">
      <w:pPr>
        <w:jc w:val="center"/>
        <w:rPr>
          <w:b/>
        </w:rPr>
      </w:pPr>
    </w:p>
    <w:p w:rsidR="00BF00CA" w:rsidRDefault="00BF00CA" w:rsidP="0098722E">
      <w:pPr>
        <w:jc w:val="center"/>
        <w:rPr>
          <w:b/>
        </w:rPr>
      </w:pPr>
    </w:p>
    <w:p w:rsidR="00606522" w:rsidRDefault="00606522" w:rsidP="00606522">
      <w:pPr>
        <w:jc w:val="center"/>
        <w:rPr>
          <w:b/>
        </w:rPr>
      </w:pPr>
    </w:p>
    <w:p w:rsidR="00606522" w:rsidRPr="00551E91" w:rsidRDefault="00606522" w:rsidP="00606522">
      <w:pPr>
        <w:jc w:val="center"/>
        <w:rPr>
          <w:b/>
        </w:rPr>
      </w:pPr>
      <w:r w:rsidRPr="00551E91">
        <w:rPr>
          <w:b/>
        </w:rPr>
        <w:lastRenderedPageBreak/>
        <w:t xml:space="preserve">Сведения </w:t>
      </w:r>
      <w:r w:rsidRPr="00551E91">
        <w:rPr>
          <w:b/>
        </w:rPr>
        <w:br/>
      </w:r>
      <w:r w:rsidRPr="00476D51">
        <w:rPr>
          <w:b/>
        </w:rPr>
        <w:t xml:space="preserve">о доходах, расходах, об имуществе и обязательствах имущественного характера </w:t>
      </w:r>
      <w:r>
        <w:rPr>
          <w:b/>
        </w:rPr>
        <w:br/>
        <w:t xml:space="preserve">муниципального </w:t>
      </w:r>
      <w:r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  <w:t>за период с 1 января 20</w:t>
      </w:r>
      <w:r>
        <w:rPr>
          <w:b/>
        </w:rPr>
        <w:t>15</w:t>
      </w:r>
      <w:r w:rsidRPr="00551E91">
        <w:rPr>
          <w:b/>
        </w:rPr>
        <w:t xml:space="preserve"> года по 31 декабря 20</w:t>
      </w:r>
      <w:r>
        <w:rPr>
          <w:b/>
        </w:rPr>
        <w:t>15</w:t>
      </w:r>
      <w:r w:rsidRPr="00551E91">
        <w:rPr>
          <w:b/>
        </w:rPr>
        <w:t xml:space="preserve"> года</w:t>
      </w:r>
    </w:p>
    <w:p w:rsidR="00606522" w:rsidRPr="0055611B" w:rsidRDefault="00606522" w:rsidP="00606522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12"/>
        <w:gridCol w:w="1985"/>
        <w:gridCol w:w="1134"/>
        <w:gridCol w:w="1701"/>
        <w:gridCol w:w="709"/>
        <w:gridCol w:w="850"/>
        <w:gridCol w:w="1701"/>
        <w:gridCol w:w="709"/>
        <w:gridCol w:w="992"/>
        <w:gridCol w:w="1276"/>
        <w:gridCol w:w="1559"/>
        <w:gridCol w:w="1559"/>
      </w:tblGrid>
      <w:tr w:rsidR="00606522" w:rsidRPr="00283B0C" w:rsidTr="007E7F4E">
        <w:trPr>
          <w:trHeight w:val="702"/>
        </w:trPr>
        <w:tc>
          <w:tcPr>
            <w:tcW w:w="1512" w:type="dxa"/>
            <w:vMerge w:val="restart"/>
            <w:vAlign w:val="center"/>
          </w:tcPr>
          <w:p w:rsidR="00606522" w:rsidRPr="00BE7006" w:rsidRDefault="00606522" w:rsidP="00F66B4A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 xml:space="preserve">Фамилия и инициалы </w:t>
            </w:r>
            <w:r>
              <w:rPr>
                <w:sz w:val="18"/>
                <w:szCs w:val="18"/>
              </w:rPr>
              <w:t>муниципального</w:t>
            </w:r>
            <w:r w:rsidRPr="00476D51">
              <w:rPr>
                <w:sz w:val="18"/>
                <w:szCs w:val="18"/>
              </w:rPr>
              <w:t xml:space="preserve"> служащего</w:t>
            </w:r>
          </w:p>
        </w:tc>
        <w:tc>
          <w:tcPr>
            <w:tcW w:w="1985" w:type="dxa"/>
            <w:vMerge w:val="restart"/>
            <w:vAlign w:val="center"/>
          </w:tcPr>
          <w:p w:rsidR="00606522" w:rsidRPr="00BE7006" w:rsidRDefault="00606522" w:rsidP="00F66B4A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394" w:type="dxa"/>
            <w:gridSpan w:val="4"/>
            <w:vAlign w:val="center"/>
          </w:tcPr>
          <w:p w:rsidR="00606522" w:rsidRPr="00BE7006" w:rsidRDefault="00606522" w:rsidP="00F66B4A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vAlign w:val="center"/>
          </w:tcPr>
          <w:p w:rsidR="00606522" w:rsidRPr="00BE7006" w:rsidRDefault="00606522" w:rsidP="00F66B4A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6522" w:rsidRPr="00BE7006" w:rsidRDefault="00606522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6522" w:rsidRPr="00BE7006" w:rsidRDefault="00606522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6522" w:rsidRPr="00BE7006" w:rsidRDefault="00606522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6522" w:rsidRPr="00283B0C" w:rsidTr="007E7F4E">
        <w:trPr>
          <w:cantSplit/>
          <w:trHeight w:val="1678"/>
        </w:trPr>
        <w:tc>
          <w:tcPr>
            <w:tcW w:w="1512" w:type="dxa"/>
            <w:vMerge/>
          </w:tcPr>
          <w:p w:rsidR="00606522" w:rsidRPr="00BE7006" w:rsidRDefault="00606522" w:rsidP="00F66B4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606522" w:rsidRPr="00BE7006" w:rsidRDefault="00606522" w:rsidP="00F66B4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606522" w:rsidRPr="00BE7006" w:rsidRDefault="00606522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701" w:type="dxa"/>
            <w:textDirection w:val="btLr"/>
            <w:vAlign w:val="center"/>
          </w:tcPr>
          <w:p w:rsidR="00606522" w:rsidRPr="00BE7006" w:rsidRDefault="00606522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6522" w:rsidRPr="00BE7006" w:rsidRDefault="00606522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606522" w:rsidRPr="00BE7006" w:rsidRDefault="00606522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extDirection w:val="btLr"/>
            <w:vAlign w:val="center"/>
          </w:tcPr>
          <w:p w:rsidR="00606522" w:rsidRPr="00BE7006" w:rsidRDefault="00606522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6522" w:rsidRPr="00BE7006" w:rsidRDefault="00606522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6522" w:rsidRPr="00BE7006" w:rsidRDefault="00606522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6522" w:rsidRPr="00BE7006" w:rsidRDefault="00606522" w:rsidP="00F66B4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522" w:rsidRPr="00BE7006" w:rsidRDefault="00606522" w:rsidP="00F66B4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522" w:rsidRPr="00BE7006" w:rsidRDefault="00606522" w:rsidP="00F66B4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606522" w:rsidRPr="00EE3F07" w:rsidTr="007E7F4E">
        <w:trPr>
          <w:trHeight w:val="1920"/>
        </w:trPr>
        <w:tc>
          <w:tcPr>
            <w:tcW w:w="1512" w:type="dxa"/>
            <w:tcBorders>
              <w:bottom w:val="single" w:sz="4" w:space="0" w:color="auto"/>
            </w:tcBorders>
          </w:tcPr>
          <w:p w:rsidR="00606522" w:rsidRDefault="00606522" w:rsidP="00F66B4A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606522" w:rsidRPr="00534D9F" w:rsidRDefault="00606522" w:rsidP="00F66B4A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Калдина</w:t>
            </w:r>
            <w:proofErr w:type="spellEnd"/>
            <w:r>
              <w:rPr>
                <w:sz w:val="20"/>
                <w:szCs w:val="20"/>
              </w:rPr>
              <w:t xml:space="preserve"> Елена Ивановна   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06522" w:rsidRDefault="00606522" w:rsidP="00F66B4A">
            <w:pPr>
              <w:jc w:val="center"/>
              <w:rPr>
                <w:sz w:val="20"/>
                <w:szCs w:val="20"/>
              </w:rPr>
            </w:pPr>
          </w:p>
          <w:p w:rsidR="00606522" w:rsidRPr="00EE3F07" w:rsidRDefault="00606522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градостроительной деятельности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06522" w:rsidRDefault="00606522" w:rsidP="00F66B4A">
            <w:pPr>
              <w:jc w:val="center"/>
              <w:rPr>
                <w:sz w:val="20"/>
                <w:szCs w:val="20"/>
              </w:rPr>
            </w:pPr>
          </w:p>
          <w:p w:rsidR="00606522" w:rsidRDefault="00606522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606522" w:rsidRDefault="00606522" w:rsidP="00F66B4A">
            <w:pPr>
              <w:jc w:val="center"/>
              <w:rPr>
                <w:sz w:val="20"/>
                <w:szCs w:val="20"/>
              </w:rPr>
            </w:pPr>
          </w:p>
          <w:p w:rsidR="00606522" w:rsidRDefault="00606522" w:rsidP="00F66B4A">
            <w:pPr>
              <w:jc w:val="center"/>
              <w:rPr>
                <w:sz w:val="20"/>
                <w:szCs w:val="20"/>
              </w:rPr>
            </w:pPr>
          </w:p>
          <w:p w:rsidR="00606522" w:rsidRDefault="00606522" w:rsidP="00F66B4A">
            <w:pPr>
              <w:jc w:val="center"/>
              <w:rPr>
                <w:sz w:val="20"/>
                <w:szCs w:val="20"/>
              </w:rPr>
            </w:pPr>
          </w:p>
          <w:p w:rsidR="00606522" w:rsidRDefault="00606522" w:rsidP="00F66B4A">
            <w:pPr>
              <w:jc w:val="center"/>
              <w:rPr>
                <w:sz w:val="20"/>
                <w:szCs w:val="20"/>
              </w:rPr>
            </w:pPr>
          </w:p>
          <w:p w:rsidR="00606522" w:rsidRPr="00EE3F07" w:rsidRDefault="00606522" w:rsidP="00F66B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06522" w:rsidRDefault="00606522" w:rsidP="00F66B4A">
            <w:pPr>
              <w:jc w:val="center"/>
              <w:rPr>
                <w:sz w:val="20"/>
                <w:szCs w:val="20"/>
              </w:rPr>
            </w:pPr>
          </w:p>
          <w:p w:rsidR="00606522" w:rsidRDefault="00606522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 </w:t>
            </w:r>
          </w:p>
          <w:p w:rsidR="00606522" w:rsidRDefault="00606522" w:rsidP="00F66B4A">
            <w:pPr>
              <w:jc w:val="center"/>
              <w:rPr>
                <w:sz w:val="20"/>
                <w:szCs w:val="20"/>
              </w:rPr>
            </w:pPr>
          </w:p>
          <w:p w:rsidR="00606522" w:rsidRDefault="00606522" w:rsidP="00F66B4A">
            <w:pPr>
              <w:jc w:val="center"/>
              <w:rPr>
                <w:sz w:val="20"/>
                <w:szCs w:val="20"/>
              </w:rPr>
            </w:pPr>
          </w:p>
          <w:p w:rsidR="00606522" w:rsidRDefault="00606522" w:rsidP="00F66B4A">
            <w:pPr>
              <w:jc w:val="center"/>
              <w:rPr>
                <w:sz w:val="20"/>
                <w:szCs w:val="20"/>
              </w:rPr>
            </w:pPr>
          </w:p>
          <w:p w:rsidR="00606522" w:rsidRDefault="00606522" w:rsidP="00F66B4A">
            <w:pPr>
              <w:jc w:val="center"/>
              <w:rPr>
                <w:sz w:val="20"/>
                <w:szCs w:val="20"/>
              </w:rPr>
            </w:pPr>
          </w:p>
          <w:p w:rsidR="00606522" w:rsidRPr="00EE3F07" w:rsidRDefault="00606522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06522" w:rsidRDefault="00606522" w:rsidP="00F66B4A">
            <w:pPr>
              <w:jc w:val="center"/>
              <w:rPr>
                <w:sz w:val="20"/>
                <w:szCs w:val="20"/>
              </w:rPr>
            </w:pPr>
          </w:p>
          <w:p w:rsidR="00606522" w:rsidRDefault="00606522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</w:t>
            </w:r>
          </w:p>
          <w:p w:rsidR="00606522" w:rsidRPr="00EE3F07" w:rsidRDefault="00606522" w:rsidP="00F66B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6522" w:rsidRDefault="00606522" w:rsidP="00F66B4A">
            <w:pPr>
              <w:jc w:val="center"/>
              <w:rPr>
                <w:sz w:val="20"/>
                <w:szCs w:val="20"/>
              </w:rPr>
            </w:pPr>
          </w:p>
          <w:p w:rsidR="00606522" w:rsidRDefault="00606522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06522" w:rsidRDefault="00606522" w:rsidP="00F66B4A">
            <w:pPr>
              <w:jc w:val="center"/>
              <w:rPr>
                <w:sz w:val="20"/>
                <w:szCs w:val="20"/>
              </w:rPr>
            </w:pPr>
          </w:p>
          <w:p w:rsidR="00606522" w:rsidRDefault="00606522" w:rsidP="00F66B4A">
            <w:pPr>
              <w:jc w:val="center"/>
              <w:rPr>
                <w:sz w:val="20"/>
                <w:szCs w:val="20"/>
              </w:rPr>
            </w:pPr>
          </w:p>
          <w:p w:rsidR="00606522" w:rsidRDefault="00606522" w:rsidP="00F66B4A">
            <w:pPr>
              <w:jc w:val="center"/>
              <w:rPr>
                <w:sz w:val="20"/>
                <w:szCs w:val="20"/>
              </w:rPr>
            </w:pPr>
          </w:p>
          <w:p w:rsidR="00606522" w:rsidRDefault="00606522" w:rsidP="00F66B4A">
            <w:pPr>
              <w:jc w:val="center"/>
              <w:rPr>
                <w:sz w:val="20"/>
                <w:szCs w:val="20"/>
              </w:rPr>
            </w:pPr>
          </w:p>
          <w:p w:rsidR="00606522" w:rsidRDefault="00606522" w:rsidP="00F66B4A">
            <w:pPr>
              <w:jc w:val="center"/>
              <w:rPr>
                <w:sz w:val="20"/>
                <w:szCs w:val="20"/>
              </w:rPr>
            </w:pPr>
          </w:p>
          <w:p w:rsidR="00606522" w:rsidRPr="00EE3F07" w:rsidRDefault="00606522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06522" w:rsidRDefault="00606522" w:rsidP="00F66B4A">
            <w:pPr>
              <w:jc w:val="center"/>
              <w:rPr>
                <w:sz w:val="20"/>
                <w:szCs w:val="20"/>
              </w:rPr>
            </w:pPr>
          </w:p>
          <w:p w:rsidR="00606522" w:rsidRPr="00EE3F07" w:rsidRDefault="00606522" w:rsidP="00DD1C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06522" w:rsidRDefault="00606522" w:rsidP="00F66B4A">
            <w:pPr>
              <w:jc w:val="center"/>
              <w:rPr>
                <w:sz w:val="20"/>
                <w:szCs w:val="20"/>
              </w:rPr>
            </w:pPr>
          </w:p>
          <w:p w:rsidR="00606522" w:rsidRPr="00EE3F07" w:rsidRDefault="00606522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06522" w:rsidRDefault="00606522" w:rsidP="00F66B4A">
            <w:pPr>
              <w:jc w:val="center"/>
              <w:rPr>
                <w:sz w:val="20"/>
                <w:szCs w:val="20"/>
              </w:rPr>
            </w:pPr>
          </w:p>
          <w:p w:rsidR="00606522" w:rsidRPr="00EE3F07" w:rsidRDefault="00606522" w:rsidP="006065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06522" w:rsidRDefault="00606522" w:rsidP="00606522">
            <w:pPr>
              <w:jc w:val="center"/>
              <w:rPr>
                <w:sz w:val="20"/>
                <w:szCs w:val="20"/>
              </w:rPr>
            </w:pPr>
          </w:p>
          <w:p w:rsidR="00606522" w:rsidRPr="000D74AA" w:rsidRDefault="00606522" w:rsidP="006065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ВАЗ 21061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606522" w:rsidRDefault="00606522" w:rsidP="00F66B4A">
            <w:pPr>
              <w:jc w:val="center"/>
              <w:rPr>
                <w:sz w:val="20"/>
                <w:szCs w:val="20"/>
              </w:rPr>
            </w:pPr>
          </w:p>
          <w:p w:rsidR="00606522" w:rsidRPr="00EE3F07" w:rsidRDefault="00606522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775 392,30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606522" w:rsidRDefault="00606522" w:rsidP="00F66B4A">
            <w:pPr>
              <w:jc w:val="center"/>
              <w:rPr>
                <w:sz w:val="20"/>
                <w:szCs w:val="20"/>
              </w:rPr>
            </w:pPr>
          </w:p>
          <w:p w:rsidR="00606522" w:rsidRPr="00EE3F07" w:rsidRDefault="00606522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606522" w:rsidRDefault="00606522" w:rsidP="00606522"/>
    <w:p w:rsidR="00DE442B" w:rsidRDefault="00DE442B" w:rsidP="00606522"/>
    <w:p w:rsidR="00DE442B" w:rsidRDefault="00DE442B" w:rsidP="00606522"/>
    <w:p w:rsidR="00DE442B" w:rsidRDefault="00DE442B" w:rsidP="00606522"/>
    <w:p w:rsidR="00DE442B" w:rsidRDefault="00DE442B" w:rsidP="00606522"/>
    <w:p w:rsidR="00DE442B" w:rsidRDefault="00DE442B" w:rsidP="00606522"/>
    <w:p w:rsidR="00DE442B" w:rsidRDefault="00DE442B" w:rsidP="00606522"/>
    <w:p w:rsidR="00DE442B" w:rsidRDefault="00DE442B" w:rsidP="00606522"/>
    <w:p w:rsidR="00DE442B" w:rsidRDefault="00DE442B" w:rsidP="00606522"/>
    <w:p w:rsidR="00DE442B" w:rsidRDefault="00DE442B" w:rsidP="00606522"/>
    <w:p w:rsidR="00DE442B" w:rsidRDefault="00DE442B" w:rsidP="00606522"/>
    <w:p w:rsidR="00DE442B" w:rsidRDefault="00DE442B" w:rsidP="00606522"/>
    <w:p w:rsidR="00DE442B" w:rsidRDefault="00DE442B" w:rsidP="00606522"/>
    <w:p w:rsidR="00DE442B" w:rsidRDefault="00DE442B" w:rsidP="00606522"/>
    <w:p w:rsidR="00606522" w:rsidRDefault="00606522" w:rsidP="00606522"/>
    <w:p w:rsidR="00C864DB" w:rsidRPr="00551E91" w:rsidRDefault="00C864DB" w:rsidP="00C864DB">
      <w:pPr>
        <w:jc w:val="center"/>
        <w:rPr>
          <w:b/>
        </w:rPr>
      </w:pPr>
      <w:r w:rsidRPr="00551E91">
        <w:rPr>
          <w:b/>
        </w:rPr>
        <w:lastRenderedPageBreak/>
        <w:t xml:space="preserve">Сведения </w:t>
      </w:r>
      <w:r w:rsidRPr="00551E91">
        <w:rPr>
          <w:b/>
        </w:rPr>
        <w:br/>
      </w:r>
      <w:r w:rsidRPr="00476D51">
        <w:rPr>
          <w:b/>
        </w:rPr>
        <w:t xml:space="preserve">о доходах, расходах, об имуществе и обязательствах имущественного характера </w:t>
      </w:r>
      <w:r>
        <w:rPr>
          <w:b/>
        </w:rPr>
        <w:br/>
        <w:t xml:space="preserve">муниципального </w:t>
      </w:r>
      <w:r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  <w:t>за период с 1 января 20</w:t>
      </w:r>
      <w:r>
        <w:rPr>
          <w:b/>
        </w:rPr>
        <w:t>15</w:t>
      </w:r>
      <w:r w:rsidRPr="00551E91">
        <w:rPr>
          <w:b/>
        </w:rPr>
        <w:t xml:space="preserve"> года по 31 декабря 20</w:t>
      </w:r>
      <w:r>
        <w:rPr>
          <w:b/>
        </w:rPr>
        <w:t>15</w:t>
      </w:r>
      <w:r w:rsidRPr="00551E91">
        <w:rPr>
          <w:b/>
        </w:rPr>
        <w:t xml:space="preserve"> года</w:t>
      </w:r>
    </w:p>
    <w:p w:rsidR="00C864DB" w:rsidRPr="0055611B" w:rsidRDefault="00C864DB" w:rsidP="00C864DB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12"/>
        <w:gridCol w:w="1985"/>
        <w:gridCol w:w="1276"/>
        <w:gridCol w:w="1701"/>
        <w:gridCol w:w="567"/>
        <w:gridCol w:w="850"/>
        <w:gridCol w:w="1701"/>
        <w:gridCol w:w="709"/>
        <w:gridCol w:w="992"/>
        <w:gridCol w:w="1276"/>
        <w:gridCol w:w="1559"/>
        <w:gridCol w:w="1559"/>
      </w:tblGrid>
      <w:tr w:rsidR="00C864DB" w:rsidRPr="00283B0C" w:rsidTr="007E7F4E">
        <w:trPr>
          <w:trHeight w:val="702"/>
        </w:trPr>
        <w:tc>
          <w:tcPr>
            <w:tcW w:w="1512" w:type="dxa"/>
            <w:vMerge w:val="restart"/>
            <w:vAlign w:val="center"/>
          </w:tcPr>
          <w:p w:rsidR="00C864DB" w:rsidRPr="00BE7006" w:rsidRDefault="00C864DB" w:rsidP="002F7EAE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 xml:space="preserve">Фамилия и инициалы </w:t>
            </w:r>
            <w:r>
              <w:rPr>
                <w:sz w:val="18"/>
                <w:szCs w:val="18"/>
              </w:rPr>
              <w:t>муниципального</w:t>
            </w:r>
            <w:r w:rsidRPr="00476D51">
              <w:rPr>
                <w:sz w:val="18"/>
                <w:szCs w:val="18"/>
              </w:rPr>
              <w:t xml:space="preserve"> служащего</w:t>
            </w:r>
          </w:p>
        </w:tc>
        <w:tc>
          <w:tcPr>
            <w:tcW w:w="1985" w:type="dxa"/>
            <w:vMerge w:val="restart"/>
            <w:vAlign w:val="center"/>
          </w:tcPr>
          <w:p w:rsidR="00C864DB" w:rsidRPr="00BE7006" w:rsidRDefault="00C864DB" w:rsidP="002F7EAE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394" w:type="dxa"/>
            <w:gridSpan w:val="4"/>
            <w:vAlign w:val="center"/>
          </w:tcPr>
          <w:p w:rsidR="00C864DB" w:rsidRPr="00BE7006" w:rsidRDefault="00C864DB" w:rsidP="002F7EAE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vAlign w:val="center"/>
          </w:tcPr>
          <w:p w:rsidR="00C864DB" w:rsidRPr="00BE7006" w:rsidRDefault="00C864DB" w:rsidP="002F7EAE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C864DB" w:rsidRPr="00BE7006" w:rsidRDefault="00C864DB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864DB" w:rsidRPr="00BE7006" w:rsidRDefault="00C864DB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864DB" w:rsidRPr="00BE7006" w:rsidRDefault="00C864DB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864DB" w:rsidRPr="00283B0C" w:rsidTr="007E7F4E">
        <w:trPr>
          <w:cantSplit/>
          <w:trHeight w:val="1678"/>
        </w:trPr>
        <w:tc>
          <w:tcPr>
            <w:tcW w:w="1512" w:type="dxa"/>
            <w:vMerge/>
          </w:tcPr>
          <w:p w:rsidR="00C864DB" w:rsidRPr="00BE7006" w:rsidRDefault="00C864DB" w:rsidP="002F7EA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C864DB" w:rsidRPr="00BE7006" w:rsidRDefault="00C864DB" w:rsidP="002F7EA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C864DB" w:rsidRPr="00BE7006" w:rsidRDefault="00C864DB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701" w:type="dxa"/>
            <w:textDirection w:val="btLr"/>
            <w:vAlign w:val="center"/>
          </w:tcPr>
          <w:p w:rsidR="00C864DB" w:rsidRPr="00BE7006" w:rsidRDefault="00C864DB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567" w:type="dxa"/>
            <w:textDirection w:val="btLr"/>
            <w:vAlign w:val="center"/>
          </w:tcPr>
          <w:p w:rsidR="00C864DB" w:rsidRPr="00BE7006" w:rsidRDefault="00C864DB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C864DB" w:rsidRPr="00BE7006" w:rsidRDefault="00C864DB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extDirection w:val="btLr"/>
            <w:vAlign w:val="center"/>
          </w:tcPr>
          <w:p w:rsidR="00C864DB" w:rsidRPr="00BE7006" w:rsidRDefault="00C864DB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C864DB" w:rsidRPr="00BE7006" w:rsidRDefault="00C864DB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C864DB" w:rsidRPr="00BE7006" w:rsidRDefault="00C864DB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C864DB" w:rsidRPr="00BE7006" w:rsidRDefault="00C864DB" w:rsidP="002F7EA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DB" w:rsidRPr="00BE7006" w:rsidRDefault="00C864DB" w:rsidP="002F7EA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DB" w:rsidRPr="00BE7006" w:rsidRDefault="00C864DB" w:rsidP="002F7EA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C864DB" w:rsidRPr="00EE3F07" w:rsidTr="007E7F4E">
        <w:trPr>
          <w:trHeight w:val="1920"/>
        </w:trPr>
        <w:tc>
          <w:tcPr>
            <w:tcW w:w="1512" w:type="dxa"/>
            <w:tcBorders>
              <w:bottom w:val="single" w:sz="4" w:space="0" w:color="auto"/>
            </w:tcBorders>
          </w:tcPr>
          <w:p w:rsidR="00C864DB" w:rsidRDefault="00C864DB" w:rsidP="002F7EAE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C864DB" w:rsidRPr="00534D9F" w:rsidRDefault="00C864DB" w:rsidP="002F7EA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Гончар  Елена Семеновна    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C864DB" w:rsidRDefault="00C864DB" w:rsidP="002F7EAE">
            <w:pPr>
              <w:jc w:val="center"/>
              <w:rPr>
                <w:sz w:val="20"/>
                <w:szCs w:val="20"/>
              </w:rPr>
            </w:pPr>
          </w:p>
          <w:p w:rsidR="00C864DB" w:rsidRPr="00EE3F07" w:rsidRDefault="00C864DB" w:rsidP="00C864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отдела градостроительной деятельности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864DB" w:rsidRDefault="00C864DB" w:rsidP="002F7EAE">
            <w:pPr>
              <w:jc w:val="center"/>
              <w:rPr>
                <w:sz w:val="20"/>
                <w:szCs w:val="20"/>
              </w:rPr>
            </w:pPr>
          </w:p>
          <w:p w:rsidR="00C864DB" w:rsidRDefault="00C864DB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C864DB" w:rsidRDefault="00C864DB" w:rsidP="002F7EAE">
            <w:pPr>
              <w:jc w:val="center"/>
              <w:rPr>
                <w:sz w:val="20"/>
                <w:szCs w:val="20"/>
              </w:rPr>
            </w:pPr>
          </w:p>
          <w:p w:rsidR="00C864DB" w:rsidRDefault="00C864DB" w:rsidP="002F7EAE">
            <w:pPr>
              <w:jc w:val="center"/>
              <w:rPr>
                <w:sz w:val="20"/>
                <w:szCs w:val="20"/>
              </w:rPr>
            </w:pPr>
          </w:p>
          <w:p w:rsidR="00C864DB" w:rsidRDefault="00C864DB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Нежилое помещение </w:t>
            </w:r>
          </w:p>
          <w:p w:rsidR="00C864DB" w:rsidRDefault="00C864DB" w:rsidP="002F7EAE">
            <w:pPr>
              <w:jc w:val="center"/>
              <w:rPr>
                <w:sz w:val="20"/>
                <w:szCs w:val="20"/>
              </w:rPr>
            </w:pPr>
          </w:p>
          <w:p w:rsidR="00C864DB" w:rsidRDefault="00C864DB" w:rsidP="002F7EAE">
            <w:pPr>
              <w:jc w:val="center"/>
              <w:rPr>
                <w:sz w:val="20"/>
                <w:szCs w:val="20"/>
              </w:rPr>
            </w:pPr>
          </w:p>
          <w:p w:rsidR="00C864DB" w:rsidRDefault="00C864DB" w:rsidP="002F7EAE">
            <w:pPr>
              <w:jc w:val="center"/>
              <w:rPr>
                <w:sz w:val="20"/>
                <w:szCs w:val="20"/>
              </w:rPr>
            </w:pPr>
          </w:p>
          <w:p w:rsidR="00C864DB" w:rsidRDefault="00C864DB" w:rsidP="002F7EAE">
            <w:pPr>
              <w:jc w:val="center"/>
              <w:rPr>
                <w:sz w:val="20"/>
                <w:szCs w:val="20"/>
              </w:rPr>
            </w:pPr>
          </w:p>
          <w:p w:rsidR="00C864DB" w:rsidRPr="00EE3F07" w:rsidRDefault="00C864DB" w:rsidP="002F7E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864DB" w:rsidRDefault="00C864DB" w:rsidP="002F7EAE">
            <w:pPr>
              <w:jc w:val="center"/>
              <w:rPr>
                <w:sz w:val="20"/>
                <w:szCs w:val="20"/>
              </w:rPr>
            </w:pPr>
          </w:p>
          <w:p w:rsidR="00C864DB" w:rsidRDefault="00C864DB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7E7F4E" w:rsidRDefault="007E7F4E" w:rsidP="002F7EAE">
            <w:pPr>
              <w:jc w:val="center"/>
              <w:rPr>
                <w:sz w:val="20"/>
                <w:szCs w:val="20"/>
              </w:rPr>
            </w:pPr>
          </w:p>
          <w:p w:rsidR="00C864DB" w:rsidRDefault="00C864DB" w:rsidP="002F7EAE">
            <w:pPr>
              <w:jc w:val="center"/>
              <w:rPr>
                <w:sz w:val="20"/>
                <w:szCs w:val="20"/>
              </w:rPr>
            </w:pPr>
          </w:p>
          <w:p w:rsidR="00C864DB" w:rsidRDefault="00C864DB" w:rsidP="00C864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C864DB" w:rsidRDefault="00C864DB" w:rsidP="002F7EAE">
            <w:pPr>
              <w:jc w:val="center"/>
              <w:rPr>
                <w:sz w:val="20"/>
                <w:szCs w:val="20"/>
              </w:rPr>
            </w:pPr>
          </w:p>
          <w:p w:rsidR="00C864DB" w:rsidRDefault="00C864DB" w:rsidP="002F7EAE">
            <w:pPr>
              <w:jc w:val="center"/>
              <w:rPr>
                <w:sz w:val="20"/>
                <w:szCs w:val="20"/>
              </w:rPr>
            </w:pPr>
          </w:p>
          <w:p w:rsidR="00C864DB" w:rsidRDefault="00C864DB" w:rsidP="002F7EAE">
            <w:pPr>
              <w:jc w:val="center"/>
              <w:rPr>
                <w:sz w:val="20"/>
                <w:szCs w:val="20"/>
              </w:rPr>
            </w:pPr>
          </w:p>
          <w:p w:rsidR="00C864DB" w:rsidRPr="00EE3F07" w:rsidRDefault="00C864DB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864DB" w:rsidRDefault="00C864DB" w:rsidP="002F7EAE">
            <w:pPr>
              <w:jc w:val="center"/>
              <w:rPr>
                <w:sz w:val="20"/>
                <w:szCs w:val="20"/>
              </w:rPr>
            </w:pPr>
          </w:p>
          <w:p w:rsidR="00C864DB" w:rsidRDefault="00C864DB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79,1</w:t>
            </w:r>
          </w:p>
          <w:p w:rsidR="00C864DB" w:rsidRDefault="00C864DB" w:rsidP="002F7EAE">
            <w:pPr>
              <w:jc w:val="center"/>
              <w:rPr>
                <w:sz w:val="20"/>
                <w:szCs w:val="20"/>
              </w:rPr>
            </w:pPr>
          </w:p>
          <w:p w:rsidR="00C864DB" w:rsidRDefault="00C864DB" w:rsidP="002F7EAE">
            <w:pPr>
              <w:jc w:val="center"/>
              <w:rPr>
                <w:sz w:val="20"/>
                <w:szCs w:val="20"/>
              </w:rPr>
            </w:pPr>
          </w:p>
          <w:p w:rsidR="00C864DB" w:rsidRPr="00EE3F07" w:rsidRDefault="00C864DB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64,9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864DB" w:rsidRDefault="00C864DB" w:rsidP="002F7EAE">
            <w:pPr>
              <w:jc w:val="center"/>
              <w:rPr>
                <w:sz w:val="20"/>
                <w:szCs w:val="20"/>
              </w:rPr>
            </w:pPr>
          </w:p>
          <w:p w:rsidR="00C864DB" w:rsidRDefault="00C864DB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864DB" w:rsidRDefault="00C864DB" w:rsidP="002F7EAE">
            <w:pPr>
              <w:jc w:val="center"/>
              <w:rPr>
                <w:sz w:val="20"/>
                <w:szCs w:val="20"/>
              </w:rPr>
            </w:pPr>
          </w:p>
          <w:p w:rsidR="00C864DB" w:rsidRDefault="00C864DB" w:rsidP="002F7EAE">
            <w:pPr>
              <w:jc w:val="center"/>
              <w:rPr>
                <w:sz w:val="20"/>
                <w:szCs w:val="20"/>
              </w:rPr>
            </w:pPr>
          </w:p>
          <w:p w:rsidR="00C864DB" w:rsidRDefault="00C864DB" w:rsidP="00C864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C864DB" w:rsidRDefault="00C864DB" w:rsidP="002F7EAE">
            <w:pPr>
              <w:jc w:val="center"/>
              <w:rPr>
                <w:sz w:val="20"/>
                <w:szCs w:val="20"/>
              </w:rPr>
            </w:pPr>
          </w:p>
          <w:p w:rsidR="00C864DB" w:rsidRDefault="00C864DB" w:rsidP="002F7EAE">
            <w:pPr>
              <w:jc w:val="center"/>
              <w:rPr>
                <w:sz w:val="20"/>
                <w:szCs w:val="20"/>
              </w:rPr>
            </w:pPr>
          </w:p>
          <w:p w:rsidR="00C864DB" w:rsidRPr="00EE3F07" w:rsidRDefault="00C864DB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864DB" w:rsidRDefault="00C864DB" w:rsidP="002F7EAE">
            <w:pPr>
              <w:jc w:val="center"/>
              <w:rPr>
                <w:sz w:val="20"/>
                <w:szCs w:val="20"/>
              </w:rPr>
            </w:pPr>
          </w:p>
          <w:p w:rsidR="007E7F4E" w:rsidRPr="00EE3F07" w:rsidRDefault="007E7F4E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864DB" w:rsidRDefault="00C864DB" w:rsidP="002F7EAE">
            <w:pPr>
              <w:jc w:val="center"/>
              <w:rPr>
                <w:sz w:val="20"/>
                <w:szCs w:val="20"/>
              </w:rPr>
            </w:pPr>
          </w:p>
          <w:p w:rsidR="007E7F4E" w:rsidRPr="00EE3F07" w:rsidRDefault="007E7F4E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864DB" w:rsidRDefault="00C864DB" w:rsidP="002F7EAE">
            <w:pPr>
              <w:jc w:val="center"/>
              <w:rPr>
                <w:sz w:val="20"/>
                <w:szCs w:val="20"/>
              </w:rPr>
            </w:pPr>
          </w:p>
          <w:p w:rsidR="007E7F4E" w:rsidRPr="00EE3F07" w:rsidRDefault="007E7F4E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864DB" w:rsidRDefault="00C864DB" w:rsidP="002F7EAE">
            <w:pPr>
              <w:jc w:val="center"/>
              <w:rPr>
                <w:sz w:val="20"/>
                <w:szCs w:val="20"/>
              </w:rPr>
            </w:pPr>
          </w:p>
          <w:p w:rsidR="00C864DB" w:rsidRPr="00C864DB" w:rsidRDefault="00C864DB" w:rsidP="00C864D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r>
              <w:rPr>
                <w:sz w:val="20"/>
                <w:szCs w:val="20"/>
                <w:lang w:val="en-US"/>
              </w:rPr>
              <w:t>AUDI Q5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64DB" w:rsidRDefault="00C864DB" w:rsidP="002F7EAE">
            <w:pPr>
              <w:jc w:val="center"/>
              <w:rPr>
                <w:sz w:val="20"/>
                <w:szCs w:val="20"/>
              </w:rPr>
            </w:pPr>
          </w:p>
          <w:p w:rsidR="00C864DB" w:rsidRPr="00EE3F07" w:rsidRDefault="00C864DB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682 851,28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64DB" w:rsidRDefault="00C864DB" w:rsidP="002F7EAE">
            <w:pPr>
              <w:jc w:val="center"/>
              <w:rPr>
                <w:sz w:val="20"/>
                <w:szCs w:val="20"/>
              </w:rPr>
            </w:pPr>
          </w:p>
          <w:p w:rsidR="00C864DB" w:rsidRPr="00EE3F07" w:rsidRDefault="00C864DB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864DB" w:rsidRPr="00EE3F07" w:rsidTr="007E7F4E">
        <w:trPr>
          <w:trHeight w:val="989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864DB" w:rsidRPr="00C864DB" w:rsidRDefault="00C864DB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864DB" w:rsidRPr="00EE3F07" w:rsidRDefault="00C864DB" w:rsidP="002F7E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864DB" w:rsidRDefault="00EF55C5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C864DB" w:rsidRPr="00EE3F07" w:rsidRDefault="00C864DB" w:rsidP="002F7E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864DB" w:rsidRPr="00EE3F07" w:rsidRDefault="00EF55C5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864DB" w:rsidRPr="00EE3F07" w:rsidRDefault="00EF55C5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864DB" w:rsidRPr="00EE3F07" w:rsidRDefault="00EF55C5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864DB" w:rsidRPr="00EE3F07" w:rsidRDefault="00EF55C5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864DB" w:rsidRPr="00EE3F07" w:rsidRDefault="00EF55C5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864DB" w:rsidRPr="00EE3F07" w:rsidRDefault="00EF55C5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864DB" w:rsidRDefault="00C864DB" w:rsidP="002F7EAE">
            <w:pPr>
              <w:jc w:val="center"/>
              <w:rPr>
                <w:sz w:val="20"/>
                <w:szCs w:val="20"/>
              </w:rPr>
            </w:pPr>
          </w:p>
          <w:p w:rsidR="00C864DB" w:rsidRPr="00C864DB" w:rsidRDefault="00EF55C5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864DB" w:rsidRDefault="00C864DB" w:rsidP="002F7EAE">
            <w:pPr>
              <w:jc w:val="center"/>
              <w:rPr>
                <w:sz w:val="20"/>
                <w:szCs w:val="20"/>
              </w:rPr>
            </w:pPr>
          </w:p>
          <w:p w:rsidR="00C864DB" w:rsidRPr="00EE3F07" w:rsidRDefault="00C864DB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857 630,00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864DB" w:rsidRDefault="00C864DB" w:rsidP="002F7EAE">
            <w:pPr>
              <w:jc w:val="center"/>
              <w:rPr>
                <w:sz w:val="20"/>
                <w:szCs w:val="20"/>
              </w:rPr>
            </w:pPr>
          </w:p>
          <w:p w:rsidR="00C864DB" w:rsidRPr="00EE3F07" w:rsidRDefault="00C864DB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F55C5" w:rsidRPr="00EE3F07" w:rsidTr="007E7F4E">
        <w:trPr>
          <w:trHeight w:val="706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55C5" w:rsidRPr="00C864DB" w:rsidRDefault="00EF55C5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55C5" w:rsidRPr="00EE3F07" w:rsidRDefault="00EF55C5" w:rsidP="002F7E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55C5" w:rsidRDefault="00EF55C5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EF55C5" w:rsidRPr="00EE3F07" w:rsidRDefault="00EF55C5" w:rsidP="002F7E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55C5" w:rsidRPr="00EE3F07" w:rsidRDefault="00EF55C5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55C5" w:rsidRPr="00EE3F07" w:rsidRDefault="00EF55C5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55C5" w:rsidRPr="00EE3F07" w:rsidRDefault="00EF55C5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55C5" w:rsidRPr="00EE3F07" w:rsidRDefault="00EF55C5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55C5" w:rsidRPr="00EE3F07" w:rsidRDefault="00EF55C5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55C5" w:rsidRPr="00EE3F07" w:rsidRDefault="00EF55C5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55C5" w:rsidRDefault="00EF55C5" w:rsidP="002F7EAE">
            <w:pPr>
              <w:jc w:val="center"/>
              <w:rPr>
                <w:sz w:val="20"/>
                <w:szCs w:val="20"/>
              </w:rPr>
            </w:pPr>
          </w:p>
          <w:p w:rsidR="00EF55C5" w:rsidRPr="00C864DB" w:rsidRDefault="00EF55C5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55C5" w:rsidRDefault="00EF55C5" w:rsidP="002F7EAE">
            <w:pPr>
              <w:jc w:val="center"/>
              <w:rPr>
                <w:sz w:val="20"/>
                <w:szCs w:val="20"/>
              </w:rPr>
            </w:pPr>
          </w:p>
          <w:p w:rsidR="00EF55C5" w:rsidRPr="00EE3F07" w:rsidRDefault="00EF55C5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55C5" w:rsidRDefault="00EF55C5" w:rsidP="002F7EAE">
            <w:pPr>
              <w:jc w:val="center"/>
              <w:rPr>
                <w:sz w:val="20"/>
                <w:szCs w:val="20"/>
              </w:rPr>
            </w:pPr>
          </w:p>
          <w:p w:rsidR="00EF55C5" w:rsidRPr="00EE3F07" w:rsidRDefault="00EF55C5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F55C5" w:rsidRPr="00EE3F07" w:rsidTr="007E7F4E">
        <w:trPr>
          <w:trHeight w:val="688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55C5" w:rsidRPr="00C864DB" w:rsidRDefault="00EF55C5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55C5" w:rsidRPr="00EE3F07" w:rsidRDefault="00EF55C5" w:rsidP="002F7E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55C5" w:rsidRDefault="00EF55C5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EF55C5" w:rsidRPr="00EE3F07" w:rsidRDefault="00EF55C5" w:rsidP="002F7E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55C5" w:rsidRPr="00EE3F07" w:rsidRDefault="00EF55C5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55C5" w:rsidRPr="00EE3F07" w:rsidRDefault="00EF55C5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55C5" w:rsidRPr="00EE3F07" w:rsidRDefault="00EF55C5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55C5" w:rsidRPr="00EE3F07" w:rsidRDefault="00EF55C5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55C5" w:rsidRPr="00EE3F07" w:rsidRDefault="00EF55C5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55C5" w:rsidRPr="00EE3F07" w:rsidRDefault="00EF55C5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55C5" w:rsidRDefault="00EF55C5" w:rsidP="002F7EAE">
            <w:pPr>
              <w:jc w:val="center"/>
              <w:rPr>
                <w:sz w:val="20"/>
                <w:szCs w:val="20"/>
              </w:rPr>
            </w:pPr>
          </w:p>
          <w:p w:rsidR="00EF55C5" w:rsidRPr="00C864DB" w:rsidRDefault="00EF55C5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55C5" w:rsidRDefault="00EF55C5" w:rsidP="002F7EAE">
            <w:pPr>
              <w:jc w:val="center"/>
              <w:rPr>
                <w:sz w:val="20"/>
                <w:szCs w:val="20"/>
              </w:rPr>
            </w:pPr>
          </w:p>
          <w:p w:rsidR="00EF55C5" w:rsidRPr="00EE3F07" w:rsidRDefault="00EF55C5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55C5" w:rsidRDefault="00EF55C5" w:rsidP="002F7EAE">
            <w:pPr>
              <w:jc w:val="center"/>
              <w:rPr>
                <w:sz w:val="20"/>
                <w:szCs w:val="20"/>
              </w:rPr>
            </w:pPr>
          </w:p>
          <w:p w:rsidR="00EF55C5" w:rsidRPr="00EE3F07" w:rsidRDefault="00EF55C5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C864DB" w:rsidRDefault="00C864DB" w:rsidP="00C864DB"/>
    <w:p w:rsidR="00C864DB" w:rsidRDefault="00C864DB" w:rsidP="00C864DB"/>
    <w:p w:rsidR="00C864DB" w:rsidRDefault="00C864DB" w:rsidP="00C864DB">
      <w:pPr>
        <w:jc w:val="center"/>
        <w:rPr>
          <w:b/>
          <w:lang w:val="en-US"/>
        </w:rPr>
      </w:pPr>
    </w:p>
    <w:p w:rsidR="00C864DB" w:rsidRDefault="00C864DB" w:rsidP="00C864DB">
      <w:pPr>
        <w:jc w:val="center"/>
        <w:rPr>
          <w:b/>
          <w:lang w:val="en-US"/>
        </w:rPr>
      </w:pPr>
    </w:p>
    <w:p w:rsidR="00606522" w:rsidRDefault="00606522" w:rsidP="00606522">
      <w:pPr>
        <w:jc w:val="center"/>
        <w:rPr>
          <w:b/>
          <w:lang w:val="en-US"/>
        </w:rPr>
      </w:pPr>
    </w:p>
    <w:p w:rsidR="00FE0DFC" w:rsidRPr="00551E91" w:rsidRDefault="00DE442B" w:rsidP="00FE0DFC">
      <w:pPr>
        <w:jc w:val="center"/>
        <w:rPr>
          <w:b/>
        </w:rPr>
      </w:pPr>
      <w:r>
        <w:rPr>
          <w:b/>
        </w:rPr>
        <w:lastRenderedPageBreak/>
        <w:t>С</w:t>
      </w:r>
      <w:r w:rsidR="00FE0DFC" w:rsidRPr="00551E91">
        <w:rPr>
          <w:b/>
        </w:rPr>
        <w:t xml:space="preserve">ведения </w:t>
      </w:r>
      <w:r w:rsidR="00FE0DFC" w:rsidRPr="00551E91">
        <w:rPr>
          <w:b/>
        </w:rPr>
        <w:br/>
      </w:r>
      <w:r w:rsidR="00FE0DFC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FE0DFC">
        <w:rPr>
          <w:b/>
        </w:rPr>
        <w:br/>
        <w:t xml:space="preserve">муниципального </w:t>
      </w:r>
      <w:r w:rsidR="00FE0DFC" w:rsidRPr="00476D51">
        <w:rPr>
          <w:b/>
        </w:rPr>
        <w:t xml:space="preserve"> служащего, его супруги (супруга) и несовершеннолетних детей</w:t>
      </w:r>
      <w:r w:rsidR="00FE0DFC" w:rsidRPr="00551E91">
        <w:rPr>
          <w:b/>
        </w:rPr>
        <w:br/>
        <w:t>за период с 1 января 20</w:t>
      </w:r>
      <w:r w:rsidR="00FE0DFC">
        <w:rPr>
          <w:b/>
        </w:rPr>
        <w:t>15</w:t>
      </w:r>
      <w:r w:rsidR="00FE0DFC" w:rsidRPr="00551E91">
        <w:rPr>
          <w:b/>
        </w:rPr>
        <w:t xml:space="preserve"> года по 31 декабря 20</w:t>
      </w:r>
      <w:r w:rsidR="00FE0DFC">
        <w:rPr>
          <w:b/>
        </w:rPr>
        <w:t>15</w:t>
      </w:r>
      <w:r w:rsidR="00FE0DFC" w:rsidRPr="00551E91">
        <w:rPr>
          <w:b/>
        </w:rPr>
        <w:t xml:space="preserve"> года</w:t>
      </w:r>
    </w:p>
    <w:p w:rsidR="00FE0DFC" w:rsidRPr="0055611B" w:rsidRDefault="00FE0DFC" w:rsidP="00FE0DFC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71"/>
        <w:gridCol w:w="1984"/>
        <w:gridCol w:w="1276"/>
        <w:gridCol w:w="1701"/>
        <w:gridCol w:w="709"/>
        <w:gridCol w:w="850"/>
        <w:gridCol w:w="1701"/>
        <w:gridCol w:w="709"/>
        <w:gridCol w:w="992"/>
        <w:gridCol w:w="1276"/>
        <w:gridCol w:w="1559"/>
        <w:gridCol w:w="1559"/>
      </w:tblGrid>
      <w:tr w:rsidR="00FE0DFC" w:rsidRPr="00283B0C" w:rsidTr="00FE0DFC">
        <w:trPr>
          <w:trHeight w:val="702"/>
        </w:trPr>
        <w:tc>
          <w:tcPr>
            <w:tcW w:w="1371" w:type="dxa"/>
            <w:vMerge w:val="restart"/>
            <w:vAlign w:val="center"/>
          </w:tcPr>
          <w:p w:rsidR="00FE0DFC" w:rsidRPr="00BE7006" w:rsidRDefault="00FE0DFC" w:rsidP="00FE0DFC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 xml:space="preserve">Фамилия и инициалы </w:t>
            </w:r>
            <w:r>
              <w:rPr>
                <w:sz w:val="18"/>
                <w:szCs w:val="18"/>
              </w:rPr>
              <w:t>муниципального</w:t>
            </w:r>
            <w:r w:rsidRPr="00476D51">
              <w:rPr>
                <w:sz w:val="18"/>
                <w:szCs w:val="18"/>
              </w:rPr>
              <w:t xml:space="preserve"> служащего</w:t>
            </w:r>
          </w:p>
        </w:tc>
        <w:tc>
          <w:tcPr>
            <w:tcW w:w="1984" w:type="dxa"/>
            <w:vMerge w:val="restart"/>
            <w:vAlign w:val="center"/>
          </w:tcPr>
          <w:p w:rsidR="00FE0DFC" w:rsidRPr="00BE7006" w:rsidRDefault="00FE0DFC" w:rsidP="00FE0DFC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536" w:type="dxa"/>
            <w:gridSpan w:val="4"/>
            <w:vAlign w:val="center"/>
          </w:tcPr>
          <w:p w:rsidR="00FE0DFC" w:rsidRPr="00BE7006" w:rsidRDefault="00FE0DFC" w:rsidP="00FE0DFC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vAlign w:val="center"/>
          </w:tcPr>
          <w:p w:rsidR="00FE0DFC" w:rsidRPr="00BE7006" w:rsidRDefault="00FE0DFC" w:rsidP="00FE0DFC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FE0DFC" w:rsidRPr="00BE7006" w:rsidRDefault="00FE0DFC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E0DFC" w:rsidRPr="00BE7006" w:rsidRDefault="00FE0DFC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E0DFC" w:rsidRPr="00BE7006" w:rsidRDefault="00FE0DFC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E0DFC" w:rsidRPr="00283B0C" w:rsidTr="00FE0DFC">
        <w:trPr>
          <w:cantSplit/>
          <w:trHeight w:val="1678"/>
        </w:trPr>
        <w:tc>
          <w:tcPr>
            <w:tcW w:w="1371" w:type="dxa"/>
            <w:vMerge/>
          </w:tcPr>
          <w:p w:rsidR="00FE0DFC" w:rsidRPr="00BE7006" w:rsidRDefault="00FE0DFC" w:rsidP="00FE0DFC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FE0DFC" w:rsidRPr="00BE7006" w:rsidRDefault="00FE0DFC" w:rsidP="00FE0DFC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FE0DFC" w:rsidRPr="00BE7006" w:rsidRDefault="00FE0DFC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701" w:type="dxa"/>
            <w:textDirection w:val="btLr"/>
            <w:vAlign w:val="center"/>
          </w:tcPr>
          <w:p w:rsidR="00FE0DFC" w:rsidRPr="00BE7006" w:rsidRDefault="00FE0DFC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FE0DFC" w:rsidRPr="00BE7006" w:rsidRDefault="00FE0DFC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FE0DFC" w:rsidRPr="00BE7006" w:rsidRDefault="00FE0DFC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extDirection w:val="btLr"/>
            <w:vAlign w:val="center"/>
          </w:tcPr>
          <w:p w:rsidR="00FE0DFC" w:rsidRPr="00BE7006" w:rsidRDefault="00FE0DFC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FE0DFC" w:rsidRPr="00BE7006" w:rsidRDefault="00FE0DFC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FE0DFC" w:rsidRPr="00BE7006" w:rsidRDefault="00FE0DFC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FE0DFC" w:rsidRPr="00BE7006" w:rsidRDefault="00FE0DFC" w:rsidP="00FE0DFC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DFC" w:rsidRPr="00BE7006" w:rsidRDefault="00FE0DFC" w:rsidP="00FE0DFC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DFC" w:rsidRPr="00BE7006" w:rsidRDefault="00FE0DFC" w:rsidP="00FE0DFC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FE0DFC" w:rsidRPr="00EE3F07" w:rsidTr="00FE0DFC">
        <w:trPr>
          <w:trHeight w:val="1920"/>
        </w:trPr>
        <w:tc>
          <w:tcPr>
            <w:tcW w:w="1371" w:type="dxa"/>
            <w:tcBorders>
              <w:bottom w:val="single" w:sz="4" w:space="0" w:color="auto"/>
            </w:tcBorders>
          </w:tcPr>
          <w:p w:rsidR="00FE0DFC" w:rsidRPr="00FE0DFC" w:rsidRDefault="00FE0DFC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Соколова Наталья Юрьевна 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E0DFC" w:rsidRPr="00EE3F07" w:rsidRDefault="00FE0DFC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 отдела градостроительной деятельности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E0DFC" w:rsidRDefault="00FE0DFC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для ведения личного подсобного  хозяйства </w:t>
            </w:r>
          </w:p>
          <w:p w:rsidR="00FE0DFC" w:rsidRDefault="00FE0DFC" w:rsidP="00FE0DFC">
            <w:pPr>
              <w:jc w:val="center"/>
              <w:rPr>
                <w:sz w:val="20"/>
                <w:szCs w:val="20"/>
              </w:rPr>
            </w:pPr>
          </w:p>
          <w:p w:rsidR="00FE0DFC" w:rsidRDefault="00FE0DFC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FE0DFC" w:rsidRDefault="00FE0DFC" w:rsidP="00FE0DFC">
            <w:pPr>
              <w:jc w:val="center"/>
              <w:rPr>
                <w:sz w:val="20"/>
                <w:szCs w:val="20"/>
              </w:rPr>
            </w:pPr>
          </w:p>
          <w:p w:rsidR="00FE0DFC" w:rsidRPr="00EE3F07" w:rsidRDefault="00FE0DFC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E0DFC" w:rsidRDefault="00FE0DFC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FE0DFC" w:rsidRDefault="00FE0DFC" w:rsidP="00FE0DFC">
            <w:pPr>
              <w:jc w:val="center"/>
              <w:rPr>
                <w:sz w:val="20"/>
                <w:szCs w:val="20"/>
              </w:rPr>
            </w:pPr>
          </w:p>
          <w:p w:rsidR="00FE0DFC" w:rsidRDefault="00FE0DFC" w:rsidP="00FE0DFC">
            <w:pPr>
              <w:jc w:val="center"/>
              <w:rPr>
                <w:sz w:val="20"/>
                <w:szCs w:val="20"/>
              </w:rPr>
            </w:pPr>
          </w:p>
          <w:p w:rsidR="00FE0DFC" w:rsidRDefault="00FE0DFC" w:rsidP="00FE0DFC">
            <w:pPr>
              <w:jc w:val="center"/>
              <w:rPr>
                <w:sz w:val="20"/>
                <w:szCs w:val="20"/>
              </w:rPr>
            </w:pPr>
          </w:p>
          <w:p w:rsidR="00FE0DFC" w:rsidRDefault="00FE0DFC" w:rsidP="00FE0DFC">
            <w:pPr>
              <w:jc w:val="center"/>
              <w:rPr>
                <w:sz w:val="20"/>
                <w:szCs w:val="20"/>
              </w:rPr>
            </w:pPr>
          </w:p>
          <w:p w:rsidR="00FE0DFC" w:rsidRDefault="00FE0DFC" w:rsidP="00FE0DFC">
            <w:pPr>
              <w:jc w:val="center"/>
              <w:rPr>
                <w:sz w:val="20"/>
                <w:szCs w:val="20"/>
              </w:rPr>
            </w:pPr>
          </w:p>
          <w:p w:rsidR="00FE0DFC" w:rsidRDefault="00FE0DFC" w:rsidP="00FE0DFC">
            <w:pPr>
              <w:jc w:val="center"/>
              <w:rPr>
                <w:sz w:val="20"/>
                <w:szCs w:val="20"/>
              </w:rPr>
            </w:pPr>
          </w:p>
          <w:p w:rsidR="00FE0DFC" w:rsidRDefault="00FE0DFC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FE0DFC" w:rsidRDefault="00FE0DFC" w:rsidP="00FE0DFC">
            <w:pPr>
              <w:jc w:val="center"/>
              <w:rPr>
                <w:sz w:val="20"/>
                <w:szCs w:val="20"/>
              </w:rPr>
            </w:pPr>
          </w:p>
          <w:p w:rsidR="00FE0DFC" w:rsidRPr="00EE3F07" w:rsidRDefault="00FE0DFC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(доля в праве ½)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E0DFC" w:rsidRDefault="00FE0DFC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  <w:p w:rsidR="00FE0DFC" w:rsidRDefault="00FE0DFC" w:rsidP="00FE0DFC">
            <w:pPr>
              <w:jc w:val="center"/>
              <w:rPr>
                <w:sz w:val="20"/>
                <w:szCs w:val="20"/>
              </w:rPr>
            </w:pPr>
          </w:p>
          <w:p w:rsidR="00FE0DFC" w:rsidRDefault="00FE0DFC" w:rsidP="00FE0DFC">
            <w:pPr>
              <w:jc w:val="center"/>
              <w:rPr>
                <w:sz w:val="20"/>
                <w:szCs w:val="20"/>
              </w:rPr>
            </w:pPr>
          </w:p>
          <w:p w:rsidR="00FE0DFC" w:rsidRDefault="00FE0DFC" w:rsidP="00FE0DFC">
            <w:pPr>
              <w:jc w:val="center"/>
              <w:rPr>
                <w:sz w:val="20"/>
                <w:szCs w:val="20"/>
              </w:rPr>
            </w:pPr>
          </w:p>
          <w:p w:rsidR="00FE0DFC" w:rsidRDefault="00FE0DFC" w:rsidP="00FE0DFC">
            <w:pPr>
              <w:jc w:val="center"/>
              <w:rPr>
                <w:sz w:val="20"/>
                <w:szCs w:val="20"/>
              </w:rPr>
            </w:pPr>
          </w:p>
          <w:p w:rsidR="00FE0DFC" w:rsidRDefault="00FE0DFC" w:rsidP="00FE0DFC">
            <w:pPr>
              <w:jc w:val="center"/>
              <w:rPr>
                <w:sz w:val="20"/>
                <w:szCs w:val="20"/>
              </w:rPr>
            </w:pPr>
          </w:p>
          <w:p w:rsidR="00FE0DFC" w:rsidRDefault="00FE0DFC" w:rsidP="00FE0DFC">
            <w:pPr>
              <w:jc w:val="center"/>
              <w:rPr>
                <w:sz w:val="20"/>
                <w:szCs w:val="20"/>
              </w:rPr>
            </w:pPr>
          </w:p>
          <w:p w:rsidR="00FE0DFC" w:rsidRDefault="00FE0DFC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  <w:p w:rsidR="00FE0DFC" w:rsidRDefault="00FE0DFC" w:rsidP="00FE0DFC">
            <w:pPr>
              <w:jc w:val="center"/>
              <w:rPr>
                <w:sz w:val="20"/>
                <w:szCs w:val="20"/>
              </w:rPr>
            </w:pPr>
          </w:p>
          <w:p w:rsidR="00FE0DFC" w:rsidRPr="00EE3F07" w:rsidRDefault="00FE0DFC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E0DFC" w:rsidRDefault="00FE0DFC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FE0DFC" w:rsidRDefault="00FE0DFC" w:rsidP="00FE0DFC">
            <w:pPr>
              <w:jc w:val="center"/>
              <w:rPr>
                <w:sz w:val="20"/>
                <w:szCs w:val="20"/>
              </w:rPr>
            </w:pPr>
          </w:p>
          <w:p w:rsidR="00FE0DFC" w:rsidRDefault="00FE0DFC" w:rsidP="00FE0DFC">
            <w:pPr>
              <w:jc w:val="center"/>
              <w:rPr>
                <w:sz w:val="20"/>
                <w:szCs w:val="20"/>
              </w:rPr>
            </w:pPr>
          </w:p>
          <w:p w:rsidR="00FE0DFC" w:rsidRDefault="00FE0DFC" w:rsidP="00FE0DFC">
            <w:pPr>
              <w:jc w:val="center"/>
              <w:rPr>
                <w:sz w:val="20"/>
                <w:szCs w:val="20"/>
              </w:rPr>
            </w:pPr>
          </w:p>
          <w:p w:rsidR="00FE0DFC" w:rsidRDefault="00FE0DFC" w:rsidP="00FE0DFC">
            <w:pPr>
              <w:jc w:val="center"/>
              <w:rPr>
                <w:sz w:val="20"/>
                <w:szCs w:val="20"/>
              </w:rPr>
            </w:pPr>
          </w:p>
          <w:p w:rsidR="00FE0DFC" w:rsidRDefault="00FE0DFC" w:rsidP="00FE0DFC">
            <w:pPr>
              <w:jc w:val="center"/>
              <w:rPr>
                <w:sz w:val="20"/>
                <w:szCs w:val="20"/>
              </w:rPr>
            </w:pPr>
          </w:p>
          <w:p w:rsidR="00FE0DFC" w:rsidRDefault="00FE0DFC" w:rsidP="00FE0DFC">
            <w:pPr>
              <w:jc w:val="center"/>
              <w:rPr>
                <w:sz w:val="20"/>
                <w:szCs w:val="20"/>
              </w:rPr>
            </w:pPr>
          </w:p>
          <w:p w:rsidR="00FE0DFC" w:rsidRDefault="00FE0DFC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E0DFC" w:rsidRDefault="00FE0DFC" w:rsidP="00FE0DFC">
            <w:pPr>
              <w:jc w:val="center"/>
              <w:rPr>
                <w:sz w:val="20"/>
                <w:szCs w:val="20"/>
              </w:rPr>
            </w:pPr>
          </w:p>
          <w:p w:rsidR="00FE0DFC" w:rsidRPr="00EE3F07" w:rsidRDefault="00FE0DFC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E0DFC" w:rsidRPr="00EE3F07" w:rsidRDefault="00FE0DFC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E0DFC" w:rsidRPr="00EE3F07" w:rsidRDefault="00FE0DFC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E0DFC" w:rsidRPr="00EE3F07" w:rsidRDefault="00FE0DFC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E0DFC" w:rsidRPr="000D74AA" w:rsidRDefault="00FE0DFC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E0DFC" w:rsidRPr="00EE3F07" w:rsidRDefault="00FE0DFC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112 079,70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E0DFC" w:rsidRPr="00EE3F07" w:rsidRDefault="00FE0DFC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E0DFC" w:rsidRPr="00EE3F07" w:rsidTr="00FE0DFC">
        <w:trPr>
          <w:trHeight w:val="1920"/>
        </w:trPr>
        <w:tc>
          <w:tcPr>
            <w:tcW w:w="1371" w:type="dxa"/>
            <w:tcBorders>
              <w:bottom w:val="single" w:sz="4" w:space="0" w:color="auto"/>
            </w:tcBorders>
          </w:tcPr>
          <w:p w:rsidR="00FE0DFC" w:rsidRPr="00FE0DFC" w:rsidRDefault="00FE0DFC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E0DFC" w:rsidRPr="00EE3F07" w:rsidRDefault="00FE0DFC" w:rsidP="00FE0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E0DFC" w:rsidRPr="00C632CE" w:rsidRDefault="00C632CE" w:rsidP="00FE0DF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E0DFC" w:rsidRPr="00C632CE" w:rsidRDefault="00C632CE" w:rsidP="00FE0DF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E0DFC" w:rsidRPr="00C632CE" w:rsidRDefault="00C632CE" w:rsidP="00FE0DF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E0DFC" w:rsidRPr="00C632CE" w:rsidRDefault="00C632CE" w:rsidP="00FE0DF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E0DFC" w:rsidRDefault="00C632CE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C632CE" w:rsidRDefault="00C632CE" w:rsidP="00FE0DFC">
            <w:pPr>
              <w:jc w:val="center"/>
              <w:rPr>
                <w:sz w:val="20"/>
                <w:szCs w:val="20"/>
              </w:rPr>
            </w:pPr>
          </w:p>
          <w:p w:rsidR="00C632CE" w:rsidRPr="00C632CE" w:rsidRDefault="00C632CE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E0DFC" w:rsidRDefault="00C632CE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</w:t>
            </w:r>
          </w:p>
          <w:p w:rsidR="00C632CE" w:rsidRDefault="00C632CE" w:rsidP="00FE0DFC">
            <w:pPr>
              <w:jc w:val="center"/>
              <w:rPr>
                <w:sz w:val="20"/>
                <w:szCs w:val="20"/>
              </w:rPr>
            </w:pPr>
          </w:p>
          <w:p w:rsidR="00C632CE" w:rsidRPr="00EE3F07" w:rsidRDefault="00C632CE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632CE" w:rsidRDefault="00C632CE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632CE" w:rsidRDefault="00C632CE" w:rsidP="00FE0DFC">
            <w:pPr>
              <w:jc w:val="center"/>
              <w:rPr>
                <w:sz w:val="20"/>
                <w:szCs w:val="20"/>
              </w:rPr>
            </w:pPr>
          </w:p>
          <w:p w:rsidR="00FE0DFC" w:rsidRPr="00EE3F07" w:rsidRDefault="00C632CE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E0DFC" w:rsidRDefault="00C632CE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C632CE" w:rsidRPr="00C632CE" w:rsidRDefault="00C632CE" w:rsidP="00FE0DF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NISSAN QASHQAI+2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E0DFC" w:rsidRPr="00EE3F07" w:rsidRDefault="00FE0DFC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719 716,82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E0DFC" w:rsidRPr="00EE3F07" w:rsidRDefault="00C632CE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32CE" w:rsidRPr="00EE3F07" w:rsidTr="00FE0DFC">
        <w:trPr>
          <w:trHeight w:val="1920"/>
        </w:trPr>
        <w:tc>
          <w:tcPr>
            <w:tcW w:w="1371" w:type="dxa"/>
            <w:tcBorders>
              <w:bottom w:val="single" w:sz="4" w:space="0" w:color="auto"/>
            </w:tcBorders>
          </w:tcPr>
          <w:p w:rsidR="00C632CE" w:rsidRPr="00104BD4" w:rsidRDefault="00C632CE" w:rsidP="00C632CE">
            <w:pPr>
              <w:jc w:val="center"/>
              <w:rPr>
                <w:sz w:val="20"/>
                <w:szCs w:val="20"/>
              </w:rPr>
            </w:pPr>
            <w:r w:rsidRPr="00000D90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C632CE" w:rsidRPr="00EE3F07" w:rsidRDefault="00C632CE" w:rsidP="00FE0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632CE" w:rsidRPr="00EE3F07" w:rsidRDefault="00C632CE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632CE" w:rsidRPr="00EE3F07" w:rsidRDefault="00C632CE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(доля в праве ½)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632CE" w:rsidRPr="00EE3F07" w:rsidRDefault="00C632CE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632CE" w:rsidRPr="00EE3F07" w:rsidRDefault="00C632CE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632CE" w:rsidRPr="00EE3F07" w:rsidRDefault="00C632CE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632CE" w:rsidRPr="00EE3F07" w:rsidRDefault="00C632CE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632CE" w:rsidRPr="00EE3F07" w:rsidRDefault="00C632CE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632CE" w:rsidRPr="000D74AA" w:rsidRDefault="00C632CE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632CE" w:rsidRPr="00EE3F07" w:rsidRDefault="00C632CE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632CE" w:rsidRPr="00EE3F07" w:rsidRDefault="00C632CE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F6518" w:rsidRPr="00EE3F07" w:rsidTr="00F66B4A">
        <w:trPr>
          <w:trHeight w:val="1920"/>
        </w:trPr>
        <w:tc>
          <w:tcPr>
            <w:tcW w:w="1371" w:type="dxa"/>
            <w:tcBorders>
              <w:bottom w:val="single" w:sz="4" w:space="0" w:color="auto"/>
            </w:tcBorders>
          </w:tcPr>
          <w:p w:rsidR="00BF6518" w:rsidRPr="00FE0DFC" w:rsidRDefault="00BF6518" w:rsidP="00F66B4A">
            <w:pPr>
              <w:jc w:val="center"/>
              <w:rPr>
                <w:sz w:val="20"/>
                <w:szCs w:val="20"/>
              </w:rPr>
            </w:pPr>
            <w:r w:rsidRPr="00000D90">
              <w:rPr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BF6518" w:rsidRPr="00EE3F07" w:rsidRDefault="00BF6518" w:rsidP="00F66B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F6518" w:rsidRPr="00EE3F07" w:rsidRDefault="00BF6518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6518" w:rsidRPr="00EE3F07" w:rsidRDefault="00BF6518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F6518" w:rsidRPr="00EE3F07" w:rsidRDefault="00BF6518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F6518" w:rsidRPr="00EE3F07" w:rsidRDefault="00BF6518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6518" w:rsidRDefault="00BF6518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BF6518" w:rsidRDefault="00BF6518" w:rsidP="00F66B4A">
            <w:pPr>
              <w:jc w:val="center"/>
              <w:rPr>
                <w:sz w:val="20"/>
                <w:szCs w:val="20"/>
              </w:rPr>
            </w:pPr>
          </w:p>
          <w:p w:rsidR="00BF6518" w:rsidRPr="00C632CE" w:rsidRDefault="00BF6518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F6518" w:rsidRDefault="00BF6518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</w:t>
            </w:r>
          </w:p>
          <w:p w:rsidR="00BF6518" w:rsidRDefault="00BF6518" w:rsidP="00F66B4A">
            <w:pPr>
              <w:jc w:val="center"/>
              <w:rPr>
                <w:sz w:val="20"/>
                <w:szCs w:val="20"/>
              </w:rPr>
            </w:pPr>
          </w:p>
          <w:p w:rsidR="00BF6518" w:rsidRPr="00EE3F07" w:rsidRDefault="00BF6518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F6518" w:rsidRDefault="00BF6518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F6518" w:rsidRDefault="00BF6518" w:rsidP="00F66B4A">
            <w:pPr>
              <w:jc w:val="center"/>
              <w:rPr>
                <w:sz w:val="20"/>
                <w:szCs w:val="20"/>
              </w:rPr>
            </w:pPr>
          </w:p>
          <w:p w:rsidR="00BF6518" w:rsidRPr="00EE3F07" w:rsidRDefault="00BF6518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F6518" w:rsidRPr="000D74AA" w:rsidRDefault="00BF6518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F6518" w:rsidRPr="00EE3F07" w:rsidRDefault="00BF6518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F6518" w:rsidRPr="00EE3F07" w:rsidRDefault="00BF6518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32CE" w:rsidRPr="00EE3F07" w:rsidTr="00FE0DFC">
        <w:trPr>
          <w:trHeight w:val="1920"/>
        </w:trPr>
        <w:tc>
          <w:tcPr>
            <w:tcW w:w="1371" w:type="dxa"/>
            <w:tcBorders>
              <w:bottom w:val="single" w:sz="4" w:space="0" w:color="auto"/>
            </w:tcBorders>
          </w:tcPr>
          <w:p w:rsidR="00C632CE" w:rsidRPr="00FE0DFC" w:rsidRDefault="00C632CE" w:rsidP="00FE0DFC">
            <w:pPr>
              <w:jc w:val="center"/>
              <w:rPr>
                <w:sz w:val="20"/>
                <w:szCs w:val="20"/>
              </w:rPr>
            </w:pPr>
            <w:r w:rsidRPr="00000D90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C632CE" w:rsidRPr="00EE3F07" w:rsidRDefault="00C632CE" w:rsidP="00FE0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632CE" w:rsidRPr="00EE3F07" w:rsidRDefault="00C632CE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632CE" w:rsidRPr="00EE3F07" w:rsidRDefault="00C632CE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632CE" w:rsidRPr="00EE3F07" w:rsidRDefault="00C632CE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632CE" w:rsidRPr="00EE3F07" w:rsidRDefault="00C632CE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632CE" w:rsidRDefault="00C632CE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C632CE" w:rsidRDefault="00C632CE" w:rsidP="00F66B4A">
            <w:pPr>
              <w:jc w:val="center"/>
              <w:rPr>
                <w:sz w:val="20"/>
                <w:szCs w:val="20"/>
              </w:rPr>
            </w:pPr>
          </w:p>
          <w:p w:rsidR="00C632CE" w:rsidRPr="00C632CE" w:rsidRDefault="00C632CE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632CE" w:rsidRDefault="00C632CE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</w:t>
            </w:r>
          </w:p>
          <w:p w:rsidR="00C632CE" w:rsidRDefault="00C632CE" w:rsidP="00F66B4A">
            <w:pPr>
              <w:jc w:val="center"/>
              <w:rPr>
                <w:sz w:val="20"/>
                <w:szCs w:val="20"/>
              </w:rPr>
            </w:pPr>
          </w:p>
          <w:p w:rsidR="00C632CE" w:rsidRPr="00EE3F07" w:rsidRDefault="00C632CE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632CE" w:rsidRDefault="00C632CE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632CE" w:rsidRDefault="00C632CE" w:rsidP="00F66B4A">
            <w:pPr>
              <w:jc w:val="center"/>
              <w:rPr>
                <w:sz w:val="20"/>
                <w:szCs w:val="20"/>
              </w:rPr>
            </w:pPr>
          </w:p>
          <w:p w:rsidR="00C632CE" w:rsidRPr="00EE3F07" w:rsidRDefault="00C632CE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632CE" w:rsidRPr="000D74AA" w:rsidRDefault="00BF6518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632CE" w:rsidRPr="00EE3F07" w:rsidRDefault="00C632CE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632CE" w:rsidRPr="00EE3F07" w:rsidRDefault="00C632CE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0DFC" w:rsidRDefault="00FE0DFC" w:rsidP="00FE0DFC"/>
    <w:p w:rsidR="00FE0DFC" w:rsidRPr="00FE0DFC" w:rsidRDefault="00FE0DFC" w:rsidP="00FE0DFC">
      <w:pPr>
        <w:jc w:val="center"/>
        <w:rPr>
          <w:b/>
        </w:rPr>
      </w:pPr>
    </w:p>
    <w:p w:rsidR="006F674E" w:rsidRDefault="006F674E" w:rsidP="006F674E">
      <w:pPr>
        <w:jc w:val="center"/>
        <w:rPr>
          <w:b/>
        </w:rPr>
      </w:pPr>
    </w:p>
    <w:p w:rsidR="00DE442B" w:rsidRDefault="00DE442B" w:rsidP="006F674E">
      <w:pPr>
        <w:jc w:val="center"/>
        <w:rPr>
          <w:b/>
        </w:rPr>
      </w:pPr>
    </w:p>
    <w:p w:rsidR="00DE442B" w:rsidRDefault="00DE442B" w:rsidP="006F674E">
      <w:pPr>
        <w:jc w:val="center"/>
        <w:rPr>
          <w:b/>
        </w:rPr>
      </w:pPr>
    </w:p>
    <w:p w:rsidR="00DE442B" w:rsidRDefault="00DE442B" w:rsidP="006F674E">
      <w:pPr>
        <w:jc w:val="center"/>
        <w:rPr>
          <w:b/>
        </w:rPr>
      </w:pPr>
    </w:p>
    <w:p w:rsidR="00DE442B" w:rsidRDefault="00DE442B" w:rsidP="006F674E">
      <w:pPr>
        <w:jc w:val="center"/>
        <w:rPr>
          <w:b/>
        </w:rPr>
      </w:pPr>
    </w:p>
    <w:p w:rsidR="00DE442B" w:rsidRDefault="00DE442B" w:rsidP="006F674E">
      <w:pPr>
        <w:jc w:val="center"/>
        <w:rPr>
          <w:b/>
        </w:rPr>
      </w:pPr>
    </w:p>
    <w:p w:rsidR="00DE442B" w:rsidRDefault="00DE442B" w:rsidP="006F674E">
      <w:pPr>
        <w:jc w:val="center"/>
        <w:rPr>
          <w:b/>
        </w:rPr>
      </w:pPr>
    </w:p>
    <w:p w:rsidR="00DE442B" w:rsidRDefault="00DE442B" w:rsidP="006F674E">
      <w:pPr>
        <w:jc w:val="center"/>
        <w:rPr>
          <w:b/>
        </w:rPr>
      </w:pPr>
    </w:p>
    <w:p w:rsidR="00DE442B" w:rsidRDefault="00DE442B" w:rsidP="006F674E">
      <w:pPr>
        <w:jc w:val="center"/>
        <w:rPr>
          <w:b/>
        </w:rPr>
      </w:pPr>
    </w:p>
    <w:p w:rsidR="00DE442B" w:rsidRDefault="00DE442B" w:rsidP="006F674E">
      <w:pPr>
        <w:jc w:val="center"/>
        <w:rPr>
          <w:b/>
        </w:rPr>
      </w:pPr>
    </w:p>
    <w:p w:rsidR="00DE442B" w:rsidRDefault="00DE442B" w:rsidP="006F674E">
      <w:pPr>
        <w:jc w:val="center"/>
        <w:rPr>
          <w:b/>
        </w:rPr>
      </w:pPr>
    </w:p>
    <w:p w:rsidR="00DE442B" w:rsidRDefault="00DE442B" w:rsidP="006F674E">
      <w:pPr>
        <w:jc w:val="center"/>
        <w:rPr>
          <w:b/>
        </w:rPr>
      </w:pPr>
    </w:p>
    <w:p w:rsidR="00DE442B" w:rsidRDefault="00DE442B" w:rsidP="006F674E">
      <w:pPr>
        <w:jc w:val="center"/>
        <w:rPr>
          <w:b/>
        </w:rPr>
      </w:pPr>
    </w:p>
    <w:p w:rsidR="00DE442B" w:rsidRDefault="00DE442B" w:rsidP="006F674E">
      <w:pPr>
        <w:jc w:val="center"/>
        <w:rPr>
          <w:b/>
        </w:rPr>
      </w:pPr>
    </w:p>
    <w:p w:rsidR="00DE442B" w:rsidRDefault="00DE442B" w:rsidP="006F674E">
      <w:pPr>
        <w:jc w:val="center"/>
        <w:rPr>
          <w:b/>
        </w:rPr>
      </w:pPr>
    </w:p>
    <w:p w:rsidR="00DE442B" w:rsidRDefault="00DE442B" w:rsidP="006F674E">
      <w:pPr>
        <w:jc w:val="center"/>
        <w:rPr>
          <w:b/>
        </w:rPr>
      </w:pPr>
    </w:p>
    <w:p w:rsidR="00DE442B" w:rsidRDefault="00DE442B" w:rsidP="006F674E">
      <w:pPr>
        <w:jc w:val="center"/>
        <w:rPr>
          <w:b/>
        </w:rPr>
      </w:pPr>
    </w:p>
    <w:p w:rsidR="00DE442B" w:rsidRDefault="00DE442B" w:rsidP="006F674E">
      <w:pPr>
        <w:jc w:val="center"/>
        <w:rPr>
          <w:b/>
        </w:rPr>
      </w:pPr>
    </w:p>
    <w:p w:rsidR="006F674E" w:rsidRDefault="006F674E" w:rsidP="006F674E">
      <w:pPr>
        <w:jc w:val="center"/>
        <w:rPr>
          <w:b/>
        </w:rPr>
      </w:pPr>
    </w:p>
    <w:p w:rsidR="006F674E" w:rsidRDefault="006F674E" w:rsidP="006F674E">
      <w:pPr>
        <w:jc w:val="center"/>
        <w:rPr>
          <w:b/>
        </w:rPr>
      </w:pPr>
    </w:p>
    <w:p w:rsidR="006F674E" w:rsidRDefault="006F674E" w:rsidP="006F674E">
      <w:pPr>
        <w:jc w:val="center"/>
        <w:rPr>
          <w:b/>
        </w:rPr>
      </w:pPr>
    </w:p>
    <w:p w:rsidR="006F674E" w:rsidRPr="00551E91" w:rsidRDefault="006F674E" w:rsidP="006F674E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Pr="00476D51">
        <w:rPr>
          <w:b/>
        </w:rPr>
        <w:t xml:space="preserve">о доходах, расходах, об имуществе и обязательствах имущественного характера </w:t>
      </w:r>
      <w:r>
        <w:rPr>
          <w:b/>
        </w:rPr>
        <w:br/>
        <w:t xml:space="preserve">муниципального </w:t>
      </w:r>
      <w:r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  <w:t>за период с 1 января 20</w:t>
      </w:r>
      <w:r>
        <w:rPr>
          <w:b/>
        </w:rPr>
        <w:t>15</w:t>
      </w:r>
      <w:r w:rsidRPr="00551E91">
        <w:rPr>
          <w:b/>
        </w:rPr>
        <w:t xml:space="preserve"> года по 31 декабря 20</w:t>
      </w:r>
      <w:r>
        <w:rPr>
          <w:b/>
        </w:rPr>
        <w:t>15</w:t>
      </w:r>
      <w:r w:rsidRPr="00551E91">
        <w:rPr>
          <w:b/>
        </w:rPr>
        <w:t xml:space="preserve"> года</w:t>
      </w:r>
    </w:p>
    <w:p w:rsidR="006F674E" w:rsidRPr="0055611B" w:rsidRDefault="006F674E" w:rsidP="006F674E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54"/>
        <w:gridCol w:w="1843"/>
        <w:gridCol w:w="1134"/>
        <w:gridCol w:w="1559"/>
        <w:gridCol w:w="709"/>
        <w:gridCol w:w="850"/>
        <w:gridCol w:w="1843"/>
        <w:gridCol w:w="709"/>
        <w:gridCol w:w="992"/>
        <w:gridCol w:w="1276"/>
        <w:gridCol w:w="1559"/>
        <w:gridCol w:w="1559"/>
      </w:tblGrid>
      <w:tr w:rsidR="006F674E" w:rsidRPr="00283B0C" w:rsidTr="00916026">
        <w:trPr>
          <w:trHeight w:val="702"/>
        </w:trPr>
        <w:tc>
          <w:tcPr>
            <w:tcW w:w="1654" w:type="dxa"/>
            <w:vMerge w:val="restart"/>
            <w:vAlign w:val="center"/>
          </w:tcPr>
          <w:p w:rsidR="006F674E" w:rsidRPr="00BE7006" w:rsidRDefault="006F674E" w:rsidP="00F66B4A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 xml:space="preserve">Фамилия и инициалы </w:t>
            </w:r>
            <w:r>
              <w:rPr>
                <w:sz w:val="18"/>
                <w:szCs w:val="18"/>
              </w:rPr>
              <w:t>муниципального</w:t>
            </w:r>
            <w:r w:rsidRPr="00476D51">
              <w:rPr>
                <w:sz w:val="18"/>
                <w:szCs w:val="18"/>
              </w:rPr>
              <w:t xml:space="preserve"> служащего</w:t>
            </w:r>
          </w:p>
        </w:tc>
        <w:tc>
          <w:tcPr>
            <w:tcW w:w="1843" w:type="dxa"/>
            <w:vMerge w:val="restart"/>
            <w:vAlign w:val="center"/>
          </w:tcPr>
          <w:p w:rsidR="006F674E" w:rsidRPr="00BE7006" w:rsidRDefault="006F674E" w:rsidP="00F66B4A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252" w:type="dxa"/>
            <w:gridSpan w:val="4"/>
            <w:vAlign w:val="center"/>
          </w:tcPr>
          <w:p w:rsidR="006F674E" w:rsidRPr="00BE7006" w:rsidRDefault="006F674E" w:rsidP="00F66B4A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6F674E" w:rsidRPr="00BE7006" w:rsidRDefault="006F674E" w:rsidP="00F66B4A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F674E" w:rsidRPr="00BE7006" w:rsidRDefault="006F674E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674E" w:rsidRPr="00BE7006" w:rsidRDefault="006F674E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674E" w:rsidRPr="00BE7006" w:rsidRDefault="006F674E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F674E" w:rsidRPr="00283B0C" w:rsidTr="00916026">
        <w:trPr>
          <w:cantSplit/>
          <w:trHeight w:val="1678"/>
        </w:trPr>
        <w:tc>
          <w:tcPr>
            <w:tcW w:w="1654" w:type="dxa"/>
            <w:vMerge/>
          </w:tcPr>
          <w:p w:rsidR="006F674E" w:rsidRPr="00BE7006" w:rsidRDefault="006F674E" w:rsidP="00F66B4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6F674E" w:rsidRPr="00BE7006" w:rsidRDefault="006F674E" w:rsidP="00F66B4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6F674E" w:rsidRPr="00BE7006" w:rsidRDefault="006F674E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559" w:type="dxa"/>
            <w:textDirection w:val="btLr"/>
            <w:vAlign w:val="center"/>
          </w:tcPr>
          <w:p w:rsidR="006F674E" w:rsidRPr="00BE7006" w:rsidRDefault="006F674E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F674E" w:rsidRPr="00BE7006" w:rsidRDefault="006F674E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6F674E" w:rsidRPr="00BE7006" w:rsidRDefault="006F674E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6F674E" w:rsidRPr="00BE7006" w:rsidRDefault="006F674E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F674E" w:rsidRPr="00BE7006" w:rsidRDefault="006F674E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F674E" w:rsidRPr="00BE7006" w:rsidRDefault="006F674E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F674E" w:rsidRPr="00BE7006" w:rsidRDefault="006F674E" w:rsidP="00F66B4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74E" w:rsidRPr="00BE7006" w:rsidRDefault="006F674E" w:rsidP="00F66B4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74E" w:rsidRPr="00BE7006" w:rsidRDefault="006F674E" w:rsidP="00F66B4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6F674E" w:rsidRPr="00EE3F07" w:rsidTr="00916026">
        <w:trPr>
          <w:trHeight w:val="1920"/>
        </w:trPr>
        <w:tc>
          <w:tcPr>
            <w:tcW w:w="1654" w:type="dxa"/>
            <w:tcBorders>
              <w:bottom w:val="single" w:sz="4" w:space="0" w:color="auto"/>
            </w:tcBorders>
          </w:tcPr>
          <w:p w:rsidR="006F674E" w:rsidRDefault="006F674E" w:rsidP="00F66B4A">
            <w:pPr>
              <w:jc w:val="center"/>
              <w:rPr>
                <w:sz w:val="20"/>
                <w:szCs w:val="20"/>
              </w:rPr>
            </w:pPr>
          </w:p>
          <w:p w:rsidR="006F674E" w:rsidRPr="00534D9F" w:rsidRDefault="006F674E" w:rsidP="00F66B4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Михневич Геннадий Александрович 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F674E" w:rsidRDefault="006F674E" w:rsidP="00F66B4A">
            <w:pPr>
              <w:jc w:val="center"/>
              <w:rPr>
                <w:sz w:val="20"/>
                <w:szCs w:val="20"/>
              </w:rPr>
            </w:pPr>
          </w:p>
          <w:p w:rsidR="006F674E" w:rsidRDefault="006F674E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управления по промышленности, транспорту, связи и экологии</w:t>
            </w:r>
          </w:p>
          <w:p w:rsidR="006F674E" w:rsidRPr="00EE3F07" w:rsidRDefault="006F674E" w:rsidP="00F66B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F674E" w:rsidRDefault="006F674E" w:rsidP="00F66B4A">
            <w:pPr>
              <w:jc w:val="center"/>
              <w:rPr>
                <w:sz w:val="20"/>
                <w:szCs w:val="20"/>
              </w:rPr>
            </w:pPr>
          </w:p>
          <w:p w:rsidR="006F674E" w:rsidRDefault="006F674E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6F674E" w:rsidRDefault="006F674E" w:rsidP="00F66B4A">
            <w:pPr>
              <w:jc w:val="center"/>
              <w:rPr>
                <w:sz w:val="20"/>
                <w:szCs w:val="20"/>
              </w:rPr>
            </w:pPr>
          </w:p>
          <w:p w:rsidR="006F674E" w:rsidRDefault="006F674E" w:rsidP="00F66B4A">
            <w:pPr>
              <w:jc w:val="center"/>
              <w:rPr>
                <w:sz w:val="20"/>
                <w:szCs w:val="20"/>
              </w:rPr>
            </w:pPr>
          </w:p>
          <w:p w:rsidR="006F674E" w:rsidRPr="00EE3F07" w:rsidRDefault="006F674E" w:rsidP="00F66B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F674E" w:rsidRDefault="006F674E" w:rsidP="00F66B4A">
            <w:pPr>
              <w:jc w:val="center"/>
              <w:rPr>
                <w:sz w:val="20"/>
                <w:szCs w:val="20"/>
              </w:rPr>
            </w:pPr>
          </w:p>
          <w:p w:rsidR="007E7F4E" w:rsidRDefault="006F674E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</w:t>
            </w:r>
          </w:p>
          <w:p w:rsidR="006F674E" w:rsidRDefault="006F674E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(1/4 доли в праве)</w:t>
            </w:r>
          </w:p>
          <w:p w:rsidR="006F674E" w:rsidRDefault="006F674E" w:rsidP="00F66B4A">
            <w:pPr>
              <w:jc w:val="center"/>
              <w:rPr>
                <w:sz w:val="20"/>
                <w:szCs w:val="20"/>
              </w:rPr>
            </w:pPr>
          </w:p>
          <w:p w:rsidR="006F674E" w:rsidRPr="00EE3F07" w:rsidRDefault="006F674E" w:rsidP="00F66B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F674E" w:rsidRDefault="006F674E" w:rsidP="00F66B4A">
            <w:pPr>
              <w:jc w:val="center"/>
              <w:rPr>
                <w:sz w:val="20"/>
                <w:szCs w:val="20"/>
              </w:rPr>
            </w:pPr>
          </w:p>
          <w:p w:rsidR="006F674E" w:rsidRDefault="006F674E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69,9</w:t>
            </w:r>
          </w:p>
          <w:p w:rsidR="006F674E" w:rsidRDefault="006F674E" w:rsidP="00F66B4A">
            <w:pPr>
              <w:jc w:val="center"/>
              <w:rPr>
                <w:sz w:val="20"/>
                <w:szCs w:val="20"/>
              </w:rPr>
            </w:pPr>
          </w:p>
          <w:p w:rsidR="006F674E" w:rsidRDefault="006F674E" w:rsidP="00F66B4A">
            <w:pPr>
              <w:jc w:val="center"/>
              <w:rPr>
                <w:sz w:val="20"/>
                <w:szCs w:val="20"/>
              </w:rPr>
            </w:pPr>
          </w:p>
          <w:p w:rsidR="006F674E" w:rsidRDefault="006F674E" w:rsidP="00F66B4A">
            <w:pPr>
              <w:jc w:val="center"/>
              <w:rPr>
                <w:sz w:val="20"/>
                <w:szCs w:val="20"/>
              </w:rPr>
            </w:pPr>
          </w:p>
          <w:p w:rsidR="006F674E" w:rsidRPr="00EE3F07" w:rsidRDefault="006F674E" w:rsidP="00F66B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F674E" w:rsidRDefault="006F674E" w:rsidP="00F66B4A">
            <w:pPr>
              <w:jc w:val="center"/>
              <w:rPr>
                <w:sz w:val="20"/>
                <w:szCs w:val="20"/>
              </w:rPr>
            </w:pPr>
          </w:p>
          <w:p w:rsidR="006F674E" w:rsidRDefault="006F674E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F674E" w:rsidRDefault="006F674E" w:rsidP="00F66B4A">
            <w:pPr>
              <w:jc w:val="center"/>
              <w:rPr>
                <w:sz w:val="20"/>
                <w:szCs w:val="20"/>
              </w:rPr>
            </w:pPr>
          </w:p>
          <w:p w:rsidR="006F674E" w:rsidRDefault="006F674E" w:rsidP="00F66B4A">
            <w:pPr>
              <w:jc w:val="center"/>
              <w:rPr>
                <w:sz w:val="20"/>
                <w:szCs w:val="20"/>
              </w:rPr>
            </w:pPr>
          </w:p>
          <w:p w:rsidR="006F674E" w:rsidRPr="00EE3F07" w:rsidRDefault="006F674E" w:rsidP="00F66B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F674E" w:rsidRDefault="006F674E" w:rsidP="00F66B4A">
            <w:pPr>
              <w:jc w:val="center"/>
              <w:rPr>
                <w:sz w:val="20"/>
                <w:szCs w:val="20"/>
              </w:rPr>
            </w:pPr>
          </w:p>
          <w:p w:rsidR="006F674E" w:rsidRPr="00EE3F07" w:rsidRDefault="006F674E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F674E" w:rsidRDefault="006F674E" w:rsidP="00F66B4A">
            <w:pPr>
              <w:jc w:val="center"/>
              <w:rPr>
                <w:sz w:val="20"/>
                <w:szCs w:val="20"/>
              </w:rPr>
            </w:pPr>
          </w:p>
          <w:p w:rsidR="006F674E" w:rsidRPr="00EE3F07" w:rsidRDefault="006F674E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674E" w:rsidRDefault="006F674E" w:rsidP="00F66B4A">
            <w:pPr>
              <w:jc w:val="center"/>
              <w:rPr>
                <w:sz w:val="20"/>
                <w:szCs w:val="20"/>
              </w:rPr>
            </w:pPr>
          </w:p>
          <w:p w:rsidR="006F674E" w:rsidRPr="00EE3F07" w:rsidRDefault="006F674E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F674E" w:rsidRDefault="006F674E" w:rsidP="00F66B4A">
            <w:pPr>
              <w:jc w:val="center"/>
              <w:rPr>
                <w:sz w:val="20"/>
                <w:szCs w:val="20"/>
              </w:rPr>
            </w:pPr>
          </w:p>
          <w:p w:rsidR="006F674E" w:rsidRDefault="006F674E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6F674E" w:rsidRDefault="006F674E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Опель Астра</w:t>
            </w:r>
          </w:p>
          <w:p w:rsidR="006F674E" w:rsidRPr="009C56D6" w:rsidRDefault="006F674E" w:rsidP="006F6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6F674E" w:rsidRDefault="006F674E" w:rsidP="00F66B4A">
            <w:pPr>
              <w:jc w:val="center"/>
              <w:rPr>
                <w:sz w:val="20"/>
                <w:szCs w:val="20"/>
              </w:rPr>
            </w:pPr>
          </w:p>
          <w:p w:rsidR="006F674E" w:rsidRPr="00EE3F07" w:rsidRDefault="006F674E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1 242 555,88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6F674E" w:rsidRDefault="006F674E" w:rsidP="00F66B4A">
            <w:pPr>
              <w:jc w:val="center"/>
              <w:rPr>
                <w:sz w:val="20"/>
                <w:szCs w:val="20"/>
              </w:rPr>
            </w:pPr>
          </w:p>
          <w:p w:rsidR="006F674E" w:rsidRPr="00EE3F07" w:rsidRDefault="006F674E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F674E" w:rsidRPr="00EE3F07" w:rsidTr="00916026">
        <w:trPr>
          <w:trHeight w:val="1920"/>
        </w:trPr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F674E" w:rsidRPr="006763F1" w:rsidRDefault="006F674E" w:rsidP="00F66B4A">
            <w:pPr>
              <w:jc w:val="center"/>
              <w:rPr>
                <w:sz w:val="20"/>
                <w:szCs w:val="20"/>
              </w:rPr>
            </w:pPr>
          </w:p>
          <w:p w:rsidR="006F674E" w:rsidRPr="006763F1" w:rsidRDefault="006F674E" w:rsidP="00F66B4A">
            <w:pPr>
              <w:jc w:val="center"/>
              <w:rPr>
                <w:sz w:val="20"/>
                <w:szCs w:val="20"/>
              </w:rPr>
            </w:pPr>
            <w:r w:rsidRPr="006763F1">
              <w:rPr>
                <w:sz w:val="20"/>
                <w:szCs w:val="20"/>
              </w:rPr>
              <w:t xml:space="preserve">Супруга </w:t>
            </w:r>
          </w:p>
          <w:p w:rsidR="006F674E" w:rsidRPr="006763F1" w:rsidRDefault="006F674E" w:rsidP="00F66B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F674E" w:rsidRPr="00EE3F07" w:rsidRDefault="006F674E" w:rsidP="00F66B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F674E" w:rsidRDefault="006F674E" w:rsidP="00F66B4A">
            <w:pPr>
              <w:jc w:val="center"/>
              <w:rPr>
                <w:sz w:val="20"/>
                <w:szCs w:val="20"/>
              </w:rPr>
            </w:pPr>
          </w:p>
          <w:p w:rsidR="006F674E" w:rsidRDefault="006F674E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6F674E" w:rsidRDefault="006F674E" w:rsidP="00F66B4A">
            <w:pPr>
              <w:jc w:val="center"/>
              <w:rPr>
                <w:sz w:val="20"/>
                <w:szCs w:val="20"/>
              </w:rPr>
            </w:pPr>
          </w:p>
          <w:p w:rsidR="006F674E" w:rsidRPr="00EE3F07" w:rsidRDefault="006F674E" w:rsidP="00F66B4A">
            <w:pPr>
              <w:jc w:val="center"/>
              <w:rPr>
                <w:sz w:val="20"/>
                <w:szCs w:val="20"/>
              </w:rPr>
            </w:pPr>
          </w:p>
          <w:p w:rsidR="006F674E" w:rsidRPr="00EE3F07" w:rsidRDefault="006F674E" w:rsidP="00F66B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F674E" w:rsidRPr="00EE3F07" w:rsidRDefault="006F674E" w:rsidP="00F66B4A">
            <w:pPr>
              <w:jc w:val="center"/>
              <w:rPr>
                <w:sz w:val="20"/>
                <w:szCs w:val="20"/>
              </w:rPr>
            </w:pPr>
          </w:p>
          <w:p w:rsidR="006F674E" w:rsidRDefault="006F674E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</w:p>
          <w:p w:rsidR="006F674E" w:rsidRDefault="006F674E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доли в праве)</w:t>
            </w:r>
          </w:p>
          <w:p w:rsidR="006F674E" w:rsidRDefault="006F674E" w:rsidP="00F66B4A">
            <w:pPr>
              <w:jc w:val="center"/>
              <w:rPr>
                <w:sz w:val="20"/>
                <w:szCs w:val="20"/>
              </w:rPr>
            </w:pPr>
          </w:p>
          <w:p w:rsidR="006F674E" w:rsidRPr="00EE3F07" w:rsidRDefault="006F674E" w:rsidP="00F66B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F674E" w:rsidRDefault="006F674E" w:rsidP="00F66B4A">
            <w:pPr>
              <w:jc w:val="center"/>
              <w:rPr>
                <w:sz w:val="20"/>
                <w:szCs w:val="20"/>
              </w:rPr>
            </w:pPr>
          </w:p>
          <w:p w:rsidR="006F674E" w:rsidRPr="00EE3F07" w:rsidRDefault="006F674E" w:rsidP="006F67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F674E" w:rsidRPr="00EE3F07" w:rsidRDefault="006F674E" w:rsidP="00F66B4A">
            <w:pPr>
              <w:jc w:val="center"/>
              <w:rPr>
                <w:sz w:val="20"/>
                <w:szCs w:val="20"/>
              </w:rPr>
            </w:pPr>
          </w:p>
          <w:p w:rsidR="006F674E" w:rsidRDefault="006F674E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F674E" w:rsidRDefault="006F674E" w:rsidP="00F66B4A">
            <w:pPr>
              <w:jc w:val="center"/>
              <w:rPr>
                <w:sz w:val="20"/>
                <w:szCs w:val="20"/>
              </w:rPr>
            </w:pPr>
          </w:p>
          <w:p w:rsidR="006F674E" w:rsidRPr="00EE3F07" w:rsidRDefault="006F674E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F674E" w:rsidRDefault="006F674E" w:rsidP="00F66B4A">
            <w:pPr>
              <w:jc w:val="center"/>
              <w:rPr>
                <w:sz w:val="20"/>
                <w:szCs w:val="20"/>
              </w:rPr>
            </w:pPr>
          </w:p>
          <w:p w:rsidR="006F674E" w:rsidRPr="00EE3F07" w:rsidRDefault="006F674E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F674E" w:rsidRDefault="006F674E" w:rsidP="00F66B4A">
            <w:pPr>
              <w:jc w:val="center"/>
              <w:rPr>
                <w:sz w:val="20"/>
                <w:szCs w:val="20"/>
              </w:rPr>
            </w:pPr>
          </w:p>
          <w:p w:rsidR="006F674E" w:rsidRPr="00EE3F07" w:rsidRDefault="006F674E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F674E" w:rsidRDefault="006F674E" w:rsidP="00F66B4A">
            <w:pPr>
              <w:jc w:val="center"/>
              <w:rPr>
                <w:sz w:val="20"/>
                <w:szCs w:val="20"/>
              </w:rPr>
            </w:pPr>
          </w:p>
          <w:p w:rsidR="006F674E" w:rsidRPr="00EE3F07" w:rsidRDefault="006F674E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F674E" w:rsidRDefault="006F674E" w:rsidP="00F66B4A">
            <w:pPr>
              <w:jc w:val="center"/>
              <w:rPr>
                <w:sz w:val="20"/>
                <w:szCs w:val="20"/>
              </w:rPr>
            </w:pPr>
          </w:p>
          <w:p w:rsidR="006F674E" w:rsidRPr="00EE3F07" w:rsidRDefault="006F674E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F674E" w:rsidRDefault="006F674E" w:rsidP="00F66B4A">
            <w:pPr>
              <w:jc w:val="center"/>
              <w:rPr>
                <w:sz w:val="20"/>
                <w:szCs w:val="20"/>
              </w:rPr>
            </w:pPr>
          </w:p>
          <w:p w:rsidR="006F674E" w:rsidRPr="00EE3F07" w:rsidRDefault="006F674E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597 960,50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F674E" w:rsidRDefault="006F674E" w:rsidP="00F66B4A">
            <w:pPr>
              <w:jc w:val="center"/>
              <w:rPr>
                <w:sz w:val="20"/>
                <w:szCs w:val="20"/>
              </w:rPr>
            </w:pPr>
          </w:p>
          <w:p w:rsidR="006F674E" w:rsidRPr="00EE3F07" w:rsidRDefault="006F674E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6F674E" w:rsidRDefault="006F674E" w:rsidP="006F674E">
      <w:pPr>
        <w:jc w:val="center"/>
        <w:rPr>
          <w:sz w:val="16"/>
          <w:szCs w:val="16"/>
        </w:rPr>
      </w:pPr>
    </w:p>
    <w:p w:rsidR="006F674E" w:rsidRDefault="006F674E" w:rsidP="006F674E">
      <w:pPr>
        <w:jc w:val="center"/>
        <w:rPr>
          <w:sz w:val="16"/>
          <w:szCs w:val="16"/>
        </w:rPr>
      </w:pPr>
    </w:p>
    <w:p w:rsidR="0098722E" w:rsidRDefault="0098722E" w:rsidP="0098722E">
      <w:pPr>
        <w:jc w:val="center"/>
        <w:rPr>
          <w:b/>
        </w:rPr>
      </w:pPr>
    </w:p>
    <w:p w:rsidR="0098722E" w:rsidRDefault="0098722E" w:rsidP="0098722E">
      <w:pPr>
        <w:jc w:val="center"/>
        <w:rPr>
          <w:b/>
        </w:rPr>
      </w:pPr>
    </w:p>
    <w:p w:rsidR="0098722E" w:rsidRDefault="0098722E" w:rsidP="0098722E">
      <w:pPr>
        <w:jc w:val="center"/>
        <w:rPr>
          <w:b/>
        </w:rPr>
      </w:pPr>
    </w:p>
    <w:p w:rsidR="0098722E" w:rsidRDefault="0098722E" w:rsidP="0098722E">
      <w:pPr>
        <w:jc w:val="center"/>
        <w:rPr>
          <w:b/>
        </w:rPr>
      </w:pPr>
    </w:p>
    <w:p w:rsidR="0098722E" w:rsidRDefault="0098722E" w:rsidP="00A222D6">
      <w:pPr>
        <w:jc w:val="center"/>
        <w:rPr>
          <w:b/>
        </w:rPr>
      </w:pPr>
    </w:p>
    <w:p w:rsidR="0098722E" w:rsidRDefault="0098722E" w:rsidP="00A222D6">
      <w:pPr>
        <w:jc w:val="center"/>
        <w:rPr>
          <w:b/>
        </w:rPr>
      </w:pPr>
    </w:p>
    <w:p w:rsidR="00A222D6" w:rsidRPr="00551E91" w:rsidRDefault="00A222D6" w:rsidP="00A222D6">
      <w:pPr>
        <w:jc w:val="center"/>
        <w:rPr>
          <w:b/>
        </w:rPr>
      </w:pPr>
      <w:r w:rsidRPr="00551E91">
        <w:rPr>
          <w:b/>
        </w:rPr>
        <w:lastRenderedPageBreak/>
        <w:t xml:space="preserve">Сведения </w:t>
      </w:r>
      <w:r w:rsidRPr="00551E91">
        <w:rPr>
          <w:b/>
        </w:rPr>
        <w:br/>
      </w:r>
      <w:r w:rsidRPr="00476D51">
        <w:rPr>
          <w:b/>
        </w:rPr>
        <w:t xml:space="preserve">о доходах, расходах, об имуществе и обязательствах имущественного характера </w:t>
      </w:r>
      <w:r>
        <w:rPr>
          <w:b/>
        </w:rPr>
        <w:br/>
        <w:t xml:space="preserve">муниципального </w:t>
      </w:r>
      <w:r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  <w:t>за период с 1 января 20</w:t>
      </w:r>
      <w:r>
        <w:rPr>
          <w:b/>
        </w:rPr>
        <w:t>15</w:t>
      </w:r>
      <w:r w:rsidRPr="00551E91">
        <w:rPr>
          <w:b/>
        </w:rPr>
        <w:t xml:space="preserve"> года по 31 декабря 20</w:t>
      </w:r>
      <w:r>
        <w:rPr>
          <w:b/>
        </w:rPr>
        <w:t>15</w:t>
      </w:r>
      <w:r w:rsidRPr="00551E91">
        <w:rPr>
          <w:b/>
        </w:rPr>
        <w:t xml:space="preserve"> года</w:t>
      </w:r>
    </w:p>
    <w:p w:rsidR="00A222D6" w:rsidRPr="0055611B" w:rsidRDefault="00A222D6" w:rsidP="00A222D6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12"/>
        <w:gridCol w:w="1843"/>
        <w:gridCol w:w="1134"/>
        <w:gridCol w:w="1701"/>
        <w:gridCol w:w="709"/>
        <w:gridCol w:w="850"/>
        <w:gridCol w:w="1843"/>
        <w:gridCol w:w="709"/>
        <w:gridCol w:w="992"/>
        <w:gridCol w:w="1276"/>
        <w:gridCol w:w="1559"/>
        <w:gridCol w:w="1559"/>
      </w:tblGrid>
      <w:tr w:rsidR="00A222D6" w:rsidRPr="00283B0C" w:rsidTr="00574B19">
        <w:trPr>
          <w:trHeight w:val="702"/>
        </w:trPr>
        <w:tc>
          <w:tcPr>
            <w:tcW w:w="1512" w:type="dxa"/>
            <w:vMerge w:val="restart"/>
            <w:vAlign w:val="center"/>
          </w:tcPr>
          <w:p w:rsidR="00A222D6" w:rsidRPr="00BE7006" w:rsidRDefault="00A222D6" w:rsidP="007B13E6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 xml:space="preserve">Фамилия и инициалы </w:t>
            </w:r>
            <w:r>
              <w:rPr>
                <w:sz w:val="18"/>
                <w:szCs w:val="18"/>
              </w:rPr>
              <w:t>муниципального</w:t>
            </w:r>
            <w:r w:rsidRPr="00476D51">
              <w:rPr>
                <w:sz w:val="18"/>
                <w:szCs w:val="18"/>
              </w:rPr>
              <w:t xml:space="preserve"> служащего</w:t>
            </w:r>
          </w:p>
        </w:tc>
        <w:tc>
          <w:tcPr>
            <w:tcW w:w="1843" w:type="dxa"/>
            <w:vMerge w:val="restart"/>
            <w:vAlign w:val="center"/>
          </w:tcPr>
          <w:p w:rsidR="00A222D6" w:rsidRPr="00BE7006" w:rsidRDefault="00A222D6" w:rsidP="007B13E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394" w:type="dxa"/>
            <w:gridSpan w:val="4"/>
            <w:vAlign w:val="center"/>
          </w:tcPr>
          <w:p w:rsidR="00A222D6" w:rsidRPr="00BE7006" w:rsidRDefault="00A222D6" w:rsidP="007B13E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A222D6" w:rsidRPr="00BE7006" w:rsidRDefault="00A222D6" w:rsidP="007B13E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A222D6" w:rsidRPr="00BE7006" w:rsidRDefault="00A222D6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222D6" w:rsidRPr="00BE7006" w:rsidRDefault="00A222D6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222D6" w:rsidRPr="00BE7006" w:rsidRDefault="00A222D6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222D6" w:rsidRPr="00283B0C" w:rsidTr="00574B19">
        <w:trPr>
          <w:cantSplit/>
          <w:trHeight w:val="1678"/>
        </w:trPr>
        <w:tc>
          <w:tcPr>
            <w:tcW w:w="1512" w:type="dxa"/>
            <w:vMerge/>
          </w:tcPr>
          <w:p w:rsidR="00A222D6" w:rsidRPr="00BE7006" w:rsidRDefault="00A222D6" w:rsidP="007B13E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A222D6" w:rsidRPr="00BE7006" w:rsidRDefault="00A222D6" w:rsidP="007B13E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A222D6" w:rsidRPr="00BE7006" w:rsidRDefault="00A222D6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701" w:type="dxa"/>
            <w:textDirection w:val="btLr"/>
            <w:vAlign w:val="center"/>
          </w:tcPr>
          <w:p w:rsidR="00A222D6" w:rsidRPr="00BE7006" w:rsidRDefault="00A222D6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A222D6" w:rsidRPr="00BE7006" w:rsidRDefault="00A222D6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A222D6" w:rsidRPr="00BE7006" w:rsidRDefault="00A222D6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A222D6" w:rsidRPr="00BE7006" w:rsidRDefault="00A222D6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A222D6" w:rsidRPr="00BE7006" w:rsidRDefault="00A222D6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A222D6" w:rsidRPr="00BE7006" w:rsidRDefault="00A222D6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A222D6" w:rsidRPr="00BE7006" w:rsidRDefault="00A222D6" w:rsidP="007B13E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2D6" w:rsidRPr="00BE7006" w:rsidRDefault="00A222D6" w:rsidP="007B13E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2D6" w:rsidRPr="00BE7006" w:rsidRDefault="00A222D6" w:rsidP="007B13E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A222D6" w:rsidRPr="00EE3F07" w:rsidTr="00574B19">
        <w:trPr>
          <w:trHeight w:val="1920"/>
        </w:trPr>
        <w:tc>
          <w:tcPr>
            <w:tcW w:w="1512" w:type="dxa"/>
            <w:tcBorders>
              <w:bottom w:val="single" w:sz="4" w:space="0" w:color="auto"/>
            </w:tcBorders>
          </w:tcPr>
          <w:p w:rsidR="00A222D6" w:rsidRDefault="00A222D6" w:rsidP="007B13E6">
            <w:pPr>
              <w:jc w:val="center"/>
              <w:rPr>
                <w:sz w:val="20"/>
                <w:szCs w:val="20"/>
              </w:rPr>
            </w:pPr>
          </w:p>
          <w:p w:rsidR="00A222D6" w:rsidRPr="00534D9F" w:rsidRDefault="00A222D6" w:rsidP="007B13E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Шпуро Сергей Валентинович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222D6" w:rsidRDefault="00A222D6" w:rsidP="007B13E6">
            <w:pPr>
              <w:jc w:val="center"/>
              <w:rPr>
                <w:sz w:val="20"/>
                <w:szCs w:val="20"/>
              </w:rPr>
            </w:pPr>
          </w:p>
          <w:p w:rsidR="00A222D6" w:rsidRDefault="00A222D6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отдела промышленности, инвестиций, содействия предпринимательству и развития отношений с городами-побратимами </w:t>
            </w:r>
            <w:r w:rsidR="008477FB">
              <w:rPr>
                <w:sz w:val="20"/>
                <w:szCs w:val="20"/>
              </w:rPr>
              <w:t>управления по промы</w:t>
            </w:r>
            <w:r w:rsidR="00574B19">
              <w:rPr>
                <w:sz w:val="20"/>
                <w:szCs w:val="20"/>
              </w:rPr>
              <w:t>шленности, транспорту, связи и экологии</w:t>
            </w:r>
          </w:p>
          <w:p w:rsidR="00A222D6" w:rsidRPr="00EE3F07" w:rsidRDefault="00A222D6" w:rsidP="007B13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222D6" w:rsidRDefault="00A222D6" w:rsidP="007B13E6">
            <w:pPr>
              <w:jc w:val="center"/>
              <w:rPr>
                <w:sz w:val="20"/>
                <w:szCs w:val="20"/>
              </w:rPr>
            </w:pPr>
          </w:p>
          <w:p w:rsidR="00A222D6" w:rsidRDefault="00574B19" w:rsidP="00574B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574B19" w:rsidRDefault="00574B19" w:rsidP="00574B19">
            <w:pPr>
              <w:jc w:val="center"/>
              <w:rPr>
                <w:sz w:val="20"/>
                <w:szCs w:val="20"/>
              </w:rPr>
            </w:pPr>
          </w:p>
          <w:p w:rsidR="006763F1" w:rsidRDefault="006763F1" w:rsidP="00574B19">
            <w:pPr>
              <w:jc w:val="center"/>
              <w:rPr>
                <w:sz w:val="20"/>
                <w:szCs w:val="20"/>
              </w:rPr>
            </w:pPr>
          </w:p>
          <w:p w:rsidR="00574B19" w:rsidRDefault="00574B19" w:rsidP="00574B19">
            <w:pPr>
              <w:jc w:val="center"/>
              <w:rPr>
                <w:sz w:val="20"/>
                <w:szCs w:val="20"/>
              </w:rPr>
            </w:pPr>
          </w:p>
          <w:p w:rsidR="006763F1" w:rsidRDefault="00574B19" w:rsidP="00574B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6763F1" w:rsidRDefault="006763F1" w:rsidP="00574B19">
            <w:pPr>
              <w:jc w:val="center"/>
              <w:rPr>
                <w:sz w:val="20"/>
                <w:szCs w:val="20"/>
              </w:rPr>
            </w:pPr>
          </w:p>
          <w:p w:rsidR="006763F1" w:rsidRDefault="006763F1" w:rsidP="00574B19">
            <w:pPr>
              <w:jc w:val="center"/>
              <w:rPr>
                <w:sz w:val="20"/>
                <w:szCs w:val="20"/>
              </w:rPr>
            </w:pPr>
          </w:p>
          <w:p w:rsidR="00574B19" w:rsidRPr="00EE3F07" w:rsidRDefault="006763F1" w:rsidP="00574B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  <w:r w:rsidR="00574B1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222D6" w:rsidRDefault="00A222D6" w:rsidP="007B13E6">
            <w:pPr>
              <w:jc w:val="center"/>
              <w:rPr>
                <w:sz w:val="20"/>
                <w:szCs w:val="20"/>
              </w:rPr>
            </w:pPr>
          </w:p>
          <w:p w:rsidR="00A222D6" w:rsidRDefault="00A222D6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</w:p>
          <w:p w:rsidR="00A222D6" w:rsidRDefault="00A222D6" w:rsidP="00574B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574B19">
              <w:rPr>
                <w:sz w:val="20"/>
                <w:szCs w:val="20"/>
              </w:rPr>
              <w:t>33</w:t>
            </w:r>
            <w:r>
              <w:rPr>
                <w:sz w:val="20"/>
                <w:szCs w:val="20"/>
              </w:rPr>
              <w:t>/</w:t>
            </w:r>
            <w:r w:rsidR="00574B19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 xml:space="preserve"> доли в праве)</w:t>
            </w:r>
          </w:p>
          <w:p w:rsidR="00574B19" w:rsidRDefault="00574B19" w:rsidP="00574B19">
            <w:pPr>
              <w:jc w:val="center"/>
              <w:rPr>
                <w:sz w:val="20"/>
                <w:szCs w:val="20"/>
              </w:rPr>
            </w:pPr>
          </w:p>
          <w:p w:rsidR="007E7F4E" w:rsidRDefault="007E7F4E" w:rsidP="00574B19">
            <w:pPr>
              <w:jc w:val="center"/>
              <w:rPr>
                <w:sz w:val="20"/>
                <w:szCs w:val="20"/>
              </w:rPr>
            </w:pPr>
          </w:p>
          <w:p w:rsidR="00574B19" w:rsidRDefault="00574B19" w:rsidP="00574B19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Долевая</w:t>
            </w:r>
            <w:proofErr w:type="gramEnd"/>
            <w:r>
              <w:rPr>
                <w:sz w:val="20"/>
                <w:szCs w:val="20"/>
              </w:rPr>
              <w:t xml:space="preserve"> (1/4 доли в праве)</w:t>
            </w:r>
          </w:p>
          <w:p w:rsidR="00574B19" w:rsidRDefault="00574B19" w:rsidP="00574B19">
            <w:pPr>
              <w:jc w:val="center"/>
              <w:rPr>
                <w:sz w:val="20"/>
                <w:szCs w:val="20"/>
              </w:rPr>
            </w:pPr>
          </w:p>
          <w:p w:rsidR="006763F1" w:rsidRPr="00EE3F07" w:rsidRDefault="006763F1" w:rsidP="00574B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74B19" w:rsidRDefault="00574B19" w:rsidP="007B13E6">
            <w:pPr>
              <w:jc w:val="center"/>
              <w:rPr>
                <w:sz w:val="20"/>
                <w:szCs w:val="20"/>
              </w:rPr>
            </w:pPr>
          </w:p>
          <w:p w:rsidR="00A222D6" w:rsidRDefault="00574B19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89,7</w:t>
            </w:r>
          </w:p>
          <w:p w:rsidR="00574B19" w:rsidRDefault="00574B19" w:rsidP="007B13E6">
            <w:pPr>
              <w:jc w:val="center"/>
              <w:rPr>
                <w:sz w:val="20"/>
                <w:szCs w:val="20"/>
              </w:rPr>
            </w:pPr>
          </w:p>
          <w:p w:rsidR="00574B19" w:rsidRDefault="00574B19" w:rsidP="007B13E6">
            <w:pPr>
              <w:jc w:val="center"/>
              <w:rPr>
                <w:sz w:val="20"/>
                <w:szCs w:val="20"/>
              </w:rPr>
            </w:pPr>
          </w:p>
          <w:p w:rsidR="00574B19" w:rsidRDefault="00574B19" w:rsidP="007B13E6">
            <w:pPr>
              <w:jc w:val="center"/>
              <w:rPr>
                <w:sz w:val="20"/>
                <w:szCs w:val="20"/>
              </w:rPr>
            </w:pPr>
          </w:p>
          <w:p w:rsidR="00574B19" w:rsidRDefault="00574B19" w:rsidP="007B13E6">
            <w:pPr>
              <w:jc w:val="center"/>
              <w:rPr>
                <w:sz w:val="20"/>
                <w:szCs w:val="20"/>
              </w:rPr>
            </w:pPr>
          </w:p>
          <w:p w:rsidR="00574B19" w:rsidRDefault="00574B19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71,4</w:t>
            </w:r>
          </w:p>
          <w:p w:rsidR="006763F1" w:rsidRDefault="006763F1" w:rsidP="007B13E6">
            <w:pPr>
              <w:jc w:val="center"/>
              <w:rPr>
                <w:sz w:val="20"/>
                <w:szCs w:val="20"/>
              </w:rPr>
            </w:pPr>
          </w:p>
          <w:p w:rsidR="006763F1" w:rsidRDefault="006763F1" w:rsidP="007B13E6">
            <w:pPr>
              <w:jc w:val="center"/>
              <w:rPr>
                <w:sz w:val="20"/>
                <w:szCs w:val="20"/>
              </w:rPr>
            </w:pPr>
          </w:p>
          <w:p w:rsidR="006763F1" w:rsidRPr="00EE3F07" w:rsidRDefault="006763F1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222D6" w:rsidRDefault="00A222D6" w:rsidP="007B13E6">
            <w:pPr>
              <w:jc w:val="center"/>
              <w:rPr>
                <w:sz w:val="20"/>
                <w:szCs w:val="20"/>
              </w:rPr>
            </w:pPr>
          </w:p>
          <w:p w:rsidR="00A222D6" w:rsidRDefault="00A222D6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763F1" w:rsidRDefault="006763F1" w:rsidP="007B13E6">
            <w:pPr>
              <w:jc w:val="center"/>
              <w:rPr>
                <w:sz w:val="20"/>
                <w:szCs w:val="20"/>
              </w:rPr>
            </w:pPr>
          </w:p>
          <w:p w:rsidR="006763F1" w:rsidRDefault="006763F1" w:rsidP="007B13E6">
            <w:pPr>
              <w:jc w:val="center"/>
              <w:rPr>
                <w:sz w:val="20"/>
                <w:szCs w:val="20"/>
              </w:rPr>
            </w:pPr>
          </w:p>
          <w:p w:rsidR="006763F1" w:rsidRDefault="006763F1" w:rsidP="007B13E6">
            <w:pPr>
              <w:jc w:val="center"/>
              <w:rPr>
                <w:sz w:val="20"/>
                <w:szCs w:val="20"/>
              </w:rPr>
            </w:pPr>
          </w:p>
          <w:p w:rsidR="006763F1" w:rsidRDefault="006763F1" w:rsidP="006763F1">
            <w:pPr>
              <w:jc w:val="center"/>
              <w:rPr>
                <w:sz w:val="20"/>
                <w:szCs w:val="20"/>
              </w:rPr>
            </w:pPr>
          </w:p>
          <w:p w:rsidR="006763F1" w:rsidRDefault="006763F1" w:rsidP="006763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763F1" w:rsidRDefault="006763F1" w:rsidP="007B13E6">
            <w:pPr>
              <w:jc w:val="center"/>
              <w:rPr>
                <w:sz w:val="20"/>
                <w:szCs w:val="20"/>
              </w:rPr>
            </w:pPr>
          </w:p>
          <w:p w:rsidR="006763F1" w:rsidRDefault="006763F1" w:rsidP="006763F1">
            <w:pPr>
              <w:jc w:val="center"/>
              <w:rPr>
                <w:sz w:val="20"/>
                <w:szCs w:val="20"/>
              </w:rPr>
            </w:pPr>
          </w:p>
          <w:p w:rsidR="006763F1" w:rsidRPr="00EE3F07" w:rsidRDefault="006763F1" w:rsidP="006763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222D6" w:rsidRDefault="00A222D6" w:rsidP="007B13E6">
            <w:pPr>
              <w:jc w:val="center"/>
              <w:rPr>
                <w:sz w:val="20"/>
                <w:szCs w:val="20"/>
              </w:rPr>
            </w:pPr>
          </w:p>
          <w:p w:rsidR="00A222D6" w:rsidRPr="00EE3F07" w:rsidRDefault="00A222D6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222D6" w:rsidRDefault="00A222D6" w:rsidP="007B13E6">
            <w:pPr>
              <w:jc w:val="center"/>
              <w:rPr>
                <w:sz w:val="20"/>
                <w:szCs w:val="20"/>
              </w:rPr>
            </w:pPr>
          </w:p>
          <w:p w:rsidR="00A222D6" w:rsidRPr="00EE3F07" w:rsidRDefault="00A222D6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222D6" w:rsidRDefault="00A222D6" w:rsidP="007B13E6">
            <w:pPr>
              <w:jc w:val="center"/>
              <w:rPr>
                <w:sz w:val="20"/>
                <w:szCs w:val="20"/>
              </w:rPr>
            </w:pPr>
          </w:p>
          <w:p w:rsidR="00A222D6" w:rsidRPr="00EE3F07" w:rsidRDefault="00A222D6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222D6" w:rsidRDefault="00A222D6" w:rsidP="007B13E6">
            <w:pPr>
              <w:jc w:val="center"/>
              <w:rPr>
                <w:sz w:val="20"/>
                <w:szCs w:val="20"/>
              </w:rPr>
            </w:pPr>
          </w:p>
          <w:p w:rsidR="00A222D6" w:rsidRDefault="00A222D6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A222D6" w:rsidRPr="006763F1" w:rsidRDefault="006763F1" w:rsidP="007B13E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Тойота-Авенсис</w:t>
            </w:r>
            <w:proofErr w:type="spellEnd"/>
          </w:p>
          <w:p w:rsidR="00A222D6" w:rsidRPr="009C56D6" w:rsidRDefault="00A222D6" w:rsidP="007B13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222D6" w:rsidRDefault="00A222D6" w:rsidP="007B13E6">
            <w:pPr>
              <w:jc w:val="center"/>
              <w:rPr>
                <w:sz w:val="20"/>
                <w:szCs w:val="20"/>
              </w:rPr>
            </w:pPr>
          </w:p>
          <w:p w:rsidR="00A222D6" w:rsidRPr="00EE3F07" w:rsidRDefault="00574B19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1 130 960,27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222D6" w:rsidRDefault="00A222D6" w:rsidP="007B13E6">
            <w:pPr>
              <w:jc w:val="center"/>
              <w:rPr>
                <w:sz w:val="20"/>
                <w:szCs w:val="20"/>
              </w:rPr>
            </w:pPr>
          </w:p>
          <w:p w:rsidR="00A222D6" w:rsidRPr="00EE3F07" w:rsidRDefault="00A222D6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763F1" w:rsidRPr="00EE3F07" w:rsidTr="006763F1">
        <w:trPr>
          <w:trHeight w:val="1920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3F1" w:rsidRPr="006763F1" w:rsidRDefault="006763F1" w:rsidP="007B13E6">
            <w:pPr>
              <w:jc w:val="center"/>
              <w:rPr>
                <w:sz w:val="20"/>
                <w:szCs w:val="20"/>
              </w:rPr>
            </w:pPr>
          </w:p>
          <w:p w:rsidR="006763F1" w:rsidRPr="006763F1" w:rsidRDefault="006763F1" w:rsidP="007B13E6">
            <w:pPr>
              <w:jc w:val="center"/>
              <w:rPr>
                <w:sz w:val="20"/>
                <w:szCs w:val="20"/>
              </w:rPr>
            </w:pPr>
            <w:r w:rsidRPr="006763F1">
              <w:rPr>
                <w:sz w:val="20"/>
                <w:szCs w:val="20"/>
              </w:rPr>
              <w:t xml:space="preserve">Супруга </w:t>
            </w:r>
          </w:p>
          <w:p w:rsidR="006763F1" w:rsidRPr="006763F1" w:rsidRDefault="006763F1" w:rsidP="007B13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3F1" w:rsidRPr="00EE3F07" w:rsidRDefault="006763F1" w:rsidP="007B13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3F1" w:rsidRDefault="006763F1" w:rsidP="007B13E6">
            <w:pPr>
              <w:jc w:val="center"/>
              <w:rPr>
                <w:sz w:val="20"/>
                <w:szCs w:val="20"/>
              </w:rPr>
            </w:pPr>
          </w:p>
          <w:p w:rsidR="006763F1" w:rsidRDefault="006763F1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6763F1" w:rsidRDefault="006763F1" w:rsidP="007B13E6">
            <w:pPr>
              <w:jc w:val="center"/>
              <w:rPr>
                <w:sz w:val="20"/>
                <w:szCs w:val="20"/>
              </w:rPr>
            </w:pPr>
          </w:p>
          <w:p w:rsidR="006763F1" w:rsidRPr="00EE3F07" w:rsidRDefault="006763F1" w:rsidP="007B13E6">
            <w:pPr>
              <w:jc w:val="center"/>
              <w:rPr>
                <w:sz w:val="20"/>
                <w:szCs w:val="20"/>
              </w:rPr>
            </w:pPr>
          </w:p>
          <w:p w:rsidR="006763F1" w:rsidRPr="00EE3F07" w:rsidRDefault="006763F1" w:rsidP="007B13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3F1" w:rsidRPr="00EE3F07" w:rsidRDefault="006763F1" w:rsidP="007B13E6">
            <w:pPr>
              <w:jc w:val="center"/>
              <w:rPr>
                <w:sz w:val="20"/>
                <w:szCs w:val="20"/>
              </w:rPr>
            </w:pPr>
          </w:p>
          <w:p w:rsidR="006763F1" w:rsidRDefault="006763F1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</w:p>
          <w:p w:rsidR="006763F1" w:rsidRDefault="006763F1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</w:t>
            </w:r>
            <w:r w:rsidR="001B644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доли в праве)</w:t>
            </w:r>
          </w:p>
          <w:p w:rsidR="006763F1" w:rsidRDefault="006763F1" w:rsidP="007B13E6">
            <w:pPr>
              <w:jc w:val="center"/>
              <w:rPr>
                <w:sz w:val="20"/>
                <w:szCs w:val="20"/>
              </w:rPr>
            </w:pPr>
          </w:p>
          <w:p w:rsidR="006763F1" w:rsidRPr="00EE3F07" w:rsidRDefault="006763F1" w:rsidP="007B13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3F1" w:rsidRDefault="006763F1" w:rsidP="007B13E6">
            <w:pPr>
              <w:jc w:val="center"/>
              <w:rPr>
                <w:sz w:val="20"/>
                <w:szCs w:val="20"/>
              </w:rPr>
            </w:pPr>
          </w:p>
          <w:p w:rsidR="006763F1" w:rsidRPr="00EE3F07" w:rsidRDefault="001B644B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3F1" w:rsidRPr="00EE3F07" w:rsidRDefault="006763F1" w:rsidP="007B13E6">
            <w:pPr>
              <w:jc w:val="center"/>
              <w:rPr>
                <w:sz w:val="20"/>
                <w:szCs w:val="20"/>
              </w:rPr>
            </w:pPr>
          </w:p>
          <w:p w:rsidR="006763F1" w:rsidRDefault="006763F1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763F1" w:rsidRDefault="006763F1" w:rsidP="007B13E6">
            <w:pPr>
              <w:jc w:val="center"/>
              <w:rPr>
                <w:sz w:val="20"/>
                <w:szCs w:val="20"/>
              </w:rPr>
            </w:pPr>
          </w:p>
          <w:p w:rsidR="006763F1" w:rsidRPr="00EE3F07" w:rsidRDefault="006763F1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3F1" w:rsidRDefault="006763F1" w:rsidP="007B13E6">
            <w:pPr>
              <w:jc w:val="center"/>
              <w:rPr>
                <w:sz w:val="20"/>
                <w:szCs w:val="20"/>
              </w:rPr>
            </w:pPr>
          </w:p>
          <w:p w:rsidR="00627D86" w:rsidRPr="00EE3F07" w:rsidRDefault="00627D86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3F1" w:rsidRDefault="006763F1" w:rsidP="007B13E6">
            <w:pPr>
              <w:jc w:val="center"/>
              <w:rPr>
                <w:sz w:val="20"/>
                <w:szCs w:val="20"/>
              </w:rPr>
            </w:pPr>
          </w:p>
          <w:p w:rsidR="009403E9" w:rsidRPr="00EE3F07" w:rsidRDefault="009403E9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3F1" w:rsidRDefault="006763F1" w:rsidP="007B13E6">
            <w:pPr>
              <w:jc w:val="center"/>
              <w:rPr>
                <w:sz w:val="20"/>
                <w:szCs w:val="20"/>
              </w:rPr>
            </w:pPr>
          </w:p>
          <w:p w:rsidR="009403E9" w:rsidRPr="00EE3F07" w:rsidRDefault="009403E9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3F1" w:rsidRDefault="006763F1" w:rsidP="007B13E6">
            <w:pPr>
              <w:jc w:val="center"/>
              <w:rPr>
                <w:sz w:val="20"/>
                <w:szCs w:val="20"/>
              </w:rPr>
            </w:pPr>
          </w:p>
          <w:p w:rsidR="009403E9" w:rsidRPr="00EE3F07" w:rsidRDefault="009403E9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3F1" w:rsidRDefault="006763F1" w:rsidP="007B13E6">
            <w:pPr>
              <w:jc w:val="center"/>
              <w:rPr>
                <w:sz w:val="20"/>
                <w:szCs w:val="20"/>
              </w:rPr>
            </w:pPr>
          </w:p>
          <w:p w:rsidR="005B6E9A" w:rsidRPr="00EE3F07" w:rsidRDefault="005B6E9A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337 029,00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3F1" w:rsidRDefault="006763F1" w:rsidP="007B13E6">
            <w:pPr>
              <w:jc w:val="center"/>
              <w:rPr>
                <w:sz w:val="20"/>
                <w:szCs w:val="20"/>
              </w:rPr>
            </w:pPr>
          </w:p>
          <w:p w:rsidR="009403E9" w:rsidRPr="00EE3F07" w:rsidRDefault="009403E9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A222D6" w:rsidRDefault="00A222D6" w:rsidP="00A222D6">
      <w:pPr>
        <w:jc w:val="center"/>
        <w:rPr>
          <w:sz w:val="16"/>
          <w:szCs w:val="16"/>
        </w:rPr>
      </w:pPr>
    </w:p>
    <w:p w:rsidR="00A222D6" w:rsidRDefault="00A222D6" w:rsidP="00A222D6">
      <w:pPr>
        <w:jc w:val="center"/>
        <w:rPr>
          <w:sz w:val="16"/>
          <w:szCs w:val="16"/>
        </w:rPr>
      </w:pPr>
    </w:p>
    <w:p w:rsidR="00A222D6" w:rsidRDefault="00A222D6" w:rsidP="00A222D6">
      <w:pPr>
        <w:jc w:val="center"/>
        <w:rPr>
          <w:sz w:val="16"/>
          <w:szCs w:val="16"/>
        </w:rPr>
      </w:pPr>
    </w:p>
    <w:p w:rsidR="00997D05" w:rsidRPr="00551E91" w:rsidRDefault="00997D05" w:rsidP="00997D05">
      <w:pPr>
        <w:jc w:val="center"/>
        <w:rPr>
          <w:b/>
        </w:rPr>
      </w:pPr>
      <w:r w:rsidRPr="00551E91">
        <w:rPr>
          <w:b/>
        </w:rPr>
        <w:lastRenderedPageBreak/>
        <w:t xml:space="preserve">Сведения </w:t>
      </w:r>
      <w:r w:rsidRPr="00551E91">
        <w:rPr>
          <w:b/>
        </w:rPr>
        <w:br/>
      </w:r>
      <w:r w:rsidRPr="00476D51">
        <w:rPr>
          <w:b/>
        </w:rPr>
        <w:t xml:space="preserve">о доходах, расходах, об имуществе и обязательствах имущественного характера </w:t>
      </w:r>
      <w:r>
        <w:rPr>
          <w:b/>
        </w:rPr>
        <w:br/>
        <w:t xml:space="preserve">муниципального </w:t>
      </w:r>
      <w:r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  <w:t>за период с 1 января 20</w:t>
      </w:r>
      <w:r>
        <w:rPr>
          <w:b/>
        </w:rPr>
        <w:t>15</w:t>
      </w:r>
      <w:r w:rsidRPr="00551E91">
        <w:rPr>
          <w:b/>
        </w:rPr>
        <w:t xml:space="preserve"> года по 31 декабря 20</w:t>
      </w:r>
      <w:r>
        <w:rPr>
          <w:b/>
        </w:rPr>
        <w:t>15</w:t>
      </w:r>
      <w:r w:rsidRPr="00551E91">
        <w:rPr>
          <w:b/>
        </w:rPr>
        <w:t xml:space="preserve"> года</w:t>
      </w:r>
    </w:p>
    <w:p w:rsidR="00997D05" w:rsidRPr="0055611B" w:rsidRDefault="00997D05" w:rsidP="00997D0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12"/>
        <w:gridCol w:w="1843"/>
        <w:gridCol w:w="1276"/>
        <w:gridCol w:w="1701"/>
        <w:gridCol w:w="709"/>
        <w:gridCol w:w="850"/>
        <w:gridCol w:w="1701"/>
        <w:gridCol w:w="709"/>
        <w:gridCol w:w="992"/>
        <w:gridCol w:w="1276"/>
        <w:gridCol w:w="1559"/>
        <w:gridCol w:w="1559"/>
      </w:tblGrid>
      <w:tr w:rsidR="00997D05" w:rsidRPr="00283B0C" w:rsidTr="007E7F4E">
        <w:trPr>
          <w:trHeight w:val="702"/>
        </w:trPr>
        <w:tc>
          <w:tcPr>
            <w:tcW w:w="1512" w:type="dxa"/>
            <w:vMerge w:val="restart"/>
            <w:vAlign w:val="center"/>
          </w:tcPr>
          <w:p w:rsidR="00997D05" w:rsidRPr="00BE7006" w:rsidRDefault="00997D05" w:rsidP="00FE0DFC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 xml:space="preserve">Фамилия и инициалы </w:t>
            </w:r>
            <w:r>
              <w:rPr>
                <w:sz w:val="18"/>
                <w:szCs w:val="18"/>
              </w:rPr>
              <w:t>муниципального</w:t>
            </w:r>
            <w:r w:rsidRPr="00476D51">
              <w:rPr>
                <w:sz w:val="18"/>
                <w:szCs w:val="18"/>
              </w:rPr>
              <w:t xml:space="preserve"> служащего</w:t>
            </w:r>
          </w:p>
        </w:tc>
        <w:tc>
          <w:tcPr>
            <w:tcW w:w="1843" w:type="dxa"/>
            <w:vMerge w:val="restart"/>
            <w:vAlign w:val="center"/>
          </w:tcPr>
          <w:p w:rsidR="00997D05" w:rsidRPr="00BE7006" w:rsidRDefault="00997D05" w:rsidP="00FE0DFC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536" w:type="dxa"/>
            <w:gridSpan w:val="4"/>
            <w:vAlign w:val="center"/>
          </w:tcPr>
          <w:p w:rsidR="00997D05" w:rsidRPr="00BE7006" w:rsidRDefault="00997D05" w:rsidP="00FE0DFC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vAlign w:val="center"/>
          </w:tcPr>
          <w:p w:rsidR="00997D05" w:rsidRPr="00BE7006" w:rsidRDefault="00997D05" w:rsidP="00FE0DFC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997D05" w:rsidRPr="00BE7006" w:rsidRDefault="00997D05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97D05" w:rsidRPr="00BE7006" w:rsidRDefault="00997D05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97D05" w:rsidRPr="00BE7006" w:rsidRDefault="00997D05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97D05" w:rsidRPr="00283B0C" w:rsidTr="007E7F4E">
        <w:trPr>
          <w:cantSplit/>
          <w:trHeight w:val="1678"/>
        </w:trPr>
        <w:tc>
          <w:tcPr>
            <w:tcW w:w="1512" w:type="dxa"/>
            <w:vMerge/>
          </w:tcPr>
          <w:p w:rsidR="00997D05" w:rsidRPr="00BE7006" w:rsidRDefault="00997D05" w:rsidP="00FE0DFC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997D05" w:rsidRPr="00BE7006" w:rsidRDefault="00997D05" w:rsidP="00FE0DFC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997D05" w:rsidRPr="00BE7006" w:rsidRDefault="00997D05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701" w:type="dxa"/>
            <w:textDirection w:val="btLr"/>
            <w:vAlign w:val="center"/>
          </w:tcPr>
          <w:p w:rsidR="00997D05" w:rsidRPr="00BE7006" w:rsidRDefault="00997D05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997D05" w:rsidRPr="00BE7006" w:rsidRDefault="00997D05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997D05" w:rsidRPr="00BE7006" w:rsidRDefault="00997D05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extDirection w:val="btLr"/>
            <w:vAlign w:val="center"/>
          </w:tcPr>
          <w:p w:rsidR="00997D05" w:rsidRPr="00BE7006" w:rsidRDefault="00997D05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997D05" w:rsidRPr="00BE7006" w:rsidRDefault="00997D05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997D05" w:rsidRPr="00BE7006" w:rsidRDefault="00997D05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997D05" w:rsidRPr="00BE7006" w:rsidRDefault="00997D05" w:rsidP="00FE0DFC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D05" w:rsidRPr="00BE7006" w:rsidRDefault="00997D05" w:rsidP="00FE0DFC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D05" w:rsidRPr="00BE7006" w:rsidRDefault="00997D05" w:rsidP="00FE0DFC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6934B1" w:rsidRPr="00EE3F07" w:rsidTr="007E7F4E">
        <w:trPr>
          <w:trHeight w:val="1920"/>
        </w:trPr>
        <w:tc>
          <w:tcPr>
            <w:tcW w:w="1512" w:type="dxa"/>
            <w:tcBorders>
              <w:bottom w:val="single" w:sz="4" w:space="0" w:color="auto"/>
            </w:tcBorders>
          </w:tcPr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</w:p>
          <w:p w:rsidR="006934B1" w:rsidRPr="00534D9F" w:rsidRDefault="006934B1" w:rsidP="00FE0DF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Кузьмичев Лев Иванович 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 промышленности, инвестиций, содействия предпринимательству и развития отношений с городами-побратимами управления по промышленности, транспорту, связи и экологии</w:t>
            </w:r>
          </w:p>
          <w:p w:rsidR="006934B1" w:rsidRPr="00EE3F07" w:rsidRDefault="006934B1" w:rsidP="00FE0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ведения личного подсобного хозяйства</w:t>
            </w:r>
          </w:p>
          <w:p w:rsidR="007E7F4E" w:rsidRDefault="007E7F4E" w:rsidP="00FE0DFC">
            <w:pPr>
              <w:jc w:val="center"/>
              <w:rPr>
                <w:sz w:val="20"/>
                <w:szCs w:val="20"/>
              </w:rPr>
            </w:pPr>
          </w:p>
          <w:p w:rsidR="007E7F4E" w:rsidRDefault="007E7F4E" w:rsidP="00FE0DFC">
            <w:pPr>
              <w:jc w:val="center"/>
              <w:rPr>
                <w:sz w:val="20"/>
                <w:szCs w:val="20"/>
              </w:rPr>
            </w:pP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для ведения личного подсобного хозяйства </w:t>
            </w: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</w:p>
          <w:p w:rsidR="007E7F4E" w:rsidRDefault="007E7F4E" w:rsidP="00FE0DFC">
            <w:pPr>
              <w:jc w:val="center"/>
              <w:rPr>
                <w:sz w:val="20"/>
                <w:szCs w:val="20"/>
              </w:rPr>
            </w:pPr>
          </w:p>
          <w:p w:rsidR="007E7F4E" w:rsidRDefault="007E7F4E" w:rsidP="00FE0DFC">
            <w:pPr>
              <w:jc w:val="center"/>
              <w:rPr>
                <w:sz w:val="20"/>
                <w:szCs w:val="20"/>
              </w:rPr>
            </w:pP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Дом жилой  </w:t>
            </w: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</w:p>
          <w:p w:rsidR="007E7F4E" w:rsidRDefault="007E7F4E" w:rsidP="00FE0DFC">
            <w:pPr>
              <w:jc w:val="center"/>
              <w:rPr>
                <w:sz w:val="20"/>
                <w:szCs w:val="20"/>
              </w:rPr>
            </w:pPr>
          </w:p>
          <w:p w:rsidR="006934B1" w:rsidRPr="00EE3F07" w:rsidRDefault="006934B1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Гаражный бокс 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</w:p>
          <w:p w:rsidR="006934B1" w:rsidRDefault="006934B1" w:rsidP="006934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6934B1" w:rsidRDefault="006934B1" w:rsidP="006934B1">
            <w:pPr>
              <w:jc w:val="center"/>
              <w:rPr>
                <w:sz w:val="20"/>
                <w:szCs w:val="20"/>
              </w:rPr>
            </w:pPr>
          </w:p>
          <w:p w:rsidR="006934B1" w:rsidRPr="00EE3F07" w:rsidRDefault="006934B1" w:rsidP="006934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84,9</w:t>
            </w: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79,8</w:t>
            </w:r>
            <w:r>
              <w:rPr>
                <w:sz w:val="20"/>
                <w:szCs w:val="20"/>
              </w:rPr>
              <w:br/>
            </w: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19,2</w:t>
            </w:r>
          </w:p>
          <w:p w:rsidR="006934B1" w:rsidRPr="00EE3F07" w:rsidRDefault="006934B1" w:rsidP="00FE0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</w:p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 </w:t>
            </w:r>
          </w:p>
          <w:p w:rsidR="006934B1" w:rsidRPr="00EE3F07" w:rsidRDefault="006934B1" w:rsidP="00FE0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934B1" w:rsidRPr="00EE3F07" w:rsidRDefault="00FF0225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934B1" w:rsidRPr="00EE3F07" w:rsidRDefault="00FF0225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934B1" w:rsidRPr="00EE3F07" w:rsidRDefault="00FF0225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F0225" w:rsidRDefault="00FF0225" w:rsidP="00FF02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</w:t>
            </w:r>
          </w:p>
          <w:p w:rsidR="00FF0225" w:rsidRDefault="00FF0225" w:rsidP="00FF02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</w:p>
          <w:p w:rsidR="00FF0225" w:rsidRDefault="00FF0225" w:rsidP="00FF02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КИА СОРЕНТО </w:t>
            </w:r>
          </w:p>
          <w:p w:rsidR="00B457CC" w:rsidRDefault="00B457CC" w:rsidP="00FF02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(совместная собственность)</w:t>
            </w:r>
          </w:p>
          <w:p w:rsidR="006934B1" w:rsidRPr="009C56D6" w:rsidRDefault="00B457CC" w:rsidP="00B457CC">
            <w:pPr>
              <w:tabs>
                <w:tab w:val="center" w:pos="530"/>
                <w:tab w:val="left" w:pos="105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="00FF02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ab/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</w:p>
          <w:p w:rsidR="006934B1" w:rsidRPr="00EE3F07" w:rsidRDefault="006934B1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745 793,28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</w:p>
          <w:p w:rsidR="006934B1" w:rsidRPr="00EE3F07" w:rsidRDefault="006934B1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934B1" w:rsidRPr="00EE3F07" w:rsidTr="007E7F4E">
        <w:trPr>
          <w:trHeight w:val="1920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34B1" w:rsidRPr="006763F1" w:rsidRDefault="006934B1" w:rsidP="00FE0DFC">
            <w:pPr>
              <w:jc w:val="center"/>
              <w:rPr>
                <w:sz w:val="20"/>
                <w:szCs w:val="20"/>
              </w:rPr>
            </w:pPr>
            <w:r w:rsidRPr="006763F1">
              <w:rPr>
                <w:sz w:val="20"/>
                <w:szCs w:val="20"/>
              </w:rPr>
              <w:lastRenderedPageBreak/>
              <w:t xml:space="preserve">Супруга </w:t>
            </w:r>
          </w:p>
          <w:p w:rsidR="006934B1" w:rsidRPr="006763F1" w:rsidRDefault="006934B1" w:rsidP="00FE0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34B1" w:rsidRPr="00EE3F07" w:rsidRDefault="006934B1" w:rsidP="00FE0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34B1" w:rsidRPr="00EE3F07" w:rsidRDefault="00FF0225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34B1" w:rsidRPr="00EE3F07" w:rsidRDefault="00FF0225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34B1" w:rsidRPr="00EE3F07" w:rsidRDefault="00FF0225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34B1" w:rsidRPr="00EE3F07" w:rsidRDefault="00FF0225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34B1" w:rsidRPr="00EE3F07" w:rsidRDefault="00FF0225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34B1" w:rsidRPr="00EE3F07" w:rsidRDefault="00FF0225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34B1" w:rsidRPr="00EE3F07" w:rsidRDefault="00FF0225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57CC" w:rsidRDefault="00B457CC" w:rsidP="00B457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</w:t>
            </w:r>
          </w:p>
          <w:p w:rsidR="00B457CC" w:rsidRDefault="00B457CC" w:rsidP="00B457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</w:p>
          <w:p w:rsidR="00B457CC" w:rsidRDefault="00B457CC" w:rsidP="00B457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КИА СОРЕНТО </w:t>
            </w:r>
          </w:p>
          <w:p w:rsidR="00B457CC" w:rsidRDefault="00B457CC" w:rsidP="00B457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(совместная собственность)</w:t>
            </w:r>
          </w:p>
          <w:p w:rsidR="006934B1" w:rsidRPr="00EE3F07" w:rsidRDefault="00B457CC" w:rsidP="00B457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 xml:space="preserve"> </w:t>
            </w:r>
            <w:r>
              <w:rPr>
                <w:sz w:val="20"/>
                <w:szCs w:val="20"/>
              </w:rP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34B1" w:rsidRPr="00EE3F07" w:rsidRDefault="00FF0225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728 957,52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34B1" w:rsidRDefault="006934B1" w:rsidP="00FE0DFC">
            <w:pPr>
              <w:jc w:val="center"/>
              <w:rPr>
                <w:sz w:val="20"/>
                <w:szCs w:val="20"/>
              </w:rPr>
            </w:pPr>
          </w:p>
          <w:p w:rsidR="006934B1" w:rsidRPr="00EE3F07" w:rsidRDefault="006934B1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997D05" w:rsidRDefault="00997D05" w:rsidP="00997D05">
      <w:pPr>
        <w:jc w:val="center"/>
        <w:rPr>
          <w:sz w:val="16"/>
          <w:szCs w:val="16"/>
        </w:rPr>
      </w:pPr>
    </w:p>
    <w:p w:rsidR="00997D05" w:rsidRDefault="00997D05" w:rsidP="00997D05">
      <w:pPr>
        <w:jc w:val="center"/>
        <w:rPr>
          <w:sz w:val="16"/>
          <w:szCs w:val="16"/>
        </w:rPr>
      </w:pPr>
    </w:p>
    <w:p w:rsidR="00DE442B" w:rsidRDefault="00DE442B" w:rsidP="00997D05">
      <w:pPr>
        <w:jc w:val="center"/>
        <w:rPr>
          <w:sz w:val="16"/>
          <w:szCs w:val="16"/>
        </w:rPr>
      </w:pPr>
    </w:p>
    <w:p w:rsidR="00DE442B" w:rsidRDefault="00DE442B" w:rsidP="00997D05">
      <w:pPr>
        <w:jc w:val="center"/>
        <w:rPr>
          <w:sz w:val="16"/>
          <w:szCs w:val="16"/>
        </w:rPr>
      </w:pPr>
    </w:p>
    <w:p w:rsidR="00DE442B" w:rsidRDefault="00DE442B" w:rsidP="00997D05">
      <w:pPr>
        <w:jc w:val="center"/>
        <w:rPr>
          <w:sz w:val="16"/>
          <w:szCs w:val="16"/>
        </w:rPr>
      </w:pPr>
    </w:p>
    <w:p w:rsidR="00DE442B" w:rsidRDefault="00DE442B" w:rsidP="00997D05">
      <w:pPr>
        <w:jc w:val="center"/>
        <w:rPr>
          <w:sz w:val="16"/>
          <w:szCs w:val="16"/>
        </w:rPr>
      </w:pPr>
    </w:p>
    <w:p w:rsidR="00DE442B" w:rsidRDefault="00DE442B" w:rsidP="00997D05">
      <w:pPr>
        <w:jc w:val="center"/>
        <w:rPr>
          <w:sz w:val="16"/>
          <w:szCs w:val="16"/>
        </w:rPr>
      </w:pPr>
    </w:p>
    <w:p w:rsidR="00DE442B" w:rsidRDefault="00DE442B" w:rsidP="00997D05">
      <w:pPr>
        <w:jc w:val="center"/>
        <w:rPr>
          <w:sz w:val="16"/>
          <w:szCs w:val="16"/>
        </w:rPr>
      </w:pPr>
    </w:p>
    <w:p w:rsidR="00DE442B" w:rsidRDefault="00DE442B" w:rsidP="00997D05">
      <w:pPr>
        <w:jc w:val="center"/>
        <w:rPr>
          <w:sz w:val="16"/>
          <w:szCs w:val="16"/>
        </w:rPr>
      </w:pPr>
    </w:p>
    <w:p w:rsidR="00DE442B" w:rsidRDefault="00DE442B" w:rsidP="00997D05">
      <w:pPr>
        <w:jc w:val="center"/>
        <w:rPr>
          <w:sz w:val="16"/>
          <w:szCs w:val="16"/>
        </w:rPr>
      </w:pPr>
    </w:p>
    <w:p w:rsidR="00DE442B" w:rsidRDefault="00DE442B" w:rsidP="00997D05">
      <w:pPr>
        <w:jc w:val="center"/>
        <w:rPr>
          <w:sz w:val="16"/>
          <w:szCs w:val="16"/>
        </w:rPr>
      </w:pPr>
    </w:p>
    <w:p w:rsidR="00DE442B" w:rsidRDefault="00DE442B" w:rsidP="00997D05">
      <w:pPr>
        <w:jc w:val="center"/>
        <w:rPr>
          <w:sz w:val="16"/>
          <w:szCs w:val="16"/>
        </w:rPr>
      </w:pPr>
    </w:p>
    <w:p w:rsidR="00DE442B" w:rsidRDefault="00DE442B" w:rsidP="00997D05">
      <w:pPr>
        <w:jc w:val="center"/>
        <w:rPr>
          <w:sz w:val="16"/>
          <w:szCs w:val="16"/>
        </w:rPr>
      </w:pPr>
    </w:p>
    <w:p w:rsidR="00DE442B" w:rsidRDefault="00DE442B" w:rsidP="00997D05">
      <w:pPr>
        <w:jc w:val="center"/>
        <w:rPr>
          <w:sz w:val="16"/>
          <w:szCs w:val="16"/>
        </w:rPr>
      </w:pPr>
    </w:p>
    <w:p w:rsidR="00DE442B" w:rsidRDefault="00DE442B" w:rsidP="00997D05">
      <w:pPr>
        <w:jc w:val="center"/>
        <w:rPr>
          <w:sz w:val="16"/>
          <w:szCs w:val="16"/>
        </w:rPr>
      </w:pPr>
    </w:p>
    <w:p w:rsidR="00DE442B" w:rsidRDefault="00DE442B" w:rsidP="00997D05">
      <w:pPr>
        <w:jc w:val="center"/>
        <w:rPr>
          <w:sz w:val="16"/>
          <w:szCs w:val="16"/>
        </w:rPr>
      </w:pPr>
    </w:p>
    <w:p w:rsidR="00DE442B" w:rsidRDefault="00DE442B" w:rsidP="00997D05">
      <w:pPr>
        <w:jc w:val="center"/>
        <w:rPr>
          <w:sz w:val="16"/>
          <w:szCs w:val="16"/>
        </w:rPr>
      </w:pPr>
    </w:p>
    <w:p w:rsidR="00DE442B" w:rsidRDefault="00DE442B" w:rsidP="00997D05">
      <w:pPr>
        <w:jc w:val="center"/>
        <w:rPr>
          <w:sz w:val="16"/>
          <w:szCs w:val="16"/>
        </w:rPr>
      </w:pPr>
    </w:p>
    <w:p w:rsidR="00DE442B" w:rsidRDefault="00DE442B" w:rsidP="00997D05">
      <w:pPr>
        <w:jc w:val="center"/>
        <w:rPr>
          <w:sz w:val="16"/>
          <w:szCs w:val="16"/>
        </w:rPr>
      </w:pPr>
    </w:p>
    <w:p w:rsidR="00DE442B" w:rsidRDefault="00DE442B" w:rsidP="00997D05">
      <w:pPr>
        <w:jc w:val="center"/>
        <w:rPr>
          <w:sz w:val="16"/>
          <w:szCs w:val="16"/>
        </w:rPr>
      </w:pPr>
    </w:p>
    <w:p w:rsidR="00DE442B" w:rsidRDefault="00DE442B" w:rsidP="00997D05">
      <w:pPr>
        <w:jc w:val="center"/>
        <w:rPr>
          <w:sz w:val="16"/>
          <w:szCs w:val="16"/>
        </w:rPr>
      </w:pPr>
    </w:p>
    <w:p w:rsidR="00DE442B" w:rsidRDefault="00DE442B" w:rsidP="00997D05">
      <w:pPr>
        <w:jc w:val="center"/>
        <w:rPr>
          <w:sz w:val="16"/>
          <w:szCs w:val="16"/>
        </w:rPr>
      </w:pPr>
    </w:p>
    <w:p w:rsidR="00DE442B" w:rsidRDefault="00DE442B" w:rsidP="00997D05">
      <w:pPr>
        <w:jc w:val="center"/>
        <w:rPr>
          <w:sz w:val="16"/>
          <w:szCs w:val="16"/>
        </w:rPr>
      </w:pPr>
    </w:p>
    <w:p w:rsidR="00DE442B" w:rsidRDefault="00DE442B" w:rsidP="00997D05">
      <w:pPr>
        <w:jc w:val="center"/>
        <w:rPr>
          <w:sz w:val="16"/>
          <w:szCs w:val="16"/>
        </w:rPr>
      </w:pPr>
    </w:p>
    <w:p w:rsidR="00DE442B" w:rsidRDefault="00DE442B" w:rsidP="00997D05">
      <w:pPr>
        <w:jc w:val="center"/>
        <w:rPr>
          <w:sz w:val="16"/>
          <w:szCs w:val="16"/>
        </w:rPr>
      </w:pPr>
    </w:p>
    <w:p w:rsidR="00DE442B" w:rsidRDefault="00DE442B" w:rsidP="00997D05">
      <w:pPr>
        <w:jc w:val="center"/>
        <w:rPr>
          <w:sz w:val="16"/>
          <w:szCs w:val="16"/>
        </w:rPr>
      </w:pPr>
    </w:p>
    <w:p w:rsidR="00DE442B" w:rsidRDefault="00DE442B" w:rsidP="00997D05">
      <w:pPr>
        <w:jc w:val="center"/>
        <w:rPr>
          <w:sz w:val="16"/>
          <w:szCs w:val="16"/>
        </w:rPr>
      </w:pPr>
    </w:p>
    <w:p w:rsidR="00DE442B" w:rsidRDefault="00DE442B" w:rsidP="00997D05">
      <w:pPr>
        <w:jc w:val="center"/>
        <w:rPr>
          <w:sz w:val="16"/>
          <w:szCs w:val="16"/>
        </w:rPr>
      </w:pPr>
    </w:p>
    <w:p w:rsidR="00DE442B" w:rsidRDefault="00DE442B" w:rsidP="00997D05">
      <w:pPr>
        <w:jc w:val="center"/>
        <w:rPr>
          <w:sz w:val="16"/>
          <w:szCs w:val="16"/>
        </w:rPr>
      </w:pPr>
    </w:p>
    <w:p w:rsidR="00DE442B" w:rsidRDefault="00DE442B" w:rsidP="00997D05">
      <w:pPr>
        <w:jc w:val="center"/>
        <w:rPr>
          <w:sz w:val="16"/>
          <w:szCs w:val="16"/>
        </w:rPr>
      </w:pPr>
    </w:p>
    <w:p w:rsidR="00DE442B" w:rsidRDefault="00DE442B" w:rsidP="00997D05">
      <w:pPr>
        <w:jc w:val="center"/>
        <w:rPr>
          <w:sz w:val="16"/>
          <w:szCs w:val="16"/>
        </w:rPr>
      </w:pPr>
    </w:p>
    <w:p w:rsidR="00DE442B" w:rsidRDefault="00DE442B" w:rsidP="00997D05">
      <w:pPr>
        <w:jc w:val="center"/>
        <w:rPr>
          <w:sz w:val="16"/>
          <w:szCs w:val="16"/>
        </w:rPr>
      </w:pPr>
    </w:p>
    <w:p w:rsidR="00DE442B" w:rsidRDefault="00DE442B" w:rsidP="00997D05">
      <w:pPr>
        <w:jc w:val="center"/>
        <w:rPr>
          <w:sz w:val="16"/>
          <w:szCs w:val="16"/>
        </w:rPr>
      </w:pPr>
    </w:p>
    <w:p w:rsidR="00DE442B" w:rsidRDefault="00DE442B" w:rsidP="00997D05">
      <w:pPr>
        <w:jc w:val="center"/>
        <w:rPr>
          <w:sz w:val="16"/>
          <w:szCs w:val="16"/>
        </w:rPr>
      </w:pPr>
    </w:p>
    <w:p w:rsidR="00DE442B" w:rsidRDefault="00DE442B" w:rsidP="00997D05">
      <w:pPr>
        <w:jc w:val="center"/>
        <w:rPr>
          <w:sz w:val="16"/>
          <w:szCs w:val="16"/>
        </w:rPr>
      </w:pPr>
    </w:p>
    <w:p w:rsidR="00DE442B" w:rsidRDefault="00DE442B" w:rsidP="00997D05">
      <w:pPr>
        <w:jc w:val="center"/>
        <w:rPr>
          <w:sz w:val="16"/>
          <w:szCs w:val="16"/>
        </w:rPr>
      </w:pPr>
    </w:p>
    <w:p w:rsidR="00DE442B" w:rsidRDefault="00DE442B" w:rsidP="00997D05">
      <w:pPr>
        <w:jc w:val="center"/>
        <w:rPr>
          <w:sz w:val="16"/>
          <w:szCs w:val="16"/>
        </w:rPr>
      </w:pPr>
    </w:p>
    <w:p w:rsidR="00DE442B" w:rsidRDefault="00DE442B" w:rsidP="00997D05">
      <w:pPr>
        <w:jc w:val="center"/>
        <w:rPr>
          <w:sz w:val="16"/>
          <w:szCs w:val="16"/>
        </w:rPr>
      </w:pPr>
    </w:p>
    <w:p w:rsidR="00DE442B" w:rsidRDefault="00DE442B" w:rsidP="00997D05">
      <w:pPr>
        <w:jc w:val="center"/>
        <w:rPr>
          <w:sz w:val="16"/>
          <w:szCs w:val="16"/>
        </w:rPr>
      </w:pPr>
    </w:p>
    <w:p w:rsidR="00EC5823" w:rsidRDefault="00EC5823" w:rsidP="00EC5823">
      <w:pPr>
        <w:jc w:val="center"/>
        <w:rPr>
          <w:sz w:val="16"/>
          <w:szCs w:val="16"/>
        </w:rPr>
      </w:pPr>
    </w:p>
    <w:p w:rsidR="00EC5823" w:rsidRDefault="00EC5823" w:rsidP="00EC5823">
      <w:pPr>
        <w:jc w:val="center"/>
        <w:rPr>
          <w:sz w:val="16"/>
          <w:szCs w:val="16"/>
        </w:rPr>
      </w:pPr>
    </w:p>
    <w:p w:rsidR="00EC5823" w:rsidRPr="00551E91" w:rsidRDefault="00EC5823" w:rsidP="00EC5823">
      <w:pPr>
        <w:jc w:val="center"/>
        <w:rPr>
          <w:b/>
        </w:rPr>
      </w:pPr>
      <w:r w:rsidRPr="00551E91">
        <w:rPr>
          <w:b/>
        </w:rPr>
        <w:lastRenderedPageBreak/>
        <w:t xml:space="preserve">Сведения </w:t>
      </w:r>
      <w:r w:rsidRPr="00551E91">
        <w:rPr>
          <w:b/>
        </w:rPr>
        <w:br/>
      </w:r>
      <w:r w:rsidRPr="00476D51">
        <w:rPr>
          <w:b/>
        </w:rPr>
        <w:t xml:space="preserve">о доходах, расходах, об имуществе и обязательствах имущественного характера </w:t>
      </w:r>
      <w:r>
        <w:rPr>
          <w:b/>
        </w:rPr>
        <w:br/>
        <w:t xml:space="preserve">муниципального </w:t>
      </w:r>
      <w:r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  <w:t>за период с 1 января 20</w:t>
      </w:r>
      <w:r>
        <w:rPr>
          <w:b/>
        </w:rPr>
        <w:t>15</w:t>
      </w:r>
      <w:r w:rsidRPr="00551E91">
        <w:rPr>
          <w:b/>
        </w:rPr>
        <w:t xml:space="preserve"> года по 31 декабря 20</w:t>
      </w:r>
      <w:r>
        <w:rPr>
          <w:b/>
        </w:rPr>
        <w:t>15</w:t>
      </w:r>
      <w:r w:rsidRPr="00551E91">
        <w:rPr>
          <w:b/>
        </w:rPr>
        <w:t xml:space="preserve"> года</w:t>
      </w:r>
    </w:p>
    <w:p w:rsidR="00EC5823" w:rsidRPr="0055611B" w:rsidRDefault="00EC5823" w:rsidP="00EC5823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12"/>
        <w:gridCol w:w="1843"/>
        <w:gridCol w:w="1134"/>
        <w:gridCol w:w="1701"/>
        <w:gridCol w:w="709"/>
        <w:gridCol w:w="850"/>
        <w:gridCol w:w="1843"/>
        <w:gridCol w:w="709"/>
        <w:gridCol w:w="992"/>
        <w:gridCol w:w="1276"/>
        <w:gridCol w:w="1559"/>
        <w:gridCol w:w="1559"/>
      </w:tblGrid>
      <w:tr w:rsidR="00EC5823" w:rsidRPr="00283B0C" w:rsidTr="00885C36">
        <w:trPr>
          <w:trHeight w:val="702"/>
        </w:trPr>
        <w:tc>
          <w:tcPr>
            <w:tcW w:w="1512" w:type="dxa"/>
            <w:vMerge w:val="restart"/>
            <w:vAlign w:val="center"/>
          </w:tcPr>
          <w:p w:rsidR="00EC5823" w:rsidRPr="00BE7006" w:rsidRDefault="00EC5823" w:rsidP="00885C36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 xml:space="preserve">Фамилия и инициалы </w:t>
            </w:r>
            <w:r>
              <w:rPr>
                <w:sz w:val="18"/>
                <w:szCs w:val="18"/>
              </w:rPr>
              <w:t>муниципального</w:t>
            </w:r>
            <w:r w:rsidRPr="00476D51">
              <w:rPr>
                <w:sz w:val="18"/>
                <w:szCs w:val="18"/>
              </w:rPr>
              <w:t xml:space="preserve"> служащего</w:t>
            </w:r>
          </w:p>
        </w:tc>
        <w:tc>
          <w:tcPr>
            <w:tcW w:w="1843" w:type="dxa"/>
            <w:vMerge w:val="restart"/>
            <w:vAlign w:val="center"/>
          </w:tcPr>
          <w:p w:rsidR="00EC5823" w:rsidRPr="00BE7006" w:rsidRDefault="00EC5823" w:rsidP="00885C3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394" w:type="dxa"/>
            <w:gridSpan w:val="4"/>
            <w:vAlign w:val="center"/>
          </w:tcPr>
          <w:p w:rsidR="00EC5823" w:rsidRPr="00BE7006" w:rsidRDefault="00EC5823" w:rsidP="00885C3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EC5823" w:rsidRPr="00BE7006" w:rsidRDefault="00EC5823" w:rsidP="00885C3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EC5823" w:rsidRPr="00BE7006" w:rsidRDefault="00EC5823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5823" w:rsidRPr="00BE7006" w:rsidRDefault="00EC5823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5823" w:rsidRPr="00BE7006" w:rsidRDefault="00EC5823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C5823" w:rsidRPr="00283B0C" w:rsidTr="00885C36">
        <w:trPr>
          <w:cantSplit/>
          <w:trHeight w:val="1678"/>
        </w:trPr>
        <w:tc>
          <w:tcPr>
            <w:tcW w:w="1512" w:type="dxa"/>
            <w:vMerge/>
          </w:tcPr>
          <w:p w:rsidR="00EC5823" w:rsidRPr="00BE7006" w:rsidRDefault="00EC5823" w:rsidP="00885C3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EC5823" w:rsidRPr="00BE7006" w:rsidRDefault="00EC5823" w:rsidP="00885C3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EC5823" w:rsidRPr="00BE7006" w:rsidRDefault="00EC5823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701" w:type="dxa"/>
            <w:textDirection w:val="btLr"/>
            <w:vAlign w:val="center"/>
          </w:tcPr>
          <w:p w:rsidR="00EC5823" w:rsidRPr="00BE7006" w:rsidRDefault="00EC5823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EC5823" w:rsidRPr="00BE7006" w:rsidRDefault="00EC5823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EC5823" w:rsidRPr="00BE7006" w:rsidRDefault="00EC5823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EC5823" w:rsidRPr="00BE7006" w:rsidRDefault="00EC5823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EC5823" w:rsidRPr="00BE7006" w:rsidRDefault="00EC5823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EC5823" w:rsidRPr="00BE7006" w:rsidRDefault="00EC5823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EC5823" w:rsidRPr="00BE7006" w:rsidRDefault="00EC5823" w:rsidP="00885C3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823" w:rsidRPr="00BE7006" w:rsidRDefault="00EC5823" w:rsidP="00885C3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823" w:rsidRPr="00BE7006" w:rsidRDefault="00EC5823" w:rsidP="00885C3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EC5823" w:rsidRPr="00EE3F07" w:rsidTr="00885C36">
        <w:trPr>
          <w:trHeight w:val="1920"/>
        </w:trPr>
        <w:tc>
          <w:tcPr>
            <w:tcW w:w="1512" w:type="dxa"/>
            <w:tcBorders>
              <w:bottom w:val="single" w:sz="4" w:space="0" w:color="auto"/>
            </w:tcBorders>
          </w:tcPr>
          <w:p w:rsidR="00F470F4" w:rsidRDefault="00F470F4" w:rsidP="00885C36">
            <w:pPr>
              <w:jc w:val="center"/>
              <w:rPr>
                <w:sz w:val="20"/>
                <w:szCs w:val="20"/>
              </w:rPr>
            </w:pPr>
          </w:p>
          <w:p w:rsidR="00EC5823" w:rsidRDefault="00F470F4" w:rsidP="00885C3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Парамошкин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F470F4" w:rsidRPr="00534D9F" w:rsidRDefault="00F470F4" w:rsidP="00885C3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Андрей Юрьевич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C5823" w:rsidRDefault="00F470F4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 </w:t>
            </w:r>
          </w:p>
          <w:p w:rsidR="00EC5823" w:rsidRDefault="00F470F4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начальника </w:t>
            </w:r>
            <w:r w:rsidR="00EC5823">
              <w:rPr>
                <w:sz w:val="20"/>
                <w:szCs w:val="20"/>
              </w:rPr>
              <w:t xml:space="preserve"> отдела </w:t>
            </w:r>
            <w:r>
              <w:rPr>
                <w:sz w:val="20"/>
                <w:szCs w:val="20"/>
              </w:rPr>
              <w:t>по организации дорожного движения, транспорта, связи и экологии</w:t>
            </w:r>
            <w:r w:rsidR="00EC5823">
              <w:rPr>
                <w:sz w:val="20"/>
                <w:szCs w:val="20"/>
              </w:rPr>
              <w:t xml:space="preserve"> управления по промышленности, транспорту, связи и экологии</w:t>
            </w:r>
          </w:p>
          <w:p w:rsidR="00EC5823" w:rsidRPr="00EE3F07" w:rsidRDefault="00EC5823" w:rsidP="00885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C5823" w:rsidRPr="00EE3F07" w:rsidRDefault="00F470F4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C5823" w:rsidRDefault="00EC5823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EC5823" w:rsidRDefault="00EC5823" w:rsidP="00885C36">
            <w:pPr>
              <w:jc w:val="center"/>
              <w:rPr>
                <w:sz w:val="20"/>
                <w:szCs w:val="20"/>
              </w:rPr>
            </w:pPr>
          </w:p>
          <w:p w:rsidR="00EC5823" w:rsidRDefault="00EC5823" w:rsidP="00885C36">
            <w:pPr>
              <w:jc w:val="center"/>
              <w:rPr>
                <w:sz w:val="20"/>
                <w:szCs w:val="20"/>
              </w:rPr>
            </w:pPr>
          </w:p>
          <w:p w:rsidR="00EC5823" w:rsidRDefault="00EC5823" w:rsidP="00885C36">
            <w:pPr>
              <w:jc w:val="center"/>
              <w:rPr>
                <w:sz w:val="20"/>
                <w:szCs w:val="20"/>
              </w:rPr>
            </w:pPr>
          </w:p>
          <w:p w:rsidR="00EC5823" w:rsidRDefault="00EC5823" w:rsidP="00885C36">
            <w:pPr>
              <w:jc w:val="center"/>
              <w:rPr>
                <w:sz w:val="20"/>
                <w:szCs w:val="20"/>
              </w:rPr>
            </w:pPr>
          </w:p>
          <w:p w:rsidR="00EC5823" w:rsidRDefault="00EC5823" w:rsidP="00885C36">
            <w:pPr>
              <w:jc w:val="center"/>
              <w:rPr>
                <w:sz w:val="20"/>
                <w:szCs w:val="20"/>
              </w:rPr>
            </w:pPr>
          </w:p>
          <w:p w:rsidR="00EC5823" w:rsidRDefault="00EC5823" w:rsidP="00885C36">
            <w:pPr>
              <w:jc w:val="center"/>
              <w:rPr>
                <w:sz w:val="20"/>
                <w:szCs w:val="20"/>
              </w:rPr>
            </w:pPr>
          </w:p>
          <w:p w:rsidR="00EC5823" w:rsidRPr="00EE3F07" w:rsidRDefault="00EC5823" w:rsidP="00885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C5823" w:rsidRDefault="00F470F4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81,4</w:t>
            </w:r>
          </w:p>
          <w:p w:rsidR="00EC5823" w:rsidRDefault="00EC5823" w:rsidP="00885C36">
            <w:pPr>
              <w:jc w:val="center"/>
              <w:rPr>
                <w:sz w:val="20"/>
                <w:szCs w:val="20"/>
              </w:rPr>
            </w:pPr>
          </w:p>
          <w:p w:rsidR="00EC5823" w:rsidRDefault="00EC5823" w:rsidP="00885C36">
            <w:pPr>
              <w:jc w:val="center"/>
              <w:rPr>
                <w:sz w:val="20"/>
                <w:szCs w:val="20"/>
              </w:rPr>
            </w:pPr>
          </w:p>
          <w:p w:rsidR="00EC5823" w:rsidRDefault="00EC5823" w:rsidP="00885C36">
            <w:pPr>
              <w:jc w:val="center"/>
              <w:rPr>
                <w:sz w:val="20"/>
                <w:szCs w:val="20"/>
              </w:rPr>
            </w:pPr>
          </w:p>
          <w:p w:rsidR="00EC5823" w:rsidRDefault="00EC5823" w:rsidP="00885C36">
            <w:pPr>
              <w:jc w:val="center"/>
              <w:rPr>
                <w:sz w:val="20"/>
                <w:szCs w:val="20"/>
              </w:rPr>
            </w:pPr>
          </w:p>
          <w:p w:rsidR="00EC5823" w:rsidRDefault="00EC5823" w:rsidP="00885C36">
            <w:pPr>
              <w:jc w:val="center"/>
              <w:rPr>
                <w:sz w:val="20"/>
                <w:szCs w:val="20"/>
              </w:rPr>
            </w:pPr>
          </w:p>
          <w:p w:rsidR="00EC5823" w:rsidRPr="00EE3F07" w:rsidRDefault="00EC5823" w:rsidP="00885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C5823" w:rsidRDefault="00EC5823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C5823" w:rsidRDefault="00EC5823" w:rsidP="00885C36">
            <w:pPr>
              <w:jc w:val="center"/>
              <w:rPr>
                <w:sz w:val="20"/>
                <w:szCs w:val="20"/>
              </w:rPr>
            </w:pPr>
          </w:p>
          <w:p w:rsidR="00EC5823" w:rsidRDefault="00EC5823" w:rsidP="00885C36">
            <w:pPr>
              <w:jc w:val="center"/>
              <w:rPr>
                <w:sz w:val="20"/>
                <w:szCs w:val="20"/>
              </w:rPr>
            </w:pPr>
          </w:p>
          <w:p w:rsidR="00EC5823" w:rsidRDefault="00EC5823" w:rsidP="00885C36">
            <w:pPr>
              <w:jc w:val="center"/>
              <w:rPr>
                <w:sz w:val="20"/>
                <w:szCs w:val="20"/>
              </w:rPr>
            </w:pPr>
          </w:p>
          <w:p w:rsidR="00EC5823" w:rsidRDefault="00EC5823" w:rsidP="00885C36">
            <w:pPr>
              <w:jc w:val="center"/>
              <w:rPr>
                <w:sz w:val="20"/>
                <w:szCs w:val="20"/>
              </w:rPr>
            </w:pPr>
          </w:p>
          <w:p w:rsidR="00EC5823" w:rsidRPr="00EE3F07" w:rsidRDefault="00EC5823" w:rsidP="00885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C5823" w:rsidRPr="00EE3F07" w:rsidRDefault="00EC5823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C5823" w:rsidRPr="00EE3F07" w:rsidRDefault="006D6ABA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C5823" w:rsidRPr="00EE3F07" w:rsidRDefault="00EC5823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C5823" w:rsidRDefault="00EC5823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</w:t>
            </w:r>
          </w:p>
          <w:p w:rsidR="00EC5823" w:rsidRDefault="00EC5823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</w:p>
          <w:p w:rsidR="00EC5823" w:rsidRPr="009C56D6" w:rsidRDefault="006D6ABA" w:rsidP="006D6ABA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Шкода</w:t>
            </w:r>
            <w:proofErr w:type="gramEnd"/>
            <w:r>
              <w:rPr>
                <w:sz w:val="20"/>
                <w:szCs w:val="20"/>
              </w:rPr>
              <w:t xml:space="preserve"> Рапид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C5823" w:rsidRDefault="00EC5823" w:rsidP="00885C36">
            <w:pPr>
              <w:jc w:val="center"/>
              <w:rPr>
                <w:sz w:val="20"/>
                <w:szCs w:val="20"/>
              </w:rPr>
            </w:pPr>
          </w:p>
          <w:p w:rsidR="00EC5823" w:rsidRPr="00EE3F07" w:rsidRDefault="00F470F4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1 218 791,57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C5823" w:rsidRDefault="00EC5823" w:rsidP="00885C36">
            <w:pPr>
              <w:jc w:val="center"/>
              <w:rPr>
                <w:sz w:val="20"/>
                <w:szCs w:val="20"/>
              </w:rPr>
            </w:pPr>
          </w:p>
          <w:p w:rsidR="00EC5823" w:rsidRPr="00EE3F07" w:rsidRDefault="00EC5823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C5823" w:rsidRPr="00EE3F07" w:rsidTr="006D6ABA">
        <w:trPr>
          <w:trHeight w:val="841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5823" w:rsidRPr="006763F1" w:rsidRDefault="00EC5823" w:rsidP="00885C36">
            <w:pPr>
              <w:jc w:val="center"/>
              <w:rPr>
                <w:sz w:val="20"/>
                <w:szCs w:val="20"/>
              </w:rPr>
            </w:pPr>
          </w:p>
          <w:p w:rsidR="00EC5823" w:rsidRPr="006763F1" w:rsidRDefault="00EC5823" w:rsidP="00885C36">
            <w:pPr>
              <w:jc w:val="center"/>
              <w:rPr>
                <w:sz w:val="20"/>
                <w:szCs w:val="20"/>
              </w:rPr>
            </w:pPr>
            <w:r w:rsidRPr="006763F1">
              <w:rPr>
                <w:sz w:val="20"/>
                <w:szCs w:val="20"/>
              </w:rPr>
              <w:t xml:space="preserve">Супруга </w:t>
            </w:r>
          </w:p>
          <w:p w:rsidR="00EC5823" w:rsidRPr="006763F1" w:rsidRDefault="00EC5823" w:rsidP="00885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5823" w:rsidRPr="00EE3F07" w:rsidRDefault="00EC5823" w:rsidP="00885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5823" w:rsidRPr="00EE3F07" w:rsidRDefault="00EC5823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5823" w:rsidRPr="00EE3F07" w:rsidRDefault="006D6ABA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(доля в праве 2/3</w:t>
            </w:r>
            <w:proofErr w:type="gramStart"/>
            <w:r>
              <w:rPr>
                <w:sz w:val="20"/>
                <w:szCs w:val="20"/>
              </w:rPr>
              <w:t xml:space="preserve"> )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="00EC5823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5823" w:rsidRPr="00EE3F07" w:rsidRDefault="006D6ABA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5823" w:rsidRPr="00EE3F07" w:rsidRDefault="00EC5823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5823" w:rsidRPr="00EE3F07" w:rsidRDefault="00EC5823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5823" w:rsidRPr="00EE3F07" w:rsidRDefault="00EC5823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5823" w:rsidRPr="00EE3F07" w:rsidRDefault="00EC5823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5823" w:rsidRDefault="006D6ABA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EC5823" w:rsidRPr="00EE3F07" w:rsidRDefault="00EC5823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 xml:space="preserve"> </w:t>
            </w:r>
            <w:r>
              <w:rPr>
                <w:sz w:val="20"/>
                <w:szCs w:val="20"/>
              </w:rP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5823" w:rsidRPr="00EE3F07" w:rsidRDefault="006D6ABA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526 062,87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5823" w:rsidRDefault="00EC5823" w:rsidP="00885C36">
            <w:pPr>
              <w:jc w:val="center"/>
              <w:rPr>
                <w:sz w:val="20"/>
                <w:szCs w:val="20"/>
              </w:rPr>
            </w:pPr>
          </w:p>
          <w:p w:rsidR="00EC5823" w:rsidRPr="00EE3F07" w:rsidRDefault="00EC5823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D6ABA" w:rsidRPr="00EE3F07" w:rsidTr="006D6ABA">
        <w:trPr>
          <w:trHeight w:val="699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6ABA" w:rsidRPr="006763F1" w:rsidRDefault="006D6ABA" w:rsidP="00885C36">
            <w:pPr>
              <w:jc w:val="center"/>
              <w:rPr>
                <w:sz w:val="20"/>
                <w:szCs w:val="20"/>
              </w:rPr>
            </w:pPr>
          </w:p>
          <w:p w:rsidR="006D6ABA" w:rsidRPr="006763F1" w:rsidRDefault="006D6ABA" w:rsidP="006D6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ребенок </w:t>
            </w:r>
          </w:p>
          <w:p w:rsidR="006D6ABA" w:rsidRPr="006763F1" w:rsidRDefault="006D6ABA" w:rsidP="00885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6ABA" w:rsidRPr="00EE3F07" w:rsidRDefault="006D6ABA" w:rsidP="00885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6ABA" w:rsidRDefault="006D6ABA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6D6ABA" w:rsidRDefault="006D6ABA" w:rsidP="00885C36">
            <w:pPr>
              <w:jc w:val="center"/>
              <w:rPr>
                <w:sz w:val="20"/>
                <w:szCs w:val="20"/>
              </w:rPr>
            </w:pPr>
          </w:p>
          <w:p w:rsidR="006D6ABA" w:rsidRDefault="006D6ABA" w:rsidP="00885C36">
            <w:pPr>
              <w:jc w:val="center"/>
              <w:rPr>
                <w:sz w:val="20"/>
                <w:szCs w:val="20"/>
              </w:rPr>
            </w:pPr>
          </w:p>
          <w:p w:rsidR="006D6ABA" w:rsidRDefault="006D6ABA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6D6ABA" w:rsidRPr="00EE3F07" w:rsidRDefault="006D6ABA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6ABA" w:rsidRDefault="006D6ABA" w:rsidP="006D6A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(доля в праве 1/3</w:t>
            </w:r>
            <w:proofErr w:type="gramStart"/>
            <w:r>
              <w:rPr>
                <w:sz w:val="20"/>
                <w:szCs w:val="20"/>
              </w:rPr>
              <w:t xml:space="preserve"> )</w:t>
            </w:r>
            <w:proofErr w:type="gramEnd"/>
            <w:r>
              <w:rPr>
                <w:sz w:val="20"/>
                <w:szCs w:val="20"/>
              </w:rPr>
              <w:t xml:space="preserve">  </w:t>
            </w:r>
          </w:p>
          <w:p w:rsidR="006D6ABA" w:rsidRDefault="006D6ABA" w:rsidP="006D6ABA">
            <w:pPr>
              <w:rPr>
                <w:sz w:val="20"/>
                <w:szCs w:val="20"/>
              </w:rPr>
            </w:pPr>
          </w:p>
          <w:p w:rsidR="006D6ABA" w:rsidRPr="006D6ABA" w:rsidRDefault="006D6ABA" w:rsidP="006D6A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(доля в праве 1/2</w:t>
            </w:r>
            <w:proofErr w:type="gramStart"/>
            <w:r>
              <w:rPr>
                <w:sz w:val="20"/>
                <w:szCs w:val="20"/>
              </w:rPr>
              <w:t xml:space="preserve"> )</w:t>
            </w:r>
            <w:proofErr w:type="gramEnd"/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6ABA" w:rsidRDefault="006D6ABA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59,9</w:t>
            </w:r>
          </w:p>
          <w:p w:rsidR="006D6ABA" w:rsidRDefault="006D6ABA" w:rsidP="00885C36">
            <w:pPr>
              <w:jc w:val="center"/>
              <w:rPr>
                <w:sz w:val="20"/>
                <w:szCs w:val="20"/>
              </w:rPr>
            </w:pPr>
          </w:p>
          <w:p w:rsidR="006D6ABA" w:rsidRDefault="006D6ABA" w:rsidP="00885C36">
            <w:pPr>
              <w:jc w:val="center"/>
              <w:rPr>
                <w:sz w:val="20"/>
                <w:szCs w:val="20"/>
              </w:rPr>
            </w:pPr>
          </w:p>
          <w:p w:rsidR="006D6ABA" w:rsidRDefault="006D6ABA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  <w:p w:rsidR="006D6ABA" w:rsidRPr="00EE3F07" w:rsidRDefault="006D6ABA" w:rsidP="00885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6ABA" w:rsidRPr="00EE3F07" w:rsidRDefault="006D6ABA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6ABA" w:rsidRPr="00EE3F07" w:rsidRDefault="006D6ABA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6ABA" w:rsidRPr="00EE3F07" w:rsidRDefault="006D6ABA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6ABA" w:rsidRPr="00EE3F07" w:rsidRDefault="006D6ABA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6ABA" w:rsidRDefault="006D6ABA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6D6ABA" w:rsidRPr="00EE3F07" w:rsidRDefault="006D6ABA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 xml:space="preserve"> </w:t>
            </w:r>
            <w:r>
              <w:rPr>
                <w:sz w:val="20"/>
                <w:szCs w:val="20"/>
              </w:rP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6ABA" w:rsidRPr="00EE3F07" w:rsidRDefault="006D6ABA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18 777,55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6ABA" w:rsidRDefault="006D6ABA" w:rsidP="00885C36">
            <w:pPr>
              <w:jc w:val="center"/>
              <w:rPr>
                <w:sz w:val="20"/>
                <w:szCs w:val="20"/>
              </w:rPr>
            </w:pPr>
          </w:p>
          <w:p w:rsidR="006D6ABA" w:rsidRPr="00EE3F07" w:rsidRDefault="006D6ABA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997D05" w:rsidRDefault="00997D05" w:rsidP="00997D05">
      <w:pPr>
        <w:jc w:val="center"/>
        <w:rPr>
          <w:sz w:val="16"/>
          <w:szCs w:val="16"/>
        </w:rPr>
      </w:pPr>
    </w:p>
    <w:p w:rsidR="00773007" w:rsidRDefault="00773007" w:rsidP="00997D05">
      <w:pPr>
        <w:jc w:val="center"/>
        <w:rPr>
          <w:sz w:val="16"/>
          <w:szCs w:val="16"/>
        </w:rPr>
      </w:pPr>
    </w:p>
    <w:p w:rsidR="00773007" w:rsidRDefault="00773007" w:rsidP="00997D05">
      <w:pPr>
        <w:jc w:val="center"/>
        <w:rPr>
          <w:sz w:val="16"/>
          <w:szCs w:val="16"/>
        </w:rPr>
      </w:pPr>
    </w:p>
    <w:p w:rsidR="00773007" w:rsidRDefault="00773007" w:rsidP="00997D05">
      <w:pPr>
        <w:jc w:val="center"/>
        <w:rPr>
          <w:sz w:val="16"/>
          <w:szCs w:val="16"/>
        </w:rPr>
      </w:pPr>
    </w:p>
    <w:p w:rsidR="00773007" w:rsidRDefault="00773007" w:rsidP="00997D05">
      <w:pPr>
        <w:jc w:val="center"/>
        <w:rPr>
          <w:sz w:val="16"/>
          <w:szCs w:val="16"/>
        </w:rPr>
      </w:pPr>
    </w:p>
    <w:p w:rsidR="00773007" w:rsidRDefault="00773007" w:rsidP="00997D05">
      <w:pPr>
        <w:jc w:val="center"/>
        <w:rPr>
          <w:sz w:val="16"/>
          <w:szCs w:val="16"/>
        </w:rPr>
      </w:pPr>
    </w:p>
    <w:p w:rsidR="00773007" w:rsidRDefault="00773007" w:rsidP="00997D05">
      <w:pPr>
        <w:jc w:val="center"/>
        <w:rPr>
          <w:sz w:val="16"/>
          <w:szCs w:val="16"/>
        </w:rPr>
      </w:pPr>
    </w:p>
    <w:p w:rsidR="00773007" w:rsidRPr="00551E91" w:rsidRDefault="00773007" w:rsidP="00773007">
      <w:pPr>
        <w:jc w:val="center"/>
        <w:rPr>
          <w:b/>
        </w:rPr>
      </w:pPr>
      <w:r w:rsidRPr="00551E91">
        <w:rPr>
          <w:b/>
        </w:rPr>
        <w:lastRenderedPageBreak/>
        <w:t xml:space="preserve">Сведения </w:t>
      </w:r>
      <w:r w:rsidRPr="00551E91">
        <w:rPr>
          <w:b/>
        </w:rPr>
        <w:br/>
      </w:r>
      <w:r w:rsidRPr="00476D51">
        <w:rPr>
          <w:b/>
        </w:rPr>
        <w:t xml:space="preserve">о доходах, расходах, об имуществе и обязательствах имущественного характера </w:t>
      </w:r>
      <w:r>
        <w:rPr>
          <w:b/>
        </w:rPr>
        <w:br/>
        <w:t xml:space="preserve">муниципального </w:t>
      </w:r>
      <w:r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  <w:t>за период с 1 января 20</w:t>
      </w:r>
      <w:r>
        <w:rPr>
          <w:b/>
        </w:rPr>
        <w:t>15</w:t>
      </w:r>
      <w:r w:rsidRPr="00551E91">
        <w:rPr>
          <w:b/>
        </w:rPr>
        <w:t xml:space="preserve"> года по 31 декабря 20</w:t>
      </w:r>
      <w:r>
        <w:rPr>
          <w:b/>
        </w:rPr>
        <w:t>15</w:t>
      </w:r>
      <w:r w:rsidRPr="00551E91">
        <w:rPr>
          <w:b/>
        </w:rPr>
        <w:t xml:space="preserve"> года</w:t>
      </w:r>
    </w:p>
    <w:p w:rsidR="00773007" w:rsidRPr="0055611B" w:rsidRDefault="00773007" w:rsidP="00773007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12"/>
        <w:gridCol w:w="1843"/>
        <w:gridCol w:w="1134"/>
        <w:gridCol w:w="1701"/>
        <w:gridCol w:w="709"/>
        <w:gridCol w:w="850"/>
        <w:gridCol w:w="1843"/>
        <w:gridCol w:w="709"/>
        <w:gridCol w:w="992"/>
        <w:gridCol w:w="1276"/>
        <w:gridCol w:w="1559"/>
        <w:gridCol w:w="1559"/>
      </w:tblGrid>
      <w:tr w:rsidR="00773007" w:rsidRPr="00283B0C" w:rsidTr="00431F3D">
        <w:trPr>
          <w:trHeight w:val="702"/>
        </w:trPr>
        <w:tc>
          <w:tcPr>
            <w:tcW w:w="1512" w:type="dxa"/>
            <w:vMerge w:val="restart"/>
            <w:vAlign w:val="center"/>
          </w:tcPr>
          <w:p w:rsidR="00773007" w:rsidRPr="00BE7006" w:rsidRDefault="00773007" w:rsidP="00431F3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 xml:space="preserve">Фамилия и инициалы </w:t>
            </w:r>
            <w:r>
              <w:rPr>
                <w:sz w:val="18"/>
                <w:szCs w:val="18"/>
              </w:rPr>
              <w:t>муниципального</w:t>
            </w:r>
            <w:r w:rsidRPr="00476D51">
              <w:rPr>
                <w:sz w:val="18"/>
                <w:szCs w:val="18"/>
              </w:rPr>
              <w:t xml:space="preserve"> служащего</w:t>
            </w:r>
          </w:p>
        </w:tc>
        <w:tc>
          <w:tcPr>
            <w:tcW w:w="1843" w:type="dxa"/>
            <w:vMerge w:val="restart"/>
            <w:vAlign w:val="center"/>
          </w:tcPr>
          <w:p w:rsidR="00773007" w:rsidRPr="00BE7006" w:rsidRDefault="00773007" w:rsidP="00431F3D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394" w:type="dxa"/>
            <w:gridSpan w:val="4"/>
            <w:vAlign w:val="center"/>
          </w:tcPr>
          <w:p w:rsidR="00773007" w:rsidRPr="00BE7006" w:rsidRDefault="00773007" w:rsidP="00431F3D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773007" w:rsidRPr="00BE7006" w:rsidRDefault="00773007" w:rsidP="00431F3D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773007" w:rsidRPr="00BE7006" w:rsidRDefault="00773007" w:rsidP="00431F3D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73007" w:rsidRPr="00BE7006" w:rsidRDefault="00773007" w:rsidP="00431F3D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73007" w:rsidRPr="00BE7006" w:rsidRDefault="00773007" w:rsidP="00431F3D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773007" w:rsidRPr="00283B0C" w:rsidTr="00431F3D">
        <w:trPr>
          <w:cantSplit/>
          <w:trHeight w:val="1678"/>
        </w:trPr>
        <w:tc>
          <w:tcPr>
            <w:tcW w:w="1512" w:type="dxa"/>
            <w:vMerge/>
          </w:tcPr>
          <w:p w:rsidR="00773007" w:rsidRPr="00BE7006" w:rsidRDefault="00773007" w:rsidP="00431F3D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773007" w:rsidRPr="00BE7006" w:rsidRDefault="00773007" w:rsidP="00431F3D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773007" w:rsidRPr="00BE7006" w:rsidRDefault="00773007" w:rsidP="00431F3D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701" w:type="dxa"/>
            <w:textDirection w:val="btLr"/>
            <w:vAlign w:val="center"/>
          </w:tcPr>
          <w:p w:rsidR="00773007" w:rsidRPr="00BE7006" w:rsidRDefault="00773007" w:rsidP="00431F3D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773007" w:rsidRPr="00BE7006" w:rsidRDefault="00773007" w:rsidP="00431F3D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773007" w:rsidRPr="00BE7006" w:rsidRDefault="00773007" w:rsidP="00431F3D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773007" w:rsidRPr="00BE7006" w:rsidRDefault="00773007" w:rsidP="00431F3D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773007" w:rsidRPr="00BE7006" w:rsidRDefault="00773007" w:rsidP="00431F3D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773007" w:rsidRPr="00BE7006" w:rsidRDefault="00773007" w:rsidP="00431F3D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773007" w:rsidRPr="00BE7006" w:rsidRDefault="00773007" w:rsidP="00431F3D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007" w:rsidRPr="00BE7006" w:rsidRDefault="00773007" w:rsidP="00431F3D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007" w:rsidRPr="00BE7006" w:rsidRDefault="00773007" w:rsidP="00431F3D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773007" w:rsidRPr="00EE3F07" w:rsidTr="00431F3D">
        <w:trPr>
          <w:trHeight w:val="1920"/>
        </w:trPr>
        <w:tc>
          <w:tcPr>
            <w:tcW w:w="1512" w:type="dxa"/>
            <w:tcBorders>
              <w:bottom w:val="single" w:sz="4" w:space="0" w:color="auto"/>
            </w:tcBorders>
          </w:tcPr>
          <w:p w:rsidR="00773007" w:rsidRDefault="00773007" w:rsidP="00431F3D">
            <w:pPr>
              <w:jc w:val="center"/>
              <w:rPr>
                <w:sz w:val="20"/>
                <w:szCs w:val="20"/>
              </w:rPr>
            </w:pPr>
          </w:p>
          <w:p w:rsidR="00773007" w:rsidRDefault="00773007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Климов Александр  </w:t>
            </w:r>
          </w:p>
          <w:p w:rsidR="00773007" w:rsidRPr="00534D9F" w:rsidRDefault="00773007" w:rsidP="00431F3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Николаевич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73007" w:rsidRDefault="00773007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отдела по организации дорожного движения, транспорта, связи и экологии управления по промышленности, транспорту, связи и экологии</w:t>
            </w:r>
          </w:p>
          <w:p w:rsidR="00773007" w:rsidRPr="00EE3F07" w:rsidRDefault="00773007" w:rsidP="00431F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73007" w:rsidRPr="00EE3F07" w:rsidRDefault="00773007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Гаражный бокс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73007" w:rsidRDefault="00773007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773007" w:rsidRDefault="00773007" w:rsidP="00431F3D">
            <w:pPr>
              <w:jc w:val="center"/>
              <w:rPr>
                <w:sz w:val="20"/>
                <w:szCs w:val="20"/>
              </w:rPr>
            </w:pPr>
          </w:p>
          <w:p w:rsidR="00773007" w:rsidRDefault="00773007" w:rsidP="00431F3D">
            <w:pPr>
              <w:jc w:val="center"/>
              <w:rPr>
                <w:sz w:val="20"/>
                <w:szCs w:val="20"/>
              </w:rPr>
            </w:pPr>
          </w:p>
          <w:p w:rsidR="00773007" w:rsidRDefault="00773007" w:rsidP="00431F3D">
            <w:pPr>
              <w:jc w:val="center"/>
              <w:rPr>
                <w:sz w:val="20"/>
                <w:szCs w:val="20"/>
              </w:rPr>
            </w:pPr>
          </w:p>
          <w:p w:rsidR="00773007" w:rsidRDefault="00773007" w:rsidP="00431F3D">
            <w:pPr>
              <w:jc w:val="center"/>
              <w:rPr>
                <w:sz w:val="20"/>
                <w:szCs w:val="20"/>
              </w:rPr>
            </w:pPr>
          </w:p>
          <w:p w:rsidR="00773007" w:rsidRDefault="00773007" w:rsidP="00431F3D">
            <w:pPr>
              <w:jc w:val="center"/>
              <w:rPr>
                <w:sz w:val="20"/>
                <w:szCs w:val="20"/>
              </w:rPr>
            </w:pPr>
          </w:p>
          <w:p w:rsidR="00773007" w:rsidRDefault="00773007" w:rsidP="00431F3D">
            <w:pPr>
              <w:jc w:val="center"/>
              <w:rPr>
                <w:sz w:val="20"/>
                <w:szCs w:val="20"/>
              </w:rPr>
            </w:pPr>
          </w:p>
          <w:p w:rsidR="00773007" w:rsidRPr="00EE3F07" w:rsidRDefault="00773007" w:rsidP="00431F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73007" w:rsidRDefault="00773007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19,4</w:t>
            </w:r>
          </w:p>
          <w:p w:rsidR="00773007" w:rsidRDefault="00773007" w:rsidP="00431F3D">
            <w:pPr>
              <w:jc w:val="center"/>
              <w:rPr>
                <w:sz w:val="20"/>
                <w:szCs w:val="20"/>
              </w:rPr>
            </w:pPr>
          </w:p>
          <w:p w:rsidR="00773007" w:rsidRDefault="00773007" w:rsidP="00431F3D">
            <w:pPr>
              <w:jc w:val="center"/>
              <w:rPr>
                <w:sz w:val="20"/>
                <w:szCs w:val="20"/>
              </w:rPr>
            </w:pPr>
          </w:p>
          <w:p w:rsidR="00773007" w:rsidRDefault="00773007" w:rsidP="00431F3D">
            <w:pPr>
              <w:jc w:val="center"/>
              <w:rPr>
                <w:sz w:val="20"/>
                <w:szCs w:val="20"/>
              </w:rPr>
            </w:pPr>
          </w:p>
          <w:p w:rsidR="00773007" w:rsidRDefault="00773007" w:rsidP="00431F3D">
            <w:pPr>
              <w:jc w:val="center"/>
              <w:rPr>
                <w:sz w:val="20"/>
                <w:szCs w:val="20"/>
              </w:rPr>
            </w:pPr>
          </w:p>
          <w:p w:rsidR="00773007" w:rsidRDefault="00773007" w:rsidP="00431F3D">
            <w:pPr>
              <w:jc w:val="center"/>
              <w:rPr>
                <w:sz w:val="20"/>
                <w:szCs w:val="20"/>
              </w:rPr>
            </w:pPr>
          </w:p>
          <w:p w:rsidR="00773007" w:rsidRPr="00EE3F07" w:rsidRDefault="00773007" w:rsidP="00431F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73007" w:rsidRDefault="00773007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73007" w:rsidRDefault="00773007" w:rsidP="00431F3D">
            <w:pPr>
              <w:jc w:val="center"/>
              <w:rPr>
                <w:sz w:val="20"/>
                <w:szCs w:val="20"/>
              </w:rPr>
            </w:pPr>
          </w:p>
          <w:p w:rsidR="00773007" w:rsidRDefault="00773007" w:rsidP="00431F3D">
            <w:pPr>
              <w:jc w:val="center"/>
              <w:rPr>
                <w:sz w:val="20"/>
                <w:szCs w:val="20"/>
              </w:rPr>
            </w:pPr>
          </w:p>
          <w:p w:rsidR="00773007" w:rsidRDefault="00773007" w:rsidP="00431F3D">
            <w:pPr>
              <w:jc w:val="center"/>
              <w:rPr>
                <w:sz w:val="20"/>
                <w:szCs w:val="20"/>
              </w:rPr>
            </w:pPr>
          </w:p>
          <w:p w:rsidR="00773007" w:rsidRDefault="00773007" w:rsidP="00431F3D">
            <w:pPr>
              <w:jc w:val="center"/>
              <w:rPr>
                <w:sz w:val="20"/>
                <w:szCs w:val="20"/>
              </w:rPr>
            </w:pPr>
          </w:p>
          <w:p w:rsidR="00773007" w:rsidRPr="00EE3F07" w:rsidRDefault="00773007" w:rsidP="00431F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73007" w:rsidRPr="00EE3F07" w:rsidRDefault="00773007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73007" w:rsidRPr="00431F3D" w:rsidRDefault="00431F3D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57</w:t>
            </w:r>
            <w:r>
              <w:rPr>
                <w:sz w:val="20"/>
                <w:szCs w:val="20"/>
              </w:rPr>
              <w:t>,4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73007" w:rsidRPr="00EE3F07" w:rsidRDefault="00773007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73007" w:rsidRDefault="00773007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</w:t>
            </w:r>
          </w:p>
          <w:p w:rsidR="00773007" w:rsidRDefault="00773007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</w:p>
          <w:p w:rsidR="00773007" w:rsidRPr="00773007" w:rsidRDefault="00773007" w:rsidP="00431F3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J</w:t>
            </w:r>
            <w:r w:rsidR="00431F3D">
              <w:rPr>
                <w:sz w:val="20"/>
                <w:szCs w:val="20"/>
                <w:lang w:val="en-US"/>
              </w:rPr>
              <w:t>eep Compass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73007" w:rsidRDefault="00773007" w:rsidP="00431F3D">
            <w:pPr>
              <w:jc w:val="center"/>
              <w:rPr>
                <w:sz w:val="20"/>
                <w:szCs w:val="20"/>
              </w:rPr>
            </w:pPr>
          </w:p>
          <w:p w:rsidR="00773007" w:rsidRPr="00EE3F07" w:rsidRDefault="00773007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629 173,38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73007" w:rsidRDefault="00773007" w:rsidP="00431F3D">
            <w:pPr>
              <w:jc w:val="center"/>
              <w:rPr>
                <w:sz w:val="20"/>
                <w:szCs w:val="20"/>
              </w:rPr>
            </w:pPr>
          </w:p>
          <w:p w:rsidR="00773007" w:rsidRPr="00EE3F07" w:rsidRDefault="00773007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73007" w:rsidRPr="00EE3F07" w:rsidTr="00431F3D">
        <w:trPr>
          <w:trHeight w:val="841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3007" w:rsidRPr="006763F1" w:rsidRDefault="00773007" w:rsidP="00431F3D">
            <w:pPr>
              <w:jc w:val="center"/>
              <w:rPr>
                <w:sz w:val="20"/>
                <w:szCs w:val="20"/>
              </w:rPr>
            </w:pPr>
          </w:p>
          <w:p w:rsidR="00773007" w:rsidRPr="006763F1" w:rsidRDefault="00431F3D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участок </w:t>
            </w:r>
          </w:p>
          <w:p w:rsidR="00773007" w:rsidRPr="006763F1" w:rsidRDefault="00773007" w:rsidP="00431F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3007" w:rsidRPr="00EE3F07" w:rsidRDefault="00773007" w:rsidP="00431F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3007" w:rsidRPr="00EE3F07" w:rsidRDefault="00431F3D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3007" w:rsidRPr="00EE3F07" w:rsidRDefault="00431F3D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3007" w:rsidRPr="00EE3F07" w:rsidRDefault="00431F3D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3007" w:rsidRPr="00EE3F07" w:rsidRDefault="00431F3D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3007" w:rsidRPr="00EE3F07" w:rsidRDefault="00431F3D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3007" w:rsidRPr="00EE3F07" w:rsidRDefault="00431F3D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3007" w:rsidRPr="00EE3F07" w:rsidRDefault="00431F3D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3007" w:rsidRDefault="00773007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773007" w:rsidRPr="00EE3F07" w:rsidRDefault="00773007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 xml:space="preserve"> </w:t>
            </w:r>
            <w:r>
              <w:rPr>
                <w:sz w:val="20"/>
                <w:szCs w:val="20"/>
              </w:rP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3007" w:rsidRPr="00EE3F07" w:rsidRDefault="00431F3D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3007" w:rsidRPr="00EE3F07" w:rsidRDefault="00773007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DE442B" w:rsidRDefault="00DE442B" w:rsidP="001B0786">
      <w:pPr>
        <w:jc w:val="center"/>
        <w:rPr>
          <w:sz w:val="16"/>
          <w:szCs w:val="16"/>
        </w:rPr>
      </w:pPr>
    </w:p>
    <w:p w:rsidR="00DE442B" w:rsidRDefault="00DE442B" w:rsidP="001B0786">
      <w:pPr>
        <w:jc w:val="center"/>
        <w:rPr>
          <w:sz w:val="16"/>
          <w:szCs w:val="16"/>
        </w:rPr>
      </w:pPr>
    </w:p>
    <w:p w:rsidR="00DE442B" w:rsidRDefault="00DE442B" w:rsidP="001B0786">
      <w:pPr>
        <w:jc w:val="center"/>
        <w:rPr>
          <w:sz w:val="16"/>
          <w:szCs w:val="16"/>
        </w:rPr>
      </w:pPr>
    </w:p>
    <w:p w:rsidR="00DE442B" w:rsidRDefault="00DE442B" w:rsidP="001B0786">
      <w:pPr>
        <w:jc w:val="center"/>
        <w:rPr>
          <w:sz w:val="16"/>
          <w:szCs w:val="16"/>
        </w:rPr>
      </w:pPr>
    </w:p>
    <w:p w:rsidR="00DE442B" w:rsidRDefault="00DE442B" w:rsidP="001B0786">
      <w:pPr>
        <w:jc w:val="center"/>
        <w:rPr>
          <w:sz w:val="16"/>
          <w:szCs w:val="16"/>
        </w:rPr>
      </w:pPr>
    </w:p>
    <w:p w:rsidR="00DE442B" w:rsidRDefault="00DE442B" w:rsidP="001B0786">
      <w:pPr>
        <w:jc w:val="center"/>
        <w:rPr>
          <w:sz w:val="16"/>
          <w:szCs w:val="16"/>
        </w:rPr>
      </w:pPr>
    </w:p>
    <w:p w:rsidR="00DE442B" w:rsidRDefault="00DE442B" w:rsidP="001B0786">
      <w:pPr>
        <w:jc w:val="center"/>
        <w:rPr>
          <w:sz w:val="16"/>
          <w:szCs w:val="16"/>
        </w:rPr>
      </w:pPr>
    </w:p>
    <w:p w:rsidR="00DE442B" w:rsidRDefault="00DE442B" w:rsidP="001B0786">
      <w:pPr>
        <w:jc w:val="center"/>
        <w:rPr>
          <w:sz w:val="16"/>
          <w:szCs w:val="16"/>
        </w:rPr>
      </w:pPr>
    </w:p>
    <w:p w:rsidR="00DE442B" w:rsidRDefault="00DE442B" w:rsidP="001B0786">
      <w:pPr>
        <w:jc w:val="center"/>
        <w:rPr>
          <w:sz w:val="16"/>
          <w:szCs w:val="16"/>
        </w:rPr>
      </w:pPr>
    </w:p>
    <w:p w:rsidR="00DE442B" w:rsidRDefault="00DE442B" w:rsidP="001B0786">
      <w:pPr>
        <w:jc w:val="center"/>
        <w:rPr>
          <w:sz w:val="16"/>
          <w:szCs w:val="16"/>
        </w:rPr>
      </w:pPr>
    </w:p>
    <w:p w:rsidR="00DE442B" w:rsidRDefault="00DE442B" w:rsidP="001B0786">
      <w:pPr>
        <w:jc w:val="center"/>
        <w:rPr>
          <w:sz w:val="16"/>
          <w:szCs w:val="16"/>
        </w:rPr>
      </w:pPr>
    </w:p>
    <w:p w:rsidR="00DE442B" w:rsidRDefault="00DE442B" w:rsidP="001B0786">
      <w:pPr>
        <w:jc w:val="center"/>
        <w:rPr>
          <w:sz w:val="16"/>
          <w:szCs w:val="16"/>
        </w:rPr>
      </w:pPr>
    </w:p>
    <w:p w:rsidR="001B0786" w:rsidRPr="00551E91" w:rsidRDefault="001B0786" w:rsidP="001B0786">
      <w:pPr>
        <w:jc w:val="center"/>
        <w:rPr>
          <w:b/>
        </w:rPr>
      </w:pPr>
      <w:r w:rsidRPr="00551E91">
        <w:rPr>
          <w:b/>
        </w:rPr>
        <w:lastRenderedPageBreak/>
        <w:t xml:space="preserve">Сведения </w:t>
      </w:r>
      <w:r w:rsidRPr="00551E91">
        <w:rPr>
          <w:b/>
        </w:rPr>
        <w:br/>
      </w:r>
      <w:r w:rsidRPr="00476D51">
        <w:rPr>
          <w:b/>
        </w:rPr>
        <w:t xml:space="preserve">о доходах, расходах, об имуществе и обязательствах имущественного характера </w:t>
      </w:r>
      <w:r>
        <w:rPr>
          <w:b/>
        </w:rPr>
        <w:br/>
        <w:t xml:space="preserve">муниципального </w:t>
      </w:r>
      <w:r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  <w:t>за период с 1 января 20</w:t>
      </w:r>
      <w:r>
        <w:rPr>
          <w:b/>
        </w:rPr>
        <w:t>15</w:t>
      </w:r>
      <w:r w:rsidRPr="00551E91">
        <w:rPr>
          <w:b/>
        </w:rPr>
        <w:t xml:space="preserve"> года по 31 декабря 20</w:t>
      </w:r>
      <w:r>
        <w:rPr>
          <w:b/>
        </w:rPr>
        <w:t>15</w:t>
      </w:r>
      <w:r w:rsidRPr="00551E91">
        <w:rPr>
          <w:b/>
        </w:rPr>
        <w:t xml:space="preserve"> года</w:t>
      </w:r>
    </w:p>
    <w:p w:rsidR="001B0786" w:rsidRPr="0055611B" w:rsidRDefault="001B0786" w:rsidP="001B0786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05"/>
        <w:gridCol w:w="1842"/>
        <w:gridCol w:w="1276"/>
        <w:gridCol w:w="1698"/>
        <w:gridCol w:w="720"/>
        <w:gridCol w:w="850"/>
        <w:gridCol w:w="1694"/>
        <w:gridCol w:w="710"/>
        <w:gridCol w:w="992"/>
        <w:gridCol w:w="14"/>
        <w:gridCol w:w="1272"/>
        <w:gridCol w:w="1558"/>
        <w:gridCol w:w="1556"/>
      </w:tblGrid>
      <w:tr w:rsidR="001B0786" w:rsidRPr="00283B0C" w:rsidTr="00F66B4A">
        <w:trPr>
          <w:trHeight w:val="702"/>
        </w:trPr>
        <w:tc>
          <w:tcPr>
            <w:tcW w:w="1505" w:type="dxa"/>
            <w:vMerge w:val="restart"/>
            <w:vAlign w:val="center"/>
          </w:tcPr>
          <w:p w:rsidR="001B0786" w:rsidRPr="00BE7006" w:rsidRDefault="001B0786" w:rsidP="00F66B4A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 xml:space="preserve">Фамилия и инициалы </w:t>
            </w:r>
            <w:r>
              <w:rPr>
                <w:sz w:val="18"/>
                <w:szCs w:val="18"/>
              </w:rPr>
              <w:t>муниципального</w:t>
            </w:r>
            <w:r w:rsidRPr="00476D51">
              <w:rPr>
                <w:sz w:val="18"/>
                <w:szCs w:val="18"/>
              </w:rPr>
              <w:t xml:space="preserve"> служащего</w:t>
            </w:r>
          </w:p>
        </w:tc>
        <w:tc>
          <w:tcPr>
            <w:tcW w:w="1842" w:type="dxa"/>
            <w:vMerge w:val="restart"/>
            <w:vAlign w:val="center"/>
          </w:tcPr>
          <w:p w:rsidR="001B0786" w:rsidRPr="00BE7006" w:rsidRDefault="001B0786" w:rsidP="00F66B4A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544" w:type="dxa"/>
            <w:gridSpan w:val="4"/>
            <w:vAlign w:val="center"/>
          </w:tcPr>
          <w:p w:rsidR="001B0786" w:rsidRPr="00BE7006" w:rsidRDefault="001B0786" w:rsidP="00F66B4A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396" w:type="dxa"/>
            <w:gridSpan w:val="3"/>
            <w:vAlign w:val="center"/>
          </w:tcPr>
          <w:p w:rsidR="001B0786" w:rsidRPr="00BE7006" w:rsidRDefault="001B0786" w:rsidP="00F66B4A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86" w:type="dxa"/>
            <w:gridSpan w:val="2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1B0786" w:rsidRPr="00BE7006" w:rsidRDefault="001B0786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B0786" w:rsidRPr="00BE7006" w:rsidRDefault="001B0786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B0786" w:rsidRPr="00BE7006" w:rsidRDefault="001B0786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B0786" w:rsidRPr="00283B0C" w:rsidTr="00F66B4A">
        <w:trPr>
          <w:cantSplit/>
          <w:trHeight w:val="1678"/>
        </w:trPr>
        <w:tc>
          <w:tcPr>
            <w:tcW w:w="1505" w:type="dxa"/>
            <w:vMerge/>
          </w:tcPr>
          <w:p w:rsidR="001B0786" w:rsidRPr="00BE7006" w:rsidRDefault="001B0786" w:rsidP="00F66B4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1B0786" w:rsidRPr="00BE7006" w:rsidRDefault="001B0786" w:rsidP="00F66B4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1B0786" w:rsidRPr="00BE7006" w:rsidRDefault="001B0786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698" w:type="dxa"/>
            <w:textDirection w:val="btLr"/>
            <w:vAlign w:val="center"/>
          </w:tcPr>
          <w:p w:rsidR="001B0786" w:rsidRPr="00BE7006" w:rsidRDefault="001B0786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20" w:type="dxa"/>
            <w:textDirection w:val="btLr"/>
            <w:vAlign w:val="center"/>
          </w:tcPr>
          <w:p w:rsidR="001B0786" w:rsidRPr="00BE7006" w:rsidRDefault="001B0786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1B0786" w:rsidRPr="00BE7006" w:rsidRDefault="001B0786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694" w:type="dxa"/>
            <w:textDirection w:val="btLr"/>
            <w:vAlign w:val="center"/>
          </w:tcPr>
          <w:p w:rsidR="001B0786" w:rsidRPr="00BE7006" w:rsidRDefault="001B0786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10" w:type="dxa"/>
            <w:textDirection w:val="btLr"/>
            <w:vAlign w:val="center"/>
          </w:tcPr>
          <w:p w:rsidR="001B0786" w:rsidRPr="00BE7006" w:rsidRDefault="001B0786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1B0786" w:rsidRPr="00BE7006" w:rsidRDefault="001B0786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8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1B0786" w:rsidRPr="00BE7006" w:rsidRDefault="001B0786" w:rsidP="00F66B4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86" w:rsidRPr="00BE7006" w:rsidRDefault="001B0786" w:rsidP="00F66B4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86" w:rsidRPr="00BE7006" w:rsidRDefault="001B0786" w:rsidP="00F66B4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B0786" w:rsidTr="00F66B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20"/>
        </w:trPr>
        <w:tc>
          <w:tcPr>
            <w:tcW w:w="1505" w:type="dxa"/>
          </w:tcPr>
          <w:p w:rsidR="001B0786" w:rsidRDefault="001B0786" w:rsidP="00F66B4A">
            <w:pPr>
              <w:ind w:left="378"/>
              <w:rPr>
                <w:sz w:val="20"/>
                <w:szCs w:val="20"/>
              </w:rPr>
            </w:pPr>
          </w:p>
          <w:p w:rsidR="001B0786" w:rsidRDefault="001A0F31" w:rsidP="001A0F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Цацорин </w:t>
            </w:r>
          </w:p>
          <w:p w:rsidR="001A0F31" w:rsidRDefault="001A0F31" w:rsidP="001A0F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Геннадий </w:t>
            </w:r>
          </w:p>
          <w:p w:rsidR="001A0F31" w:rsidRDefault="001A0F31" w:rsidP="001A0F31">
            <w:r>
              <w:rPr>
                <w:sz w:val="20"/>
                <w:szCs w:val="20"/>
              </w:rPr>
              <w:t xml:space="preserve">Васильевич </w:t>
            </w:r>
          </w:p>
          <w:p w:rsidR="001B0786" w:rsidRDefault="001B0786" w:rsidP="00F66B4A">
            <w:pPr>
              <w:ind w:left="378"/>
            </w:pPr>
          </w:p>
        </w:tc>
        <w:tc>
          <w:tcPr>
            <w:tcW w:w="1842" w:type="dxa"/>
          </w:tcPr>
          <w:p w:rsidR="001B0786" w:rsidRDefault="001B0786" w:rsidP="00F66B4A"/>
          <w:p w:rsidR="001B0786" w:rsidRPr="001A0F31" w:rsidRDefault="001A0F31" w:rsidP="001A0F31">
            <w:pPr>
              <w:jc w:val="center"/>
              <w:rPr>
                <w:sz w:val="20"/>
                <w:szCs w:val="20"/>
              </w:rPr>
            </w:pPr>
            <w:r w:rsidRPr="001A0F31">
              <w:rPr>
                <w:sz w:val="20"/>
                <w:szCs w:val="20"/>
              </w:rPr>
              <w:t>Начальник управления по территориальной безопасности</w:t>
            </w:r>
          </w:p>
          <w:p w:rsidR="001B0786" w:rsidRPr="001A0F31" w:rsidRDefault="001B0786" w:rsidP="001A0F31">
            <w:pPr>
              <w:jc w:val="center"/>
              <w:rPr>
                <w:sz w:val="20"/>
                <w:szCs w:val="20"/>
              </w:rPr>
            </w:pPr>
          </w:p>
          <w:p w:rsidR="001B0786" w:rsidRDefault="001B0786" w:rsidP="00F66B4A"/>
        </w:tc>
        <w:tc>
          <w:tcPr>
            <w:tcW w:w="1276" w:type="dxa"/>
          </w:tcPr>
          <w:p w:rsidR="001B0786" w:rsidRDefault="001B0786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1B0786" w:rsidRDefault="001B0786" w:rsidP="00F66B4A">
            <w:pPr>
              <w:jc w:val="center"/>
              <w:rPr>
                <w:sz w:val="20"/>
                <w:szCs w:val="20"/>
              </w:rPr>
            </w:pPr>
          </w:p>
          <w:p w:rsidR="001B0786" w:rsidRDefault="001B0786" w:rsidP="00F66B4A">
            <w:pPr>
              <w:jc w:val="center"/>
              <w:rPr>
                <w:sz w:val="20"/>
                <w:szCs w:val="20"/>
              </w:rPr>
            </w:pPr>
          </w:p>
          <w:p w:rsidR="001B0786" w:rsidRPr="00EE3F07" w:rsidRDefault="001B0786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 </w:t>
            </w:r>
          </w:p>
        </w:tc>
        <w:tc>
          <w:tcPr>
            <w:tcW w:w="1698" w:type="dxa"/>
          </w:tcPr>
          <w:p w:rsidR="001B0786" w:rsidRDefault="001B0786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(доля в праве 1/3)</w:t>
            </w:r>
          </w:p>
          <w:p w:rsidR="001B0786" w:rsidRDefault="001B0786" w:rsidP="00F66B4A">
            <w:pPr>
              <w:jc w:val="center"/>
              <w:rPr>
                <w:sz w:val="20"/>
                <w:szCs w:val="20"/>
              </w:rPr>
            </w:pPr>
          </w:p>
          <w:p w:rsidR="001B0786" w:rsidRPr="00EE3F07" w:rsidRDefault="001B0786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720" w:type="dxa"/>
          </w:tcPr>
          <w:p w:rsidR="001B0786" w:rsidRDefault="001B0786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70,8</w:t>
            </w:r>
          </w:p>
          <w:p w:rsidR="001B0786" w:rsidRDefault="001B0786" w:rsidP="00F66B4A">
            <w:pPr>
              <w:jc w:val="center"/>
              <w:rPr>
                <w:sz w:val="20"/>
                <w:szCs w:val="20"/>
              </w:rPr>
            </w:pPr>
          </w:p>
          <w:p w:rsidR="001B0786" w:rsidRDefault="001B0786" w:rsidP="00F66B4A">
            <w:pPr>
              <w:jc w:val="center"/>
              <w:rPr>
                <w:sz w:val="20"/>
                <w:szCs w:val="20"/>
              </w:rPr>
            </w:pPr>
          </w:p>
          <w:p w:rsidR="001B0786" w:rsidRPr="00EE3F07" w:rsidRDefault="001B0786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65,4</w:t>
            </w:r>
          </w:p>
        </w:tc>
        <w:tc>
          <w:tcPr>
            <w:tcW w:w="850" w:type="dxa"/>
          </w:tcPr>
          <w:p w:rsidR="001B0786" w:rsidRDefault="001B0786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B0786" w:rsidRDefault="001B0786" w:rsidP="00F66B4A">
            <w:pPr>
              <w:jc w:val="center"/>
              <w:rPr>
                <w:sz w:val="20"/>
                <w:szCs w:val="20"/>
              </w:rPr>
            </w:pPr>
          </w:p>
          <w:p w:rsidR="001B0786" w:rsidRDefault="001B0786" w:rsidP="00F66B4A">
            <w:pPr>
              <w:jc w:val="center"/>
              <w:rPr>
                <w:sz w:val="20"/>
                <w:szCs w:val="20"/>
              </w:rPr>
            </w:pPr>
          </w:p>
          <w:p w:rsidR="001B0786" w:rsidRPr="00EE3F07" w:rsidRDefault="001B0786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694" w:type="dxa"/>
          </w:tcPr>
          <w:p w:rsidR="001B0786" w:rsidRPr="001B0786" w:rsidRDefault="001B0786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710" w:type="dxa"/>
          </w:tcPr>
          <w:p w:rsidR="001B0786" w:rsidRPr="00AB439A" w:rsidRDefault="001B0786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32,7</w:t>
            </w:r>
          </w:p>
        </w:tc>
        <w:tc>
          <w:tcPr>
            <w:tcW w:w="1006" w:type="dxa"/>
            <w:gridSpan w:val="2"/>
          </w:tcPr>
          <w:p w:rsidR="001B0786" w:rsidRPr="00AB439A" w:rsidRDefault="001B0786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2" w:type="dxa"/>
          </w:tcPr>
          <w:p w:rsidR="001B0786" w:rsidRPr="00AB439A" w:rsidRDefault="001B0786" w:rsidP="00F66B4A">
            <w:pPr>
              <w:jc w:val="center"/>
              <w:rPr>
                <w:sz w:val="20"/>
                <w:szCs w:val="20"/>
                <w:lang w:val="en-US"/>
              </w:rPr>
            </w:pPr>
            <w:r w:rsidRPr="00AB439A">
              <w:rPr>
                <w:sz w:val="20"/>
                <w:szCs w:val="20"/>
              </w:rPr>
              <w:t xml:space="preserve">Легковой автомобиль </w:t>
            </w:r>
            <w:r>
              <w:rPr>
                <w:sz w:val="20"/>
                <w:szCs w:val="20"/>
                <w:lang w:val="en-US"/>
              </w:rPr>
              <w:t>CHEVROLET-GMT900 TAHOE</w:t>
            </w:r>
          </w:p>
          <w:p w:rsidR="001B0786" w:rsidRPr="00AB439A" w:rsidRDefault="001B0786" w:rsidP="00F66B4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58" w:type="dxa"/>
          </w:tcPr>
          <w:p w:rsidR="001B0786" w:rsidRPr="003E6D71" w:rsidRDefault="001B0786" w:rsidP="00F66B4A">
            <w:pPr>
              <w:jc w:val="center"/>
              <w:rPr>
                <w:sz w:val="20"/>
                <w:szCs w:val="20"/>
              </w:rPr>
            </w:pPr>
          </w:p>
          <w:p w:rsidR="001B0786" w:rsidRPr="003E6D71" w:rsidRDefault="001B0786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2 698 243,64</w:t>
            </w:r>
          </w:p>
        </w:tc>
        <w:tc>
          <w:tcPr>
            <w:tcW w:w="1556" w:type="dxa"/>
          </w:tcPr>
          <w:p w:rsidR="001B0786" w:rsidRDefault="001B0786" w:rsidP="00F66B4A">
            <w:pPr>
              <w:jc w:val="center"/>
            </w:pPr>
          </w:p>
          <w:p w:rsidR="001B0786" w:rsidRDefault="001B0786" w:rsidP="00F66B4A">
            <w:pPr>
              <w:jc w:val="center"/>
            </w:pPr>
            <w:r>
              <w:t>-</w:t>
            </w:r>
          </w:p>
          <w:p w:rsidR="001B0786" w:rsidRDefault="001B0786" w:rsidP="00F66B4A">
            <w:pPr>
              <w:jc w:val="center"/>
            </w:pPr>
          </w:p>
        </w:tc>
      </w:tr>
      <w:tr w:rsidR="001A0F31" w:rsidRPr="00EE3F07" w:rsidTr="00F66B4A">
        <w:trPr>
          <w:trHeight w:val="1920"/>
        </w:trPr>
        <w:tc>
          <w:tcPr>
            <w:tcW w:w="1505" w:type="dxa"/>
            <w:tcBorders>
              <w:bottom w:val="single" w:sz="4" w:space="0" w:color="auto"/>
              <w:right w:val="single" w:sz="4" w:space="0" w:color="auto"/>
            </w:tcBorders>
          </w:tcPr>
          <w:p w:rsidR="001A0F31" w:rsidRDefault="001A0F31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31" w:rsidRDefault="001A0F31" w:rsidP="00F66B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31" w:rsidRPr="00EE3F07" w:rsidRDefault="001A0F31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для садоводства </w:t>
            </w: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31" w:rsidRPr="00EE3F07" w:rsidRDefault="001A0F31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31" w:rsidRPr="00EE3F07" w:rsidRDefault="001A0F31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31" w:rsidRPr="00EE3F07" w:rsidRDefault="001A0F31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31" w:rsidRPr="00EE3F07" w:rsidRDefault="001A0F31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31" w:rsidRPr="00EE3F07" w:rsidRDefault="001A0F31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31" w:rsidRPr="00EE3F07" w:rsidRDefault="001A0F31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31" w:rsidRPr="003E6D71" w:rsidRDefault="001A0F31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31" w:rsidRPr="00EE3F07" w:rsidRDefault="001A0F31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817 426,97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0F31" w:rsidRDefault="001A0F31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A0F31" w:rsidRPr="00EE3F07" w:rsidTr="00F66B4A">
        <w:trPr>
          <w:trHeight w:val="1920"/>
        </w:trPr>
        <w:tc>
          <w:tcPr>
            <w:tcW w:w="1505" w:type="dxa"/>
            <w:tcBorders>
              <w:bottom w:val="single" w:sz="4" w:space="0" w:color="auto"/>
              <w:right w:val="single" w:sz="4" w:space="0" w:color="auto"/>
            </w:tcBorders>
          </w:tcPr>
          <w:p w:rsidR="001A0F31" w:rsidRPr="001A0F31" w:rsidRDefault="001A0F31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31" w:rsidRPr="00EE3F07" w:rsidRDefault="001A0F31" w:rsidP="00F66B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31" w:rsidRPr="00EE3F07" w:rsidRDefault="001A0F31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31" w:rsidRPr="00EE3F07" w:rsidRDefault="001A0F31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31" w:rsidRPr="00EE3F07" w:rsidRDefault="001A0F31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31" w:rsidRPr="00EE3F07" w:rsidRDefault="001A0F31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31" w:rsidRDefault="001A0F31" w:rsidP="001A0F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1A0F31" w:rsidRDefault="001A0F31" w:rsidP="001A0F31">
            <w:pPr>
              <w:jc w:val="center"/>
              <w:rPr>
                <w:sz w:val="20"/>
                <w:szCs w:val="20"/>
              </w:rPr>
            </w:pPr>
          </w:p>
          <w:p w:rsidR="001A0F31" w:rsidRDefault="001A0F31" w:rsidP="001A0F31">
            <w:pPr>
              <w:jc w:val="center"/>
              <w:rPr>
                <w:sz w:val="20"/>
                <w:szCs w:val="20"/>
              </w:rPr>
            </w:pPr>
          </w:p>
          <w:p w:rsidR="001A0F31" w:rsidRPr="00EE3F07" w:rsidRDefault="001A0F31" w:rsidP="001A0F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 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31" w:rsidRDefault="001A0F31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70,8</w:t>
            </w:r>
          </w:p>
          <w:p w:rsidR="001A0F31" w:rsidRDefault="001A0F31" w:rsidP="00F66B4A">
            <w:pPr>
              <w:jc w:val="center"/>
              <w:rPr>
                <w:sz w:val="20"/>
                <w:szCs w:val="20"/>
              </w:rPr>
            </w:pPr>
          </w:p>
          <w:p w:rsidR="001A0F31" w:rsidRDefault="001A0F31" w:rsidP="00F66B4A">
            <w:pPr>
              <w:jc w:val="center"/>
              <w:rPr>
                <w:sz w:val="20"/>
                <w:szCs w:val="20"/>
              </w:rPr>
            </w:pPr>
          </w:p>
          <w:p w:rsidR="001A0F31" w:rsidRPr="00EE3F07" w:rsidRDefault="001A0F31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31" w:rsidRDefault="001A0F31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A0F31" w:rsidRDefault="001A0F31" w:rsidP="00F66B4A">
            <w:pPr>
              <w:jc w:val="center"/>
              <w:rPr>
                <w:sz w:val="20"/>
                <w:szCs w:val="20"/>
              </w:rPr>
            </w:pPr>
          </w:p>
          <w:p w:rsidR="001A0F31" w:rsidRDefault="001A0F31" w:rsidP="00F66B4A">
            <w:pPr>
              <w:jc w:val="center"/>
              <w:rPr>
                <w:sz w:val="20"/>
                <w:szCs w:val="20"/>
              </w:rPr>
            </w:pPr>
          </w:p>
          <w:p w:rsidR="001A0F31" w:rsidRPr="00EE3F07" w:rsidRDefault="001A0F31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31" w:rsidRPr="003E6D71" w:rsidRDefault="001A0F31" w:rsidP="00F66B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31" w:rsidRPr="00EE3F07" w:rsidRDefault="001A0F31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0F31" w:rsidRDefault="001A0F31" w:rsidP="00F66B4A">
            <w:pPr>
              <w:jc w:val="center"/>
              <w:rPr>
                <w:sz w:val="20"/>
                <w:szCs w:val="20"/>
              </w:rPr>
            </w:pPr>
          </w:p>
          <w:p w:rsidR="001A0F31" w:rsidRPr="00EE3F07" w:rsidRDefault="001A0F31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1B0786" w:rsidRDefault="001B0786" w:rsidP="001B0786"/>
    <w:p w:rsidR="00A222D6" w:rsidRDefault="00A222D6" w:rsidP="00A222D6"/>
    <w:p w:rsidR="00DE442B" w:rsidRDefault="00DE442B" w:rsidP="000D74AA">
      <w:pPr>
        <w:jc w:val="center"/>
        <w:rPr>
          <w:b/>
        </w:rPr>
      </w:pPr>
    </w:p>
    <w:p w:rsidR="003C366B" w:rsidRDefault="003C366B" w:rsidP="000D74AA">
      <w:pPr>
        <w:jc w:val="center"/>
        <w:rPr>
          <w:b/>
        </w:rPr>
      </w:pPr>
    </w:p>
    <w:p w:rsidR="003C366B" w:rsidRDefault="003C366B" w:rsidP="000D74AA">
      <w:pPr>
        <w:jc w:val="center"/>
        <w:rPr>
          <w:b/>
        </w:rPr>
      </w:pPr>
    </w:p>
    <w:p w:rsidR="000D74AA" w:rsidRPr="00551E91" w:rsidRDefault="000D74AA" w:rsidP="000D74AA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Pr="00476D51">
        <w:rPr>
          <w:b/>
        </w:rPr>
        <w:t xml:space="preserve">о доходах, расходах, об имуществе и обязательствах имущественного характера </w:t>
      </w:r>
      <w:r>
        <w:rPr>
          <w:b/>
        </w:rPr>
        <w:br/>
        <w:t xml:space="preserve">муниципального </w:t>
      </w:r>
      <w:r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  <w:t>за период с 1 января 20</w:t>
      </w:r>
      <w:r>
        <w:rPr>
          <w:b/>
        </w:rPr>
        <w:t>15</w:t>
      </w:r>
      <w:r w:rsidRPr="00551E91">
        <w:rPr>
          <w:b/>
        </w:rPr>
        <w:t xml:space="preserve"> года по 31 декабря 20</w:t>
      </w:r>
      <w:r>
        <w:rPr>
          <w:b/>
        </w:rPr>
        <w:t>15</w:t>
      </w:r>
      <w:r w:rsidRPr="00551E91">
        <w:rPr>
          <w:b/>
        </w:rPr>
        <w:t xml:space="preserve"> года</w:t>
      </w:r>
    </w:p>
    <w:p w:rsidR="000D74AA" w:rsidRPr="0055611B" w:rsidRDefault="000D74AA" w:rsidP="000D74AA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12"/>
        <w:gridCol w:w="1843"/>
        <w:gridCol w:w="1276"/>
        <w:gridCol w:w="1701"/>
        <w:gridCol w:w="567"/>
        <w:gridCol w:w="850"/>
        <w:gridCol w:w="1843"/>
        <w:gridCol w:w="709"/>
        <w:gridCol w:w="992"/>
        <w:gridCol w:w="1276"/>
        <w:gridCol w:w="1559"/>
        <w:gridCol w:w="1559"/>
      </w:tblGrid>
      <w:tr w:rsidR="000D74AA" w:rsidRPr="00283B0C" w:rsidTr="007B13E6">
        <w:trPr>
          <w:trHeight w:val="702"/>
        </w:trPr>
        <w:tc>
          <w:tcPr>
            <w:tcW w:w="1512" w:type="dxa"/>
            <w:vMerge w:val="restart"/>
            <w:vAlign w:val="center"/>
          </w:tcPr>
          <w:p w:rsidR="000D74AA" w:rsidRPr="00BE7006" w:rsidRDefault="000D74AA" w:rsidP="007B13E6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 xml:space="preserve">Фамилия и инициалы </w:t>
            </w:r>
            <w:r>
              <w:rPr>
                <w:sz w:val="18"/>
                <w:szCs w:val="18"/>
              </w:rPr>
              <w:t>муниципального</w:t>
            </w:r>
            <w:r w:rsidRPr="00476D51">
              <w:rPr>
                <w:sz w:val="18"/>
                <w:szCs w:val="18"/>
              </w:rPr>
              <w:t xml:space="preserve"> служащего</w:t>
            </w:r>
          </w:p>
        </w:tc>
        <w:tc>
          <w:tcPr>
            <w:tcW w:w="1843" w:type="dxa"/>
            <w:vMerge w:val="restart"/>
            <w:vAlign w:val="center"/>
          </w:tcPr>
          <w:p w:rsidR="000D74AA" w:rsidRPr="00BE7006" w:rsidRDefault="000D74AA" w:rsidP="007B13E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394" w:type="dxa"/>
            <w:gridSpan w:val="4"/>
            <w:vAlign w:val="center"/>
          </w:tcPr>
          <w:p w:rsidR="000D74AA" w:rsidRPr="00BE7006" w:rsidRDefault="000D74AA" w:rsidP="007B13E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0D74AA" w:rsidRPr="00BE7006" w:rsidRDefault="000D74AA" w:rsidP="007B13E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0D74AA" w:rsidRPr="00BE7006" w:rsidRDefault="000D74AA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D74AA" w:rsidRPr="00BE7006" w:rsidRDefault="000D74AA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D74AA" w:rsidRPr="00BE7006" w:rsidRDefault="000D74AA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D74AA" w:rsidRPr="00283B0C" w:rsidTr="007B13E6">
        <w:trPr>
          <w:cantSplit/>
          <w:trHeight w:val="1678"/>
        </w:trPr>
        <w:tc>
          <w:tcPr>
            <w:tcW w:w="1512" w:type="dxa"/>
            <w:vMerge/>
          </w:tcPr>
          <w:p w:rsidR="000D74AA" w:rsidRPr="00BE7006" w:rsidRDefault="000D74AA" w:rsidP="007B13E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0D74AA" w:rsidRPr="00BE7006" w:rsidRDefault="000D74AA" w:rsidP="007B13E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0D74AA" w:rsidRPr="00BE7006" w:rsidRDefault="000D74AA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701" w:type="dxa"/>
            <w:textDirection w:val="btLr"/>
            <w:vAlign w:val="center"/>
          </w:tcPr>
          <w:p w:rsidR="000D74AA" w:rsidRPr="00BE7006" w:rsidRDefault="000D74AA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567" w:type="dxa"/>
            <w:textDirection w:val="btLr"/>
            <w:vAlign w:val="center"/>
          </w:tcPr>
          <w:p w:rsidR="000D74AA" w:rsidRPr="00BE7006" w:rsidRDefault="000D74AA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0D74AA" w:rsidRPr="00BE7006" w:rsidRDefault="000D74AA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0D74AA" w:rsidRPr="00BE7006" w:rsidRDefault="000D74AA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0D74AA" w:rsidRPr="00BE7006" w:rsidRDefault="000D74AA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0D74AA" w:rsidRPr="00BE7006" w:rsidRDefault="000D74AA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0D74AA" w:rsidRPr="00BE7006" w:rsidRDefault="000D74AA" w:rsidP="007B13E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AA" w:rsidRPr="00BE7006" w:rsidRDefault="000D74AA" w:rsidP="007B13E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4AA" w:rsidRPr="00BE7006" w:rsidRDefault="000D74AA" w:rsidP="007B13E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D74AA" w:rsidRPr="00EE3F07" w:rsidTr="007B13E6">
        <w:trPr>
          <w:trHeight w:val="1920"/>
        </w:trPr>
        <w:tc>
          <w:tcPr>
            <w:tcW w:w="1512" w:type="dxa"/>
            <w:tcBorders>
              <w:bottom w:val="single" w:sz="4" w:space="0" w:color="auto"/>
            </w:tcBorders>
          </w:tcPr>
          <w:p w:rsidR="000D74AA" w:rsidRDefault="000D74AA" w:rsidP="007B13E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0D74AA" w:rsidRPr="000D74AA" w:rsidRDefault="000D74AA" w:rsidP="007B13E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Бородулина  </w:t>
            </w:r>
          </w:p>
          <w:p w:rsidR="000D74AA" w:rsidRPr="00534D9F" w:rsidRDefault="000D74AA" w:rsidP="000D74A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Юлия Васильевна 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D74AA" w:rsidRDefault="000D74AA" w:rsidP="007B13E6">
            <w:pPr>
              <w:jc w:val="center"/>
              <w:rPr>
                <w:sz w:val="20"/>
                <w:szCs w:val="20"/>
              </w:rPr>
            </w:pPr>
          </w:p>
          <w:p w:rsidR="000D74AA" w:rsidRPr="00EE3F07" w:rsidRDefault="000D74AA" w:rsidP="000D7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специалист отдела по безопасности управления по территориальной безопасности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D74AA" w:rsidRDefault="000D74AA" w:rsidP="007B13E6">
            <w:pPr>
              <w:jc w:val="center"/>
              <w:rPr>
                <w:sz w:val="20"/>
                <w:szCs w:val="20"/>
              </w:rPr>
            </w:pPr>
          </w:p>
          <w:p w:rsidR="000D74AA" w:rsidRDefault="000D74AA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0D74AA" w:rsidRDefault="000D74AA" w:rsidP="007B13E6">
            <w:pPr>
              <w:jc w:val="center"/>
              <w:rPr>
                <w:sz w:val="20"/>
                <w:szCs w:val="20"/>
              </w:rPr>
            </w:pPr>
          </w:p>
          <w:p w:rsidR="000D74AA" w:rsidRDefault="000D74AA" w:rsidP="007B13E6">
            <w:pPr>
              <w:jc w:val="center"/>
              <w:rPr>
                <w:sz w:val="20"/>
                <w:szCs w:val="20"/>
              </w:rPr>
            </w:pPr>
          </w:p>
          <w:p w:rsidR="000D74AA" w:rsidRDefault="000D74AA" w:rsidP="007B13E6">
            <w:pPr>
              <w:jc w:val="center"/>
              <w:rPr>
                <w:sz w:val="20"/>
                <w:szCs w:val="20"/>
              </w:rPr>
            </w:pPr>
          </w:p>
          <w:p w:rsidR="000D74AA" w:rsidRDefault="000D74AA" w:rsidP="007B13E6">
            <w:pPr>
              <w:jc w:val="center"/>
              <w:rPr>
                <w:sz w:val="20"/>
                <w:szCs w:val="20"/>
              </w:rPr>
            </w:pPr>
          </w:p>
          <w:p w:rsidR="000D74AA" w:rsidRPr="00EE3F07" w:rsidRDefault="000D74AA" w:rsidP="007B13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D74AA" w:rsidRDefault="000D74AA" w:rsidP="007B13E6">
            <w:pPr>
              <w:jc w:val="center"/>
              <w:rPr>
                <w:sz w:val="20"/>
                <w:szCs w:val="20"/>
              </w:rPr>
            </w:pPr>
          </w:p>
          <w:p w:rsidR="000D74AA" w:rsidRDefault="000D74AA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собственность  </w:t>
            </w:r>
          </w:p>
          <w:p w:rsidR="000D74AA" w:rsidRDefault="000D74AA" w:rsidP="007B13E6">
            <w:pPr>
              <w:jc w:val="center"/>
              <w:rPr>
                <w:sz w:val="20"/>
                <w:szCs w:val="20"/>
              </w:rPr>
            </w:pPr>
          </w:p>
          <w:p w:rsidR="000D74AA" w:rsidRDefault="000D74AA" w:rsidP="007B13E6">
            <w:pPr>
              <w:jc w:val="center"/>
              <w:rPr>
                <w:sz w:val="20"/>
                <w:szCs w:val="20"/>
              </w:rPr>
            </w:pPr>
          </w:p>
          <w:p w:rsidR="000D74AA" w:rsidRDefault="000D74AA" w:rsidP="007B13E6">
            <w:pPr>
              <w:jc w:val="center"/>
              <w:rPr>
                <w:sz w:val="20"/>
                <w:szCs w:val="20"/>
              </w:rPr>
            </w:pPr>
          </w:p>
          <w:p w:rsidR="000D74AA" w:rsidRDefault="000D74AA" w:rsidP="007B13E6">
            <w:pPr>
              <w:jc w:val="center"/>
              <w:rPr>
                <w:sz w:val="20"/>
                <w:szCs w:val="20"/>
              </w:rPr>
            </w:pPr>
          </w:p>
          <w:p w:rsidR="000D74AA" w:rsidRPr="00EE3F07" w:rsidRDefault="000D74AA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D74AA" w:rsidRDefault="000D74AA" w:rsidP="007B13E6">
            <w:pPr>
              <w:jc w:val="center"/>
              <w:rPr>
                <w:sz w:val="20"/>
                <w:szCs w:val="20"/>
              </w:rPr>
            </w:pPr>
          </w:p>
          <w:p w:rsidR="000D74AA" w:rsidRDefault="000D74AA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  <w:p w:rsidR="000D74AA" w:rsidRDefault="000D74AA" w:rsidP="007B13E6">
            <w:pPr>
              <w:jc w:val="center"/>
              <w:rPr>
                <w:sz w:val="20"/>
                <w:szCs w:val="20"/>
              </w:rPr>
            </w:pPr>
          </w:p>
          <w:p w:rsidR="000D74AA" w:rsidRDefault="000D74AA" w:rsidP="007B13E6">
            <w:pPr>
              <w:jc w:val="center"/>
              <w:rPr>
                <w:sz w:val="20"/>
                <w:szCs w:val="20"/>
              </w:rPr>
            </w:pPr>
          </w:p>
          <w:p w:rsidR="000D74AA" w:rsidRDefault="000D74AA" w:rsidP="007B13E6">
            <w:pPr>
              <w:jc w:val="center"/>
              <w:rPr>
                <w:sz w:val="20"/>
                <w:szCs w:val="20"/>
              </w:rPr>
            </w:pPr>
          </w:p>
          <w:p w:rsidR="000D74AA" w:rsidRDefault="000D74AA" w:rsidP="007B13E6">
            <w:pPr>
              <w:jc w:val="center"/>
              <w:rPr>
                <w:sz w:val="20"/>
                <w:szCs w:val="20"/>
              </w:rPr>
            </w:pPr>
          </w:p>
          <w:p w:rsidR="000D74AA" w:rsidRDefault="000D74AA" w:rsidP="007B13E6">
            <w:pPr>
              <w:jc w:val="center"/>
              <w:rPr>
                <w:sz w:val="20"/>
                <w:szCs w:val="20"/>
              </w:rPr>
            </w:pPr>
          </w:p>
          <w:p w:rsidR="000D74AA" w:rsidRPr="00EE3F07" w:rsidRDefault="000D74AA" w:rsidP="000D74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74AA" w:rsidRDefault="000D74AA" w:rsidP="007B13E6">
            <w:pPr>
              <w:jc w:val="center"/>
              <w:rPr>
                <w:sz w:val="20"/>
                <w:szCs w:val="20"/>
              </w:rPr>
            </w:pPr>
          </w:p>
          <w:p w:rsidR="000D74AA" w:rsidRDefault="000D74AA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D74AA" w:rsidRDefault="000D74AA" w:rsidP="007B13E6">
            <w:pPr>
              <w:jc w:val="center"/>
              <w:rPr>
                <w:sz w:val="20"/>
                <w:szCs w:val="20"/>
              </w:rPr>
            </w:pPr>
          </w:p>
          <w:p w:rsidR="000D74AA" w:rsidRDefault="000D74AA" w:rsidP="007B13E6">
            <w:pPr>
              <w:jc w:val="center"/>
              <w:rPr>
                <w:sz w:val="20"/>
                <w:szCs w:val="20"/>
              </w:rPr>
            </w:pPr>
          </w:p>
          <w:p w:rsidR="000D74AA" w:rsidRDefault="000D74AA" w:rsidP="007B13E6">
            <w:pPr>
              <w:jc w:val="center"/>
              <w:rPr>
                <w:sz w:val="20"/>
                <w:szCs w:val="20"/>
              </w:rPr>
            </w:pPr>
          </w:p>
          <w:p w:rsidR="000D74AA" w:rsidRDefault="000D74AA" w:rsidP="007B13E6">
            <w:pPr>
              <w:jc w:val="center"/>
              <w:rPr>
                <w:sz w:val="20"/>
                <w:szCs w:val="20"/>
              </w:rPr>
            </w:pPr>
          </w:p>
          <w:p w:rsidR="000D74AA" w:rsidRDefault="000D74AA" w:rsidP="007B13E6">
            <w:pPr>
              <w:jc w:val="center"/>
              <w:rPr>
                <w:sz w:val="20"/>
                <w:szCs w:val="20"/>
              </w:rPr>
            </w:pPr>
          </w:p>
          <w:p w:rsidR="000D74AA" w:rsidRPr="00EE3F07" w:rsidRDefault="000D74AA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D74AA" w:rsidRDefault="000D74AA" w:rsidP="007B13E6">
            <w:pPr>
              <w:jc w:val="center"/>
              <w:rPr>
                <w:sz w:val="20"/>
                <w:szCs w:val="20"/>
              </w:rPr>
            </w:pPr>
          </w:p>
          <w:p w:rsidR="000D74AA" w:rsidRPr="00EE3F07" w:rsidRDefault="000D74AA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D74AA" w:rsidRDefault="000D74AA" w:rsidP="007B13E6">
            <w:pPr>
              <w:jc w:val="center"/>
              <w:rPr>
                <w:sz w:val="20"/>
                <w:szCs w:val="20"/>
              </w:rPr>
            </w:pPr>
          </w:p>
          <w:p w:rsidR="000D74AA" w:rsidRPr="00EE3F07" w:rsidRDefault="000D74AA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D74AA" w:rsidRDefault="000D74AA" w:rsidP="007B13E6">
            <w:pPr>
              <w:jc w:val="center"/>
              <w:rPr>
                <w:sz w:val="20"/>
                <w:szCs w:val="20"/>
              </w:rPr>
            </w:pPr>
          </w:p>
          <w:p w:rsidR="000D74AA" w:rsidRPr="00EE3F07" w:rsidRDefault="000D74AA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D74AA" w:rsidRDefault="000D74AA" w:rsidP="007B13E6">
            <w:pPr>
              <w:jc w:val="center"/>
              <w:rPr>
                <w:sz w:val="20"/>
                <w:szCs w:val="20"/>
              </w:rPr>
            </w:pPr>
          </w:p>
          <w:p w:rsidR="000D74AA" w:rsidRPr="000D74AA" w:rsidRDefault="000D74AA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D74AA" w:rsidRDefault="000D74AA" w:rsidP="007B13E6">
            <w:pPr>
              <w:jc w:val="center"/>
              <w:rPr>
                <w:sz w:val="20"/>
                <w:szCs w:val="20"/>
              </w:rPr>
            </w:pPr>
          </w:p>
          <w:p w:rsidR="000D74AA" w:rsidRPr="00EE3F07" w:rsidRDefault="000D74AA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671 716,34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D74AA" w:rsidRDefault="000D74AA" w:rsidP="007B13E6">
            <w:pPr>
              <w:jc w:val="center"/>
              <w:rPr>
                <w:sz w:val="20"/>
                <w:szCs w:val="20"/>
              </w:rPr>
            </w:pPr>
          </w:p>
          <w:p w:rsidR="000D74AA" w:rsidRPr="00EE3F07" w:rsidRDefault="000D74AA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D74AA" w:rsidRDefault="000D74AA" w:rsidP="000D74AA"/>
    <w:p w:rsidR="000D74AA" w:rsidRDefault="000D74AA" w:rsidP="000D74AA"/>
    <w:p w:rsidR="000D74AA" w:rsidRDefault="000D74AA" w:rsidP="00C518F0">
      <w:pPr>
        <w:jc w:val="center"/>
        <w:rPr>
          <w:b/>
          <w:lang w:val="en-US"/>
        </w:rPr>
      </w:pPr>
    </w:p>
    <w:p w:rsidR="000D74AA" w:rsidRDefault="000D74AA" w:rsidP="00C518F0">
      <w:pPr>
        <w:jc w:val="center"/>
        <w:rPr>
          <w:b/>
          <w:lang w:val="en-US"/>
        </w:rPr>
      </w:pPr>
    </w:p>
    <w:p w:rsidR="000D74AA" w:rsidRDefault="000D74AA" w:rsidP="00C518F0">
      <w:pPr>
        <w:jc w:val="center"/>
        <w:rPr>
          <w:b/>
        </w:rPr>
      </w:pPr>
    </w:p>
    <w:p w:rsidR="000D74AA" w:rsidRDefault="000D74AA" w:rsidP="00C518F0">
      <w:pPr>
        <w:jc w:val="center"/>
        <w:rPr>
          <w:b/>
        </w:rPr>
      </w:pPr>
    </w:p>
    <w:p w:rsidR="000D74AA" w:rsidRDefault="000D74AA" w:rsidP="00C518F0">
      <w:pPr>
        <w:jc w:val="center"/>
        <w:rPr>
          <w:b/>
        </w:rPr>
      </w:pPr>
    </w:p>
    <w:p w:rsidR="000D74AA" w:rsidRDefault="000D74AA" w:rsidP="00C518F0">
      <w:pPr>
        <w:jc w:val="center"/>
        <w:rPr>
          <w:b/>
        </w:rPr>
      </w:pPr>
    </w:p>
    <w:p w:rsidR="000D74AA" w:rsidRDefault="000D74AA" w:rsidP="00C518F0">
      <w:pPr>
        <w:jc w:val="center"/>
        <w:rPr>
          <w:b/>
        </w:rPr>
      </w:pPr>
    </w:p>
    <w:p w:rsidR="000D74AA" w:rsidRDefault="000D74AA" w:rsidP="00C518F0">
      <w:pPr>
        <w:jc w:val="center"/>
        <w:rPr>
          <w:b/>
        </w:rPr>
      </w:pPr>
    </w:p>
    <w:p w:rsidR="000D74AA" w:rsidRDefault="000D74AA" w:rsidP="00C518F0">
      <w:pPr>
        <w:jc w:val="center"/>
        <w:rPr>
          <w:b/>
        </w:rPr>
      </w:pPr>
    </w:p>
    <w:p w:rsidR="000D74AA" w:rsidRDefault="000D74AA" w:rsidP="00C518F0">
      <w:pPr>
        <w:jc w:val="center"/>
        <w:rPr>
          <w:b/>
        </w:rPr>
      </w:pPr>
    </w:p>
    <w:p w:rsidR="000D74AA" w:rsidRDefault="000D74AA" w:rsidP="00C518F0">
      <w:pPr>
        <w:jc w:val="center"/>
        <w:rPr>
          <w:b/>
        </w:rPr>
      </w:pPr>
    </w:p>
    <w:p w:rsidR="000D74AA" w:rsidRPr="000D74AA" w:rsidRDefault="000D74AA" w:rsidP="00C518F0">
      <w:pPr>
        <w:jc w:val="center"/>
        <w:rPr>
          <w:b/>
        </w:rPr>
      </w:pPr>
    </w:p>
    <w:p w:rsidR="000D74AA" w:rsidRDefault="000D74AA" w:rsidP="00C518F0">
      <w:pPr>
        <w:jc w:val="center"/>
        <w:rPr>
          <w:b/>
          <w:lang w:val="en-US"/>
        </w:rPr>
      </w:pPr>
    </w:p>
    <w:p w:rsidR="000D74AA" w:rsidRDefault="000D74AA" w:rsidP="00C518F0">
      <w:pPr>
        <w:jc w:val="center"/>
        <w:rPr>
          <w:b/>
          <w:lang w:val="en-US"/>
        </w:rPr>
      </w:pPr>
    </w:p>
    <w:p w:rsidR="00C518F0" w:rsidRPr="00551E91" w:rsidRDefault="00C518F0" w:rsidP="00C518F0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Pr="00476D51">
        <w:rPr>
          <w:b/>
        </w:rPr>
        <w:t xml:space="preserve">о доходах, расходах, об имуществе и обязательствах имущественного характера </w:t>
      </w:r>
      <w:r>
        <w:rPr>
          <w:b/>
        </w:rPr>
        <w:br/>
        <w:t xml:space="preserve">муниципального </w:t>
      </w:r>
      <w:r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  <w:t>за период с 1 января 20</w:t>
      </w:r>
      <w:r>
        <w:rPr>
          <w:b/>
        </w:rPr>
        <w:t>15</w:t>
      </w:r>
      <w:r w:rsidRPr="00551E91">
        <w:rPr>
          <w:b/>
        </w:rPr>
        <w:t xml:space="preserve"> года по 31 декабря 20</w:t>
      </w:r>
      <w:r>
        <w:rPr>
          <w:b/>
        </w:rPr>
        <w:t>15</w:t>
      </w:r>
      <w:r w:rsidRPr="00551E91">
        <w:rPr>
          <w:b/>
        </w:rPr>
        <w:t xml:space="preserve"> года</w:t>
      </w:r>
    </w:p>
    <w:p w:rsidR="00C518F0" w:rsidRPr="0055611B" w:rsidRDefault="00C518F0" w:rsidP="00C518F0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12"/>
        <w:gridCol w:w="1843"/>
        <w:gridCol w:w="1134"/>
        <w:gridCol w:w="1701"/>
        <w:gridCol w:w="709"/>
        <w:gridCol w:w="850"/>
        <w:gridCol w:w="1843"/>
        <w:gridCol w:w="709"/>
        <w:gridCol w:w="992"/>
        <w:gridCol w:w="1276"/>
        <w:gridCol w:w="1559"/>
        <w:gridCol w:w="1559"/>
      </w:tblGrid>
      <w:tr w:rsidR="00C518F0" w:rsidRPr="00283B0C" w:rsidTr="007B13E6">
        <w:trPr>
          <w:trHeight w:val="702"/>
        </w:trPr>
        <w:tc>
          <w:tcPr>
            <w:tcW w:w="1512" w:type="dxa"/>
            <w:vMerge w:val="restart"/>
            <w:vAlign w:val="center"/>
          </w:tcPr>
          <w:p w:rsidR="00C518F0" w:rsidRPr="00BE7006" w:rsidRDefault="00C518F0" w:rsidP="007B13E6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 xml:space="preserve">Фамилия и инициалы </w:t>
            </w:r>
            <w:r>
              <w:rPr>
                <w:sz w:val="18"/>
                <w:szCs w:val="18"/>
              </w:rPr>
              <w:t>муниципального</w:t>
            </w:r>
            <w:r w:rsidRPr="00476D51">
              <w:rPr>
                <w:sz w:val="18"/>
                <w:szCs w:val="18"/>
              </w:rPr>
              <w:t xml:space="preserve"> служащего</w:t>
            </w:r>
          </w:p>
        </w:tc>
        <w:tc>
          <w:tcPr>
            <w:tcW w:w="1843" w:type="dxa"/>
            <w:vMerge w:val="restart"/>
            <w:vAlign w:val="center"/>
          </w:tcPr>
          <w:p w:rsidR="00C518F0" w:rsidRPr="00BE7006" w:rsidRDefault="00C518F0" w:rsidP="007B13E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394" w:type="dxa"/>
            <w:gridSpan w:val="4"/>
            <w:vAlign w:val="center"/>
          </w:tcPr>
          <w:p w:rsidR="00C518F0" w:rsidRPr="00BE7006" w:rsidRDefault="00C518F0" w:rsidP="007B13E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C518F0" w:rsidRPr="00BE7006" w:rsidRDefault="00C518F0" w:rsidP="007B13E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C518F0" w:rsidRPr="00BE7006" w:rsidRDefault="00C518F0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518F0" w:rsidRPr="00BE7006" w:rsidRDefault="00C518F0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518F0" w:rsidRPr="00BE7006" w:rsidRDefault="00C518F0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518F0" w:rsidRPr="00283B0C" w:rsidTr="007B13E6">
        <w:trPr>
          <w:cantSplit/>
          <w:trHeight w:val="1678"/>
        </w:trPr>
        <w:tc>
          <w:tcPr>
            <w:tcW w:w="1512" w:type="dxa"/>
            <w:vMerge/>
          </w:tcPr>
          <w:p w:rsidR="00C518F0" w:rsidRPr="00BE7006" w:rsidRDefault="00C518F0" w:rsidP="007B13E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C518F0" w:rsidRPr="00BE7006" w:rsidRDefault="00C518F0" w:rsidP="007B13E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C518F0" w:rsidRPr="00BE7006" w:rsidRDefault="00C518F0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701" w:type="dxa"/>
            <w:textDirection w:val="btLr"/>
            <w:vAlign w:val="center"/>
          </w:tcPr>
          <w:p w:rsidR="00C518F0" w:rsidRPr="00BE7006" w:rsidRDefault="00C518F0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C518F0" w:rsidRPr="00BE7006" w:rsidRDefault="00C518F0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C518F0" w:rsidRPr="00BE7006" w:rsidRDefault="00C518F0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C518F0" w:rsidRPr="00BE7006" w:rsidRDefault="00C518F0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C518F0" w:rsidRPr="00BE7006" w:rsidRDefault="00C518F0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C518F0" w:rsidRPr="00BE7006" w:rsidRDefault="00C518F0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C518F0" w:rsidRPr="00BE7006" w:rsidRDefault="00C518F0" w:rsidP="007B13E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8F0" w:rsidRPr="00BE7006" w:rsidRDefault="00C518F0" w:rsidP="007B13E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8F0" w:rsidRPr="00BE7006" w:rsidRDefault="00C518F0" w:rsidP="007B13E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C518F0" w:rsidRPr="00EE3F07" w:rsidTr="007B13E6">
        <w:trPr>
          <w:trHeight w:val="1920"/>
        </w:trPr>
        <w:tc>
          <w:tcPr>
            <w:tcW w:w="1512" w:type="dxa"/>
            <w:tcBorders>
              <w:bottom w:val="single" w:sz="4" w:space="0" w:color="auto"/>
            </w:tcBorders>
          </w:tcPr>
          <w:p w:rsidR="00C518F0" w:rsidRDefault="00C518F0" w:rsidP="007B13E6">
            <w:pPr>
              <w:jc w:val="center"/>
              <w:rPr>
                <w:sz w:val="20"/>
                <w:szCs w:val="20"/>
              </w:rPr>
            </w:pPr>
          </w:p>
          <w:p w:rsidR="00C518F0" w:rsidRPr="00534D9F" w:rsidRDefault="00C518F0" w:rsidP="007B13E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Синицкий Анатолий Николаевич 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518F0" w:rsidRDefault="00C518F0" w:rsidP="007B13E6">
            <w:pPr>
              <w:jc w:val="center"/>
              <w:rPr>
                <w:sz w:val="20"/>
                <w:szCs w:val="20"/>
              </w:rPr>
            </w:pPr>
          </w:p>
          <w:p w:rsidR="00C518F0" w:rsidRDefault="00C518F0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отдела по делам </w:t>
            </w:r>
            <w:proofErr w:type="gramStart"/>
            <w:r>
              <w:rPr>
                <w:sz w:val="20"/>
                <w:szCs w:val="20"/>
              </w:rPr>
              <w:t>гражданском</w:t>
            </w:r>
            <w:proofErr w:type="gramEnd"/>
            <w:r>
              <w:rPr>
                <w:sz w:val="20"/>
                <w:szCs w:val="20"/>
              </w:rPr>
              <w:t xml:space="preserve"> обороны и чрезвычайным ситуациям  управления по территориальной безопасности </w:t>
            </w:r>
          </w:p>
          <w:p w:rsidR="00C518F0" w:rsidRPr="00EE3F07" w:rsidRDefault="00C518F0" w:rsidP="007B13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518F0" w:rsidRDefault="00C518F0" w:rsidP="007B13E6">
            <w:pPr>
              <w:jc w:val="center"/>
              <w:rPr>
                <w:sz w:val="20"/>
                <w:szCs w:val="20"/>
              </w:rPr>
            </w:pPr>
          </w:p>
          <w:p w:rsidR="00C518F0" w:rsidRDefault="00D56C9E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Комната </w:t>
            </w:r>
          </w:p>
          <w:p w:rsidR="00C518F0" w:rsidRDefault="00C518F0" w:rsidP="007B13E6">
            <w:pPr>
              <w:jc w:val="center"/>
              <w:rPr>
                <w:sz w:val="20"/>
                <w:szCs w:val="20"/>
              </w:rPr>
            </w:pPr>
          </w:p>
          <w:p w:rsidR="00C518F0" w:rsidRDefault="00C518F0" w:rsidP="007B13E6">
            <w:pPr>
              <w:jc w:val="center"/>
              <w:rPr>
                <w:sz w:val="20"/>
                <w:szCs w:val="20"/>
              </w:rPr>
            </w:pPr>
          </w:p>
          <w:p w:rsidR="00C518F0" w:rsidRDefault="00C518F0" w:rsidP="007B13E6">
            <w:pPr>
              <w:jc w:val="center"/>
              <w:rPr>
                <w:sz w:val="20"/>
                <w:szCs w:val="20"/>
              </w:rPr>
            </w:pPr>
          </w:p>
          <w:p w:rsidR="00C518F0" w:rsidRPr="00EE3F07" w:rsidRDefault="00C518F0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518F0" w:rsidRDefault="00C518F0" w:rsidP="007B13E6">
            <w:pPr>
              <w:jc w:val="center"/>
              <w:rPr>
                <w:sz w:val="20"/>
                <w:szCs w:val="20"/>
              </w:rPr>
            </w:pPr>
          </w:p>
          <w:p w:rsidR="00C518F0" w:rsidRDefault="00D56C9E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Совместная собственность </w:t>
            </w:r>
          </w:p>
          <w:p w:rsidR="00C518F0" w:rsidRDefault="00C518F0" w:rsidP="007B13E6">
            <w:pPr>
              <w:jc w:val="center"/>
              <w:rPr>
                <w:sz w:val="20"/>
                <w:szCs w:val="20"/>
              </w:rPr>
            </w:pPr>
          </w:p>
          <w:p w:rsidR="00C518F0" w:rsidRDefault="00C518F0" w:rsidP="007B13E6">
            <w:pPr>
              <w:jc w:val="center"/>
              <w:rPr>
                <w:sz w:val="20"/>
                <w:szCs w:val="20"/>
              </w:rPr>
            </w:pPr>
          </w:p>
          <w:p w:rsidR="00C518F0" w:rsidRPr="00EE3F07" w:rsidRDefault="00C518F0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518F0" w:rsidRDefault="00C518F0" w:rsidP="007B13E6">
            <w:pPr>
              <w:jc w:val="center"/>
              <w:rPr>
                <w:sz w:val="20"/>
                <w:szCs w:val="20"/>
              </w:rPr>
            </w:pPr>
          </w:p>
          <w:p w:rsidR="00C518F0" w:rsidRDefault="00D56C9E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14,4</w:t>
            </w:r>
          </w:p>
          <w:p w:rsidR="00C518F0" w:rsidRDefault="00C518F0" w:rsidP="007B13E6">
            <w:pPr>
              <w:jc w:val="center"/>
              <w:rPr>
                <w:sz w:val="20"/>
                <w:szCs w:val="20"/>
              </w:rPr>
            </w:pPr>
          </w:p>
          <w:p w:rsidR="00C518F0" w:rsidRDefault="00C518F0" w:rsidP="007B13E6">
            <w:pPr>
              <w:jc w:val="center"/>
              <w:rPr>
                <w:sz w:val="20"/>
                <w:szCs w:val="20"/>
              </w:rPr>
            </w:pPr>
          </w:p>
          <w:p w:rsidR="00C518F0" w:rsidRDefault="00C518F0" w:rsidP="007B13E6">
            <w:pPr>
              <w:jc w:val="center"/>
              <w:rPr>
                <w:sz w:val="20"/>
                <w:szCs w:val="20"/>
              </w:rPr>
            </w:pPr>
          </w:p>
          <w:p w:rsidR="00C518F0" w:rsidRPr="00EE3F07" w:rsidRDefault="00D56C9E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518F0" w:rsidRDefault="00C518F0" w:rsidP="007B13E6">
            <w:pPr>
              <w:jc w:val="center"/>
              <w:rPr>
                <w:sz w:val="20"/>
                <w:szCs w:val="20"/>
              </w:rPr>
            </w:pPr>
          </w:p>
          <w:p w:rsidR="00C518F0" w:rsidRDefault="00C518F0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518F0" w:rsidRDefault="00C518F0" w:rsidP="007B13E6">
            <w:pPr>
              <w:jc w:val="center"/>
              <w:rPr>
                <w:sz w:val="20"/>
                <w:szCs w:val="20"/>
              </w:rPr>
            </w:pPr>
          </w:p>
          <w:p w:rsidR="00C518F0" w:rsidRDefault="00C518F0" w:rsidP="007B13E6">
            <w:pPr>
              <w:jc w:val="center"/>
              <w:rPr>
                <w:sz w:val="20"/>
                <w:szCs w:val="20"/>
              </w:rPr>
            </w:pPr>
          </w:p>
          <w:p w:rsidR="00C518F0" w:rsidRDefault="00C518F0" w:rsidP="007B13E6">
            <w:pPr>
              <w:jc w:val="center"/>
              <w:rPr>
                <w:sz w:val="20"/>
                <w:szCs w:val="20"/>
              </w:rPr>
            </w:pPr>
          </w:p>
          <w:p w:rsidR="00C518F0" w:rsidRDefault="00C518F0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518F0" w:rsidRPr="00EE3F07" w:rsidRDefault="00C518F0" w:rsidP="007B13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518F0" w:rsidRDefault="00C518F0" w:rsidP="007B13E6">
            <w:pPr>
              <w:jc w:val="center"/>
              <w:rPr>
                <w:sz w:val="20"/>
                <w:szCs w:val="20"/>
              </w:rPr>
            </w:pPr>
          </w:p>
          <w:p w:rsidR="00C518F0" w:rsidRPr="00EE3F07" w:rsidRDefault="00D56C9E" w:rsidP="00D56C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518F0" w:rsidRDefault="00C518F0" w:rsidP="007B13E6">
            <w:pPr>
              <w:jc w:val="center"/>
              <w:rPr>
                <w:sz w:val="20"/>
                <w:szCs w:val="20"/>
              </w:rPr>
            </w:pPr>
          </w:p>
          <w:p w:rsidR="00C518F0" w:rsidRPr="00EE3F07" w:rsidRDefault="00D56C9E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518F0" w:rsidRDefault="00C518F0" w:rsidP="007B13E6">
            <w:pPr>
              <w:jc w:val="center"/>
              <w:rPr>
                <w:sz w:val="20"/>
                <w:szCs w:val="20"/>
              </w:rPr>
            </w:pPr>
          </w:p>
          <w:p w:rsidR="00D56C9E" w:rsidRDefault="00D56C9E" w:rsidP="00D56C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518F0" w:rsidRPr="00EE3F07" w:rsidRDefault="00C518F0" w:rsidP="007B13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518F0" w:rsidRDefault="00C518F0" w:rsidP="007B13E6">
            <w:pPr>
              <w:jc w:val="center"/>
              <w:rPr>
                <w:sz w:val="20"/>
                <w:szCs w:val="20"/>
              </w:rPr>
            </w:pPr>
          </w:p>
          <w:p w:rsidR="00C518F0" w:rsidRDefault="00C518F0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C518F0" w:rsidRPr="006763F1" w:rsidRDefault="00D56C9E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Опель «</w:t>
            </w:r>
            <w:proofErr w:type="spellStart"/>
            <w:r>
              <w:rPr>
                <w:sz w:val="20"/>
                <w:szCs w:val="20"/>
              </w:rPr>
              <w:t>Зафира</w:t>
            </w:r>
            <w:proofErr w:type="spellEnd"/>
            <w:r>
              <w:rPr>
                <w:sz w:val="20"/>
                <w:szCs w:val="20"/>
              </w:rPr>
              <w:t>»</w:t>
            </w:r>
          </w:p>
          <w:p w:rsidR="00C518F0" w:rsidRPr="009C56D6" w:rsidRDefault="00C518F0" w:rsidP="007B13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518F0" w:rsidRDefault="00C518F0" w:rsidP="007B13E6">
            <w:pPr>
              <w:jc w:val="center"/>
              <w:rPr>
                <w:sz w:val="20"/>
                <w:szCs w:val="20"/>
              </w:rPr>
            </w:pPr>
          </w:p>
          <w:p w:rsidR="00C518F0" w:rsidRPr="00EE3F07" w:rsidRDefault="005B6E9A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1 195 860,57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518F0" w:rsidRDefault="00C518F0" w:rsidP="007B13E6">
            <w:pPr>
              <w:jc w:val="center"/>
              <w:rPr>
                <w:sz w:val="20"/>
                <w:szCs w:val="20"/>
              </w:rPr>
            </w:pPr>
          </w:p>
          <w:p w:rsidR="00C518F0" w:rsidRPr="00EE3F07" w:rsidRDefault="00C518F0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518F0" w:rsidRPr="00EE3F07" w:rsidTr="009403E9">
        <w:trPr>
          <w:trHeight w:val="1226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18F0" w:rsidRPr="006763F1" w:rsidRDefault="00C518F0" w:rsidP="007B13E6">
            <w:pPr>
              <w:jc w:val="center"/>
              <w:rPr>
                <w:sz w:val="20"/>
                <w:szCs w:val="20"/>
              </w:rPr>
            </w:pPr>
          </w:p>
          <w:p w:rsidR="00C518F0" w:rsidRPr="006763F1" w:rsidRDefault="00C518F0" w:rsidP="007B13E6">
            <w:pPr>
              <w:jc w:val="center"/>
              <w:rPr>
                <w:sz w:val="20"/>
                <w:szCs w:val="20"/>
              </w:rPr>
            </w:pPr>
            <w:r w:rsidRPr="006763F1">
              <w:rPr>
                <w:sz w:val="20"/>
                <w:szCs w:val="20"/>
              </w:rPr>
              <w:t xml:space="preserve">Супруга </w:t>
            </w:r>
          </w:p>
          <w:p w:rsidR="00C518F0" w:rsidRPr="006763F1" w:rsidRDefault="00C518F0" w:rsidP="007B13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18F0" w:rsidRPr="00EE3F07" w:rsidRDefault="00C518F0" w:rsidP="007B13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18F0" w:rsidRDefault="00C518F0" w:rsidP="007B13E6">
            <w:pPr>
              <w:jc w:val="center"/>
              <w:rPr>
                <w:sz w:val="20"/>
                <w:szCs w:val="20"/>
              </w:rPr>
            </w:pPr>
          </w:p>
          <w:p w:rsidR="00C518F0" w:rsidRDefault="00C956A9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Комната </w:t>
            </w:r>
            <w:r w:rsidR="00C518F0">
              <w:rPr>
                <w:sz w:val="20"/>
                <w:szCs w:val="20"/>
              </w:rPr>
              <w:t xml:space="preserve"> </w:t>
            </w:r>
          </w:p>
          <w:p w:rsidR="00C518F0" w:rsidRDefault="00C518F0" w:rsidP="007B13E6">
            <w:pPr>
              <w:jc w:val="center"/>
              <w:rPr>
                <w:sz w:val="20"/>
                <w:szCs w:val="20"/>
              </w:rPr>
            </w:pPr>
          </w:p>
          <w:p w:rsidR="00C518F0" w:rsidRPr="00EE3F07" w:rsidRDefault="00C518F0" w:rsidP="007B13E6">
            <w:pPr>
              <w:jc w:val="center"/>
              <w:rPr>
                <w:sz w:val="20"/>
                <w:szCs w:val="20"/>
              </w:rPr>
            </w:pPr>
          </w:p>
          <w:p w:rsidR="00C518F0" w:rsidRPr="00EE3F07" w:rsidRDefault="00C518F0" w:rsidP="007B13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18F0" w:rsidRPr="00EE3F07" w:rsidRDefault="00C518F0" w:rsidP="007B13E6">
            <w:pPr>
              <w:jc w:val="center"/>
              <w:rPr>
                <w:sz w:val="20"/>
                <w:szCs w:val="20"/>
              </w:rPr>
            </w:pPr>
          </w:p>
          <w:p w:rsidR="00C518F0" w:rsidRDefault="00C956A9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Совместная собственность </w:t>
            </w:r>
          </w:p>
          <w:p w:rsidR="00C518F0" w:rsidRPr="00EE3F07" w:rsidRDefault="00C518F0" w:rsidP="007B13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18F0" w:rsidRDefault="00C518F0" w:rsidP="007B13E6">
            <w:pPr>
              <w:jc w:val="center"/>
              <w:rPr>
                <w:sz w:val="20"/>
                <w:szCs w:val="20"/>
              </w:rPr>
            </w:pPr>
          </w:p>
          <w:p w:rsidR="00C518F0" w:rsidRPr="00EE3F07" w:rsidRDefault="00C956A9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18F0" w:rsidRPr="00EE3F07" w:rsidRDefault="00C518F0" w:rsidP="007B13E6">
            <w:pPr>
              <w:jc w:val="center"/>
              <w:rPr>
                <w:sz w:val="20"/>
                <w:szCs w:val="20"/>
              </w:rPr>
            </w:pPr>
          </w:p>
          <w:p w:rsidR="00C518F0" w:rsidRDefault="00C518F0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518F0" w:rsidRDefault="00C518F0" w:rsidP="007B13E6">
            <w:pPr>
              <w:jc w:val="center"/>
              <w:rPr>
                <w:sz w:val="20"/>
                <w:szCs w:val="20"/>
              </w:rPr>
            </w:pPr>
          </w:p>
          <w:p w:rsidR="00C518F0" w:rsidRPr="00EE3F07" w:rsidRDefault="00C518F0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18F0" w:rsidRDefault="00C518F0" w:rsidP="007B13E6">
            <w:pPr>
              <w:jc w:val="center"/>
              <w:rPr>
                <w:sz w:val="20"/>
                <w:szCs w:val="20"/>
              </w:rPr>
            </w:pPr>
          </w:p>
          <w:p w:rsidR="00C518F0" w:rsidRPr="00EE3F07" w:rsidRDefault="00C956A9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18F0" w:rsidRDefault="00C518F0" w:rsidP="007B13E6">
            <w:pPr>
              <w:jc w:val="center"/>
              <w:rPr>
                <w:sz w:val="20"/>
                <w:szCs w:val="20"/>
              </w:rPr>
            </w:pPr>
          </w:p>
          <w:p w:rsidR="005B6E9A" w:rsidRPr="00EE3F07" w:rsidRDefault="00C956A9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18F0" w:rsidRDefault="00C518F0" w:rsidP="007B13E6">
            <w:pPr>
              <w:jc w:val="center"/>
              <w:rPr>
                <w:sz w:val="20"/>
                <w:szCs w:val="20"/>
              </w:rPr>
            </w:pPr>
          </w:p>
          <w:p w:rsidR="00C956A9" w:rsidRDefault="00C956A9" w:rsidP="00C95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B6E9A" w:rsidRPr="00EE3F07" w:rsidRDefault="005B6E9A" w:rsidP="007B13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18F0" w:rsidRDefault="00C518F0" w:rsidP="007B13E6">
            <w:pPr>
              <w:jc w:val="center"/>
              <w:rPr>
                <w:sz w:val="20"/>
                <w:szCs w:val="20"/>
              </w:rPr>
            </w:pPr>
          </w:p>
          <w:p w:rsidR="005B6E9A" w:rsidRPr="00EE3F07" w:rsidRDefault="005B6E9A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18F0" w:rsidRDefault="00C518F0" w:rsidP="007B13E6">
            <w:pPr>
              <w:jc w:val="center"/>
              <w:rPr>
                <w:sz w:val="20"/>
                <w:szCs w:val="20"/>
              </w:rPr>
            </w:pPr>
          </w:p>
          <w:p w:rsidR="005B6E9A" w:rsidRPr="00EE3F07" w:rsidRDefault="00D56C9E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218 907,36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18F0" w:rsidRDefault="00C518F0" w:rsidP="007B13E6">
            <w:pPr>
              <w:jc w:val="center"/>
              <w:rPr>
                <w:sz w:val="20"/>
                <w:szCs w:val="20"/>
              </w:rPr>
            </w:pPr>
          </w:p>
          <w:p w:rsidR="009403E9" w:rsidRPr="00EE3F07" w:rsidRDefault="009403E9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956A9" w:rsidRPr="00EE3F07" w:rsidTr="00C956A9">
        <w:trPr>
          <w:trHeight w:val="1920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56A9" w:rsidRPr="006763F1" w:rsidRDefault="00C956A9" w:rsidP="007B13E6">
            <w:pPr>
              <w:jc w:val="center"/>
              <w:rPr>
                <w:sz w:val="20"/>
                <w:szCs w:val="20"/>
              </w:rPr>
            </w:pPr>
          </w:p>
          <w:p w:rsidR="00C956A9" w:rsidRPr="006763F1" w:rsidRDefault="00C956A9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ребенок </w:t>
            </w:r>
          </w:p>
          <w:p w:rsidR="00C956A9" w:rsidRPr="006763F1" w:rsidRDefault="00C956A9" w:rsidP="007B13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56A9" w:rsidRPr="00EE3F07" w:rsidRDefault="00C956A9" w:rsidP="007B13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56A9" w:rsidRDefault="00C956A9" w:rsidP="007B13E6">
            <w:pPr>
              <w:jc w:val="center"/>
              <w:rPr>
                <w:sz w:val="20"/>
                <w:szCs w:val="20"/>
              </w:rPr>
            </w:pPr>
          </w:p>
          <w:p w:rsidR="00C956A9" w:rsidRPr="00EE3F07" w:rsidRDefault="00C956A9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  <w:r w:rsidRPr="00EE3F07">
              <w:rPr>
                <w:sz w:val="20"/>
                <w:szCs w:val="20"/>
              </w:rPr>
              <w:t xml:space="preserve"> </w:t>
            </w:r>
          </w:p>
          <w:p w:rsidR="00C956A9" w:rsidRPr="00EE3F07" w:rsidRDefault="00C956A9" w:rsidP="007B13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56A9" w:rsidRPr="00EE3F07" w:rsidRDefault="00C956A9" w:rsidP="007B13E6">
            <w:pPr>
              <w:jc w:val="center"/>
              <w:rPr>
                <w:sz w:val="20"/>
                <w:szCs w:val="20"/>
              </w:rPr>
            </w:pPr>
          </w:p>
          <w:p w:rsidR="00C956A9" w:rsidRDefault="00C956A9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C956A9" w:rsidRPr="00EE3F07" w:rsidRDefault="00C956A9" w:rsidP="007B13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56A9" w:rsidRDefault="00C956A9" w:rsidP="007B13E6">
            <w:pPr>
              <w:jc w:val="center"/>
              <w:rPr>
                <w:sz w:val="20"/>
                <w:szCs w:val="20"/>
              </w:rPr>
            </w:pPr>
          </w:p>
          <w:p w:rsidR="00C956A9" w:rsidRPr="00EE3F07" w:rsidRDefault="00C956A9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56A9" w:rsidRPr="00EE3F07" w:rsidRDefault="00C956A9" w:rsidP="007B13E6">
            <w:pPr>
              <w:jc w:val="center"/>
              <w:rPr>
                <w:sz w:val="20"/>
                <w:szCs w:val="20"/>
              </w:rPr>
            </w:pPr>
          </w:p>
          <w:p w:rsidR="00C956A9" w:rsidRDefault="00C956A9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956A9" w:rsidRDefault="00C956A9" w:rsidP="007B13E6">
            <w:pPr>
              <w:jc w:val="center"/>
              <w:rPr>
                <w:sz w:val="20"/>
                <w:szCs w:val="20"/>
              </w:rPr>
            </w:pPr>
          </w:p>
          <w:p w:rsidR="00C956A9" w:rsidRPr="00EE3F07" w:rsidRDefault="00C956A9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56A9" w:rsidRDefault="00C956A9" w:rsidP="007B13E6">
            <w:pPr>
              <w:jc w:val="center"/>
              <w:rPr>
                <w:sz w:val="20"/>
                <w:szCs w:val="20"/>
              </w:rPr>
            </w:pPr>
          </w:p>
          <w:p w:rsidR="00593EC4" w:rsidRPr="00EE3F07" w:rsidRDefault="00593EC4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56A9" w:rsidRDefault="00C956A9" w:rsidP="007B13E6">
            <w:pPr>
              <w:jc w:val="center"/>
              <w:rPr>
                <w:sz w:val="20"/>
                <w:szCs w:val="20"/>
              </w:rPr>
            </w:pPr>
          </w:p>
          <w:p w:rsidR="00593EC4" w:rsidRPr="00EE3F07" w:rsidRDefault="00593EC4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56A9" w:rsidRDefault="00C956A9" w:rsidP="007B13E6">
            <w:pPr>
              <w:jc w:val="center"/>
              <w:rPr>
                <w:sz w:val="20"/>
                <w:szCs w:val="20"/>
              </w:rPr>
            </w:pPr>
          </w:p>
          <w:p w:rsidR="00593EC4" w:rsidRPr="00EE3F07" w:rsidRDefault="00593EC4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56A9" w:rsidRDefault="00C956A9" w:rsidP="007B13E6">
            <w:pPr>
              <w:jc w:val="center"/>
              <w:rPr>
                <w:sz w:val="20"/>
                <w:szCs w:val="20"/>
              </w:rPr>
            </w:pPr>
          </w:p>
          <w:p w:rsidR="00C956A9" w:rsidRPr="00EE3F07" w:rsidRDefault="00C956A9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56A9" w:rsidRDefault="00C956A9" w:rsidP="007B13E6">
            <w:pPr>
              <w:jc w:val="center"/>
              <w:rPr>
                <w:sz w:val="20"/>
                <w:szCs w:val="20"/>
              </w:rPr>
            </w:pPr>
          </w:p>
          <w:p w:rsidR="00C956A9" w:rsidRPr="00EE3F07" w:rsidRDefault="00593EC4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56A9" w:rsidRDefault="00C956A9" w:rsidP="007B13E6">
            <w:pPr>
              <w:jc w:val="center"/>
              <w:rPr>
                <w:sz w:val="20"/>
                <w:szCs w:val="20"/>
              </w:rPr>
            </w:pPr>
          </w:p>
          <w:p w:rsidR="009403E9" w:rsidRPr="00EE3F07" w:rsidRDefault="009403E9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9403E9" w:rsidRDefault="009403E9" w:rsidP="00593EC4">
      <w:pPr>
        <w:jc w:val="center"/>
        <w:rPr>
          <w:b/>
        </w:rPr>
      </w:pPr>
    </w:p>
    <w:p w:rsidR="00EA564D" w:rsidRPr="00551E91" w:rsidRDefault="00EA564D" w:rsidP="00EA564D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Pr="00476D51">
        <w:rPr>
          <w:b/>
        </w:rPr>
        <w:t xml:space="preserve">о доходах, расходах, об имуществе и обязательствах имущественного характера </w:t>
      </w:r>
      <w:r>
        <w:rPr>
          <w:b/>
        </w:rPr>
        <w:br/>
        <w:t xml:space="preserve">муниципального </w:t>
      </w:r>
      <w:r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  <w:t>за период с 1 января 20</w:t>
      </w:r>
      <w:r>
        <w:rPr>
          <w:b/>
        </w:rPr>
        <w:t>15</w:t>
      </w:r>
      <w:r w:rsidRPr="00551E91">
        <w:rPr>
          <w:b/>
        </w:rPr>
        <w:t xml:space="preserve"> года по 31 декабря 20</w:t>
      </w:r>
      <w:r>
        <w:rPr>
          <w:b/>
        </w:rPr>
        <w:t>15</w:t>
      </w:r>
      <w:r w:rsidRPr="00551E91">
        <w:rPr>
          <w:b/>
        </w:rPr>
        <w:t xml:space="preserve"> года</w:t>
      </w:r>
    </w:p>
    <w:p w:rsidR="00EA564D" w:rsidRPr="0055611B" w:rsidRDefault="00EA564D" w:rsidP="00EA564D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54"/>
        <w:gridCol w:w="1843"/>
        <w:gridCol w:w="1276"/>
        <w:gridCol w:w="1701"/>
        <w:gridCol w:w="708"/>
        <w:gridCol w:w="851"/>
        <w:gridCol w:w="1559"/>
        <w:gridCol w:w="709"/>
        <w:gridCol w:w="992"/>
        <w:gridCol w:w="1276"/>
        <w:gridCol w:w="1559"/>
        <w:gridCol w:w="1559"/>
      </w:tblGrid>
      <w:tr w:rsidR="00EA564D" w:rsidRPr="00283B0C" w:rsidTr="00CD534B">
        <w:trPr>
          <w:trHeight w:val="702"/>
        </w:trPr>
        <w:tc>
          <w:tcPr>
            <w:tcW w:w="1654" w:type="dxa"/>
            <w:vMerge w:val="restart"/>
            <w:vAlign w:val="center"/>
          </w:tcPr>
          <w:p w:rsidR="00EA564D" w:rsidRPr="00BE7006" w:rsidRDefault="00EA564D" w:rsidP="0077372E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 xml:space="preserve">Фамилия и инициалы </w:t>
            </w:r>
            <w:r>
              <w:rPr>
                <w:sz w:val="18"/>
                <w:szCs w:val="18"/>
              </w:rPr>
              <w:t>муниципального</w:t>
            </w:r>
            <w:r w:rsidRPr="00476D51">
              <w:rPr>
                <w:sz w:val="18"/>
                <w:szCs w:val="18"/>
              </w:rPr>
              <w:t xml:space="preserve"> служащего</w:t>
            </w:r>
          </w:p>
        </w:tc>
        <w:tc>
          <w:tcPr>
            <w:tcW w:w="1843" w:type="dxa"/>
            <w:vMerge w:val="restart"/>
            <w:vAlign w:val="center"/>
          </w:tcPr>
          <w:p w:rsidR="00EA564D" w:rsidRPr="00BE7006" w:rsidRDefault="00EA564D" w:rsidP="0077372E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536" w:type="dxa"/>
            <w:gridSpan w:val="4"/>
            <w:vAlign w:val="center"/>
          </w:tcPr>
          <w:p w:rsidR="00EA564D" w:rsidRPr="00BE7006" w:rsidRDefault="00EA564D" w:rsidP="0077372E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vAlign w:val="center"/>
          </w:tcPr>
          <w:p w:rsidR="00EA564D" w:rsidRPr="00BE7006" w:rsidRDefault="00EA564D" w:rsidP="0077372E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EA564D" w:rsidRPr="00BE7006" w:rsidRDefault="00EA564D" w:rsidP="0077372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A564D" w:rsidRPr="00BE7006" w:rsidRDefault="00EA564D" w:rsidP="0077372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A564D" w:rsidRPr="00BE7006" w:rsidRDefault="00EA564D" w:rsidP="0077372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A564D" w:rsidRPr="00283B0C" w:rsidTr="00CD534B">
        <w:trPr>
          <w:cantSplit/>
          <w:trHeight w:val="1678"/>
        </w:trPr>
        <w:tc>
          <w:tcPr>
            <w:tcW w:w="1654" w:type="dxa"/>
            <w:vMerge/>
          </w:tcPr>
          <w:p w:rsidR="00EA564D" w:rsidRPr="00BE7006" w:rsidRDefault="00EA564D" w:rsidP="007737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EA564D" w:rsidRPr="00BE7006" w:rsidRDefault="00EA564D" w:rsidP="007737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EA564D" w:rsidRPr="00BE7006" w:rsidRDefault="00EA564D" w:rsidP="0077372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701" w:type="dxa"/>
            <w:textDirection w:val="btLr"/>
            <w:vAlign w:val="center"/>
          </w:tcPr>
          <w:p w:rsidR="00EA564D" w:rsidRPr="00BE7006" w:rsidRDefault="00EA564D" w:rsidP="0077372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8" w:type="dxa"/>
            <w:textDirection w:val="btLr"/>
            <w:vAlign w:val="center"/>
          </w:tcPr>
          <w:p w:rsidR="00EA564D" w:rsidRPr="00BE7006" w:rsidRDefault="00EA564D" w:rsidP="0077372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1" w:type="dxa"/>
            <w:textDirection w:val="btLr"/>
            <w:vAlign w:val="center"/>
          </w:tcPr>
          <w:p w:rsidR="00EA564D" w:rsidRPr="00BE7006" w:rsidRDefault="00EA564D" w:rsidP="0077372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  <w:textDirection w:val="btLr"/>
            <w:vAlign w:val="center"/>
          </w:tcPr>
          <w:p w:rsidR="00EA564D" w:rsidRPr="00BE7006" w:rsidRDefault="00EA564D" w:rsidP="0077372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EA564D" w:rsidRPr="00BE7006" w:rsidRDefault="00EA564D" w:rsidP="0077372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EA564D" w:rsidRPr="00BE7006" w:rsidRDefault="00EA564D" w:rsidP="0077372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EA564D" w:rsidRPr="00BE7006" w:rsidRDefault="00EA564D" w:rsidP="007737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64D" w:rsidRPr="00BE7006" w:rsidRDefault="00EA564D" w:rsidP="007737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64D" w:rsidRPr="00BE7006" w:rsidRDefault="00EA564D" w:rsidP="007737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EA564D" w:rsidRPr="00EE3F07" w:rsidTr="00CD534B">
        <w:trPr>
          <w:trHeight w:val="1920"/>
        </w:trPr>
        <w:tc>
          <w:tcPr>
            <w:tcW w:w="1654" w:type="dxa"/>
            <w:tcBorders>
              <w:bottom w:val="single" w:sz="4" w:space="0" w:color="auto"/>
            </w:tcBorders>
          </w:tcPr>
          <w:p w:rsidR="00EA564D" w:rsidRDefault="00EA564D" w:rsidP="0077372E">
            <w:pPr>
              <w:jc w:val="center"/>
              <w:rPr>
                <w:sz w:val="20"/>
                <w:szCs w:val="20"/>
              </w:rPr>
            </w:pPr>
          </w:p>
          <w:p w:rsidR="00CD534B" w:rsidRDefault="00EA564D" w:rsidP="0077372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Ионкин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EA564D" w:rsidRPr="00EA564D" w:rsidRDefault="00EA564D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Игорь  Александрович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64D" w:rsidRDefault="00EA564D" w:rsidP="0077372E">
            <w:pPr>
              <w:jc w:val="center"/>
              <w:rPr>
                <w:sz w:val="20"/>
                <w:szCs w:val="20"/>
              </w:rPr>
            </w:pPr>
          </w:p>
          <w:p w:rsidR="00EA564D" w:rsidRDefault="00EA564D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сектора по мобилизационной работе и режиму секретности   управления по территориальной безопасности </w:t>
            </w:r>
          </w:p>
          <w:p w:rsidR="00EA564D" w:rsidRPr="00EE3F07" w:rsidRDefault="00EA564D" w:rsidP="007737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A564D" w:rsidRDefault="00EA564D" w:rsidP="0077372E">
            <w:pPr>
              <w:jc w:val="center"/>
              <w:rPr>
                <w:sz w:val="20"/>
                <w:szCs w:val="20"/>
              </w:rPr>
            </w:pPr>
          </w:p>
          <w:p w:rsidR="00EA564D" w:rsidRDefault="007351CC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ИЖС</w:t>
            </w:r>
            <w:r w:rsidR="00EA564D">
              <w:rPr>
                <w:sz w:val="20"/>
                <w:szCs w:val="20"/>
              </w:rPr>
              <w:t xml:space="preserve"> </w:t>
            </w:r>
          </w:p>
          <w:p w:rsidR="00EA564D" w:rsidRDefault="00EA564D" w:rsidP="0077372E">
            <w:pPr>
              <w:jc w:val="center"/>
              <w:rPr>
                <w:sz w:val="20"/>
                <w:szCs w:val="20"/>
              </w:rPr>
            </w:pPr>
          </w:p>
          <w:p w:rsidR="00EA564D" w:rsidRDefault="00EA564D" w:rsidP="0077372E">
            <w:pPr>
              <w:jc w:val="center"/>
              <w:rPr>
                <w:sz w:val="20"/>
                <w:szCs w:val="20"/>
              </w:rPr>
            </w:pPr>
          </w:p>
          <w:p w:rsidR="00EA564D" w:rsidRPr="00EE3F07" w:rsidRDefault="007351CC" w:rsidP="00735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564D" w:rsidRDefault="00EA564D" w:rsidP="0077372E">
            <w:pPr>
              <w:jc w:val="center"/>
              <w:rPr>
                <w:sz w:val="20"/>
                <w:szCs w:val="20"/>
              </w:rPr>
            </w:pPr>
          </w:p>
          <w:p w:rsidR="00EA564D" w:rsidRDefault="007351CC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EA564D" w:rsidRDefault="00EA564D" w:rsidP="0077372E">
            <w:pPr>
              <w:jc w:val="center"/>
              <w:rPr>
                <w:sz w:val="20"/>
                <w:szCs w:val="20"/>
              </w:rPr>
            </w:pPr>
          </w:p>
          <w:p w:rsidR="007351CC" w:rsidRDefault="007351CC" w:rsidP="0077372E">
            <w:pPr>
              <w:jc w:val="center"/>
              <w:rPr>
                <w:sz w:val="20"/>
                <w:szCs w:val="20"/>
              </w:rPr>
            </w:pPr>
          </w:p>
          <w:p w:rsidR="007351CC" w:rsidRDefault="007351CC" w:rsidP="0077372E">
            <w:pPr>
              <w:jc w:val="center"/>
              <w:rPr>
                <w:sz w:val="20"/>
                <w:szCs w:val="20"/>
              </w:rPr>
            </w:pPr>
          </w:p>
          <w:p w:rsidR="007351CC" w:rsidRDefault="007351CC" w:rsidP="0077372E">
            <w:pPr>
              <w:jc w:val="center"/>
              <w:rPr>
                <w:sz w:val="20"/>
                <w:szCs w:val="20"/>
              </w:rPr>
            </w:pPr>
          </w:p>
          <w:p w:rsidR="00EA564D" w:rsidRPr="00EE3F07" w:rsidRDefault="00EA564D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EA564D" w:rsidRDefault="00EA564D" w:rsidP="0077372E">
            <w:pPr>
              <w:jc w:val="center"/>
              <w:rPr>
                <w:sz w:val="20"/>
                <w:szCs w:val="20"/>
              </w:rPr>
            </w:pPr>
          </w:p>
          <w:p w:rsidR="00EA564D" w:rsidRDefault="007351CC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</w:t>
            </w:r>
          </w:p>
          <w:p w:rsidR="00EA564D" w:rsidRDefault="00EA564D" w:rsidP="0077372E">
            <w:pPr>
              <w:jc w:val="center"/>
              <w:rPr>
                <w:sz w:val="20"/>
                <w:szCs w:val="20"/>
              </w:rPr>
            </w:pPr>
          </w:p>
          <w:p w:rsidR="00EA564D" w:rsidRDefault="00EA564D" w:rsidP="0077372E">
            <w:pPr>
              <w:jc w:val="center"/>
              <w:rPr>
                <w:sz w:val="20"/>
                <w:szCs w:val="20"/>
              </w:rPr>
            </w:pPr>
          </w:p>
          <w:p w:rsidR="00EA564D" w:rsidRDefault="00EA564D" w:rsidP="0077372E">
            <w:pPr>
              <w:jc w:val="center"/>
              <w:rPr>
                <w:sz w:val="20"/>
                <w:szCs w:val="20"/>
              </w:rPr>
            </w:pPr>
          </w:p>
          <w:p w:rsidR="00EA564D" w:rsidRDefault="00EA564D" w:rsidP="0077372E">
            <w:pPr>
              <w:jc w:val="center"/>
              <w:rPr>
                <w:sz w:val="20"/>
                <w:szCs w:val="20"/>
              </w:rPr>
            </w:pPr>
          </w:p>
          <w:p w:rsidR="007351CC" w:rsidRPr="00EE3F07" w:rsidRDefault="007351CC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A564D" w:rsidRDefault="00EA564D" w:rsidP="0077372E">
            <w:pPr>
              <w:jc w:val="center"/>
              <w:rPr>
                <w:sz w:val="20"/>
                <w:szCs w:val="20"/>
              </w:rPr>
            </w:pPr>
          </w:p>
          <w:p w:rsidR="00EA564D" w:rsidRDefault="00EA564D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A564D" w:rsidRDefault="00EA564D" w:rsidP="0077372E">
            <w:pPr>
              <w:jc w:val="center"/>
              <w:rPr>
                <w:sz w:val="20"/>
                <w:szCs w:val="20"/>
              </w:rPr>
            </w:pPr>
          </w:p>
          <w:p w:rsidR="00EA564D" w:rsidRDefault="00EA564D" w:rsidP="0077372E">
            <w:pPr>
              <w:jc w:val="center"/>
              <w:rPr>
                <w:sz w:val="20"/>
                <w:szCs w:val="20"/>
              </w:rPr>
            </w:pPr>
          </w:p>
          <w:p w:rsidR="00EA564D" w:rsidRDefault="00EA564D" w:rsidP="0077372E">
            <w:pPr>
              <w:jc w:val="center"/>
              <w:rPr>
                <w:sz w:val="20"/>
                <w:szCs w:val="20"/>
              </w:rPr>
            </w:pPr>
          </w:p>
          <w:p w:rsidR="007351CC" w:rsidRDefault="007351CC" w:rsidP="0077372E">
            <w:pPr>
              <w:jc w:val="center"/>
              <w:rPr>
                <w:sz w:val="20"/>
                <w:szCs w:val="20"/>
              </w:rPr>
            </w:pPr>
          </w:p>
          <w:p w:rsidR="00EA564D" w:rsidRDefault="00EA564D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A564D" w:rsidRPr="00EE3F07" w:rsidRDefault="00EA564D" w:rsidP="007737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A564D" w:rsidRDefault="00EA564D" w:rsidP="0077372E">
            <w:pPr>
              <w:jc w:val="center"/>
              <w:rPr>
                <w:sz w:val="20"/>
                <w:szCs w:val="20"/>
              </w:rPr>
            </w:pPr>
          </w:p>
          <w:p w:rsidR="00EA564D" w:rsidRPr="00EE3F07" w:rsidRDefault="00EA564D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A564D" w:rsidRDefault="00EA564D" w:rsidP="0077372E">
            <w:pPr>
              <w:jc w:val="center"/>
              <w:rPr>
                <w:sz w:val="20"/>
                <w:szCs w:val="20"/>
              </w:rPr>
            </w:pPr>
          </w:p>
          <w:p w:rsidR="00EA564D" w:rsidRPr="00EE3F07" w:rsidRDefault="007351CC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A564D" w:rsidRDefault="00EA564D" w:rsidP="0077372E">
            <w:pPr>
              <w:jc w:val="center"/>
              <w:rPr>
                <w:sz w:val="20"/>
                <w:szCs w:val="20"/>
              </w:rPr>
            </w:pPr>
          </w:p>
          <w:p w:rsidR="00EA564D" w:rsidRDefault="00EA564D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A564D" w:rsidRPr="00EE3F07" w:rsidRDefault="00EA564D" w:rsidP="007737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A564D" w:rsidRDefault="00EA564D" w:rsidP="0077372E">
            <w:pPr>
              <w:jc w:val="center"/>
              <w:rPr>
                <w:sz w:val="20"/>
                <w:szCs w:val="20"/>
              </w:rPr>
            </w:pPr>
          </w:p>
          <w:p w:rsidR="00EA564D" w:rsidRDefault="00EA564D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EA564D" w:rsidRPr="006763F1" w:rsidRDefault="007351CC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легковой: </w:t>
            </w:r>
            <w:r w:rsidR="00EF1EFB">
              <w:rPr>
                <w:sz w:val="20"/>
                <w:szCs w:val="20"/>
              </w:rPr>
              <w:t>Седан</w:t>
            </w:r>
            <w:r>
              <w:rPr>
                <w:sz w:val="20"/>
                <w:szCs w:val="20"/>
              </w:rPr>
              <w:t>, ГАЗ 31105</w:t>
            </w:r>
          </w:p>
          <w:p w:rsidR="00EA564D" w:rsidRPr="009C56D6" w:rsidRDefault="00EA564D" w:rsidP="007737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A564D" w:rsidRDefault="00EA564D" w:rsidP="0077372E">
            <w:pPr>
              <w:jc w:val="center"/>
              <w:rPr>
                <w:sz w:val="20"/>
                <w:szCs w:val="20"/>
              </w:rPr>
            </w:pPr>
          </w:p>
          <w:p w:rsidR="00EA564D" w:rsidRPr="00EE3F07" w:rsidRDefault="00EA564D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1 001 176,11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A564D" w:rsidRDefault="00EA564D" w:rsidP="0077372E">
            <w:pPr>
              <w:jc w:val="center"/>
              <w:rPr>
                <w:sz w:val="20"/>
                <w:szCs w:val="20"/>
              </w:rPr>
            </w:pPr>
          </w:p>
          <w:p w:rsidR="00EA564D" w:rsidRPr="00EE3F07" w:rsidRDefault="00EA564D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A564D" w:rsidRPr="00EE3F07" w:rsidTr="00CD534B">
        <w:trPr>
          <w:trHeight w:val="1226"/>
        </w:trPr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564D" w:rsidRPr="006763F1" w:rsidRDefault="00EA564D" w:rsidP="0077372E">
            <w:pPr>
              <w:jc w:val="center"/>
              <w:rPr>
                <w:sz w:val="20"/>
                <w:szCs w:val="20"/>
              </w:rPr>
            </w:pPr>
          </w:p>
          <w:p w:rsidR="00EA564D" w:rsidRPr="006763F1" w:rsidRDefault="00EA564D" w:rsidP="0077372E">
            <w:pPr>
              <w:jc w:val="center"/>
              <w:rPr>
                <w:sz w:val="20"/>
                <w:szCs w:val="20"/>
              </w:rPr>
            </w:pPr>
            <w:r w:rsidRPr="006763F1">
              <w:rPr>
                <w:sz w:val="20"/>
                <w:szCs w:val="20"/>
              </w:rPr>
              <w:t xml:space="preserve">Супруга </w:t>
            </w:r>
          </w:p>
          <w:p w:rsidR="00EA564D" w:rsidRPr="006763F1" w:rsidRDefault="00EA564D" w:rsidP="007737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564D" w:rsidRPr="00EE3F07" w:rsidRDefault="00EA564D" w:rsidP="007737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564D" w:rsidRDefault="00EA564D" w:rsidP="0077372E">
            <w:pPr>
              <w:jc w:val="center"/>
              <w:rPr>
                <w:sz w:val="20"/>
                <w:szCs w:val="20"/>
              </w:rPr>
            </w:pPr>
          </w:p>
          <w:p w:rsidR="007351CC" w:rsidRPr="00EE3F07" w:rsidRDefault="007351CC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564D" w:rsidRDefault="00EA564D" w:rsidP="0077372E">
            <w:pPr>
              <w:jc w:val="center"/>
              <w:rPr>
                <w:sz w:val="20"/>
                <w:szCs w:val="20"/>
              </w:rPr>
            </w:pPr>
          </w:p>
          <w:p w:rsidR="007351CC" w:rsidRPr="00EE3F07" w:rsidRDefault="007351CC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564D" w:rsidRDefault="00EA564D" w:rsidP="0077372E">
            <w:pPr>
              <w:jc w:val="center"/>
              <w:rPr>
                <w:sz w:val="20"/>
                <w:szCs w:val="20"/>
              </w:rPr>
            </w:pPr>
          </w:p>
          <w:p w:rsidR="007351CC" w:rsidRPr="00EE3F07" w:rsidRDefault="007351CC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564D" w:rsidRDefault="00EA564D" w:rsidP="0077372E">
            <w:pPr>
              <w:jc w:val="center"/>
              <w:rPr>
                <w:sz w:val="20"/>
                <w:szCs w:val="20"/>
              </w:rPr>
            </w:pPr>
          </w:p>
          <w:p w:rsidR="007351CC" w:rsidRPr="00EE3F07" w:rsidRDefault="007351CC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564D" w:rsidRDefault="00EA564D" w:rsidP="0077372E">
            <w:pPr>
              <w:jc w:val="center"/>
              <w:rPr>
                <w:sz w:val="20"/>
                <w:szCs w:val="20"/>
              </w:rPr>
            </w:pPr>
          </w:p>
          <w:p w:rsidR="00EA564D" w:rsidRPr="00EE3F07" w:rsidRDefault="00EA564D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564D" w:rsidRDefault="00EA564D" w:rsidP="0077372E">
            <w:pPr>
              <w:jc w:val="center"/>
              <w:rPr>
                <w:sz w:val="20"/>
                <w:szCs w:val="20"/>
              </w:rPr>
            </w:pPr>
          </w:p>
          <w:p w:rsidR="00EA564D" w:rsidRPr="00EE3F07" w:rsidRDefault="007351CC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564D" w:rsidRDefault="00EA564D" w:rsidP="0077372E">
            <w:pPr>
              <w:jc w:val="center"/>
              <w:rPr>
                <w:sz w:val="20"/>
                <w:szCs w:val="20"/>
              </w:rPr>
            </w:pPr>
          </w:p>
          <w:p w:rsidR="00EA564D" w:rsidRDefault="00EA564D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A564D" w:rsidRPr="00EE3F07" w:rsidRDefault="00EA564D" w:rsidP="007737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564D" w:rsidRDefault="00EA564D" w:rsidP="0077372E">
            <w:pPr>
              <w:jc w:val="center"/>
              <w:rPr>
                <w:sz w:val="20"/>
                <w:szCs w:val="20"/>
              </w:rPr>
            </w:pPr>
          </w:p>
          <w:p w:rsidR="00EA564D" w:rsidRPr="00EE3F07" w:rsidRDefault="00EA564D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564D" w:rsidRDefault="00EA564D" w:rsidP="0077372E">
            <w:pPr>
              <w:jc w:val="center"/>
              <w:rPr>
                <w:sz w:val="20"/>
                <w:szCs w:val="20"/>
              </w:rPr>
            </w:pPr>
          </w:p>
          <w:p w:rsidR="00EA564D" w:rsidRPr="00EE3F07" w:rsidRDefault="007351CC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69 688,07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564D" w:rsidRDefault="00EA564D" w:rsidP="0077372E">
            <w:pPr>
              <w:jc w:val="center"/>
              <w:rPr>
                <w:sz w:val="20"/>
                <w:szCs w:val="20"/>
              </w:rPr>
            </w:pPr>
          </w:p>
          <w:p w:rsidR="00EA564D" w:rsidRPr="00EE3F07" w:rsidRDefault="00EA564D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5B4C7D" w:rsidRDefault="005B4C7D" w:rsidP="005B4C7D">
      <w:pPr>
        <w:jc w:val="center"/>
        <w:rPr>
          <w:b/>
        </w:rPr>
      </w:pPr>
    </w:p>
    <w:p w:rsidR="00EA564D" w:rsidRDefault="00EA564D" w:rsidP="005B4C7D">
      <w:pPr>
        <w:jc w:val="center"/>
        <w:rPr>
          <w:b/>
        </w:rPr>
      </w:pPr>
    </w:p>
    <w:p w:rsidR="00EA564D" w:rsidRDefault="00EA564D" w:rsidP="005B4C7D">
      <w:pPr>
        <w:jc w:val="center"/>
        <w:rPr>
          <w:b/>
        </w:rPr>
      </w:pPr>
    </w:p>
    <w:p w:rsidR="00EA564D" w:rsidRDefault="00EA564D" w:rsidP="005B4C7D">
      <w:pPr>
        <w:jc w:val="center"/>
        <w:rPr>
          <w:b/>
        </w:rPr>
      </w:pPr>
    </w:p>
    <w:p w:rsidR="003C366B" w:rsidRDefault="003C366B" w:rsidP="005B4C7D">
      <w:pPr>
        <w:jc w:val="center"/>
        <w:rPr>
          <w:b/>
        </w:rPr>
      </w:pPr>
    </w:p>
    <w:p w:rsidR="003C366B" w:rsidRDefault="003C366B" w:rsidP="005B4C7D">
      <w:pPr>
        <w:jc w:val="center"/>
        <w:rPr>
          <w:b/>
        </w:rPr>
      </w:pPr>
    </w:p>
    <w:p w:rsidR="003C366B" w:rsidRDefault="003C366B" w:rsidP="005B4C7D">
      <w:pPr>
        <w:jc w:val="center"/>
        <w:rPr>
          <w:b/>
        </w:rPr>
      </w:pPr>
    </w:p>
    <w:p w:rsidR="003C366B" w:rsidRDefault="003C366B" w:rsidP="005B4C7D">
      <w:pPr>
        <w:jc w:val="center"/>
        <w:rPr>
          <w:b/>
        </w:rPr>
      </w:pPr>
    </w:p>
    <w:p w:rsidR="00EA564D" w:rsidRDefault="00EA564D" w:rsidP="005B4C7D">
      <w:pPr>
        <w:jc w:val="center"/>
        <w:rPr>
          <w:b/>
        </w:rPr>
      </w:pPr>
    </w:p>
    <w:p w:rsidR="00EA564D" w:rsidRDefault="00EA564D" w:rsidP="005B4C7D">
      <w:pPr>
        <w:jc w:val="center"/>
        <w:rPr>
          <w:b/>
        </w:rPr>
      </w:pPr>
    </w:p>
    <w:p w:rsidR="005B4C7D" w:rsidRPr="00551E91" w:rsidRDefault="00044E7E" w:rsidP="005B4C7D">
      <w:pPr>
        <w:jc w:val="center"/>
        <w:rPr>
          <w:b/>
        </w:rPr>
      </w:pPr>
      <w:r>
        <w:rPr>
          <w:b/>
        </w:rPr>
        <w:t>С</w:t>
      </w:r>
      <w:r w:rsidR="005B4C7D" w:rsidRPr="00551E91">
        <w:rPr>
          <w:b/>
        </w:rPr>
        <w:t xml:space="preserve">ведения </w:t>
      </w:r>
      <w:r w:rsidR="005B4C7D" w:rsidRPr="00551E91">
        <w:rPr>
          <w:b/>
        </w:rPr>
        <w:br/>
      </w:r>
      <w:r w:rsidR="005B4C7D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5B4C7D">
        <w:rPr>
          <w:b/>
        </w:rPr>
        <w:br/>
        <w:t xml:space="preserve">муниципального </w:t>
      </w:r>
      <w:r w:rsidR="005B4C7D" w:rsidRPr="00476D51">
        <w:rPr>
          <w:b/>
        </w:rPr>
        <w:t xml:space="preserve"> служащего, его супруги (супруга) и несовершеннолетних детей</w:t>
      </w:r>
      <w:r w:rsidR="005B4C7D" w:rsidRPr="00551E91">
        <w:rPr>
          <w:b/>
        </w:rPr>
        <w:br/>
        <w:t>за период с 1 января 20</w:t>
      </w:r>
      <w:r w:rsidR="005B4C7D">
        <w:rPr>
          <w:b/>
        </w:rPr>
        <w:t>15</w:t>
      </w:r>
      <w:r w:rsidR="005B4C7D" w:rsidRPr="00551E91">
        <w:rPr>
          <w:b/>
        </w:rPr>
        <w:t xml:space="preserve"> года по 31 декабря 20</w:t>
      </w:r>
      <w:r w:rsidR="005B4C7D">
        <w:rPr>
          <w:b/>
        </w:rPr>
        <w:t>15</w:t>
      </w:r>
      <w:r w:rsidR="005B4C7D" w:rsidRPr="00551E91">
        <w:rPr>
          <w:b/>
        </w:rPr>
        <w:t xml:space="preserve"> года</w:t>
      </w:r>
    </w:p>
    <w:p w:rsidR="005B4C7D" w:rsidRPr="0055611B" w:rsidRDefault="005B4C7D" w:rsidP="005B4C7D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12"/>
        <w:gridCol w:w="1843"/>
        <w:gridCol w:w="1134"/>
        <w:gridCol w:w="1701"/>
        <w:gridCol w:w="709"/>
        <w:gridCol w:w="850"/>
        <w:gridCol w:w="1843"/>
        <w:gridCol w:w="709"/>
        <w:gridCol w:w="992"/>
        <w:gridCol w:w="1276"/>
        <w:gridCol w:w="1559"/>
        <w:gridCol w:w="1559"/>
      </w:tblGrid>
      <w:tr w:rsidR="005B4C7D" w:rsidRPr="00283B0C" w:rsidTr="00734F76">
        <w:trPr>
          <w:trHeight w:val="702"/>
        </w:trPr>
        <w:tc>
          <w:tcPr>
            <w:tcW w:w="1512" w:type="dxa"/>
            <w:vMerge w:val="restart"/>
            <w:vAlign w:val="center"/>
          </w:tcPr>
          <w:p w:rsidR="005B4C7D" w:rsidRPr="00BE7006" w:rsidRDefault="005B4C7D" w:rsidP="00734F76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 xml:space="preserve">Фамилия и инициалы </w:t>
            </w:r>
            <w:r>
              <w:rPr>
                <w:sz w:val="18"/>
                <w:szCs w:val="18"/>
              </w:rPr>
              <w:t>муниципального</w:t>
            </w:r>
            <w:r w:rsidRPr="00476D51">
              <w:rPr>
                <w:sz w:val="18"/>
                <w:szCs w:val="18"/>
              </w:rPr>
              <w:t xml:space="preserve"> служащего</w:t>
            </w:r>
          </w:p>
        </w:tc>
        <w:tc>
          <w:tcPr>
            <w:tcW w:w="1843" w:type="dxa"/>
            <w:vMerge w:val="restart"/>
            <w:vAlign w:val="center"/>
          </w:tcPr>
          <w:p w:rsidR="005B4C7D" w:rsidRPr="00BE7006" w:rsidRDefault="005B4C7D" w:rsidP="00734F7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394" w:type="dxa"/>
            <w:gridSpan w:val="4"/>
            <w:vAlign w:val="center"/>
          </w:tcPr>
          <w:p w:rsidR="005B4C7D" w:rsidRPr="00BE7006" w:rsidRDefault="005B4C7D" w:rsidP="00734F7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5B4C7D" w:rsidRPr="00BE7006" w:rsidRDefault="005B4C7D" w:rsidP="00734F7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5B4C7D" w:rsidRPr="00BE7006" w:rsidRDefault="005B4C7D" w:rsidP="00734F7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B4C7D" w:rsidRPr="00BE7006" w:rsidRDefault="005B4C7D" w:rsidP="00734F7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B4C7D" w:rsidRPr="00BE7006" w:rsidRDefault="005B4C7D" w:rsidP="00734F7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B4C7D" w:rsidRPr="00283B0C" w:rsidTr="00734F76">
        <w:trPr>
          <w:cantSplit/>
          <w:trHeight w:val="1678"/>
        </w:trPr>
        <w:tc>
          <w:tcPr>
            <w:tcW w:w="1512" w:type="dxa"/>
            <w:vMerge/>
          </w:tcPr>
          <w:p w:rsidR="005B4C7D" w:rsidRPr="00BE7006" w:rsidRDefault="005B4C7D" w:rsidP="00734F7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5B4C7D" w:rsidRPr="00BE7006" w:rsidRDefault="005B4C7D" w:rsidP="00734F7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5B4C7D" w:rsidRPr="00BE7006" w:rsidRDefault="005B4C7D" w:rsidP="00734F7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701" w:type="dxa"/>
            <w:textDirection w:val="btLr"/>
            <w:vAlign w:val="center"/>
          </w:tcPr>
          <w:p w:rsidR="005B4C7D" w:rsidRPr="00BE7006" w:rsidRDefault="005B4C7D" w:rsidP="00734F7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5B4C7D" w:rsidRPr="00BE7006" w:rsidRDefault="005B4C7D" w:rsidP="00734F7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5B4C7D" w:rsidRPr="00BE7006" w:rsidRDefault="005B4C7D" w:rsidP="00734F7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5B4C7D" w:rsidRPr="00BE7006" w:rsidRDefault="005B4C7D" w:rsidP="00734F7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5B4C7D" w:rsidRPr="00BE7006" w:rsidRDefault="005B4C7D" w:rsidP="00734F7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5B4C7D" w:rsidRPr="00BE7006" w:rsidRDefault="005B4C7D" w:rsidP="00734F7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5B4C7D" w:rsidRPr="00BE7006" w:rsidRDefault="005B4C7D" w:rsidP="00734F7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C7D" w:rsidRPr="00BE7006" w:rsidRDefault="005B4C7D" w:rsidP="00734F7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C7D" w:rsidRPr="00BE7006" w:rsidRDefault="005B4C7D" w:rsidP="00734F7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5B4C7D" w:rsidRPr="00EE3F07" w:rsidTr="00734F76">
        <w:trPr>
          <w:trHeight w:val="1920"/>
        </w:trPr>
        <w:tc>
          <w:tcPr>
            <w:tcW w:w="1512" w:type="dxa"/>
            <w:tcBorders>
              <w:bottom w:val="single" w:sz="4" w:space="0" w:color="auto"/>
            </w:tcBorders>
          </w:tcPr>
          <w:p w:rsidR="005B4C7D" w:rsidRPr="00534D9F" w:rsidRDefault="005B4C7D" w:rsidP="00734F76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Конченко</w:t>
            </w:r>
            <w:proofErr w:type="spellEnd"/>
            <w:r>
              <w:rPr>
                <w:sz w:val="20"/>
                <w:szCs w:val="20"/>
              </w:rPr>
              <w:t xml:space="preserve"> Светлана Юрьевна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B4C7D" w:rsidRDefault="005B4C7D" w:rsidP="00734F76">
            <w:pPr>
              <w:jc w:val="center"/>
              <w:rPr>
                <w:sz w:val="20"/>
                <w:szCs w:val="20"/>
              </w:rPr>
            </w:pPr>
          </w:p>
          <w:p w:rsidR="005B4C7D" w:rsidRDefault="005B4C7D" w:rsidP="00734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отдела по делам </w:t>
            </w:r>
            <w:proofErr w:type="spellStart"/>
            <w:proofErr w:type="gramStart"/>
            <w:r>
              <w:rPr>
                <w:sz w:val="20"/>
                <w:szCs w:val="20"/>
              </w:rPr>
              <w:t>несовершен-нолетних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 и защите их прав </w:t>
            </w:r>
          </w:p>
          <w:p w:rsidR="005B4C7D" w:rsidRPr="00EE3F07" w:rsidRDefault="005B4C7D" w:rsidP="00734F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B4C7D" w:rsidRDefault="005B4C7D" w:rsidP="00734F76">
            <w:pPr>
              <w:jc w:val="center"/>
              <w:rPr>
                <w:sz w:val="20"/>
                <w:szCs w:val="20"/>
              </w:rPr>
            </w:pPr>
          </w:p>
          <w:p w:rsidR="005B4C7D" w:rsidRDefault="005B4C7D" w:rsidP="00734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5B4C7D" w:rsidRDefault="005B4C7D" w:rsidP="00734F76">
            <w:pPr>
              <w:jc w:val="center"/>
              <w:rPr>
                <w:sz w:val="20"/>
                <w:szCs w:val="20"/>
              </w:rPr>
            </w:pPr>
          </w:p>
          <w:p w:rsidR="005B4C7D" w:rsidRDefault="005B4C7D" w:rsidP="00734F76">
            <w:pPr>
              <w:jc w:val="center"/>
              <w:rPr>
                <w:sz w:val="20"/>
                <w:szCs w:val="20"/>
              </w:rPr>
            </w:pPr>
          </w:p>
          <w:p w:rsidR="005B4C7D" w:rsidRPr="00EE3F07" w:rsidRDefault="005B4C7D" w:rsidP="00734F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B4C7D" w:rsidRDefault="005B4C7D" w:rsidP="00734F76">
            <w:pPr>
              <w:jc w:val="center"/>
              <w:rPr>
                <w:sz w:val="20"/>
                <w:szCs w:val="20"/>
              </w:rPr>
            </w:pPr>
          </w:p>
          <w:p w:rsidR="005B4C7D" w:rsidRDefault="005B4C7D" w:rsidP="00734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собственность </w:t>
            </w:r>
          </w:p>
          <w:p w:rsidR="005B4C7D" w:rsidRDefault="005B4C7D" w:rsidP="00734F76">
            <w:pPr>
              <w:jc w:val="center"/>
              <w:rPr>
                <w:sz w:val="20"/>
                <w:szCs w:val="20"/>
              </w:rPr>
            </w:pPr>
          </w:p>
          <w:p w:rsidR="005B4C7D" w:rsidRPr="00EE3F07" w:rsidRDefault="005B4C7D" w:rsidP="00734F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B4C7D" w:rsidRDefault="005B4C7D" w:rsidP="00734F76">
            <w:pPr>
              <w:jc w:val="center"/>
              <w:rPr>
                <w:sz w:val="20"/>
                <w:szCs w:val="20"/>
              </w:rPr>
            </w:pPr>
          </w:p>
          <w:p w:rsidR="005B4C7D" w:rsidRDefault="005B4C7D" w:rsidP="00734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65,5</w:t>
            </w:r>
          </w:p>
          <w:p w:rsidR="005B4C7D" w:rsidRDefault="005B4C7D" w:rsidP="00734F76">
            <w:pPr>
              <w:jc w:val="center"/>
              <w:rPr>
                <w:sz w:val="20"/>
                <w:szCs w:val="20"/>
              </w:rPr>
            </w:pPr>
          </w:p>
          <w:p w:rsidR="005B4C7D" w:rsidRDefault="005B4C7D" w:rsidP="00734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B4C7D" w:rsidRPr="00EE3F07" w:rsidRDefault="005B4C7D" w:rsidP="00734F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B4C7D" w:rsidRDefault="005B4C7D" w:rsidP="00734F76">
            <w:pPr>
              <w:jc w:val="center"/>
              <w:rPr>
                <w:sz w:val="20"/>
                <w:szCs w:val="20"/>
              </w:rPr>
            </w:pPr>
          </w:p>
          <w:p w:rsidR="005B4C7D" w:rsidRDefault="005B4C7D" w:rsidP="00734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B4C7D" w:rsidRDefault="005B4C7D" w:rsidP="00734F76">
            <w:pPr>
              <w:jc w:val="center"/>
              <w:rPr>
                <w:sz w:val="20"/>
                <w:szCs w:val="20"/>
              </w:rPr>
            </w:pPr>
          </w:p>
          <w:p w:rsidR="005B4C7D" w:rsidRDefault="005B4C7D" w:rsidP="00734F76">
            <w:pPr>
              <w:jc w:val="center"/>
              <w:rPr>
                <w:sz w:val="20"/>
                <w:szCs w:val="20"/>
              </w:rPr>
            </w:pPr>
          </w:p>
          <w:p w:rsidR="005B4C7D" w:rsidRDefault="005B4C7D" w:rsidP="00734F76">
            <w:pPr>
              <w:jc w:val="center"/>
              <w:rPr>
                <w:sz w:val="20"/>
                <w:szCs w:val="20"/>
              </w:rPr>
            </w:pPr>
          </w:p>
          <w:p w:rsidR="005B4C7D" w:rsidRPr="00EE3F07" w:rsidRDefault="005B4C7D" w:rsidP="00734F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B4C7D" w:rsidRDefault="005B4C7D" w:rsidP="00734F76">
            <w:pPr>
              <w:jc w:val="center"/>
              <w:rPr>
                <w:sz w:val="20"/>
                <w:szCs w:val="20"/>
              </w:rPr>
            </w:pPr>
          </w:p>
          <w:p w:rsidR="005B4C7D" w:rsidRPr="00EE3F07" w:rsidRDefault="005B4C7D" w:rsidP="00734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B4C7D" w:rsidRDefault="005B4C7D" w:rsidP="00734F76">
            <w:pPr>
              <w:jc w:val="center"/>
              <w:rPr>
                <w:sz w:val="20"/>
                <w:szCs w:val="20"/>
              </w:rPr>
            </w:pPr>
          </w:p>
          <w:p w:rsidR="005B4C7D" w:rsidRPr="00EE3F07" w:rsidRDefault="005B4C7D" w:rsidP="00734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B4C7D" w:rsidRDefault="005B4C7D" w:rsidP="00734F76">
            <w:pPr>
              <w:jc w:val="center"/>
              <w:rPr>
                <w:sz w:val="20"/>
                <w:szCs w:val="20"/>
              </w:rPr>
            </w:pPr>
          </w:p>
          <w:p w:rsidR="005B4C7D" w:rsidRPr="00EE3F07" w:rsidRDefault="005B4C7D" w:rsidP="00734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B4C7D" w:rsidRDefault="005B4C7D" w:rsidP="00734F76">
            <w:pPr>
              <w:jc w:val="center"/>
              <w:rPr>
                <w:sz w:val="20"/>
                <w:szCs w:val="20"/>
              </w:rPr>
            </w:pPr>
          </w:p>
          <w:p w:rsidR="005B4C7D" w:rsidRPr="009C56D6" w:rsidRDefault="005B4C7D" w:rsidP="00734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B4C7D" w:rsidRDefault="005B4C7D" w:rsidP="00734F76">
            <w:pPr>
              <w:jc w:val="center"/>
              <w:rPr>
                <w:sz w:val="20"/>
                <w:szCs w:val="20"/>
              </w:rPr>
            </w:pPr>
          </w:p>
          <w:p w:rsidR="005B4C7D" w:rsidRPr="00EE3F07" w:rsidRDefault="005B4C7D" w:rsidP="005B4C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781 310, 76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B4C7D" w:rsidRDefault="005B4C7D" w:rsidP="00734F76">
            <w:pPr>
              <w:jc w:val="center"/>
              <w:rPr>
                <w:sz w:val="20"/>
                <w:szCs w:val="20"/>
              </w:rPr>
            </w:pPr>
          </w:p>
          <w:p w:rsidR="005B4C7D" w:rsidRPr="00EE3F07" w:rsidRDefault="005B4C7D" w:rsidP="00734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9403E9" w:rsidRDefault="009403E9" w:rsidP="00593EC4">
      <w:pPr>
        <w:jc w:val="center"/>
        <w:rPr>
          <w:b/>
        </w:rPr>
      </w:pPr>
    </w:p>
    <w:p w:rsidR="00016985" w:rsidRDefault="00016985" w:rsidP="00593EC4">
      <w:pPr>
        <w:jc w:val="center"/>
        <w:rPr>
          <w:b/>
        </w:rPr>
      </w:pPr>
    </w:p>
    <w:p w:rsidR="00016985" w:rsidRDefault="00016985" w:rsidP="00593EC4">
      <w:pPr>
        <w:jc w:val="center"/>
        <w:rPr>
          <w:b/>
        </w:rPr>
      </w:pPr>
    </w:p>
    <w:p w:rsidR="00016985" w:rsidRDefault="00016985" w:rsidP="00593EC4">
      <w:pPr>
        <w:jc w:val="center"/>
        <w:rPr>
          <w:b/>
        </w:rPr>
      </w:pPr>
    </w:p>
    <w:p w:rsidR="00016985" w:rsidRDefault="00016985" w:rsidP="00593EC4">
      <w:pPr>
        <w:jc w:val="center"/>
        <w:rPr>
          <w:b/>
        </w:rPr>
      </w:pPr>
    </w:p>
    <w:p w:rsidR="00016985" w:rsidRDefault="00016985" w:rsidP="00593EC4">
      <w:pPr>
        <w:jc w:val="center"/>
        <w:rPr>
          <w:b/>
        </w:rPr>
      </w:pPr>
    </w:p>
    <w:p w:rsidR="00016985" w:rsidRDefault="00016985" w:rsidP="00593EC4">
      <w:pPr>
        <w:jc w:val="center"/>
        <w:rPr>
          <w:b/>
        </w:rPr>
      </w:pPr>
    </w:p>
    <w:p w:rsidR="00016985" w:rsidRDefault="00016985" w:rsidP="00593EC4">
      <w:pPr>
        <w:jc w:val="center"/>
        <w:rPr>
          <w:b/>
        </w:rPr>
      </w:pPr>
    </w:p>
    <w:p w:rsidR="00016985" w:rsidRDefault="00016985" w:rsidP="00593EC4">
      <w:pPr>
        <w:jc w:val="center"/>
        <w:rPr>
          <w:b/>
        </w:rPr>
      </w:pPr>
    </w:p>
    <w:p w:rsidR="00016985" w:rsidRDefault="00016985" w:rsidP="00593EC4">
      <w:pPr>
        <w:jc w:val="center"/>
        <w:rPr>
          <w:b/>
        </w:rPr>
      </w:pPr>
    </w:p>
    <w:p w:rsidR="00016985" w:rsidRDefault="00016985" w:rsidP="00593EC4">
      <w:pPr>
        <w:jc w:val="center"/>
        <w:rPr>
          <w:b/>
        </w:rPr>
      </w:pPr>
    </w:p>
    <w:p w:rsidR="00016985" w:rsidRDefault="00016985" w:rsidP="00593EC4">
      <w:pPr>
        <w:jc w:val="center"/>
        <w:rPr>
          <w:b/>
        </w:rPr>
      </w:pPr>
    </w:p>
    <w:p w:rsidR="00016985" w:rsidRDefault="00016985" w:rsidP="00593EC4">
      <w:pPr>
        <w:jc w:val="center"/>
        <w:rPr>
          <w:b/>
        </w:rPr>
      </w:pPr>
    </w:p>
    <w:p w:rsidR="00016985" w:rsidRDefault="00016985" w:rsidP="00593EC4">
      <w:pPr>
        <w:jc w:val="center"/>
        <w:rPr>
          <w:b/>
        </w:rPr>
      </w:pPr>
    </w:p>
    <w:p w:rsidR="00016985" w:rsidRDefault="00016985" w:rsidP="00593EC4">
      <w:pPr>
        <w:jc w:val="center"/>
        <w:rPr>
          <w:b/>
        </w:rPr>
      </w:pPr>
    </w:p>
    <w:p w:rsidR="00593EC4" w:rsidRPr="00551E91" w:rsidRDefault="00593EC4" w:rsidP="00593EC4">
      <w:pPr>
        <w:jc w:val="center"/>
        <w:rPr>
          <w:b/>
        </w:rPr>
      </w:pPr>
      <w:r w:rsidRPr="00551E91">
        <w:rPr>
          <w:b/>
        </w:rPr>
        <w:lastRenderedPageBreak/>
        <w:t xml:space="preserve">Сведения </w:t>
      </w:r>
      <w:r w:rsidRPr="00551E91">
        <w:rPr>
          <w:b/>
        </w:rPr>
        <w:br/>
      </w:r>
      <w:r w:rsidRPr="00476D51">
        <w:rPr>
          <w:b/>
        </w:rPr>
        <w:t xml:space="preserve">о доходах, расходах, об имуществе и обязательствах имущественного характера </w:t>
      </w:r>
      <w:r>
        <w:rPr>
          <w:b/>
        </w:rPr>
        <w:br/>
        <w:t xml:space="preserve">муниципального </w:t>
      </w:r>
      <w:r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  <w:t>за период с 1 января 20</w:t>
      </w:r>
      <w:r>
        <w:rPr>
          <w:b/>
        </w:rPr>
        <w:t>15</w:t>
      </w:r>
      <w:r w:rsidRPr="00551E91">
        <w:rPr>
          <w:b/>
        </w:rPr>
        <w:t xml:space="preserve"> года по 31 декабря 20</w:t>
      </w:r>
      <w:r>
        <w:rPr>
          <w:b/>
        </w:rPr>
        <w:t>15</w:t>
      </w:r>
      <w:r w:rsidRPr="00551E91">
        <w:rPr>
          <w:b/>
        </w:rPr>
        <w:t xml:space="preserve"> года</w:t>
      </w:r>
    </w:p>
    <w:p w:rsidR="00593EC4" w:rsidRPr="0055611B" w:rsidRDefault="00593EC4" w:rsidP="00593EC4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12"/>
        <w:gridCol w:w="1843"/>
        <w:gridCol w:w="1134"/>
        <w:gridCol w:w="1701"/>
        <w:gridCol w:w="709"/>
        <w:gridCol w:w="850"/>
        <w:gridCol w:w="1843"/>
        <w:gridCol w:w="709"/>
        <w:gridCol w:w="992"/>
        <w:gridCol w:w="1276"/>
        <w:gridCol w:w="1559"/>
        <w:gridCol w:w="1559"/>
      </w:tblGrid>
      <w:tr w:rsidR="00593EC4" w:rsidRPr="00283B0C" w:rsidTr="007B13E6">
        <w:trPr>
          <w:trHeight w:val="702"/>
        </w:trPr>
        <w:tc>
          <w:tcPr>
            <w:tcW w:w="1512" w:type="dxa"/>
            <w:vMerge w:val="restart"/>
            <w:vAlign w:val="center"/>
          </w:tcPr>
          <w:p w:rsidR="00593EC4" w:rsidRPr="00BE7006" w:rsidRDefault="00593EC4" w:rsidP="007B13E6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 xml:space="preserve">Фамилия и инициалы </w:t>
            </w:r>
            <w:r>
              <w:rPr>
                <w:sz w:val="18"/>
                <w:szCs w:val="18"/>
              </w:rPr>
              <w:t>муниципального</w:t>
            </w:r>
            <w:r w:rsidRPr="00476D51">
              <w:rPr>
                <w:sz w:val="18"/>
                <w:szCs w:val="18"/>
              </w:rPr>
              <w:t xml:space="preserve"> служащего</w:t>
            </w:r>
          </w:p>
        </w:tc>
        <w:tc>
          <w:tcPr>
            <w:tcW w:w="1843" w:type="dxa"/>
            <w:vMerge w:val="restart"/>
            <w:vAlign w:val="center"/>
          </w:tcPr>
          <w:p w:rsidR="00593EC4" w:rsidRPr="00BE7006" w:rsidRDefault="00593EC4" w:rsidP="007B13E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394" w:type="dxa"/>
            <w:gridSpan w:val="4"/>
            <w:vAlign w:val="center"/>
          </w:tcPr>
          <w:p w:rsidR="00593EC4" w:rsidRPr="00BE7006" w:rsidRDefault="00593EC4" w:rsidP="007B13E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593EC4" w:rsidRPr="00BE7006" w:rsidRDefault="00593EC4" w:rsidP="007B13E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593EC4" w:rsidRPr="00BE7006" w:rsidRDefault="00593EC4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3EC4" w:rsidRPr="00BE7006" w:rsidRDefault="00593EC4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3EC4" w:rsidRPr="00BE7006" w:rsidRDefault="00593EC4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93EC4" w:rsidRPr="00283B0C" w:rsidTr="007B13E6">
        <w:trPr>
          <w:cantSplit/>
          <w:trHeight w:val="1678"/>
        </w:trPr>
        <w:tc>
          <w:tcPr>
            <w:tcW w:w="1512" w:type="dxa"/>
            <w:vMerge/>
          </w:tcPr>
          <w:p w:rsidR="00593EC4" w:rsidRPr="00BE7006" w:rsidRDefault="00593EC4" w:rsidP="007B13E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593EC4" w:rsidRPr="00BE7006" w:rsidRDefault="00593EC4" w:rsidP="007B13E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593EC4" w:rsidRPr="00BE7006" w:rsidRDefault="00593EC4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701" w:type="dxa"/>
            <w:textDirection w:val="btLr"/>
            <w:vAlign w:val="center"/>
          </w:tcPr>
          <w:p w:rsidR="00593EC4" w:rsidRPr="00BE7006" w:rsidRDefault="00593EC4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593EC4" w:rsidRPr="00BE7006" w:rsidRDefault="00593EC4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593EC4" w:rsidRPr="00BE7006" w:rsidRDefault="00593EC4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593EC4" w:rsidRPr="00BE7006" w:rsidRDefault="00593EC4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593EC4" w:rsidRPr="00BE7006" w:rsidRDefault="00593EC4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593EC4" w:rsidRPr="00BE7006" w:rsidRDefault="00593EC4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593EC4" w:rsidRPr="00BE7006" w:rsidRDefault="00593EC4" w:rsidP="007B13E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EC4" w:rsidRPr="00BE7006" w:rsidRDefault="00593EC4" w:rsidP="007B13E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EC4" w:rsidRPr="00BE7006" w:rsidRDefault="00593EC4" w:rsidP="007B13E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593EC4" w:rsidRPr="00EE3F07" w:rsidTr="007B13E6">
        <w:trPr>
          <w:trHeight w:val="1920"/>
        </w:trPr>
        <w:tc>
          <w:tcPr>
            <w:tcW w:w="1512" w:type="dxa"/>
            <w:tcBorders>
              <w:bottom w:val="single" w:sz="4" w:space="0" w:color="auto"/>
            </w:tcBorders>
          </w:tcPr>
          <w:p w:rsidR="00593EC4" w:rsidRDefault="00593EC4" w:rsidP="007B13E6">
            <w:pPr>
              <w:jc w:val="center"/>
              <w:rPr>
                <w:sz w:val="20"/>
                <w:szCs w:val="20"/>
              </w:rPr>
            </w:pPr>
          </w:p>
          <w:p w:rsidR="00593EC4" w:rsidRPr="00534D9F" w:rsidRDefault="00593EC4" w:rsidP="007B13E6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Сидельникова</w:t>
            </w:r>
            <w:proofErr w:type="spellEnd"/>
            <w:r>
              <w:rPr>
                <w:sz w:val="20"/>
                <w:szCs w:val="20"/>
              </w:rPr>
              <w:t xml:space="preserve"> Виктория Андреевна 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7797F" w:rsidRDefault="0047797F" w:rsidP="007B13E6">
            <w:pPr>
              <w:jc w:val="center"/>
              <w:rPr>
                <w:sz w:val="20"/>
                <w:szCs w:val="20"/>
              </w:rPr>
            </w:pPr>
          </w:p>
          <w:p w:rsidR="00593EC4" w:rsidRDefault="0047797F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специалист отдела по делам </w:t>
            </w:r>
            <w:proofErr w:type="spellStart"/>
            <w:proofErr w:type="gramStart"/>
            <w:r>
              <w:rPr>
                <w:sz w:val="20"/>
                <w:szCs w:val="20"/>
              </w:rPr>
              <w:t>несовершен-нолетних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 и защите их прав </w:t>
            </w:r>
          </w:p>
          <w:p w:rsidR="00593EC4" w:rsidRPr="00EE3F07" w:rsidRDefault="00593EC4" w:rsidP="007B13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93EC4" w:rsidRDefault="00593EC4" w:rsidP="007B13E6">
            <w:pPr>
              <w:jc w:val="center"/>
              <w:rPr>
                <w:sz w:val="20"/>
                <w:szCs w:val="20"/>
              </w:rPr>
            </w:pPr>
          </w:p>
          <w:p w:rsidR="00593EC4" w:rsidRDefault="0047797F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593EC4" w:rsidRDefault="00593EC4" w:rsidP="007B13E6">
            <w:pPr>
              <w:jc w:val="center"/>
              <w:rPr>
                <w:sz w:val="20"/>
                <w:szCs w:val="20"/>
              </w:rPr>
            </w:pPr>
          </w:p>
          <w:p w:rsidR="00593EC4" w:rsidRDefault="00593EC4" w:rsidP="007B13E6">
            <w:pPr>
              <w:jc w:val="center"/>
              <w:rPr>
                <w:sz w:val="20"/>
                <w:szCs w:val="20"/>
              </w:rPr>
            </w:pPr>
          </w:p>
          <w:p w:rsidR="00593EC4" w:rsidRPr="00EE3F07" w:rsidRDefault="00593EC4" w:rsidP="007B13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93EC4" w:rsidRDefault="00593EC4" w:rsidP="007B13E6">
            <w:pPr>
              <w:jc w:val="center"/>
              <w:rPr>
                <w:sz w:val="20"/>
                <w:szCs w:val="20"/>
              </w:rPr>
            </w:pPr>
          </w:p>
          <w:p w:rsidR="0047797F" w:rsidRDefault="0047797F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собственность </w:t>
            </w:r>
          </w:p>
          <w:p w:rsidR="00593EC4" w:rsidRDefault="0047797F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(1/3 доля в праве) </w:t>
            </w:r>
            <w:r w:rsidR="00593EC4">
              <w:rPr>
                <w:sz w:val="20"/>
                <w:szCs w:val="20"/>
              </w:rPr>
              <w:t xml:space="preserve"> </w:t>
            </w:r>
          </w:p>
          <w:p w:rsidR="00593EC4" w:rsidRDefault="00593EC4" w:rsidP="007B13E6">
            <w:pPr>
              <w:jc w:val="center"/>
              <w:rPr>
                <w:sz w:val="20"/>
                <w:szCs w:val="20"/>
              </w:rPr>
            </w:pPr>
          </w:p>
          <w:p w:rsidR="00593EC4" w:rsidRDefault="00593EC4" w:rsidP="007B13E6">
            <w:pPr>
              <w:jc w:val="center"/>
              <w:rPr>
                <w:sz w:val="20"/>
                <w:szCs w:val="20"/>
              </w:rPr>
            </w:pPr>
          </w:p>
          <w:p w:rsidR="00593EC4" w:rsidRPr="00EE3F07" w:rsidRDefault="00593EC4" w:rsidP="007B13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93EC4" w:rsidRDefault="00593EC4" w:rsidP="007B13E6">
            <w:pPr>
              <w:jc w:val="center"/>
              <w:rPr>
                <w:sz w:val="20"/>
                <w:szCs w:val="20"/>
              </w:rPr>
            </w:pPr>
          </w:p>
          <w:p w:rsidR="00593EC4" w:rsidRDefault="009403E9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62,1</w:t>
            </w:r>
          </w:p>
          <w:p w:rsidR="00593EC4" w:rsidRDefault="00593EC4" w:rsidP="007B13E6">
            <w:pPr>
              <w:jc w:val="center"/>
              <w:rPr>
                <w:sz w:val="20"/>
                <w:szCs w:val="20"/>
              </w:rPr>
            </w:pPr>
          </w:p>
          <w:p w:rsidR="00593EC4" w:rsidRDefault="00593EC4" w:rsidP="007B13E6">
            <w:pPr>
              <w:jc w:val="center"/>
              <w:rPr>
                <w:sz w:val="20"/>
                <w:szCs w:val="20"/>
              </w:rPr>
            </w:pPr>
          </w:p>
          <w:p w:rsidR="00593EC4" w:rsidRPr="00EE3F07" w:rsidRDefault="00593EC4" w:rsidP="007B13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93EC4" w:rsidRDefault="00593EC4" w:rsidP="007B13E6">
            <w:pPr>
              <w:jc w:val="center"/>
              <w:rPr>
                <w:sz w:val="20"/>
                <w:szCs w:val="20"/>
              </w:rPr>
            </w:pPr>
          </w:p>
          <w:p w:rsidR="00593EC4" w:rsidRDefault="00593EC4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93EC4" w:rsidRDefault="00593EC4" w:rsidP="007B13E6">
            <w:pPr>
              <w:jc w:val="center"/>
              <w:rPr>
                <w:sz w:val="20"/>
                <w:szCs w:val="20"/>
              </w:rPr>
            </w:pPr>
          </w:p>
          <w:p w:rsidR="00593EC4" w:rsidRDefault="00593EC4" w:rsidP="007B13E6">
            <w:pPr>
              <w:jc w:val="center"/>
              <w:rPr>
                <w:sz w:val="20"/>
                <w:szCs w:val="20"/>
              </w:rPr>
            </w:pPr>
          </w:p>
          <w:p w:rsidR="00593EC4" w:rsidRDefault="00593EC4" w:rsidP="007B13E6">
            <w:pPr>
              <w:jc w:val="center"/>
              <w:rPr>
                <w:sz w:val="20"/>
                <w:szCs w:val="20"/>
              </w:rPr>
            </w:pPr>
          </w:p>
          <w:p w:rsidR="00593EC4" w:rsidRPr="00EE3F07" w:rsidRDefault="00593EC4" w:rsidP="009403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93EC4" w:rsidRDefault="00593EC4" w:rsidP="007B13E6">
            <w:pPr>
              <w:jc w:val="center"/>
              <w:rPr>
                <w:sz w:val="20"/>
                <w:szCs w:val="20"/>
              </w:rPr>
            </w:pPr>
          </w:p>
          <w:p w:rsidR="009403E9" w:rsidRPr="00EE3F07" w:rsidRDefault="009403E9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93EC4" w:rsidRDefault="00593EC4" w:rsidP="007B13E6">
            <w:pPr>
              <w:jc w:val="center"/>
              <w:rPr>
                <w:sz w:val="20"/>
                <w:szCs w:val="20"/>
              </w:rPr>
            </w:pPr>
          </w:p>
          <w:p w:rsidR="009403E9" w:rsidRPr="00EE3F07" w:rsidRDefault="009403E9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93EC4" w:rsidRDefault="00593EC4" w:rsidP="007B13E6">
            <w:pPr>
              <w:jc w:val="center"/>
              <w:rPr>
                <w:sz w:val="20"/>
                <w:szCs w:val="20"/>
              </w:rPr>
            </w:pPr>
          </w:p>
          <w:p w:rsidR="009403E9" w:rsidRPr="00EE3F07" w:rsidRDefault="009403E9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93EC4" w:rsidRDefault="00593EC4" w:rsidP="007B13E6">
            <w:pPr>
              <w:jc w:val="center"/>
              <w:rPr>
                <w:sz w:val="20"/>
                <w:szCs w:val="20"/>
              </w:rPr>
            </w:pPr>
          </w:p>
          <w:p w:rsidR="00593EC4" w:rsidRPr="009C56D6" w:rsidRDefault="009403E9" w:rsidP="004779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93EC4" w:rsidRDefault="00593EC4" w:rsidP="007B13E6">
            <w:pPr>
              <w:jc w:val="center"/>
              <w:rPr>
                <w:sz w:val="20"/>
                <w:szCs w:val="20"/>
              </w:rPr>
            </w:pPr>
          </w:p>
          <w:p w:rsidR="00593EC4" w:rsidRPr="00EE3F07" w:rsidRDefault="0047797F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650 063,89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93EC4" w:rsidRDefault="00593EC4" w:rsidP="007B13E6">
            <w:pPr>
              <w:jc w:val="center"/>
              <w:rPr>
                <w:sz w:val="20"/>
                <w:szCs w:val="20"/>
              </w:rPr>
            </w:pPr>
          </w:p>
          <w:p w:rsidR="00593EC4" w:rsidRPr="00EE3F07" w:rsidRDefault="00593EC4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3EC4" w:rsidRPr="00EE3F07" w:rsidTr="007B13E6">
        <w:trPr>
          <w:trHeight w:val="1920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3EC4" w:rsidRPr="006763F1" w:rsidRDefault="00593EC4" w:rsidP="007B13E6">
            <w:pPr>
              <w:jc w:val="center"/>
              <w:rPr>
                <w:sz w:val="20"/>
                <w:szCs w:val="20"/>
              </w:rPr>
            </w:pPr>
          </w:p>
          <w:p w:rsidR="00593EC4" w:rsidRPr="006763F1" w:rsidRDefault="00593EC4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ребенок </w:t>
            </w:r>
          </w:p>
          <w:p w:rsidR="00593EC4" w:rsidRPr="006763F1" w:rsidRDefault="00593EC4" w:rsidP="007B13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3EC4" w:rsidRPr="00EE3F07" w:rsidRDefault="00593EC4" w:rsidP="007B13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3EC4" w:rsidRDefault="00593EC4" w:rsidP="007B13E6">
            <w:pPr>
              <w:jc w:val="center"/>
              <w:rPr>
                <w:sz w:val="20"/>
                <w:szCs w:val="20"/>
              </w:rPr>
            </w:pPr>
          </w:p>
          <w:p w:rsidR="009403E9" w:rsidRPr="00EE3F07" w:rsidRDefault="009403E9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3EC4" w:rsidRPr="00EE3F07" w:rsidRDefault="00593EC4" w:rsidP="007B13E6">
            <w:pPr>
              <w:jc w:val="center"/>
              <w:rPr>
                <w:sz w:val="20"/>
                <w:szCs w:val="20"/>
              </w:rPr>
            </w:pPr>
          </w:p>
          <w:p w:rsidR="00593EC4" w:rsidRDefault="009403E9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593EC4" w:rsidRPr="00EE3F07" w:rsidRDefault="00593EC4" w:rsidP="007B13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3EC4" w:rsidRDefault="00593EC4" w:rsidP="007B13E6">
            <w:pPr>
              <w:jc w:val="center"/>
              <w:rPr>
                <w:sz w:val="20"/>
                <w:szCs w:val="20"/>
              </w:rPr>
            </w:pPr>
          </w:p>
          <w:p w:rsidR="00593EC4" w:rsidRPr="00EE3F07" w:rsidRDefault="009403E9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03E9" w:rsidRDefault="009403E9" w:rsidP="007B13E6">
            <w:pPr>
              <w:jc w:val="center"/>
              <w:rPr>
                <w:sz w:val="20"/>
                <w:szCs w:val="20"/>
              </w:rPr>
            </w:pPr>
          </w:p>
          <w:p w:rsidR="00593EC4" w:rsidRPr="00EE3F07" w:rsidRDefault="009403E9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3EC4" w:rsidRDefault="00593EC4" w:rsidP="007B13E6">
            <w:pPr>
              <w:jc w:val="center"/>
              <w:rPr>
                <w:sz w:val="20"/>
                <w:szCs w:val="20"/>
              </w:rPr>
            </w:pPr>
          </w:p>
          <w:p w:rsidR="00593EC4" w:rsidRPr="00EE3F07" w:rsidRDefault="00DD1C03" w:rsidP="00DD1C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3EC4" w:rsidRDefault="00593EC4" w:rsidP="007B13E6">
            <w:pPr>
              <w:jc w:val="center"/>
              <w:rPr>
                <w:sz w:val="20"/>
                <w:szCs w:val="20"/>
              </w:rPr>
            </w:pPr>
          </w:p>
          <w:p w:rsidR="00593EC4" w:rsidRPr="00EE3F07" w:rsidRDefault="00DD1C03" w:rsidP="00DD1C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3EC4" w:rsidRDefault="00593EC4" w:rsidP="007B13E6">
            <w:pPr>
              <w:jc w:val="center"/>
              <w:rPr>
                <w:sz w:val="20"/>
                <w:szCs w:val="20"/>
              </w:rPr>
            </w:pPr>
          </w:p>
          <w:p w:rsidR="00593EC4" w:rsidRPr="00EE3F07" w:rsidRDefault="00DD1C03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3EC4" w:rsidRDefault="00593EC4" w:rsidP="007B13E6">
            <w:pPr>
              <w:jc w:val="center"/>
              <w:rPr>
                <w:sz w:val="20"/>
                <w:szCs w:val="20"/>
              </w:rPr>
            </w:pPr>
          </w:p>
          <w:p w:rsidR="00593EC4" w:rsidRPr="00EE3F07" w:rsidRDefault="00593EC4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3EC4" w:rsidRDefault="00593EC4" w:rsidP="007B13E6">
            <w:pPr>
              <w:jc w:val="center"/>
              <w:rPr>
                <w:sz w:val="20"/>
                <w:szCs w:val="20"/>
              </w:rPr>
            </w:pPr>
          </w:p>
          <w:p w:rsidR="00593EC4" w:rsidRPr="00EE3F07" w:rsidRDefault="00593EC4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3EC4" w:rsidRDefault="00593EC4" w:rsidP="007B13E6">
            <w:pPr>
              <w:jc w:val="center"/>
              <w:rPr>
                <w:sz w:val="20"/>
                <w:szCs w:val="20"/>
              </w:rPr>
            </w:pPr>
          </w:p>
          <w:p w:rsidR="009403E9" w:rsidRPr="00EE3F07" w:rsidRDefault="009403E9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C518F0" w:rsidRDefault="00C518F0" w:rsidP="00C518F0">
      <w:pPr>
        <w:jc w:val="center"/>
        <w:rPr>
          <w:sz w:val="16"/>
          <w:szCs w:val="16"/>
        </w:rPr>
      </w:pPr>
    </w:p>
    <w:p w:rsidR="00C518F0" w:rsidRDefault="00C518F0" w:rsidP="00C518F0">
      <w:pPr>
        <w:jc w:val="center"/>
        <w:rPr>
          <w:sz w:val="16"/>
          <w:szCs w:val="16"/>
        </w:rPr>
      </w:pPr>
    </w:p>
    <w:p w:rsidR="00C518F0" w:rsidRDefault="00C518F0" w:rsidP="00C518F0">
      <w:pPr>
        <w:jc w:val="center"/>
        <w:rPr>
          <w:sz w:val="16"/>
          <w:szCs w:val="16"/>
        </w:rPr>
      </w:pPr>
    </w:p>
    <w:p w:rsidR="00C518F0" w:rsidRDefault="00C518F0" w:rsidP="00A222D6">
      <w:pPr>
        <w:rPr>
          <w:b/>
        </w:rPr>
      </w:pPr>
    </w:p>
    <w:p w:rsidR="00016985" w:rsidRDefault="00016985" w:rsidP="00A222D6">
      <w:pPr>
        <w:rPr>
          <w:b/>
        </w:rPr>
      </w:pPr>
    </w:p>
    <w:p w:rsidR="00016985" w:rsidRDefault="00016985" w:rsidP="00A222D6">
      <w:pPr>
        <w:rPr>
          <w:b/>
        </w:rPr>
      </w:pPr>
    </w:p>
    <w:p w:rsidR="00016985" w:rsidRDefault="00016985" w:rsidP="00A222D6">
      <w:pPr>
        <w:rPr>
          <w:b/>
        </w:rPr>
      </w:pPr>
    </w:p>
    <w:p w:rsidR="00016985" w:rsidRDefault="00016985" w:rsidP="00A222D6">
      <w:pPr>
        <w:rPr>
          <w:b/>
        </w:rPr>
      </w:pPr>
    </w:p>
    <w:p w:rsidR="00016985" w:rsidRDefault="00016985" w:rsidP="00A222D6">
      <w:pPr>
        <w:rPr>
          <w:b/>
        </w:rPr>
      </w:pPr>
    </w:p>
    <w:p w:rsidR="00016985" w:rsidRPr="00C956A9" w:rsidRDefault="00016985" w:rsidP="00A222D6">
      <w:pPr>
        <w:rPr>
          <w:b/>
        </w:rPr>
      </w:pPr>
    </w:p>
    <w:p w:rsidR="007C5A8A" w:rsidRDefault="007C5A8A"/>
    <w:p w:rsidR="00B41C4F" w:rsidRPr="00551E91" w:rsidRDefault="00B41C4F" w:rsidP="00B41C4F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Pr="00476D51">
        <w:rPr>
          <w:b/>
        </w:rPr>
        <w:t xml:space="preserve">о доходах, расходах, об имуществе и обязательствах имущественного характера </w:t>
      </w:r>
      <w:r>
        <w:rPr>
          <w:b/>
        </w:rPr>
        <w:br/>
        <w:t xml:space="preserve">муниципального </w:t>
      </w:r>
      <w:r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  <w:t>за период с 1 января 20</w:t>
      </w:r>
      <w:r>
        <w:rPr>
          <w:b/>
        </w:rPr>
        <w:t>15</w:t>
      </w:r>
      <w:r w:rsidRPr="00551E91">
        <w:rPr>
          <w:b/>
        </w:rPr>
        <w:t xml:space="preserve"> года по 31 декабря 20</w:t>
      </w:r>
      <w:r>
        <w:rPr>
          <w:b/>
        </w:rPr>
        <w:t>15</w:t>
      </w:r>
      <w:r w:rsidRPr="00551E91">
        <w:rPr>
          <w:b/>
        </w:rPr>
        <w:t xml:space="preserve"> года</w:t>
      </w:r>
    </w:p>
    <w:p w:rsidR="00B41C4F" w:rsidRPr="0055611B" w:rsidRDefault="00B41C4F" w:rsidP="00B41C4F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12"/>
        <w:gridCol w:w="1843"/>
        <w:gridCol w:w="1134"/>
        <w:gridCol w:w="1701"/>
        <w:gridCol w:w="709"/>
        <w:gridCol w:w="850"/>
        <w:gridCol w:w="1843"/>
        <w:gridCol w:w="709"/>
        <w:gridCol w:w="992"/>
        <w:gridCol w:w="1276"/>
        <w:gridCol w:w="1559"/>
        <w:gridCol w:w="1559"/>
      </w:tblGrid>
      <w:tr w:rsidR="00B41C4F" w:rsidRPr="00283B0C" w:rsidTr="007B13E6">
        <w:trPr>
          <w:trHeight w:val="702"/>
        </w:trPr>
        <w:tc>
          <w:tcPr>
            <w:tcW w:w="1512" w:type="dxa"/>
            <w:vMerge w:val="restart"/>
            <w:vAlign w:val="center"/>
          </w:tcPr>
          <w:p w:rsidR="00B41C4F" w:rsidRPr="00BE7006" w:rsidRDefault="00B41C4F" w:rsidP="007B13E6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 xml:space="preserve">Фамилия и инициалы </w:t>
            </w:r>
            <w:r>
              <w:rPr>
                <w:sz w:val="18"/>
                <w:szCs w:val="18"/>
              </w:rPr>
              <w:t>муниципального</w:t>
            </w:r>
            <w:r w:rsidRPr="00476D51">
              <w:rPr>
                <w:sz w:val="18"/>
                <w:szCs w:val="18"/>
              </w:rPr>
              <w:t xml:space="preserve"> служащего</w:t>
            </w:r>
          </w:p>
        </w:tc>
        <w:tc>
          <w:tcPr>
            <w:tcW w:w="1843" w:type="dxa"/>
            <w:vMerge w:val="restart"/>
            <w:vAlign w:val="center"/>
          </w:tcPr>
          <w:p w:rsidR="00B41C4F" w:rsidRPr="00BE7006" w:rsidRDefault="00B41C4F" w:rsidP="007B13E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394" w:type="dxa"/>
            <w:gridSpan w:val="4"/>
            <w:vAlign w:val="center"/>
          </w:tcPr>
          <w:p w:rsidR="00B41C4F" w:rsidRPr="00BE7006" w:rsidRDefault="00B41C4F" w:rsidP="007B13E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B41C4F" w:rsidRPr="00BE7006" w:rsidRDefault="00B41C4F" w:rsidP="007B13E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B41C4F" w:rsidRPr="00BE7006" w:rsidRDefault="00B41C4F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1C4F" w:rsidRPr="00BE7006" w:rsidRDefault="00B41C4F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1C4F" w:rsidRPr="00BE7006" w:rsidRDefault="00B41C4F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B41C4F" w:rsidRPr="00283B0C" w:rsidTr="007B13E6">
        <w:trPr>
          <w:cantSplit/>
          <w:trHeight w:val="1678"/>
        </w:trPr>
        <w:tc>
          <w:tcPr>
            <w:tcW w:w="1512" w:type="dxa"/>
            <w:vMerge/>
          </w:tcPr>
          <w:p w:rsidR="00B41C4F" w:rsidRPr="00BE7006" w:rsidRDefault="00B41C4F" w:rsidP="007B13E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B41C4F" w:rsidRPr="00BE7006" w:rsidRDefault="00B41C4F" w:rsidP="007B13E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B41C4F" w:rsidRPr="00BE7006" w:rsidRDefault="00B41C4F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701" w:type="dxa"/>
            <w:textDirection w:val="btLr"/>
            <w:vAlign w:val="center"/>
          </w:tcPr>
          <w:p w:rsidR="00B41C4F" w:rsidRPr="00BE7006" w:rsidRDefault="00B41C4F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B41C4F" w:rsidRPr="00BE7006" w:rsidRDefault="00B41C4F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B41C4F" w:rsidRPr="00BE7006" w:rsidRDefault="00B41C4F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B41C4F" w:rsidRPr="00BE7006" w:rsidRDefault="00B41C4F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B41C4F" w:rsidRPr="00BE7006" w:rsidRDefault="00B41C4F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B41C4F" w:rsidRPr="00BE7006" w:rsidRDefault="00B41C4F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B41C4F" w:rsidRPr="00BE7006" w:rsidRDefault="00B41C4F" w:rsidP="007B13E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4F" w:rsidRPr="00BE7006" w:rsidRDefault="00B41C4F" w:rsidP="007B13E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4F" w:rsidRPr="00BE7006" w:rsidRDefault="00B41C4F" w:rsidP="007B13E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B41C4F" w:rsidRPr="00EE3F07" w:rsidTr="007B13E6">
        <w:trPr>
          <w:trHeight w:val="1920"/>
        </w:trPr>
        <w:tc>
          <w:tcPr>
            <w:tcW w:w="1512" w:type="dxa"/>
            <w:tcBorders>
              <w:bottom w:val="single" w:sz="4" w:space="0" w:color="auto"/>
            </w:tcBorders>
          </w:tcPr>
          <w:p w:rsidR="00B41C4F" w:rsidRDefault="00B41C4F" w:rsidP="007B13E6">
            <w:pPr>
              <w:jc w:val="center"/>
              <w:rPr>
                <w:sz w:val="20"/>
                <w:szCs w:val="20"/>
              </w:rPr>
            </w:pPr>
          </w:p>
          <w:p w:rsidR="00B41C4F" w:rsidRPr="00534D9F" w:rsidRDefault="00B41C4F" w:rsidP="007B13E6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Девицкая</w:t>
            </w:r>
            <w:proofErr w:type="spellEnd"/>
            <w:r>
              <w:rPr>
                <w:sz w:val="20"/>
                <w:szCs w:val="20"/>
              </w:rPr>
              <w:t xml:space="preserve"> Алена Игоревна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C4F" w:rsidRDefault="00B41C4F" w:rsidP="007B13E6">
            <w:pPr>
              <w:jc w:val="center"/>
              <w:rPr>
                <w:sz w:val="20"/>
                <w:szCs w:val="20"/>
              </w:rPr>
            </w:pPr>
          </w:p>
          <w:p w:rsidR="00B41C4F" w:rsidRDefault="00B41C4F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специалист отдела по делам </w:t>
            </w:r>
            <w:proofErr w:type="spellStart"/>
            <w:proofErr w:type="gramStart"/>
            <w:r>
              <w:rPr>
                <w:sz w:val="20"/>
                <w:szCs w:val="20"/>
              </w:rPr>
              <w:t>несовершен-нолетних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 и защите их прав </w:t>
            </w:r>
          </w:p>
          <w:p w:rsidR="00B41C4F" w:rsidRPr="00EE3F07" w:rsidRDefault="00B41C4F" w:rsidP="007B13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41C4F" w:rsidRDefault="00B41C4F" w:rsidP="007B13E6">
            <w:pPr>
              <w:jc w:val="center"/>
              <w:rPr>
                <w:sz w:val="20"/>
                <w:szCs w:val="20"/>
              </w:rPr>
            </w:pPr>
          </w:p>
          <w:p w:rsidR="00B41C4F" w:rsidRDefault="00B41C4F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B41C4F" w:rsidRDefault="00B41C4F" w:rsidP="007B13E6">
            <w:pPr>
              <w:jc w:val="center"/>
              <w:rPr>
                <w:sz w:val="20"/>
                <w:szCs w:val="20"/>
              </w:rPr>
            </w:pPr>
          </w:p>
          <w:p w:rsidR="00B41C4F" w:rsidRDefault="00B41C4F" w:rsidP="007B13E6">
            <w:pPr>
              <w:jc w:val="center"/>
              <w:rPr>
                <w:sz w:val="20"/>
                <w:szCs w:val="20"/>
              </w:rPr>
            </w:pPr>
          </w:p>
          <w:p w:rsidR="00B41C4F" w:rsidRPr="00EE3F07" w:rsidRDefault="00B41C4F" w:rsidP="007B13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41C4F" w:rsidRDefault="00B41C4F" w:rsidP="007B13E6">
            <w:pPr>
              <w:jc w:val="center"/>
              <w:rPr>
                <w:sz w:val="20"/>
                <w:szCs w:val="20"/>
              </w:rPr>
            </w:pPr>
          </w:p>
          <w:p w:rsidR="00B41C4F" w:rsidRDefault="00B41C4F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собственность </w:t>
            </w:r>
          </w:p>
          <w:p w:rsidR="00B41C4F" w:rsidRDefault="00B41C4F" w:rsidP="007B13E6">
            <w:pPr>
              <w:jc w:val="center"/>
              <w:rPr>
                <w:sz w:val="20"/>
                <w:szCs w:val="20"/>
              </w:rPr>
            </w:pPr>
          </w:p>
          <w:p w:rsidR="00B41C4F" w:rsidRPr="00EE3F07" w:rsidRDefault="00B41C4F" w:rsidP="007B13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41C4F" w:rsidRDefault="00B41C4F" w:rsidP="007B13E6">
            <w:pPr>
              <w:jc w:val="center"/>
              <w:rPr>
                <w:sz w:val="20"/>
                <w:szCs w:val="20"/>
              </w:rPr>
            </w:pPr>
          </w:p>
          <w:p w:rsidR="00B41C4F" w:rsidRDefault="00B41C4F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51,3</w:t>
            </w:r>
          </w:p>
          <w:p w:rsidR="00B41C4F" w:rsidRPr="00EE3F07" w:rsidRDefault="00B41C4F" w:rsidP="007B13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C4F" w:rsidRDefault="00B41C4F" w:rsidP="007B13E6">
            <w:pPr>
              <w:jc w:val="center"/>
              <w:rPr>
                <w:sz w:val="20"/>
                <w:szCs w:val="20"/>
              </w:rPr>
            </w:pPr>
          </w:p>
          <w:p w:rsidR="00B41C4F" w:rsidRDefault="00B41C4F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41C4F" w:rsidRDefault="00B41C4F" w:rsidP="007B13E6">
            <w:pPr>
              <w:jc w:val="center"/>
              <w:rPr>
                <w:sz w:val="20"/>
                <w:szCs w:val="20"/>
              </w:rPr>
            </w:pPr>
          </w:p>
          <w:p w:rsidR="00B41C4F" w:rsidRDefault="00B41C4F" w:rsidP="007B13E6">
            <w:pPr>
              <w:jc w:val="center"/>
              <w:rPr>
                <w:sz w:val="20"/>
                <w:szCs w:val="20"/>
              </w:rPr>
            </w:pPr>
          </w:p>
          <w:p w:rsidR="00B41C4F" w:rsidRDefault="00B41C4F" w:rsidP="007B13E6">
            <w:pPr>
              <w:jc w:val="center"/>
              <w:rPr>
                <w:sz w:val="20"/>
                <w:szCs w:val="20"/>
              </w:rPr>
            </w:pPr>
          </w:p>
          <w:p w:rsidR="00B41C4F" w:rsidRPr="00EE3F07" w:rsidRDefault="00B41C4F" w:rsidP="007B13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C4F" w:rsidRDefault="00B41C4F" w:rsidP="007B13E6">
            <w:pPr>
              <w:jc w:val="center"/>
              <w:rPr>
                <w:sz w:val="20"/>
                <w:szCs w:val="20"/>
              </w:rPr>
            </w:pPr>
          </w:p>
          <w:p w:rsidR="00B41C4F" w:rsidRPr="00EE3F07" w:rsidRDefault="00B41C4F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41C4F" w:rsidRDefault="00B41C4F" w:rsidP="007B13E6">
            <w:pPr>
              <w:jc w:val="center"/>
              <w:rPr>
                <w:sz w:val="20"/>
                <w:szCs w:val="20"/>
              </w:rPr>
            </w:pPr>
          </w:p>
          <w:p w:rsidR="00B41C4F" w:rsidRPr="00EE3F07" w:rsidRDefault="00B41C4F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41C4F" w:rsidRDefault="00B41C4F" w:rsidP="007B13E6">
            <w:pPr>
              <w:jc w:val="center"/>
              <w:rPr>
                <w:sz w:val="20"/>
                <w:szCs w:val="20"/>
              </w:rPr>
            </w:pPr>
          </w:p>
          <w:p w:rsidR="00B41C4F" w:rsidRPr="00EE3F07" w:rsidRDefault="00B41C4F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41C4F" w:rsidRDefault="00B41C4F" w:rsidP="007B13E6">
            <w:pPr>
              <w:jc w:val="center"/>
              <w:rPr>
                <w:sz w:val="20"/>
                <w:szCs w:val="20"/>
              </w:rPr>
            </w:pPr>
          </w:p>
          <w:p w:rsidR="00B41C4F" w:rsidRPr="009C56D6" w:rsidRDefault="00B41C4F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41C4F" w:rsidRDefault="00B41C4F" w:rsidP="007B13E6">
            <w:pPr>
              <w:jc w:val="center"/>
              <w:rPr>
                <w:sz w:val="20"/>
                <w:szCs w:val="20"/>
              </w:rPr>
            </w:pPr>
          </w:p>
          <w:p w:rsidR="00B41C4F" w:rsidRPr="00EE3F07" w:rsidRDefault="00B41C4F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665 325,25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41C4F" w:rsidRDefault="00B41C4F" w:rsidP="007B13E6">
            <w:pPr>
              <w:jc w:val="center"/>
              <w:rPr>
                <w:sz w:val="20"/>
                <w:szCs w:val="20"/>
              </w:rPr>
            </w:pPr>
          </w:p>
          <w:p w:rsidR="00B41C4F" w:rsidRPr="00EE3F07" w:rsidRDefault="00B41C4F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1272D" w:rsidRDefault="0001272D"/>
    <w:p w:rsidR="0001272D" w:rsidRDefault="0001272D"/>
    <w:p w:rsidR="00016985" w:rsidRDefault="00016985"/>
    <w:p w:rsidR="00016985" w:rsidRDefault="00016985"/>
    <w:p w:rsidR="00016985" w:rsidRDefault="00016985"/>
    <w:p w:rsidR="00016985" w:rsidRDefault="00016985"/>
    <w:p w:rsidR="00016985" w:rsidRDefault="00016985"/>
    <w:p w:rsidR="00016985" w:rsidRDefault="00016985"/>
    <w:p w:rsidR="00016985" w:rsidRDefault="00016985"/>
    <w:p w:rsidR="00016985" w:rsidRDefault="00016985"/>
    <w:p w:rsidR="00016985" w:rsidRDefault="00016985"/>
    <w:p w:rsidR="0001272D" w:rsidRDefault="0001272D"/>
    <w:p w:rsidR="0001272D" w:rsidRDefault="0001272D"/>
    <w:p w:rsidR="0001272D" w:rsidRDefault="0001272D"/>
    <w:p w:rsidR="00602C0D" w:rsidRPr="00551E91" w:rsidRDefault="00602C0D" w:rsidP="00602C0D">
      <w:pPr>
        <w:jc w:val="center"/>
        <w:rPr>
          <w:b/>
        </w:rPr>
      </w:pPr>
      <w:r w:rsidRPr="00551E91">
        <w:rPr>
          <w:b/>
        </w:rPr>
        <w:lastRenderedPageBreak/>
        <w:t xml:space="preserve">Сведения </w:t>
      </w:r>
      <w:r w:rsidRPr="00551E91">
        <w:rPr>
          <w:b/>
        </w:rPr>
        <w:br/>
      </w:r>
      <w:r w:rsidRPr="00476D51">
        <w:rPr>
          <w:b/>
        </w:rPr>
        <w:t xml:space="preserve">о доходах, расходах, об имуществе и обязательствах имущественного характера </w:t>
      </w:r>
      <w:r>
        <w:rPr>
          <w:b/>
        </w:rPr>
        <w:br/>
        <w:t xml:space="preserve">муниципального </w:t>
      </w:r>
      <w:r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  <w:t>за период с 1 января 20</w:t>
      </w:r>
      <w:r>
        <w:rPr>
          <w:b/>
        </w:rPr>
        <w:t>15</w:t>
      </w:r>
      <w:r w:rsidRPr="00551E91">
        <w:rPr>
          <w:b/>
        </w:rPr>
        <w:t xml:space="preserve"> года по 31 декабря 20</w:t>
      </w:r>
      <w:r>
        <w:rPr>
          <w:b/>
        </w:rPr>
        <w:t>15</w:t>
      </w:r>
      <w:r w:rsidRPr="00551E91">
        <w:rPr>
          <w:b/>
        </w:rPr>
        <w:t xml:space="preserve"> года</w:t>
      </w:r>
    </w:p>
    <w:p w:rsidR="00602C0D" w:rsidRPr="0055611B" w:rsidRDefault="00602C0D" w:rsidP="00602C0D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05"/>
        <w:gridCol w:w="1842"/>
        <w:gridCol w:w="1276"/>
        <w:gridCol w:w="1698"/>
        <w:gridCol w:w="1003"/>
        <w:gridCol w:w="851"/>
        <w:gridCol w:w="1410"/>
        <w:gridCol w:w="710"/>
        <w:gridCol w:w="992"/>
        <w:gridCol w:w="14"/>
        <w:gridCol w:w="1272"/>
        <w:gridCol w:w="1558"/>
        <w:gridCol w:w="1556"/>
      </w:tblGrid>
      <w:tr w:rsidR="00602C0D" w:rsidRPr="00283B0C" w:rsidTr="00EF1EFB">
        <w:trPr>
          <w:trHeight w:val="702"/>
        </w:trPr>
        <w:tc>
          <w:tcPr>
            <w:tcW w:w="1505" w:type="dxa"/>
            <w:vMerge w:val="restart"/>
            <w:vAlign w:val="center"/>
          </w:tcPr>
          <w:p w:rsidR="00602C0D" w:rsidRPr="00BE7006" w:rsidRDefault="00602C0D" w:rsidP="00FE0DFC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 xml:space="preserve">Фамилия и инициалы </w:t>
            </w:r>
            <w:r>
              <w:rPr>
                <w:sz w:val="18"/>
                <w:szCs w:val="18"/>
              </w:rPr>
              <w:t>муниципального</w:t>
            </w:r>
            <w:r w:rsidRPr="00476D51">
              <w:rPr>
                <w:sz w:val="18"/>
                <w:szCs w:val="18"/>
              </w:rPr>
              <w:t xml:space="preserve"> служащего</w:t>
            </w:r>
          </w:p>
        </w:tc>
        <w:tc>
          <w:tcPr>
            <w:tcW w:w="1842" w:type="dxa"/>
            <w:vMerge w:val="restart"/>
            <w:vAlign w:val="center"/>
          </w:tcPr>
          <w:p w:rsidR="00602C0D" w:rsidRPr="00BE7006" w:rsidRDefault="00602C0D" w:rsidP="00FE0DFC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28" w:type="dxa"/>
            <w:gridSpan w:val="4"/>
            <w:vAlign w:val="center"/>
          </w:tcPr>
          <w:p w:rsidR="00602C0D" w:rsidRPr="00BE7006" w:rsidRDefault="00602C0D" w:rsidP="00FE0DFC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12" w:type="dxa"/>
            <w:gridSpan w:val="3"/>
            <w:vAlign w:val="center"/>
          </w:tcPr>
          <w:p w:rsidR="00602C0D" w:rsidRPr="00BE7006" w:rsidRDefault="00602C0D" w:rsidP="00FE0DFC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86" w:type="dxa"/>
            <w:gridSpan w:val="2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2C0D" w:rsidRPr="00BE7006" w:rsidRDefault="00602C0D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2C0D" w:rsidRPr="00BE7006" w:rsidRDefault="00602C0D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2C0D" w:rsidRPr="00BE7006" w:rsidRDefault="00602C0D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2C0D" w:rsidRPr="00283B0C" w:rsidTr="00EF1EFB">
        <w:trPr>
          <w:cantSplit/>
          <w:trHeight w:val="1678"/>
        </w:trPr>
        <w:tc>
          <w:tcPr>
            <w:tcW w:w="1505" w:type="dxa"/>
            <w:vMerge/>
          </w:tcPr>
          <w:p w:rsidR="00602C0D" w:rsidRPr="00BE7006" w:rsidRDefault="00602C0D" w:rsidP="00FE0DFC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602C0D" w:rsidRPr="00BE7006" w:rsidRDefault="00602C0D" w:rsidP="00FE0DFC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2C0D" w:rsidRPr="00BE7006" w:rsidRDefault="00602C0D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698" w:type="dxa"/>
            <w:textDirection w:val="btLr"/>
            <w:vAlign w:val="center"/>
          </w:tcPr>
          <w:p w:rsidR="00602C0D" w:rsidRPr="00BE7006" w:rsidRDefault="00602C0D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1003" w:type="dxa"/>
            <w:textDirection w:val="btLr"/>
            <w:vAlign w:val="center"/>
          </w:tcPr>
          <w:p w:rsidR="00602C0D" w:rsidRPr="00BE7006" w:rsidRDefault="00602C0D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1" w:type="dxa"/>
            <w:textDirection w:val="btLr"/>
            <w:vAlign w:val="center"/>
          </w:tcPr>
          <w:p w:rsidR="00602C0D" w:rsidRPr="00BE7006" w:rsidRDefault="00602C0D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10" w:type="dxa"/>
            <w:textDirection w:val="btLr"/>
            <w:vAlign w:val="center"/>
          </w:tcPr>
          <w:p w:rsidR="00602C0D" w:rsidRPr="00BE7006" w:rsidRDefault="00602C0D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10" w:type="dxa"/>
            <w:textDirection w:val="btLr"/>
            <w:vAlign w:val="center"/>
          </w:tcPr>
          <w:p w:rsidR="00602C0D" w:rsidRPr="00BE7006" w:rsidRDefault="00602C0D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2C0D" w:rsidRPr="00BE7006" w:rsidRDefault="00602C0D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8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602C0D" w:rsidRPr="00BE7006" w:rsidRDefault="00602C0D" w:rsidP="00FE0DFC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0D" w:rsidRPr="00BE7006" w:rsidRDefault="00602C0D" w:rsidP="00FE0DFC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0D" w:rsidRPr="00BE7006" w:rsidRDefault="00602C0D" w:rsidP="00FE0DFC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602C0D" w:rsidRPr="00EE3F07" w:rsidTr="00EF1EFB">
        <w:trPr>
          <w:trHeight w:val="1920"/>
        </w:trPr>
        <w:tc>
          <w:tcPr>
            <w:tcW w:w="1505" w:type="dxa"/>
            <w:tcBorders>
              <w:bottom w:val="single" w:sz="4" w:space="0" w:color="auto"/>
              <w:right w:val="single" w:sz="4" w:space="0" w:color="auto"/>
            </w:tcBorders>
          </w:tcPr>
          <w:p w:rsidR="00602C0D" w:rsidRDefault="00602C0D" w:rsidP="00FE0DFC">
            <w:pPr>
              <w:jc w:val="center"/>
              <w:rPr>
                <w:sz w:val="20"/>
                <w:szCs w:val="20"/>
              </w:rPr>
            </w:pPr>
          </w:p>
          <w:p w:rsidR="00602C0D" w:rsidRPr="00534D9F" w:rsidRDefault="00602C0D" w:rsidP="00FE0DFC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Шамсунов</w:t>
            </w:r>
            <w:proofErr w:type="spellEnd"/>
            <w:r>
              <w:rPr>
                <w:sz w:val="20"/>
                <w:szCs w:val="20"/>
              </w:rPr>
              <w:t xml:space="preserve"> Александр </w:t>
            </w:r>
            <w:proofErr w:type="spellStart"/>
            <w:r>
              <w:rPr>
                <w:sz w:val="20"/>
                <w:szCs w:val="20"/>
              </w:rPr>
              <w:t>Анасович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0D" w:rsidRDefault="00602C0D" w:rsidP="00FE0DFC">
            <w:pPr>
              <w:jc w:val="center"/>
              <w:rPr>
                <w:sz w:val="20"/>
                <w:szCs w:val="20"/>
              </w:rPr>
            </w:pPr>
          </w:p>
          <w:p w:rsidR="00602C0D" w:rsidRDefault="00602C0D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 начальника управления по потребительскому рынку,  услугам и связям с общественностью   </w:t>
            </w:r>
          </w:p>
          <w:p w:rsidR="00602C0D" w:rsidRPr="00EE3F07" w:rsidRDefault="00602C0D" w:rsidP="00FE0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0D" w:rsidRDefault="00602C0D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для ведения личного подсобного хозяйства  </w:t>
            </w:r>
          </w:p>
          <w:p w:rsidR="006C3227" w:rsidRDefault="006C3227" w:rsidP="00FE0DFC">
            <w:pPr>
              <w:jc w:val="center"/>
              <w:rPr>
                <w:sz w:val="20"/>
                <w:szCs w:val="20"/>
              </w:rPr>
            </w:pPr>
          </w:p>
          <w:p w:rsidR="006C3227" w:rsidRDefault="006C3227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6C3227" w:rsidRDefault="006C3227" w:rsidP="00FE0DFC">
            <w:pPr>
              <w:jc w:val="center"/>
              <w:rPr>
                <w:sz w:val="20"/>
                <w:szCs w:val="20"/>
              </w:rPr>
            </w:pPr>
          </w:p>
          <w:p w:rsidR="006C3227" w:rsidRPr="00EE3F07" w:rsidRDefault="006C3227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 </w:t>
            </w: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27" w:rsidRDefault="00602C0D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6C3227" w:rsidRDefault="006C3227" w:rsidP="00FE0DFC">
            <w:pPr>
              <w:jc w:val="center"/>
              <w:rPr>
                <w:sz w:val="20"/>
                <w:szCs w:val="20"/>
              </w:rPr>
            </w:pPr>
          </w:p>
          <w:p w:rsidR="006C3227" w:rsidRDefault="006C3227" w:rsidP="00FE0DFC">
            <w:pPr>
              <w:jc w:val="center"/>
              <w:rPr>
                <w:sz w:val="20"/>
                <w:szCs w:val="20"/>
              </w:rPr>
            </w:pPr>
          </w:p>
          <w:p w:rsidR="006C3227" w:rsidRDefault="006C3227" w:rsidP="00FE0DFC">
            <w:pPr>
              <w:jc w:val="center"/>
              <w:rPr>
                <w:sz w:val="20"/>
                <w:szCs w:val="20"/>
              </w:rPr>
            </w:pPr>
          </w:p>
          <w:p w:rsidR="006C3227" w:rsidRDefault="006C3227" w:rsidP="00FE0DFC">
            <w:pPr>
              <w:jc w:val="center"/>
              <w:rPr>
                <w:sz w:val="20"/>
                <w:szCs w:val="20"/>
              </w:rPr>
            </w:pPr>
          </w:p>
          <w:p w:rsidR="006C3227" w:rsidRDefault="006C3227" w:rsidP="00FE0DFC">
            <w:pPr>
              <w:jc w:val="center"/>
              <w:rPr>
                <w:sz w:val="20"/>
                <w:szCs w:val="20"/>
              </w:rPr>
            </w:pPr>
          </w:p>
          <w:p w:rsidR="006C3227" w:rsidRDefault="006C3227" w:rsidP="00FE0DFC">
            <w:pPr>
              <w:jc w:val="center"/>
              <w:rPr>
                <w:sz w:val="20"/>
                <w:szCs w:val="20"/>
              </w:rPr>
            </w:pPr>
          </w:p>
          <w:p w:rsidR="006C3227" w:rsidRDefault="006C3227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6C3227" w:rsidRDefault="006C3227" w:rsidP="00FE0DFC">
            <w:pPr>
              <w:jc w:val="center"/>
              <w:rPr>
                <w:sz w:val="20"/>
                <w:szCs w:val="20"/>
              </w:rPr>
            </w:pPr>
          </w:p>
          <w:p w:rsidR="00602C0D" w:rsidRPr="00EE3F07" w:rsidRDefault="006C3227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Совместная собственность </w:t>
            </w:r>
            <w:r w:rsidR="00602C0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0D" w:rsidRDefault="006C3227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4000,16</w:t>
            </w:r>
          </w:p>
          <w:p w:rsidR="006C3227" w:rsidRDefault="006C3227" w:rsidP="00FE0DFC">
            <w:pPr>
              <w:jc w:val="center"/>
              <w:rPr>
                <w:sz w:val="20"/>
                <w:szCs w:val="20"/>
              </w:rPr>
            </w:pPr>
          </w:p>
          <w:p w:rsidR="006C3227" w:rsidRDefault="006C3227" w:rsidP="00FE0DFC">
            <w:pPr>
              <w:jc w:val="center"/>
              <w:rPr>
                <w:sz w:val="20"/>
                <w:szCs w:val="20"/>
              </w:rPr>
            </w:pPr>
          </w:p>
          <w:p w:rsidR="006C3227" w:rsidRDefault="006C3227" w:rsidP="00FE0DFC">
            <w:pPr>
              <w:jc w:val="center"/>
              <w:rPr>
                <w:sz w:val="20"/>
                <w:szCs w:val="20"/>
              </w:rPr>
            </w:pPr>
          </w:p>
          <w:p w:rsidR="006C3227" w:rsidRDefault="006C3227" w:rsidP="00FE0DFC">
            <w:pPr>
              <w:jc w:val="center"/>
              <w:rPr>
                <w:sz w:val="20"/>
                <w:szCs w:val="20"/>
              </w:rPr>
            </w:pPr>
          </w:p>
          <w:p w:rsidR="006C3227" w:rsidRDefault="006C3227" w:rsidP="00FE0DFC">
            <w:pPr>
              <w:jc w:val="center"/>
              <w:rPr>
                <w:sz w:val="20"/>
                <w:szCs w:val="20"/>
              </w:rPr>
            </w:pPr>
          </w:p>
          <w:p w:rsidR="006C3227" w:rsidRDefault="006C3227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50,2</w:t>
            </w:r>
          </w:p>
          <w:p w:rsidR="006C3227" w:rsidRDefault="006C3227" w:rsidP="00FE0DFC">
            <w:pPr>
              <w:jc w:val="center"/>
              <w:rPr>
                <w:sz w:val="20"/>
                <w:szCs w:val="20"/>
              </w:rPr>
            </w:pPr>
          </w:p>
          <w:p w:rsidR="006C3227" w:rsidRDefault="006C3227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52,3</w:t>
            </w:r>
          </w:p>
          <w:p w:rsidR="006C3227" w:rsidRPr="00EE3F07" w:rsidRDefault="006C3227" w:rsidP="00FE0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27" w:rsidRDefault="006C3227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6C3227" w:rsidRDefault="006C3227" w:rsidP="00FE0DFC">
            <w:pPr>
              <w:jc w:val="center"/>
              <w:rPr>
                <w:sz w:val="20"/>
                <w:szCs w:val="20"/>
              </w:rPr>
            </w:pPr>
          </w:p>
          <w:p w:rsidR="006C3227" w:rsidRDefault="006C3227" w:rsidP="00FE0DFC">
            <w:pPr>
              <w:jc w:val="center"/>
              <w:rPr>
                <w:sz w:val="20"/>
                <w:szCs w:val="20"/>
              </w:rPr>
            </w:pPr>
          </w:p>
          <w:p w:rsidR="006C3227" w:rsidRDefault="006C3227" w:rsidP="00FE0DFC">
            <w:pPr>
              <w:jc w:val="center"/>
              <w:rPr>
                <w:sz w:val="20"/>
                <w:szCs w:val="20"/>
              </w:rPr>
            </w:pPr>
          </w:p>
          <w:p w:rsidR="006C3227" w:rsidRDefault="006C3227" w:rsidP="00FE0DFC">
            <w:pPr>
              <w:jc w:val="center"/>
              <w:rPr>
                <w:sz w:val="20"/>
                <w:szCs w:val="20"/>
              </w:rPr>
            </w:pPr>
          </w:p>
          <w:p w:rsidR="006C3227" w:rsidRDefault="006C3227" w:rsidP="00FE0DFC">
            <w:pPr>
              <w:jc w:val="center"/>
              <w:rPr>
                <w:sz w:val="20"/>
                <w:szCs w:val="20"/>
              </w:rPr>
            </w:pPr>
          </w:p>
          <w:p w:rsidR="006C3227" w:rsidRDefault="006C3227" w:rsidP="00FE0DFC">
            <w:pPr>
              <w:jc w:val="center"/>
              <w:rPr>
                <w:sz w:val="20"/>
                <w:szCs w:val="20"/>
              </w:rPr>
            </w:pPr>
          </w:p>
          <w:p w:rsidR="006C3227" w:rsidRDefault="006C3227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C3227" w:rsidRDefault="006C3227" w:rsidP="00FE0DFC">
            <w:pPr>
              <w:jc w:val="center"/>
              <w:rPr>
                <w:sz w:val="20"/>
                <w:szCs w:val="20"/>
              </w:rPr>
            </w:pPr>
          </w:p>
          <w:p w:rsidR="00602C0D" w:rsidRPr="00EE3F07" w:rsidRDefault="006C3227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0D" w:rsidRPr="00EE3F07" w:rsidRDefault="00602C0D" w:rsidP="00FE0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0D" w:rsidRPr="00EE3F07" w:rsidRDefault="00602C0D" w:rsidP="00FE0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0D" w:rsidRPr="00EE3F07" w:rsidRDefault="00602C0D" w:rsidP="00FE0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0D" w:rsidRDefault="006C3227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6C3227" w:rsidRPr="00356A19" w:rsidRDefault="006C3227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Опель </w:t>
            </w:r>
            <w:proofErr w:type="spellStart"/>
            <w:r>
              <w:rPr>
                <w:sz w:val="20"/>
                <w:szCs w:val="20"/>
              </w:rPr>
              <w:t>Зафира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0D" w:rsidRDefault="00602C0D" w:rsidP="00FE0DFC">
            <w:pPr>
              <w:jc w:val="center"/>
              <w:rPr>
                <w:sz w:val="20"/>
                <w:szCs w:val="20"/>
              </w:rPr>
            </w:pPr>
          </w:p>
          <w:p w:rsidR="00602C0D" w:rsidRPr="00EE3F07" w:rsidRDefault="00602C0D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925 221,76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C0D" w:rsidRDefault="00602C0D" w:rsidP="00FE0DFC">
            <w:pPr>
              <w:jc w:val="center"/>
              <w:rPr>
                <w:sz w:val="20"/>
                <w:szCs w:val="20"/>
              </w:rPr>
            </w:pPr>
          </w:p>
          <w:p w:rsidR="00602C0D" w:rsidRPr="00EE3F07" w:rsidRDefault="00602C0D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02C0D" w:rsidRPr="006C3227" w:rsidTr="00EF1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20"/>
        </w:trPr>
        <w:tc>
          <w:tcPr>
            <w:tcW w:w="1505" w:type="dxa"/>
          </w:tcPr>
          <w:p w:rsidR="00602C0D" w:rsidRPr="006C3227" w:rsidRDefault="00602C0D" w:rsidP="00FE0DFC">
            <w:pPr>
              <w:ind w:left="378"/>
              <w:rPr>
                <w:sz w:val="20"/>
                <w:szCs w:val="20"/>
              </w:rPr>
            </w:pPr>
          </w:p>
          <w:p w:rsidR="00602C0D" w:rsidRPr="006C3227" w:rsidRDefault="00602C0D" w:rsidP="00FE0DFC">
            <w:pPr>
              <w:ind w:left="378"/>
              <w:rPr>
                <w:sz w:val="20"/>
                <w:szCs w:val="20"/>
              </w:rPr>
            </w:pPr>
            <w:r w:rsidRPr="006C3227">
              <w:rPr>
                <w:sz w:val="20"/>
                <w:szCs w:val="20"/>
              </w:rPr>
              <w:t>Супруг</w:t>
            </w:r>
          </w:p>
          <w:p w:rsidR="00602C0D" w:rsidRPr="006C3227" w:rsidRDefault="00602C0D" w:rsidP="00FE0DFC">
            <w:pPr>
              <w:ind w:left="378"/>
              <w:rPr>
                <w:sz w:val="20"/>
                <w:szCs w:val="20"/>
              </w:rPr>
            </w:pPr>
          </w:p>
          <w:p w:rsidR="00602C0D" w:rsidRPr="006C3227" w:rsidRDefault="00602C0D" w:rsidP="00FE0DFC">
            <w:pPr>
              <w:ind w:left="378"/>
              <w:rPr>
                <w:sz w:val="20"/>
                <w:szCs w:val="20"/>
              </w:rPr>
            </w:pPr>
          </w:p>
          <w:p w:rsidR="00602C0D" w:rsidRPr="006C3227" w:rsidRDefault="00602C0D" w:rsidP="00FE0DFC">
            <w:pPr>
              <w:ind w:left="378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602C0D" w:rsidRPr="006C3227" w:rsidRDefault="00602C0D" w:rsidP="00FE0DFC">
            <w:pPr>
              <w:rPr>
                <w:sz w:val="20"/>
                <w:szCs w:val="20"/>
              </w:rPr>
            </w:pPr>
          </w:p>
          <w:p w:rsidR="00602C0D" w:rsidRPr="006C3227" w:rsidRDefault="00602C0D" w:rsidP="00FE0DFC">
            <w:pPr>
              <w:rPr>
                <w:sz w:val="20"/>
                <w:szCs w:val="20"/>
              </w:rPr>
            </w:pPr>
          </w:p>
          <w:p w:rsidR="00602C0D" w:rsidRPr="006C3227" w:rsidRDefault="00602C0D" w:rsidP="00FE0DFC">
            <w:pPr>
              <w:rPr>
                <w:sz w:val="20"/>
                <w:szCs w:val="20"/>
              </w:rPr>
            </w:pPr>
          </w:p>
          <w:p w:rsidR="00602C0D" w:rsidRPr="006C3227" w:rsidRDefault="00602C0D" w:rsidP="00FE0DF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02C0D" w:rsidRPr="006C3227" w:rsidRDefault="00602C0D" w:rsidP="00FE0DFC">
            <w:pPr>
              <w:rPr>
                <w:sz w:val="20"/>
                <w:szCs w:val="20"/>
              </w:rPr>
            </w:pPr>
          </w:p>
          <w:p w:rsidR="006C3227" w:rsidRPr="006C3227" w:rsidRDefault="006C3227" w:rsidP="00FE0DFC">
            <w:pPr>
              <w:rPr>
                <w:sz w:val="20"/>
                <w:szCs w:val="20"/>
              </w:rPr>
            </w:pPr>
            <w:r w:rsidRPr="006C322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698" w:type="dxa"/>
          </w:tcPr>
          <w:p w:rsidR="00602C0D" w:rsidRPr="006C3227" w:rsidRDefault="00602C0D" w:rsidP="00FE0DFC">
            <w:pPr>
              <w:rPr>
                <w:sz w:val="20"/>
                <w:szCs w:val="20"/>
              </w:rPr>
            </w:pPr>
          </w:p>
          <w:p w:rsidR="006C3227" w:rsidRPr="006C3227" w:rsidRDefault="006C3227" w:rsidP="00FE0DFC">
            <w:pPr>
              <w:rPr>
                <w:sz w:val="20"/>
                <w:szCs w:val="20"/>
              </w:rPr>
            </w:pPr>
            <w:r w:rsidRPr="006C3227">
              <w:rPr>
                <w:sz w:val="20"/>
                <w:szCs w:val="20"/>
              </w:rPr>
              <w:t xml:space="preserve">Совместная собственность </w:t>
            </w:r>
          </w:p>
        </w:tc>
        <w:tc>
          <w:tcPr>
            <w:tcW w:w="1003" w:type="dxa"/>
          </w:tcPr>
          <w:p w:rsidR="00602C0D" w:rsidRPr="006C3227" w:rsidRDefault="00602C0D" w:rsidP="00FE0DFC">
            <w:pPr>
              <w:rPr>
                <w:sz w:val="20"/>
                <w:szCs w:val="20"/>
              </w:rPr>
            </w:pPr>
          </w:p>
          <w:p w:rsidR="006C3227" w:rsidRPr="006C3227" w:rsidRDefault="006C3227" w:rsidP="00EF1EFB">
            <w:pPr>
              <w:jc w:val="center"/>
              <w:rPr>
                <w:sz w:val="20"/>
                <w:szCs w:val="20"/>
              </w:rPr>
            </w:pPr>
            <w:r w:rsidRPr="006C3227">
              <w:rPr>
                <w:sz w:val="20"/>
                <w:szCs w:val="20"/>
              </w:rPr>
              <w:t>52,3</w:t>
            </w:r>
          </w:p>
        </w:tc>
        <w:tc>
          <w:tcPr>
            <w:tcW w:w="851" w:type="dxa"/>
          </w:tcPr>
          <w:p w:rsidR="00602C0D" w:rsidRPr="006C3227" w:rsidRDefault="00602C0D" w:rsidP="00FE0DFC">
            <w:pPr>
              <w:rPr>
                <w:sz w:val="20"/>
                <w:szCs w:val="20"/>
              </w:rPr>
            </w:pPr>
          </w:p>
          <w:p w:rsidR="006C3227" w:rsidRPr="006C3227" w:rsidRDefault="006C3227" w:rsidP="00FE0DFC">
            <w:pPr>
              <w:rPr>
                <w:sz w:val="20"/>
                <w:szCs w:val="20"/>
              </w:rPr>
            </w:pPr>
            <w:r w:rsidRPr="006C3227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0" w:type="dxa"/>
          </w:tcPr>
          <w:p w:rsidR="00602C0D" w:rsidRPr="006C3227" w:rsidRDefault="00602C0D" w:rsidP="00FE0DFC">
            <w:pPr>
              <w:rPr>
                <w:sz w:val="20"/>
                <w:szCs w:val="20"/>
              </w:rPr>
            </w:pPr>
          </w:p>
        </w:tc>
        <w:tc>
          <w:tcPr>
            <w:tcW w:w="710" w:type="dxa"/>
          </w:tcPr>
          <w:p w:rsidR="00602C0D" w:rsidRPr="006C3227" w:rsidRDefault="00602C0D" w:rsidP="00FE0DFC">
            <w:pPr>
              <w:rPr>
                <w:sz w:val="20"/>
                <w:szCs w:val="20"/>
              </w:rPr>
            </w:pPr>
          </w:p>
        </w:tc>
        <w:tc>
          <w:tcPr>
            <w:tcW w:w="1006" w:type="dxa"/>
            <w:gridSpan w:val="2"/>
          </w:tcPr>
          <w:p w:rsidR="00602C0D" w:rsidRPr="006C3227" w:rsidRDefault="00602C0D" w:rsidP="00FE0DFC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</w:tcPr>
          <w:p w:rsidR="00602C0D" w:rsidRPr="006C3227" w:rsidRDefault="00602C0D" w:rsidP="00FE0DFC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602C0D" w:rsidRPr="006C3227" w:rsidRDefault="00602C0D" w:rsidP="00FE0DFC">
            <w:pPr>
              <w:jc w:val="center"/>
              <w:rPr>
                <w:sz w:val="20"/>
                <w:szCs w:val="20"/>
              </w:rPr>
            </w:pPr>
          </w:p>
          <w:p w:rsidR="00602C0D" w:rsidRPr="006C3227" w:rsidRDefault="006C3227" w:rsidP="006C3227">
            <w:pPr>
              <w:jc w:val="center"/>
              <w:rPr>
                <w:sz w:val="20"/>
                <w:szCs w:val="20"/>
              </w:rPr>
            </w:pPr>
            <w:r w:rsidRPr="006C3227">
              <w:rPr>
                <w:sz w:val="20"/>
                <w:szCs w:val="20"/>
              </w:rPr>
              <w:t>232 657,65</w:t>
            </w:r>
          </w:p>
          <w:p w:rsidR="00602C0D" w:rsidRPr="006C3227" w:rsidRDefault="00602C0D" w:rsidP="00FE0DFC">
            <w:pPr>
              <w:rPr>
                <w:sz w:val="20"/>
                <w:szCs w:val="20"/>
              </w:rPr>
            </w:pPr>
          </w:p>
          <w:p w:rsidR="00602C0D" w:rsidRPr="006C3227" w:rsidRDefault="00602C0D" w:rsidP="00FE0DFC">
            <w:pPr>
              <w:rPr>
                <w:sz w:val="20"/>
                <w:szCs w:val="20"/>
              </w:rPr>
            </w:pPr>
          </w:p>
        </w:tc>
        <w:tc>
          <w:tcPr>
            <w:tcW w:w="1556" w:type="dxa"/>
          </w:tcPr>
          <w:p w:rsidR="00602C0D" w:rsidRPr="006C3227" w:rsidRDefault="00602C0D" w:rsidP="00FE0DFC">
            <w:pPr>
              <w:rPr>
                <w:sz w:val="20"/>
                <w:szCs w:val="20"/>
              </w:rPr>
            </w:pPr>
          </w:p>
          <w:p w:rsidR="00602C0D" w:rsidRPr="006C3227" w:rsidRDefault="00602C0D" w:rsidP="00FE0DFC">
            <w:pPr>
              <w:rPr>
                <w:sz w:val="20"/>
                <w:szCs w:val="20"/>
              </w:rPr>
            </w:pPr>
          </w:p>
          <w:p w:rsidR="00602C0D" w:rsidRPr="006C3227" w:rsidRDefault="00602C0D" w:rsidP="00FE0DFC">
            <w:pPr>
              <w:rPr>
                <w:sz w:val="20"/>
                <w:szCs w:val="20"/>
              </w:rPr>
            </w:pPr>
          </w:p>
          <w:p w:rsidR="00602C0D" w:rsidRPr="006C3227" w:rsidRDefault="00602C0D" w:rsidP="00FE0DFC">
            <w:pPr>
              <w:rPr>
                <w:sz w:val="20"/>
                <w:szCs w:val="20"/>
              </w:rPr>
            </w:pPr>
          </w:p>
        </w:tc>
      </w:tr>
    </w:tbl>
    <w:p w:rsidR="00602C0D" w:rsidRDefault="00602C0D" w:rsidP="0001272D">
      <w:pPr>
        <w:jc w:val="center"/>
        <w:rPr>
          <w:b/>
        </w:rPr>
      </w:pPr>
    </w:p>
    <w:p w:rsidR="00CD534B" w:rsidRDefault="00CD534B" w:rsidP="0001272D">
      <w:pPr>
        <w:jc w:val="center"/>
        <w:rPr>
          <w:b/>
        </w:rPr>
      </w:pPr>
    </w:p>
    <w:p w:rsidR="00CD534B" w:rsidRDefault="00CD534B" w:rsidP="0001272D">
      <w:pPr>
        <w:jc w:val="center"/>
        <w:rPr>
          <w:b/>
        </w:rPr>
      </w:pPr>
    </w:p>
    <w:p w:rsidR="00CD534B" w:rsidRDefault="00CD534B" w:rsidP="0001272D">
      <w:pPr>
        <w:jc w:val="center"/>
        <w:rPr>
          <w:b/>
        </w:rPr>
      </w:pPr>
    </w:p>
    <w:p w:rsidR="00CD534B" w:rsidRDefault="00CD534B" w:rsidP="0001272D">
      <w:pPr>
        <w:jc w:val="center"/>
        <w:rPr>
          <w:b/>
        </w:rPr>
      </w:pPr>
    </w:p>
    <w:p w:rsidR="00CD534B" w:rsidRDefault="00CD534B" w:rsidP="0001272D">
      <w:pPr>
        <w:jc w:val="center"/>
        <w:rPr>
          <w:b/>
        </w:rPr>
      </w:pPr>
    </w:p>
    <w:p w:rsidR="00CD534B" w:rsidRDefault="00CD534B" w:rsidP="0001272D">
      <w:pPr>
        <w:jc w:val="center"/>
        <w:rPr>
          <w:b/>
        </w:rPr>
      </w:pPr>
    </w:p>
    <w:p w:rsidR="00602C0D" w:rsidRDefault="00602C0D" w:rsidP="0001272D">
      <w:pPr>
        <w:jc w:val="center"/>
        <w:rPr>
          <w:b/>
        </w:rPr>
      </w:pPr>
    </w:p>
    <w:p w:rsidR="00D247A1" w:rsidRDefault="00D247A1" w:rsidP="0001272D">
      <w:pPr>
        <w:jc w:val="center"/>
        <w:rPr>
          <w:b/>
        </w:rPr>
      </w:pPr>
    </w:p>
    <w:p w:rsidR="00FF6326" w:rsidRPr="00551E91" w:rsidRDefault="00FF6326" w:rsidP="00FF6326">
      <w:pPr>
        <w:jc w:val="center"/>
        <w:rPr>
          <w:b/>
        </w:rPr>
      </w:pPr>
      <w:r w:rsidRPr="00551E91">
        <w:rPr>
          <w:b/>
        </w:rPr>
        <w:lastRenderedPageBreak/>
        <w:t xml:space="preserve">Сведения </w:t>
      </w:r>
      <w:r w:rsidRPr="00551E91">
        <w:rPr>
          <w:b/>
        </w:rPr>
        <w:br/>
      </w:r>
      <w:r w:rsidRPr="00476D51">
        <w:rPr>
          <w:b/>
        </w:rPr>
        <w:t xml:space="preserve">о доходах, расходах, об имуществе и обязательствах имущественного характера </w:t>
      </w:r>
      <w:r>
        <w:rPr>
          <w:b/>
        </w:rPr>
        <w:br/>
        <w:t xml:space="preserve">муниципального </w:t>
      </w:r>
      <w:r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  <w:t>за период с 1 января 20</w:t>
      </w:r>
      <w:r>
        <w:rPr>
          <w:b/>
        </w:rPr>
        <w:t>15</w:t>
      </w:r>
      <w:r w:rsidRPr="00551E91">
        <w:rPr>
          <w:b/>
        </w:rPr>
        <w:t xml:space="preserve"> года по 31 декабря 20</w:t>
      </w:r>
      <w:r>
        <w:rPr>
          <w:b/>
        </w:rPr>
        <w:t>15</w:t>
      </w:r>
      <w:r w:rsidRPr="00551E91">
        <w:rPr>
          <w:b/>
        </w:rPr>
        <w:t xml:space="preserve"> года</w:t>
      </w:r>
    </w:p>
    <w:p w:rsidR="00FF6326" w:rsidRPr="0055611B" w:rsidRDefault="00FF6326" w:rsidP="00FF6326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05"/>
        <w:gridCol w:w="1842"/>
        <w:gridCol w:w="1276"/>
        <w:gridCol w:w="1698"/>
        <w:gridCol w:w="570"/>
        <w:gridCol w:w="853"/>
        <w:gridCol w:w="1841"/>
        <w:gridCol w:w="710"/>
        <w:gridCol w:w="992"/>
        <w:gridCol w:w="14"/>
        <w:gridCol w:w="1272"/>
        <w:gridCol w:w="1558"/>
        <w:gridCol w:w="1556"/>
      </w:tblGrid>
      <w:tr w:rsidR="00FF6326" w:rsidRPr="00283B0C" w:rsidTr="002F7EAE">
        <w:trPr>
          <w:trHeight w:val="702"/>
        </w:trPr>
        <w:tc>
          <w:tcPr>
            <w:tcW w:w="1505" w:type="dxa"/>
            <w:vMerge w:val="restart"/>
            <w:vAlign w:val="center"/>
          </w:tcPr>
          <w:p w:rsidR="00FF6326" w:rsidRPr="00BE7006" w:rsidRDefault="00FF6326" w:rsidP="002F7EAE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 xml:space="preserve">Фамилия и инициалы </w:t>
            </w:r>
            <w:r>
              <w:rPr>
                <w:sz w:val="18"/>
                <w:szCs w:val="18"/>
              </w:rPr>
              <w:t>муниципального</w:t>
            </w:r>
            <w:r w:rsidRPr="00476D51">
              <w:rPr>
                <w:sz w:val="18"/>
                <w:szCs w:val="18"/>
              </w:rPr>
              <w:t xml:space="preserve"> служащего</w:t>
            </w:r>
          </w:p>
        </w:tc>
        <w:tc>
          <w:tcPr>
            <w:tcW w:w="1838" w:type="dxa"/>
            <w:vMerge w:val="restart"/>
            <w:vAlign w:val="center"/>
          </w:tcPr>
          <w:p w:rsidR="00FF6326" w:rsidRPr="00BE7006" w:rsidRDefault="00FF6326" w:rsidP="002F7EAE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398" w:type="dxa"/>
            <w:gridSpan w:val="4"/>
            <w:vAlign w:val="center"/>
          </w:tcPr>
          <w:p w:rsidR="00FF6326" w:rsidRPr="00BE7006" w:rsidRDefault="00FF6326" w:rsidP="002F7EAE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FF6326" w:rsidRPr="00BE7006" w:rsidRDefault="00FF6326" w:rsidP="002F7EAE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86" w:type="dxa"/>
            <w:gridSpan w:val="2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FF6326" w:rsidRPr="00BE7006" w:rsidRDefault="00FF6326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6326" w:rsidRPr="00BE7006" w:rsidRDefault="00FF6326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6326" w:rsidRPr="00BE7006" w:rsidRDefault="00FF6326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F6326" w:rsidRPr="00283B0C" w:rsidTr="002F7EAE">
        <w:trPr>
          <w:cantSplit/>
          <w:trHeight w:val="1678"/>
        </w:trPr>
        <w:tc>
          <w:tcPr>
            <w:tcW w:w="1505" w:type="dxa"/>
            <w:vMerge/>
          </w:tcPr>
          <w:p w:rsidR="00FF6326" w:rsidRPr="00BE7006" w:rsidRDefault="00FF6326" w:rsidP="002F7EA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38" w:type="dxa"/>
            <w:vMerge/>
          </w:tcPr>
          <w:p w:rsidR="00FF6326" w:rsidRPr="00BE7006" w:rsidRDefault="00FF6326" w:rsidP="002F7EA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FF6326" w:rsidRPr="00BE7006" w:rsidRDefault="00FF6326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699" w:type="dxa"/>
            <w:textDirection w:val="btLr"/>
            <w:vAlign w:val="center"/>
          </w:tcPr>
          <w:p w:rsidR="00FF6326" w:rsidRPr="00BE7006" w:rsidRDefault="00FF6326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570" w:type="dxa"/>
            <w:textDirection w:val="btLr"/>
            <w:vAlign w:val="center"/>
          </w:tcPr>
          <w:p w:rsidR="00FF6326" w:rsidRPr="00BE7006" w:rsidRDefault="00FF6326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3" w:type="dxa"/>
            <w:textDirection w:val="btLr"/>
            <w:vAlign w:val="center"/>
          </w:tcPr>
          <w:p w:rsidR="00FF6326" w:rsidRPr="00BE7006" w:rsidRDefault="00FF6326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2" w:type="dxa"/>
            <w:textDirection w:val="btLr"/>
            <w:vAlign w:val="center"/>
          </w:tcPr>
          <w:p w:rsidR="00FF6326" w:rsidRPr="00BE7006" w:rsidRDefault="00FF6326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10" w:type="dxa"/>
            <w:textDirection w:val="btLr"/>
            <w:vAlign w:val="center"/>
          </w:tcPr>
          <w:p w:rsidR="00FF6326" w:rsidRPr="00BE7006" w:rsidRDefault="00FF6326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FF6326" w:rsidRPr="00BE7006" w:rsidRDefault="00FF6326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8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F6326" w:rsidRPr="00BE7006" w:rsidRDefault="00FF6326" w:rsidP="002F7EA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326" w:rsidRPr="00BE7006" w:rsidRDefault="00FF6326" w:rsidP="002F7EA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326" w:rsidRPr="00BE7006" w:rsidRDefault="00FF6326" w:rsidP="002F7EA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FF6326" w:rsidRPr="00EE3F07" w:rsidTr="002F7EAE">
        <w:trPr>
          <w:trHeight w:val="1920"/>
        </w:trPr>
        <w:tc>
          <w:tcPr>
            <w:tcW w:w="1505" w:type="dxa"/>
            <w:tcBorders>
              <w:bottom w:val="single" w:sz="4" w:space="0" w:color="auto"/>
              <w:right w:val="single" w:sz="4" w:space="0" w:color="auto"/>
            </w:tcBorders>
          </w:tcPr>
          <w:p w:rsidR="00FF6326" w:rsidRDefault="00FF6326" w:rsidP="002F7EAE">
            <w:pPr>
              <w:jc w:val="center"/>
              <w:rPr>
                <w:sz w:val="20"/>
                <w:szCs w:val="20"/>
              </w:rPr>
            </w:pPr>
          </w:p>
          <w:p w:rsidR="00FF6326" w:rsidRPr="00534D9F" w:rsidRDefault="00FF6326" w:rsidP="002F7EA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Малашкин Александр Васильевич  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26" w:rsidRDefault="00FF6326" w:rsidP="002F7EAE">
            <w:pPr>
              <w:jc w:val="center"/>
              <w:rPr>
                <w:sz w:val="20"/>
                <w:szCs w:val="20"/>
              </w:rPr>
            </w:pPr>
          </w:p>
          <w:p w:rsidR="00FF6326" w:rsidRDefault="00FF6326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Консультант   управления по потребительскому рынку,  услугам и связям с общественностью   </w:t>
            </w:r>
          </w:p>
          <w:p w:rsidR="00FF6326" w:rsidRPr="00EE3F07" w:rsidRDefault="00FF6326" w:rsidP="002F7E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26" w:rsidRPr="00EE3F07" w:rsidRDefault="00FF6326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 </w:t>
            </w:r>
          </w:p>
        </w:tc>
        <w:tc>
          <w:tcPr>
            <w:tcW w:w="1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26" w:rsidRPr="00EE3F07" w:rsidRDefault="004462AA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(доля в праве 1/3) </w:t>
            </w:r>
            <w:r w:rsidR="00FF6326">
              <w:rPr>
                <w:sz w:val="20"/>
                <w:szCs w:val="20"/>
              </w:rPr>
              <w:t xml:space="preserve">  </w:t>
            </w:r>
          </w:p>
        </w:tc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26" w:rsidRDefault="004462AA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</w:t>
            </w:r>
          </w:p>
          <w:p w:rsidR="00FF6326" w:rsidRDefault="00FF6326" w:rsidP="002F7EAE">
            <w:pPr>
              <w:jc w:val="center"/>
              <w:rPr>
                <w:sz w:val="20"/>
                <w:szCs w:val="20"/>
              </w:rPr>
            </w:pPr>
          </w:p>
          <w:p w:rsidR="00FF6326" w:rsidRDefault="00FF6326" w:rsidP="002F7EAE">
            <w:pPr>
              <w:jc w:val="center"/>
              <w:rPr>
                <w:sz w:val="20"/>
                <w:szCs w:val="20"/>
              </w:rPr>
            </w:pPr>
          </w:p>
          <w:p w:rsidR="00FF6326" w:rsidRDefault="00FF6326" w:rsidP="002F7EAE">
            <w:pPr>
              <w:jc w:val="center"/>
              <w:rPr>
                <w:sz w:val="20"/>
                <w:szCs w:val="20"/>
              </w:rPr>
            </w:pPr>
          </w:p>
          <w:p w:rsidR="00FF6326" w:rsidRDefault="00FF6326" w:rsidP="002F7EAE">
            <w:pPr>
              <w:jc w:val="center"/>
              <w:rPr>
                <w:sz w:val="20"/>
                <w:szCs w:val="20"/>
              </w:rPr>
            </w:pPr>
          </w:p>
          <w:p w:rsidR="00FF6326" w:rsidRPr="00EE3F07" w:rsidRDefault="00FF6326" w:rsidP="004462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26" w:rsidRDefault="00FF6326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FF6326" w:rsidRDefault="00FF6326" w:rsidP="002F7EAE">
            <w:pPr>
              <w:jc w:val="center"/>
              <w:rPr>
                <w:sz w:val="20"/>
                <w:szCs w:val="20"/>
              </w:rPr>
            </w:pPr>
          </w:p>
          <w:p w:rsidR="00FF6326" w:rsidRDefault="00FF6326" w:rsidP="002F7EAE">
            <w:pPr>
              <w:jc w:val="center"/>
              <w:rPr>
                <w:sz w:val="20"/>
                <w:szCs w:val="20"/>
              </w:rPr>
            </w:pPr>
          </w:p>
          <w:p w:rsidR="00FF6326" w:rsidRDefault="00FF6326" w:rsidP="002F7EAE">
            <w:pPr>
              <w:jc w:val="center"/>
              <w:rPr>
                <w:sz w:val="20"/>
                <w:szCs w:val="20"/>
              </w:rPr>
            </w:pPr>
          </w:p>
          <w:p w:rsidR="00FF6326" w:rsidRDefault="00FF6326" w:rsidP="002F7EAE">
            <w:pPr>
              <w:jc w:val="center"/>
              <w:rPr>
                <w:sz w:val="20"/>
                <w:szCs w:val="20"/>
              </w:rPr>
            </w:pPr>
          </w:p>
          <w:p w:rsidR="00FF6326" w:rsidRDefault="00FF6326" w:rsidP="002F7EAE">
            <w:pPr>
              <w:jc w:val="center"/>
              <w:rPr>
                <w:sz w:val="20"/>
                <w:szCs w:val="20"/>
              </w:rPr>
            </w:pPr>
          </w:p>
          <w:p w:rsidR="00FF6326" w:rsidRDefault="00FF6326" w:rsidP="002F7EAE">
            <w:pPr>
              <w:jc w:val="center"/>
              <w:rPr>
                <w:sz w:val="20"/>
                <w:szCs w:val="20"/>
              </w:rPr>
            </w:pPr>
          </w:p>
          <w:p w:rsidR="00FF6326" w:rsidRPr="00EE3F07" w:rsidRDefault="00FF6326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26" w:rsidRPr="00EE3F07" w:rsidRDefault="004462AA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26" w:rsidRPr="00EE3F07" w:rsidRDefault="004462AA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26" w:rsidRPr="00EE3F07" w:rsidRDefault="004462AA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26" w:rsidRPr="00356A19" w:rsidRDefault="004462AA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26" w:rsidRDefault="00FF6326" w:rsidP="002F7EAE">
            <w:pPr>
              <w:jc w:val="center"/>
              <w:rPr>
                <w:sz w:val="20"/>
                <w:szCs w:val="20"/>
              </w:rPr>
            </w:pPr>
          </w:p>
          <w:p w:rsidR="00FF6326" w:rsidRPr="00EE3F07" w:rsidRDefault="004462AA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1 255 871,63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6326" w:rsidRDefault="00FF6326" w:rsidP="002F7EAE">
            <w:pPr>
              <w:jc w:val="center"/>
              <w:rPr>
                <w:sz w:val="20"/>
                <w:szCs w:val="20"/>
              </w:rPr>
            </w:pPr>
          </w:p>
          <w:p w:rsidR="00FF6326" w:rsidRPr="00EE3F07" w:rsidRDefault="00FF6326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F6326" w:rsidRPr="006C3227" w:rsidTr="002F7E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20"/>
        </w:trPr>
        <w:tc>
          <w:tcPr>
            <w:tcW w:w="1500" w:type="dxa"/>
          </w:tcPr>
          <w:p w:rsidR="00FF6326" w:rsidRPr="006C3227" w:rsidRDefault="00FF6326" w:rsidP="002F7EAE">
            <w:pPr>
              <w:ind w:left="378"/>
              <w:rPr>
                <w:sz w:val="20"/>
                <w:szCs w:val="20"/>
              </w:rPr>
            </w:pPr>
            <w:r w:rsidRPr="006C3227">
              <w:rPr>
                <w:sz w:val="20"/>
                <w:szCs w:val="20"/>
              </w:rPr>
              <w:t>Супруг</w:t>
            </w:r>
            <w:r w:rsidR="004462AA">
              <w:rPr>
                <w:sz w:val="20"/>
                <w:szCs w:val="20"/>
              </w:rPr>
              <w:t>а</w:t>
            </w:r>
          </w:p>
          <w:p w:rsidR="00FF6326" w:rsidRPr="006C3227" w:rsidRDefault="00FF6326" w:rsidP="002F7EAE">
            <w:pPr>
              <w:ind w:left="378"/>
              <w:rPr>
                <w:sz w:val="20"/>
                <w:szCs w:val="20"/>
              </w:rPr>
            </w:pPr>
          </w:p>
          <w:p w:rsidR="00FF6326" w:rsidRPr="006C3227" w:rsidRDefault="00FF6326" w:rsidP="002F7EAE">
            <w:pPr>
              <w:ind w:left="378"/>
              <w:rPr>
                <w:sz w:val="20"/>
                <w:szCs w:val="20"/>
              </w:rPr>
            </w:pPr>
          </w:p>
          <w:p w:rsidR="00FF6326" w:rsidRPr="006C3227" w:rsidRDefault="00FF6326" w:rsidP="002F7EAE">
            <w:pPr>
              <w:ind w:left="378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FF6326" w:rsidRPr="006C3227" w:rsidRDefault="00FF6326" w:rsidP="002F7EAE">
            <w:pPr>
              <w:rPr>
                <w:sz w:val="20"/>
                <w:szCs w:val="20"/>
              </w:rPr>
            </w:pPr>
          </w:p>
          <w:p w:rsidR="00FF6326" w:rsidRPr="006C3227" w:rsidRDefault="00FF6326" w:rsidP="002F7EAE">
            <w:pPr>
              <w:rPr>
                <w:sz w:val="20"/>
                <w:szCs w:val="20"/>
              </w:rPr>
            </w:pPr>
          </w:p>
          <w:p w:rsidR="00FF6326" w:rsidRPr="006C3227" w:rsidRDefault="00FF6326" w:rsidP="002F7EAE">
            <w:pPr>
              <w:rPr>
                <w:sz w:val="20"/>
                <w:szCs w:val="20"/>
              </w:rPr>
            </w:pPr>
          </w:p>
          <w:p w:rsidR="00FF6326" w:rsidRPr="006C3227" w:rsidRDefault="00FF6326" w:rsidP="002F7EA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6326" w:rsidRPr="006C3227" w:rsidRDefault="00FF6326" w:rsidP="002F7EAE">
            <w:pPr>
              <w:rPr>
                <w:sz w:val="20"/>
                <w:szCs w:val="20"/>
              </w:rPr>
            </w:pPr>
            <w:r w:rsidRPr="006C322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699" w:type="dxa"/>
          </w:tcPr>
          <w:p w:rsidR="00FF6326" w:rsidRPr="006C3227" w:rsidRDefault="004462AA" w:rsidP="002F7E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(доля в праве 1/3)   </w:t>
            </w:r>
          </w:p>
        </w:tc>
        <w:tc>
          <w:tcPr>
            <w:tcW w:w="570" w:type="dxa"/>
          </w:tcPr>
          <w:p w:rsidR="00FF6326" w:rsidRPr="006C3227" w:rsidRDefault="004462AA" w:rsidP="002F7E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</w:t>
            </w:r>
          </w:p>
        </w:tc>
        <w:tc>
          <w:tcPr>
            <w:tcW w:w="853" w:type="dxa"/>
          </w:tcPr>
          <w:p w:rsidR="00FF6326" w:rsidRPr="006C3227" w:rsidRDefault="00FF6326" w:rsidP="002F7EAE">
            <w:pPr>
              <w:rPr>
                <w:sz w:val="20"/>
                <w:szCs w:val="20"/>
              </w:rPr>
            </w:pPr>
            <w:r w:rsidRPr="006C3227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842" w:type="dxa"/>
          </w:tcPr>
          <w:p w:rsidR="00FF6326" w:rsidRPr="006C3227" w:rsidRDefault="004462AA" w:rsidP="002F7E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</w:tcPr>
          <w:p w:rsidR="00FF6326" w:rsidRPr="006C3227" w:rsidRDefault="004462AA" w:rsidP="002F7E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6" w:type="dxa"/>
            <w:gridSpan w:val="2"/>
          </w:tcPr>
          <w:p w:rsidR="00FF6326" w:rsidRPr="006C3227" w:rsidRDefault="004462AA" w:rsidP="002F7E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2" w:type="dxa"/>
          </w:tcPr>
          <w:p w:rsidR="00FF6326" w:rsidRPr="006C3227" w:rsidRDefault="004462AA" w:rsidP="002F7E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F6326" w:rsidRPr="006C3227" w:rsidRDefault="00FF6326" w:rsidP="002F7EAE">
            <w:pPr>
              <w:jc w:val="center"/>
              <w:rPr>
                <w:sz w:val="20"/>
                <w:szCs w:val="20"/>
              </w:rPr>
            </w:pPr>
          </w:p>
          <w:p w:rsidR="00FF6326" w:rsidRPr="006C3227" w:rsidRDefault="004462AA" w:rsidP="002F7E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285 750,83</w:t>
            </w:r>
          </w:p>
          <w:p w:rsidR="00FF6326" w:rsidRPr="006C3227" w:rsidRDefault="00FF6326" w:rsidP="002F7EAE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</w:tcPr>
          <w:p w:rsidR="00FF6326" w:rsidRPr="006C3227" w:rsidRDefault="00FF6326" w:rsidP="002F7EAE">
            <w:pPr>
              <w:rPr>
                <w:sz w:val="20"/>
                <w:szCs w:val="20"/>
              </w:rPr>
            </w:pPr>
          </w:p>
          <w:p w:rsidR="00FF6326" w:rsidRPr="006C3227" w:rsidRDefault="004462AA" w:rsidP="004462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F6326" w:rsidRPr="006C3227" w:rsidRDefault="00FF6326" w:rsidP="002F7EAE">
            <w:pPr>
              <w:rPr>
                <w:sz w:val="20"/>
                <w:szCs w:val="20"/>
              </w:rPr>
            </w:pPr>
          </w:p>
          <w:p w:rsidR="00FF6326" w:rsidRPr="006C3227" w:rsidRDefault="00FF6326" w:rsidP="002F7EAE">
            <w:pPr>
              <w:rPr>
                <w:sz w:val="20"/>
                <w:szCs w:val="20"/>
              </w:rPr>
            </w:pPr>
          </w:p>
        </w:tc>
      </w:tr>
    </w:tbl>
    <w:p w:rsidR="00FF6326" w:rsidRDefault="00FF6326" w:rsidP="00FF6326">
      <w:pPr>
        <w:jc w:val="center"/>
        <w:rPr>
          <w:b/>
        </w:rPr>
      </w:pPr>
    </w:p>
    <w:p w:rsidR="00D247A1" w:rsidRDefault="00D247A1" w:rsidP="0001272D">
      <w:pPr>
        <w:jc w:val="center"/>
        <w:rPr>
          <w:b/>
        </w:rPr>
      </w:pPr>
    </w:p>
    <w:p w:rsidR="00CD534B" w:rsidRDefault="00CD534B" w:rsidP="0001272D">
      <w:pPr>
        <w:jc w:val="center"/>
        <w:rPr>
          <w:b/>
        </w:rPr>
      </w:pPr>
    </w:p>
    <w:p w:rsidR="00CD534B" w:rsidRDefault="00CD534B" w:rsidP="0001272D">
      <w:pPr>
        <w:jc w:val="center"/>
        <w:rPr>
          <w:b/>
        </w:rPr>
      </w:pPr>
    </w:p>
    <w:p w:rsidR="00CD534B" w:rsidRDefault="00CD534B" w:rsidP="0001272D">
      <w:pPr>
        <w:jc w:val="center"/>
        <w:rPr>
          <w:b/>
        </w:rPr>
      </w:pPr>
    </w:p>
    <w:p w:rsidR="00CD534B" w:rsidRDefault="00CD534B" w:rsidP="0001272D">
      <w:pPr>
        <w:jc w:val="center"/>
        <w:rPr>
          <w:b/>
        </w:rPr>
      </w:pPr>
    </w:p>
    <w:p w:rsidR="00D247A1" w:rsidRDefault="00D247A1" w:rsidP="0001272D">
      <w:pPr>
        <w:jc w:val="center"/>
        <w:rPr>
          <w:b/>
        </w:rPr>
      </w:pPr>
    </w:p>
    <w:p w:rsidR="00D247A1" w:rsidRDefault="00D247A1" w:rsidP="0001272D">
      <w:pPr>
        <w:jc w:val="center"/>
        <w:rPr>
          <w:b/>
        </w:rPr>
      </w:pPr>
    </w:p>
    <w:p w:rsidR="00D247A1" w:rsidRDefault="00D247A1" w:rsidP="0001272D">
      <w:pPr>
        <w:jc w:val="center"/>
        <w:rPr>
          <w:b/>
        </w:rPr>
      </w:pPr>
    </w:p>
    <w:p w:rsidR="00D247A1" w:rsidRDefault="00D247A1" w:rsidP="0001272D">
      <w:pPr>
        <w:jc w:val="center"/>
        <w:rPr>
          <w:b/>
        </w:rPr>
      </w:pPr>
    </w:p>
    <w:p w:rsidR="0001272D" w:rsidRPr="00551E91" w:rsidRDefault="0001272D" w:rsidP="0001272D">
      <w:pPr>
        <w:jc w:val="center"/>
        <w:rPr>
          <w:b/>
        </w:rPr>
      </w:pPr>
      <w:r w:rsidRPr="00551E91">
        <w:rPr>
          <w:b/>
        </w:rPr>
        <w:lastRenderedPageBreak/>
        <w:t xml:space="preserve">Сведения </w:t>
      </w:r>
      <w:r w:rsidRPr="00551E91">
        <w:rPr>
          <w:b/>
        </w:rPr>
        <w:br/>
      </w:r>
      <w:r w:rsidRPr="00476D51">
        <w:rPr>
          <w:b/>
        </w:rPr>
        <w:t xml:space="preserve">о доходах, расходах, об имуществе и обязательствах имущественного характера </w:t>
      </w:r>
      <w:r>
        <w:rPr>
          <w:b/>
        </w:rPr>
        <w:br/>
        <w:t xml:space="preserve">муниципального </w:t>
      </w:r>
      <w:r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  <w:t>за период с 1 января 20</w:t>
      </w:r>
      <w:r>
        <w:rPr>
          <w:b/>
        </w:rPr>
        <w:t>15</w:t>
      </w:r>
      <w:r w:rsidRPr="00551E91">
        <w:rPr>
          <w:b/>
        </w:rPr>
        <w:t xml:space="preserve"> года по 31 декабря 20</w:t>
      </w:r>
      <w:r>
        <w:rPr>
          <w:b/>
        </w:rPr>
        <w:t>15</w:t>
      </w:r>
      <w:r w:rsidRPr="00551E91">
        <w:rPr>
          <w:b/>
        </w:rPr>
        <w:t xml:space="preserve"> года</w:t>
      </w:r>
    </w:p>
    <w:p w:rsidR="0001272D" w:rsidRPr="0055611B" w:rsidRDefault="0001272D" w:rsidP="0001272D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12"/>
        <w:gridCol w:w="1843"/>
        <w:gridCol w:w="1276"/>
        <w:gridCol w:w="1701"/>
        <w:gridCol w:w="567"/>
        <w:gridCol w:w="850"/>
        <w:gridCol w:w="1843"/>
        <w:gridCol w:w="709"/>
        <w:gridCol w:w="992"/>
        <w:gridCol w:w="1276"/>
        <w:gridCol w:w="1559"/>
        <w:gridCol w:w="1559"/>
      </w:tblGrid>
      <w:tr w:rsidR="0001272D" w:rsidRPr="00283B0C" w:rsidTr="007B13E6">
        <w:trPr>
          <w:trHeight w:val="702"/>
        </w:trPr>
        <w:tc>
          <w:tcPr>
            <w:tcW w:w="1512" w:type="dxa"/>
            <w:vMerge w:val="restart"/>
            <w:vAlign w:val="center"/>
          </w:tcPr>
          <w:p w:rsidR="0001272D" w:rsidRPr="00BE7006" w:rsidRDefault="0001272D" w:rsidP="007B13E6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 xml:space="preserve">Фамилия и инициалы </w:t>
            </w:r>
            <w:r>
              <w:rPr>
                <w:sz w:val="18"/>
                <w:szCs w:val="18"/>
              </w:rPr>
              <w:t>муниципального</w:t>
            </w:r>
            <w:r w:rsidRPr="00476D51">
              <w:rPr>
                <w:sz w:val="18"/>
                <w:szCs w:val="18"/>
              </w:rPr>
              <w:t xml:space="preserve"> служащего</w:t>
            </w:r>
          </w:p>
        </w:tc>
        <w:tc>
          <w:tcPr>
            <w:tcW w:w="1843" w:type="dxa"/>
            <w:vMerge w:val="restart"/>
            <w:vAlign w:val="center"/>
          </w:tcPr>
          <w:p w:rsidR="0001272D" w:rsidRPr="00BE7006" w:rsidRDefault="0001272D" w:rsidP="007B13E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394" w:type="dxa"/>
            <w:gridSpan w:val="4"/>
            <w:vAlign w:val="center"/>
          </w:tcPr>
          <w:p w:rsidR="0001272D" w:rsidRPr="00BE7006" w:rsidRDefault="0001272D" w:rsidP="007B13E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01272D" w:rsidRPr="00BE7006" w:rsidRDefault="0001272D" w:rsidP="007B13E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01272D" w:rsidRPr="00BE7006" w:rsidRDefault="0001272D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272D" w:rsidRPr="00BE7006" w:rsidRDefault="0001272D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272D" w:rsidRPr="00BE7006" w:rsidRDefault="0001272D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1272D" w:rsidRPr="00283B0C" w:rsidTr="00A36C3E">
        <w:trPr>
          <w:cantSplit/>
          <w:trHeight w:val="1678"/>
        </w:trPr>
        <w:tc>
          <w:tcPr>
            <w:tcW w:w="1512" w:type="dxa"/>
            <w:vMerge/>
          </w:tcPr>
          <w:p w:rsidR="0001272D" w:rsidRPr="00BE7006" w:rsidRDefault="0001272D" w:rsidP="007B13E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01272D" w:rsidRPr="00BE7006" w:rsidRDefault="0001272D" w:rsidP="007B13E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01272D" w:rsidRPr="00BE7006" w:rsidRDefault="0001272D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701" w:type="dxa"/>
            <w:textDirection w:val="btLr"/>
            <w:vAlign w:val="center"/>
          </w:tcPr>
          <w:p w:rsidR="0001272D" w:rsidRPr="00BE7006" w:rsidRDefault="0001272D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567" w:type="dxa"/>
            <w:textDirection w:val="btLr"/>
            <w:vAlign w:val="center"/>
          </w:tcPr>
          <w:p w:rsidR="0001272D" w:rsidRPr="00BE7006" w:rsidRDefault="0001272D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01272D" w:rsidRPr="00BE7006" w:rsidRDefault="0001272D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01272D" w:rsidRPr="00BE7006" w:rsidRDefault="0001272D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01272D" w:rsidRPr="00BE7006" w:rsidRDefault="0001272D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01272D" w:rsidRPr="00BE7006" w:rsidRDefault="0001272D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01272D" w:rsidRPr="00BE7006" w:rsidRDefault="0001272D" w:rsidP="007B13E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72D" w:rsidRPr="00BE7006" w:rsidRDefault="0001272D" w:rsidP="007B13E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72D" w:rsidRPr="00BE7006" w:rsidRDefault="0001272D" w:rsidP="007B13E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A36C3E" w:rsidRPr="00EE3F07" w:rsidTr="00A36C3E">
        <w:trPr>
          <w:trHeight w:val="1920"/>
        </w:trPr>
        <w:tc>
          <w:tcPr>
            <w:tcW w:w="1512" w:type="dxa"/>
            <w:tcBorders>
              <w:bottom w:val="single" w:sz="4" w:space="0" w:color="auto"/>
            </w:tcBorders>
          </w:tcPr>
          <w:p w:rsidR="00A36C3E" w:rsidRDefault="00A36C3E" w:rsidP="007B13E6">
            <w:pPr>
              <w:jc w:val="center"/>
              <w:rPr>
                <w:sz w:val="20"/>
                <w:szCs w:val="20"/>
              </w:rPr>
            </w:pPr>
          </w:p>
          <w:p w:rsidR="00A36C3E" w:rsidRDefault="00A36C3E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Сисева </w:t>
            </w:r>
          </w:p>
          <w:p w:rsidR="00A36C3E" w:rsidRPr="00534D9F" w:rsidRDefault="00A36C3E" w:rsidP="007B13E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Юлия Викторовна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36C3E" w:rsidRDefault="00A36C3E" w:rsidP="007B13E6">
            <w:pPr>
              <w:jc w:val="center"/>
              <w:rPr>
                <w:sz w:val="20"/>
                <w:szCs w:val="20"/>
              </w:rPr>
            </w:pPr>
          </w:p>
          <w:p w:rsidR="00A36C3E" w:rsidRDefault="00A36C3E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специалист управления по потребительскому рынку,  услугам и связям с общественностью   </w:t>
            </w:r>
          </w:p>
          <w:p w:rsidR="00A36C3E" w:rsidRPr="00EE3F07" w:rsidRDefault="00A36C3E" w:rsidP="007B13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36C3E" w:rsidRDefault="00A36C3E" w:rsidP="007B13E6">
            <w:pPr>
              <w:jc w:val="center"/>
              <w:rPr>
                <w:sz w:val="20"/>
                <w:szCs w:val="20"/>
              </w:rPr>
            </w:pPr>
          </w:p>
          <w:p w:rsidR="00A36C3E" w:rsidRDefault="00A36C3E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коллективного садоводства</w:t>
            </w:r>
          </w:p>
          <w:p w:rsidR="00A36C3E" w:rsidRDefault="00A36C3E" w:rsidP="007B13E6">
            <w:pPr>
              <w:jc w:val="center"/>
              <w:rPr>
                <w:sz w:val="20"/>
                <w:szCs w:val="20"/>
              </w:rPr>
            </w:pPr>
          </w:p>
          <w:p w:rsidR="00A36C3E" w:rsidRDefault="00A36C3E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Дом, назначение не жилое  </w:t>
            </w:r>
          </w:p>
          <w:p w:rsidR="00A36C3E" w:rsidRDefault="00A36C3E" w:rsidP="007B13E6">
            <w:pPr>
              <w:jc w:val="center"/>
              <w:rPr>
                <w:sz w:val="20"/>
                <w:szCs w:val="20"/>
              </w:rPr>
            </w:pPr>
          </w:p>
          <w:p w:rsidR="00A36C3E" w:rsidRDefault="00A37213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A36C3E" w:rsidRDefault="00A36C3E" w:rsidP="007B13E6">
            <w:pPr>
              <w:jc w:val="center"/>
              <w:rPr>
                <w:sz w:val="20"/>
                <w:szCs w:val="20"/>
              </w:rPr>
            </w:pPr>
          </w:p>
          <w:p w:rsidR="00A36C3E" w:rsidRDefault="00A36C3E" w:rsidP="007B13E6">
            <w:pPr>
              <w:jc w:val="center"/>
              <w:rPr>
                <w:sz w:val="20"/>
                <w:szCs w:val="20"/>
              </w:rPr>
            </w:pPr>
          </w:p>
          <w:p w:rsidR="00A37213" w:rsidRDefault="00A37213" w:rsidP="007B13E6">
            <w:pPr>
              <w:jc w:val="center"/>
              <w:rPr>
                <w:sz w:val="20"/>
                <w:szCs w:val="20"/>
              </w:rPr>
            </w:pPr>
          </w:p>
          <w:p w:rsidR="00A37213" w:rsidRDefault="00A37213" w:rsidP="007B13E6">
            <w:pPr>
              <w:jc w:val="center"/>
              <w:rPr>
                <w:sz w:val="20"/>
                <w:szCs w:val="20"/>
              </w:rPr>
            </w:pPr>
          </w:p>
          <w:p w:rsidR="00A37213" w:rsidRPr="00EE3F07" w:rsidRDefault="00A37213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Гаражный бокс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36C3E" w:rsidRDefault="00A36C3E" w:rsidP="007B13E6">
            <w:pPr>
              <w:jc w:val="center"/>
              <w:rPr>
                <w:sz w:val="20"/>
                <w:szCs w:val="20"/>
              </w:rPr>
            </w:pPr>
          </w:p>
          <w:p w:rsidR="00A36C3E" w:rsidRDefault="00A36C3E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EF1EFB" w:rsidRDefault="00EF1EFB" w:rsidP="007B13E6">
            <w:pPr>
              <w:jc w:val="center"/>
              <w:rPr>
                <w:sz w:val="20"/>
                <w:szCs w:val="20"/>
              </w:rPr>
            </w:pPr>
          </w:p>
          <w:p w:rsidR="00A36C3E" w:rsidRDefault="00A36C3E" w:rsidP="007B13E6">
            <w:pPr>
              <w:jc w:val="center"/>
              <w:rPr>
                <w:sz w:val="20"/>
                <w:szCs w:val="20"/>
              </w:rPr>
            </w:pPr>
          </w:p>
          <w:p w:rsidR="00A36C3E" w:rsidRDefault="00A36C3E" w:rsidP="007B13E6">
            <w:pPr>
              <w:jc w:val="center"/>
              <w:rPr>
                <w:sz w:val="20"/>
                <w:szCs w:val="20"/>
              </w:rPr>
            </w:pPr>
          </w:p>
          <w:p w:rsidR="00A36C3E" w:rsidRDefault="00A36C3E" w:rsidP="007B13E6">
            <w:pPr>
              <w:jc w:val="center"/>
              <w:rPr>
                <w:sz w:val="20"/>
                <w:szCs w:val="20"/>
              </w:rPr>
            </w:pPr>
          </w:p>
          <w:p w:rsidR="00A36C3E" w:rsidRDefault="00A36C3E" w:rsidP="007B13E6">
            <w:pPr>
              <w:jc w:val="center"/>
              <w:rPr>
                <w:sz w:val="20"/>
                <w:szCs w:val="20"/>
              </w:rPr>
            </w:pPr>
          </w:p>
          <w:p w:rsidR="00A37213" w:rsidRDefault="00A36C3E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EF1EFB" w:rsidRDefault="00EF1EFB" w:rsidP="007B13E6">
            <w:pPr>
              <w:jc w:val="center"/>
              <w:rPr>
                <w:sz w:val="20"/>
                <w:szCs w:val="20"/>
              </w:rPr>
            </w:pPr>
          </w:p>
          <w:p w:rsidR="00EF1EFB" w:rsidRDefault="00EF1EFB" w:rsidP="007B13E6">
            <w:pPr>
              <w:jc w:val="center"/>
              <w:rPr>
                <w:sz w:val="20"/>
                <w:szCs w:val="20"/>
              </w:rPr>
            </w:pPr>
          </w:p>
          <w:p w:rsidR="00A37213" w:rsidRDefault="00A37213" w:rsidP="007B13E6">
            <w:pPr>
              <w:jc w:val="center"/>
              <w:rPr>
                <w:sz w:val="20"/>
                <w:szCs w:val="20"/>
              </w:rPr>
            </w:pPr>
          </w:p>
          <w:p w:rsidR="00EF1EFB" w:rsidRDefault="00A37213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</w:p>
          <w:p w:rsidR="00A37213" w:rsidRDefault="00A37213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(1/2 доля в праве) </w:t>
            </w:r>
          </w:p>
          <w:p w:rsidR="00A37213" w:rsidRDefault="00A37213" w:rsidP="007B13E6">
            <w:pPr>
              <w:jc w:val="center"/>
              <w:rPr>
                <w:sz w:val="20"/>
                <w:szCs w:val="20"/>
              </w:rPr>
            </w:pPr>
          </w:p>
          <w:p w:rsidR="00EF1EFB" w:rsidRDefault="00EF1EFB" w:rsidP="007B13E6">
            <w:pPr>
              <w:jc w:val="center"/>
              <w:rPr>
                <w:sz w:val="20"/>
                <w:szCs w:val="20"/>
              </w:rPr>
            </w:pPr>
          </w:p>
          <w:p w:rsidR="00A37213" w:rsidRDefault="00A37213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A37213" w:rsidRPr="00EE3F07" w:rsidRDefault="00A37213" w:rsidP="007B13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36C3E" w:rsidRDefault="00A36C3E" w:rsidP="007B13E6">
            <w:pPr>
              <w:jc w:val="center"/>
              <w:rPr>
                <w:sz w:val="20"/>
                <w:szCs w:val="20"/>
              </w:rPr>
            </w:pPr>
          </w:p>
          <w:p w:rsidR="00A36C3E" w:rsidRDefault="00A36C3E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</w:t>
            </w:r>
          </w:p>
          <w:p w:rsidR="00A36C3E" w:rsidRDefault="00A36C3E" w:rsidP="007B13E6">
            <w:pPr>
              <w:jc w:val="center"/>
              <w:rPr>
                <w:sz w:val="20"/>
                <w:szCs w:val="20"/>
              </w:rPr>
            </w:pPr>
          </w:p>
          <w:p w:rsidR="00A36C3E" w:rsidRDefault="00A36C3E" w:rsidP="007B13E6">
            <w:pPr>
              <w:jc w:val="center"/>
              <w:rPr>
                <w:sz w:val="20"/>
                <w:szCs w:val="20"/>
              </w:rPr>
            </w:pPr>
          </w:p>
          <w:p w:rsidR="00A36C3E" w:rsidRDefault="00A36C3E" w:rsidP="007B13E6">
            <w:pPr>
              <w:jc w:val="center"/>
              <w:rPr>
                <w:sz w:val="20"/>
                <w:szCs w:val="20"/>
              </w:rPr>
            </w:pPr>
          </w:p>
          <w:p w:rsidR="00A36C3E" w:rsidRDefault="00A36C3E" w:rsidP="007B13E6">
            <w:pPr>
              <w:jc w:val="center"/>
              <w:rPr>
                <w:sz w:val="20"/>
                <w:szCs w:val="20"/>
              </w:rPr>
            </w:pPr>
          </w:p>
          <w:p w:rsidR="00A36C3E" w:rsidRDefault="00A36C3E" w:rsidP="007B13E6">
            <w:pPr>
              <w:jc w:val="center"/>
              <w:rPr>
                <w:sz w:val="20"/>
                <w:szCs w:val="20"/>
              </w:rPr>
            </w:pPr>
          </w:p>
          <w:p w:rsidR="00A36C3E" w:rsidRDefault="00A36C3E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  <w:p w:rsidR="00A37213" w:rsidRDefault="00A37213" w:rsidP="007B13E6">
            <w:pPr>
              <w:jc w:val="center"/>
              <w:rPr>
                <w:sz w:val="20"/>
                <w:szCs w:val="20"/>
              </w:rPr>
            </w:pPr>
          </w:p>
          <w:p w:rsidR="00A37213" w:rsidRDefault="00A37213" w:rsidP="007B13E6">
            <w:pPr>
              <w:jc w:val="center"/>
              <w:rPr>
                <w:sz w:val="20"/>
                <w:szCs w:val="20"/>
              </w:rPr>
            </w:pPr>
          </w:p>
          <w:p w:rsidR="00A37213" w:rsidRDefault="00A37213" w:rsidP="007B13E6">
            <w:pPr>
              <w:jc w:val="center"/>
              <w:rPr>
                <w:sz w:val="20"/>
                <w:szCs w:val="20"/>
              </w:rPr>
            </w:pPr>
          </w:p>
          <w:p w:rsidR="00A37213" w:rsidRDefault="00A37213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59,4</w:t>
            </w:r>
          </w:p>
          <w:p w:rsidR="00A37213" w:rsidRDefault="00A37213" w:rsidP="007B13E6">
            <w:pPr>
              <w:jc w:val="center"/>
              <w:rPr>
                <w:sz w:val="20"/>
                <w:szCs w:val="20"/>
              </w:rPr>
            </w:pPr>
          </w:p>
          <w:p w:rsidR="00A37213" w:rsidRDefault="00A37213" w:rsidP="007B13E6">
            <w:pPr>
              <w:jc w:val="center"/>
              <w:rPr>
                <w:sz w:val="20"/>
                <w:szCs w:val="20"/>
              </w:rPr>
            </w:pPr>
          </w:p>
          <w:p w:rsidR="00A37213" w:rsidRDefault="00A37213" w:rsidP="007B13E6">
            <w:pPr>
              <w:jc w:val="center"/>
              <w:rPr>
                <w:sz w:val="20"/>
                <w:szCs w:val="20"/>
              </w:rPr>
            </w:pPr>
          </w:p>
          <w:p w:rsidR="00A37213" w:rsidRDefault="00A37213" w:rsidP="007B13E6">
            <w:pPr>
              <w:jc w:val="center"/>
              <w:rPr>
                <w:sz w:val="20"/>
                <w:szCs w:val="20"/>
              </w:rPr>
            </w:pPr>
          </w:p>
          <w:p w:rsidR="00A37213" w:rsidRDefault="00A37213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</w:t>
            </w:r>
          </w:p>
          <w:p w:rsidR="00A37213" w:rsidRDefault="00A37213" w:rsidP="007B13E6">
            <w:pPr>
              <w:jc w:val="center"/>
              <w:rPr>
                <w:sz w:val="20"/>
                <w:szCs w:val="20"/>
              </w:rPr>
            </w:pPr>
          </w:p>
          <w:p w:rsidR="00A37213" w:rsidRPr="00EE3F07" w:rsidRDefault="00A37213" w:rsidP="007B13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36C3E" w:rsidRDefault="00A36C3E" w:rsidP="007B13E6">
            <w:pPr>
              <w:jc w:val="center"/>
              <w:rPr>
                <w:sz w:val="20"/>
                <w:szCs w:val="20"/>
              </w:rPr>
            </w:pPr>
          </w:p>
          <w:p w:rsidR="00A36C3E" w:rsidRDefault="00A36C3E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36C3E" w:rsidRDefault="00A36C3E" w:rsidP="007B13E6">
            <w:pPr>
              <w:jc w:val="center"/>
              <w:rPr>
                <w:sz w:val="20"/>
                <w:szCs w:val="20"/>
              </w:rPr>
            </w:pPr>
          </w:p>
          <w:p w:rsidR="00A36C3E" w:rsidRDefault="00A36C3E" w:rsidP="007B13E6">
            <w:pPr>
              <w:jc w:val="center"/>
              <w:rPr>
                <w:sz w:val="20"/>
                <w:szCs w:val="20"/>
              </w:rPr>
            </w:pPr>
          </w:p>
          <w:p w:rsidR="00A36C3E" w:rsidRDefault="00A36C3E" w:rsidP="007B13E6">
            <w:pPr>
              <w:jc w:val="center"/>
              <w:rPr>
                <w:sz w:val="20"/>
                <w:szCs w:val="20"/>
              </w:rPr>
            </w:pPr>
          </w:p>
          <w:p w:rsidR="00A36C3E" w:rsidRDefault="00A36C3E" w:rsidP="007B13E6">
            <w:pPr>
              <w:jc w:val="center"/>
              <w:rPr>
                <w:sz w:val="20"/>
                <w:szCs w:val="20"/>
              </w:rPr>
            </w:pPr>
          </w:p>
          <w:p w:rsidR="00A36C3E" w:rsidRDefault="00A36C3E" w:rsidP="007B13E6">
            <w:pPr>
              <w:jc w:val="center"/>
              <w:rPr>
                <w:sz w:val="20"/>
                <w:szCs w:val="20"/>
              </w:rPr>
            </w:pPr>
          </w:p>
          <w:p w:rsidR="00A36C3E" w:rsidRDefault="00A36C3E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A36C3E" w:rsidRDefault="00A36C3E" w:rsidP="007B13E6">
            <w:pPr>
              <w:jc w:val="center"/>
              <w:rPr>
                <w:sz w:val="20"/>
                <w:szCs w:val="20"/>
              </w:rPr>
            </w:pPr>
          </w:p>
          <w:p w:rsidR="00A36C3E" w:rsidRDefault="00A36C3E" w:rsidP="007B13E6">
            <w:pPr>
              <w:jc w:val="center"/>
              <w:rPr>
                <w:sz w:val="20"/>
                <w:szCs w:val="20"/>
              </w:rPr>
            </w:pPr>
          </w:p>
          <w:p w:rsidR="00A36C3E" w:rsidRDefault="00A36C3E" w:rsidP="007B13E6">
            <w:pPr>
              <w:jc w:val="center"/>
              <w:rPr>
                <w:sz w:val="20"/>
                <w:szCs w:val="20"/>
              </w:rPr>
            </w:pPr>
          </w:p>
          <w:p w:rsidR="00A37213" w:rsidRDefault="00A37213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37213" w:rsidRDefault="00A37213" w:rsidP="007B13E6">
            <w:pPr>
              <w:jc w:val="center"/>
              <w:rPr>
                <w:sz w:val="20"/>
                <w:szCs w:val="20"/>
              </w:rPr>
            </w:pPr>
          </w:p>
          <w:p w:rsidR="00A37213" w:rsidRDefault="00A37213" w:rsidP="007B13E6">
            <w:pPr>
              <w:jc w:val="center"/>
              <w:rPr>
                <w:sz w:val="20"/>
                <w:szCs w:val="20"/>
              </w:rPr>
            </w:pPr>
          </w:p>
          <w:p w:rsidR="00A37213" w:rsidRDefault="00A37213" w:rsidP="007B13E6">
            <w:pPr>
              <w:jc w:val="center"/>
              <w:rPr>
                <w:sz w:val="20"/>
                <w:szCs w:val="20"/>
              </w:rPr>
            </w:pPr>
          </w:p>
          <w:p w:rsidR="00A37213" w:rsidRDefault="00A37213" w:rsidP="007B13E6">
            <w:pPr>
              <w:jc w:val="center"/>
              <w:rPr>
                <w:sz w:val="20"/>
                <w:szCs w:val="20"/>
              </w:rPr>
            </w:pPr>
          </w:p>
          <w:p w:rsidR="00A37213" w:rsidRPr="00EE3F07" w:rsidRDefault="00A37213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36C3E" w:rsidRDefault="00A36C3E" w:rsidP="007B13E6">
            <w:pPr>
              <w:jc w:val="center"/>
              <w:rPr>
                <w:sz w:val="20"/>
                <w:szCs w:val="20"/>
              </w:rPr>
            </w:pPr>
          </w:p>
          <w:p w:rsidR="00A36C3E" w:rsidRPr="00EE3F07" w:rsidRDefault="00A36C3E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36C3E" w:rsidRDefault="00A36C3E" w:rsidP="007B13E6">
            <w:pPr>
              <w:jc w:val="center"/>
              <w:rPr>
                <w:sz w:val="20"/>
                <w:szCs w:val="20"/>
              </w:rPr>
            </w:pPr>
          </w:p>
          <w:p w:rsidR="00A36C3E" w:rsidRPr="00EE3F07" w:rsidRDefault="00A36C3E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36C3E" w:rsidRDefault="00A36C3E" w:rsidP="007B13E6">
            <w:pPr>
              <w:jc w:val="center"/>
              <w:rPr>
                <w:sz w:val="20"/>
                <w:szCs w:val="20"/>
              </w:rPr>
            </w:pPr>
          </w:p>
          <w:p w:rsidR="00A36C3E" w:rsidRPr="00EE3F07" w:rsidRDefault="00A36C3E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56A19" w:rsidRDefault="00356A19" w:rsidP="007B13E6">
            <w:pPr>
              <w:jc w:val="center"/>
              <w:rPr>
                <w:sz w:val="20"/>
                <w:szCs w:val="20"/>
              </w:rPr>
            </w:pPr>
          </w:p>
          <w:p w:rsidR="00A36C3E" w:rsidRDefault="00356A19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</w:p>
          <w:p w:rsidR="00A36C3E" w:rsidRPr="00A37213" w:rsidRDefault="00A37213" w:rsidP="007B13E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HYUNDAY GEZ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36C3E" w:rsidRDefault="00A36C3E" w:rsidP="007B13E6">
            <w:pPr>
              <w:jc w:val="center"/>
              <w:rPr>
                <w:sz w:val="20"/>
                <w:szCs w:val="20"/>
              </w:rPr>
            </w:pPr>
          </w:p>
          <w:p w:rsidR="00A36C3E" w:rsidRPr="00EE3F07" w:rsidRDefault="00A36C3E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1 403 116,53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36C3E" w:rsidRDefault="00A36C3E" w:rsidP="007B13E6">
            <w:pPr>
              <w:jc w:val="center"/>
              <w:rPr>
                <w:sz w:val="20"/>
                <w:szCs w:val="20"/>
              </w:rPr>
            </w:pPr>
          </w:p>
          <w:p w:rsidR="00A36C3E" w:rsidRPr="00EE3F07" w:rsidRDefault="00A36C3E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1272D" w:rsidRDefault="0001272D"/>
    <w:p w:rsidR="003E27B6" w:rsidRDefault="003E27B6"/>
    <w:p w:rsidR="003E27B6" w:rsidRDefault="003E27B6"/>
    <w:p w:rsidR="003E27B6" w:rsidRDefault="003E27B6"/>
    <w:p w:rsidR="003E27B6" w:rsidRDefault="003E27B6"/>
    <w:p w:rsidR="003E27B6" w:rsidRDefault="003E27B6"/>
    <w:p w:rsidR="00DE442B" w:rsidRDefault="00DE442B"/>
    <w:p w:rsidR="00DE442B" w:rsidRDefault="00DE442B"/>
    <w:p w:rsidR="00DE442B" w:rsidRDefault="00DE442B"/>
    <w:p w:rsidR="00DE442B" w:rsidRDefault="00DE442B"/>
    <w:p w:rsidR="00DE442B" w:rsidRDefault="00DE442B"/>
    <w:p w:rsidR="00DE442B" w:rsidRDefault="00DE442B"/>
    <w:p w:rsidR="00DE442B" w:rsidRDefault="00DE442B"/>
    <w:p w:rsidR="003E27B6" w:rsidRDefault="003E27B6"/>
    <w:p w:rsidR="003E27B6" w:rsidRPr="00551E91" w:rsidRDefault="003E27B6" w:rsidP="003E27B6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Pr="00476D51">
        <w:rPr>
          <w:b/>
        </w:rPr>
        <w:t xml:space="preserve">о доходах, расходах, об имуществе и обязательствах имущественного характера </w:t>
      </w:r>
      <w:r>
        <w:rPr>
          <w:b/>
        </w:rPr>
        <w:br/>
        <w:t xml:space="preserve">муниципального </w:t>
      </w:r>
      <w:r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  <w:t>за период с 1 января 20</w:t>
      </w:r>
      <w:r>
        <w:rPr>
          <w:b/>
        </w:rPr>
        <w:t>15</w:t>
      </w:r>
      <w:r w:rsidRPr="00551E91">
        <w:rPr>
          <w:b/>
        </w:rPr>
        <w:t xml:space="preserve"> года по 31 декабря 20</w:t>
      </w:r>
      <w:r>
        <w:rPr>
          <w:b/>
        </w:rPr>
        <w:t>15</w:t>
      </w:r>
      <w:r w:rsidRPr="00551E91">
        <w:rPr>
          <w:b/>
        </w:rPr>
        <w:t xml:space="preserve"> года</w:t>
      </w:r>
    </w:p>
    <w:p w:rsidR="003E27B6" w:rsidRPr="0055611B" w:rsidRDefault="003E27B6" w:rsidP="003E27B6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12"/>
        <w:gridCol w:w="1843"/>
        <w:gridCol w:w="1276"/>
        <w:gridCol w:w="1701"/>
        <w:gridCol w:w="567"/>
        <w:gridCol w:w="850"/>
        <w:gridCol w:w="1843"/>
        <w:gridCol w:w="709"/>
        <w:gridCol w:w="992"/>
        <w:gridCol w:w="1276"/>
        <w:gridCol w:w="1559"/>
        <w:gridCol w:w="1559"/>
      </w:tblGrid>
      <w:tr w:rsidR="003E27B6" w:rsidRPr="00283B0C" w:rsidTr="007B13E6">
        <w:trPr>
          <w:trHeight w:val="702"/>
        </w:trPr>
        <w:tc>
          <w:tcPr>
            <w:tcW w:w="1512" w:type="dxa"/>
            <w:vMerge w:val="restart"/>
            <w:vAlign w:val="center"/>
          </w:tcPr>
          <w:p w:rsidR="003E27B6" w:rsidRPr="00BE7006" w:rsidRDefault="003E27B6" w:rsidP="007B13E6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 xml:space="preserve">Фамилия и инициалы </w:t>
            </w:r>
            <w:r>
              <w:rPr>
                <w:sz w:val="18"/>
                <w:szCs w:val="18"/>
              </w:rPr>
              <w:t>муниципального</w:t>
            </w:r>
            <w:r w:rsidRPr="00476D51">
              <w:rPr>
                <w:sz w:val="18"/>
                <w:szCs w:val="18"/>
              </w:rPr>
              <w:t xml:space="preserve"> служащего</w:t>
            </w:r>
          </w:p>
        </w:tc>
        <w:tc>
          <w:tcPr>
            <w:tcW w:w="1843" w:type="dxa"/>
            <w:vMerge w:val="restart"/>
            <w:vAlign w:val="center"/>
          </w:tcPr>
          <w:p w:rsidR="003E27B6" w:rsidRPr="00BE7006" w:rsidRDefault="003E27B6" w:rsidP="007B13E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394" w:type="dxa"/>
            <w:gridSpan w:val="4"/>
            <w:vAlign w:val="center"/>
          </w:tcPr>
          <w:p w:rsidR="003E27B6" w:rsidRPr="00BE7006" w:rsidRDefault="003E27B6" w:rsidP="007B13E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3E27B6" w:rsidRPr="00BE7006" w:rsidRDefault="003E27B6" w:rsidP="007B13E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3E27B6" w:rsidRPr="00BE7006" w:rsidRDefault="003E27B6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E27B6" w:rsidRPr="00BE7006" w:rsidRDefault="003E27B6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E27B6" w:rsidRPr="00BE7006" w:rsidRDefault="003E27B6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E27B6" w:rsidRPr="00283B0C" w:rsidTr="007B13E6">
        <w:trPr>
          <w:cantSplit/>
          <w:trHeight w:val="1678"/>
        </w:trPr>
        <w:tc>
          <w:tcPr>
            <w:tcW w:w="1512" w:type="dxa"/>
            <w:vMerge/>
          </w:tcPr>
          <w:p w:rsidR="003E27B6" w:rsidRPr="00BE7006" w:rsidRDefault="003E27B6" w:rsidP="007B13E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3E27B6" w:rsidRPr="00BE7006" w:rsidRDefault="003E27B6" w:rsidP="007B13E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3E27B6" w:rsidRPr="00BE7006" w:rsidRDefault="003E27B6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701" w:type="dxa"/>
            <w:textDirection w:val="btLr"/>
            <w:vAlign w:val="center"/>
          </w:tcPr>
          <w:p w:rsidR="003E27B6" w:rsidRPr="00BE7006" w:rsidRDefault="003E27B6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567" w:type="dxa"/>
            <w:textDirection w:val="btLr"/>
            <w:vAlign w:val="center"/>
          </w:tcPr>
          <w:p w:rsidR="003E27B6" w:rsidRPr="00BE7006" w:rsidRDefault="003E27B6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3E27B6" w:rsidRPr="00BE7006" w:rsidRDefault="003E27B6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3E27B6" w:rsidRPr="00BE7006" w:rsidRDefault="003E27B6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3E27B6" w:rsidRPr="00BE7006" w:rsidRDefault="003E27B6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3E27B6" w:rsidRPr="00BE7006" w:rsidRDefault="003E27B6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3E27B6" w:rsidRPr="00BE7006" w:rsidRDefault="003E27B6" w:rsidP="007B13E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7B6" w:rsidRPr="00BE7006" w:rsidRDefault="003E27B6" w:rsidP="007B13E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7B6" w:rsidRPr="00BE7006" w:rsidRDefault="003E27B6" w:rsidP="007B13E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E27B6" w:rsidRPr="00EE3F07" w:rsidTr="007B13E6">
        <w:trPr>
          <w:trHeight w:val="1920"/>
        </w:trPr>
        <w:tc>
          <w:tcPr>
            <w:tcW w:w="1512" w:type="dxa"/>
            <w:tcBorders>
              <w:bottom w:val="single" w:sz="4" w:space="0" w:color="auto"/>
            </w:tcBorders>
          </w:tcPr>
          <w:p w:rsidR="003E27B6" w:rsidRDefault="003E27B6" w:rsidP="007B13E6">
            <w:pPr>
              <w:jc w:val="center"/>
              <w:rPr>
                <w:sz w:val="20"/>
                <w:szCs w:val="20"/>
              </w:rPr>
            </w:pPr>
          </w:p>
          <w:p w:rsidR="003E27B6" w:rsidRPr="00534D9F" w:rsidRDefault="003E27B6" w:rsidP="007B13E6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Корюкова</w:t>
            </w:r>
            <w:proofErr w:type="spellEnd"/>
            <w:r>
              <w:rPr>
                <w:sz w:val="20"/>
                <w:szCs w:val="20"/>
              </w:rPr>
              <w:t xml:space="preserve"> Елена Евгеньевна 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E27B6" w:rsidRDefault="003E27B6" w:rsidP="007B13E6">
            <w:pPr>
              <w:jc w:val="center"/>
              <w:rPr>
                <w:sz w:val="20"/>
                <w:szCs w:val="20"/>
              </w:rPr>
            </w:pPr>
          </w:p>
          <w:p w:rsidR="003E27B6" w:rsidRDefault="003E27B6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специалист управления по потребительскому рынку,  услугам и связям с общественностью   </w:t>
            </w:r>
          </w:p>
          <w:p w:rsidR="003E27B6" w:rsidRPr="00EE3F07" w:rsidRDefault="003E27B6" w:rsidP="007B13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E27B6" w:rsidRDefault="003E27B6" w:rsidP="007B13E6">
            <w:pPr>
              <w:jc w:val="center"/>
              <w:rPr>
                <w:sz w:val="20"/>
                <w:szCs w:val="20"/>
              </w:rPr>
            </w:pPr>
          </w:p>
          <w:p w:rsidR="003E27B6" w:rsidRDefault="003E27B6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3E27B6" w:rsidRDefault="003E27B6" w:rsidP="007B13E6">
            <w:pPr>
              <w:jc w:val="center"/>
              <w:rPr>
                <w:sz w:val="20"/>
                <w:szCs w:val="20"/>
              </w:rPr>
            </w:pPr>
          </w:p>
          <w:p w:rsidR="003E27B6" w:rsidRDefault="003E27B6" w:rsidP="007B13E6">
            <w:pPr>
              <w:jc w:val="center"/>
              <w:rPr>
                <w:sz w:val="20"/>
                <w:szCs w:val="20"/>
              </w:rPr>
            </w:pPr>
          </w:p>
          <w:p w:rsidR="003E27B6" w:rsidRDefault="003E27B6" w:rsidP="007B13E6">
            <w:pPr>
              <w:jc w:val="center"/>
              <w:rPr>
                <w:sz w:val="20"/>
                <w:szCs w:val="20"/>
              </w:rPr>
            </w:pPr>
          </w:p>
          <w:p w:rsidR="003E27B6" w:rsidRDefault="003E27B6" w:rsidP="007B13E6">
            <w:pPr>
              <w:jc w:val="center"/>
              <w:rPr>
                <w:sz w:val="20"/>
                <w:szCs w:val="20"/>
              </w:rPr>
            </w:pPr>
          </w:p>
          <w:p w:rsidR="003E27B6" w:rsidRPr="00EE3F07" w:rsidRDefault="003E27B6" w:rsidP="007B13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E27B6" w:rsidRDefault="003E27B6" w:rsidP="007B13E6">
            <w:pPr>
              <w:jc w:val="center"/>
              <w:rPr>
                <w:sz w:val="20"/>
                <w:szCs w:val="20"/>
              </w:rPr>
            </w:pPr>
          </w:p>
          <w:p w:rsidR="003E27B6" w:rsidRDefault="003E27B6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3E27B6" w:rsidRDefault="003E27B6" w:rsidP="007B13E6">
            <w:pPr>
              <w:jc w:val="center"/>
              <w:rPr>
                <w:sz w:val="20"/>
                <w:szCs w:val="20"/>
              </w:rPr>
            </w:pPr>
          </w:p>
          <w:p w:rsidR="003E27B6" w:rsidRDefault="003E27B6" w:rsidP="007B13E6">
            <w:pPr>
              <w:jc w:val="center"/>
              <w:rPr>
                <w:sz w:val="20"/>
                <w:szCs w:val="20"/>
              </w:rPr>
            </w:pPr>
          </w:p>
          <w:p w:rsidR="003E27B6" w:rsidRDefault="003E27B6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3E27B6" w:rsidRDefault="003E27B6" w:rsidP="007B13E6">
            <w:pPr>
              <w:jc w:val="center"/>
              <w:rPr>
                <w:sz w:val="20"/>
                <w:szCs w:val="20"/>
              </w:rPr>
            </w:pPr>
          </w:p>
          <w:p w:rsidR="003E27B6" w:rsidRPr="00EE3F07" w:rsidRDefault="003E27B6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E27B6" w:rsidRDefault="003E27B6" w:rsidP="007B13E6">
            <w:pPr>
              <w:jc w:val="center"/>
              <w:rPr>
                <w:sz w:val="20"/>
                <w:szCs w:val="20"/>
              </w:rPr>
            </w:pPr>
          </w:p>
          <w:p w:rsidR="003E27B6" w:rsidRPr="00EE3F07" w:rsidRDefault="003E27B6" w:rsidP="003E27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E27B6" w:rsidRDefault="003E27B6" w:rsidP="007B13E6">
            <w:pPr>
              <w:jc w:val="center"/>
              <w:rPr>
                <w:sz w:val="20"/>
                <w:szCs w:val="20"/>
              </w:rPr>
            </w:pPr>
          </w:p>
          <w:p w:rsidR="003E27B6" w:rsidRDefault="003E27B6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E27B6" w:rsidRPr="00EE3F07" w:rsidRDefault="003E27B6" w:rsidP="007B13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E27B6" w:rsidRDefault="003E27B6" w:rsidP="007B13E6">
            <w:pPr>
              <w:jc w:val="center"/>
              <w:rPr>
                <w:sz w:val="20"/>
                <w:szCs w:val="20"/>
              </w:rPr>
            </w:pPr>
          </w:p>
          <w:p w:rsidR="003E27B6" w:rsidRPr="00EE3F07" w:rsidRDefault="003E27B6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E27B6" w:rsidRDefault="003E27B6" w:rsidP="007B13E6">
            <w:pPr>
              <w:jc w:val="center"/>
              <w:rPr>
                <w:sz w:val="20"/>
                <w:szCs w:val="20"/>
              </w:rPr>
            </w:pPr>
          </w:p>
          <w:p w:rsidR="003E27B6" w:rsidRPr="00EE3F07" w:rsidRDefault="003E27B6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E27B6" w:rsidRDefault="003E27B6" w:rsidP="007B13E6">
            <w:pPr>
              <w:jc w:val="center"/>
              <w:rPr>
                <w:sz w:val="20"/>
                <w:szCs w:val="20"/>
              </w:rPr>
            </w:pPr>
          </w:p>
          <w:p w:rsidR="003E27B6" w:rsidRPr="00EE3F07" w:rsidRDefault="003E27B6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E27B6" w:rsidRDefault="003E27B6" w:rsidP="007B13E6">
            <w:pPr>
              <w:jc w:val="center"/>
              <w:rPr>
                <w:sz w:val="20"/>
                <w:szCs w:val="20"/>
              </w:rPr>
            </w:pPr>
          </w:p>
          <w:p w:rsidR="00356A19" w:rsidRPr="00356A19" w:rsidRDefault="00356A19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E27B6" w:rsidRDefault="003E27B6" w:rsidP="007B13E6">
            <w:pPr>
              <w:jc w:val="center"/>
              <w:rPr>
                <w:sz w:val="20"/>
                <w:szCs w:val="20"/>
              </w:rPr>
            </w:pPr>
          </w:p>
          <w:p w:rsidR="003E27B6" w:rsidRPr="00EE3F07" w:rsidRDefault="003E27B6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672 329,05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E27B6" w:rsidRDefault="003E27B6" w:rsidP="007B13E6">
            <w:pPr>
              <w:jc w:val="center"/>
              <w:rPr>
                <w:sz w:val="20"/>
                <w:szCs w:val="20"/>
              </w:rPr>
            </w:pPr>
          </w:p>
          <w:p w:rsidR="003E27B6" w:rsidRPr="00EE3F07" w:rsidRDefault="003E27B6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3E27B6" w:rsidRDefault="003E27B6" w:rsidP="003E27B6"/>
    <w:p w:rsidR="003E27B6" w:rsidRDefault="003E27B6" w:rsidP="003E27B6"/>
    <w:p w:rsidR="0001272D" w:rsidRDefault="0001272D"/>
    <w:p w:rsidR="00356A19" w:rsidRDefault="00356A19"/>
    <w:p w:rsidR="00356A19" w:rsidRDefault="00356A19"/>
    <w:p w:rsidR="00356A19" w:rsidRDefault="00356A19"/>
    <w:p w:rsidR="00356A19" w:rsidRDefault="00356A19"/>
    <w:p w:rsidR="00356A19" w:rsidRDefault="00356A19"/>
    <w:p w:rsidR="00356A19" w:rsidRPr="00551E91" w:rsidRDefault="00356A19" w:rsidP="00356A19">
      <w:pPr>
        <w:jc w:val="center"/>
        <w:rPr>
          <w:b/>
        </w:rPr>
      </w:pPr>
      <w:r w:rsidRPr="00551E91">
        <w:rPr>
          <w:b/>
        </w:rPr>
        <w:lastRenderedPageBreak/>
        <w:t xml:space="preserve">Сведения </w:t>
      </w:r>
      <w:r w:rsidRPr="00551E91">
        <w:rPr>
          <w:b/>
        </w:rPr>
        <w:br/>
      </w:r>
      <w:r w:rsidRPr="00476D51">
        <w:rPr>
          <w:b/>
        </w:rPr>
        <w:t xml:space="preserve">о доходах, расходах, об имуществе и обязательствах имущественного характера </w:t>
      </w:r>
      <w:r>
        <w:rPr>
          <w:b/>
        </w:rPr>
        <w:br/>
        <w:t xml:space="preserve">муниципального </w:t>
      </w:r>
      <w:r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  <w:t>за период с 1 января 20</w:t>
      </w:r>
      <w:r>
        <w:rPr>
          <w:b/>
        </w:rPr>
        <w:t>15</w:t>
      </w:r>
      <w:r w:rsidRPr="00551E91">
        <w:rPr>
          <w:b/>
        </w:rPr>
        <w:t xml:space="preserve"> года по 31 декабря 20</w:t>
      </w:r>
      <w:r>
        <w:rPr>
          <w:b/>
        </w:rPr>
        <w:t>15</w:t>
      </w:r>
      <w:r w:rsidRPr="00551E91">
        <w:rPr>
          <w:b/>
        </w:rPr>
        <w:t xml:space="preserve"> года</w:t>
      </w:r>
    </w:p>
    <w:p w:rsidR="00356A19" w:rsidRPr="0055611B" w:rsidRDefault="00356A19" w:rsidP="00356A19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71"/>
        <w:gridCol w:w="1842"/>
        <w:gridCol w:w="1410"/>
        <w:gridCol w:w="1698"/>
        <w:gridCol w:w="570"/>
        <w:gridCol w:w="853"/>
        <w:gridCol w:w="1841"/>
        <w:gridCol w:w="710"/>
        <w:gridCol w:w="992"/>
        <w:gridCol w:w="14"/>
        <w:gridCol w:w="1272"/>
        <w:gridCol w:w="1558"/>
        <w:gridCol w:w="1556"/>
      </w:tblGrid>
      <w:tr w:rsidR="007B13E6" w:rsidRPr="00283B0C" w:rsidTr="00EF1EFB">
        <w:trPr>
          <w:trHeight w:val="702"/>
        </w:trPr>
        <w:tc>
          <w:tcPr>
            <w:tcW w:w="1371" w:type="dxa"/>
            <w:vMerge w:val="restart"/>
            <w:vAlign w:val="center"/>
          </w:tcPr>
          <w:p w:rsidR="00356A19" w:rsidRPr="00BE7006" w:rsidRDefault="00356A19" w:rsidP="007B13E6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 xml:space="preserve">Фамилия и инициалы </w:t>
            </w:r>
            <w:r>
              <w:rPr>
                <w:sz w:val="18"/>
                <w:szCs w:val="18"/>
              </w:rPr>
              <w:t>муниципального</w:t>
            </w:r>
            <w:r w:rsidRPr="00476D51">
              <w:rPr>
                <w:sz w:val="18"/>
                <w:szCs w:val="18"/>
              </w:rPr>
              <w:t xml:space="preserve"> служащего</w:t>
            </w:r>
          </w:p>
        </w:tc>
        <w:tc>
          <w:tcPr>
            <w:tcW w:w="1842" w:type="dxa"/>
            <w:vMerge w:val="restart"/>
            <w:vAlign w:val="center"/>
          </w:tcPr>
          <w:p w:rsidR="00356A19" w:rsidRPr="00BE7006" w:rsidRDefault="00356A19" w:rsidP="007B13E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531" w:type="dxa"/>
            <w:gridSpan w:val="4"/>
            <w:vAlign w:val="center"/>
          </w:tcPr>
          <w:p w:rsidR="00356A19" w:rsidRPr="00BE7006" w:rsidRDefault="00356A19" w:rsidP="007B13E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3" w:type="dxa"/>
            <w:gridSpan w:val="3"/>
            <w:vAlign w:val="center"/>
          </w:tcPr>
          <w:p w:rsidR="00356A19" w:rsidRPr="00BE7006" w:rsidRDefault="00356A19" w:rsidP="007B13E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86" w:type="dxa"/>
            <w:gridSpan w:val="2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356A19" w:rsidRPr="00BE7006" w:rsidRDefault="00356A19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56A19" w:rsidRPr="00BE7006" w:rsidRDefault="00356A19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56A19" w:rsidRPr="00BE7006" w:rsidRDefault="00356A19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7B13E6" w:rsidRPr="00283B0C" w:rsidTr="00EF1EFB">
        <w:trPr>
          <w:cantSplit/>
          <w:trHeight w:val="1678"/>
        </w:trPr>
        <w:tc>
          <w:tcPr>
            <w:tcW w:w="1371" w:type="dxa"/>
            <w:vMerge/>
          </w:tcPr>
          <w:p w:rsidR="00356A19" w:rsidRPr="00BE7006" w:rsidRDefault="00356A19" w:rsidP="007B13E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356A19" w:rsidRPr="00BE7006" w:rsidRDefault="00356A19" w:rsidP="007B13E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0" w:type="dxa"/>
            <w:textDirection w:val="btLr"/>
            <w:vAlign w:val="center"/>
          </w:tcPr>
          <w:p w:rsidR="00356A19" w:rsidRPr="00BE7006" w:rsidRDefault="00356A19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698" w:type="dxa"/>
            <w:textDirection w:val="btLr"/>
            <w:vAlign w:val="center"/>
          </w:tcPr>
          <w:p w:rsidR="00356A19" w:rsidRPr="00BE7006" w:rsidRDefault="00356A19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570" w:type="dxa"/>
            <w:textDirection w:val="btLr"/>
            <w:vAlign w:val="center"/>
          </w:tcPr>
          <w:p w:rsidR="00356A19" w:rsidRPr="00BE7006" w:rsidRDefault="00356A19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3" w:type="dxa"/>
            <w:textDirection w:val="btLr"/>
            <w:vAlign w:val="center"/>
          </w:tcPr>
          <w:p w:rsidR="00356A19" w:rsidRPr="00BE7006" w:rsidRDefault="00356A19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1" w:type="dxa"/>
            <w:textDirection w:val="btLr"/>
            <w:vAlign w:val="center"/>
          </w:tcPr>
          <w:p w:rsidR="00356A19" w:rsidRPr="00BE7006" w:rsidRDefault="00356A19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10" w:type="dxa"/>
            <w:textDirection w:val="btLr"/>
            <w:vAlign w:val="center"/>
          </w:tcPr>
          <w:p w:rsidR="00356A19" w:rsidRPr="00BE7006" w:rsidRDefault="00356A19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356A19" w:rsidRPr="00BE7006" w:rsidRDefault="00356A19" w:rsidP="007B13E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8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356A19" w:rsidRPr="00BE7006" w:rsidRDefault="00356A19" w:rsidP="007B13E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A19" w:rsidRPr="00BE7006" w:rsidRDefault="00356A19" w:rsidP="007B13E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A19" w:rsidRPr="00BE7006" w:rsidRDefault="00356A19" w:rsidP="007B13E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7B13E6" w:rsidRPr="00EE3F07" w:rsidTr="00EF1EFB">
        <w:trPr>
          <w:trHeight w:val="1920"/>
        </w:trPr>
        <w:tc>
          <w:tcPr>
            <w:tcW w:w="1371" w:type="dxa"/>
            <w:tcBorders>
              <w:bottom w:val="single" w:sz="4" w:space="0" w:color="auto"/>
              <w:right w:val="single" w:sz="4" w:space="0" w:color="auto"/>
            </w:tcBorders>
          </w:tcPr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</w:p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Куделина</w:t>
            </w:r>
            <w:proofErr w:type="spellEnd"/>
            <w:r>
              <w:rPr>
                <w:sz w:val="20"/>
                <w:szCs w:val="20"/>
              </w:rPr>
              <w:t xml:space="preserve"> Елена </w:t>
            </w:r>
          </w:p>
          <w:p w:rsidR="007B13E6" w:rsidRPr="00534D9F" w:rsidRDefault="007B13E6" w:rsidP="007B13E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Анатольевна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</w:p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 управления по потребительскому рынку,  услугам и связям с общественностью   </w:t>
            </w:r>
          </w:p>
          <w:p w:rsidR="007B13E6" w:rsidRPr="00EE3F07" w:rsidRDefault="007B13E6" w:rsidP="007B13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</w:p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proofErr w:type="gramStart"/>
            <w:r>
              <w:rPr>
                <w:sz w:val="20"/>
                <w:szCs w:val="20"/>
              </w:rPr>
              <w:t>–с</w:t>
            </w:r>
            <w:proofErr w:type="gramEnd"/>
            <w:r>
              <w:rPr>
                <w:sz w:val="20"/>
                <w:szCs w:val="20"/>
              </w:rPr>
              <w:t xml:space="preserve">адовый  </w:t>
            </w:r>
          </w:p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</w:p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Жилое строение без права регистрации </w:t>
            </w:r>
          </w:p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</w:p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Дом, назначение нежилое </w:t>
            </w:r>
          </w:p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</w:p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</w:p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</w:p>
          <w:p w:rsidR="007B13E6" w:rsidRPr="00EE3F07" w:rsidRDefault="007B13E6" w:rsidP="007B13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</w:p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 </w:t>
            </w:r>
          </w:p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</w:p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</w:p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</w:p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</w:p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</w:p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</w:p>
          <w:p w:rsidR="00EF1EFB" w:rsidRDefault="00EF1EFB" w:rsidP="007B13E6">
            <w:pPr>
              <w:jc w:val="center"/>
              <w:rPr>
                <w:sz w:val="20"/>
                <w:szCs w:val="20"/>
              </w:rPr>
            </w:pPr>
          </w:p>
          <w:p w:rsidR="00EF1EFB" w:rsidRDefault="00EF1EFB" w:rsidP="007B13E6">
            <w:pPr>
              <w:jc w:val="center"/>
              <w:rPr>
                <w:sz w:val="20"/>
                <w:szCs w:val="20"/>
              </w:rPr>
            </w:pPr>
          </w:p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Индивидуальная </w:t>
            </w:r>
          </w:p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</w:p>
          <w:p w:rsidR="00EF1EFB" w:rsidRDefault="00EF1EFB" w:rsidP="007B13E6">
            <w:pPr>
              <w:jc w:val="center"/>
              <w:rPr>
                <w:sz w:val="20"/>
                <w:szCs w:val="20"/>
              </w:rPr>
            </w:pPr>
          </w:p>
          <w:p w:rsidR="007B13E6" w:rsidRPr="00EE3F07" w:rsidRDefault="007B13E6" w:rsidP="00EF1EFB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Долевая</w:t>
            </w:r>
            <w:proofErr w:type="gramEnd"/>
            <w:r>
              <w:rPr>
                <w:sz w:val="20"/>
                <w:szCs w:val="20"/>
              </w:rPr>
              <w:t xml:space="preserve">  (1/2 доли в праве) </w:t>
            </w:r>
          </w:p>
        </w:tc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</w:p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</w:t>
            </w:r>
          </w:p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</w:p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</w:p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</w:p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</w:p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</w:p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</w:p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</w:p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</w:p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</w:p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</w:p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</w:p>
          <w:p w:rsidR="007B13E6" w:rsidRPr="00EE3F07" w:rsidRDefault="007B13E6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73,6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</w:p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</w:p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</w:p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</w:p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</w:p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</w:p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</w:p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</w:p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</w:p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</w:p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</w:p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</w:p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7B13E6" w:rsidRPr="00EE3F07" w:rsidRDefault="007B13E6" w:rsidP="007B13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</w:p>
          <w:p w:rsidR="007B13E6" w:rsidRPr="00EE3F07" w:rsidRDefault="007B13E6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</w:p>
          <w:p w:rsidR="007B13E6" w:rsidRPr="00EE3F07" w:rsidRDefault="007B13E6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</w:p>
          <w:p w:rsidR="007B13E6" w:rsidRPr="00EE3F07" w:rsidRDefault="007B13E6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</w:p>
          <w:p w:rsidR="007B13E6" w:rsidRPr="00356A19" w:rsidRDefault="007B13E6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</w:p>
          <w:p w:rsidR="007B13E6" w:rsidRPr="00EE3F07" w:rsidRDefault="007B13E6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581 932,68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</w:p>
          <w:p w:rsidR="007B13E6" w:rsidRPr="00EE3F07" w:rsidRDefault="007B13E6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B13E6" w:rsidTr="00EF1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20"/>
        </w:trPr>
        <w:tc>
          <w:tcPr>
            <w:tcW w:w="1371" w:type="dxa"/>
          </w:tcPr>
          <w:p w:rsidR="007B13E6" w:rsidRDefault="007B13E6" w:rsidP="007B13E6">
            <w:pPr>
              <w:ind w:left="378"/>
              <w:rPr>
                <w:sz w:val="20"/>
                <w:szCs w:val="20"/>
              </w:rPr>
            </w:pPr>
          </w:p>
          <w:p w:rsidR="007B13E6" w:rsidRPr="007B13E6" w:rsidRDefault="007B13E6" w:rsidP="007B13E6">
            <w:pPr>
              <w:ind w:left="378"/>
              <w:rPr>
                <w:sz w:val="20"/>
                <w:szCs w:val="20"/>
              </w:rPr>
            </w:pPr>
            <w:r w:rsidRPr="007B13E6">
              <w:rPr>
                <w:sz w:val="20"/>
                <w:szCs w:val="20"/>
              </w:rPr>
              <w:t>Супруг</w:t>
            </w:r>
          </w:p>
          <w:p w:rsidR="007B13E6" w:rsidRDefault="007B13E6" w:rsidP="007B13E6">
            <w:pPr>
              <w:ind w:left="378"/>
            </w:pPr>
          </w:p>
          <w:p w:rsidR="007B13E6" w:rsidRDefault="007B13E6" w:rsidP="007B13E6">
            <w:pPr>
              <w:ind w:left="378"/>
            </w:pPr>
          </w:p>
          <w:p w:rsidR="007B13E6" w:rsidRDefault="007B13E6" w:rsidP="007B13E6">
            <w:pPr>
              <w:ind w:left="378"/>
            </w:pPr>
          </w:p>
        </w:tc>
        <w:tc>
          <w:tcPr>
            <w:tcW w:w="1842" w:type="dxa"/>
          </w:tcPr>
          <w:p w:rsidR="007B13E6" w:rsidRDefault="007B13E6"/>
          <w:p w:rsidR="007B13E6" w:rsidRDefault="007B13E6"/>
          <w:p w:rsidR="007B13E6" w:rsidRDefault="007B13E6"/>
          <w:p w:rsidR="007B13E6" w:rsidRDefault="007B13E6" w:rsidP="007B13E6"/>
        </w:tc>
        <w:tc>
          <w:tcPr>
            <w:tcW w:w="1410" w:type="dxa"/>
          </w:tcPr>
          <w:p w:rsidR="007B13E6" w:rsidRDefault="007B13E6"/>
          <w:p w:rsidR="007B13E6" w:rsidRPr="007B13E6" w:rsidRDefault="007B13E6">
            <w:pPr>
              <w:rPr>
                <w:sz w:val="20"/>
                <w:szCs w:val="20"/>
              </w:rPr>
            </w:pPr>
            <w:r w:rsidRPr="007B13E6">
              <w:rPr>
                <w:sz w:val="20"/>
                <w:szCs w:val="20"/>
              </w:rPr>
              <w:t xml:space="preserve">Гаражный бокс </w:t>
            </w:r>
          </w:p>
          <w:p w:rsidR="007B13E6" w:rsidRDefault="007B13E6"/>
          <w:p w:rsidR="007B13E6" w:rsidRDefault="007B13E6" w:rsidP="007B13E6"/>
        </w:tc>
        <w:tc>
          <w:tcPr>
            <w:tcW w:w="1698" w:type="dxa"/>
          </w:tcPr>
          <w:p w:rsidR="007B13E6" w:rsidRDefault="007B13E6"/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собственность </w:t>
            </w:r>
          </w:p>
          <w:p w:rsidR="007B13E6" w:rsidRDefault="007B13E6"/>
          <w:p w:rsidR="007B13E6" w:rsidRDefault="007B13E6" w:rsidP="007B13E6"/>
        </w:tc>
        <w:tc>
          <w:tcPr>
            <w:tcW w:w="570" w:type="dxa"/>
          </w:tcPr>
          <w:p w:rsidR="007B13E6" w:rsidRDefault="007B13E6"/>
          <w:p w:rsidR="007B13E6" w:rsidRPr="00DD637E" w:rsidRDefault="00DD637E">
            <w:pPr>
              <w:rPr>
                <w:sz w:val="20"/>
                <w:szCs w:val="20"/>
              </w:rPr>
            </w:pPr>
            <w:r w:rsidRPr="00DD637E">
              <w:rPr>
                <w:sz w:val="20"/>
                <w:szCs w:val="20"/>
              </w:rPr>
              <w:t>46,8</w:t>
            </w:r>
          </w:p>
          <w:p w:rsidR="007B13E6" w:rsidRDefault="007B13E6"/>
          <w:p w:rsidR="007B13E6" w:rsidRDefault="007B13E6" w:rsidP="007B13E6"/>
        </w:tc>
        <w:tc>
          <w:tcPr>
            <w:tcW w:w="853" w:type="dxa"/>
          </w:tcPr>
          <w:p w:rsidR="007B13E6" w:rsidRDefault="007B13E6"/>
          <w:p w:rsidR="007B13E6" w:rsidRPr="00DD637E" w:rsidRDefault="00DD63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7B13E6" w:rsidRDefault="007B13E6"/>
          <w:p w:rsidR="007B13E6" w:rsidRDefault="007B13E6" w:rsidP="007B13E6"/>
        </w:tc>
        <w:tc>
          <w:tcPr>
            <w:tcW w:w="1841" w:type="dxa"/>
          </w:tcPr>
          <w:p w:rsidR="007B13E6" w:rsidRDefault="007B13E6"/>
          <w:p w:rsidR="00DD637E" w:rsidRDefault="00DD637E" w:rsidP="00DD63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DD637E" w:rsidRDefault="00DD637E" w:rsidP="00DD637E">
            <w:pPr>
              <w:jc w:val="center"/>
              <w:rPr>
                <w:sz w:val="20"/>
                <w:szCs w:val="20"/>
              </w:rPr>
            </w:pPr>
          </w:p>
          <w:p w:rsidR="007B13E6" w:rsidRDefault="007B13E6"/>
          <w:p w:rsidR="007B13E6" w:rsidRDefault="007B13E6"/>
          <w:p w:rsidR="007B13E6" w:rsidRDefault="007B13E6" w:rsidP="007B13E6"/>
        </w:tc>
        <w:tc>
          <w:tcPr>
            <w:tcW w:w="710" w:type="dxa"/>
          </w:tcPr>
          <w:p w:rsidR="007B13E6" w:rsidRDefault="007B13E6"/>
          <w:p w:rsidR="007B13E6" w:rsidRPr="00DD637E" w:rsidRDefault="00DD63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73,6</w:t>
            </w:r>
          </w:p>
          <w:p w:rsidR="007B13E6" w:rsidRDefault="007B13E6"/>
          <w:p w:rsidR="007B13E6" w:rsidRDefault="007B13E6" w:rsidP="007B13E6"/>
        </w:tc>
        <w:tc>
          <w:tcPr>
            <w:tcW w:w="1006" w:type="dxa"/>
            <w:gridSpan w:val="2"/>
          </w:tcPr>
          <w:p w:rsidR="007B13E6" w:rsidRDefault="007B13E6"/>
          <w:p w:rsidR="007B13E6" w:rsidRPr="00DD637E" w:rsidRDefault="00DD63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7B13E6" w:rsidRDefault="007B13E6"/>
          <w:p w:rsidR="007B13E6" w:rsidRDefault="007B13E6" w:rsidP="007B13E6"/>
        </w:tc>
        <w:tc>
          <w:tcPr>
            <w:tcW w:w="1272" w:type="dxa"/>
          </w:tcPr>
          <w:p w:rsidR="007B13E6" w:rsidRDefault="007B13E6"/>
          <w:p w:rsidR="007B13E6" w:rsidRPr="00DD637E" w:rsidRDefault="00DD637E">
            <w:pPr>
              <w:rPr>
                <w:sz w:val="20"/>
                <w:szCs w:val="20"/>
              </w:rPr>
            </w:pPr>
            <w:r w:rsidRPr="00DD637E">
              <w:rPr>
                <w:sz w:val="20"/>
                <w:szCs w:val="20"/>
              </w:rPr>
              <w:t xml:space="preserve">Автомобиль </w:t>
            </w:r>
          </w:p>
          <w:p w:rsidR="00DD637E" w:rsidRPr="00DD637E" w:rsidRDefault="00DD637E">
            <w:pPr>
              <w:rPr>
                <w:sz w:val="20"/>
                <w:szCs w:val="20"/>
                <w:lang w:val="en-US"/>
              </w:rPr>
            </w:pPr>
            <w:r w:rsidRPr="00DD637E">
              <w:rPr>
                <w:sz w:val="20"/>
                <w:szCs w:val="20"/>
                <w:lang w:val="en-US"/>
              </w:rPr>
              <w:t>Land Rover</w:t>
            </w:r>
          </w:p>
          <w:p w:rsidR="007B13E6" w:rsidRPr="00DD637E" w:rsidRDefault="00DD637E">
            <w:pPr>
              <w:rPr>
                <w:sz w:val="20"/>
                <w:szCs w:val="20"/>
                <w:lang w:val="en-US"/>
              </w:rPr>
            </w:pPr>
            <w:proofErr w:type="spellStart"/>
            <w:r w:rsidRPr="00DD637E">
              <w:rPr>
                <w:sz w:val="20"/>
                <w:szCs w:val="20"/>
                <w:lang w:val="en-US"/>
              </w:rPr>
              <w:t>FreelanderII</w:t>
            </w:r>
            <w:proofErr w:type="spellEnd"/>
          </w:p>
          <w:p w:rsidR="007B13E6" w:rsidRDefault="007B13E6" w:rsidP="007B13E6"/>
        </w:tc>
        <w:tc>
          <w:tcPr>
            <w:tcW w:w="1558" w:type="dxa"/>
          </w:tcPr>
          <w:p w:rsidR="007B13E6" w:rsidRDefault="007B13E6" w:rsidP="007B13E6">
            <w:pPr>
              <w:jc w:val="center"/>
              <w:rPr>
                <w:sz w:val="20"/>
                <w:szCs w:val="20"/>
              </w:rPr>
            </w:pPr>
          </w:p>
          <w:p w:rsidR="007B13E6" w:rsidRPr="007B13E6" w:rsidRDefault="007B13E6" w:rsidP="007B13E6">
            <w:pPr>
              <w:jc w:val="center"/>
              <w:rPr>
                <w:sz w:val="20"/>
                <w:szCs w:val="20"/>
              </w:rPr>
            </w:pPr>
            <w:r w:rsidRPr="007B13E6">
              <w:rPr>
                <w:sz w:val="20"/>
                <w:szCs w:val="20"/>
              </w:rPr>
              <w:t>323  370,52</w:t>
            </w:r>
          </w:p>
          <w:p w:rsidR="007B13E6" w:rsidRDefault="007B13E6"/>
          <w:p w:rsidR="007B13E6" w:rsidRDefault="007B13E6"/>
          <w:p w:rsidR="007B13E6" w:rsidRDefault="007B13E6" w:rsidP="007B13E6"/>
        </w:tc>
        <w:tc>
          <w:tcPr>
            <w:tcW w:w="1556" w:type="dxa"/>
          </w:tcPr>
          <w:p w:rsidR="007B13E6" w:rsidRDefault="007B13E6"/>
          <w:p w:rsidR="007B13E6" w:rsidRDefault="007B13E6"/>
          <w:p w:rsidR="007B13E6" w:rsidRDefault="007B13E6"/>
          <w:p w:rsidR="007B13E6" w:rsidRDefault="007B13E6" w:rsidP="007B13E6"/>
        </w:tc>
      </w:tr>
    </w:tbl>
    <w:p w:rsidR="00356A19" w:rsidRDefault="00356A19"/>
    <w:p w:rsidR="00444114" w:rsidRDefault="00444114" w:rsidP="00444114">
      <w:pPr>
        <w:jc w:val="center"/>
        <w:rPr>
          <w:b/>
        </w:rPr>
      </w:pPr>
    </w:p>
    <w:p w:rsidR="00444114" w:rsidRPr="00551E91" w:rsidRDefault="00444114" w:rsidP="00444114">
      <w:pPr>
        <w:jc w:val="center"/>
        <w:rPr>
          <w:b/>
        </w:rPr>
      </w:pPr>
      <w:r w:rsidRPr="00551E91">
        <w:rPr>
          <w:b/>
        </w:rPr>
        <w:lastRenderedPageBreak/>
        <w:t xml:space="preserve">Сведения </w:t>
      </w:r>
      <w:r w:rsidRPr="00551E91">
        <w:rPr>
          <w:b/>
        </w:rPr>
        <w:br/>
      </w:r>
      <w:r w:rsidRPr="00476D51">
        <w:rPr>
          <w:b/>
        </w:rPr>
        <w:t xml:space="preserve">о доходах, расходах, об имуществе и обязательствах имущественного характера </w:t>
      </w:r>
      <w:r>
        <w:rPr>
          <w:b/>
        </w:rPr>
        <w:br/>
        <w:t xml:space="preserve">муниципального </w:t>
      </w:r>
      <w:r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  <w:t>за период с 1 января 20</w:t>
      </w:r>
      <w:r>
        <w:rPr>
          <w:b/>
        </w:rPr>
        <w:t>15</w:t>
      </w:r>
      <w:r w:rsidRPr="00551E91">
        <w:rPr>
          <w:b/>
        </w:rPr>
        <w:t xml:space="preserve"> года по 31 декабря 20</w:t>
      </w:r>
      <w:r>
        <w:rPr>
          <w:b/>
        </w:rPr>
        <w:t>15</w:t>
      </w:r>
      <w:r w:rsidRPr="00551E91">
        <w:rPr>
          <w:b/>
        </w:rPr>
        <w:t xml:space="preserve"> года</w:t>
      </w:r>
    </w:p>
    <w:p w:rsidR="00444114" w:rsidRPr="0055611B" w:rsidRDefault="00444114" w:rsidP="00444114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54"/>
        <w:gridCol w:w="1843"/>
        <w:gridCol w:w="1276"/>
        <w:gridCol w:w="1559"/>
        <w:gridCol w:w="142"/>
        <w:gridCol w:w="708"/>
        <w:gridCol w:w="851"/>
        <w:gridCol w:w="1559"/>
        <w:gridCol w:w="709"/>
        <w:gridCol w:w="992"/>
        <w:gridCol w:w="1276"/>
        <w:gridCol w:w="1559"/>
        <w:gridCol w:w="1559"/>
      </w:tblGrid>
      <w:tr w:rsidR="00444114" w:rsidRPr="00283B0C" w:rsidTr="00B45897">
        <w:trPr>
          <w:trHeight w:val="702"/>
        </w:trPr>
        <w:tc>
          <w:tcPr>
            <w:tcW w:w="1654" w:type="dxa"/>
            <w:vMerge w:val="restart"/>
            <w:vAlign w:val="center"/>
          </w:tcPr>
          <w:p w:rsidR="00444114" w:rsidRPr="00BE7006" w:rsidRDefault="00444114" w:rsidP="00F66B4A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 xml:space="preserve">Фамилия и инициалы </w:t>
            </w:r>
            <w:r>
              <w:rPr>
                <w:sz w:val="18"/>
                <w:szCs w:val="18"/>
              </w:rPr>
              <w:t>муниципального</w:t>
            </w:r>
            <w:r w:rsidRPr="00476D51">
              <w:rPr>
                <w:sz w:val="18"/>
                <w:szCs w:val="18"/>
              </w:rPr>
              <w:t xml:space="preserve"> служащего</w:t>
            </w:r>
          </w:p>
        </w:tc>
        <w:tc>
          <w:tcPr>
            <w:tcW w:w="1843" w:type="dxa"/>
            <w:vMerge w:val="restart"/>
            <w:vAlign w:val="center"/>
          </w:tcPr>
          <w:p w:rsidR="00444114" w:rsidRPr="00BE7006" w:rsidRDefault="00444114" w:rsidP="00F66B4A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536" w:type="dxa"/>
            <w:gridSpan w:val="5"/>
            <w:vAlign w:val="center"/>
          </w:tcPr>
          <w:p w:rsidR="00444114" w:rsidRPr="00BE7006" w:rsidRDefault="00444114" w:rsidP="00F66B4A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vAlign w:val="center"/>
          </w:tcPr>
          <w:p w:rsidR="00444114" w:rsidRPr="00BE7006" w:rsidRDefault="00444114" w:rsidP="00F66B4A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444114" w:rsidRPr="00BE7006" w:rsidRDefault="00444114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4114" w:rsidRPr="00BE7006" w:rsidRDefault="00444114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4114" w:rsidRPr="00BE7006" w:rsidRDefault="00444114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44114" w:rsidRPr="00283B0C" w:rsidTr="00B45897">
        <w:trPr>
          <w:cantSplit/>
          <w:trHeight w:val="1678"/>
        </w:trPr>
        <w:tc>
          <w:tcPr>
            <w:tcW w:w="1654" w:type="dxa"/>
            <w:vMerge/>
          </w:tcPr>
          <w:p w:rsidR="00444114" w:rsidRPr="00BE7006" w:rsidRDefault="00444114" w:rsidP="00F66B4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444114" w:rsidRPr="00BE7006" w:rsidRDefault="00444114" w:rsidP="00F66B4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444114" w:rsidRPr="00BE7006" w:rsidRDefault="00444114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559" w:type="dxa"/>
            <w:textDirection w:val="btLr"/>
            <w:vAlign w:val="center"/>
          </w:tcPr>
          <w:p w:rsidR="00444114" w:rsidRPr="00BE7006" w:rsidRDefault="00444114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gridSpan w:val="2"/>
            <w:textDirection w:val="btLr"/>
            <w:vAlign w:val="center"/>
          </w:tcPr>
          <w:p w:rsidR="00444114" w:rsidRPr="00BE7006" w:rsidRDefault="00444114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1" w:type="dxa"/>
            <w:textDirection w:val="btLr"/>
            <w:vAlign w:val="center"/>
          </w:tcPr>
          <w:p w:rsidR="00444114" w:rsidRPr="00BE7006" w:rsidRDefault="00444114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  <w:textDirection w:val="btLr"/>
            <w:vAlign w:val="center"/>
          </w:tcPr>
          <w:p w:rsidR="00444114" w:rsidRPr="00BE7006" w:rsidRDefault="00444114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444114" w:rsidRPr="00BE7006" w:rsidRDefault="00444114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444114" w:rsidRPr="00BE7006" w:rsidRDefault="00444114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444114" w:rsidRPr="00BE7006" w:rsidRDefault="00444114" w:rsidP="00F66B4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114" w:rsidRPr="00BE7006" w:rsidRDefault="00444114" w:rsidP="00F66B4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114" w:rsidRPr="00BE7006" w:rsidRDefault="00444114" w:rsidP="00F66B4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627C76" w:rsidRPr="00EE3F07" w:rsidTr="00B45897">
        <w:trPr>
          <w:trHeight w:val="1920"/>
        </w:trPr>
        <w:tc>
          <w:tcPr>
            <w:tcW w:w="1654" w:type="dxa"/>
            <w:tcBorders>
              <w:bottom w:val="single" w:sz="4" w:space="0" w:color="auto"/>
            </w:tcBorders>
          </w:tcPr>
          <w:p w:rsidR="00627C76" w:rsidRDefault="00627C76" w:rsidP="00F66B4A">
            <w:pPr>
              <w:jc w:val="center"/>
              <w:rPr>
                <w:sz w:val="20"/>
                <w:szCs w:val="20"/>
              </w:rPr>
            </w:pPr>
          </w:p>
          <w:p w:rsidR="00627C76" w:rsidRDefault="00627C76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Белоусова Светлана </w:t>
            </w:r>
          </w:p>
          <w:p w:rsidR="00627C76" w:rsidRPr="00534D9F" w:rsidRDefault="00627C76" w:rsidP="00F66B4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Александровна  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27C76" w:rsidRDefault="00627C76" w:rsidP="00F66B4A">
            <w:pPr>
              <w:jc w:val="center"/>
              <w:rPr>
                <w:sz w:val="20"/>
                <w:szCs w:val="20"/>
              </w:rPr>
            </w:pPr>
          </w:p>
          <w:p w:rsidR="00627C76" w:rsidRPr="00EE3F07" w:rsidRDefault="00627C76" w:rsidP="00627C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управления по потребительскому рынку,  услугам и связям с общественностью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27C76" w:rsidRPr="00EE3F07" w:rsidRDefault="00627C76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627C76" w:rsidRPr="00EE3F07" w:rsidRDefault="00627C76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27C76" w:rsidRPr="00EE3F07" w:rsidRDefault="00627C76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27C76" w:rsidRPr="00EE3F07" w:rsidRDefault="00627C76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7C76" w:rsidRPr="00EE3F07" w:rsidRDefault="00627C76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27C76" w:rsidRPr="00EE3F07" w:rsidRDefault="00627C76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27C76" w:rsidRPr="00EE3F07" w:rsidRDefault="00627C76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27C76" w:rsidRPr="009C56D6" w:rsidRDefault="00627C76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627C76" w:rsidRPr="00EE3F07" w:rsidRDefault="00627C76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655 799,34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627C76" w:rsidRDefault="00627C76" w:rsidP="00F66B4A">
            <w:pPr>
              <w:jc w:val="center"/>
              <w:rPr>
                <w:sz w:val="20"/>
                <w:szCs w:val="20"/>
              </w:rPr>
            </w:pPr>
          </w:p>
          <w:p w:rsidR="00627C76" w:rsidRPr="00EE3F07" w:rsidRDefault="00627C76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27C76" w:rsidRPr="00EE3F07" w:rsidTr="00B45897">
        <w:trPr>
          <w:trHeight w:val="1920"/>
        </w:trPr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C76" w:rsidRPr="006763F1" w:rsidRDefault="00627C76" w:rsidP="00F66B4A">
            <w:pPr>
              <w:jc w:val="center"/>
              <w:rPr>
                <w:sz w:val="20"/>
                <w:szCs w:val="20"/>
              </w:rPr>
            </w:pPr>
          </w:p>
          <w:p w:rsidR="00627C76" w:rsidRPr="006763F1" w:rsidRDefault="00627C76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  <w:r w:rsidRPr="006763F1">
              <w:rPr>
                <w:sz w:val="20"/>
                <w:szCs w:val="20"/>
              </w:rPr>
              <w:t xml:space="preserve"> </w:t>
            </w:r>
          </w:p>
          <w:p w:rsidR="00627C76" w:rsidRPr="006763F1" w:rsidRDefault="00627C76" w:rsidP="00F66B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C76" w:rsidRPr="00EE3F07" w:rsidRDefault="00627C76" w:rsidP="00F66B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C76" w:rsidRDefault="00627C76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для ведения личного подсобного хозяйства </w:t>
            </w:r>
          </w:p>
          <w:p w:rsidR="00627C76" w:rsidRDefault="00627C76" w:rsidP="00F66B4A">
            <w:pPr>
              <w:jc w:val="center"/>
              <w:rPr>
                <w:sz w:val="20"/>
                <w:szCs w:val="20"/>
              </w:rPr>
            </w:pPr>
          </w:p>
          <w:p w:rsidR="00627C76" w:rsidRDefault="00627C76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для ведения личного подсобного хозяйства </w:t>
            </w:r>
          </w:p>
          <w:p w:rsidR="00627C76" w:rsidRDefault="00627C76" w:rsidP="00F66B4A">
            <w:pPr>
              <w:jc w:val="center"/>
              <w:rPr>
                <w:sz w:val="20"/>
                <w:szCs w:val="20"/>
              </w:rPr>
            </w:pPr>
          </w:p>
          <w:p w:rsidR="00627C76" w:rsidRPr="00EE3F07" w:rsidRDefault="00627C76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Дом назначение жилое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C76" w:rsidRDefault="00627C76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627C76" w:rsidRPr="00627C76" w:rsidRDefault="00627C76" w:rsidP="00627C76">
            <w:pPr>
              <w:rPr>
                <w:sz w:val="20"/>
                <w:szCs w:val="20"/>
              </w:rPr>
            </w:pPr>
          </w:p>
          <w:p w:rsidR="00627C76" w:rsidRPr="00627C76" w:rsidRDefault="00627C76" w:rsidP="00627C76">
            <w:pPr>
              <w:rPr>
                <w:sz w:val="20"/>
                <w:szCs w:val="20"/>
              </w:rPr>
            </w:pPr>
          </w:p>
          <w:p w:rsidR="00627C76" w:rsidRPr="00627C76" w:rsidRDefault="00627C76" w:rsidP="00627C76">
            <w:pPr>
              <w:rPr>
                <w:sz w:val="20"/>
                <w:szCs w:val="20"/>
              </w:rPr>
            </w:pPr>
          </w:p>
          <w:p w:rsidR="00627C76" w:rsidRPr="00627C76" w:rsidRDefault="00627C76" w:rsidP="00627C76">
            <w:pPr>
              <w:rPr>
                <w:sz w:val="20"/>
                <w:szCs w:val="20"/>
              </w:rPr>
            </w:pPr>
          </w:p>
          <w:p w:rsidR="00627C76" w:rsidRPr="00627C76" w:rsidRDefault="00627C76" w:rsidP="00627C76">
            <w:pPr>
              <w:rPr>
                <w:sz w:val="20"/>
                <w:szCs w:val="20"/>
              </w:rPr>
            </w:pPr>
          </w:p>
          <w:p w:rsidR="00627C76" w:rsidRDefault="00627C76" w:rsidP="00627C76">
            <w:pPr>
              <w:rPr>
                <w:sz w:val="20"/>
                <w:szCs w:val="20"/>
              </w:rPr>
            </w:pPr>
          </w:p>
          <w:p w:rsidR="00627C76" w:rsidRDefault="00627C76" w:rsidP="00627C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627C76" w:rsidRPr="00627C76" w:rsidRDefault="00627C76" w:rsidP="00627C76">
            <w:pPr>
              <w:rPr>
                <w:sz w:val="20"/>
                <w:szCs w:val="20"/>
              </w:rPr>
            </w:pPr>
          </w:p>
          <w:p w:rsidR="00627C76" w:rsidRPr="00627C76" w:rsidRDefault="00627C76" w:rsidP="00627C76">
            <w:pPr>
              <w:rPr>
                <w:sz w:val="20"/>
                <w:szCs w:val="20"/>
              </w:rPr>
            </w:pPr>
          </w:p>
          <w:p w:rsidR="00627C76" w:rsidRDefault="00627C76" w:rsidP="00627C76">
            <w:pPr>
              <w:rPr>
                <w:sz w:val="20"/>
                <w:szCs w:val="20"/>
              </w:rPr>
            </w:pPr>
          </w:p>
          <w:p w:rsidR="00B45897" w:rsidRDefault="00B45897" w:rsidP="00627C76">
            <w:pPr>
              <w:rPr>
                <w:sz w:val="20"/>
                <w:szCs w:val="20"/>
              </w:rPr>
            </w:pPr>
          </w:p>
          <w:p w:rsidR="00B45897" w:rsidRPr="00627C76" w:rsidRDefault="00B45897" w:rsidP="00627C76">
            <w:pPr>
              <w:rPr>
                <w:sz w:val="20"/>
                <w:szCs w:val="20"/>
              </w:rPr>
            </w:pPr>
          </w:p>
          <w:p w:rsidR="00627C76" w:rsidRDefault="00627C76" w:rsidP="00627C76">
            <w:pPr>
              <w:rPr>
                <w:sz w:val="20"/>
                <w:szCs w:val="20"/>
              </w:rPr>
            </w:pPr>
          </w:p>
          <w:p w:rsidR="00627C76" w:rsidRPr="00627C76" w:rsidRDefault="00627C76" w:rsidP="00627C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C76" w:rsidRDefault="00627C76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1500 </w:t>
            </w:r>
          </w:p>
          <w:p w:rsidR="00627C76" w:rsidRDefault="00627C76" w:rsidP="00F66B4A">
            <w:pPr>
              <w:jc w:val="center"/>
              <w:rPr>
                <w:sz w:val="20"/>
                <w:szCs w:val="20"/>
              </w:rPr>
            </w:pPr>
          </w:p>
          <w:p w:rsidR="00627C76" w:rsidRDefault="00627C76" w:rsidP="00F66B4A">
            <w:pPr>
              <w:jc w:val="center"/>
              <w:rPr>
                <w:sz w:val="20"/>
                <w:szCs w:val="20"/>
              </w:rPr>
            </w:pPr>
          </w:p>
          <w:p w:rsidR="00627C76" w:rsidRDefault="00627C76" w:rsidP="00F66B4A">
            <w:pPr>
              <w:jc w:val="center"/>
              <w:rPr>
                <w:sz w:val="20"/>
                <w:szCs w:val="20"/>
              </w:rPr>
            </w:pPr>
          </w:p>
          <w:p w:rsidR="00627C76" w:rsidRDefault="00627C76" w:rsidP="00F66B4A">
            <w:pPr>
              <w:jc w:val="center"/>
              <w:rPr>
                <w:sz w:val="20"/>
                <w:szCs w:val="20"/>
              </w:rPr>
            </w:pPr>
          </w:p>
          <w:p w:rsidR="00627C76" w:rsidRDefault="00627C76" w:rsidP="00F66B4A">
            <w:pPr>
              <w:jc w:val="center"/>
              <w:rPr>
                <w:sz w:val="20"/>
                <w:szCs w:val="20"/>
              </w:rPr>
            </w:pPr>
          </w:p>
          <w:p w:rsidR="00627C76" w:rsidRDefault="00627C76" w:rsidP="00F66B4A">
            <w:pPr>
              <w:jc w:val="center"/>
              <w:rPr>
                <w:sz w:val="20"/>
                <w:szCs w:val="20"/>
              </w:rPr>
            </w:pPr>
          </w:p>
          <w:p w:rsidR="00627C76" w:rsidRDefault="00627C76" w:rsidP="00627C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1320</w:t>
            </w:r>
          </w:p>
          <w:p w:rsidR="00627C76" w:rsidRPr="00627C76" w:rsidRDefault="00627C76" w:rsidP="00627C76">
            <w:pPr>
              <w:rPr>
                <w:sz w:val="20"/>
                <w:szCs w:val="20"/>
              </w:rPr>
            </w:pPr>
          </w:p>
          <w:p w:rsidR="00627C76" w:rsidRPr="00627C76" w:rsidRDefault="00627C76" w:rsidP="00627C76">
            <w:pPr>
              <w:rPr>
                <w:sz w:val="20"/>
                <w:szCs w:val="20"/>
              </w:rPr>
            </w:pPr>
          </w:p>
          <w:p w:rsidR="00627C76" w:rsidRPr="00627C76" w:rsidRDefault="00627C76" w:rsidP="00627C76">
            <w:pPr>
              <w:rPr>
                <w:sz w:val="20"/>
                <w:szCs w:val="20"/>
              </w:rPr>
            </w:pPr>
          </w:p>
          <w:p w:rsidR="00627C76" w:rsidRPr="00627C76" w:rsidRDefault="00627C76" w:rsidP="00627C76">
            <w:pPr>
              <w:rPr>
                <w:sz w:val="20"/>
                <w:szCs w:val="20"/>
              </w:rPr>
            </w:pPr>
          </w:p>
          <w:p w:rsidR="00627C76" w:rsidRDefault="00627C76" w:rsidP="00627C76">
            <w:pPr>
              <w:rPr>
                <w:sz w:val="20"/>
                <w:szCs w:val="20"/>
              </w:rPr>
            </w:pPr>
          </w:p>
          <w:p w:rsidR="00B45897" w:rsidRDefault="00B45897" w:rsidP="00627C76">
            <w:pPr>
              <w:rPr>
                <w:sz w:val="20"/>
                <w:szCs w:val="20"/>
              </w:rPr>
            </w:pPr>
          </w:p>
          <w:p w:rsidR="00627C76" w:rsidRPr="00627C76" w:rsidRDefault="00627C76" w:rsidP="00627C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C76" w:rsidRDefault="00627C76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627C76" w:rsidRPr="00627C76" w:rsidRDefault="00627C76" w:rsidP="00627C76">
            <w:pPr>
              <w:rPr>
                <w:sz w:val="20"/>
                <w:szCs w:val="20"/>
              </w:rPr>
            </w:pPr>
          </w:p>
          <w:p w:rsidR="00627C76" w:rsidRPr="00627C76" w:rsidRDefault="00627C76" w:rsidP="00627C76">
            <w:pPr>
              <w:rPr>
                <w:sz w:val="20"/>
                <w:szCs w:val="20"/>
              </w:rPr>
            </w:pPr>
          </w:p>
          <w:p w:rsidR="00627C76" w:rsidRPr="00627C76" w:rsidRDefault="00627C76" w:rsidP="00627C76">
            <w:pPr>
              <w:rPr>
                <w:sz w:val="20"/>
                <w:szCs w:val="20"/>
              </w:rPr>
            </w:pPr>
          </w:p>
          <w:p w:rsidR="00627C76" w:rsidRPr="00627C76" w:rsidRDefault="00627C76" w:rsidP="00627C76">
            <w:pPr>
              <w:rPr>
                <w:sz w:val="20"/>
                <w:szCs w:val="20"/>
              </w:rPr>
            </w:pPr>
          </w:p>
          <w:p w:rsidR="00627C76" w:rsidRPr="00627C76" w:rsidRDefault="00627C76" w:rsidP="00627C76">
            <w:pPr>
              <w:rPr>
                <w:sz w:val="20"/>
                <w:szCs w:val="20"/>
              </w:rPr>
            </w:pPr>
          </w:p>
          <w:p w:rsidR="00627C76" w:rsidRDefault="00627C76" w:rsidP="00627C76">
            <w:pPr>
              <w:rPr>
                <w:sz w:val="20"/>
                <w:szCs w:val="20"/>
              </w:rPr>
            </w:pPr>
          </w:p>
          <w:p w:rsidR="00627C76" w:rsidRDefault="00627C76" w:rsidP="00627C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627C76" w:rsidRPr="00627C76" w:rsidRDefault="00627C76" w:rsidP="00627C76">
            <w:pPr>
              <w:rPr>
                <w:sz w:val="20"/>
                <w:szCs w:val="20"/>
              </w:rPr>
            </w:pPr>
          </w:p>
          <w:p w:rsidR="00627C76" w:rsidRPr="00627C76" w:rsidRDefault="00627C76" w:rsidP="00627C76">
            <w:pPr>
              <w:rPr>
                <w:sz w:val="20"/>
                <w:szCs w:val="20"/>
              </w:rPr>
            </w:pPr>
          </w:p>
          <w:p w:rsidR="00627C76" w:rsidRPr="00627C76" w:rsidRDefault="00627C76" w:rsidP="00627C76">
            <w:pPr>
              <w:rPr>
                <w:sz w:val="20"/>
                <w:szCs w:val="20"/>
              </w:rPr>
            </w:pPr>
          </w:p>
          <w:p w:rsidR="00627C76" w:rsidRPr="00627C76" w:rsidRDefault="00627C76" w:rsidP="00627C76">
            <w:pPr>
              <w:rPr>
                <w:sz w:val="20"/>
                <w:szCs w:val="20"/>
              </w:rPr>
            </w:pPr>
          </w:p>
          <w:p w:rsidR="00627C76" w:rsidRPr="00627C76" w:rsidRDefault="00627C76" w:rsidP="00627C76">
            <w:pPr>
              <w:rPr>
                <w:sz w:val="20"/>
                <w:szCs w:val="20"/>
              </w:rPr>
            </w:pPr>
          </w:p>
          <w:p w:rsidR="00627C76" w:rsidRDefault="00627C76" w:rsidP="00627C76">
            <w:pPr>
              <w:rPr>
                <w:sz w:val="20"/>
                <w:szCs w:val="20"/>
              </w:rPr>
            </w:pPr>
          </w:p>
          <w:p w:rsidR="00627C76" w:rsidRPr="00627C76" w:rsidRDefault="00627C76" w:rsidP="00627C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C76" w:rsidRDefault="00F66B4A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Гаражный  бокс </w:t>
            </w:r>
          </w:p>
          <w:p w:rsidR="00F66B4A" w:rsidRDefault="00F66B4A" w:rsidP="00F66B4A">
            <w:pPr>
              <w:jc w:val="center"/>
              <w:rPr>
                <w:sz w:val="20"/>
                <w:szCs w:val="20"/>
              </w:rPr>
            </w:pPr>
          </w:p>
          <w:p w:rsidR="00F66B4A" w:rsidRPr="00EE3F07" w:rsidRDefault="00F66B4A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C76" w:rsidRDefault="00F66B4A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  <w:p w:rsidR="00F66B4A" w:rsidRDefault="00F66B4A" w:rsidP="00F66B4A">
            <w:pPr>
              <w:jc w:val="center"/>
              <w:rPr>
                <w:sz w:val="20"/>
                <w:szCs w:val="20"/>
              </w:rPr>
            </w:pPr>
          </w:p>
          <w:p w:rsidR="00B45897" w:rsidRDefault="00B45897" w:rsidP="00F66B4A">
            <w:pPr>
              <w:jc w:val="center"/>
              <w:rPr>
                <w:sz w:val="20"/>
                <w:szCs w:val="20"/>
              </w:rPr>
            </w:pPr>
          </w:p>
          <w:p w:rsidR="00F66B4A" w:rsidRPr="00EE3F07" w:rsidRDefault="00F66B4A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6B4A" w:rsidRDefault="00F66B4A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F66B4A" w:rsidRDefault="00F66B4A" w:rsidP="00F66B4A">
            <w:pPr>
              <w:rPr>
                <w:sz w:val="20"/>
                <w:szCs w:val="20"/>
              </w:rPr>
            </w:pPr>
          </w:p>
          <w:p w:rsidR="00B45897" w:rsidRDefault="00B45897" w:rsidP="00F66B4A">
            <w:pPr>
              <w:rPr>
                <w:sz w:val="20"/>
                <w:szCs w:val="20"/>
              </w:rPr>
            </w:pPr>
          </w:p>
          <w:p w:rsidR="00627C76" w:rsidRPr="00F66B4A" w:rsidRDefault="00F66B4A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C76" w:rsidRDefault="00627C76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627C76" w:rsidRPr="00627C76" w:rsidRDefault="00627C76" w:rsidP="00F66B4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Mitsubishi-</w:t>
            </w:r>
            <w:proofErr w:type="spellStart"/>
            <w:r>
              <w:rPr>
                <w:sz w:val="20"/>
                <w:szCs w:val="20"/>
                <w:lang w:val="en-US"/>
              </w:rPr>
              <w:t>Lanser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C76" w:rsidRDefault="00627C76" w:rsidP="00F66B4A">
            <w:pPr>
              <w:jc w:val="center"/>
              <w:rPr>
                <w:sz w:val="20"/>
                <w:szCs w:val="20"/>
              </w:rPr>
            </w:pPr>
          </w:p>
          <w:p w:rsidR="00627C76" w:rsidRPr="00EE3F07" w:rsidRDefault="00627C76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251 337,4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C76" w:rsidRDefault="00627C76" w:rsidP="00F66B4A">
            <w:pPr>
              <w:jc w:val="center"/>
              <w:rPr>
                <w:sz w:val="20"/>
                <w:szCs w:val="20"/>
              </w:rPr>
            </w:pPr>
          </w:p>
          <w:p w:rsidR="00627C76" w:rsidRPr="00EE3F07" w:rsidRDefault="00627C76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444114" w:rsidRDefault="00444114" w:rsidP="00444114">
      <w:pPr>
        <w:jc w:val="center"/>
        <w:rPr>
          <w:sz w:val="16"/>
          <w:szCs w:val="16"/>
        </w:rPr>
      </w:pPr>
    </w:p>
    <w:p w:rsidR="00444114" w:rsidRDefault="00444114" w:rsidP="00444114">
      <w:pPr>
        <w:jc w:val="center"/>
        <w:rPr>
          <w:sz w:val="16"/>
          <w:szCs w:val="16"/>
        </w:rPr>
      </w:pPr>
    </w:p>
    <w:p w:rsidR="00253B36" w:rsidRDefault="00253B36" w:rsidP="00444114">
      <w:pPr>
        <w:jc w:val="center"/>
        <w:rPr>
          <w:sz w:val="16"/>
          <w:szCs w:val="16"/>
        </w:rPr>
      </w:pPr>
    </w:p>
    <w:p w:rsidR="00694490" w:rsidRPr="00551E91" w:rsidRDefault="00B45897" w:rsidP="00694490">
      <w:pPr>
        <w:jc w:val="center"/>
        <w:rPr>
          <w:b/>
        </w:rPr>
      </w:pPr>
      <w:r>
        <w:rPr>
          <w:b/>
        </w:rPr>
        <w:lastRenderedPageBreak/>
        <w:t>С</w:t>
      </w:r>
      <w:r w:rsidR="00694490" w:rsidRPr="00551E91">
        <w:rPr>
          <w:b/>
        </w:rPr>
        <w:t xml:space="preserve">ведения </w:t>
      </w:r>
      <w:r w:rsidR="00694490" w:rsidRPr="00551E91">
        <w:rPr>
          <w:b/>
        </w:rPr>
        <w:br/>
      </w:r>
      <w:r w:rsidR="00694490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694490">
        <w:rPr>
          <w:b/>
        </w:rPr>
        <w:br/>
        <w:t xml:space="preserve">муниципального </w:t>
      </w:r>
      <w:r w:rsidR="00694490" w:rsidRPr="00476D51">
        <w:rPr>
          <w:b/>
        </w:rPr>
        <w:t xml:space="preserve"> служащего, его супруги (супруга) и несовершеннолетних детей</w:t>
      </w:r>
      <w:r w:rsidR="00694490" w:rsidRPr="00551E91">
        <w:rPr>
          <w:b/>
        </w:rPr>
        <w:br/>
        <w:t>за период с 1 января 20</w:t>
      </w:r>
      <w:r w:rsidR="00694490">
        <w:rPr>
          <w:b/>
        </w:rPr>
        <w:t>15</w:t>
      </w:r>
      <w:r w:rsidR="00694490" w:rsidRPr="00551E91">
        <w:rPr>
          <w:b/>
        </w:rPr>
        <w:t xml:space="preserve"> года по 31 декабря 20</w:t>
      </w:r>
      <w:r w:rsidR="00694490">
        <w:rPr>
          <w:b/>
        </w:rPr>
        <w:t>15</w:t>
      </w:r>
      <w:r w:rsidR="00694490" w:rsidRPr="00551E91">
        <w:rPr>
          <w:b/>
        </w:rPr>
        <w:t xml:space="preserve"> года</w:t>
      </w:r>
    </w:p>
    <w:p w:rsidR="00694490" w:rsidRPr="0055611B" w:rsidRDefault="00694490" w:rsidP="00694490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05"/>
        <w:gridCol w:w="1842"/>
        <w:gridCol w:w="1276"/>
        <w:gridCol w:w="1698"/>
        <w:gridCol w:w="720"/>
        <w:gridCol w:w="850"/>
        <w:gridCol w:w="1694"/>
        <w:gridCol w:w="710"/>
        <w:gridCol w:w="992"/>
        <w:gridCol w:w="14"/>
        <w:gridCol w:w="1272"/>
        <w:gridCol w:w="1558"/>
        <w:gridCol w:w="1556"/>
      </w:tblGrid>
      <w:tr w:rsidR="00694490" w:rsidRPr="00283B0C" w:rsidTr="00FC7764">
        <w:trPr>
          <w:trHeight w:val="702"/>
        </w:trPr>
        <w:tc>
          <w:tcPr>
            <w:tcW w:w="1505" w:type="dxa"/>
            <w:vMerge w:val="restart"/>
            <w:vAlign w:val="center"/>
          </w:tcPr>
          <w:p w:rsidR="00694490" w:rsidRPr="00BE7006" w:rsidRDefault="00694490" w:rsidP="00734F76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 xml:space="preserve">Фамилия и инициалы </w:t>
            </w:r>
            <w:r>
              <w:rPr>
                <w:sz w:val="18"/>
                <w:szCs w:val="18"/>
              </w:rPr>
              <w:t>муниципального</w:t>
            </w:r>
            <w:r w:rsidRPr="00476D51">
              <w:rPr>
                <w:sz w:val="18"/>
                <w:szCs w:val="18"/>
              </w:rPr>
              <w:t xml:space="preserve"> служащего</w:t>
            </w:r>
          </w:p>
        </w:tc>
        <w:tc>
          <w:tcPr>
            <w:tcW w:w="1842" w:type="dxa"/>
            <w:vMerge w:val="restart"/>
            <w:vAlign w:val="center"/>
          </w:tcPr>
          <w:p w:rsidR="00694490" w:rsidRPr="00BE7006" w:rsidRDefault="00694490" w:rsidP="00734F7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544" w:type="dxa"/>
            <w:gridSpan w:val="4"/>
            <w:vAlign w:val="center"/>
          </w:tcPr>
          <w:p w:rsidR="00694490" w:rsidRPr="00BE7006" w:rsidRDefault="00694490" w:rsidP="00734F7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396" w:type="dxa"/>
            <w:gridSpan w:val="3"/>
            <w:vAlign w:val="center"/>
          </w:tcPr>
          <w:p w:rsidR="00694490" w:rsidRPr="00BE7006" w:rsidRDefault="00694490" w:rsidP="00734F7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86" w:type="dxa"/>
            <w:gridSpan w:val="2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94490" w:rsidRPr="00BE7006" w:rsidRDefault="00694490" w:rsidP="00734F7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94490" w:rsidRPr="00BE7006" w:rsidRDefault="00694490" w:rsidP="00734F7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94490" w:rsidRPr="00BE7006" w:rsidRDefault="00694490" w:rsidP="00734F7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94490" w:rsidRPr="00283B0C" w:rsidTr="00FC7764">
        <w:trPr>
          <w:cantSplit/>
          <w:trHeight w:val="1678"/>
        </w:trPr>
        <w:tc>
          <w:tcPr>
            <w:tcW w:w="1505" w:type="dxa"/>
            <w:vMerge/>
          </w:tcPr>
          <w:p w:rsidR="00694490" w:rsidRPr="00BE7006" w:rsidRDefault="00694490" w:rsidP="00734F7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694490" w:rsidRPr="00BE7006" w:rsidRDefault="00694490" w:rsidP="00734F7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94490" w:rsidRPr="00BE7006" w:rsidRDefault="00694490" w:rsidP="00734F7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698" w:type="dxa"/>
            <w:textDirection w:val="btLr"/>
            <w:vAlign w:val="center"/>
          </w:tcPr>
          <w:p w:rsidR="00694490" w:rsidRPr="00BE7006" w:rsidRDefault="00694490" w:rsidP="00734F7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20" w:type="dxa"/>
            <w:textDirection w:val="btLr"/>
            <w:vAlign w:val="center"/>
          </w:tcPr>
          <w:p w:rsidR="00694490" w:rsidRPr="00BE7006" w:rsidRDefault="00694490" w:rsidP="00734F7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694490" w:rsidRPr="00BE7006" w:rsidRDefault="00694490" w:rsidP="00734F7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694" w:type="dxa"/>
            <w:textDirection w:val="btLr"/>
            <w:vAlign w:val="center"/>
          </w:tcPr>
          <w:p w:rsidR="00694490" w:rsidRPr="00BE7006" w:rsidRDefault="00694490" w:rsidP="00734F7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10" w:type="dxa"/>
            <w:textDirection w:val="btLr"/>
            <w:vAlign w:val="center"/>
          </w:tcPr>
          <w:p w:rsidR="00694490" w:rsidRPr="00BE7006" w:rsidRDefault="00694490" w:rsidP="00734F7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94490" w:rsidRPr="00BE7006" w:rsidRDefault="00694490" w:rsidP="00734F7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8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694490" w:rsidRPr="00BE7006" w:rsidRDefault="00694490" w:rsidP="00734F7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490" w:rsidRPr="00BE7006" w:rsidRDefault="00694490" w:rsidP="00734F7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490" w:rsidRPr="00BE7006" w:rsidRDefault="00694490" w:rsidP="00734F7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694490" w:rsidRPr="00EE3F07" w:rsidTr="00FC7764">
        <w:trPr>
          <w:trHeight w:val="1920"/>
        </w:trPr>
        <w:tc>
          <w:tcPr>
            <w:tcW w:w="1505" w:type="dxa"/>
            <w:tcBorders>
              <w:bottom w:val="single" w:sz="4" w:space="0" w:color="auto"/>
              <w:right w:val="single" w:sz="4" w:space="0" w:color="auto"/>
            </w:tcBorders>
          </w:tcPr>
          <w:p w:rsidR="00694490" w:rsidRDefault="00694490" w:rsidP="00734F76">
            <w:pPr>
              <w:jc w:val="center"/>
              <w:rPr>
                <w:sz w:val="20"/>
                <w:szCs w:val="20"/>
              </w:rPr>
            </w:pPr>
          </w:p>
          <w:p w:rsidR="00694490" w:rsidRDefault="00694490" w:rsidP="00734F7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Дильдина</w:t>
            </w:r>
            <w:proofErr w:type="spellEnd"/>
            <w:r>
              <w:rPr>
                <w:sz w:val="20"/>
                <w:szCs w:val="20"/>
              </w:rPr>
              <w:t xml:space="preserve"> Оксана</w:t>
            </w:r>
          </w:p>
          <w:p w:rsidR="00694490" w:rsidRPr="00534D9F" w:rsidRDefault="00694490" w:rsidP="00734F7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Вячеславовна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90" w:rsidRDefault="00694490" w:rsidP="00734F76">
            <w:pPr>
              <w:jc w:val="center"/>
              <w:rPr>
                <w:sz w:val="20"/>
                <w:szCs w:val="20"/>
              </w:rPr>
            </w:pPr>
          </w:p>
          <w:p w:rsidR="00694490" w:rsidRPr="00EE3F07" w:rsidRDefault="00694490" w:rsidP="00694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 управления по жилищной политике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90" w:rsidRDefault="00694490" w:rsidP="00734F76">
            <w:pPr>
              <w:jc w:val="center"/>
              <w:rPr>
                <w:sz w:val="20"/>
                <w:szCs w:val="20"/>
              </w:rPr>
            </w:pPr>
          </w:p>
          <w:p w:rsidR="00694490" w:rsidRDefault="00694490" w:rsidP="00734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proofErr w:type="gramStart"/>
            <w:r>
              <w:rPr>
                <w:sz w:val="20"/>
                <w:szCs w:val="20"/>
              </w:rPr>
              <w:t>–д</w:t>
            </w:r>
            <w:proofErr w:type="gramEnd"/>
            <w:r>
              <w:rPr>
                <w:sz w:val="20"/>
                <w:szCs w:val="20"/>
              </w:rPr>
              <w:t xml:space="preserve">ля ведения личного подсобного хозяйства </w:t>
            </w:r>
          </w:p>
          <w:p w:rsidR="00694490" w:rsidRDefault="00694490" w:rsidP="00734F76">
            <w:pPr>
              <w:jc w:val="center"/>
              <w:rPr>
                <w:sz w:val="20"/>
                <w:szCs w:val="20"/>
              </w:rPr>
            </w:pPr>
          </w:p>
          <w:p w:rsidR="00694490" w:rsidRDefault="00694490" w:rsidP="00734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Дом жилой </w:t>
            </w:r>
          </w:p>
          <w:p w:rsidR="00694490" w:rsidRDefault="00694490" w:rsidP="00734F76">
            <w:pPr>
              <w:jc w:val="center"/>
              <w:rPr>
                <w:sz w:val="20"/>
                <w:szCs w:val="20"/>
              </w:rPr>
            </w:pPr>
          </w:p>
          <w:p w:rsidR="00694490" w:rsidRDefault="00694490" w:rsidP="00734F76">
            <w:pPr>
              <w:jc w:val="center"/>
              <w:rPr>
                <w:sz w:val="20"/>
                <w:szCs w:val="20"/>
              </w:rPr>
            </w:pPr>
          </w:p>
          <w:p w:rsidR="00694490" w:rsidRDefault="00694490" w:rsidP="00734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694490" w:rsidRDefault="00694490" w:rsidP="00734F76">
            <w:pPr>
              <w:jc w:val="center"/>
              <w:rPr>
                <w:sz w:val="20"/>
                <w:szCs w:val="20"/>
              </w:rPr>
            </w:pPr>
          </w:p>
          <w:p w:rsidR="00694490" w:rsidRDefault="00694490" w:rsidP="00734F76">
            <w:pPr>
              <w:jc w:val="center"/>
              <w:rPr>
                <w:sz w:val="20"/>
                <w:szCs w:val="20"/>
              </w:rPr>
            </w:pPr>
          </w:p>
          <w:p w:rsidR="00694490" w:rsidRPr="00EE3F07" w:rsidRDefault="00694490" w:rsidP="00734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90" w:rsidRDefault="00694490" w:rsidP="00734F76">
            <w:pPr>
              <w:jc w:val="center"/>
              <w:rPr>
                <w:sz w:val="20"/>
                <w:szCs w:val="20"/>
              </w:rPr>
            </w:pPr>
          </w:p>
          <w:p w:rsidR="00694490" w:rsidRDefault="00694490" w:rsidP="00734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B45897" w:rsidRDefault="00B45897" w:rsidP="00734F76">
            <w:pPr>
              <w:jc w:val="center"/>
              <w:rPr>
                <w:sz w:val="20"/>
                <w:szCs w:val="20"/>
              </w:rPr>
            </w:pPr>
          </w:p>
          <w:p w:rsidR="00B45897" w:rsidRDefault="00B45897" w:rsidP="00734F76">
            <w:pPr>
              <w:jc w:val="center"/>
              <w:rPr>
                <w:sz w:val="20"/>
                <w:szCs w:val="20"/>
              </w:rPr>
            </w:pPr>
          </w:p>
          <w:p w:rsidR="00B45897" w:rsidRDefault="00B45897" w:rsidP="00734F76">
            <w:pPr>
              <w:jc w:val="center"/>
              <w:rPr>
                <w:sz w:val="20"/>
                <w:szCs w:val="20"/>
              </w:rPr>
            </w:pPr>
          </w:p>
          <w:p w:rsidR="00694490" w:rsidRDefault="00694490" w:rsidP="00734F76">
            <w:pPr>
              <w:jc w:val="center"/>
              <w:rPr>
                <w:sz w:val="20"/>
                <w:szCs w:val="20"/>
              </w:rPr>
            </w:pPr>
          </w:p>
          <w:p w:rsidR="00694490" w:rsidRDefault="00694490" w:rsidP="00734F76">
            <w:pPr>
              <w:jc w:val="center"/>
              <w:rPr>
                <w:sz w:val="20"/>
                <w:szCs w:val="20"/>
              </w:rPr>
            </w:pPr>
          </w:p>
          <w:p w:rsidR="00694490" w:rsidRDefault="00694490" w:rsidP="00734F76">
            <w:pPr>
              <w:jc w:val="center"/>
              <w:rPr>
                <w:sz w:val="20"/>
                <w:szCs w:val="20"/>
              </w:rPr>
            </w:pPr>
          </w:p>
          <w:p w:rsidR="00694490" w:rsidRDefault="00694490" w:rsidP="00734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B45897" w:rsidRDefault="00B45897" w:rsidP="00734F76">
            <w:pPr>
              <w:jc w:val="center"/>
              <w:rPr>
                <w:sz w:val="20"/>
                <w:szCs w:val="20"/>
              </w:rPr>
            </w:pPr>
          </w:p>
          <w:p w:rsidR="00694490" w:rsidRDefault="00694490" w:rsidP="00734F76">
            <w:pPr>
              <w:jc w:val="center"/>
              <w:rPr>
                <w:sz w:val="20"/>
                <w:szCs w:val="20"/>
              </w:rPr>
            </w:pPr>
          </w:p>
          <w:p w:rsidR="00694490" w:rsidRDefault="00694490" w:rsidP="00734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Индивидуальная </w:t>
            </w:r>
          </w:p>
          <w:p w:rsidR="00B45897" w:rsidRDefault="00B45897" w:rsidP="00734F76">
            <w:pPr>
              <w:jc w:val="center"/>
              <w:rPr>
                <w:sz w:val="20"/>
                <w:szCs w:val="20"/>
              </w:rPr>
            </w:pPr>
          </w:p>
          <w:p w:rsidR="00694490" w:rsidRDefault="00694490" w:rsidP="00734F76">
            <w:pPr>
              <w:jc w:val="center"/>
              <w:rPr>
                <w:sz w:val="20"/>
                <w:szCs w:val="20"/>
              </w:rPr>
            </w:pPr>
          </w:p>
          <w:p w:rsidR="00694490" w:rsidRPr="00EE3F07" w:rsidRDefault="00FC7764" w:rsidP="00B458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90" w:rsidRDefault="00694490" w:rsidP="00734F76">
            <w:pPr>
              <w:jc w:val="center"/>
              <w:rPr>
                <w:sz w:val="20"/>
                <w:szCs w:val="20"/>
              </w:rPr>
            </w:pPr>
          </w:p>
          <w:p w:rsidR="00694490" w:rsidRDefault="00FC7764" w:rsidP="00734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2611</w:t>
            </w:r>
          </w:p>
          <w:p w:rsidR="00694490" w:rsidRDefault="00694490" w:rsidP="00734F76">
            <w:pPr>
              <w:jc w:val="center"/>
              <w:rPr>
                <w:sz w:val="20"/>
                <w:szCs w:val="20"/>
              </w:rPr>
            </w:pPr>
          </w:p>
          <w:p w:rsidR="00694490" w:rsidRDefault="00694490" w:rsidP="00734F76">
            <w:pPr>
              <w:jc w:val="center"/>
              <w:rPr>
                <w:sz w:val="20"/>
                <w:szCs w:val="20"/>
              </w:rPr>
            </w:pPr>
          </w:p>
          <w:p w:rsidR="00694490" w:rsidRDefault="00694490" w:rsidP="00734F76">
            <w:pPr>
              <w:jc w:val="center"/>
              <w:rPr>
                <w:sz w:val="20"/>
                <w:szCs w:val="20"/>
              </w:rPr>
            </w:pPr>
          </w:p>
          <w:p w:rsidR="00694490" w:rsidRDefault="00694490" w:rsidP="00734F76">
            <w:pPr>
              <w:jc w:val="center"/>
              <w:rPr>
                <w:sz w:val="20"/>
                <w:szCs w:val="20"/>
              </w:rPr>
            </w:pPr>
          </w:p>
          <w:p w:rsidR="001F1008" w:rsidRDefault="001F1008" w:rsidP="00734F76">
            <w:pPr>
              <w:jc w:val="center"/>
              <w:rPr>
                <w:sz w:val="20"/>
                <w:szCs w:val="20"/>
              </w:rPr>
            </w:pPr>
          </w:p>
          <w:p w:rsidR="001F1008" w:rsidRDefault="001F1008" w:rsidP="00734F76">
            <w:pPr>
              <w:jc w:val="center"/>
              <w:rPr>
                <w:sz w:val="20"/>
                <w:szCs w:val="20"/>
              </w:rPr>
            </w:pPr>
          </w:p>
          <w:p w:rsidR="00694490" w:rsidRDefault="00694490" w:rsidP="00734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1F1008">
              <w:rPr>
                <w:sz w:val="20"/>
                <w:szCs w:val="20"/>
              </w:rPr>
              <w:t>,3</w:t>
            </w:r>
          </w:p>
          <w:p w:rsidR="00694490" w:rsidRDefault="00694490" w:rsidP="00734F76">
            <w:pPr>
              <w:jc w:val="center"/>
              <w:rPr>
                <w:sz w:val="20"/>
                <w:szCs w:val="20"/>
              </w:rPr>
            </w:pPr>
          </w:p>
          <w:p w:rsidR="00694490" w:rsidRDefault="00694490" w:rsidP="00734F76">
            <w:pPr>
              <w:jc w:val="center"/>
              <w:rPr>
                <w:sz w:val="20"/>
                <w:szCs w:val="20"/>
              </w:rPr>
            </w:pPr>
          </w:p>
          <w:p w:rsidR="00694490" w:rsidRDefault="00694490" w:rsidP="00734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1F1008">
              <w:rPr>
                <w:sz w:val="20"/>
                <w:szCs w:val="20"/>
              </w:rPr>
              <w:t>6</w:t>
            </w:r>
          </w:p>
          <w:p w:rsidR="00694490" w:rsidRDefault="00694490" w:rsidP="00734F76">
            <w:pPr>
              <w:jc w:val="center"/>
              <w:rPr>
                <w:sz w:val="20"/>
                <w:szCs w:val="20"/>
              </w:rPr>
            </w:pPr>
          </w:p>
          <w:p w:rsidR="00694490" w:rsidRDefault="00694490" w:rsidP="00734F76">
            <w:pPr>
              <w:jc w:val="center"/>
              <w:rPr>
                <w:sz w:val="20"/>
                <w:szCs w:val="20"/>
              </w:rPr>
            </w:pPr>
          </w:p>
          <w:p w:rsidR="00694490" w:rsidRPr="00EE3F07" w:rsidRDefault="001F1008" w:rsidP="00734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90" w:rsidRDefault="00694490" w:rsidP="00734F76">
            <w:pPr>
              <w:jc w:val="center"/>
              <w:rPr>
                <w:sz w:val="20"/>
                <w:szCs w:val="20"/>
              </w:rPr>
            </w:pPr>
          </w:p>
          <w:p w:rsidR="00694490" w:rsidRDefault="00694490" w:rsidP="00734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94490" w:rsidRDefault="00694490" w:rsidP="00734F76">
            <w:pPr>
              <w:jc w:val="center"/>
              <w:rPr>
                <w:sz w:val="20"/>
                <w:szCs w:val="20"/>
              </w:rPr>
            </w:pPr>
          </w:p>
          <w:p w:rsidR="00694490" w:rsidRDefault="00694490" w:rsidP="00734F76">
            <w:pPr>
              <w:jc w:val="center"/>
              <w:rPr>
                <w:sz w:val="20"/>
                <w:szCs w:val="20"/>
              </w:rPr>
            </w:pPr>
          </w:p>
          <w:p w:rsidR="00694490" w:rsidRDefault="00694490" w:rsidP="00734F7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1F1008" w:rsidRDefault="001F1008" w:rsidP="00734F7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1F1008" w:rsidRPr="001F1008" w:rsidRDefault="001F1008" w:rsidP="00734F7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694490" w:rsidRDefault="00694490" w:rsidP="00734F76">
            <w:pPr>
              <w:jc w:val="center"/>
              <w:rPr>
                <w:sz w:val="20"/>
                <w:szCs w:val="20"/>
              </w:rPr>
            </w:pPr>
          </w:p>
          <w:p w:rsidR="00694490" w:rsidRDefault="00694490" w:rsidP="00734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94490" w:rsidRDefault="00694490" w:rsidP="00734F76">
            <w:pPr>
              <w:jc w:val="center"/>
              <w:rPr>
                <w:sz w:val="20"/>
                <w:szCs w:val="20"/>
              </w:rPr>
            </w:pPr>
          </w:p>
          <w:p w:rsidR="00694490" w:rsidRDefault="00694490" w:rsidP="00734F76">
            <w:pPr>
              <w:jc w:val="center"/>
              <w:rPr>
                <w:sz w:val="20"/>
                <w:szCs w:val="20"/>
              </w:rPr>
            </w:pPr>
          </w:p>
          <w:p w:rsidR="00694490" w:rsidRDefault="00694490" w:rsidP="00734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694490" w:rsidRDefault="00694490" w:rsidP="00734F76">
            <w:pPr>
              <w:jc w:val="center"/>
              <w:rPr>
                <w:sz w:val="20"/>
                <w:szCs w:val="20"/>
              </w:rPr>
            </w:pPr>
          </w:p>
          <w:p w:rsidR="00694490" w:rsidRDefault="00694490" w:rsidP="00734F76">
            <w:pPr>
              <w:jc w:val="center"/>
              <w:rPr>
                <w:sz w:val="20"/>
                <w:szCs w:val="20"/>
              </w:rPr>
            </w:pPr>
          </w:p>
          <w:p w:rsidR="00694490" w:rsidRDefault="00694490" w:rsidP="00734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694490" w:rsidRPr="00EE3F07" w:rsidRDefault="00694490" w:rsidP="00734F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90" w:rsidRDefault="00694490" w:rsidP="00734F76">
            <w:pPr>
              <w:jc w:val="center"/>
              <w:rPr>
                <w:sz w:val="20"/>
                <w:szCs w:val="20"/>
              </w:rPr>
            </w:pPr>
          </w:p>
          <w:p w:rsidR="00694490" w:rsidRPr="00EE3F07" w:rsidRDefault="00694490" w:rsidP="00734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90" w:rsidRDefault="00694490" w:rsidP="00734F76">
            <w:pPr>
              <w:jc w:val="center"/>
              <w:rPr>
                <w:sz w:val="20"/>
                <w:szCs w:val="20"/>
              </w:rPr>
            </w:pPr>
          </w:p>
          <w:p w:rsidR="00694490" w:rsidRPr="00EE3F07" w:rsidRDefault="00694490" w:rsidP="00734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90" w:rsidRDefault="00694490" w:rsidP="00734F76">
            <w:pPr>
              <w:jc w:val="center"/>
              <w:rPr>
                <w:sz w:val="20"/>
                <w:szCs w:val="20"/>
              </w:rPr>
            </w:pPr>
          </w:p>
          <w:p w:rsidR="00694490" w:rsidRPr="00EE3F07" w:rsidRDefault="00694490" w:rsidP="00734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90" w:rsidRDefault="00694490" w:rsidP="00734F76">
            <w:pPr>
              <w:jc w:val="center"/>
              <w:rPr>
                <w:sz w:val="20"/>
                <w:szCs w:val="20"/>
              </w:rPr>
            </w:pPr>
          </w:p>
          <w:p w:rsidR="00694490" w:rsidRPr="001F1008" w:rsidRDefault="001F1008" w:rsidP="00734F7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Автомобиль BMW </w:t>
            </w:r>
            <w:r>
              <w:rPr>
                <w:sz w:val="20"/>
                <w:szCs w:val="20"/>
                <w:lang w:val="en-US"/>
              </w:rPr>
              <w:t>X1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90" w:rsidRDefault="00694490" w:rsidP="00734F76">
            <w:pPr>
              <w:jc w:val="center"/>
              <w:rPr>
                <w:sz w:val="20"/>
                <w:szCs w:val="20"/>
              </w:rPr>
            </w:pPr>
          </w:p>
          <w:p w:rsidR="00694490" w:rsidRPr="00EE3F07" w:rsidRDefault="00694490" w:rsidP="00734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636 371,67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490" w:rsidRDefault="00694490" w:rsidP="00734F76">
            <w:pPr>
              <w:jc w:val="center"/>
              <w:rPr>
                <w:sz w:val="20"/>
                <w:szCs w:val="20"/>
              </w:rPr>
            </w:pPr>
          </w:p>
          <w:p w:rsidR="00694490" w:rsidRPr="00EE3F07" w:rsidRDefault="00694490" w:rsidP="00734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94490" w:rsidTr="00FC77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20"/>
        </w:trPr>
        <w:tc>
          <w:tcPr>
            <w:tcW w:w="1505" w:type="dxa"/>
          </w:tcPr>
          <w:p w:rsidR="00694490" w:rsidRDefault="00694490" w:rsidP="00734F76">
            <w:pPr>
              <w:ind w:left="378"/>
              <w:rPr>
                <w:sz w:val="20"/>
                <w:szCs w:val="20"/>
              </w:rPr>
            </w:pPr>
          </w:p>
          <w:p w:rsidR="00694490" w:rsidRPr="001F1008" w:rsidRDefault="001F1008" w:rsidP="001F1008">
            <w:pPr>
              <w:ind w:hanging="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ребенок </w:t>
            </w:r>
          </w:p>
          <w:p w:rsidR="00694490" w:rsidRDefault="00694490" w:rsidP="00734F76">
            <w:pPr>
              <w:ind w:left="378"/>
            </w:pPr>
          </w:p>
          <w:p w:rsidR="00694490" w:rsidRDefault="00694490" w:rsidP="00734F76">
            <w:pPr>
              <w:ind w:left="378"/>
            </w:pPr>
          </w:p>
          <w:p w:rsidR="00694490" w:rsidRDefault="00694490" w:rsidP="00734F76">
            <w:pPr>
              <w:ind w:left="378"/>
            </w:pPr>
          </w:p>
        </w:tc>
        <w:tc>
          <w:tcPr>
            <w:tcW w:w="1842" w:type="dxa"/>
          </w:tcPr>
          <w:p w:rsidR="00694490" w:rsidRDefault="00694490" w:rsidP="00734F76"/>
          <w:p w:rsidR="00694490" w:rsidRDefault="00694490" w:rsidP="00734F76"/>
          <w:p w:rsidR="00694490" w:rsidRDefault="00694490" w:rsidP="00734F76"/>
          <w:p w:rsidR="00694490" w:rsidRDefault="00694490" w:rsidP="00734F76"/>
        </w:tc>
        <w:tc>
          <w:tcPr>
            <w:tcW w:w="1276" w:type="dxa"/>
          </w:tcPr>
          <w:p w:rsidR="00694490" w:rsidRDefault="00694490" w:rsidP="00FB10CA">
            <w:pPr>
              <w:jc w:val="center"/>
            </w:pPr>
          </w:p>
          <w:p w:rsidR="00694490" w:rsidRDefault="00FB10CA" w:rsidP="00FB10CA">
            <w:pPr>
              <w:jc w:val="center"/>
            </w:pPr>
            <w:r>
              <w:t>-</w:t>
            </w:r>
          </w:p>
          <w:p w:rsidR="00694490" w:rsidRDefault="00694490" w:rsidP="00FB10CA">
            <w:pPr>
              <w:jc w:val="center"/>
            </w:pPr>
          </w:p>
        </w:tc>
        <w:tc>
          <w:tcPr>
            <w:tcW w:w="1698" w:type="dxa"/>
          </w:tcPr>
          <w:p w:rsidR="00694490" w:rsidRDefault="00694490" w:rsidP="00FB10CA">
            <w:pPr>
              <w:jc w:val="center"/>
            </w:pPr>
          </w:p>
          <w:p w:rsidR="00694490" w:rsidRDefault="00FB10CA" w:rsidP="00FB10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694490" w:rsidRDefault="00694490" w:rsidP="00FB10CA">
            <w:pPr>
              <w:jc w:val="center"/>
            </w:pPr>
          </w:p>
          <w:p w:rsidR="00694490" w:rsidRDefault="00694490" w:rsidP="00FB10CA">
            <w:pPr>
              <w:jc w:val="center"/>
            </w:pPr>
          </w:p>
        </w:tc>
        <w:tc>
          <w:tcPr>
            <w:tcW w:w="720" w:type="dxa"/>
          </w:tcPr>
          <w:p w:rsidR="00694490" w:rsidRDefault="00694490" w:rsidP="00FB10CA">
            <w:pPr>
              <w:jc w:val="center"/>
            </w:pPr>
          </w:p>
          <w:p w:rsidR="00694490" w:rsidRPr="00DD637E" w:rsidRDefault="00FB10CA" w:rsidP="00FB10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694490" w:rsidRDefault="00694490" w:rsidP="00FB10CA">
            <w:pPr>
              <w:jc w:val="center"/>
            </w:pPr>
          </w:p>
          <w:p w:rsidR="00694490" w:rsidRDefault="00694490" w:rsidP="00FB10CA">
            <w:pPr>
              <w:jc w:val="center"/>
            </w:pPr>
          </w:p>
        </w:tc>
        <w:tc>
          <w:tcPr>
            <w:tcW w:w="850" w:type="dxa"/>
          </w:tcPr>
          <w:p w:rsidR="00694490" w:rsidRDefault="00694490" w:rsidP="00FB10CA">
            <w:pPr>
              <w:jc w:val="center"/>
            </w:pPr>
          </w:p>
          <w:p w:rsidR="00694490" w:rsidRPr="00DD637E" w:rsidRDefault="00FB10CA" w:rsidP="00FB10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694490" w:rsidRDefault="00694490" w:rsidP="00FB10CA">
            <w:pPr>
              <w:jc w:val="center"/>
            </w:pPr>
          </w:p>
          <w:p w:rsidR="00694490" w:rsidRDefault="00694490" w:rsidP="00FB10CA">
            <w:pPr>
              <w:jc w:val="center"/>
            </w:pPr>
          </w:p>
        </w:tc>
        <w:tc>
          <w:tcPr>
            <w:tcW w:w="1694" w:type="dxa"/>
          </w:tcPr>
          <w:p w:rsidR="00694490" w:rsidRPr="00D61042" w:rsidRDefault="00694490" w:rsidP="00FB10CA">
            <w:pPr>
              <w:jc w:val="center"/>
              <w:rPr>
                <w:sz w:val="20"/>
                <w:szCs w:val="20"/>
              </w:rPr>
            </w:pPr>
          </w:p>
          <w:p w:rsidR="00FB10CA" w:rsidRPr="00D61042" w:rsidRDefault="00D61042" w:rsidP="00D61042">
            <w:pPr>
              <w:jc w:val="center"/>
              <w:rPr>
                <w:sz w:val="20"/>
                <w:szCs w:val="20"/>
              </w:rPr>
            </w:pPr>
            <w:r w:rsidRPr="00D61042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10" w:type="dxa"/>
          </w:tcPr>
          <w:p w:rsidR="00694490" w:rsidRPr="00D61042" w:rsidRDefault="00694490" w:rsidP="00FB10CA">
            <w:pPr>
              <w:jc w:val="center"/>
              <w:rPr>
                <w:sz w:val="20"/>
                <w:szCs w:val="20"/>
              </w:rPr>
            </w:pPr>
          </w:p>
          <w:p w:rsidR="00FB10CA" w:rsidRPr="00D61042" w:rsidRDefault="00D61042" w:rsidP="00FB10CA">
            <w:pPr>
              <w:jc w:val="center"/>
              <w:rPr>
                <w:sz w:val="20"/>
                <w:szCs w:val="20"/>
              </w:rPr>
            </w:pPr>
            <w:r w:rsidRPr="00D61042">
              <w:rPr>
                <w:sz w:val="20"/>
                <w:szCs w:val="20"/>
              </w:rPr>
              <w:t>34,7</w:t>
            </w:r>
          </w:p>
        </w:tc>
        <w:tc>
          <w:tcPr>
            <w:tcW w:w="1006" w:type="dxa"/>
            <w:gridSpan w:val="2"/>
          </w:tcPr>
          <w:p w:rsidR="00694490" w:rsidRPr="00D61042" w:rsidRDefault="00694490" w:rsidP="00FB10CA">
            <w:pPr>
              <w:jc w:val="center"/>
              <w:rPr>
                <w:sz w:val="20"/>
                <w:szCs w:val="20"/>
              </w:rPr>
            </w:pPr>
          </w:p>
          <w:p w:rsidR="00FB10CA" w:rsidRPr="00D61042" w:rsidRDefault="00D61042" w:rsidP="00D61042">
            <w:pPr>
              <w:jc w:val="center"/>
              <w:rPr>
                <w:sz w:val="20"/>
                <w:szCs w:val="20"/>
              </w:rPr>
            </w:pPr>
            <w:r w:rsidRPr="00D61042">
              <w:rPr>
                <w:sz w:val="20"/>
                <w:szCs w:val="20"/>
              </w:rPr>
              <w:t>Россия</w:t>
            </w:r>
          </w:p>
        </w:tc>
        <w:tc>
          <w:tcPr>
            <w:tcW w:w="1272" w:type="dxa"/>
          </w:tcPr>
          <w:p w:rsidR="00694490" w:rsidRDefault="00694490" w:rsidP="00FB10CA">
            <w:pPr>
              <w:jc w:val="center"/>
            </w:pPr>
          </w:p>
          <w:p w:rsidR="00FB10CA" w:rsidRDefault="00FB10CA" w:rsidP="00FB10CA">
            <w:pPr>
              <w:jc w:val="center"/>
            </w:pPr>
            <w:r>
              <w:t>-</w:t>
            </w:r>
          </w:p>
        </w:tc>
        <w:tc>
          <w:tcPr>
            <w:tcW w:w="1558" w:type="dxa"/>
          </w:tcPr>
          <w:p w:rsidR="00694490" w:rsidRDefault="00694490" w:rsidP="00FB10CA">
            <w:pPr>
              <w:jc w:val="center"/>
            </w:pPr>
          </w:p>
          <w:p w:rsidR="00FB10CA" w:rsidRDefault="00FB10CA" w:rsidP="00FB10CA">
            <w:pPr>
              <w:jc w:val="center"/>
            </w:pPr>
            <w:r>
              <w:t>-</w:t>
            </w:r>
          </w:p>
        </w:tc>
        <w:tc>
          <w:tcPr>
            <w:tcW w:w="1556" w:type="dxa"/>
          </w:tcPr>
          <w:p w:rsidR="00FB10CA" w:rsidRDefault="00FB10CA" w:rsidP="00FB10CA">
            <w:pPr>
              <w:jc w:val="center"/>
            </w:pPr>
          </w:p>
          <w:p w:rsidR="00694490" w:rsidRDefault="00FB10CA" w:rsidP="00FB10CA">
            <w:pPr>
              <w:jc w:val="center"/>
            </w:pPr>
            <w:r>
              <w:t>-</w:t>
            </w:r>
          </w:p>
          <w:p w:rsidR="00694490" w:rsidRDefault="00694490" w:rsidP="00FB10CA">
            <w:pPr>
              <w:jc w:val="center"/>
            </w:pPr>
          </w:p>
        </w:tc>
      </w:tr>
    </w:tbl>
    <w:p w:rsidR="00694490" w:rsidRDefault="00694490" w:rsidP="00694490"/>
    <w:p w:rsidR="00DE442B" w:rsidRDefault="00DE442B" w:rsidP="00FA3166">
      <w:pPr>
        <w:jc w:val="center"/>
        <w:rPr>
          <w:b/>
        </w:rPr>
      </w:pPr>
    </w:p>
    <w:p w:rsidR="00DE442B" w:rsidRDefault="00DE442B" w:rsidP="00FA3166">
      <w:pPr>
        <w:jc w:val="center"/>
        <w:rPr>
          <w:b/>
        </w:rPr>
      </w:pPr>
    </w:p>
    <w:p w:rsidR="00FA3166" w:rsidRPr="00551E91" w:rsidRDefault="00FA3166" w:rsidP="00FA3166">
      <w:pPr>
        <w:jc w:val="center"/>
        <w:rPr>
          <w:b/>
        </w:rPr>
      </w:pPr>
      <w:r w:rsidRPr="00551E91">
        <w:rPr>
          <w:b/>
        </w:rPr>
        <w:lastRenderedPageBreak/>
        <w:t xml:space="preserve">Сведения </w:t>
      </w:r>
      <w:r w:rsidRPr="00551E91">
        <w:rPr>
          <w:b/>
        </w:rPr>
        <w:br/>
      </w:r>
      <w:r w:rsidRPr="00476D51">
        <w:rPr>
          <w:b/>
        </w:rPr>
        <w:t xml:space="preserve">о доходах, расходах, об имуществе и обязательствах имущественного характера </w:t>
      </w:r>
      <w:r>
        <w:rPr>
          <w:b/>
        </w:rPr>
        <w:br/>
        <w:t xml:space="preserve">муниципального </w:t>
      </w:r>
      <w:r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  <w:t>за период с 1 января 20</w:t>
      </w:r>
      <w:r>
        <w:rPr>
          <w:b/>
        </w:rPr>
        <w:t>15</w:t>
      </w:r>
      <w:r w:rsidRPr="00551E91">
        <w:rPr>
          <w:b/>
        </w:rPr>
        <w:t xml:space="preserve"> года по 31 декабря 20</w:t>
      </w:r>
      <w:r>
        <w:rPr>
          <w:b/>
        </w:rPr>
        <w:t>15</w:t>
      </w:r>
      <w:r w:rsidRPr="00551E91">
        <w:rPr>
          <w:b/>
        </w:rPr>
        <w:t xml:space="preserve"> года</w:t>
      </w:r>
    </w:p>
    <w:p w:rsidR="00FA3166" w:rsidRPr="0055611B" w:rsidRDefault="00FA3166" w:rsidP="00FA3166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05"/>
        <w:gridCol w:w="1850"/>
        <w:gridCol w:w="1268"/>
        <w:gridCol w:w="1698"/>
        <w:gridCol w:w="720"/>
        <w:gridCol w:w="850"/>
        <w:gridCol w:w="1694"/>
        <w:gridCol w:w="710"/>
        <w:gridCol w:w="992"/>
        <w:gridCol w:w="14"/>
        <w:gridCol w:w="1272"/>
        <w:gridCol w:w="1558"/>
        <w:gridCol w:w="1556"/>
      </w:tblGrid>
      <w:tr w:rsidR="00FA3166" w:rsidRPr="00283B0C" w:rsidTr="00FA3166">
        <w:trPr>
          <w:trHeight w:val="702"/>
        </w:trPr>
        <w:tc>
          <w:tcPr>
            <w:tcW w:w="1505" w:type="dxa"/>
            <w:vMerge w:val="restart"/>
            <w:vAlign w:val="center"/>
          </w:tcPr>
          <w:p w:rsidR="00FA3166" w:rsidRPr="00BE7006" w:rsidRDefault="00FA3166" w:rsidP="002F7EAE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 xml:space="preserve">Фамилия и инициалы </w:t>
            </w:r>
            <w:r>
              <w:rPr>
                <w:sz w:val="18"/>
                <w:szCs w:val="18"/>
              </w:rPr>
              <w:t>муниципального</w:t>
            </w:r>
            <w:r w:rsidRPr="00476D51">
              <w:rPr>
                <w:sz w:val="18"/>
                <w:szCs w:val="18"/>
              </w:rPr>
              <w:t xml:space="preserve"> служащего</w:t>
            </w:r>
          </w:p>
        </w:tc>
        <w:tc>
          <w:tcPr>
            <w:tcW w:w="1850" w:type="dxa"/>
            <w:vMerge w:val="restart"/>
            <w:vAlign w:val="center"/>
          </w:tcPr>
          <w:p w:rsidR="00FA3166" w:rsidRPr="00BE7006" w:rsidRDefault="00FA3166" w:rsidP="002F7EAE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536" w:type="dxa"/>
            <w:gridSpan w:val="4"/>
            <w:vAlign w:val="center"/>
          </w:tcPr>
          <w:p w:rsidR="00FA3166" w:rsidRPr="00BE7006" w:rsidRDefault="00FA3166" w:rsidP="002F7EAE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396" w:type="dxa"/>
            <w:gridSpan w:val="3"/>
            <w:vAlign w:val="center"/>
          </w:tcPr>
          <w:p w:rsidR="00FA3166" w:rsidRPr="00BE7006" w:rsidRDefault="00FA3166" w:rsidP="002F7EAE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86" w:type="dxa"/>
            <w:gridSpan w:val="2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FA3166" w:rsidRPr="00BE7006" w:rsidRDefault="00FA3166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A3166" w:rsidRPr="00BE7006" w:rsidRDefault="00FA3166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A3166" w:rsidRPr="00BE7006" w:rsidRDefault="00FA3166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A3166" w:rsidRPr="00283B0C" w:rsidTr="00FA3166">
        <w:trPr>
          <w:cantSplit/>
          <w:trHeight w:val="1678"/>
        </w:trPr>
        <w:tc>
          <w:tcPr>
            <w:tcW w:w="1505" w:type="dxa"/>
            <w:vMerge/>
          </w:tcPr>
          <w:p w:rsidR="00FA3166" w:rsidRPr="00BE7006" w:rsidRDefault="00FA3166" w:rsidP="002F7EA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</w:tcPr>
          <w:p w:rsidR="00FA3166" w:rsidRPr="00BE7006" w:rsidRDefault="00FA3166" w:rsidP="002F7EA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8" w:type="dxa"/>
            <w:textDirection w:val="btLr"/>
            <w:vAlign w:val="center"/>
          </w:tcPr>
          <w:p w:rsidR="00FA3166" w:rsidRPr="00BE7006" w:rsidRDefault="00FA3166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698" w:type="dxa"/>
            <w:textDirection w:val="btLr"/>
            <w:vAlign w:val="center"/>
          </w:tcPr>
          <w:p w:rsidR="00FA3166" w:rsidRPr="00BE7006" w:rsidRDefault="00FA3166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20" w:type="dxa"/>
            <w:textDirection w:val="btLr"/>
            <w:vAlign w:val="center"/>
          </w:tcPr>
          <w:p w:rsidR="00FA3166" w:rsidRPr="00BE7006" w:rsidRDefault="00FA3166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FA3166" w:rsidRPr="00BE7006" w:rsidRDefault="00FA3166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694" w:type="dxa"/>
            <w:textDirection w:val="btLr"/>
            <w:vAlign w:val="center"/>
          </w:tcPr>
          <w:p w:rsidR="00FA3166" w:rsidRPr="00BE7006" w:rsidRDefault="00FA3166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10" w:type="dxa"/>
            <w:textDirection w:val="btLr"/>
            <w:vAlign w:val="center"/>
          </w:tcPr>
          <w:p w:rsidR="00FA3166" w:rsidRPr="00BE7006" w:rsidRDefault="00FA3166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FA3166" w:rsidRPr="00BE7006" w:rsidRDefault="00FA3166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8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A3166" w:rsidRPr="00BE7006" w:rsidRDefault="00FA3166" w:rsidP="002F7EA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166" w:rsidRPr="00BE7006" w:rsidRDefault="00FA3166" w:rsidP="002F7EA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166" w:rsidRPr="00BE7006" w:rsidRDefault="00FA3166" w:rsidP="002F7EA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FA3166" w:rsidRPr="00EE3F07" w:rsidTr="00FA3166">
        <w:trPr>
          <w:trHeight w:val="1920"/>
        </w:trPr>
        <w:tc>
          <w:tcPr>
            <w:tcW w:w="1505" w:type="dxa"/>
            <w:tcBorders>
              <w:bottom w:val="single" w:sz="4" w:space="0" w:color="auto"/>
              <w:right w:val="single" w:sz="4" w:space="0" w:color="auto"/>
            </w:tcBorders>
          </w:tcPr>
          <w:p w:rsidR="00FA3166" w:rsidRDefault="00FA3166" w:rsidP="002F7EAE">
            <w:pPr>
              <w:jc w:val="center"/>
              <w:rPr>
                <w:sz w:val="20"/>
                <w:szCs w:val="20"/>
              </w:rPr>
            </w:pPr>
          </w:p>
          <w:p w:rsidR="00FA3166" w:rsidRPr="00534D9F" w:rsidRDefault="00FA3166" w:rsidP="002F7EAE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Лемехова</w:t>
            </w:r>
            <w:proofErr w:type="spellEnd"/>
            <w:r>
              <w:rPr>
                <w:sz w:val="20"/>
                <w:szCs w:val="20"/>
              </w:rPr>
              <w:t xml:space="preserve"> Марина Ивановна   </w:t>
            </w:r>
          </w:p>
        </w:tc>
        <w:tc>
          <w:tcPr>
            <w:tcW w:w="1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66" w:rsidRDefault="00FA3166" w:rsidP="002F7EAE">
            <w:pPr>
              <w:jc w:val="center"/>
              <w:rPr>
                <w:sz w:val="20"/>
                <w:szCs w:val="20"/>
              </w:rPr>
            </w:pPr>
          </w:p>
          <w:p w:rsidR="00FA3166" w:rsidRPr="00EE3F07" w:rsidRDefault="00FA3166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начальника  управления по жилищной политике </w:t>
            </w:r>
          </w:p>
        </w:tc>
        <w:tc>
          <w:tcPr>
            <w:tcW w:w="1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66" w:rsidRDefault="00FA3166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под коллективное садоводство </w:t>
            </w:r>
          </w:p>
          <w:p w:rsidR="00FA3166" w:rsidRDefault="00FA3166" w:rsidP="002F7EAE">
            <w:pPr>
              <w:jc w:val="center"/>
              <w:rPr>
                <w:sz w:val="20"/>
                <w:szCs w:val="20"/>
              </w:rPr>
            </w:pPr>
          </w:p>
          <w:p w:rsidR="00FA3166" w:rsidRDefault="00FA3166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Дом назначение жилое  </w:t>
            </w:r>
          </w:p>
          <w:p w:rsidR="00FA3166" w:rsidRDefault="00FA3166" w:rsidP="002F7EAE">
            <w:pPr>
              <w:jc w:val="center"/>
              <w:rPr>
                <w:sz w:val="20"/>
                <w:szCs w:val="20"/>
              </w:rPr>
            </w:pPr>
          </w:p>
          <w:p w:rsidR="00FA3166" w:rsidRPr="00EE3F07" w:rsidRDefault="00FA3166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66" w:rsidRDefault="00FA3166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FA3166" w:rsidRPr="00FA3166" w:rsidRDefault="00FA3166" w:rsidP="00FA3166">
            <w:pPr>
              <w:rPr>
                <w:sz w:val="20"/>
                <w:szCs w:val="20"/>
              </w:rPr>
            </w:pPr>
          </w:p>
          <w:p w:rsidR="00FA3166" w:rsidRPr="00FA3166" w:rsidRDefault="00FA3166" w:rsidP="00FA3166">
            <w:pPr>
              <w:rPr>
                <w:sz w:val="20"/>
                <w:szCs w:val="20"/>
              </w:rPr>
            </w:pPr>
          </w:p>
          <w:p w:rsidR="00FA3166" w:rsidRPr="00FA3166" w:rsidRDefault="00FA3166" w:rsidP="00FA3166">
            <w:pPr>
              <w:rPr>
                <w:sz w:val="20"/>
                <w:szCs w:val="20"/>
              </w:rPr>
            </w:pPr>
          </w:p>
          <w:p w:rsidR="00FA3166" w:rsidRPr="00FA3166" w:rsidRDefault="00FA3166" w:rsidP="00FA3166">
            <w:pPr>
              <w:rPr>
                <w:sz w:val="20"/>
                <w:szCs w:val="20"/>
              </w:rPr>
            </w:pPr>
          </w:p>
          <w:p w:rsidR="00FA3166" w:rsidRDefault="00FA3166" w:rsidP="00FA3166">
            <w:pPr>
              <w:rPr>
                <w:sz w:val="20"/>
                <w:szCs w:val="20"/>
              </w:rPr>
            </w:pPr>
          </w:p>
          <w:p w:rsidR="00FA3166" w:rsidRDefault="00FA3166" w:rsidP="00FA31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FA3166" w:rsidRPr="00FA3166" w:rsidRDefault="00FA3166" w:rsidP="00FA3166">
            <w:pPr>
              <w:rPr>
                <w:sz w:val="20"/>
                <w:szCs w:val="20"/>
              </w:rPr>
            </w:pPr>
          </w:p>
          <w:p w:rsidR="00FA3166" w:rsidRPr="00FA3166" w:rsidRDefault="00FA3166" w:rsidP="00FA3166">
            <w:pPr>
              <w:rPr>
                <w:sz w:val="20"/>
                <w:szCs w:val="20"/>
              </w:rPr>
            </w:pPr>
          </w:p>
          <w:p w:rsidR="00FA3166" w:rsidRDefault="00FA3166" w:rsidP="00FA3166">
            <w:pPr>
              <w:rPr>
                <w:sz w:val="20"/>
                <w:szCs w:val="20"/>
              </w:rPr>
            </w:pPr>
          </w:p>
          <w:p w:rsidR="00FA3166" w:rsidRPr="00FA3166" w:rsidRDefault="00FA3166" w:rsidP="00FA31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66" w:rsidRDefault="00FA3166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</w:t>
            </w:r>
          </w:p>
          <w:p w:rsidR="00FA3166" w:rsidRPr="00FA3166" w:rsidRDefault="00FA3166" w:rsidP="00FA3166">
            <w:pPr>
              <w:rPr>
                <w:sz w:val="20"/>
                <w:szCs w:val="20"/>
              </w:rPr>
            </w:pPr>
          </w:p>
          <w:p w:rsidR="00FA3166" w:rsidRPr="00FA3166" w:rsidRDefault="00FA3166" w:rsidP="00FA3166">
            <w:pPr>
              <w:rPr>
                <w:sz w:val="20"/>
                <w:szCs w:val="20"/>
              </w:rPr>
            </w:pPr>
          </w:p>
          <w:p w:rsidR="00FA3166" w:rsidRPr="00FA3166" w:rsidRDefault="00FA3166" w:rsidP="00FA3166">
            <w:pPr>
              <w:rPr>
                <w:sz w:val="20"/>
                <w:szCs w:val="20"/>
              </w:rPr>
            </w:pPr>
          </w:p>
          <w:p w:rsidR="00FA3166" w:rsidRPr="00FA3166" w:rsidRDefault="00FA3166" w:rsidP="00FA3166">
            <w:pPr>
              <w:rPr>
                <w:sz w:val="20"/>
                <w:szCs w:val="20"/>
              </w:rPr>
            </w:pPr>
          </w:p>
          <w:p w:rsidR="00FA3166" w:rsidRDefault="00FA3166" w:rsidP="00FA3166">
            <w:pPr>
              <w:rPr>
                <w:sz w:val="20"/>
                <w:szCs w:val="20"/>
              </w:rPr>
            </w:pPr>
          </w:p>
          <w:p w:rsidR="00FA3166" w:rsidRDefault="00FA3166" w:rsidP="00FA31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  <w:p w:rsidR="00FA3166" w:rsidRPr="00FA3166" w:rsidRDefault="00FA3166" w:rsidP="00FA3166">
            <w:pPr>
              <w:rPr>
                <w:sz w:val="20"/>
                <w:szCs w:val="20"/>
              </w:rPr>
            </w:pPr>
          </w:p>
          <w:p w:rsidR="00FA3166" w:rsidRPr="00FA3166" w:rsidRDefault="00FA3166" w:rsidP="00FA3166">
            <w:pPr>
              <w:rPr>
                <w:sz w:val="20"/>
                <w:szCs w:val="20"/>
              </w:rPr>
            </w:pPr>
          </w:p>
          <w:p w:rsidR="00FA3166" w:rsidRDefault="00FA3166" w:rsidP="00FA3166">
            <w:pPr>
              <w:rPr>
                <w:sz w:val="20"/>
                <w:szCs w:val="20"/>
              </w:rPr>
            </w:pPr>
          </w:p>
          <w:p w:rsidR="00FA3166" w:rsidRPr="00FA3166" w:rsidRDefault="00FA3166" w:rsidP="00FA31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66" w:rsidRDefault="00FA3166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FA3166" w:rsidRPr="00FA3166" w:rsidRDefault="00FA3166" w:rsidP="00FA3166">
            <w:pPr>
              <w:rPr>
                <w:sz w:val="20"/>
                <w:szCs w:val="20"/>
              </w:rPr>
            </w:pPr>
          </w:p>
          <w:p w:rsidR="00FA3166" w:rsidRPr="00FA3166" w:rsidRDefault="00FA3166" w:rsidP="00FA3166">
            <w:pPr>
              <w:rPr>
                <w:sz w:val="20"/>
                <w:szCs w:val="20"/>
              </w:rPr>
            </w:pPr>
          </w:p>
          <w:p w:rsidR="00FA3166" w:rsidRPr="00FA3166" w:rsidRDefault="00FA3166" w:rsidP="00FA3166">
            <w:pPr>
              <w:rPr>
                <w:sz w:val="20"/>
                <w:szCs w:val="20"/>
              </w:rPr>
            </w:pPr>
          </w:p>
          <w:p w:rsidR="00FA3166" w:rsidRDefault="00FA3166" w:rsidP="00FA3166">
            <w:pPr>
              <w:rPr>
                <w:sz w:val="20"/>
                <w:szCs w:val="20"/>
              </w:rPr>
            </w:pPr>
          </w:p>
          <w:p w:rsidR="00FA3166" w:rsidRDefault="00FA3166" w:rsidP="00FA3166">
            <w:pPr>
              <w:rPr>
                <w:sz w:val="20"/>
                <w:szCs w:val="20"/>
              </w:rPr>
            </w:pPr>
          </w:p>
          <w:p w:rsidR="00FA3166" w:rsidRDefault="00FA3166" w:rsidP="00FA31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FA3166" w:rsidRPr="00FA3166" w:rsidRDefault="00FA3166" w:rsidP="00FA3166">
            <w:pPr>
              <w:rPr>
                <w:sz w:val="20"/>
                <w:szCs w:val="20"/>
              </w:rPr>
            </w:pPr>
          </w:p>
          <w:p w:rsidR="00FA3166" w:rsidRPr="00FA3166" w:rsidRDefault="00FA3166" w:rsidP="00FA3166">
            <w:pPr>
              <w:rPr>
                <w:sz w:val="20"/>
                <w:szCs w:val="20"/>
              </w:rPr>
            </w:pPr>
          </w:p>
          <w:p w:rsidR="00FA3166" w:rsidRDefault="00FA3166" w:rsidP="00FA3166">
            <w:pPr>
              <w:rPr>
                <w:sz w:val="20"/>
                <w:szCs w:val="20"/>
              </w:rPr>
            </w:pPr>
          </w:p>
          <w:p w:rsidR="00FA3166" w:rsidRPr="00FA3166" w:rsidRDefault="00FA3166" w:rsidP="00FA31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66" w:rsidRPr="00EE3F07" w:rsidRDefault="0035187A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66" w:rsidRPr="00EE3F07" w:rsidRDefault="0035187A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66" w:rsidRPr="00EE3F07" w:rsidRDefault="0035187A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66" w:rsidRPr="00FA3166" w:rsidRDefault="0035187A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66" w:rsidRPr="00EE3F07" w:rsidRDefault="00FA3166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935 228,00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3166" w:rsidRDefault="00FA3166" w:rsidP="002F7EAE">
            <w:pPr>
              <w:jc w:val="center"/>
              <w:rPr>
                <w:sz w:val="20"/>
                <w:szCs w:val="20"/>
              </w:rPr>
            </w:pPr>
          </w:p>
          <w:p w:rsidR="00FA3166" w:rsidRPr="00EE3F07" w:rsidRDefault="00FA3166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A3166" w:rsidRPr="0035187A" w:rsidTr="00FA31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20"/>
        </w:trPr>
        <w:tc>
          <w:tcPr>
            <w:tcW w:w="1505" w:type="dxa"/>
          </w:tcPr>
          <w:p w:rsidR="00FA3166" w:rsidRPr="0035187A" w:rsidRDefault="00FA3166" w:rsidP="002F7EAE">
            <w:pPr>
              <w:ind w:left="378"/>
              <w:rPr>
                <w:sz w:val="20"/>
                <w:szCs w:val="20"/>
              </w:rPr>
            </w:pPr>
          </w:p>
          <w:p w:rsidR="00FA3166" w:rsidRPr="0035187A" w:rsidRDefault="00FA3166" w:rsidP="002F7EAE">
            <w:pPr>
              <w:ind w:left="378"/>
              <w:rPr>
                <w:sz w:val="20"/>
                <w:szCs w:val="20"/>
              </w:rPr>
            </w:pPr>
            <w:r w:rsidRPr="0035187A">
              <w:rPr>
                <w:sz w:val="20"/>
                <w:szCs w:val="20"/>
              </w:rPr>
              <w:t>Супруг</w:t>
            </w:r>
          </w:p>
          <w:p w:rsidR="00FA3166" w:rsidRPr="0035187A" w:rsidRDefault="00FA3166" w:rsidP="002F7EAE">
            <w:pPr>
              <w:ind w:left="378"/>
              <w:rPr>
                <w:sz w:val="20"/>
                <w:szCs w:val="20"/>
              </w:rPr>
            </w:pPr>
          </w:p>
          <w:p w:rsidR="00FA3166" w:rsidRPr="0035187A" w:rsidRDefault="00FA3166" w:rsidP="002F7EAE">
            <w:pPr>
              <w:ind w:left="378"/>
              <w:rPr>
                <w:sz w:val="20"/>
                <w:szCs w:val="20"/>
              </w:rPr>
            </w:pPr>
          </w:p>
        </w:tc>
        <w:tc>
          <w:tcPr>
            <w:tcW w:w="1850" w:type="dxa"/>
          </w:tcPr>
          <w:p w:rsidR="00FA3166" w:rsidRPr="0035187A" w:rsidRDefault="00FA3166" w:rsidP="002F7EAE">
            <w:pPr>
              <w:rPr>
                <w:sz w:val="20"/>
                <w:szCs w:val="20"/>
              </w:rPr>
            </w:pPr>
          </w:p>
          <w:p w:rsidR="00FA3166" w:rsidRPr="0035187A" w:rsidRDefault="00FA3166" w:rsidP="002F7EAE">
            <w:pPr>
              <w:rPr>
                <w:sz w:val="20"/>
                <w:szCs w:val="20"/>
              </w:rPr>
            </w:pPr>
          </w:p>
          <w:p w:rsidR="00FA3166" w:rsidRPr="0035187A" w:rsidRDefault="00FA3166" w:rsidP="002F7EAE">
            <w:pPr>
              <w:rPr>
                <w:sz w:val="20"/>
                <w:szCs w:val="20"/>
              </w:rPr>
            </w:pPr>
          </w:p>
          <w:p w:rsidR="00FA3166" w:rsidRPr="0035187A" w:rsidRDefault="00FA3166" w:rsidP="002F7EAE">
            <w:pPr>
              <w:rPr>
                <w:sz w:val="20"/>
                <w:szCs w:val="20"/>
              </w:rPr>
            </w:pPr>
          </w:p>
        </w:tc>
        <w:tc>
          <w:tcPr>
            <w:tcW w:w="1268" w:type="dxa"/>
          </w:tcPr>
          <w:p w:rsidR="00FA3166" w:rsidRPr="0035187A" w:rsidRDefault="00FA3166" w:rsidP="002F7EAE">
            <w:pPr>
              <w:jc w:val="center"/>
              <w:rPr>
                <w:sz w:val="20"/>
                <w:szCs w:val="20"/>
              </w:rPr>
            </w:pPr>
          </w:p>
          <w:p w:rsidR="0035187A" w:rsidRPr="0035187A" w:rsidRDefault="0035187A" w:rsidP="0035187A">
            <w:pPr>
              <w:jc w:val="center"/>
              <w:rPr>
                <w:sz w:val="20"/>
                <w:szCs w:val="20"/>
              </w:rPr>
            </w:pPr>
            <w:r w:rsidRPr="0035187A">
              <w:rPr>
                <w:sz w:val="20"/>
                <w:szCs w:val="20"/>
              </w:rPr>
              <w:t>Земельный участок под коллективное садоводство</w:t>
            </w:r>
          </w:p>
          <w:p w:rsidR="0035187A" w:rsidRPr="0035187A" w:rsidRDefault="0035187A" w:rsidP="0035187A">
            <w:pPr>
              <w:jc w:val="center"/>
              <w:rPr>
                <w:sz w:val="20"/>
                <w:szCs w:val="20"/>
              </w:rPr>
            </w:pPr>
          </w:p>
          <w:p w:rsidR="0035187A" w:rsidRPr="0035187A" w:rsidRDefault="0035187A" w:rsidP="0035187A">
            <w:pPr>
              <w:jc w:val="center"/>
              <w:rPr>
                <w:sz w:val="20"/>
                <w:szCs w:val="20"/>
              </w:rPr>
            </w:pPr>
            <w:r w:rsidRPr="0035187A">
              <w:rPr>
                <w:sz w:val="20"/>
                <w:szCs w:val="20"/>
              </w:rPr>
              <w:t xml:space="preserve">Квартира  </w:t>
            </w:r>
          </w:p>
          <w:p w:rsidR="00FA3166" w:rsidRPr="0035187A" w:rsidRDefault="00FA3166" w:rsidP="002F7E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:rsidR="00FA3166" w:rsidRPr="0035187A" w:rsidRDefault="00FA3166" w:rsidP="002F7EAE">
            <w:pPr>
              <w:jc w:val="center"/>
              <w:rPr>
                <w:sz w:val="20"/>
                <w:szCs w:val="20"/>
              </w:rPr>
            </w:pPr>
          </w:p>
          <w:p w:rsidR="0035187A" w:rsidRPr="0035187A" w:rsidRDefault="0035187A" w:rsidP="002F7EAE">
            <w:pPr>
              <w:jc w:val="center"/>
              <w:rPr>
                <w:sz w:val="20"/>
                <w:szCs w:val="20"/>
              </w:rPr>
            </w:pPr>
            <w:r w:rsidRPr="0035187A">
              <w:rPr>
                <w:sz w:val="20"/>
                <w:szCs w:val="20"/>
              </w:rPr>
              <w:t xml:space="preserve">Индивидуальная </w:t>
            </w:r>
          </w:p>
          <w:p w:rsidR="0035187A" w:rsidRPr="0035187A" w:rsidRDefault="0035187A" w:rsidP="0035187A">
            <w:pPr>
              <w:rPr>
                <w:sz w:val="20"/>
                <w:szCs w:val="20"/>
              </w:rPr>
            </w:pPr>
          </w:p>
          <w:p w:rsidR="0035187A" w:rsidRPr="0035187A" w:rsidRDefault="0035187A" w:rsidP="0035187A">
            <w:pPr>
              <w:rPr>
                <w:sz w:val="20"/>
                <w:szCs w:val="20"/>
              </w:rPr>
            </w:pPr>
          </w:p>
          <w:p w:rsidR="0035187A" w:rsidRPr="0035187A" w:rsidRDefault="0035187A" w:rsidP="0035187A">
            <w:pPr>
              <w:rPr>
                <w:sz w:val="20"/>
                <w:szCs w:val="20"/>
              </w:rPr>
            </w:pPr>
          </w:p>
          <w:p w:rsidR="0035187A" w:rsidRPr="0035187A" w:rsidRDefault="0035187A" w:rsidP="0035187A">
            <w:pPr>
              <w:rPr>
                <w:sz w:val="20"/>
                <w:szCs w:val="20"/>
              </w:rPr>
            </w:pPr>
          </w:p>
          <w:p w:rsidR="0035187A" w:rsidRPr="0035187A" w:rsidRDefault="0035187A" w:rsidP="0035187A">
            <w:pPr>
              <w:rPr>
                <w:sz w:val="20"/>
                <w:szCs w:val="20"/>
              </w:rPr>
            </w:pPr>
          </w:p>
          <w:p w:rsidR="00FA3166" w:rsidRPr="0035187A" w:rsidRDefault="0035187A" w:rsidP="0035187A">
            <w:pPr>
              <w:jc w:val="center"/>
              <w:rPr>
                <w:sz w:val="20"/>
                <w:szCs w:val="20"/>
              </w:rPr>
            </w:pPr>
            <w:r w:rsidRPr="0035187A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720" w:type="dxa"/>
          </w:tcPr>
          <w:p w:rsidR="00FA3166" w:rsidRPr="0035187A" w:rsidRDefault="00FA3166" w:rsidP="002F7EAE">
            <w:pPr>
              <w:jc w:val="center"/>
              <w:rPr>
                <w:sz w:val="20"/>
                <w:szCs w:val="20"/>
              </w:rPr>
            </w:pPr>
          </w:p>
          <w:p w:rsidR="0035187A" w:rsidRPr="0035187A" w:rsidRDefault="0035187A" w:rsidP="002F7EAE">
            <w:pPr>
              <w:jc w:val="center"/>
              <w:rPr>
                <w:sz w:val="20"/>
                <w:szCs w:val="20"/>
              </w:rPr>
            </w:pPr>
            <w:r w:rsidRPr="0035187A">
              <w:rPr>
                <w:sz w:val="20"/>
                <w:szCs w:val="20"/>
              </w:rPr>
              <w:t>597</w:t>
            </w:r>
          </w:p>
          <w:p w:rsidR="0035187A" w:rsidRPr="0035187A" w:rsidRDefault="0035187A" w:rsidP="0035187A">
            <w:pPr>
              <w:rPr>
                <w:sz w:val="20"/>
                <w:szCs w:val="20"/>
              </w:rPr>
            </w:pPr>
          </w:p>
          <w:p w:rsidR="0035187A" w:rsidRPr="0035187A" w:rsidRDefault="0035187A" w:rsidP="0035187A">
            <w:pPr>
              <w:rPr>
                <w:sz w:val="20"/>
                <w:szCs w:val="20"/>
              </w:rPr>
            </w:pPr>
          </w:p>
          <w:p w:rsidR="0035187A" w:rsidRPr="0035187A" w:rsidRDefault="0035187A" w:rsidP="0035187A">
            <w:pPr>
              <w:rPr>
                <w:sz w:val="20"/>
                <w:szCs w:val="20"/>
              </w:rPr>
            </w:pPr>
          </w:p>
          <w:p w:rsidR="0035187A" w:rsidRPr="0035187A" w:rsidRDefault="0035187A" w:rsidP="0035187A">
            <w:pPr>
              <w:rPr>
                <w:sz w:val="20"/>
                <w:szCs w:val="20"/>
              </w:rPr>
            </w:pPr>
          </w:p>
          <w:p w:rsidR="0035187A" w:rsidRPr="0035187A" w:rsidRDefault="0035187A" w:rsidP="0035187A">
            <w:pPr>
              <w:rPr>
                <w:sz w:val="20"/>
                <w:szCs w:val="20"/>
              </w:rPr>
            </w:pPr>
          </w:p>
          <w:p w:rsidR="00FA3166" w:rsidRPr="0035187A" w:rsidRDefault="0035187A" w:rsidP="0035187A">
            <w:pPr>
              <w:rPr>
                <w:sz w:val="20"/>
                <w:szCs w:val="20"/>
              </w:rPr>
            </w:pPr>
            <w:r w:rsidRPr="0035187A">
              <w:rPr>
                <w:sz w:val="20"/>
                <w:szCs w:val="20"/>
              </w:rPr>
              <w:t>69,2</w:t>
            </w:r>
          </w:p>
        </w:tc>
        <w:tc>
          <w:tcPr>
            <w:tcW w:w="850" w:type="dxa"/>
          </w:tcPr>
          <w:p w:rsidR="00FA3166" w:rsidRPr="0035187A" w:rsidRDefault="00FA3166" w:rsidP="002F7EAE">
            <w:pPr>
              <w:jc w:val="center"/>
              <w:rPr>
                <w:sz w:val="20"/>
                <w:szCs w:val="20"/>
              </w:rPr>
            </w:pPr>
          </w:p>
          <w:p w:rsidR="00FA3166" w:rsidRPr="0035187A" w:rsidRDefault="00FA3166" w:rsidP="002F7EAE">
            <w:pPr>
              <w:jc w:val="center"/>
              <w:rPr>
                <w:sz w:val="20"/>
                <w:szCs w:val="20"/>
              </w:rPr>
            </w:pPr>
            <w:r w:rsidRPr="0035187A">
              <w:rPr>
                <w:sz w:val="20"/>
                <w:szCs w:val="20"/>
              </w:rPr>
              <w:t>Россия</w:t>
            </w:r>
          </w:p>
          <w:p w:rsidR="00FA3166" w:rsidRPr="0035187A" w:rsidRDefault="00FA3166" w:rsidP="002F7EAE">
            <w:pPr>
              <w:jc w:val="center"/>
              <w:rPr>
                <w:sz w:val="20"/>
                <w:szCs w:val="20"/>
              </w:rPr>
            </w:pPr>
          </w:p>
          <w:p w:rsidR="00FA3166" w:rsidRPr="0035187A" w:rsidRDefault="00FA3166" w:rsidP="002F7EAE">
            <w:pPr>
              <w:jc w:val="center"/>
              <w:rPr>
                <w:sz w:val="20"/>
                <w:szCs w:val="20"/>
              </w:rPr>
            </w:pPr>
          </w:p>
          <w:p w:rsidR="00FA3166" w:rsidRPr="0035187A" w:rsidRDefault="00FA3166" w:rsidP="002F7EAE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FA3166" w:rsidRPr="0035187A" w:rsidRDefault="00FA3166" w:rsidP="002F7EAE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35187A" w:rsidRPr="0035187A" w:rsidRDefault="0035187A" w:rsidP="002F7EAE">
            <w:pPr>
              <w:jc w:val="center"/>
              <w:rPr>
                <w:sz w:val="20"/>
                <w:szCs w:val="20"/>
              </w:rPr>
            </w:pPr>
          </w:p>
          <w:p w:rsidR="00FA3166" w:rsidRPr="0035187A" w:rsidRDefault="0035187A" w:rsidP="0035187A">
            <w:pPr>
              <w:rPr>
                <w:sz w:val="20"/>
                <w:szCs w:val="20"/>
              </w:rPr>
            </w:pPr>
            <w:r w:rsidRPr="0035187A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694" w:type="dxa"/>
          </w:tcPr>
          <w:p w:rsidR="00FA3166" w:rsidRPr="0035187A" w:rsidRDefault="00FA3166" w:rsidP="002F7EAE">
            <w:pPr>
              <w:jc w:val="center"/>
              <w:rPr>
                <w:sz w:val="20"/>
                <w:szCs w:val="20"/>
              </w:rPr>
            </w:pPr>
          </w:p>
          <w:p w:rsidR="00FA3166" w:rsidRPr="0035187A" w:rsidRDefault="00FA3166" w:rsidP="002F7EAE">
            <w:pPr>
              <w:jc w:val="center"/>
              <w:rPr>
                <w:sz w:val="20"/>
                <w:szCs w:val="20"/>
              </w:rPr>
            </w:pPr>
            <w:r w:rsidRPr="0035187A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</w:tcPr>
          <w:p w:rsidR="00FA3166" w:rsidRPr="0035187A" w:rsidRDefault="00FA3166" w:rsidP="002F7EAE">
            <w:pPr>
              <w:jc w:val="center"/>
              <w:rPr>
                <w:sz w:val="20"/>
                <w:szCs w:val="20"/>
              </w:rPr>
            </w:pPr>
          </w:p>
          <w:p w:rsidR="00FA3166" w:rsidRPr="0035187A" w:rsidRDefault="00FA3166" w:rsidP="002F7EAE">
            <w:pPr>
              <w:jc w:val="center"/>
              <w:rPr>
                <w:sz w:val="20"/>
                <w:szCs w:val="20"/>
              </w:rPr>
            </w:pPr>
            <w:r w:rsidRPr="0035187A">
              <w:rPr>
                <w:sz w:val="20"/>
                <w:szCs w:val="20"/>
              </w:rPr>
              <w:t>-</w:t>
            </w:r>
          </w:p>
        </w:tc>
        <w:tc>
          <w:tcPr>
            <w:tcW w:w="1006" w:type="dxa"/>
            <w:gridSpan w:val="2"/>
          </w:tcPr>
          <w:p w:rsidR="00FA3166" w:rsidRPr="0035187A" w:rsidRDefault="00FA3166" w:rsidP="002F7EAE">
            <w:pPr>
              <w:jc w:val="center"/>
              <w:rPr>
                <w:sz w:val="20"/>
                <w:szCs w:val="20"/>
              </w:rPr>
            </w:pPr>
          </w:p>
          <w:p w:rsidR="00FA3166" w:rsidRPr="0035187A" w:rsidRDefault="00FA3166" w:rsidP="002F7EAE">
            <w:pPr>
              <w:jc w:val="center"/>
              <w:rPr>
                <w:sz w:val="20"/>
                <w:szCs w:val="20"/>
              </w:rPr>
            </w:pPr>
            <w:r w:rsidRPr="0035187A">
              <w:rPr>
                <w:sz w:val="20"/>
                <w:szCs w:val="20"/>
              </w:rPr>
              <w:t>-</w:t>
            </w:r>
          </w:p>
        </w:tc>
        <w:tc>
          <w:tcPr>
            <w:tcW w:w="1272" w:type="dxa"/>
          </w:tcPr>
          <w:p w:rsidR="00FA3166" w:rsidRPr="0035187A" w:rsidRDefault="0035187A" w:rsidP="002F7EAE">
            <w:pPr>
              <w:jc w:val="center"/>
              <w:rPr>
                <w:sz w:val="20"/>
                <w:szCs w:val="20"/>
              </w:rPr>
            </w:pPr>
            <w:r w:rsidRPr="0035187A">
              <w:rPr>
                <w:sz w:val="20"/>
                <w:szCs w:val="20"/>
              </w:rPr>
              <w:t xml:space="preserve">Легковой автомобиль Крайслер Вояджер </w:t>
            </w:r>
          </w:p>
          <w:p w:rsidR="00FA3166" w:rsidRPr="0035187A" w:rsidRDefault="00FA3166" w:rsidP="002F7E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FA3166" w:rsidRPr="0035187A" w:rsidRDefault="00FA3166" w:rsidP="002F7EAE">
            <w:pPr>
              <w:jc w:val="center"/>
              <w:rPr>
                <w:sz w:val="20"/>
                <w:szCs w:val="20"/>
              </w:rPr>
            </w:pPr>
          </w:p>
          <w:p w:rsidR="00FA3166" w:rsidRPr="0035187A" w:rsidRDefault="0035187A" w:rsidP="002F7EAE">
            <w:pPr>
              <w:jc w:val="center"/>
              <w:rPr>
                <w:sz w:val="20"/>
                <w:szCs w:val="20"/>
              </w:rPr>
            </w:pPr>
            <w:r w:rsidRPr="0035187A">
              <w:rPr>
                <w:sz w:val="20"/>
                <w:szCs w:val="20"/>
              </w:rPr>
              <w:t>1 213 295</w:t>
            </w:r>
          </w:p>
        </w:tc>
        <w:tc>
          <w:tcPr>
            <w:tcW w:w="1556" w:type="dxa"/>
          </w:tcPr>
          <w:p w:rsidR="00FA3166" w:rsidRPr="0035187A" w:rsidRDefault="00FA3166" w:rsidP="002F7EAE">
            <w:pPr>
              <w:jc w:val="center"/>
              <w:rPr>
                <w:sz w:val="20"/>
                <w:szCs w:val="20"/>
              </w:rPr>
            </w:pPr>
          </w:p>
          <w:p w:rsidR="00FA3166" w:rsidRPr="0035187A" w:rsidRDefault="00FA3166" w:rsidP="002F7EAE">
            <w:pPr>
              <w:jc w:val="center"/>
              <w:rPr>
                <w:sz w:val="20"/>
                <w:szCs w:val="20"/>
              </w:rPr>
            </w:pPr>
            <w:r w:rsidRPr="0035187A">
              <w:rPr>
                <w:sz w:val="20"/>
                <w:szCs w:val="20"/>
              </w:rPr>
              <w:t>-</w:t>
            </w:r>
          </w:p>
          <w:p w:rsidR="00FA3166" w:rsidRPr="0035187A" w:rsidRDefault="00FA3166" w:rsidP="002F7EAE">
            <w:pPr>
              <w:jc w:val="center"/>
              <w:rPr>
                <w:sz w:val="20"/>
                <w:szCs w:val="20"/>
              </w:rPr>
            </w:pPr>
          </w:p>
        </w:tc>
      </w:tr>
    </w:tbl>
    <w:p w:rsidR="00FA3166" w:rsidRDefault="00FA3166" w:rsidP="00FA3166">
      <w:pPr>
        <w:rPr>
          <w:lang w:val="en-US"/>
        </w:rPr>
      </w:pPr>
    </w:p>
    <w:p w:rsidR="00FA3166" w:rsidRDefault="00FA3166" w:rsidP="00FA3166"/>
    <w:p w:rsidR="00FA3166" w:rsidRDefault="00FA3166" w:rsidP="00FA3166"/>
    <w:p w:rsidR="00FA3166" w:rsidRDefault="00FA3166" w:rsidP="00FA3166"/>
    <w:p w:rsidR="00861C4C" w:rsidRDefault="00861C4C" w:rsidP="00861C4C">
      <w:pPr>
        <w:jc w:val="center"/>
        <w:rPr>
          <w:b/>
        </w:rPr>
      </w:pPr>
    </w:p>
    <w:p w:rsidR="00861C4C" w:rsidRPr="00551E91" w:rsidRDefault="00861C4C" w:rsidP="00861C4C">
      <w:pPr>
        <w:jc w:val="center"/>
        <w:rPr>
          <w:b/>
        </w:rPr>
      </w:pPr>
      <w:r w:rsidRPr="00551E91">
        <w:rPr>
          <w:b/>
        </w:rPr>
        <w:lastRenderedPageBreak/>
        <w:t xml:space="preserve">Сведения </w:t>
      </w:r>
      <w:r w:rsidRPr="00551E91">
        <w:rPr>
          <w:b/>
        </w:rPr>
        <w:br/>
      </w:r>
      <w:r w:rsidRPr="00476D51">
        <w:rPr>
          <w:b/>
        </w:rPr>
        <w:t xml:space="preserve">о доходах, расходах, об имуществе и обязательствах имущественного характера </w:t>
      </w:r>
      <w:r>
        <w:rPr>
          <w:b/>
        </w:rPr>
        <w:br/>
        <w:t xml:space="preserve">муниципального </w:t>
      </w:r>
      <w:r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  <w:t>за период с 1 января 20</w:t>
      </w:r>
      <w:r>
        <w:rPr>
          <w:b/>
        </w:rPr>
        <w:t>15</w:t>
      </w:r>
      <w:r w:rsidRPr="00551E91">
        <w:rPr>
          <w:b/>
        </w:rPr>
        <w:t xml:space="preserve"> года по 31 декабря 20</w:t>
      </w:r>
      <w:r>
        <w:rPr>
          <w:b/>
        </w:rPr>
        <w:t>15</w:t>
      </w:r>
      <w:r w:rsidRPr="00551E91">
        <w:rPr>
          <w:b/>
        </w:rPr>
        <w:t xml:space="preserve"> года</w:t>
      </w:r>
    </w:p>
    <w:p w:rsidR="00861C4C" w:rsidRPr="0055611B" w:rsidRDefault="00861C4C" w:rsidP="00861C4C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05"/>
        <w:gridCol w:w="1842"/>
        <w:gridCol w:w="1276"/>
        <w:gridCol w:w="1698"/>
        <w:gridCol w:w="720"/>
        <w:gridCol w:w="850"/>
        <w:gridCol w:w="1694"/>
        <w:gridCol w:w="710"/>
        <w:gridCol w:w="992"/>
        <w:gridCol w:w="14"/>
        <w:gridCol w:w="1272"/>
        <w:gridCol w:w="1558"/>
        <w:gridCol w:w="1556"/>
      </w:tblGrid>
      <w:tr w:rsidR="00861C4C" w:rsidRPr="00283B0C" w:rsidTr="00885C36">
        <w:trPr>
          <w:trHeight w:val="702"/>
        </w:trPr>
        <w:tc>
          <w:tcPr>
            <w:tcW w:w="1505" w:type="dxa"/>
            <w:vMerge w:val="restart"/>
            <w:vAlign w:val="center"/>
          </w:tcPr>
          <w:p w:rsidR="00861C4C" w:rsidRPr="00BE7006" w:rsidRDefault="00861C4C" w:rsidP="00885C36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 xml:space="preserve">Фамилия и инициалы </w:t>
            </w:r>
            <w:r>
              <w:rPr>
                <w:sz w:val="18"/>
                <w:szCs w:val="18"/>
              </w:rPr>
              <w:t>муниципального</w:t>
            </w:r>
            <w:r w:rsidRPr="00476D51">
              <w:rPr>
                <w:sz w:val="18"/>
                <w:szCs w:val="18"/>
              </w:rPr>
              <w:t xml:space="preserve"> служащего</w:t>
            </w:r>
          </w:p>
        </w:tc>
        <w:tc>
          <w:tcPr>
            <w:tcW w:w="1842" w:type="dxa"/>
            <w:vMerge w:val="restart"/>
            <w:vAlign w:val="center"/>
          </w:tcPr>
          <w:p w:rsidR="00861C4C" w:rsidRPr="00BE7006" w:rsidRDefault="00861C4C" w:rsidP="00885C3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544" w:type="dxa"/>
            <w:gridSpan w:val="4"/>
            <w:vAlign w:val="center"/>
          </w:tcPr>
          <w:p w:rsidR="00861C4C" w:rsidRPr="00BE7006" w:rsidRDefault="00861C4C" w:rsidP="00885C3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396" w:type="dxa"/>
            <w:gridSpan w:val="3"/>
            <w:vAlign w:val="center"/>
          </w:tcPr>
          <w:p w:rsidR="00861C4C" w:rsidRPr="00BE7006" w:rsidRDefault="00861C4C" w:rsidP="00885C3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86" w:type="dxa"/>
            <w:gridSpan w:val="2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861C4C" w:rsidRPr="00BE7006" w:rsidRDefault="00861C4C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61C4C" w:rsidRPr="00BE7006" w:rsidRDefault="00861C4C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61C4C" w:rsidRPr="00BE7006" w:rsidRDefault="00861C4C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61C4C" w:rsidRPr="00283B0C" w:rsidTr="00885C36">
        <w:trPr>
          <w:cantSplit/>
          <w:trHeight w:val="1678"/>
        </w:trPr>
        <w:tc>
          <w:tcPr>
            <w:tcW w:w="1505" w:type="dxa"/>
            <w:vMerge/>
          </w:tcPr>
          <w:p w:rsidR="00861C4C" w:rsidRPr="00BE7006" w:rsidRDefault="00861C4C" w:rsidP="00885C3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861C4C" w:rsidRPr="00BE7006" w:rsidRDefault="00861C4C" w:rsidP="00885C3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861C4C" w:rsidRPr="00BE7006" w:rsidRDefault="00861C4C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698" w:type="dxa"/>
            <w:textDirection w:val="btLr"/>
            <w:vAlign w:val="center"/>
          </w:tcPr>
          <w:p w:rsidR="00861C4C" w:rsidRPr="00BE7006" w:rsidRDefault="00861C4C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20" w:type="dxa"/>
            <w:textDirection w:val="btLr"/>
            <w:vAlign w:val="center"/>
          </w:tcPr>
          <w:p w:rsidR="00861C4C" w:rsidRPr="00BE7006" w:rsidRDefault="00861C4C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861C4C" w:rsidRPr="00BE7006" w:rsidRDefault="00861C4C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694" w:type="dxa"/>
            <w:textDirection w:val="btLr"/>
            <w:vAlign w:val="center"/>
          </w:tcPr>
          <w:p w:rsidR="00861C4C" w:rsidRPr="00BE7006" w:rsidRDefault="00861C4C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10" w:type="dxa"/>
            <w:textDirection w:val="btLr"/>
            <w:vAlign w:val="center"/>
          </w:tcPr>
          <w:p w:rsidR="00861C4C" w:rsidRPr="00BE7006" w:rsidRDefault="00861C4C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861C4C" w:rsidRPr="00BE7006" w:rsidRDefault="00861C4C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8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861C4C" w:rsidRPr="00BE7006" w:rsidRDefault="00861C4C" w:rsidP="00885C3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4C" w:rsidRPr="00BE7006" w:rsidRDefault="00861C4C" w:rsidP="00885C3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4C" w:rsidRPr="00BE7006" w:rsidRDefault="00861C4C" w:rsidP="00885C3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861C4C" w:rsidRPr="00EE3F07" w:rsidTr="00885C36">
        <w:trPr>
          <w:trHeight w:val="1920"/>
        </w:trPr>
        <w:tc>
          <w:tcPr>
            <w:tcW w:w="1505" w:type="dxa"/>
            <w:tcBorders>
              <w:bottom w:val="single" w:sz="4" w:space="0" w:color="auto"/>
              <w:right w:val="single" w:sz="4" w:space="0" w:color="auto"/>
            </w:tcBorders>
          </w:tcPr>
          <w:p w:rsidR="00861C4C" w:rsidRDefault="00861C4C" w:rsidP="00885C36">
            <w:pPr>
              <w:jc w:val="center"/>
              <w:rPr>
                <w:sz w:val="20"/>
                <w:szCs w:val="20"/>
              </w:rPr>
            </w:pPr>
          </w:p>
          <w:p w:rsidR="00861C4C" w:rsidRPr="00534D9F" w:rsidRDefault="00861C4C" w:rsidP="00885C3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Титова Ирина Сергеевна 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4C" w:rsidRDefault="00861C4C" w:rsidP="00885C36">
            <w:pPr>
              <w:jc w:val="center"/>
              <w:rPr>
                <w:sz w:val="20"/>
                <w:szCs w:val="20"/>
              </w:rPr>
            </w:pPr>
          </w:p>
          <w:p w:rsidR="00861C4C" w:rsidRPr="00EE3F07" w:rsidRDefault="00861C4C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 управления по жилищной политике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4C" w:rsidRDefault="00861C4C" w:rsidP="00885C36">
            <w:pPr>
              <w:jc w:val="center"/>
              <w:rPr>
                <w:sz w:val="20"/>
                <w:szCs w:val="20"/>
              </w:rPr>
            </w:pPr>
          </w:p>
          <w:p w:rsidR="00861C4C" w:rsidRPr="00EE3F07" w:rsidRDefault="00861C4C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4C" w:rsidRDefault="00861C4C" w:rsidP="00885C36">
            <w:pPr>
              <w:jc w:val="center"/>
              <w:rPr>
                <w:sz w:val="20"/>
                <w:szCs w:val="20"/>
              </w:rPr>
            </w:pPr>
          </w:p>
          <w:p w:rsidR="00861C4C" w:rsidRPr="00EE3F07" w:rsidRDefault="004801F7" w:rsidP="004801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4C" w:rsidRDefault="00861C4C" w:rsidP="00885C36">
            <w:pPr>
              <w:jc w:val="center"/>
              <w:rPr>
                <w:sz w:val="20"/>
                <w:szCs w:val="20"/>
              </w:rPr>
            </w:pPr>
          </w:p>
          <w:p w:rsidR="00861C4C" w:rsidRPr="00EE3F07" w:rsidRDefault="004801F7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4C" w:rsidRDefault="00861C4C" w:rsidP="00885C36">
            <w:pPr>
              <w:jc w:val="center"/>
              <w:rPr>
                <w:sz w:val="20"/>
                <w:szCs w:val="20"/>
              </w:rPr>
            </w:pPr>
          </w:p>
          <w:p w:rsidR="00861C4C" w:rsidRDefault="00861C4C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61C4C" w:rsidRDefault="00861C4C" w:rsidP="00885C36">
            <w:pPr>
              <w:jc w:val="center"/>
              <w:rPr>
                <w:sz w:val="20"/>
                <w:szCs w:val="20"/>
              </w:rPr>
            </w:pPr>
          </w:p>
          <w:p w:rsidR="00861C4C" w:rsidRDefault="00861C4C" w:rsidP="00885C36">
            <w:pPr>
              <w:jc w:val="center"/>
              <w:rPr>
                <w:sz w:val="20"/>
                <w:szCs w:val="20"/>
              </w:rPr>
            </w:pPr>
          </w:p>
          <w:p w:rsidR="00861C4C" w:rsidRDefault="00861C4C" w:rsidP="00885C3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861C4C" w:rsidRDefault="00861C4C" w:rsidP="00885C3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861C4C" w:rsidRPr="00EE3F07" w:rsidRDefault="00861C4C" w:rsidP="00885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4C" w:rsidRDefault="00861C4C" w:rsidP="00885C36">
            <w:pPr>
              <w:jc w:val="center"/>
              <w:rPr>
                <w:sz w:val="20"/>
                <w:szCs w:val="20"/>
              </w:rPr>
            </w:pPr>
          </w:p>
          <w:p w:rsidR="00861C4C" w:rsidRPr="00EE3F07" w:rsidRDefault="004801F7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4C" w:rsidRDefault="00861C4C" w:rsidP="00885C36">
            <w:pPr>
              <w:jc w:val="center"/>
              <w:rPr>
                <w:sz w:val="20"/>
                <w:szCs w:val="20"/>
              </w:rPr>
            </w:pPr>
          </w:p>
          <w:p w:rsidR="00861C4C" w:rsidRPr="00EE3F07" w:rsidRDefault="004801F7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4C" w:rsidRDefault="00861C4C" w:rsidP="00885C36">
            <w:pPr>
              <w:jc w:val="center"/>
              <w:rPr>
                <w:sz w:val="20"/>
                <w:szCs w:val="20"/>
              </w:rPr>
            </w:pPr>
          </w:p>
          <w:p w:rsidR="00861C4C" w:rsidRPr="00EE3F07" w:rsidRDefault="004801F7" w:rsidP="004801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4C" w:rsidRDefault="00861C4C" w:rsidP="00885C36">
            <w:pPr>
              <w:jc w:val="center"/>
              <w:rPr>
                <w:sz w:val="20"/>
                <w:szCs w:val="20"/>
              </w:rPr>
            </w:pPr>
          </w:p>
          <w:p w:rsidR="00861C4C" w:rsidRPr="004801F7" w:rsidRDefault="004801F7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4C" w:rsidRDefault="00861C4C" w:rsidP="00885C36">
            <w:pPr>
              <w:jc w:val="center"/>
              <w:rPr>
                <w:sz w:val="20"/>
                <w:szCs w:val="20"/>
              </w:rPr>
            </w:pPr>
          </w:p>
          <w:p w:rsidR="00861C4C" w:rsidRPr="00EE3F07" w:rsidRDefault="004801F7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401 494,36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C4C" w:rsidRDefault="00861C4C" w:rsidP="00885C36">
            <w:pPr>
              <w:jc w:val="center"/>
              <w:rPr>
                <w:sz w:val="20"/>
                <w:szCs w:val="20"/>
              </w:rPr>
            </w:pPr>
          </w:p>
          <w:p w:rsidR="00861C4C" w:rsidRPr="00EE3F07" w:rsidRDefault="00861C4C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61C4C" w:rsidRPr="00B45897" w:rsidTr="00885C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20"/>
        </w:trPr>
        <w:tc>
          <w:tcPr>
            <w:tcW w:w="1505" w:type="dxa"/>
          </w:tcPr>
          <w:p w:rsidR="00861C4C" w:rsidRPr="00B45897" w:rsidRDefault="00861C4C" w:rsidP="00885C36">
            <w:pPr>
              <w:ind w:left="378"/>
              <w:rPr>
                <w:sz w:val="20"/>
                <w:szCs w:val="20"/>
              </w:rPr>
            </w:pPr>
          </w:p>
          <w:p w:rsidR="00861C4C" w:rsidRPr="00B45897" w:rsidRDefault="004801F7" w:rsidP="004801F7">
            <w:pPr>
              <w:tabs>
                <w:tab w:val="left" w:pos="945"/>
              </w:tabs>
              <w:ind w:left="378"/>
              <w:rPr>
                <w:sz w:val="20"/>
                <w:szCs w:val="20"/>
              </w:rPr>
            </w:pPr>
            <w:r w:rsidRPr="00B45897">
              <w:rPr>
                <w:sz w:val="20"/>
                <w:szCs w:val="20"/>
              </w:rPr>
              <w:t xml:space="preserve">Супруг </w:t>
            </w:r>
          </w:p>
          <w:p w:rsidR="00861C4C" w:rsidRPr="00B45897" w:rsidRDefault="00861C4C" w:rsidP="00885C36">
            <w:pPr>
              <w:ind w:left="378"/>
              <w:rPr>
                <w:sz w:val="20"/>
                <w:szCs w:val="20"/>
              </w:rPr>
            </w:pPr>
          </w:p>
          <w:p w:rsidR="00861C4C" w:rsidRPr="00B45897" w:rsidRDefault="00861C4C" w:rsidP="00885C36">
            <w:pPr>
              <w:ind w:left="378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861C4C" w:rsidRPr="00B45897" w:rsidRDefault="00861C4C" w:rsidP="00885C36">
            <w:pPr>
              <w:rPr>
                <w:sz w:val="20"/>
                <w:szCs w:val="20"/>
              </w:rPr>
            </w:pPr>
          </w:p>
          <w:p w:rsidR="00861C4C" w:rsidRPr="00B45897" w:rsidRDefault="00861C4C" w:rsidP="00885C36">
            <w:pPr>
              <w:rPr>
                <w:sz w:val="20"/>
                <w:szCs w:val="20"/>
              </w:rPr>
            </w:pPr>
          </w:p>
          <w:p w:rsidR="00861C4C" w:rsidRPr="00B45897" w:rsidRDefault="00861C4C" w:rsidP="00885C36">
            <w:pPr>
              <w:rPr>
                <w:sz w:val="20"/>
                <w:szCs w:val="20"/>
              </w:rPr>
            </w:pPr>
          </w:p>
          <w:p w:rsidR="00861C4C" w:rsidRPr="00B45897" w:rsidRDefault="00861C4C" w:rsidP="00885C3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61C4C" w:rsidRPr="00B45897" w:rsidRDefault="00861C4C" w:rsidP="00885C36">
            <w:pPr>
              <w:jc w:val="center"/>
              <w:rPr>
                <w:sz w:val="20"/>
                <w:szCs w:val="20"/>
              </w:rPr>
            </w:pPr>
          </w:p>
          <w:p w:rsidR="00861C4C" w:rsidRPr="00B45897" w:rsidRDefault="00861C4C" w:rsidP="00885C36">
            <w:pPr>
              <w:jc w:val="center"/>
              <w:rPr>
                <w:sz w:val="20"/>
                <w:szCs w:val="20"/>
              </w:rPr>
            </w:pPr>
            <w:r w:rsidRPr="00B45897">
              <w:rPr>
                <w:sz w:val="20"/>
                <w:szCs w:val="20"/>
              </w:rPr>
              <w:t xml:space="preserve">Квартира </w:t>
            </w:r>
          </w:p>
          <w:p w:rsidR="004801F7" w:rsidRPr="00B45897" w:rsidRDefault="004801F7" w:rsidP="00885C36">
            <w:pPr>
              <w:jc w:val="center"/>
              <w:rPr>
                <w:sz w:val="20"/>
                <w:szCs w:val="20"/>
              </w:rPr>
            </w:pPr>
          </w:p>
          <w:p w:rsidR="004801F7" w:rsidRPr="00B45897" w:rsidRDefault="004801F7" w:rsidP="00885C36">
            <w:pPr>
              <w:jc w:val="center"/>
              <w:rPr>
                <w:sz w:val="20"/>
                <w:szCs w:val="20"/>
              </w:rPr>
            </w:pPr>
          </w:p>
          <w:p w:rsidR="004801F7" w:rsidRPr="00B45897" w:rsidRDefault="004801F7" w:rsidP="00885C36">
            <w:pPr>
              <w:jc w:val="center"/>
              <w:rPr>
                <w:sz w:val="20"/>
                <w:szCs w:val="20"/>
              </w:rPr>
            </w:pPr>
          </w:p>
          <w:p w:rsidR="004801F7" w:rsidRPr="00B45897" w:rsidRDefault="004801F7" w:rsidP="00885C36">
            <w:pPr>
              <w:jc w:val="center"/>
              <w:rPr>
                <w:sz w:val="20"/>
                <w:szCs w:val="20"/>
              </w:rPr>
            </w:pPr>
            <w:r w:rsidRPr="00B4589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698" w:type="dxa"/>
          </w:tcPr>
          <w:p w:rsidR="00861C4C" w:rsidRPr="00B45897" w:rsidRDefault="00861C4C" w:rsidP="00885C36">
            <w:pPr>
              <w:jc w:val="center"/>
              <w:rPr>
                <w:sz w:val="20"/>
                <w:szCs w:val="20"/>
              </w:rPr>
            </w:pPr>
          </w:p>
          <w:p w:rsidR="00861C4C" w:rsidRPr="00B45897" w:rsidRDefault="00861C4C" w:rsidP="00885C36">
            <w:pPr>
              <w:jc w:val="center"/>
              <w:rPr>
                <w:sz w:val="20"/>
                <w:szCs w:val="20"/>
              </w:rPr>
            </w:pPr>
            <w:r w:rsidRPr="00B45897">
              <w:rPr>
                <w:sz w:val="20"/>
                <w:szCs w:val="20"/>
              </w:rPr>
              <w:t xml:space="preserve">Долевая </w:t>
            </w:r>
          </w:p>
          <w:p w:rsidR="004801F7" w:rsidRPr="00B45897" w:rsidRDefault="00861C4C" w:rsidP="004801F7">
            <w:pPr>
              <w:jc w:val="center"/>
              <w:rPr>
                <w:sz w:val="20"/>
                <w:szCs w:val="20"/>
              </w:rPr>
            </w:pPr>
            <w:r w:rsidRPr="00B45897">
              <w:rPr>
                <w:sz w:val="20"/>
                <w:szCs w:val="20"/>
              </w:rPr>
              <w:t xml:space="preserve">(доля в праве </w:t>
            </w:r>
            <w:r w:rsidR="004801F7" w:rsidRPr="00B45897">
              <w:rPr>
                <w:sz w:val="20"/>
                <w:szCs w:val="20"/>
              </w:rPr>
              <w:t>1/2</w:t>
            </w:r>
            <w:r w:rsidRPr="00B45897">
              <w:rPr>
                <w:sz w:val="20"/>
                <w:szCs w:val="20"/>
              </w:rPr>
              <w:t>)</w:t>
            </w:r>
          </w:p>
          <w:p w:rsidR="004801F7" w:rsidRPr="00B45897" w:rsidRDefault="004801F7" w:rsidP="004801F7">
            <w:pPr>
              <w:rPr>
                <w:sz w:val="20"/>
                <w:szCs w:val="20"/>
              </w:rPr>
            </w:pPr>
          </w:p>
          <w:p w:rsidR="004801F7" w:rsidRPr="00B45897" w:rsidRDefault="004801F7" w:rsidP="004801F7">
            <w:pPr>
              <w:jc w:val="center"/>
              <w:rPr>
                <w:sz w:val="20"/>
                <w:szCs w:val="20"/>
              </w:rPr>
            </w:pPr>
            <w:r w:rsidRPr="00B45897">
              <w:rPr>
                <w:sz w:val="20"/>
                <w:szCs w:val="20"/>
              </w:rPr>
              <w:t xml:space="preserve">Долевая </w:t>
            </w:r>
          </w:p>
          <w:p w:rsidR="00861C4C" w:rsidRPr="00B45897" w:rsidRDefault="004801F7" w:rsidP="004801F7">
            <w:pPr>
              <w:jc w:val="center"/>
              <w:rPr>
                <w:sz w:val="20"/>
                <w:szCs w:val="20"/>
              </w:rPr>
            </w:pPr>
            <w:r w:rsidRPr="00B45897">
              <w:rPr>
                <w:sz w:val="20"/>
                <w:szCs w:val="20"/>
              </w:rPr>
              <w:t>(доля в праве 1/4)</w:t>
            </w:r>
          </w:p>
        </w:tc>
        <w:tc>
          <w:tcPr>
            <w:tcW w:w="720" w:type="dxa"/>
          </w:tcPr>
          <w:p w:rsidR="00861C4C" w:rsidRPr="00B45897" w:rsidRDefault="00861C4C" w:rsidP="00885C36">
            <w:pPr>
              <w:jc w:val="center"/>
              <w:rPr>
                <w:sz w:val="20"/>
                <w:szCs w:val="20"/>
              </w:rPr>
            </w:pPr>
          </w:p>
          <w:p w:rsidR="004801F7" w:rsidRPr="00B45897" w:rsidRDefault="00861C4C" w:rsidP="00885C36">
            <w:pPr>
              <w:jc w:val="center"/>
              <w:rPr>
                <w:sz w:val="20"/>
                <w:szCs w:val="20"/>
              </w:rPr>
            </w:pPr>
            <w:r w:rsidRPr="00B45897">
              <w:rPr>
                <w:sz w:val="20"/>
                <w:szCs w:val="20"/>
              </w:rPr>
              <w:t>41,01</w:t>
            </w:r>
          </w:p>
          <w:p w:rsidR="004801F7" w:rsidRPr="00B45897" w:rsidRDefault="004801F7" w:rsidP="004801F7">
            <w:pPr>
              <w:rPr>
                <w:sz w:val="20"/>
                <w:szCs w:val="20"/>
              </w:rPr>
            </w:pPr>
          </w:p>
          <w:p w:rsidR="004801F7" w:rsidRPr="00B45897" w:rsidRDefault="004801F7" w:rsidP="004801F7">
            <w:pPr>
              <w:rPr>
                <w:sz w:val="20"/>
                <w:szCs w:val="20"/>
              </w:rPr>
            </w:pPr>
          </w:p>
          <w:p w:rsidR="004801F7" w:rsidRPr="00B45897" w:rsidRDefault="004801F7" w:rsidP="004801F7">
            <w:pPr>
              <w:rPr>
                <w:sz w:val="20"/>
                <w:szCs w:val="20"/>
              </w:rPr>
            </w:pPr>
          </w:p>
          <w:p w:rsidR="004801F7" w:rsidRPr="00B45897" w:rsidRDefault="004801F7" w:rsidP="004801F7">
            <w:pPr>
              <w:rPr>
                <w:sz w:val="20"/>
                <w:szCs w:val="20"/>
              </w:rPr>
            </w:pPr>
          </w:p>
          <w:p w:rsidR="00861C4C" w:rsidRPr="00B45897" w:rsidRDefault="004801F7" w:rsidP="004801F7">
            <w:pPr>
              <w:rPr>
                <w:sz w:val="20"/>
                <w:szCs w:val="20"/>
              </w:rPr>
            </w:pPr>
            <w:r w:rsidRPr="00B45897">
              <w:rPr>
                <w:sz w:val="20"/>
                <w:szCs w:val="20"/>
              </w:rPr>
              <w:t>66,5</w:t>
            </w:r>
          </w:p>
        </w:tc>
        <w:tc>
          <w:tcPr>
            <w:tcW w:w="850" w:type="dxa"/>
          </w:tcPr>
          <w:p w:rsidR="00861C4C" w:rsidRPr="00B45897" w:rsidRDefault="00861C4C" w:rsidP="00885C36">
            <w:pPr>
              <w:jc w:val="center"/>
              <w:rPr>
                <w:sz w:val="20"/>
                <w:szCs w:val="20"/>
              </w:rPr>
            </w:pPr>
          </w:p>
          <w:p w:rsidR="00861C4C" w:rsidRPr="00B45897" w:rsidRDefault="00861C4C" w:rsidP="00885C36">
            <w:pPr>
              <w:jc w:val="center"/>
              <w:rPr>
                <w:sz w:val="20"/>
                <w:szCs w:val="20"/>
              </w:rPr>
            </w:pPr>
            <w:r w:rsidRPr="00B45897">
              <w:rPr>
                <w:sz w:val="20"/>
                <w:szCs w:val="20"/>
              </w:rPr>
              <w:t>Россия</w:t>
            </w:r>
          </w:p>
          <w:p w:rsidR="00861C4C" w:rsidRPr="00B45897" w:rsidRDefault="00861C4C" w:rsidP="00885C36">
            <w:pPr>
              <w:jc w:val="center"/>
              <w:rPr>
                <w:sz w:val="20"/>
                <w:szCs w:val="20"/>
              </w:rPr>
            </w:pPr>
          </w:p>
          <w:p w:rsidR="00861C4C" w:rsidRPr="00B45897" w:rsidRDefault="00861C4C" w:rsidP="00885C36">
            <w:pPr>
              <w:jc w:val="center"/>
              <w:rPr>
                <w:sz w:val="20"/>
                <w:szCs w:val="20"/>
              </w:rPr>
            </w:pPr>
          </w:p>
          <w:p w:rsidR="00861C4C" w:rsidRPr="00B45897" w:rsidRDefault="00861C4C" w:rsidP="00885C3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861C4C" w:rsidRPr="00B45897" w:rsidRDefault="00861C4C" w:rsidP="00885C3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861C4C" w:rsidRPr="00B45897" w:rsidRDefault="004801F7" w:rsidP="00885C36">
            <w:pPr>
              <w:jc w:val="center"/>
              <w:rPr>
                <w:sz w:val="20"/>
                <w:szCs w:val="20"/>
              </w:rPr>
            </w:pPr>
            <w:r w:rsidRPr="00B45897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694" w:type="dxa"/>
          </w:tcPr>
          <w:p w:rsidR="00861C4C" w:rsidRPr="00B45897" w:rsidRDefault="00861C4C" w:rsidP="00885C36">
            <w:pPr>
              <w:jc w:val="center"/>
              <w:rPr>
                <w:sz w:val="20"/>
                <w:szCs w:val="20"/>
              </w:rPr>
            </w:pPr>
          </w:p>
          <w:p w:rsidR="00861C4C" w:rsidRPr="00B45897" w:rsidRDefault="00861C4C" w:rsidP="00885C36">
            <w:pPr>
              <w:jc w:val="center"/>
              <w:rPr>
                <w:sz w:val="20"/>
                <w:szCs w:val="20"/>
              </w:rPr>
            </w:pPr>
            <w:r w:rsidRPr="00B45897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</w:tcPr>
          <w:p w:rsidR="00861C4C" w:rsidRPr="00B45897" w:rsidRDefault="00861C4C" w:rsidP="00885C36">
            <w:pPr>
              <w:jc w:val="center"/>
              <w:rPr>
                <w:sz w:val="20"/>
                <w:szCs w:val="20"/>
              </w:rPr>
            </w:pPr>
          </w:p>
          <w:p w:rsidR="00861C4C" w:rsidRPr="00B45897" w:rsidRDefault="00861C4C" w:rsidP="00885C36">
            <w:pPr>
              <w:jc w:val="center"/>
              <w:rPr>
                <w:sz w:val="20"/>
                <w:szCs w:val="20"/>
              </w:rPr>
            </w:pPr>
            <w:r w:rsidRPr="00B45897">
              <w:rPr>
                <w:sz w:val="20"/>
                <w:szCs w:val="20"/>
              </w:rPr>
              <w:t>-</w:t>
            </w:r>
          </w:p>
        </w:tc>
        <w:tc>
          <w:tcPr>
            <w:tcW w:w="1006" w:type="dxa"/>
            <w:gridSpan w:val="2"/>
          </w:tcPr>
          <w:p w:rsidR="00861C4C" w:rsidRPr="00B45897" w:rsidRDefault="00861C4C" w:rsidP="00885C36">
            <w:pPr>
              <w:jc w:val="center"/>
              <w:rPr>
                <w:sz w:val="20"/>
                <w:szCs w:val="20"/>
              </w:rPr>
            </w:pPr>
          </w:p>
          <w:p w:rsidR="00861C4C" w:rsidRPr="00B45897" w:rsidRDefault="00861C4C" w:rsidP="00885C36">
            <w:pPr>
              <w:jc w:val="center"/>
              <w:rPr>
                <w:sz w:val="20"/>
                <w:szCs w:val="20"/>
              </w:rPr>
            </w:pPr>
            <w:r w:rsidRPr="00B45897">
              <w:rPr>
                <w:sz w:val="20"/>
                <w:szCs w:val="20"/>
              </w:rPr>
              <w:t>-</w:t>
            </w:r>
          </w:p>
        </w:tc>
        <w:tc>
          <w:tcPr>
            <w:tcW w:w="1272" w:type="dxa"/>
          </w:tcPr>
          <w:p w:rsidR="00861C4C" w:rsidRPr="00B45897" w:rsidRDefault="00861C4C" w:rsidP="00885C36">
            <w:pPr>
              <w:jc w:val="center"/>
              <w:rPr>
                <w:sz w:val="20"/>
                <w:szCs w:val="20"/>
              </w:rPr>
            </w:pPr>
          </w:p>
          <w:p w:rsidR="00861C4C" w:rsidRPr="00B45897" w:rsidRDefault="004801F7" w:rsidP="004801F7">
            <w:pPr>
              <w:jc w:val="center"/>
              <w:rPr>
                <w:sz w:val="20"/>
                <w:szCs w:val="20"/>
              </w:rPr>
            </w:pPr>
            <w:r w:rsidRPr="00B45897">
              <w:rPr>
                <w:sz w:val="20"/>
                <w:szCs w:val="20"/>
              </w:rPr>
              <w:t>Легковой автомобиль  МАЗДА  3</w:t>
            </w:r>
          </w:p>
          <w:p w:rsidR="004801F7" w:rsidRPr="00B45897" w:rsidRDefault="004801F7" w:rsidP="004801F7">
            <w:pPr>
              <w:jc w:val="center"/>
              <w:rPr>
                <w:sz w:val="20"/>
                <w:szCs w:val="20"/>
              </w:rPr>
            </w:pPr>
          </w:p>
          <w:p w:rsidR="004801F7" w:rsidRPr="00B45897" w:rsidRDefault="004801F7" w:rsidP="004801F7">
            <w:pPr>
              <w:jc w:val="center"/>
              <w:rPr>
                <w:sz w:val="20"/>
                <w:szCs w:val="20"/>
              </w:rPr>
            </w:pPr>
            <w:r w:rsidRPr="00B45897">
              <w:rPr>
                <w:sz w:val="20"/>
                <w:szCs w:val="20"/>
              </w:rPr>
              <w:t>Грузовой автомобиль</w:t>
            </w:r>
          </w:p>
          <w:p w:rsidR="004801F7" w:rsidRPr="00B45897" w:rsidRDefault="004801F7" w:rsidP="004801F7">
            <w:pPr>
              <w:jc w:val="center"/>
              <w:rPr>
                <w:sz w:val="20"/>
                <w:szCs w:val="20"/>
              </w:rPr>
            </w:pPr>
            <w:r w:rsidRPr="00B45897">
              <w:rPr>
                <w:sz w:val="20"/>
                <w:szCs w:val="20"/>
              </w:rPr>
              <w:t xml:space="preserve">ПЕЖО Боксер </w:t>
            </w:r>
          </w:p>
        </w:tc>
        <w:tc>
          <w:tcPr>
            <w:tcW w:w="1558" w:type="dxa"/>
          </w:tcPr>
          <w:p w:rsidR="00861C4C" w:rsidRPr="00B45897" w:rsidRDefault="00861C4C" w:rsidP="00885C36">
            <w:pPr>
              <w:jc w:val="center"/>
              <w:rPr>
                <w:sz w:val="20"/>
                <w:szCs w:val="20"/>
              </w:rPr>
            </w:pPr>
          </w:p>
          <w:p w:rsidR="00861C4C" w:rsidRPr="00B45897" w:rsidRDefault="004801F7" w:rsidP="004801F7">
            <w:pPr>
              <w:jc w:val="center"/>
              <w:rPr>
                <w:sz w:val="20"/>
                <w:szCs w:val="20"/>
              </w:rPr>
            </w:pPr>
            <w:r w:rsidRPr="00B45897">
              <w:rPr>
                <w:sz w:val="20"/>
                <w:szCs w:val="20"/>
              </w:rPr>
              <w:t>1 178 826,49</w:t>
            </w:r>
          </w:p>
        </w:tc>
        <w:tc>
          <w:tcPr>
            <w:tcW w:w="1556" w:type="dxa"/>
          </w:tcPr>
          <w:p w:rsidR="00861C4C" w:rsidRPr="00B45897" w:rsidRDefault="00861C4C" w:rsidP="00885C36">
            <w:pPr>
              <w:jc w:val="center"/>
              <w:rPr>
                <w:sz w:val="20"/>
                <w:szCs w:val="20"/>
              </w:rPr>
            </w:pPr>
          </w:p>
          <w:p w:rsidR="00861C4C" w:rsidRPr="00B45897" w:rsidRDefault="00861C4C" w:rsidP="00885C36">
            <w:pPr>
              <w:jc w:val="center"/>
              <w:rPr>
                <w:sz w:val="20"/>
                <w:szCs w:val="20"/>
              </w:rPr>
            </w:pPr>
            <w:r w:rsidRPr="00B45897">
              <w:rPr>
                <w:sz w:val="20"/>
                <w:szCs w:val="20"/>
              </w:rPr>
              <w:t>-</w:t>
            </w:r>
          </w:p>
          <w:p w:rsidR="00861C4C" w:rsidRPr="00B45897" w:rsidRDefault="00861C4C" w:rsidP="00885C36">
            <w:pPr>
              <w:jc w:val="center"/>
              <w:rPr>
                <w:sz w:val="20"/>
                <w:szCs w:val="20"/>
              </w:rPr>
            </w:pPr>
          </w:p>
        </w:tc>
      </w:tr>
      <w:tr w:rsidR="004801F7" w:rsidRPr="00B45897" w:rsidTr="00480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49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F7" w:rsidRPr="00B45897" w:rsidRDefault="004801F7" w:rsidP="00885C36">
            <w:pPr>
              <w:ind w:left="378"/>
              <w:rPr>
                <w:sz w:val="20"/>
                <w:szCs w:val="20"/>
              </w:rPr>
            </w:pPr>
          </w:p>
          <w:p w:rsidR="004801F7" w:rsidRPr="00B45897" w:rsidRDefault="004801F7" w:rsidP="004801F7">
            <w:pPr>
              <w:ind w:left="-14"/>
              <w:rPr>
                <w:sz w:val="20"/>
                <w:szCs w:val="20"/>
              </w:rPr>
            </w:pPr>
            <w:r w:rsidRPr="00B45897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F7" w:rsidRPr="00B45897" w:rsidRDefault="004801F7" w:rsidP="00885C36">
            <w:pPr>
              <w:rPr>
                <w:sz w:val="20"/>
                <w:szCs w:val="20"/>
              </w:rPr>
            </w:pPr>
          </w:p>
          <w:p w:rsidR="004801F7" w:rsidRPr="00B45897" w:rsidRDefault="004801F7" w:rsidP="00885C36">
            <w:pPr>
              <w:rPr>
                <w:sz w:val="20"/>
                <w:szCs w:val="20"/>
              </w:rPr>
            </w:pPr>
          </w:p>
          <w:p w:rsidR="004801F7" w:rsidRPr="00B45897" w:rsidRDefault="004801F7" w:rsidP="00885C36">
            <w:pPr>
              <w:rPr>
                <w:sz w:val="20"/>
                <w:szCs w:val="20"/>
              </w:rPr>
            </w:pPr>
          </w:p>
          <w:p w:rsidR="004801F7" w:rsidRPr="00B45897" w:rsidRDefault="004801F7" w:rsidP="00885C3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F7" w:rsidRPr="00B45897" w:rsidRDefault="004801F7" w:rsidP="00885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F7" w:rsidRPr="00B45897" w:rsidRDefault="004801F7" w:rsidP="00885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F7" w:rsidRPr="00B45897" w:rsidRDefault="004801F7" w:rsidP="00885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F7" w:rsidRPr="00B45897" w:rsidRDefault="004801F7" w:rsidP="00885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F7" w:rsidRPr="00B45897" w:rsidRDefault="004801F7" w:rsidP="00885C36">
            <w:pPr>
              <w:jc w:val="center"/>
              <w:rPr>
                <w:sz w:val="20"/>
                <w:szCs w:val="20"/>
              </w:rPr>
            </w:pPr>
          </w:p>
          <w:p w:rsidR="004801F7" w:rsidRPr="00B45897" w:rsidRDefault="004801F7" w:rsidP="004801F7">
            <w:pPr>
              <w:jc w:val="center"/>
              <w:rPr>
                <w:sz w:val="20"/>
                <w:szCs w:val="20"/>
              </w:rPr>
            </w:pPr>
            <w:r w:rsidRPr="00B4589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F7" w:rsidRPr="00B45897" w:rsidRDefault="004801F7" w:rsidP="00885C36">
            <w:pPr>
              <w:jc w:val="center"/>
              <w:rPr>
                <w:sz w:val="20"/>
                <w:szCs w:val="20"/>
              </w:rPr>
            </w:pPr>
          </w:p>
          <w:p w:rsidR="004801F7" w:rsidRPr="00B45897" w:rsidRDefault="004801F7" w:rsidP="004801F7">
            <w:pPr>
              <w:jc w:val="center"/>
              <w:rPr>
                <w:sz w:val="20"/>
                <w:szCs w:val="20"/>
              </w:rPr>
            </w:pPr>
            <w:r w:rsidRPr="00B45897">
              <w:rPr>
                <w:sz w:val="20"/>
                <w:szCs w:val="20"/>
              </w:rPr>
              <w:t>64,3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F7" w:rsidRPr="00B45897" w:rsidRDefault="004801F7" w:rsidP="00885C36">
            <w:pPr>
              <w:jc w:val="center"/>
              <w:rPr>
                <w:sz w:val="20"/>
                <w:szCs w:val="20"/>
              </w:rPr>
            </w:pPr>
          </w:p>
          <w:p w:rsidR="004801F7" w:rsidRPr="00B45897" w:rsidRDefault="004801F7" w:rsidP="004801F7">
            <w:pPr>
              <w:jc w:val="center"/>
              <w:rPr>
                <w:sz w:val="20"/>
                <w:szCs w:val="20"/>
              </w:rPr>
            </w:pPr>
            <w:r w:rsidRPr="00B45897">
              <w:rPr>
                <w:sz w:val="20"/>
                <w:szCs w:val="20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F7" w:rsidRPr="00B45897" w:rsidRDefault="004801F7" w:rsidP="00885C36">
            <w:pPr>
              <w:jc w:val="center"/>
              <w:rPr>
                <w:sz w:val="20"/>
                <w:szCs w:val="20"/>
              </w:rPr>
            </w:pPr>
          </w:p>
          <w:p w:rsidR="004801F7" w:rsidRPr="00B45897" w:rsidRDefault="004801F7" w:rsidP="00885C36">
            <w:pPr>
              <w:jc w:val="center"/>
              <w:rPr>
                <w:sz w:val="20"/>
                <w:szCs w:val="20"/>
              </w:rPr>
            </w:pPr>
            <w:r w:rsidRPr="00B45897"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F7" w:rsidRPr="00B45897" w:rsidRDefault="004801F7" w:rsidP="00885C36">
            <w:pPr>
              <w:jc w:val="center"/>
              <w:rPr>
                <w:sz w:val="20"/>
                <w:szCs w:val="20"/>
              </w:rPr>
            </w:pPr>
          </w:p>
          <w:p w:rsidR="004801F7" w:rsidRPr="00B45897" w:rsidRDefault="004801F7" w:rsidP="00885C36">
            <w:pPr>
              <w:jc w:val="center"/>
              <w:rPr>
                <w:sz w:val="20"/>
                <w:szCs w:val="20"/>
              </w:rPr>
            </w:pPr>
            <w:r w:rsidRPr="00B45897">
              <w:rPr>
                <w:sz w:val="20"/>
                <w:szCs w:val="20"/>
              </w:rPr>
              <w:t>-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F7" w:rsidRPr="00B45897" w:rsidRDefault="004801F7" w:rsidP="00885C36">
            <w:pPr>
              <w:jc w:val="center"/>
              <w:rPr>
                <w:sz w:val="20"/>
                <w:szCs w:val="20"/>
              </w:rPr>
            </w:pPr>
          </w:p>
          <w:p w:rsidR="004801F7" w:rsidRPr="00B45897" w:rsidRDefault="004801F7" w:rsidP="00885C36">
            <w:pPr>
              <w:jc w:val="center"/>
              <w:rPr>
                <w:sz w:val="20"/>
                <w:szCs w:val="20"/>
              </w:rPr>
            </w:pPr>
            <w:r w:rsidRPr="00B45897">
              <w:rPr>
                <w:sz w:val="20"/>
                <w:szCs w:val="20"/>
              </w:rPr>
              <w:t>-</w:t>
            </w:r>
          </w:p>
          <w:p w:rsidR="004801F7" w:rsidRPr="00B45897" w:rsidRDefault="004801F7" w:rsidP="00885C36">
            <w:pPr>
              <w:jc w:val="center"/>
              <w:rPr>
                <w:sz w:val="20"/>
                <w:szCs w:val="20"/>
              </w:rPr>
            </w:pPr>
          </w:p>
        </w:tc>
      </w:tr>
      <w:tr w:rsidR="004801F7" w:rsidRPr="00B45897" w:rsidTr="00480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49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F7" w:rsidRPr="00B45897" w:rsidRDefault="004801F7" w:rsidP="00885C36">
            <w:pPr>
              <w:ind w:left="378"/>
              <w:rPr>
                <w:sz w:val="20"/>
                <w:szCs w:val="20"/>
              </w:rPr>
            </w:pPr>
          </w:p>
          <w:p w:rsidR="004801F7" w:rsidRPr="00B45897" w:rsidRDefault="004801F7" w:rsidP="00455863">
            <w:pPr>
              <w:rPr>
                <w:sz w:val="20"/>
                <w:szCs w:val="20"/>
              </w:rPr>
            </w:pPr>
            <w:r w:rsidRPr="00B45897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F7" w:rsidRPr="00B45897" w:rsidRDefault="004801F7" w:rsidP="00885C36">
            <w:pPr>
              <w:rPr>
                <w:sz w:val="20"/>
                <w:szCs w:val="20"/>
              </w:rPr>
            </w:pPr>
          </w:p>
          <w:p w:rsidR="004801F7" w:rsidRPr="00B45897" w:rsidRDefault="004801F7" w:rsidP="00885C36">
            <w:pPr>
              <w:rPr>
                <w:sz w:val="20"/>
                <w:szCs w:val="20"/>
              </w:rPr>
            </w:pPr>
          </w:p>
          <w:p w:rsidR="004801F7" w:rsidRPr="00B45897" w:rsidRDefault="004801F7" w:rsidP="00885C36">
            <w:pPr>
              <w:rPr>
                <w:sz w:val="20"/>
                <w:szCs w:val="20"/>
              </w:rPr>
            </w:pPr>
          </w:p>
          <w:p w:rsidR="004801F7" w:rsidRPr="00B45897" w:rsidRDefault="004801F7" w:rsidP="00885C3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F7" w:rsidRPr="00B45897" w:rsidRDefault="004801F7" w:rsidP="00885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F7" w:rsidRPr="00B45897" w:rsidRDefault="004801F7" w:rsidP="00885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F7" w:rsidRPr="00B45897" w:rsidRDefault="004801F7" w:rsidP="00885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F7" w:rsidRPr="00B45897" w:rsidRDefault="004801F7" w:rsidP="00885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F7" w:rsidRPr="00B45897" w:rsidRDefault="004801F7" w:rsidP="00885C36">
            <w:pPr>
              <w:jc w:val="center"/>
              <w:rPr>
                <w:sz w:val="20"/>
                <w:szCs w:val="20"/>
              </w:rPr>
            </w:pPr>
          </w:p>
          <w:p w:rsidR="004801F7" w:rsidRPr="00B45897" w:rsidRDefault="004801F7" w:rsidP="00885C36">
            <w:pPr>
              <w:jc w:val="center"/>
              <w:rPr>
                <w:sz w:val="20"/>
                <w:szCs w:val="20"/>
              </w:rPr>
            </w:pPr>
            <w:r w:rsidRPr="00B4589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F7" w:rsidRPr="00B45897" w:rsidRDefault="004801F7" w:rsidP="00885C36">
            <w:pPr>
              <w:jc w:val="center"/>
              <w:rPr>
                <w:sz w:val="20"/>
                <w:szCs w:val="20"/>
              </w:rPr>
            </w:pPr>
          </w:p>
          <w:p w:rsidR="004801F7" w:rsidRPr="00B45897" w:rsidRDefault="004801F7" w:rsidP="00885C36">
            <w:pPr>
              <w:jc w:val="center"/>
              <w:rPr>
                <w:sz w:val="20"/>
                <w:szCs w:val="20"/>
              </w:rPr>
            </w:pPr>
            <w:r w:rsidRPr="00B45897">
              <w:rPr>
                <w:sz w:val="20"/>
                <w:szCs w:val="20"/>
              </w:rPr>
              <w:t>64,3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F7" w:rsidRPr="00B45897" w:rsidRDefault="004801F7" w:rsidP="00885C36">
            <w:pPr>
              <w:jc w:val="center"/>
              <w:rPr>
                <w:sz w:val="20"/>
                <w:szCs w:val="20"/>
              </w:rPr>
            </w:pPr>
          </w:p>
          <w:p w:rsidR="004801F7" w:rsidRPr="00B45897" w:rsidRDefault="004801F7" w:rsidP="00885C36">
            <w:pPr>
              <w:jc w:val="center"/>
              <w:rPr>
                <w:sz w:val="20"/>
                <w:szCs w:val="20"/>
              </w:rPr>
            </w:pPr>
            <w:r w:rsidRPr="00B45897">
              <w:rPr>
                <w:sz w:val="20"/>
                <w:szCs w:val="20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F7" w:rsidRPr="00B45897" w:rsidRDefault="004801F7" w:rsidP="00885C36">
            <w:pPr>
              <w:jc w:val="center"/>
              <w:rPr>
                <w:sz w:val="20"/>
                <w:szCs w:val="20"/>
              </w:rPr>
            </w:pPr>
          </w:p>
          <w:p w:rsidR="004801F7" w:rsidRPr="00B45897" w:rsidRDefault="004801F7" w:rsidP="00885C36">
            <w:pPr>
              <w:jc w:val="center"/>
              <w:rPr>
                <w:sz w:val="20"/>
                <w:szCs w:val="20"/>
              </w:rPr>
            </w:pPr>
            <w:r w:rsidRPr="00B45897"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F7" w:rsidRPr="00B45897" w:rsidRDefault="004801F7" w:rsidP="00885C36">
            <w:pPr>
              <w:jc w:val="center"/>
              <w:rPr>
                <w:sz w:val="20"/>
                <w:szCs w:val="20"/>
              </w:rPr>
            </w:pPr>
          </w:p>
          <w:p w:rsidR="004801F7" w:rsidRPr="00B45897" w:rsidRDefault="004801F7" w:rsidP="00885C36">
            <w:pPr>
              <w:jc w:val="center"/>
              <w:rPr>
                <w:sz w:val="20"/>
                <w:szCs w:val="20"/>
              </w:rPr>
            </w:pPr>
            <w:r w:rsidRPr="00B45897">
              <w:rPr>
                <w:sz w:val="20"/>
                <w:szCs w:val="20"/>
              </w:rPr>
              <w:t>-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F7" w:rsidRPr="00B45897" w:rsidRDefault="004801F7" w:rsidP="00885C36">
            <w:pPr>
              <w:jc w:val="center"/>
              <w:rPr>
                <w:sz w:val="20"/>
                <w:szCs w:val="20"/>
              </w:rPr>
            </w:pPr>
          </w:p>
          <w:p w:rsidR="004801F7" w:rsidRPr="00B45897" w:rsidRDefault="004801F7" w:rsidP="00885C36">
            <w:pPr>
              <w:jc w:val="center"/>
              <w:rPr>
                <w:sz w:val="20"/>
                <w:szCs w:val="20"/>
              </w:rPr>
            </w:pPr>
            <w:r w:rsidRPr="00B45897">
              <w:rPr>
                <w:sz w:val="20"/>
                <w:szCs w:val="20"/>
              </w:rPr>
              <w:t>-</w:t>
            </w:r>
          </w:p>
          <w:p w:rsidR="004801F7" w:rsidRPr="00B45897" w:rsidRDefault="004801F7" w:rsidP="00885C36">
            <w:pPr>
              <w:jc w:val="center"/>
              <w:rPr>
                <w:sz w:val="20"/>
                <w:szCs w:val="20"/>
              </w:rPr>
            </w:pPr>
          </w:p>
        </w:tc>
      </w:tr>
    </w:tbl>
    <w:p w:rsidR="00861C4C" w:rsidRDefault="00861C4C" w:rsidP="00861C4C">
      <w:pPr>
        <w:rPr>
          <w:lang w:val="en-US"/>
        </w:rPr>
      </w:pPr>
    </w:p>
    <w:p w:rsidR="00A773AD" w:rsidRDefault="00A773AD" w:rsidP="00A773AD"/>
    <w:p w:rsidR="00A773AD" w:rsidRPr="00551E91" w:rsidRDefault="00A773AD" w:rsidP="00A773AD">
      <w:pPr>
        <w:jc w:val="center"/>
        <w:rPr>
          <w:b/>
        </w:rPr>
      </w:pPr>
      <w:r w:rsidRPr="00551E91">
        <w:rPr>
          <w:b/>
        </w:rPr>
        <w:lastRenderedPageBreak/>
        <w:t xml:space="preserve">Сведения </w:t>
      </w:r>
      <w:r w:rsidRPr="00551E91">
        <w:rPr>
          <w:b/>
        </w:rPr>
        <w:br/>
      </w:r>
      <w:r w:rsidRPr="00476D51">
        <w:rPr>
          <w:b/>
        </w:rPr>
        <w:t xml:space="preserve">о доходах, расходах, об имуществе и обязательствах имущественного характера </w:t>
      </w:r>
      <w:r>
        <w:rPr>
          <w:b/>
        </w:rPr>
        <w:br/>
        <w:t xml:space="preserve">муниципального </w:t>
      </w:r>
      <w:r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  <w:t>за период с 1 января 20</w:t>
      </w:r>
      <w:r>
        <w:rPr>
          <w:b/>
        </w:rPr>
        <w:t>15</w:t>
      </w:r>
      <w:r w:rsidRPr="00551E91">
        <w:rPr>
          <w:b/>
        </w:rPr>
        <w:t xml:space="preserve"> года по 31 декабря 20</w:t>
      </w:r>
      <w:r>
        <w:rPr>
          <w:b/>
        </w:rPr>
        <w:t>15</w:t>
      </w:r>
      <w:r w:rsidRPr="00551E91">
        <w:rPr>
          <w:b/>
        </w:rPr>
        <w:t xml:space="preserve"> года</w:t>
      </w:r>
    </w:p>
    <w:p w:rsidR="00A773AD" w:rsidRPr="0055611B" w:rsidRDefault="00A773AD" w:rsidP="00A773AD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05"/>
        <w:gridCol w:w="1842"/>
        <w:gridCol w:w="1276"/>
        <w:gridCol w:w="1698"/>
        <w:gridCol w:w="720"/>
        <w:gridCol w:w="850"/>
        <w:gridCol w:w="1694"/>
        <w:gridCol w:w="710"/>
        <w:gridCol w:w="992"/>
        <w:gridCol w:w="14"/>
        <w:gridCol w:w="1272"/>
        <w:gridCol w:w="1558"/>
        <w:gridCol w:w="1556"/>
      </w:tblGrid>
      <w:tr w:rsidR="00A773AD" w:rsidRPr="00283B0C" w:rsidTr="00F66B4A">
        <w:trPr>
          <w:trHeight w:val="702"/>
        </w:trPr>
        <w:tc>
          <w:tcPr>
            <w:tcW w:w="1505" w:type="dxa"/>
            <w:vMerge w:val="restart"/>
            <w:vAlign w:val="center"/>
          </w:tcPr>
          <w:p w:rsidR="00A773AD" w:rsidRPr="00BE7006" w:rsidRDefault="00A773AD" w:rsidP="00F66B4A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 xml:space="preserve">Фамилия и инициалы </w:t>
            </w:r>
            <w:r>
              <w:rPr>
                <w:sz w:val="18"/>
                <w:szCs w:val="18"/>
              </w:rPr>
              <w:t>муниципального</w:t>
            </w:r>
            <w:r w:rsidRPr="00476D51">
              <w:rPr>
                <w:sz w:val="18"/>
                <w:szCs w:val="18"/>
              </w:rPr>
              <w:t xml:space="preserve"> служащего</w:t>
            </w:r>
          </w:p>
        </w:tc>
        <w:tc>
          <w:tcPr>
            <w:tcW w:w="1842" w:type="dxa"/>
            <w:vMerge w:val="restart"/>
            <w:vAlign w:val="center"/>
          </w:tcPr>
          <w:p w:rsidR="00A773AD" w:rsidRPr="00BE7006" w:rsidRDefault="00A773AD" w:rsidP="00F66B4A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544" w:type="dxa"/>
            <w:gridSpan w:val="4"/>
            <w:vAlign w:val="center"/>
          </w:tcPr>
          <w:p w:rsidR="00A773AD" w:rsidRPr="00BE7006" w:rsidRDefault="00A773AD" w:rsidP="00F66B4A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396" w:type="dxa"/>
            <w:gridSpan w:val="3"/>
            <w:vAlign w:val="center"/>
          </w:tcPr>
          <w:p w:rsidR="00A773AD" w:rsidRPr="00BE7006" w:rsidRDefault="00A773AD" w:rsidP="00F66B4A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86" w:type="dxa"/>
            <w:gridSpan w:val="2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A773AD" w:rsidRPr="00BE7006" w:rsidRDefault="00A773AD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773AD" w:rsidRPr="00BE7006" w:rsidRDefault="00A773AD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773AD" w:rsidRPr="00BE7006" w:rsidRDefault="00A773AD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773AD" w:rsidRPr="00283B0C" w:rsidTr="00F66B4A">
        <w:trPr>
          <w:cantSplit/>
          <w:trHeight w:val="1678"/>
        </w:trPr>
        <w:tc>
          <w:tcPr>
            <w:tcW w:w="1505" w:type="dxa"/>
            <w:vMerge/>
          </w:tcPr>
          <w:p w:rsidR="00A773AD" w:rsidRPr="00BE7006" w:rsidRDefault="00A773AD" w:rsidP="00F66B4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773AD" w:rsidRPr="00BE7006" w:rsidRDefault="00A773AD" w:rsidP="00F66B4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A773AD" w:rsidRPr="00BE7006" w:rsidRDefault="00A773AD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698" w:type="dxa"/>
            <w:textDirection w:val="btLr"/>
            <w:vAlign w:val="center"/>
          </w:tcPr>
          <w:p w:rsidR="00A773AD" w:rsidRPr="00BE7006" w:rsidRDefault="00A773AD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20" w:type="dxa"/>
            <w:textDirection w:val="btLr"/>
            <w:vAlign w:val="center"/>
          </w:tcPr>
          <w:p w:rsidR="00A773AD" w:rsidRPr="00BE7006" w:rsidRDefault="00A773AD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A773AD" w:rsidRPr="00BE7006" w:rsidRDefault="00A773AD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694" w:type="dxa"/>
            <w:textDirection w:val="btLr"/>
            <w:vAlign w:val="center"/>
          </w:tcPr>
          <w:p w:rsidR="00A773AD" w:rsidRPr="00BE7006" w:rsidRDefault="00A773AD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10" w:type="dxa"/>
            <w:textDirection w:val="btLr"/>
            <w:vAlign w:val="center"/>
          </w:tcPr>
          <w:p w:rsidR="00A773AD" w:rsidRPr="00BE7006" w:rsidRDefault="00A773AD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A773AD" w:rsidRPr="00BE7006" w:rsidRDefault="00A773AD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8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773AD" w:rsidRPr="00BE7006" w:rsidRDefault="00A773AD" w:rsidP="00F66B4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3AD" w:rsidRPr="00BE7006" w:rsidRDefault="00A773AD" w:rsidP="00F66B4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3AD" w:rsidRPr="00BE7006" w:rsidRDefault="00A773AD" w:rsidP="00F66B4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A773AD" w:rsidRPr="00EE3F07" w:rsidTr="00F66B4A">
        <w:trPr>
          <w:trHeight w:val="1920"/>
        </w:trPr>
        <w:tc>
          <w:tcPr>
            <w:tcW w:w="1505" w:type="dxa"/>
            <w:tcBorders>
              <w:bottom w:val="single" w:sz="4" w:space="0" w:color="auto"/>
              <w:right w:val="single" w:sz="4" w:space="0" w:color="auto"/>
            </w:tcBorders>
          </w:tcPr>
          <w:p w:rsidR="00A773AD" w:rsidRDefault="00A773AD" w:rsidP="00F66B4A">
            <w:pPr>
              <w:jc w:val="center"/>
              <w:rPr>
                <w:sz w:val="20"/>
                <w:szCs w:val="20"/>
              </w:rPr>
            </w:pPr>
          </w:p>
          <w:p w:rsidR="00A773AD" w:rsidRDefault="00A773AD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Андреева </w:t>
            </w:r>
          </w:p>
          <w:p w:rsidR="00A773AD" w:rsidRPr="00534D9F" w:rsidRDefault="00A773AD" w:rsidP="00F66B4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Елена Владимировна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3AD" w:rsidRDefault="00A773AD" w:rsidP="00F66B4A">
            <w:pPr>
              <w:jc w:val="center"/>
              <w:rPr>
                <w:sz w:val="20"/>
                <w:szCs w:val="20"/>
              </w:rPr>
            </w:pPr>
          </w:p>
          <w:p w:rsidR="00A773AD" w:rsidRPr="00EE3F07" w:rsidRDefault="00A773AD" w:rsidP="00A773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 управления по жилищной политике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3AD" w:rsidRDefault="00A773AD" w:rsidP="00F66B4A">
            <w:pPr>
              <w:jc w:val="center"/>
              <w:rPr>
                <w:sz w:val="20"/>
                <w:szCs w:val="20"/>
              </w:rPr>
            </w:pPr>
          </w:p>
          <w:p w:rsidR="00A773AD" w:rsidRPr="00EE3F07" w:rsidRDefault="00A773AD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3AD" w:rsidRDefault="00A773AD" w:rsidP="00F66B4A">
            <w:pPr>
              <w:jc w:val="center"/>
              <w:rPr>
                <w:sz w:val="20"/>
                <w:szCs w:val="20"/>
              </w:rPr>
            </w:pPr>
          </w:p>
          <w:p w:rsidR="00A773AD" w:rsidRDefault="00A773AD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</w:p>
          <w:p w:rsidR="00A773AD" w:rsidRPr="00EE3F07" w:rsidRDefault="00A773AD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(доля в праве 1/10)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3AD" w:rsidRDefault="00A773AD" w:rsidP="00F66B4A">
            <w:pPr>
              <w:jc w:val="center"/>
              <w:rPr>
                <w:sz w:val="20"/>
                <w:szCs w:val="20"/>
              </w:rPr>
            </w:pPr>
          </w:p>
          <w:p w:rsidR="00A773AD" w:rsidRPr="00EE3F07" w:rsidRDefault="00A773AD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3AD" w:rsidRDefault="00A773AD" w:rsidP="00F66B4A">
            <w:pPr>
              <w:jc w:val="center"/>
              <w:rPr>
                <w:sz w:val="20"/>
                <w:szCs w:val="20"/>
              </w:rPr>
            </w:pPr>
          </w:p>
          <w:p w:rsidR="00A773AD" w:rsidRDefault="00A773AD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773AD" w:rsidRDefault="00A773AD" w:rsidP="00F66B4A">
            <w:pPr>
              <w:jc w:val="center"/>
              <w:rPr>
                <w:sz w:val="20"/>
                <w:szCs w:val="20"/>
              </w:rPr>
            </w:pPr>
          </w:p>
          <w:p w:rsidR="00A773AD" w:rsidRDefault="00A773AD" w:rsidP="00F66B4A">
            <w:pPr>
              <w:jc w:val="center"/>
              <w:rPr>
                <w:sz w:val="20"/>
                <w:szCs w:val="20"/>
              </w:rPr>
            </w:pPr>
          </w:p>
          <w:p w:rsidR="00A773AD" w:rsidRDefault="00A773AD" w:rsidP="00F66B4A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A773AD" w:rsidRDefault="00A773AD" w:rsidP="00F66B4A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A773AD" w:rsidRPr="00EE3F07" w:rsidRDefault="00A773AD" w:rsidP="00A773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3AD" w:rsidRDefault="00A773AD" w:rsidP="00F66B4A">
            <w:pPr>
              <w:jc w:val="center"/>
              <w:rPr>
                <w:sz w:val="20"/>
                <w:szCs w:val="20"/>
              </w:rPr>
            </w:pPr>
          </w:p>
          <w:p w:rsidR="00A773AD" w:rsidRPr="00EE3F07" w:rsidRDefault="00A773AD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3AD" w:rsidRDefault="00A773AD" w:rsidP="00F66B4A">
            <w:pPr>
              <w:jc w:val="center"/>
              <w:rPr>
                <w:sz w:val="20"/>
                <w:szCs w:val="20"/>
              </w:rPr>
            </w:pPr>
          </w:p>
          <w:p w:rsidR="00A773AD" w:rsidRPr="00EE3F07" w:rsidRDefault="00A773AD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3AD" w:rsidRDefault="00A773AD" w:rsidP="00F66B4A">
            <w:pPr>
              <w:jc w:val="center"/>
              <w:rPr>
                <w:sz w:val="20"/>
                <w:szCs w:val="20"/>
              </w:rPr>
            </w:pPr>
          </w:p>
          <w:p w:rsidR="00A773AD" w:rsidRPr="00EE3F07" w:rsidRDefault="00A773AD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3AD" w:rsidRDefault="00A773AD" w:rsidP="00F66B4A">
            <w:pPr>
              <w:jc w:val="center"/>
              <w:rPr>
                <w:sz w:val="20"/>
                <w:szCs w:val="20"/>
              </w:rPr>
            </w:pPr>
          </w:p>
          <w:p w:rsidR="00A773AD" w:rsidRPr="001F1008" w:rsidRDefault="00A773AD" w:rsidP="00A773A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Легковой автомобиль  </w:t>
            </w:r>
            <w:r>
              <w:rPr>
                <w:sz w:val="20"/>
                <w:szCs w:val="20"/>
                <w:lang w:val="en-US"/>
              </w:rPr>
              <w:t>HYUNDAI IX 35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3AD" w:rsidRDefault="00A773AD" w:rsidP="00F66B4A">
            <w:pPr>
              <w:jc w:val="center"/>
              <w:rPr>
                <w:sz w:val="20"/>
                <w:szCs w:val="20"/>
              </w:rPr>
            </w:pPr>
          </w:p>
          <w:p w:rsidR="00A773AD" w:rsidRPr="00EE3F07" w:rsidRDefault="00A773AD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746 116,48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73AD" w:rsidRDefault="00A773AD" w:rsidP="00F66B4A">
            <w:pPr>
              <w:jc w:val="center"/>
              <w:rPr>
                <w:sz w:val="20"/>
                <w:szCs w:val="20"/>
              </w:rPr>
            </w:pPr>
          </w:p>
          <w:p w:rsidR="00A773AD" w:rsidRPr="00EE3F07" w:rsidRDefault="00A773AD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773AD" w:rsidTr="00F66B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20"/>
        </w:trPr>
        <w:tc>
          <w:tcPr>
            <w:tcW w:w="1505" w:type="dxa"/>
          </w:tcPr>
          <w:p w:rsidR="00A773AD" w:rsidRDefault="00A773AD" w:rsidP="00F66B4A">
            <w:pPr>
              <w:ind w:left="378"/>
              <w:rPr>
                <w:sz w:val="20"/>
                <w:szCs w:val="20"/>
              </w:rPr>
            </w:pPr>
          </w:p>
          <w:p w:rsidR="00A773AD" w:rsidRPr="001F1008" w:rsidRDefault="00A773AD" w:rsidP="00F66B4A">
            <w:pPr>
              <w:ind w:hanging="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ребенок </w:t>
            </w:r>
          </w:p>
          <w:p w:rsidR="00A773AD" w:rsidRDefault="00A773AD" w:rsidP="00F66B4A">
            <w:pPr>
              <w:ind w:left="378"/>
            </w:pPr>
          </w:p>
          <w:p w:rsidR="00A773AD" w:rsidRDefault="00A773AD" w:rsidP="00F66B4A">
            <w:pPr>
              <w:ind w:left="378"/>
            </w:pPr>
          </w:p>
          <w:p w:rsidR="00A773AD" w:rsidRDefault="00A773AD" w:rsidP="00F66B4A">
            <w:pPr>
              <w:ind w:left="378"/>
            </w:pPr>
          </w:p>
        </w:tc>
        <w:tc>
          <w:tcPr>
            <w:tcW w:w="1842" w:type="dxa"/>
          </w:tcPr>
          <w:p w:rsidR="00A773AD" w:rsidRDefault="00A773AD" w:rsidP="00F66B4A"/>
          <w:p w:rsidR="00A773AD" w:rsidRDefault="00A773AD" w:rsidP="00F66B4A"/>
          <w:p w:rsidR="00A773AD" w:rsidRDefault="00A773AD" w:rsidP="00F66B4A"/>
          <w:p w:rsidR="00A773AD" w:rsidRDefault="00A773AD" w:rsidP="00F66B4A"/>
        </w:tc>
        <w:tc>
          <w:tcPr>
            <w:tcW w:w="1276" w:type="dxa"/>
          </w:tcPr>
          <w:p w:rsidR="00A773AD" w:rsidRDefault="00A773AD" w:rsidP="00F66B4A">
            <w:pPr>
              <w:jc w:val="center"/>
              <w:rPr>
                <w:sz w:val="20"/>
                <w:szCs w:val="20"/>
              </w:rPr>
            </w:pPr>
          </w:p>
          <w:p w:rsidR="00A773AD" w:rsidRPr="00EE3F07" w:rsidRDefault="00A773AD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698" w:type="dxa"/>
          </w:tcPr>
          <w:p w:rsidR="00A773AD" w:rsidRDefault="00A773AD" w:rsidP="00F66B4A">
            <w:pPr>
              <w:jc w:val="center"/>
              <w:rPr>
                <w:sz w:val="20"/>
                <w:szCs w:val="20"/>
              </w:rPr>
            </w:pPr>
          </w:p>
          <w:p w:rsidR="00A773AD" w:rsidRDefault="00A773AD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</w:p>
          <w:p w:rsidR="00A773AD" w:rsidRPr="00EE3F07" w:rsidRDefault="00A773AD" w:rsidP="00A773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(доля в праве </w:t>
            </w:r>
            <w:r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</w:rPr>
              <w:t>/10)</w:t>
            </w:r>
          </w:p>
        </w:tc>
        <w:tc>
          <w:tcPr>
            <w:tcW w:w="720" w:type="dxa"/>
          </w:tcPr>
          <w:p w:rsidR="00A773AD" w:rsidRDefault="00A773AD" w:rsidP="00F66B4A">
            <w:pPr>
              <w:jc w:val="center"/>
              <w:rPr>
                <w:sz w:val="20"/>
                <w:szCs w:val="20"/>
              </w:rPr>
            </w:pPr>
          </w:p>
          <w:p w:rsidR="00A773AD" w:rsidRPr="00EE3F07" w:rsidRDefault="00A773AD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41,01</w:t>
            </w:r>
          </w:p>
        </w:tc>
        <w:tc>
          <w:tcPr>
            <w:tcW w:w="850" w:type="dxa"/>
          </w:tcPr>
          <w:p w:rsidR="00A773AD" w:rsidRDefault="00A773AD" w:rsidP="00F66B4A">
            <w:pPr>
              <w:jc w:val="center"/>
              <w:rPr>
                <w:sz w:val="20"/>
                <w:szCs w:val="20"/>
              </w:rPr>
            </w:pPr>
          </w:p>
          <w:p w:rsidR="00A773AD" w:rsidRDefault="00A773AD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773AD" w:rsidRDefault="00A773AD" w:rsidP="00F66B4A">
            <w:pPr>
              <w:jc w:val="center"/>
              <w:rPr>
                <w:sz w:val="20"/>
                <w:szCs w:val="20"/>
              </w:rPr>
            </w:pPr>
          </w:p>
          <w:p w:rsidR="00A773AD" w:rsidRDefault="00A773AD" w:rsidP="00F66B4A">
            <w:pPr>
              <w:jc w:val="center"/>
              <w:rPr>
                <w:sz w:val="20"/>
                <w:szCs w:val="20"/>
              </w:rPr>
            </w:pPr>
          </w:p>
          <w:p w:rsidR="00A773AD" w:rsidRDefault="00A773AD" w:rsidP="00F66B4A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A773AD" w:rsidRDefault="00A773AD" w:rsidP="00F66B4A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A773AD" w:rsidRPr="00EE3F07" w:rsidRDefault="00A773AD" w:rsidP="00F66B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4" w:type="dxa"/>
          </w:tcPr>
          <w:p w:rsidR="00A773AD" w:rsidRDefault="00A773AD" w:rsidP="00F66B4A">
            <w:pPr>
              <w:jc w:val="center"/>
            </w:pPr>
          </w:p>
          <w:p w:rsidR="00A773AD" w:rsidRDefault="00A773AD" w:rsidP="00F66B4A">
            <w:pPr>
              <w:jc w:val="center"/>
            </w:pPr>
            <w:r>
              <w:t>-</w:t>
            </w:r>
          </w:p>
        </w:tc>
        <w:tc>
          <w:tcPr>
            <w:tcW w:w="710" w:type="dxa"/>
          </w:tcPr>
          <w:p w:rsidR="00A773AD" w:rsidRDefault="00A773AD" w:rsidP="00F66B4A">
            <w:pPr>
              <w:jc w:val="center"/>
            </w:pPr>
          </w:p>
          <w:p w:rsidR="00A773AD" w:rsidRDefault="00A773AD" w:rsidP="00F66B4A">
            <w:pPr>
              <w:jc w:val="center"/>
            </w:pPr>
            <w:r>
              <w:t>-</w:t>
            </w:r>
          </w:p>
        </w:tc>
        <w:tc>
          <w:tcPr>
            <w:tcW w:w="1006" w:type="dxa"/>
            <w:gridSpan w:val="2"/>
          </w:tcPr>
          <w:p w:rsidR="00A773AD" w:rsidRDefault="00A773AD" w:rsidP="00F66B4A">
            <w:pPr>
              <w:jc w:val="center"/>
            </w:pPr>
          </w:p>
          <w:p w:rsidR="00A773AD" w:rsidRDefault="00A773AD" w:rsidP="00F66B4A">
            <w:pPr>
              <w:jc w:val="center"/>
            </w:pPr>
            <w:r>
              <w:t>-</w:t>
            </w:r>
          </w:p>
        </w:tc>
        <w:tc>
          <w:tcPr>
            <w:tcW w:w="1272" w:type="dxa"/>
          </w:tcPr>
          <w:p w:rsidR="00A773AD" w:rsidRDefault="00A773AD" w:rsidP="00F66B4A">
            <w:pPr>
              <w:jc w:val="center"/>
            </w:pPr>
          </w:p>
          <w:p w:rsidR="00A773AD" w:rsidRDefault="00A773AD" w:rsidP="00F66B4A">
            <w:pPr>
              <w:jc w:val="center"/>
            </w:pPr>
            <w:r>
              <w:t>-</w:t>
            </w:r>
          </w:p>
        </w:tc>
        <w:tc>
          <w:tcPr>
            <w:tcW w:w="1558" w:type="dxa"/>
          </w:tcPr>
          <w:p w:rsidR="00A773AD" w:rsidRDefault="00A773AD" w:rsidP="00F66B4A">
            <w:pPr>
              <w:jc w:val="center"/>
            </w:pPr>
          </w:p>
          <w:p w:rsidR="00A773AD" w:rsidRDefault="00A773AD" w:rsidP="00F66B4A">
            <w:pPr>
              <w:jc w:val="center"/>
            </w:pPr>
            <w:r>
              <w:t>-</w:t>
            </w:r>
          </w:p>
        </w:tc>
        <w:tc>
          <w:tcPr>
            <w:tcW w:w="1556" w:type="dxa"/>
          </w:tcPr>
          <w:p w:rsidR="00A773AD" w:rsidRDefault="00A773AD" w:rsidP="00F66B4A">
            <w:pPr>
              <w:jc w:val="center"/>
            </w:pPr>
          </w:p>
          <w:p w:rsidR="00A773AD" w:rsidRDefault="00A773AD" w:rsidP="00F66B4A">
            <w:pPr>
              <w:jc w:val="center"/>
            </w:pPr>
            <w:r>
              <w:t>-</w:t>
            </w:r>
          </w:p>
          <w:p w:rsidR="00A773AD" w:rsidRDefault="00A773AD" w:rsidP="00F66B4A">
            <w:pPr>
              <w:jc w:val="center"/>
            </w:pPr>
          </w:p>
        </w:tc>
      </w:tr>
    </w:tbl>
    <w:p w:rsidR="0077372E" w:rsidRDefault="0077372E" w:rsidP="0077372E">
      <w:pPr>
        <w:rPr>
          <w:lang w:val="en-US"/>
        </w:rPr>
      </w:pPr>
    </w:p>
    <w:p w:rsidR="00DE442B" w:rsidRDefault="00DE442B" w:rsidP="00EF55C5">
      <w:pPr>
        <w:jc w:val="center"/>
        <w:rPr>
          <w:b/>
        </w:rPr>
      </w:pPr>
    </w:p>
    <w:p w:rsidR="00DE442B" w:rsidRDefault="00DE442B" w:rsidP="00EF55C5">
      <w:pPr>
        <w:jc w:val="center"/>
        <w:rPr>
          <w:b/>
        </w:rPr>
      </w:pPr>
    </w:p>
    <w:p w:rsidR="00DE442B" w:rsidRDefault="00DE442B" w:rsidP="00EF55C5">
      <w:pPr>
        <w:jc w:val="center"/>
        <w:rPr>
          <w:b/>
        </w:rPr>
      </w:pPr>
    </w:p>
    <w:p w:rsidR="00DE442B" w:rsidRDefault="00DE442B" w:rsidP="00EF55C5">
      <w:pPr>
        <w:jc w:val="center"/>
        <w:rPr>
          <w:b/>
        </w:rPr>
      </w:pPr>
    </w:p>
    <w:p w:rsidR="00DE442B" w:rsidRDefault="00DE442B" w:rsidP="00EF55C5">
      <w:pPr>
        <w:jc w:val="center"/>
        <w:rPr>
          <w:b/>
        </w:rPr>
      </w:pPr>
    </w:p>
    <w:p w:rsidR="00B45897" w:rsidRDefault="00B45897" w:rsidP="00EF55C5">
      <w:pPr>
        <w:jc w:val="center"/>
        <w:rPr>
          <w:b/>
        </w:rPr>
      </w:pPr>
    </w:p>
    <w:p w:rsidR="00B45897" w:rsidRDefault="00B45897" w:rsidP="00EF55C5">
      <w:pPr>
        <w:jc w:val="center"/>
        <w:rPr>
          <w:b/>
        </w:rPr>
      </w:pPr>
    </w:p>
    <w:p w:rsidR="00DE442B" w:rsidRDefault="00DE442B" w:rsidP="00EF55C5">
      <w:pPr>
        <w:jc w:val="center"/>
        <w:rPr>
          <w:b/>
        </w:rPr>
      </w:pPr>
    </w:p>
    <w:p w:rsidR="00DE442B" w:rsidRDefault="00DE442B" w:rsidP="00EF55C5">
      <w:pPr>
        <w:jc w:val="center"/>
        <w:rPr>
          <w:b/>
        </w:rPr>
      </w:pPr>
    </w:p>
    <w:p w:rsidR="00EF55C5" w:rsidRPr="00551E91" w:rsidRDefault="00EF55C5" w:rsidP="00EF55C5">
      <w:pPr>
        <w:jc w:val="center"/>
        <w:rPr>
          <w:b/>
        </w:rPr>
      </w:pPr>
      <w:r w:rsidRPr="00551E91">
        <w:rPr>
          <w:b/>
        </w:rPr>
        <w:lastRenderedPageBreak/>
        <w:t xml:space="preserve">Сведения </w:t>
      </w:r>
      <w:r w:rsidRPr="00551E91">
        <w:rPr>
          <w:b/>
        </w:rPr>
        <w:br/>
      </w:r>
      <w:r w:rsidRPr="00476D51">
        <w:rPr>
          <w:b/>
        </w:rPr>
        <w:t xml:space="preserve">о доходах, расходах, об имуществе и обязательствах имущественного характера </w:t>
      </w:r>
      <w:r>
        <w:rPr>
          <w:b/>
        </w:rPr>
        <w:br/>
        <w:t xml:space="preserve">муниципального </w:t>
      </w:r>
      <w:r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  <w:t>за период с 1 января 20</w:t>
      </w:r>
      <w:r>
        <w:rPr>
          <w:b/>
        </w:rPr>
        <w:t>15</w:t>
      </w:r>
      <w:r w:rsidRPr="00551E91">
        <w:rPr>
          <w:b/>
        </w:rPr>
        <w:t xml:space="preserve"> года по 31 декабря 20</w:t>
      </w:r>
      <w:r>
        <w:rPr>
          <w:b/>
        </w:rPr>
        <w:t>15</w:t>
      </w:r>
      <w:r w:rsidRPr="00551E91">
        <w:rPr>
          <w:b/>
        </w:rPr>
        <w:t xml:space="preserve"> года</w:t>
      </w:r>
    </w:p>
    <w:p w:rsidR="00EF55C5" w:rsidRPr="0055611B" w:rsidRDefault="00EF55C5" w:rsidP="00EF55C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05"/>
        <w:gridCol w:w="1842"/>
        <w:gridCol w:w="1276"/>
        <w:gridCol w:w="1698"/>
        <w:gridCol w:w="720"/>
        <w:gridCol w:w="850"/>
        <w:gridCol w:w="1694"/>
        <w:gridCol w:w="710"/>
        <w:gridCol w:w="992"/>
        <w:gridCol w:w="14"/>
        <w:gridCol w:w="1272"/>
        <w:gridCol w:w="1558"/>
        <w:gridCol w:w="1556"/>
      </w:tblGrid>
      <w:tr w:rsidR="00EF55C5" w:rsidRPr="00283B0C" w:rsidTr="002F7EAE">
        <w:trPr>
          <w:trHeight w:val="702"/>
        </w:trPr>
        <w:tc>
          <w:tcPr>
            <w:tcW w:w="1505" w:type="dxa"/>
            <w:vMerge w:val="restart"/>
            <w:vAlign w:val="center"/>
          </w:tcPr>
          <w:p w:rsidR="00EF55C5" w:rsidRPr="00BE7006" w:rsidRDefault="00EF55C5" w:rsidP="002F7EAE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 xml:space="preserve">Фамилия и инициалы </w:t>
            </w:r>
            <w:r>
              <w:rPr>
                <w:sz w:val="18"/>
                <w:szCs w:val="18"/>
              </w:rPr>
              <w:t>муниципального</w:t>
            </w:r>
            <w:r w:rsidRPr="00476D51">
              <w:rPr>
                <w:sz w:val="18"/>
                <w:szCs w:val="18"/>
              </w:rPr>
              <w:t xml:space="preserve"> служащего</w:t>
            </w:r>
          </w:p>
        </w:tc>
        <w:tc>
          <w:tcPr>
            <w:tcW w:w="1842" w:type="dxa"/>
            <w:vMerge w:val="restart"/>
            <w:vAlign w:val="center"/>
          </w:tcPr>
          <w:p w:rsidR="00EF55C5" w:rsidRPr="00BE7006" w:rsidRDefault="00EF55C5" w:rsidP="002F7EAE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544" w:type="dxa"/>
            <w:gridSpan w:val="4"/>
            <w:vAlign w:val="center"/>
          </w:tcPr>
          <w:p w:rsidR="00EF55C5" w:rsidRPr="00BE7006" w:rsidRDefault="00EF55C5" w:rsidP="002F7EAE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396" w:type="dxa"/>
            <w:gridSpan w:val="3"/>
            <w:vAlign w:val="center"/>
          </w:tcPr>
          <w:p w:rsidR="00EF55C5" w:rsidRPr="00BE7006" w:rsidRDefault="00EF55C5" w:rsidP="002F7EAE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86" w:type="dxa"/>
            <w:gridSpan w:val="2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EF55C5" w:rsidRPr="00BE7006" w:rsidRDefault="00EF55C5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55C5" w:rsidRPr="00BE7006" w:rsidRDefault="00EF55C5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55C5" w:rsidRPr="00BE7006" w:rsidRDefault="00EF55C5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F55C5" w:rsidRPr="00283B0C" w:rsidTr="002F7EAE">
        <w:trPr>
          <w:cantSplit/>
          <w:trHeight w:val="1678"/>
        </w:trPr>
        <w:tc>
          <w:tcPr>
            <w:tcW w:w="1505" w:type="dxa"/>
            <w:vMerge/>
          </w:tcPr>
          <w:p w:rsidR="00EF55C5" w:rsidRPr="00BE7006" w:rsidRDefault="00EF55C5" w:rsidP="002F7EA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EF55C5" w:rsidRPr="00BE7006" w:rsidRDefault="00EF55C5" w:rsidP="002F7EA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EF55C5" w:rsidRPr="00BE7006" w:rsidRDefault="00EF55C5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698" w:type="dxa"/>
            <w:textDirection w:val="btLr"/>
            <w:vAlign w:val="center"/>
          </w:tcPr>
          <w:p w:rsidR="00EF55C5" w:rsidRPr="00BE7006" w:rsidRDefault="00EF55C5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20" w:type="dxa"/>
            <w:textDirection w:val="btLr"/>
            <w:vAlign w:val="center"/>
          </w:tcPr>
          <w:p w:rsidR="00EF55C5" w:rsidRPr="00BE7006" w:rsidRDefault="00EF55C5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EF55C5" w:rsidRPr="00BE7006" w:rsidRDefault="00EF55C5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694" w:type="dxa"/>
            <w:textDirection w:val="btLr"/>
            <w:vAlign w:val="center"/>
          </w:tcPr>
          <w:p w:rsidR="00EF55C5" w:rsidRPr="00BE7006" w:rsidRDefault="00EF55C5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10" w:type="dxa"/>
            <w:textDirection w:val="btLr"/>
            <w:vAlign w:val="center"/>
          </w:tcPr>
          <w:p w:rsidR="00EF55C5" w:rsidRPr="00BE7006" w:rsidRDefault="00EF55C5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EF55C5" w:rsidRPr="00BE7006" w:rsidRDefault="00EF55C5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8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EF55C5" w:rsidRPr="00BE7006" w:rsidRDefault="00EF55C5" w:rsidP="002F7EA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C5" w:rsidRPr="00BE7006" w:rsidRDefault="00EF55C5" w:rsidP="002F7EA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C5" w:rsidRPr="00BE7006" w:rsidRDefault="00EF55C5" w:rsidP="002F7EA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EF55C5" w:rsidRPr="00EE3F07" w:rsidTr="002F7EAE">
        <w:trPr>
          <w:trHeight w:val="1920"/>
        </w:trPr>
        <w:tc>
          <w:tcPr>
            <w:tcW w:w="1505" w:type="dxa"/>
            <w:tcBorders>
              <w:bottom w:val="single" w:sz="4" w:space="0" w:color="auto"/>
              <w:right w:val="single" w:sz="4" w:space="0" w:color="auto"/>
            </w:tcBorders>
          </w:tcPr>
          <w:p w:rsidR="00EF55C5" w:rsidRDefault="00EF55C5" w:rsidP="002F7EAE">
            <w:pPr>
              <w:jc w:val="center"/>
              <w:rPr>
                <w:sz w:val="20"/>
                <w:szCs w:val="20"/>
              </w:rPr>
            </w:pPr>
          </w:p>
          <w:p w:rsidR="00EF55C5" w:rsidRPr="00534D9F" w:rsidRDefault="00EF55C5" w:rsidP="002F7EA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Гордеева Евгения Геннадьевна 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C5" w:rsidRDefault="00EF55C5" w:rsidP="002F7EAE">
            <w:pPr>
              <w:jc w:val="center"/>
              <w:rPr>
                <w:sz w:val="20"/>
                <w:szCs w:val="20"/>
              </w:rPr>
            </w:pPr>
          </w:p>
          <w:p w:rsidR="00EF55C5" w:rsidRPr="00EE3F07" w:rsidRDefault="00EF55C5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 управления по жилищной политике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C5" w:rsidRDefault="00EF55C5" w:rsidP="002F7EAE">
            <w:pPr>
              <w:jc w:val="center"/>
              <w:rPr>
                <w:sz w:val="20"/>
                <w:szCs w:val="20"/>
              </w:rPr>
            </w:pPr>
          </w:p>
          <w:p w:rsidR="00EF55C5" w:rsidRPr="00EE3F07" w:rsidRDefault="00EF55C5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C5" w:rsidRDefault="00EF55C5" w:rsidP="002F7EAE">
            <w:pPr>
              <w:jc w:val="center"/>
              <w:rPr>
                <w:sz w:val="20"/>
                <w:szCs w:val="20"/>
              </w:rPr>
            </w:pPr>
          </w:p>
          <w:p w:rsidR="00EF55C5" w:rsidRDefault="00EF55C5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</w:p>
          <w:p w:rsidR="00EF55C5" w:rsidRPr="00EE3F07" w:rsidRDefault="00EF55C5" w:rsidP="00CE7A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(доля в праве </w:t>
            </w:r>
            <w:r w:rsidR="00CE7A64">
              <w:rPr>
                <w:sz w:val="20"/>
                <w:szCs w:val="20"/>
              </w:rPr>
              <w:t>½)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C5" w:rsidRDefault="00EF55C5" w:rsidP="002F7EAE">
            <w:pPr>
              <w:jc w:val="center"/>
              <w:rPr>
                <w:sz w:val="20"/>
                <w:szCs w:val="20"/>
              </w:rPr>
            </w:pPr>
          </w:p>
          <w:p w:rsidR="00EF55C5" w:rsidRPr="00EE3F07" w:rsidRDefault="00CE7A64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C5" w:rsidRDefault="00EF55C5" w:rsidP="002F7EAE">
            <w:pPr>
              <w:jc w:val="center"/>
              <w:rPr>
                <w:sz w:val="20"/>
                <w:szCs w:val="20"/>
              </w:rPr>
            </w:pPr>
          </w:p>
          <w:p w:rsidR="00EF55C5" w:rsidRDefault="00EF55C5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F55C5" w:rsidRDefault="00EF55C5" w:rsidP="002F7EAE">
            <w:pPr>
              <w:jc w:val="center"/>
              <w:rPr>
                <w:sz w:val="20"/>
                <w:szCs w:val="20"/>
              </w:rPr>
            </w:pPr>
          </w:p>
          <w:p w:rsidR="00EF55C5" w:rsidRDefault="00EF55C5" w:rsidP="002F7EAE">
            <w:pPr>
              <w:jc w:val="center"/>
              <w:rPr>
                <w:sz w:val="20"/>
                <w:szCs w:val="20"/>
              </w:rPr>
            </w:pPr>
          </w:p>
          <w:p w:rsidR="00EF55C5" w:rsidRDefault="00EF55C5" w:rsidP="002F7EAE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EF55C5" w:rsidRDefault="00EF55C5" w:rsidP="002F7EAE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EF55C5" w:rsidRPr="00EE3F07" w:rsidRDefault="00EF55C5" w:rsidP="002F7E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C5" w:rsidRDefault="00EF55C5" w:rsidP="002F7EAE">
            <w:pPr>
              <w:jc w:val="center"/>
              <w:rPr>
                <w:sz w:val="20"/>
                <w:szCs w:val="20"/>
              </w:rPr>
            </w:pPr>
          </w:p>
          <w:p w:rsidR="00EF55C5" w:rsidRPr="00EE3F07" w:rsidRDefault="00EF55C5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C5" w:rsidRDefault="00EF55C5" w:rsidP="002F7EAE">
            <w:pPr>
              <w:jc w:val="center"/>
              <w:rPr>
                <w:sz w:val="20"/>
                <w:szCs w:val="20"/>
              </w:rPr>
            </w:pPr>
          </w:p>
          <w:p w:rsidR="00EF55C5" w:rsidRPr="00EE3F07" w:rsidRDefault="00EF55C5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C5" w:rsidRDefault="00EF55C5" w:rsidP="002F7EAE">
            <w:pPr>
              <w:jc w:val="center"/>
              <w:rPr>
                <w:sz w:val="20"/>
                <w:szCs w:val="20"/>
              </w:rPr>
            </w:pPr>
          </w:p>
          <w:p w:rsidR="00EF55C5" w:rsidRPr="00EE3F07" w:rsidRDefault="00EF55C5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C5" w:rsidRDefault="00EF55C5" w:rsidP="002F7EAE">
            <w:pPr>
              <w:jc w:val="center"/>
              <w:rPr>
                <w:sz w:val="20"/>
                <w:szCs w:val="20"/>
              </w:rPr>
            </w:pPr>
          </w:p>
          <w:p w:rsidR="00EF55C5" w:rsidRDefault="00CE7A64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CE7A64" w:rsidRPr="00CE7A64" w:rsidRDefault="00CE7A64" w:rsidP="002F7EA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Универсалная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Vortex</w:t>
            </w:r>
            <w:r w:rsidRPr="00CE7A64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Tingo</w:t>
            </w:r>
            <w:proofErr w:type="spellEnd"/>
            <w:r>
              <w:rPr>
                <w:sz w:val="20"/>
                <w:szCs w:val="20"/>
              </w:rPr>
              <w:t xml:space="preserve">, мотоцикл </w:t>
            </w:r>
            <w:r>
              <w:rPr>
                <w:sz w:val="20"/>
                <w:szCs w:val="20"/>
                <w:lang w:val="en-US"/>
              </w:rPr>
              <w:t>SUZUKI</w:t>
            </w:r>
            <w:r w:rsidRPr="00CE7A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AN</w:t>
            </w:r>
            <w:r w:rsidRPr="00CE7A64">
              <w:rPr>
                <w:sz w:val="20"/>
                <w:szCs w:val="20"/>
              </w:rPr>
              <w:t>650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C5" w:rsidRDefault="00EF55C5" w:rsidP="002F7EAE">
            <w:pPr>
              <w:jc w:val="center"/>
              <w:rPr>
                <w:sz w:val="20"/>
                <w:szCs w:val="20"/>
              </w:rPr>
            </w:pPr>
          </w:p>
          <w:p w:rsidR="00EF55C5" w:rsidRPr="00EE3F07" w:rsidRDefault="00EF55C5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145 043,04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55C5" w:rsidRDefault="00EF55C5" w:rsidP="002F7EAE">
            <w:pPr>
              <w:jc w:val="center"/>
              <w:rPr>
                <w:sz w:val="20"/>
                <w:szCs w:val="20"/>
              </w:rPr>
            </w:pPr>
          </w:p>
          <w:p w:rsidR="00EF55C5" w:rsidRPr="00EE3F07" w:rsidRDefault="00EF55C5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E7A64" w:rsidTr="002F7E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20"/>
        </w:trPr>
        <w:tc>
          <w:tcPr>
            <w:tcW w:w="1505" w:type="dxa"/>
          </w:tcPr>
          <w:p w:rsidR="00CE7A64" w:rsidRDefault="00CE7A64" w:rsidP="002F7EAE">
            <w:pPr>
              <w:ind w:left="378"/>
              <w:rPr>
                <w:sz w:val="20"/>
                <w:szCs w:val="20"/>
              </w:rPr>
            </w:pPr>
          </w:p>
          <w:p w:rsidR="00CE7A64" w:rsidRPr="00CE7A64" w:rsidRDefault="00CE7A64" w:rsidP="002F7EAE">
            <w:pPr>
              <w:ind w:hanging="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CE7A64" w:rsidRDefault="00CE7A64" w:rsidP="002F7EAE">
            <w:pPr>
              <w:ind w:left="378"/>
            </w:pPr>
          </w:p>
          <w:p w:rsidR="00CE7A64" w:rsidRDefault="00CE7A64" w:rsidP="002F7EAE">
            <w:pPr>
              <w:ind w:left="378"/>
            </w:pPr>
          </w:p>
          <w:p w:rsidR="00CE7A64" w:rsidRDefault="00CE7A64" w:rsidP="002F7EAE">
            <w:pPr>
              <w:ind w:left="378"/>
            </w:pPr>
          </w:p>
        </w:tc>
        <w:tc>
          <w:tcPr>
            <w:tcW w:w="1842" w:type="dxa"/>
          </w:tcPr>
          <w:p w:rsidR="00CE7A64" w:rsidRDefault="00CE7A64" w:rsidP="002F7EAE"/>
          <w:p w:rsidR="00CE7A64" w:rsidRDefault="00CE7A64" w:rsidP="002F7EAE"/>
          <w:p w:rsidR="00CE7A64" w:rsidRDefault="00CE7A64" w:rsidP="002F7EAE"/>
          <w:p w:rsidR="00CE7A64" w:rsidRDefault="00CE7A64" w:rsidP="002F7EAE"/>
        </w:tc>
        <w:tc>
          <w:tcPr>
            <w:tcW w:w="1276" w:type="dxa"/>
          </w:tcPr>
          <w:p w:rsidR="00CE7A64" w:rsidRPr="00EE3F07" w:rsidRDefault="009B6018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98" w:type="dxa"/>
          </w:tcPr>
          <w:p w:rsidR="00CE7A64" w:rsidRPr="00EE3F07" w:rsidRDefault="009B6018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CE7A64" w:rsidRPr="00EE3F07" w:rsidRDefault="009B6018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CE7A64" w:rsidRPr="00EE3F07" w:rsidRDefault="009B6018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94" w:type="dxa"/>
          </w:tcPr>
          <w:p w:rsidR="00CE7A64" w:rsidRPr="009B6018" w:rsidRDefault="00CE7A64" w:rsidP="002F7EAE">
            <w:pPr>
              <w:jc w:val="center"/>
              <w:rPr>
                <w:sz w:val="20"/>
                <w:szCs w:val="20"/>
              </w:rPr>
            </w:pPr>
          </w:p>
          <w:p w:rsidR="00CE7A64" w:rsidRDefault="00CE7A64" w:rsidP="00CE7A64">
            <w:pPr>
              <w:jc w:val="center"/>
              <w:rPr>
                <w:sz w:val="20"/>
                <w:szCs w:val="20"/>
              </w:rPr>
            </w:pPr>
            <w:r w:rsidRPr="009B6018">
              <w:rPr>
                <w:sz w:val="20"/>
                <w:szCs w:val="20"/>
              </w:rPr>
              <w:t xml:space="preserve">Жилой дом </w:t>
            </w:r>
          </w:p>
          <w:p w:rsidR="009B6018" w:rsidRDefault="009B6018" w:rsidP="00CE7A64">
            <w:pPr>
              <w:jc w:val="center"/>
              <w:rPr>
                <w:sz w:val="20"/>
                <w:szCs w:val="20"/>
              </w:rPr>
            </w:pPr>
          </w:p>
          <w:p w:rsidR="009B6018" w:rsidRPr="009B6018" w:rsidRDefault="009B6018" w:rsidP="00CE7A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10" w:type="dxa"/>
          </w:tcPr>
          <w:p w:rsidR="00CE7A64" w:rsidRPr="009B6018" w:rsidRDefault="00CE7A64" w:rsidP="002F7EAE">
            <w:pPr>
              <w:jc w:val="center"/>
              <w:rPr>
                <w:sz w:val="20"/>
                <w:szCs w:val="20"/>
              </w:rPr>
            </w:pPr>
          </w:p>
          <w:p w:rsidR="009B6018" w:rsidRPr="009B6018" w:rsidRDefault="009B6018" w:rsidP="002F7EAE">
            <w:pPr>
              <w:jc w:val="center"/>
              <w:rPr>
                <w:sz w:val="20"/>
                <w:szCs w:val="20"/>
              </w:rPr>
            </w:pPr>
            <w:r w:rsidRPr="009B6018">
              <w:rPr>
                <w:sz w:val="20"/>
                <w:szCs w:val="20"/>
              </w:rPr>
              <w:t>100</w:t>
            </w:r>
          </w:p>
          <w:p w:rsidR="00CE7A64" w:rsidRDefault="00CE7A64" w:rsidP="002F7EAE">
            <w:pPr>
              <w:jc w:val="center"/>
              <w:rPr>
                <w:sz w:val="20"/>
                <w:szCs w:val="20"/>
              </w:rPr>
            </w:pPr>
          </w:p>
          <w:p w:rsidR="009B6018" w:rsidRPr="009B6018" w:rsidRDefault="009B6018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54,9</w:t>
            </w:r>
          </w:p>
        </w:tc>
        <w:tc>
          <w:tcPr>
            <w:tcW w:w="1006" w:type="dxa"/>
            <w:gridSpan w:val="2"/>
          </w:tcPr>
          <w:p w:rsidR="009B6018" w:rsidRPr="009B6018" w:rsidRDefault="009B6018" w:rsidP="009B6018">
            <w:pPr>
              <w:jc w:val="center"/>
              <w:rPr>
                <w:sz w:val="20"/>
                <w:szCs w:val="20"/>
              </w:rPr>
            </w:pPr>
          </w:p>
          <w:p w:rsidR="00CE7A64" w:rsidRDefault="009B6018" w:rsidP="009B6018">
            <w:pPr>
              <w:jc w:val="center"/>
              <w:rPr>
                <w:sz w:val="20"/>
                <w:szCs w:val="20"/>
              </w:rPr>
            </w:pPr>
            <w:r w:rsidRPr="009B6018">
              <w:rPr>
                <w:sz w:val="20"/>
                <w:szCs w:val="20"/>
              </w:rPr>
              <w:t xml:space="preserve">Россия </w:t>
            </w:r>
          </w:p>
          <w:p w:rsidR="009B6018" w:rsidRDefault="009B6018" w:rsidP="009B6018">
            <w:pPr>
              <w:jc w:val="center"/>
              <w:rPr>
                <w:sz w:val="20"/>
                <w:szCs w:val="20"/>
              </w:rPr>
            </w:pPr>
          </w:p>
          <w:p w:rsidR="009B6018" w:rsidRPr="009B6018" w:rsidRDefault="009B6018" w:rsidP="009B60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2" w:type="dxa"/>
          </w:tcPr>
          <w:p w:rsidR="00CE7A64" w:rsidRPr="009B6018" w:rsidRDefault="00CE7A64" w:rsidP="002F7EAE">
            <w:pPr>
              <w:jc w:val="center"/>
              <w:rPr>
                <w:sz w:val="20"/>
                <w:szCs w:val="20"/>
              </w:rPr>
            </w:pPr>
          </w:p>
          <w:p w:rsidR="00CE7A64" w:rsidRPr="009B6018" w:rsidRDefault="00CE7A64" w:rsidP="002F7EAE">
            <w:pPr>
              <w:jc w:val="center"/>
              <w:rPr>
                <w:sz w:val="20"/>
                <w:szCs w:val="20"/>
              </w:rPr>
            </w:pPr>
            <w:r w:rsidRPr="009B6018"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</w:tcPr>
          <w:p w:rsidR="00CE7A64" w:rsidRPr="009B6018" w:rsidRDefault="00CE7A64" w:rsidP="002F7EAE">
            <w:pPr>
              <w:jc w:val="center"/>
              <w:rPr>
                <w:sz w:val="20"/>
                <w:szCs w:val="20"/>
              </w:rPr>
            </w:pPr>
          </w:p>
          <w:p w:rsidR="00CE7A64" w:rsidRPr="009B6018" w:rsidRDefault="00CE7A64" w:rsidP="002F7EAE">
            <w:pPr>
              <w:jc w:val="center"/>
              <w:rPr>
                <w:sz w:val="20"/>
                <w:szCs w:val="20"/>
              </w:rPr>
            </w:pPr>
            <w:r w:rsidRPr="009B6018">
              <w:rPr>
                <w:sz w:val="20"/>
                <w:szCs w:val="20"/>
              </w:rPr>
              <w:t>-</w:t>
            </w:r>
          </w:p>
        </w:tc>
        <w:tc>
          <w:tcPr>
            <w:tcW w:w="1556" w:type="dxa"/>
          </w:tcPr>
          <w:p w:rsidR="00CE7A64" w:rsidRDefault="00CE7A64" w:rsidP="002F7EAE">
            <w:pPr>
              <w:jc w:val="center"/>
            </w:pPr>
          </w:p>
          <w:p w:rsidR="00CE7A64" w:rsidRDefault="00CE7A64" w:rsidP="002F7EAE">
            <w:pPr>
              <w:jc w:val="center"/>
            </w:pPr>
            <w:r>
              <w:t>-</w:t>
            </w:r>
          </w:p>
          <w:p w:rsidR="00CE7A64" w:rsidRDefault="00CE7A64" w:rsidP="002F7EAE">
            <w:pPr>
              <w:jc w:val="center"/>
            </w:pPr>
          </w:p>
        </w:tc>
      </w:tr>
      <w:tr w:rsidR="00EF55C5" w:rsidTr="002F7E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20"/>
        </w:trPr>
        <w:tc>
          <w:tcPr>
            <w:tcW w:w="1505" w:type="dxa"/>
          </w:tcPr>
          <w:p w:rsidR="00EF55C5" w:rsidRPr="001F1008" w:rsidRDefault="00EF55C5" w:rsidP="002F7EAE">
            <w:pPr>
              <w:ind w:hanging="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ребенок </w:t>
            </w:r>
          </w:p>
          <w:p w:rsidR="00EF55C5" w:rsidRDefault="00EF55C5" w:rsidP="002F7EAE">
            <w:pPr>
              <w:ind w:left="378"/>
            </w:pPr>
          </w:p>
          <w:p w:rsidR="00EF55C5" w:rsidRDefault="00EF55C5" w:rsidP="002F7EAE">
            <w:pPr>
              <w:ind w:left="378"/>
            </w:pPr>
          </w:p>
          <w:p w:rsidR="00EF55C5" w:rsidRDefault="00EF55C5" w:rsidP="002F7EAE">
            <w:pPr>
              <w:ind w:left="378"/>
            </w:pPr>
          </w:p>
        </w:tc>
        <w:tc>
          <w:tcPr>
            <w:tcW w:w="1842" w:type="dxa"/>
          </w:tcPr>
          <w:p w:rsidR="00EF55C5" w:rsidRDefault="00EF55C5" w:rsidP="002F7EAE"/>
          <w:p w:rsidR="00EF55C5" w:rsidRDefault="00EF55C5" w:rsidP="002F7EAE"/>
          <w:p w:rsidR="00EF55C5" w:rsidRDefault="00EF55C5" w:rsidP="002F7EAE"/>
          <w:p w:rsidR="00EF55C5" w:rsidRDefault="00EF55C5" w:rsidP="002F7EAE"/>
        </w:tc>
        <w:tc>
          <w:tcPr>
            <w:tcW w:w="1276" w:type="dxa"/>
          </w:tcPr>
          <w:p w:rsidR="00EF55C5" w:rsidRPr="00EE3F07" w:rsidRDefault="009B6018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98" w:type="dxa"/>
          </w:tcPr>
          <w:p w:rsidR="00EF55C5" w:rsidRPr="00EE3F07" w:rsidRDefault="009B6018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EF55C5" w:rsidRPr="00EE3F07" w:rsidRDefault="009B6018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F55C5" w:rsidRPr="00CE7A64" w:rsidRDefault="009B6018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EF55C5" w:rsidRPr="00EE3F07" w:rsidRDefault="00EF55C5" w:rsidP="002F7E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4" w:type="dxa"/>
          </w:tcPr>
          <w:p w:rsidR="00EF55C5" w:rsidRPr="009B6018" w:rsidRDefault="009B6018" w:rsidP="009B6018">
            <w:pPr>
              <w:jc w:val="center"/>
              <w:rPr>
                <w:sz w:val="20"/>
                <w:szCs w:val="20"/>
              </w:rPr>
            </w:pPr>
            <w:r w:rsidRPr="009B60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10" w:type="dxa"/>
          </w:tcPr>
          <w:p w:rsidR="00EF55C5" w:rsidRPr="009B6018" w:rsidRDefault="009B6018" w:rsidP="002F7EAE">
            <w:pPr>
              <w:jc w:val="center"/>
              <w:rPr>
                <w:sz w:val="20"/>
                <w:szCs w:val="20"/>
              </w:rPr>
            </w:pPr>
            <w:r w:rsidRPr="009B6018">
              <w:rPr>
                <w:sz w:val="20"/>
                <w:szCs w:val="20"/>
              </w:rPr>
              <w:t>54,9</w:t>
            </w:r>
          </w:p>
        </w:tc>
        <w:tc>
          <w:tcPr>
            <w:tcW w:w="1006" w:type="dxa"/>
            <w:gridSpan w:val="2"/>
          </w:tcPr>
          <w:p w:rsidR="00EF55C5" w:rsidRPr="009B6018" w:rsidRDefault="009B6018" w:rsidP="002F7EAE">
            <w:pPr>
              <w:jc w:val="center"/>
              <w:rPr>
                <w:sz w:val="20"/>
                <w:szCs w:val="20"/>
              </w:rPr>
            </w:pPr>
            <w:r w:rsidRPr="009B601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2" w:type="dxa"/>
          </w:tcPr>
          <w:p w:rsidR="00EF55C5" w:rsidRPr="009B6018" w:rsidRDefault="009B6018" w:rsidP="002F7EAE">
            <w:pPr>
              <w:jc w:val="center"/>
              <w:rPr>
                <w:sz w:val="20"/>
                <w:szCs w:val="20"/>
              </w:rPr>
            </w:pPr>
            <w:r w:rsidRPr="009B6018"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</w:tcPr>
          <w:p w:rsidR="00EF55C5" w:rsidRDefault="009B6018" w:rsidP="002F7EAE">
            <w:pPr>
              <w:jc w:val="center"/>
            </w:pPr>
            <w:r>
              <w:t>-</w:t>
            </w:r>
          </w:p>
        </w:tc>
        <w:tc>
          <w:tcPr>
            <w:tcW w:w="1556" w:type="dxa"/>
          </w:tcPr>
          <w:p w:rsidR="00EF55C5" w:rsidRDefault="009B6018" w:rsidP="002F7EAE">
            <w:pPr>
              <w:jc w:val="center"/>
            </w:pPr>
            <w:r>
              <w:t>-</w:t>
            </w:r>
          </w:p>
          <w:p w:rsidR="00EF55C5" w:rsidRDefault="00EF55C5" w:rsidP="002F7EAE">
            <w:pPr>
              <w:jc w:val="center"/>
            </w:pPr>
          </w:p>
        </w:tc>
      </w:tr>
    </w:tbl>
    <w:p w:rsidR="00EF55C5" w:rsidRDefault="00EF55C5" w:rsidP="00EF55C5">
      <w:pPr>
        <w:rPr>
          <w:lang w:val="en-US"/>
        </w:rPr>
      </w:pPr>
    </w:p>
    <w:p w:rsidR="00EF55C5" w:rsidRDefault="00EF55C5" w:rsidP="00EF55C5"/>
    <w:p w:rsidR="00EF55C5" w:rsidRDefault="00EF55C5" w:rsidP="00EF55C5"/>
    <w:p w:rsidR="004233CB" w:rsidRDefault="004233CB" w:rsidP="004233CB"/>
    <w:p w:rsidR="00F66B4A" w:rsidRPr="00551E91" w:rsidRDefault="00DE442B" w:rsidP="00F66B4A">
      <w:pPr>
        <w:jc w:val="center"/>
        <w:rPr>
          <w:b/>
        </w:rPr>
      </w:pPr>
      <w:r>
        <w:rPr>
          <w:b/>
        </w:rPr>
        <w:lastRenderedPageBreak/>
        <w:t>С</w:t>
      </w:r>
      <w:r w:rsidR="00F66B4A" w:rsidRPr="00551E91">
        <w:rPr>
          <w:b/>
        </w:rPr>
        <w:t xml:space="preserve">ведения </w:t>
      </w:r>
      <w:r w:rsidR="00F66B4A" w:rsidRPr="00551E91">
        <w:rPr>
          <w:b/>
        </w:rPr>
        <w:br/>
      </w:r>
      <w:r w:rsidR="00F66B4A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F66B4A">
        <w:rPr>
          <w:b/>
        </w:rPr>
        <w:br/>
        <w:t xml:space="preserve">муниципального </w:t>
      </w:r>
      <w:r w:rsidR="00F66B4A" w:rsidRPr="00476D51">
        <w:rPr>
          <w:b/>
        </w:rPr>
        <w:t xml:space="preserve"> служащего, его супруги (супруга) и несовершеннолетних детей</w:t>
      </w:r>
      <w:r w:rsidR="00F66B4A" w:rsidRPr="00551E91">
        <w:rPr>
          <w:b/>
        </w:rPr>
        <w:br/>
        <w:t>за период с 1 января 20</w:t>
      </w:r>
      <w:r w:rsidR="00F66B4A">
        <w:rPr>
          <w:b/>
        </w:rPr>
        <w:t>15</w:t>
      </w:r>
      <w:r w:rsidR="00F66B4A" w:rsidRPr="00551E91">
        <w:rPr>
          <w:b/>
        </w:rPr>
        <w:t xml:space="preserve"> года по 31 декабря 20</w:t>
      </w:r>
      <w:r w:rsidR="00F66B4A">
        <w:rPr>
          <w:b/>
        </w:rPr>
        <w:t>15</w:t>
      </w:r>
      <w:r w:rsidR="00F66B4A" w:rsidRPr="00551E91">
        <w:rPr>
          <w:b/>
        </w:rPr>
        <w:t xml:space="preserve"> года</w:t>
      </w:r>
    </w:p>
    <w:p w:rsidR="00F66B4A" w:rsidRPr="0055611B" w:rsidRDefault="00F66B4A" w:rsidP="00F66B4A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05"/>
        <w:gridCol w:w="1842"/>
        <w:gridCol w:w="1276"/>
        <w:gridCol w:w="1698"/>
        <w:gridCol w:w="720"/>
        <w:gridCol w:w="850"/>
        <w:gridCol w:w="1694"/>
        <w:gridCol w:w="710"/>
        <w:gridCol w:w="992"/>
        <w:gridCol w:w="14"/>
        <w:gridCol w:w="1272"/>
        <w:gridCol w:w="1558"/>
        <w:gridCol w:w="1556"/>
      </w:tblGrid>
      <w:tr w:rsidR="00F66B4A" w:rsidRPr="00283B0C" w:rsidTr="00F66B4A">
        <w:trPr>
          <w:trHeight w:val="702"/>
        </w:trPr>
        <w:tc>
          <w:tcPr>
            <w:tcW w:w="1505" w:type="dxa"/>
            <w:vMerge w:val="restart"/>
            <w:vAlign w:val="center"/>
          </w:tcPr>
          <w:p w:rsidR="00F66B4A" w:rsidRPr="00BE7006" w:rsidRDefault="00F66B4A" w:rsidP="00F66B4A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 xml:space="preserve">Фамилия и инициалы </w:t>
            </w:r>
            <w:r>
              <w:rPr>
                <w:sz w:val="18"/>
                <w:szCs w:val="18"/>
              </w:rPr>
              <w:t>муниципального</w:t>
            </w:r>
            <w:r w:rsidRPr="00476D51">
              <w:rPr>
                <w:sz w:val="18"/>
                <w:szCs w:val="18"/>
              </w:rPr>
              <w:t xml:space="preserve"> служащего</w:t>
            </w:r>
          </w:p>
        </w:tc>
        <w:tc>
          <w:tcPr>
            <w:tcW w:w="1842" w:type="dxa"/>
            <w:vMerge w:val="restart"/>
            <w:vAlign w:val="center"/>
          </w:tcPr>
          <w:p w:rsidR="00F66B4A" w:rsidRPr="00BE7006" w:rsidRDefault="00F66B4A" w:rsidP="00F66B4A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544" w:type="dxa"/>
            <w:gridSpan w:val="4"/>
            <w:vAlign w:val="center"/>
          </w:tcPr>
          <w:p w:rsidR="00F66B4A" w:rsidRPr="00BE7006" w:rsidRDefault="00F66B4A" w:rsidP="00F66B4A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396" w:type="dxa"/>
            <w:gridSpan w:val="3"/>
            <w:vAlign w:val="center"/>
          </w:tcPr>
          <w:p w:rsidR="00F66B4A" w:rsidRPr="00BE7006" w:rsidRDefault="00F66B4A" w:rsidP="00F66B4A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86" w:type="dxa"/>
            <w:gridSpan w:val="2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F66B4A" w:rsidRPr="00BE7006" w:rsidRDefault="00F66B4A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B4A" w:rsidRPr="00BE7006" w:rsidRDefault="00F66B4A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B4A" w:rsidRPr="00BE7006" w:rsidRDefault="00F66B4A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66B4A" w:rsidRPr="00283B0C" w:rsidTr="00F66B4A">
        <w:trPr>
          <w:cantSplit/>
          <w:trHeight w:val="1678"/>
        </w:trPr>
        <w:tc>
          <w:tcPr>
            <w:tcW w:w="1505" w:type="dxa"/>
            <w:vMerge/>
          </w:tcPr>
          <w:p w:rsidR="00F66B4A" w:rsidRPr="00BE7006" w:rsidRDefault="00F66B4A" w:rsidP="00F66B4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F66B4A" w:rsidRPr="00BE7006" w:rsidRDefault="00F66B4A" w:rsidP="00F66B4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F66B4A" w:rsidRPr="00BE7006" w:rsidRDefault="00F66B4A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698" w:type="dxa"/>
            <w:textDirection w:val="btLr"/>
            <w:vAlign w:val="center"/>
          </w:tcPr>
          <w:p w:rsidR="00F66B4A" w:rsidRPr="00BE7006" w:rsidRDefault="00F66B4A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20" w:type="dxa"/>
            <w:textDirection w:val="btLr"/>
            <w:vAlign w:val="center"/>
          </w:tcPr>
          <w:p w:rsidR="00F66B4A" w:rsidRPr="00BE7006" w:rsidRDefault="00F66B4A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F66B4A" w:rsidRPr="00BE7006" w:rsidRDefault="00F66B4A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694" w:type="dxa"/>
            <w:textDirection w:val="btLr"/>
            <w:vAlign w:val="center"/>
          </w:tcPr>
          <w:p w:rsidR="00F66B4A" w:rsidRPr="00BE7006" w:rsidRDefault="00F66B4A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10" w:type="dxa"/>
            <w:textDirection w:val="btLr"/>
            <w:vAlign w:val="center"/>
          </w:tcPr>
          <w:p w:rsidR="00F66B4A" w:rsidRPr="00BE7006" w:rsidRDefault="00F66B4A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F66B4A" w:rsidRPr="00BE7006" w:rsidRDefault="00F66B4A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8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66B4A" w:rsidRPr="00BE7006" w:rsidRDefault="00F66B4A" w:rsidP="00F66B4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B4A" w:rsidRPr="00BE7006" w:rsidRDefault="00F66B4A" w:rsidP="00F66B4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B4A" w:rsidRPr="00BE7006" w:rsidRDefault="00F66B4A" w:rsidP="00F66B4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F66B4A" w:rsidRPr="00EE3F07" w:rsidTr="00F66B4A">
        <w:trPr>
          <w:trHeight w:val="1920"/>
        </w:trPr>
        <w:tc>
          <w:tcPr>
            <w:tcW w:w="1505" w:type="dxa"/>
            <w:tcBorders>
              <w:bottom w:val="single" w:sz="4" w:space="0" w:color="auto"/>
              <w:right w:val="single" w:sz="4" w:space="0" w:color="auto"/>
            </w:tcBorders>
          </w:tcPr>
          <w:p w:rsidR="00F66B4A" w:rsidRPr="00534D9F" w:rsidRDefault="00F66B4A" w:rsidP="00F66B4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Ларионов Валерий Семенович   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4A" w:rsidRPr="00EE3F07" w:rsidRDefault="00F66B4A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  экономического управления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4A" w:rsidRDefault="00F66B4A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под ИЖС </w:t>
            </w:r>
          </w:p>
          <w:p w:rsidR="00F66B4A" w:rsidRDefault="00F66B4A" w:rsidP="00F66B4A">
            <w:pPr>
              <w:jc w:val="center"/>
              <w:rPr>
                <w:sz w:val="20"/>
                <w:szCs w:val="20"/>
              </w:rPr>
            </w:pPr>
          </w:p>
          <w:p w:rsidR="00F66B4A" w:rsidRPr="00EE3F07" w:rsidRDefault="00F66B4A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Дом жилой </w:t>
            </w: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4A" w:rsidRDefault="00F66B4A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F66B4A" w:rsidRPr="00F66B4A" w:rsidRDefault="00F66B4A" w:rsidP="00F66B4A">
            <w:pPr>
              <w:rPr>
                <w:sz w:val="20"/>
                <w:szCs w:val="20"/>
              </w:rPr>
            </w:pPr>
          </w:p>
          <w:p w:rsidR="00F66B4A" w:rsidRDefault="00F66B4A" w:rsidP="00F66B4A">
            <w:pPr>
              <w:rPr>
                <w:sz w:val="20"/>
                <w:szCs w:val="20"/>
              </w:rPr>
            </w:pPr>
          </w:p>
          <w:p w:rsidR="00F66B4A" w:rsidRDefault="00F66B4A" w:rsidP="00F66B4A">
            <w:pPr>
              <w:rPr>
                <w:sz w:val="20"/>
                <w:szCs w:val="20"/>
              </w:rPr>
            </w:pPr>
          </w:p>
          <w:p w:rsidR="00F66B4A" w:rsidRPr="00F66B4A" w:rsidRDefault="00F66B4A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4A" w:rsidRDefault="00F66B4A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1650</w:t>
            </w:r>
          </w:p>
          <w:p w:rsidR="00F66B4A" w:rsidRPr="00F66B4A" w:rsidRDefault="00F66B4A" w:rsidP="00F66B4A">
            <w:pPr>
              <w:rPr>
                <w:sz w:val="20"/>
                <w:szCs w:val="20"/>
              </w:rPr>
            </w:pPr>
          </w:p>
          <w:p w:rsidR="00F66B4A" w:rsidRPr="00F66B4A" w:rsidRDefault="00F66B4A" w:rsidP="00F66B4A">
            <w:pPr>
              <w:rPr>
                <w:sz w:val="20"/>
                <w:szCs w:val="20"/>
              </w:rPr>
            </w:pPr>
          </w:p>
          <w:p w:rsidR="00F66B4A" w:rsidRDefault="00F66B4A" w:rsidP="00F66B4A">
            <w:pPr>
              <w:rPr>
                <w:sz w:val="20"/>
                <w:szCs w:val="20"/>
              </w:rPr>
            </w:pPr>
          </w:p>
          <w:p w:rsidR="00F66B4A" w:rsidRPr="00F66B4A" w:rsidRDefault="00F66B4A" w:rsidP="00F66B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4A" w:rsidRDefault="00F66B4A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F66B4A" w:rsidRPr="00F66B4A" w:rsidRDefault="00F66B4A" w:rsidP="00F66B4A">
            <w:pPr>
              <w:rPr>
                <w:sz w:val="20"/>
                <w:szCs w:val="20"/>
              </w:rPr>
            </w:pPr>
          </w:p>
          <w:p w:rsidR="00F66B4A" w:rsidRPr="00F66B4A" w:rsidRDefault="00F66B4A" w:rsidP="00F66B4A">
            <w:pPr>
              <w:rPr>
                <w:sz w:val="20"/>
                <w:szCs w:val="20"/>
              </w:rPr>
            </w:pPr>
          </w:p>
          <w:p w:rsidR="00F66B4A" w:rsidRDefault="00F66B4A" w:rsidP="00F66B4A">
            <w:pPr>
              <w:rPr>
                <w:sz w:val="20"/>
                <w:szCs w:val="20"/>
              </w:rPr>
            </w:pPr>
          </w:p>
          <w:p w:rsidR="00F66B4A" w:rsidRPr="00F66B4A" w:rsidRDefault="00F66B4A" w:rsidP="00F66B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4A" w:rsidRPr="00BE63BE" w:rsidRDefault="00BE63BE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4A" w:rsidRPr="00BE63BE" w:rsidRDefault="00BE63BE" w:rsidP="00BE63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4A" w:rsidRPr="00BE63BE" w:rsidRDefault="00BE63BE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4A" w:rsidRDefault="00BE63BE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BE63BE" w:rsidRPr="00BE63BE" w:rsidRDefault="00BE63BE" w:rsidP="00F66B4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Тойота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Хайлендер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4A" w:rsidRPr="00EE3F07" w:rsidRDefault="00F66B4A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1 707 753,34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B4A" w:rsidRPr="00EE3F07" w:rsidRDefault="00BE63BE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6B4A" w:rsidTr="00F66B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20"/>
        </w:trPr>
        <w:tc>
          <w:tcPr>
            <w:tcW w:w="1505" w:type="dxa"/>
          </w:tcPr>
          <w:p w:rsidR="00F66B4A" w:rsidRDefault="00F66B4A" w:rsidP="00F66B4A">
            <w:pPr>
              <w:ind w:left="378"/>
              <w:rPr>
                <w:sz w:val="20"/>
                <w:szCs w:val="20"/>
              </w:rPr>
            </w:pPr>
          </w:p>
          <w:p w:rsidR="00F66B4A" w:rsidRDefault="00552EB6" w:rsidP="00F66B4A">
            <w:pPr>
              <w:ind w:left="378"/>
            </w:pPr>
            <w:r>
              <w:rPr>
                <w:sz w:val="20"/>
                <w:szCs w:val="20"/>
              </w:rPr>
              <w:t>Супруг</w:t>
            </w:r>
            <w:r w:rsidR="00F66B4A">
              <w:rPr>
                <w:sz w:val="20"/>
                <w:szCs w:val="20"/>
              </w:rPr>
              <w:t>а</w:t>
            </w:r>
          </w:p>
          <w:p w:rsidR="00F66B4A" w:rsidRDefault="00F66B4A" w:rsidP="00F66B4A">
            <w:pPr>
              <w:ind w:left="378"/>
            </w:pPr>
          </w:p>
        </w:tc>
        <w:tc>
          <w:tcPr>
            <w:tcW w:w="1842" w:type="dxa"/>
          </w:tcPr>
          <w:p w:rsidR="00F66B4A" w:rsidRDefault="00F66B4A" w:rsidP="00F66B4A"/>
          <w:p w:rsidR="00F66B4A" w:rsidRDefault="00F66B4A" w:rsidP="00F66B4A"/>
          <w:p w:rsidR="00F66B4A" w:rsidRDefault="00F66B4A" w:rsidP="00F66B4A"/>
          <w:p w:rsidR="00F66B4A" w:rsidRDefault="00F66B4A" w:rsidP="00F66B4A"/>
        </w:tc>
        <w:tc>
          <w:tcPr>
            <w:tcW w:w="1276" w:type="dxa"/>
          </w:tcPr>
          <w:p w:rsidR="00F66B4A" w:rsidRDefault="00F66B4A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F66B4A" w:rsidRDefault="00F66B4A" w:rsidP="00F66B4A">
            <w:pPr>
              <w:jc w:val="center"/>
              <w:rPr>
                <w:sz w:val="20"/>
                <w:szCs w:val="20"/>
              </w:rPr>
            </w:pPr>
          </w:p>
          <w:p w:rsidR="00F66B4A" w:rsidRDefault="00F66B4A" w:rsidP="00F66B4A">
            <w:pPr>
              <w:jc w:val="center"/>
              <w:rPr>
                <w:sz w:val="20"/>
                <w:szCs w:val="20"/>
              </w:rPr>
            </w:pPr>
          </w:p>
          <w:p w:rsidR="00F66B4A" w:rsidRDefault="00F66B4A" w:rsidP="00F66B4A">
            <w:pPr>
              <w:jc w:val="center"/>
              <w:rPr>
                <w:sz w:val="20"/>
                <w:szCs w:val="20"/>
              </w:rPr>
            </w:pPr>
          </w:p>
          <w:p w:rsidR="00F66B4A" w:rsidRPr="00EE3F07" w:rsidRDefault="00F66B4A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</w:tcPr>
          <w:p w:rsidR="00F66B4A" w:rsidRDefault="00F66B4A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F66B4A" w:rsidRDefault="00F66B4A" w:rsidP="00F66B4A">
            <w:pPr>
              <w:jc w:val="center"/>
              <w:rPr>
                <w:sz w:val="20"/>
                <w:szCs w:val="20"/>
              </w:rPr>
            </w:pPr>
          </w:p>
          <w:p w:rsidR="00F66B4A" w:rsidRPr="00EE3F07" w:rsidRDefault="00F66B4A" w:rsidP="00F66B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66B4A" w:rsidRDefault="00BE63BE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66,6</w:t>
            </w:r>
          </w:p>
          <w:p w:rsidR="00F66B4A" w:rsidRDefault="00F66B4A" w:rsidP="00F66B4A">
            <w:pPr>
              <w:jc w:val="center"/>
              <w:rPr>
                <w:sz w:val="20"/>
                <w:szCs w:val="20"/>
              </w:rPr>
            </w:pPr>
          </w:p>
          <w:p w:rsidR="00F66B4A" w:rsidRDefault="00F66B4A" w:rsidP="00F66B4A">
            <w:pPr>
              <w:jc w:val="center"/>
              <w:rPr>
                <w:sz w:val="20"/>
                <w:szCs w:val="20"/>
              </w:rPr>
            </w:pPr>
          </w:p>
          <w:p w:rsidR="00F66B4A" w:rsidRPr="00EE3F07" w:rsidRDefault="00F66B4A" w:rsidP="00F66B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F66B4A" w:rsidRDefault="00F66B4A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66B4A" w:rsidRDefault="00F66B4A" w:rsidP="00F66B4A">
            <w:pPr>
              <w:jc w:val="center"/>
              <w:rPr>
                <w:sz w:val="20"/>
                <w:szCs w:val="20"/>
              </w:rPr>
            </w:pPr>
          </w:p>
          <w:p w:rsidR="00F66B4A" w:rsidRDefault="00F66B4A" w:rsidP="00F66B4A">
            <w:pPr>
              <w:jc w:val="center"/>
              <w:rPr>
                <w:sz w:val="20"/>
                <w:szCs w:val="20"/>
              </w:rPr>
            </w:pPr>
          </w:p>
          <w:p w:rsidR="00F66B4A" w:rsidRDefault="00F66B4A" w:rsidP="00F66B4A">
            <w:pPr>
              <w:jc w:val="center"/>
              <w:rPr>
                <w:sz w:val="20"/>
                <w:szCs w:val="20"/>
              </w:rPr>
            </w:pPr>
          </w:p>
          <w:p w:rsidR="00F66B4A" w:rsidRPr="00EE3F07" w:rsidRDefault="00F66B4A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694" w:type="dxa"/>
          </w:tcPr>
          <w:p w:rsidR="00F66B4A" w:rsidRPr="00AB439A" w:rsidRDefault="00F66B4A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</w:tcPr>
          <w:p w:rsidR="00F66B4A" w:rsidRPr="00AB439A" w:rsidRDefault="00F66B4A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6" w:type="dxa"/>
            <w:gridSpan w:val="2"/>
          </w:tcPr>
          <w:p w:rsidR="00F66B4A" w:rsidRPr="00AB439A" w:rsidRDefault="00F66B4A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2" w:type="dxa"/>
          </w:tcPr>
          <w:p w:rsidR="00F66B4A" w:rsidRPr="00C04B28" w:rsidRDefault="00BE63BE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 </w:t>
            </w:r>
            <w:proofErr w:type="spellStart"/>
            <w:r>
              <w:rPr>
                <w:sz w:val="20"/>
                <w:szCs w:val="20"/>
              </w:rPr>
              <w:t>Хендай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–</w:t>
            </w:r>
            <w:proofErr w:type="spell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олярис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8" w:type="dxa"/>
          </w:tcPr>
          <w:p w:rsidR="00F66B4A" w:rsidRPr="00BE63BE" w:rsidRDefault="00BE63BE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205 371,94</w:t>
            </w:r>
          </w:p>
        </w:tc>
        <w:tc>
          <w:tcPr>
            <w:tcW w:w="1556" w:type="dxa"/>
          </w:tcPr>
          <w:p w:rsidR="00F66B4A" w:rsidRDefault="00F66B4A" w:rsidP="00F66B4A">
            <w:pPr>
              <w:jc w:val="center"/>
            </w:pPr>
          </w:p>
          <w:p w:rsidR="00F66B4A" w:rsidRDefault="00F66B4A" w:rsidP="00F66B4A">
            <w:pPr>
              <w:jc w:val="center"/>
            </w:pPr>
            <w:r>
              <w:t>-</w:t>
            </w:r>
          </w:p>
          <w:p w:rsidR="00F66B4A" w:rsidRDefault="00F66B4A" w:rsidP="00F66B4A">
            <w:pPr>
              <w:jc w:val="center"/>
            </w:pPr>
          </w:p>
        </w:tc>
      </w:tr>
    </w:tbl>
    <w:p w:rsidR="00F66B4A" w:rsidRDefault="00F66B4A" w:rsidP="00F66B4A">
      <w:pPr>
        <w:rPr>
          <w:lang w:val="en-US"/>
        </w:rPr>
      </w:pPr>
    </w:p>
    <w:p w:rsidR="00F66B4A" w:rsidRDefault="00F66B4A" w:rsidP="00F66B4A"/>
    <w:p w:rsidR="00746920" w:rsidRDefault="00746920" w:rsidP="00F66B4A"/>
    <w:p w:rsidR="00746920" w:rsidRDefault="00746920" w:rsidP="00F66B4A"/>
    <w:p w:rsidR="002C6FE7" w:rsidRDefault="002C6FE7" w:rsidP="00F66B4A"/>
    <w:p w:rsidR="00885C36" w:rsidRDefault="00885C36" w:rsidP="00F66B4A"/>
    <w:p w:rsidR="00885C36" w:rsidRDefault="00885C36" w:rsidP="00F66B4A"/>
    <w:p w:rsidR="00885C36" w:rsidRDefault="00885C36" w:rsidP="00F66B4A"/>
    <w:p w:rsidR="00EC6164" w:rsidRDefault="00EC6164" w:rsidP="00F66B4A"/>
    <w:p w:rsidR="00EC6164" w:rsidRDefault="00EC6164" w:rsidP="00F66B4A"/>
    <w:p w:rsidR="00885C36" w:rsidRDefault="00885C36" w:rsidP="00F66B4A"/>
    <w:p w:rsidR="00885C36" w:rsidRDefault="00885C36" w:rsidP="00885C36"/>
    <w:p w:rsidR="00885C36" w:rsidRPr="00551E91" w:rsidRDefault="00885C36" w:rsidP="00885C36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Pr="00476D51">
        <w:rPr>
          <w:b/>
        </w:rPr>
        <w:t xml:space="preserve">о доходах, расходах, об имуществе и обязательствах имущественного характера </w:t>
      </w:r>
      <w:r>
        <w:rPr>
          <w:b/>
        </w:rPr>
        <w:br/>
        <w:t xml:space="preserve">муниципального </w:t>
      </w:r>
      <w:r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  <w:t>за период с 1 января 20</w:t>
      </w:r>
      <w:r>
        <w:rPr>
          <w:b/>
        </w:rPr>
        <w:t>15</w:t>
      </w:r>
      <w:r w:rsidRPr="00551E91">
        <w:rPr>
          <w:b/>
        </w:rPr>
        <w:t xml:space="preserve"> года по 31 декабря 20</w:t>
      </w:r>
      <w:r>
        <w:rPr>
          <w:b/>
        </w:rPr>
        <w:t>15</w:t>
      </w:r>
      <w:r w:rsidRPr="00551E91">
        <w:rPr>
          <w:b/>
        </w:rPr>
        <w:t xml:space="preserve"> года</w:t>
      </w:r>
    </w:p>
    <w:p w:rsidR="00885C36" w:rsidRPr="0055611B" w:rsidRDefault="00885C36" w:rsidP="00885C36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05"/>
        <w:gridCol w:w="1842"/>
        <w:gridCol w:w="1276"/>
        <w:gridCol w:w="1698"/>
        <w:gridCol w:w="720"/>
        <w:gridCol w:w="850"/>
        <w:gridCol w:w="1694"/>
        <w:gridCol w:w="710"/>
        <w:gridCol w:w="992"/>
        <w:gridCol w:w="14"/>
        <w:gridCol w:w="1272"/>
        <w:gridCol w:w="1558"/>
        <w:gridCol w:w="1556"/>
      </w:tblGrid>
      <w:tr w:rsidR="00885C36" w:rsidRPr="00283B0C" w:rsidTr="00885C36">
        <w:trPr>
          <w:trHeight w:val="702"/>
        </w:trPr>
        <w:tc>
          <w:tcPr>
            <w:tcW w:w="1505" w:type="dxa"/>
            <w:vMerge w:val="restart"/>
            <w:vAlign w:val="center"/>
          </w:tcPr>
          <w:p w:rsidR="00885C36" w:rsidRPr="00BE7006" w:rsidRDefault="00885C36" w:rsidP="00885C36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 xml:space="preserve">Фамилия и инициалы </w:t>
            </w:r>
            <w:r>
              <w:rPr>
                <w:sz w:val="18"/>
                <w:szCs w:val="18"/>
              </w:rPr>
              <w:t>муниципального</w:t>
            </w:r>
            <w:r w:rsidRPr="00476D51">
              <w:rPr>
                <w:sz w:val="18"/>
                <w:szCs w:val="18"/>
              </w:rPr>
              <w:t xml:space="preserve"> служащего</w:t>
            </w:r>
          </w:p>
        </w:tc>
        <w:tc>
          <w:tcPr>
            <w:tcW w:w="1842" w:type="dxa"/>
            <w:vMerge w:val="restart"/>
            <w:vAlign w:val="center"/>
          </w:tcPr>
          <w:p w:rsidR="00885C36" w:rsidRPr="00BE7006" w:rsidRDefault="00885C36" w:rsidP="00885C3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544" w:type="dxa"/>
            <w:gridSpan w:val="4"/>
            <w:vAlign w:val="center"/>
          </w:tcPr>
          <w:p w:rsidR="00885C36" w:rsidRPr="00BE7006" w:rsidRDefault="00885C36" w:rsidP="00885C3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396" w:type="dxa"/>
            <w:gridSpan w:val="3"/>
            <w:vAlign w:val="center"/>
          </w:tcPr>
          <w:p w:rsidR="00885C36" w:rsidRPr="00BE7006" w:rsidRDefault="00885C36" w:rsidP="00885C3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86" w:type="dxa"/>
            <w:gridSpan w:val="2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885C36" w:rsidRPr="00BE7006" w:rsidRDefault="00885C36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85C36" w:rsidRPr="00BE7006" w:rsidRDefault="00885C36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85C36" w:rsidRPr="00BE7006" w:rsidRDefault="00885C36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85C36" w:rsidRPr="00283B0C" w:rsidTr="00885C36">
        <w:trPr>
          <w:cantSplit/>
          <w:trHeight w:val="1678"/>
        </w:trPr>
        <w:tc>
          <w:tcPr>
            <w:tcW w:w="1505" w:type="dxa"/>
            <w:vMerge/>
          </w:tcPr>
          <w:p w:rsidR="00885C36" w:rsidRPr="00BE7006" w:rsidRDefault="00885C36" w:rsidP="00885C3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885C36" w:rsidRPr="00BE7006" w:rsidRDefault="00885C36" w:rsidP="00885C3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885C36" w:rsidRPr="00BE7006" w:rsidRDefault="00885C36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698" w:type="dxa"/>
            <w:textDirection w:val="btLr"/>
            <w:vAlign w:val="center"/>
          </w:tcPr>
          <w:p w:rsidR="00885C36" w:rsidRPr="00BE7006" w:rsidRDefault="00885C36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20" w:type="dxa"/>
            <w:textDirection w:val="btLr"/>
            <w:vAlign w:val="center"/>
          </w:tcPr>
          <w:p w:rsidR="00885C36" w:rsidRPr="00BE7006" w:rsidRDefault="00885C36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885C36" w:rsidRPr="00BE7006" w:rsidRDefault="00885C36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694" w:type="dxa"/>
            <w:textDirection w:val="btLr"/>
            <w:vAlign w:val="center"/>
          </w:tcPr>
          <w:p w:rsidR="00885C36" w:rsidRPr="00BE7006" w:rsidRDefault="00885C36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10" w:type="dxa"/>
            <w:textDirection w:val="btLr"/>
            <w:vAlign w:val="center"/>
          </w:tcPr>
          <w:p w:rsidR="00885C36" w:rsidRPr="00BE7006" w:rsidRDefault="00885C36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885C36" w:rsidRPr="00BE7006" w:rsidRDefault="00885C36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8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885C36" w:rsidRPr="00BE7006" w:rsidRDefault="00885C36" w:rsidP="00885C3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36" w:rsidRPr="00BE7006" w:rsidRDefault="00885C36" w:rsidP="00885C3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36" w:rsidRPr="00BE7006" w:rsidRDefault="00885C36" w:rsidP="00885C3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885C36" w:rsidRPr="00EE3F07" w:rsidTr="00885C36">
        <w:trPr>
          <w:trHeight w:val="1920"/>
        </w:trPr>
        <w:tc>
          <w:tcPr>
            <w:tcW w:w="1505" w:type="dxa"/>
            <w:tcBorders>
              <w:bottom w:val="single" w:sz="4" w:space="0" w:color="auto"/>
              <w:right w:val="single" w:sz="4" w:space="0" w:color="auto"/>
            </w:tcBorders>
          </w:tcPr>
          <w:p w:rsidR="00EA3496" w:rsidRDefault="00EA3496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Даницкая </w:t>
            </w:r>
          </w:p>
          <w:p w:rsidR="00885C36" w:rsidRPr="00534D9F" w:rsidRDefault="00EA3496" w:rsidP="00885C3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Елена Павловна </w:t>
            </w:r>
            <w:r w:rsidR="00885C36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36" w:rsidRPr="00EE3F07" w:rsidRDefault="00EA3496" w:rsidP="00EA34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</w:t>
            </w:r>
            <w:r w:rsidR="00885C36">
              <w:rPr>
                <w:sz w:val="20"/>
                <w:szCs w:val="20"/>
              </w:rPr>
              <w:t xml:space="preserve"> отдела </w:t>
            </w:r>
            <w:proofErr w:type="gramStart"/>
            <w:r w:rsidR="00885C36">
              <w:rPr>
                <w:sz w:val="20"/>
                <w:szCs w:val="20"/>
              </w:rPr>
              <w:t>по</w:t>
            </w:r>
            <w:proofErr w:type="gramEnd"/>
            <w:r w:rsidR="00885C36">
              <w:rPr>
                <w:sz w:val="20"/>
                <w:szCs w:val="20"/>
              </w:rPr>
              <w:t xml:space="preserve"> </w:t>
            </w:r>
            <w:proofErr w:type="gramStart"/>
            <w:r w:rsidR="00885C36">
              <w:rPr>
                <w:sz w:val="20"/>
                <w:szCs w:val="20"/>
              </w:rPr>
              <w:t>экономического</w:t>
            </w:r>
            <w:proofErr w:type="gramEnd"/>
            <w:r w:rsidR="00885C36">
              <w:rPr>
                <w:sz w:val="20"/>
                <w:szCs w:val="20"/>
              </w:rPr>
              <w:t xml:space="preserve">  анализа и прогнозирования экономического управления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36" w:rsidRDefault="00885C36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466D14" w:rsidRDefault="00466D14" w:rsidP="00885C36">
            <w:pPr>
              <w:jc w:val="center"/>
              <w:rPr>
                <w:sz w:val="20"/>
                <w:szCs w:val="20"/>
              </w:rPr>
            </w:pPr>
          </w:p>
          <w:p w:rsidR="00466D14" w:rsidRPr="00EE3F07" w:rsidRDefault="00466D14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14" w:rsidRDefault="00EA3496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Совместная </w:t>
            </w:r>
          </w:p>
          <w:p w:rsidR="00466D14" w:rsidRDefault="00466D14" w:rsidP="00466D14">
            <w:pPr>
              <w:rPr>
                <w:sz w:val="20"/>
                <w:szCs w:val="20"/>
              </w:rPr>
            </w:pPr>
          </w:p>
          <w:p w:rsidR="00885C36" w:rsidRPr="00466D14" w:rsidRDefault="00466D14" w:rsidP="00466D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14" w:rsidRDefault="00EA3496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97,4</w:t>
            </w:r>
          </w:p>
          <w:p w:rsidR="00466D14" w:rsidRDefault="00466D14" w:rsidP="00466D14">
            <w:pPr>
              <w:rPr>
                <w:sz w:val="20"/>
                <w:szCs w:val="20"/>
              </w:rPr>
            </w:pPr>
          </w:p>
          <w:p w:rsidR="00885C36" w:rsidRPr="00466D14" w:rsidRDefault="00466D14" w:rsidP="00466D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14" w:rsidRDefault="00885C36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66D14" w:rsidRDefault="00466D14" w:rsidP="00466D14">
            <w:pPr>
              <w:rPr>
                <w:sz w:val="20"/>
                <w:szCs w:val="20"/>
              </w:rPr>
            </w:pPr>
          </w:p>
          <w:p w:rsidR="00885C36" w:rsidRPr="00466D14" w:rsidRDefault="00466D14" w:rsidP="00466D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36" w:rsidRPr="009B34E3" w:rsidRDefault="00466D14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36" w:rsidRPr="009B34E3" w:rsidRDefault="00466D14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36" w:rsidRPr="009B34E3" w:rsidRDefault="00466D14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36" w:rsidRDefault="00466D14" w:rsidP="00466D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466D14" w:rsidRPr="00466D14" w:rsidRDefault="00466D14" w:rsidP="00466D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HYINDAI i30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36" w:rsidRPr="00EE3F07" w:rsidRDefault="00EA3496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809 795,33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5C36" w:rsidRDefault="00885C36" w:rsidP="00885C36">
            <w:pPr>
              <w:jc w:val="center"/>
              <w:rPr>
                <w:sz w:val="20"/>
                <w:szCs w:val="20"/>
              </w:rPr>
            </w:pPr>
          </w:p>
          <w:p w:rsidR="00885C36" w:rsidRPr="00EE3F07" w:rsidRDefault="00885C36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66D14" w:rsidTr="00885C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19"/>
        </w:trPr>
        <w:tc>
          <w:tcPr>
            <w:tcW w:w="1505" w:type="dxa"/>
          </w:tcPr>
          <w:p w:rsidR="00466D14" w:rsidRDefault="00466D14" w:rsidP="00885C36">
            <w:pPr>
              <w:ind w:left="378"/>
              <w:rPr>
                <w:sz w:val="20"/>
                <w:szCs w:val="20"/>
              </w:rPr>
            </w:pPr>
          </w:p>
          <w:p w:rsidR="00466D14" w:rsidRDefault="00466D14" w:rsidP="00885C36">
            <w:pPr>
              <w:ind w:left="378"/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466D14" w:rsidRDefault="00466D14" w:rsidP="00885C36">
            <w:pPr>
              <w:ind w:left="378"/>
            </w:pPr>
          </w:p>
        </w:tc>
        <w:tc>
          <w:tcPr>
            <w:tcW w:w="1842" w:type="dxa"/>
          </w:tcPr>
          <w:p w:rsidR="00466D14" w:rsidRDefault="00466D14" w:rsidP="00885C36"/>
          <w:p w:rsidR="00466D14" w:rsidRDefault="00466D14" w:rsidP="00885C36"/>
          <w:p w:rsidR="00466D14" w:rsidRDefault="00466D14" w:rsidP="00885C36"/>
          <w:p w:rsidR="00466D14" w:rsidRDefault="00466D14" w:rsidP="00885C36"/>
        </w:tc>
        <w:tc>
          <w:tcPr>
            <w:tcW w:w="1276" w:type="dxa"/>
          </w:tcPr>
          <w:p w:rsidR="00466D14" w:rsidRPr="00EE3F07" w:rsidRDefault="00466D14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98" w:type="dxa"/>
          </w:tcPr>
          <w:p w:rsidR="00466D14" w:rsidRPr="00EE3F07" w:rsidRDefault="00466D14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466D14" w:rsidRPr="00EE3F07" w:rsidRDefault="00466D14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466D14" w:rsidRPr="00EE3F07" w:rsidRDefault="00466D14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94" w:type="dxa"/>
          </w:tcPr>
          <w:p w:rsidR="00466D14" w:rsidRPr="009B34E3" w:rsidRDefault="00466D14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10" w:type="dxa"/>
          </w:tcPr>
          <w:p w:rsidR="00466D14" w:rsidRPr="009B34E3" w:rsidRDefault="00466D14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006" w:type="dxa"/>
            <w:gridSpan w:val="2"/>
          </w:tcPr>
          <w:p w:rsidR="00466D14" w:rsidRPr="009B34E3" w:rsidRDefault="00466D14" w:rsidP="00431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2" w:type="dxa"/>
          </w:tcPr>
          <w:p w:rsidR="00466D14" w:rsidRPr="00C04B28" w:rsidRDefault="00B45897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</w:tcPr>
          <w:p w:rsidR="00466D14" w:rsidRPr="009B34E3" w:rsidRDefault="00466D14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1 594 396,03</w:t>
            </w:r>
          </w:p>
        </w:tc>
        <w:tc>
          <w:tcPr>
            <w:tcW w:w="1556" w:type="dxa"/>
          </w:tcPr>
          <w:p w:rsidR="00466D14" w:rsidRDefault="00466D14" w:rsidP="00885C36">
            <w:pPr>
              <w:jc w:val="center"/>
            </w:pPr>
          </w:p>
          <w:p w:rsidR="00466D14" w:rsidRDefault="00466D14" w:rsidP="00885C36">
            <w:pPr>
              <w:jc w:val="center"/>
            </w:pPr>
            <w:r>
              <w:t>-</w:t>
            </w:r>
          </w:p>
          <w:p w:rsidR="00466D14" w:rsidRDefault="00466D14" w:rsidP="00885C36">
            <w:pPr>
              <w:jc w:val="center"/>
            </w:pPr>
          </w:p>
        </w:tc>
      </w:tr>
      <w:tr w:rsidR="00885C36" w:rsidTr="00885C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20"/>
        </w:trPr>
        <w:tc>
          <w:tcPr>
            <w:tcW w:w="1505" w:type="dxa"/>
          </w:tcPr>
          <w:p w:rsidR="00885C36" w:rsidRDefault="00885C36" w:rsidP="00885C36">
            <w:pPr>
              <w:ind w:left="378"/>
              <w:rPr>
                <w:sz w:val="20"/>
                <w:szCs w:val="20"/>
              </w:rPr>
            </w:pPr>
          </w:p>
          <w:p w:rsidR="00885C36" w:rsidRDefault="00885C36" w:rsidP="00885C36">
            <w:pPr>
              <w:ind w:left="-14"/>
            </w:pPr>
            <w:r>
              <w:rPr>
                <w:sz w:val="20"/>
                <w:szCs w:val="20"/>
              </w:rPr>
              <w:t xml:space="preserve">Несовершеннолетний ребенок </w:t>
            </w:r>
          </w:p>
          <w:p w:rsidR="00885C36" w:rsidRDefault="00885C36" w:rsidP="00885C36">
            <w:pPr>
              <w:ind w:left="378"/>
            </w:pPr>
          </w:p>
        </w:tc>
        <w:tc>
          <w:tcPr>
            <w:tcW w:w="1842" w:type="dxa"/>
          </w:tcPr>
          <w:p w:rsidR="00885C36" w:rsidRDefault="00885C36" w:rsidP="00885C36"/>
          <w:p w:rsidR="00885C36" w:rsidRDefault="00885C36" w:rsidP="00885C36"/>
          <w:p w:rsidR="00885C36" w:rsidRDefault="00885C36" w:rsidP="00885C36"/>
          <w:p w:rsidR="00885C36" w:rsidRDefault="00885C36" w:rsidP="00885C36"/>
        </w:tc>
        <w:tc>
          <w:tcPr>
            <w:tcW w:w="1276" w:type="dxa"/>
          </w:tcPr>
          <w:p w:rsidR="00885C36" w:rsidRPr="00EE3F07" w:rsidRDefault="00466D14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98" w:type="dxa"/>
          </w:tcPr>
          <w:p w:rsidR="00885C36" w:rsidRPr="00EE3F07" w:rsidRDefault="00466D14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885C36" w:rsidRPr="00EE3F07" w:rsidRDefault="00466D14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85C36" w:rsidRPr="00EE3F07" w:rsidRDefault="00466D14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94" w:type="dxa"/>
          </w:tcPr>
          <w:p w:rsidR="00885C36" w:rsidRPr="009B34E3" w:rsidRDefault="00885C36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10" w:type="dxa"/>
          </w:tcPr>
          <w:p w:rsidR="00885C36" w:rsidRPr="009B34E3" w:rsidRDefault="00466D14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006" w:type="dxa"/>
            <w:gridSpan w:val="2"/>
          </w:tcPr>
          <w:p w:rsidR="00885C36" w:rsidRPr="009B34E3" w:rsidRDefault="00885C36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2" w:type="dxa"/>
          </w:tcPr>
          <w:p w:rsidR="00885C36" w:rsidRPr="00C04B28" w:rsidRDefault="00885C36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</w:tcPr>
          <w:p w:rsidR="00885C36" w:rsidRPr="009B34E3" w:rsidRDefault="00885C36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6" w:type="dxa"/>
          </w:tcPr>
          <w:p w:rsidR="00885C36" w:rsidRDefault="00885C36" w:rsidP="00885C36">
            <w:pPr>
              <w:jc w:val="center"/>
            </w:pPr>
          </w:p>
          <w:p w:rsidR="00885C36" w:rsidRDefault="00885C36" w:rsidP="00885C36">
            <w:pPr>
              <w:jc w:val="center"/>
            </w:pPr>
            <w:r>
              <w:t>-</w:t>
            </w:r>
          </w:p>
          <w:p w:rsidR="00885C36" w:rsidRDefault="00885C36" w:rsidP="00885C36">
            <w:pPr>
              <w:jc w:val="center"/>
            </w:pPr>
          </w:p>
        </w:tc>
      </w:tr>
    </w:tbl>
    <w:p w:rsidR="00885C36" w:rsidRDefault="00885C36" w:rsidP="00885C36">
      <w:pPr>
        <w:rPr>
          <w:lang w:val="en-US"/>
        </w:rPr>
      </w:pPr>
    </w:p>
    <w:p w:rsidR="00885C36" w:rsidRDefault="00885C36" w:rsidP="00885C36">
      <w:pPr>
        <w:rPr>
          <w:lang w:val="en-US"/>
        </w:rPr>
      </w:pPr>
    </w:p>
    <w:p w:rsidR="00885C36" w:rsidRDefault="00885C36" w:rsidP="00F66B4A"/>
    <w:p w:rsidR="002C6FE7" w:rsidRDefault="002C6FE7" w:rsidP="00F66B4A"/>
    <w:p w:rsidR="00EC6164" w:rsidRDefault="00EC6164" w:rsidP="00F66B4A"/>
    <w:p w:rsidR="00EC6164" w:rsidRDefault="00EC6164" w:rsidP="00F66B4A"/>
    <w:p w:rsidR="002C6FE7" w:rsidRDefault="002C6FE7" w:rsidP="004233CB"/>
    <w:p w:rsidR="002C6FE7" w:rsidRPr="00551E91" w:rsidRDefault="002C6FE7" w:rsidP="002C6FE7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Pr="00476D51">
        <w:rPr>
          <w:b/>
        </w:rPr>
        <w:t xml:space="preserve">о доходах, расходах, об имуществе и обязательствах имущественного характера </w:t>
      </w:r>
      <w:r>
        <w:rPr>
          <w:b/>
        </w:rPr>
        <w:br/>
        <w:t xml:space="preserve">муниципального </w:t>
      </w:r>
      <w:r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  <w:t>за период с 1 января 20</w:t>
      </w:r>
      <w:r>
        <w:rPr>
          <w:b/>
        </w:rPr>
        <w:t>15</w:t>
      </w:r>
      <w:r w:rsidRPr="00551E91">
        <w:rPr>
          <w:b/>
        </w:rPr>
        <w:t xml:space="preserve"> года по 31 декабря 20</w:t>
      </w:r>
      <w:r>
        <w:rPr>
          <w:b/>
        </w:rPr>
        <w:t>15</w:t>
      </w:r>
      <w:r w:rsidRPr="00551E91">
        <w:rPr>
          <w:b/>
        </w:rPr>
        <w:t xml:space="preserve"> года</w:t>
      </w:r>
    </w:p>
    <w:p w:rsidR="002C6FE7" w:rsidRPr="0055611B" w:rsidRDefault="002C6FE7" w:rsidP="002C6FE7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05"/>
        <w:gridCol w:w="1842"/>
        <w:gridCol w:w="1276"/>
        <w:gridCol w:w="1698"/>
        <w:gridCol w:w="720"/>
        <w:gridCol w:w="850"/>
        <w:gridCol w:w="1694"/>
        <w:gridCol w:w="710"/>
        <w:gridCol w:w="992"/>
        <w:gridCol w:w="14"/>
        <w:gridCol w:w="1272"/>
        <w:gridCol w:w="1558"/>
        <w:gridCol w:w="1556"/>
      </w:tblGrid>
      <w:tr w:rsidR="002C6FE7" w:rsidRPr="00283B0C" w:rsidTr="002C6FE7">
        <w:trPr>
          <w:trHeight w:val="702"/>
        </w:trPr>
        <w:tc>
          <w:tcPr>
            <w:tcW w:w="1505" w:type="dxa"/>
            <w:vMerge w:val="restart"/>
            <w:vAlign w:val="center"/>
          </w:tcPr>
          <w:p w:rsidR="002C6FE7" w:rsidRPr="00BE7006" w:rsidRDefault="002C6FE7" w:rsidP="002C6FE7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 xml:space="preserve">Фамилия и инициалы </w:t>
            </w:r>
            <w:r>
              <w:rPr>
                <w:sz w:val="18"/>
                <w:szCs w:val="18"/>
              </w:rPr>
              <w:t>муниципального</w:t>
            </w:r>
            <w:r w:rsidRPr="00476D51">
              <w:rPr>
                <w:sz w:val="18"/>
                <w:szCs w:val="18"/>
              </w:rPr>
              <w:t xml:space="preserve"> служащего</w:t>
            </w:r>
          </w:p>
        </w:tc>
        <w:tc>
          <w:tcPr>
            <w:tcW w:w="1842" w:type="dxa"/>
            <w:vMerge w:val="restart"/>
            <w:vAlign w:val="center"/>
          </w:tcPr>
          <w:p w:rsidR="002C6FE7" w:rsidRPr="00BE7006" w:rsidRDefault="002C6FE7" w:rsidP="002C6FE7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544" w:type="dxa"/>
            <w:gridSpan w:val="4"/>
            <w:vAlign w:val="center"/>
          </w:tcPr>
          <w:p w:rsidR="002C6FE7" w:rsidRPr="00BE7006" w:rsidRDefault="002C6FE7" w:rsidP="002C6FE7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396" w:type="dxa"/>
            <w:gridSpan w:val="3"/>
            <w:vAlign w:val="center"/>
          </w:tcPr>
          <w:p w:rsidR="002C6FE7" w:rsidRPr="00BE7006" w:rsidRDefault="002C6FE7" w:rsidP="002C6FE7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86" w:type="dxa"/>
            <w:gridSpan w:val="2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C6FE7" w:rsidRPr="00BE7006" w:rsidRDefault="002C6FE7" w:rsidP="002C6FE7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C6FE7" w:rsidRPr="00BE7006" w:rsidRDefault="002C6FE7" w:rsidP="002C6FE7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C6FE7" w:rsidRPr="00BE7006" w:rsidRDefault="002C6FE7" w:rsidP="002C6FE7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C6FE7" w:rsidRPr="00283B0C" w:rsidTr="002C6FE7">
        <w:trPr>
          <w:cantSplit/>
          <w:trHeight w:val="1678"/>
        </w:trPr>
        <w:tc>
          <w:tcPr>
            <w:tcW w:w="1505" w:type="dxa"/>
            <w:vMerge/>
          </w:tcPr>
          <w:p w:rsidR="002C6FE7" w:rsidRPr="00BE7006" w:rsidRDefault="002C6FE7" w:rsidP="002C6FE7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2C6FE7" w:rsidRPr="00BE7006" w:rsidRDefault="002C6FE7" w:rsidP="002C6FE7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2C6FE7" w:rsidRPr="00BE7006" w:rsidRDefault="002C6FE7" w:rsidP="002C6FE7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698" w:type="dxa"/>
            <w:textDirection w:val="btLr"/>
            <w:vAlign w:val="center"/>
          </w:tcPr>
          <w:p w:rsidR="002C6FE7" w:rsidRPr="00BE7006" w:rsidRDefault="002C6FE7" w:rsidP="002C6FE7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20" w:type="dxa"/>
            <w:textDirection w:val="btLr"/>
            <w:vAlign w:val="center"/>
          </w:tcPr>
          <w:p w:rsidR="002C6FE7" w:rsidRPr="00BE7006" w:rsidRDefault="002C6FE7" w:rsidP="002C6FE7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2C6FE7" w:rsidRPr="00BE7006" w:rsidRDefault="002C6FE7" w:rsidP="002C6FE7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694" w:type="dxa"/>
            <w:textDirection w:val="btLr"/>
            <w:vAlign w:val="center"/>
          </w:tcPr>
          <w:p w:rsidR="002C6FE7" w:rsidRPr="00BE7006" w:rsidRDefault="002C6FE7" w:rsidP="002C6FE7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10" w:type="dxa"/>
            <w:textDirection w:val="btLr"/>
            <w:vAlign w:val="center"/>
          </w:tcPr>
          <w:p w:rsidR="002C6FE7" w:rsidRPr="00BE7006" w:rsidRDefault="002C6FE7" w:rsidP="002C6FE7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C6FE7" w:rsidRPr="00BE7006" w:rsidRDefault="002C6FE7" w:rsidP="002C6FE7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8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2C6FE7" w:rsidRPr="00BE7006" w:rsidRDefault="002C6FE7" w:rsidP="002C6FE7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FE7" w:rsidRPr="00BE7006" w:rsidRDefault="002C6FE7" w:rsidP="002C6FE7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FE7" w:rsidRPr="00BE7006" w:rsidRDefault="002C6FE7" w:rsidP="002C6FE7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2C6FE7" w:rsidRPr="00EE3F07" w:rsidTr="002C6FE7">
        <w:trPr>
          <w:trHeight w:val="1920"/>
        </w:trPr>
        <w:tc>
          <w:tcPr>
            <w:tcW w:w="1505" w:type="dxa"/>
            <w:tcBorders>
              <w:bottom w:val="single" w:sz="4" w:space="0" w:color="auto"/>
              <w:right w:val="single" w:sz="4" w:space="0" w:color="auto"/>
            </w:tcBorders>
          </w:tcPr>
          <w:p w:rsidR="002C6FE7" w:rsidRDefault="002C6FE7" w:rsidP="002C6FE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Вельц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2C6FE7" w:rsidRPr="00534D9F" w:rsidRDefault="002C6FE7" w:rsidP="002C6FE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Наталья Николаевна   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E7" w:rsidRPr="00EE3F07" w:rsidRDefault="002C6FE7" w:rsidP="002C6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специалист отдела </w:t>
            </w:r>
            <w:proofErr w:type="gramStart"/>
            <w:r>
              <w:rPr>
                <w:sz w:val="20"/>
                <w:szCs w:val="20"/>
              </w:rPr>
              <w:t>по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экономического</w:t>
            </w:r>
            <w:proofErr w:type="gramEnd"/>
            <w:r>
              <w:rPr>
                <w:sz w:val="20"/>
                <w:szCs w:val="20"/>
              </w:rPr>
              <w:t xml:space="preserve">  анализа и прогнозирования экономического управления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E7" w:rsidRPr="00EE3F07" w:rsidRDefault="009B34E3" w:rsidP="002C6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E7" w:rsidRPr="00EE3F07" w:rsidRDefault="009B34E3" w:rsidP="002C6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(доля в праве 1/3)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E7" w:rsidRPr="00EE3F07" w:rsidRDefault="009B34E3" w:rsidP="002C6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E7" w:rsidRPr="00EE3F07" w:rsidRDefault="009B34E3" w:rsidP="002C6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E7" w:rsidRPr="009B34E3" w:rsidRDefault="00457650" w:rsidP="004576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E7" w:rsidRPr="009B34E3" w:rsidRDefault="005F56B3" w:rsidP="002C6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</w:t>
            </w:r>
            <w:r w:rsidR="00457650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E7" w:rsidRPr="009B34E3" w:rsidRDefault="00457650" w:rsidP="002C6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E7" w:rsidRPr="009B34E3" w:rsidRDefault="009B34E3" w:rsidP="002C6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E7" w:rsidRPr="00EE3F07" w:rsidRDefault="009B34E3" w:rsidP="002C6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718 822,81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FE7" w:rsidRDefault="002C6FE7" w:rsidP="002C6FE7">
            <w:pPr>
              <w:jc w:val="center"/>
              <w:rPr>
                <w:sz w:val="20"/>
                <w:szCs w:val="20"/>
              </w:rPr>
            </w:pPr>
          </w:p>
          <w:p w:rsidR="002C6FE7" w:rsidRPr="00EE3F07" w:rsidRDefault="002C6FE7" w:rsidP="002C6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B0350" w:rsidTr="00AB03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19"/>
        </w:trPr>
        <w:tc>
          <w:tcPr>
            <w:tcW w:w="1505" w:type="dxa"/>
          </w:tcPr>
          <w:p w:rsidR="00AB0350" w:rsidRDefault="00AB0350" w:rsidP="00885C36">
            <w:pPr>
              <w:ind w:left="378"/>
              <w:rPr>
                <w:sz w:val="20"/>
                <w:szCs w:val="20"/>
              </w:rPr>
            </w:pPr>
          </w:p>
          <w:p w:rsidR="00AB0350" w:rsidRDefault="00AB0350" w:rsidP="00885C36">
            <w:pPr>
              <w:ind w:left="378"/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AB0350" w:rsidRDefault="00AB0350" w:rsidP="00885C36">
            <w:pPr>
              <w:ind w:left="378"/>
            </w:pPr>
          </w:p>
        </w:tc>
        <w:tc>
          <w:tcPr>
            <w:tcW w:w="1842" w:type="dxa"/>
          </w:tcPr>
          <w:p w:rsidR="00AB0350" w:rsidRDefault="00AB0350" w:rsidP="00885C36"/>
          <w:p w:rsidR="00AB0350" w:rsidRDefault="00AB0350" w:rsidP="00885C36"/>
          <w:p w:rsidR="00AB0350" w:rsidRDefault="00AB0350" w:rsidP="00885C36"/>
          <w:p w:rsidR="00AB0350" w:rsidRDefault="00AB0350" w:rsidP="00885C36"/>
        </w:tc>
        <w:tc>
          <w:tcPr>
            <w:tcW w:w="1276" w:type="dxa"/>
          </w:tcPr>
          <w:p w:rsidR="00AB0350" w:rsidRPr="00EE3F07" w:rsidRDefault="00AB0350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698" w:type="dxa"/>
          </w:tcPr>
          <w:p w:rsidR="00AB0350" w:rsidRPr="00EE3F07" w:rsidRDefault="00AB0350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(доля в праве ½)</w:t>
            </w:r>
          </w:p>
        </w:tc>
        <w:tc>
          <w:tcPr>
            <w:tcW w:w="720" w:type="dxa"/>
          </w:tcPr>
          <w:p w:rsidR="00AB0350" w:rsidRPr="00EE3F07" w:rsidRDefault="00AB0350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68,3</w:t>
            </w:r>
          </w:p>
        </w:tc>
        <w:tc>
          <w:tcPr>
            <w:tcW w:w="850" w:type="dxa"/>
          </w:tcPr>
          <w:p w:rsidR="00AB0350" w:rsidRPr="00EE3F07" w:rsidRDefault="00AB0350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694" w:type="dxa"/>
          </w:tcPr>
          <w:p w:rsidR="00AB0350" w:rsidRPr="00AB439A" w:rsidRDefault="00AB0350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</w:tcPr>
          <w:p w:rsidR="00AB0350" w:rsidRPr="00AB439A" w:rsidRDefault="00AB0350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6" w:type="dxa"/>
            <w:gridSpan w:val="2"/>
          </w:tcPr>
          <w:p w:rsidR="00AB0350" w:rsidRPr="00AB439A" w:rsidRDefault="00AB0350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2" w:type="dxa"/>
          </w:tcPr>
          <w:p w:rsidR="00AB0350" w:rsidRDefault="00AB0350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AB0350" w:rsidRPr="00C04B28" w:rsidRDefault="00AB0350" w:rsidP="00885C3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Сузуки</w:t>
            </w:r>
            <w:proofErr w:type="spellEnd"/>
            <w:r>
              <w:rPr>
                <w:sz w:val="20"/>
                <w:szCs w:val="20"/>
              </w:rPr>
              <w:t xml:space="preserve">  Свифт</w:t>
            </w:r>
          </w:p>
        </w:tc>
        <w:tc>
          <w:tcPr>
            <w:tcW w:w="1558" w:type="dxa"/>
          </w:tcPr>
          <w:p w:rsidR="00AB0350" w:rsidRPr="009B34E3" w:rsidRDefault="00AB0350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2 400 000,00</w:t>
            </w:r>
          </w:p>
        </w:tc>
        <w:tc>
          <w:tcPr>
            <w:tcW w:w="1556" w:type="dxa"/>
          </w:tcPr>
          <w:p w:rsidR="00AB0350" w:rsidRDefault="00AB0350" w:rsidP="00885C36">
            <w:pPr>
              <w:jc w:val="center"/>
            </w:pPr>
          </w:p>
          <w:p w:rsidR="00AB0350" w:rsidRDefault="00AB0350" w:rsidP="00885C36">
            <w:pPr>
              <w:jc w:val="center"/>
            </w:pPr>
            <w:r>
              <w:t>-</w:t>
            </w:r>
          </w:p>
          <w:p w:rsidR="00AB0350" w:rsidRDefault="00AB0350" w:rsidP="00885C36">
            <w:pPr>
              <w:jc w:val="center"/>
            </w:pPr>
          </w:p>
        </w:tc>
      </w:tr>
      <w:tr w:rsidR="00457650" w:rsidTr="002C6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20"/>
        </w:trPr>
        <w:tc>
          <w:tcPr>
            <w:tcW w:w="1505" w:type="dxa"/>
          </w:tcPr>
          <w:p w:rsidR="00457650" w:rsidRDefault="00457650" w:rsidP="002C6FE7">
            <w:pPr>
              <w:ind w:left="378"/>
              <w:rPr>
                <w:sz w:val="20"/>
                <w:szCs w:val="20"/>
              </w:rPr>
            </w:pPr>
          </w:p>
          <w:p w:rsidR="00457650" w:rsidRDefault="00457650" w:rsidP="00AB0350">
            <w:pPr>
              <w:ind w:left="-14"/>
            </w:pPr>
            <w:r>
              <w:rPr>
                <w:sz w:val="20"/>
                <w:szCs w:val="20"/>
              </w:rPr>
              <w:t xml:space="preserve">Несовершеннолетний ребенок </w:t>
            </w:r>
          </w:p>
          <w:p w:rsidR="00457650" w:rsidRDefault="00457650" w:rsidP="002C6FE7">
            <w:pPr>
              <w:ind w:left="378"/>
            </w:pPr>
          </w:p>
        </w:tc>
        <w:tc>
          <w:tcPr>
            <w:tcW w:w="1842" w:type="dxa"/>
          </w:tcPr>
          <w:p w:rsidR="00457650" w:rsidRDefault="00457650" w:rsidP="002C6FE7"/>
          <w:p w:rsidR="00457650" w:rsidRDefault="00457650" w:rsidP="002C6FE7"/>
          <w:p w:rsidR="00457650" w:rsidRDefault="00457650" w:rsidP="002C6FE7"/>
          <w:p w:rsidR="00457650" w:rsidRDefault="00457650" w:rsidP="002C6FE7"/>
        </w:tc>
        <w:tc>
          <w:tcPr>
            <w:tcW w:w="1276" w:type="dxa"/>
          </w:tcPr>
          <w:p w:rsidR="00457650" w:rsidRPr="00EE3F07" w:rsidRDefault="005F56B3" w:rsidP="002C6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98" w:type="dxa"/>
          </w:tcPr>
          <w:p w:rsidR="00457650" w:rsidRPr="00EE3F07" w:rsidRDefault="005F56B3" w:rsidP="002C6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457650" w:rsidRPr="00EE3F07" w:rsidRDefault="005F56B3" w:rsidP="002C6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457650" w:rsidRPr="00EE3F07" w:rsidRDefault="005F56B3" w:rsidP="002C6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94" w:type="dxa"/>
          </w:tcPr>
          <w:p w:rsidR="00457650" w:rsidRPr="009B34E3" w:rsidRDefault="00457650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10" w:type="dxa"/>
          </w:tcPr>
          <w:p w:rsidR="00457650" w:rsidRPr="009B34E3" w:rsidRDefault="00457650" w:rsidP="005F56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68,3</w:t>
            </w:r>
          </w:p>
        </w:tc>
        <w:tc>
          <w:tcPr>
            <w:tcW w:w="1006" w:type="dxa"/>
            <w:gridSpan w:val="2"/>
          </w:tcPr>
          <w:p w:rsidR="00457650" w:rsidRPr="009B34E3" w:rsidRDefault="00457650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2" w:type="dxa"/>
          </w:tcPr>
          <w:p w:rsidR="00457650" w:rsidRPr="00C04B28" w:rsidRDefault="00457650" w:rsidP="002C6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</w:tcPr>
          <w:p w:rsidR="00457650" w:rsidRPr="009B34E3" w:rsidRDefault="00457650" w:rsidP="002C6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6" w:type="dxa"/>
          </w:tcPr>
          <w:p w:rsidR="00457650" w:rsidRDefault="00457650" w:rsidP="002C6FE7">
            <w:pPr>
              <w:jc w:val="center"/>
            </w:pPr>
          </w:p>
          <w:p w:rsidR="00457650" w:rsidRDefault="00457650" w:rsidP="002C6FE7">
            <w:pPr>
              <w:jc w:val="center"/>
            </w:pPr>
            <w:r>
              <w:t>-</w:t>
            </w:r>
          </w:p>
          <w:p w:rsidR="00457650" w:rsidRDefault="00457650" w:rsidP="002C6FE7">
            <w:pPr>
              <w:jc w:val="center"/>
            </w:pPr>
          </w:p>
        </w:tc>
      </w:tr>
    </w:tbl>
    <w:p w:rsidR="00F66B4A" w:rsidRDefault="00F66B4A" w:rsidP="004233CB"/>
    <w:p w:rsidR="00253B36" w:rsidRDefault="00253B36" w:rsidP="004233CB"/>
    <w:p w:rsidR="00EC6164" w:rsidRDefault="00EC6164" w:rsidP="004233CB"/>
    <w:p w:rsidR="00EC6164" w:rsidRDefault="00EC6164" w:rsidP="004233CB"/>
    <w:p w:rsidR="00253B36" w:rsidRDefault="00253B36" w:rsidP="004233CB"/>
    <w:p w:rsidR="00253B36" w:rsidRDefault="00253B36" w:rsidP="004233CB"/>
    <w:p w:rsidR="004233CB" w:rsidRPr="00551E91" w:rsidRDefault="004233CB" w:rsidP="004233CB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Pr="00476D51">
        <w:rPr>
          <w:b/>
        </w:rPr>
        <w:t xml:space="preserve">о доходах, расходах, об имуществе и обязательствах имущественного характера </w:t>
      </w:r>
      <w:r>
        <w:rPr>
          <w:b/>
        </w:rPr>
        <w:br/>
        <w:t xml:space="preserve">муниципального </w:t>
      </w:r>
      <w:r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  <w:t>за период с 1 января 20</w:t>
      </w:r>
      <w:r>
        <w:rPr>
          <w:b/>
        </w:rPr>
        <w:t>15</w:t>
      </w:r>
      <w:r w:rsidRPr="00551E91">
        <w:rPr>
          <w:b/>
        </w:rPr>
        <w:t xml:space="preserve"> года по 31 декабря 20</w:t>
      </w:r>
      <w:r>
        <w:rPr>
          <w:b/>
        </w:rPr>
        <w:t>15</w:t>
      </w:r>
      <w:r w:rsidRPr="00551E91">
        <w:rPr>
          <w:b/>
        </w:rPr>
        <w:t xml:space="preserve"> года</w:t>
      </w:r>
    </w:p>
    <w:p w:rsidR="004233CB" w:rsidRPr="0055611B" w:rsidRDefault="004233CB" w:rsidP="004233CB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05"/>
        <w:gridCol w:w="1842"/>
        <w:gridCol w:w="1276"/>
        <w:gridCol w:w="1698"/>
        <w:gridCol w:w="720"/>
        <w:gridCol w:w="850"/>
        <w:gridCol w:w="1694"/>
        <w:gridCol w:w="710"/>
        <w:gridCol w:w="992"/>
        <w:gridCol w:w="14"/>
        <w:gridCol w:w="1272"/>
        <w:gridCol w:w="1558"/>
        <w:gridCol w:w="1556"/>
      </w:tblGrid>
      <w:tr w:rsidR="004233CB" w:rsidRPr="00283B0C" w:rsidTr="00F66B4A">
        <w:trPr>
          <w:trHeight w:val="702"/>
        </w:trPr>
        <w:tc>
          <w:tcPr>
            <w:tcW w:w="1505" w:type="dxa"/>
            <w:vMerge w:val="restart"/>
            <w:vAlign w:val="center"/>
          </w:tcPr>
          <w:p w:rsidR="004233CB" w:rsidRPr="00BE7006" w:rsidRDefault="004233CB" w:rsidP="00F66B4A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 xml:space="preserve">Фамилия и инициалы </w:t>
            </w:r>
            <w:r>
              <w:rPr>
                <w:sz w:val="18"/>
                <w:szCs w:val="18"/>
              </w:rPr>
              <w:t>муниципального</w:t>
            </w:r>
            <w:r w:rsidRPr="00476D51">
              <w:rPr>
                <w:sz w:val="18"/>
                <w:szCs w:val="18"/>
              </w:rPr>
              <w:t xml:space="preserve"> служащего</w:t>
            </w:r>
          </w:p>
        </w:tc>
        <w:tc>
          <w:tcPr>
            <w:tcW w:w="1842" w:type="dxa"/>
            <w:vMerge w:val="restart"/>
            <w:vAlign w:val="center"/>
          </w:tcPr>
          <w:p w:rsidR="004233CB" w:rsidRPr="00BE7006" w:rsidRDefault="004233CB" w:rsidP="00F66B4A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544" w:type="dxa"/>
            <w:gridSpan w:val="4"/>
            <w:vAlign w:val="center"/>
          </w:tcPr>
          <w:p w:rsidR="004233CB" w:rsidRPr="00BE7006" w:rsidRDefault="004233CB" w:rsidP="00F66B4A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396" w:type="dxa"/>
            <w:gridSpan w:val="3"/>
            <w:vAlign w:val="center"/>
          </w:tcPr>
          <w:p w:rsidR="004233CB" w:rsidRPr="00BE7006" w:rsidRDefault="004233CB" w:rsidP="00F66B4A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86" w:type="dxa"/>
            <w:gridSpan w:val="2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4233CB" w:rsidRPr="00BE7006" w:rsidRDefault="004233CB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33CB" w:rsidRPr="00BE7006" w:rsidRDefault="004233CB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33CB" w:rsidRPr="00BE7006" w:rsidRDefault="004233CB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233CB" w:rsidRPr="00283B0C" w:rsidTr="00F66B4A">
        <w:trPr>
          <w:cantSplit/>
          <w:trHeight w:val="1678"/>
        </w:trPr>
        <w:tc>
          <w:tcPr>
            <w:tcW w:w="1505" w:type="dxa"/>
            <w:vMerge/>
          </w:tcPr>
          <w:p w:rsidR="004233CB" w:rsidRPr="00BE7006" w:rsidRDefault="004233CB" w:rsidP="00F66B4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4233CB" w:rsidRPr="00BE7006" w:rsidRDefault="004233CB" w:rsidP="00F66B4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4233CB" w:rsidRPr="00BE7006" w:rsidRDefault="004233CB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698" w:type="dxa"/>
            <w:textDirection w:val="btLr"/>
            <w:vAlign w:val="center"/>
          </w:tcPr>
          <w:p w:rsidR="004233CB" w:rsidRPr="00BE7006" w:rsidRDefault="004233CB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20" w:type="dxa"/>
            <w:textDirection w:val="btLr"/>
            <w:vAlign w:val="center"/>
          </w:tcPr>
          <w:p w:rsidR="004233CB" w:rsidRPr="00BE7006" w:rsidRDefault="004233CB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4233CB" w:rsidRPr="00BE7006" w:rsidRDefault="004233CB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694" w:type="dxa"/>
            <w:textDirection w:val="btLr"/>
            <w:vAlign w:val="center"/>
          </w:tcPr>
          <w:p w:rsidR="004233CB" w:rsidRPr="00BE7006" w:rsidRDefault="004233CB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10" w:type="dxa"/>
            <w:textDirection w:val="btLr"/>
            <w:vAlign w:val="center"/>
          </w:tcPr>
          <w:p w:rsidR="004233CB" w:rsidRPr="00BE7006" w:rsidRDefault="004233CB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4233CB" w:rsidRPr="00BE7006" w:rsidRDefault="004233CB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8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4233CB" w:rsidRPr="00BE7006" w:rsidRDefault="004233CB" w:rsidP="00F66B4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3CB" w:rsidRPr="00BE7006" w:rsidRDefault="004233CB" w:rsidP="00F66B4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3CB" w:rsidRPr="00BE7006" w:rsidRDefault="004233CB" w:rsidP="00F66B4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4233CB" w:rsidRPr="00EE3F07" w:rsidTr="00F66B4A">
        <w:trPr>
          <w:trHeight w:val="1920"/>
        </w:trPr>
        <w:tc>
          <w:tcPr>
            <w:tcW w:w="1505" w:type="dxa"/>
            <w:tcBorders>
              <w:bottom w:val="single" w:sz="4" w:space="0" w:color="auto"/>
              <w:right w:val="single" w:sz="4" w:space="0" w:color="auto"/>
            </w:tcBorders>
          </w:tcPr>
          <w:p w:rsidR="004233CB" w:rsidRDefault="004233CB" w:rsidP="00F66B4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Мездрохина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4233CB" w:rsidRPr="00534D9F" w:rsidRDefault="004233CB" w:rsidP="00F66B4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Ольга Арнольдовна  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3CB" w:rsidRPr="00EE3F07" w:rsidRDefault="004233CB" w:rsidP="004233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отдела по ценовой политике,  организации и контролю закупок  экономического управления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3CB" w:rsidRDefault="004233CB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4233CB" w:rsidRDefault="004233CB" w:rsidP="00F66B4A">
            <w:pPr>
              <w:jc w:val="center"/>
              <w:rPr>
                <w:sz w:val="20"/>
                <w:szCs w:val="20"/>
              </w:rPr>
            </w:pPr>
          </w:p>
          <w:p w:rsidR="004233CB" w:rsidRDefault="004233CB" w:rsidP="00F66B4A">
            <w:pPr>
              <w:jc w:val="center"/>
              <w:rPr>
                <w:sz w:val="20"/>
                <w:szCs w:val="20"/>
              </w:rPr>
            </w:pPr>
          </w:p>
          <w:p w:rsidR="004233CB" w:rsidRDefault="004233CB" w:rsidP="00F66B4A">
            <w:pPr>
              <w:jc w:val="center"/>
              <w:rPr>
                <w:sz w:val="20"/>
                <w:szCs w:val="20"/>
              </w:rPr>
            </w:pPr>
          </w:p>
          <w:p w:rsidR="004233CB" w:rsidRPr="00EE3F07" w:rsidRDefault="004233CB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3CB" w:rsidRDefault="004233CB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(доля в праве 1/3)</w:t>
            </w:r>
          </w:p>
          <w:p w:rsidR="004233CB" w:rsidRDefault="004233CB" w:rsidP="00F66B4A">
            <w:pPr>
              <w:jc w:val="center"/>
              <w:rPr>
                <w:sz w:val="20"/>
                <w:szCs w:val="20"/>
              </w:rPr>
            </w:pPr>
          </w:p>
          <w:p w:rsidR="004233CB" w:rsidRPr="00EE3F07" w:rsidRDefault="004233CB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3CB" w:rsidRDefault="004233CB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  <w:p w:rsidR="00C04B28" w:rsidRDefault="00C04B28" w:rsidP="00F66B4A">
            <w:pPr>
              <w:jc w:val="center"/>
              <w:rPr>
                <w:sz w:val="20"/>
                <w:szCs w:val="20"/>
              </w:rPr>
            </w:pPr>
          </w:p>
          <w:p w:rsidR="00C04B28" w:rsidRDefault="00C04B28" w:rsidP="00F66B4A">
            <w:pPr>
              <w:jc w:val="center"/>
              <w:rPr>
                <w:sz w:val="20"/>
                <w:szCs w:val="20"/>
              </w:rPr>
            </w:pPr>
          </w:p>
          <w:p w:rsidR="00C04B28" w:rsidRDefault="00C04B28" w:rsidP="00F66B4A">
            <w:pPr>
              <w:jc w:val="center"/>
              <w:rPr>
                <w:sz w:val="20"/>
                <w:szCs w:val="20"/>
              </w:rPr>
            </w:pPr>
          </w:p>
          <w:p w:rsidR="00C04B28" w:rsidRPr="00EE3F07" w:rsidRDefault="00C04B28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28" w:rsidRDefault="004233CB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4B28" w:rsidRDefault="00C04B28" w:rsidP="00F66B4A">
            <w:pPr>
              <w:jc w:val="center"/>
              <w:rPr>
                <w:sz w:val="20"/>
                <w:szCs w:val="20"/>
              </w:rPr>
            </w:pPr>
          </w:p>
          <w:p w:rsidR="00C04B28" w:rsidRDefault="00C04B28" w:rsidP="00F66B4A">
            <w:pPr>
              <w:jc w:val="center"/>
              <w:rPr>
                <w:sz w:val="20"/>
                <w:szCs w:val="20"/>
              </w:rPr>
            </w:pPr>
          </w:p>
          <w:p w:rsidR="00C04B28" w:rsidRDefault="00C04B28" w:rsidP="00F66B4A">
            <w:pPr>
              <w:jc w:val="center"/>
              <w:rPr>
                <w:sz w:val="20"/>
                <w:szCs w:val="20"/>
              </w:rPr>
            </w:pPr>
          </w:p>
          <w:p w:rsidR="004233CB" w:rsidRPr="00EE3F07" w:rsidRDefault="00C04B28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  <w:r w:rsidR="004233C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3CB" w:rsidRPr="00C04B28" w:rsidRDefault="00C04B28" w:rsidP="00F66B4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3CB" w:rsidRPr="00C04B28" w:rsidRDefault="00C04B28" w:rsidP="00F66B4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3CB" w:rsidRPr="00C04B28" w:rsidRDefault="00C04B28" w:rsidP="00F66B4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3CB" w:rsidRDefault="00C04B28" w:rsidP="00F66B4A">
            <w:pPr>
              <w:jc w:val="center"/>
              <w:rPr>
                <w:sz w:val="20"/>
                <w:szCs w:val="20"/>
              </w:rPr>
            </w:pPr>
            <w:r w:rsidRPr="00AB439A">
              <w:rPr>
                <w:sz w:val="20"/>
                <w:szCs w:val="20"/>
              </w:rPr>
              <w:t>Легковой автомобиль</w:t>
            </w:r>
          </w:p>
          <w:p w:rsidR="00C04B28" w:rsidRPr="00C04B28" w:rsidRDefault="00C04B28" w:rsidP="00F66B4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FORD FUSION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3CB" w:rsidRPr="00EE3F07" w:rsidRDefault="004233CB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942 216,23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33CB" w:rsidRDefault="004233CB" w:rsidP="00F66B4A">
            <w:pPr>
              <w:jc w:val="center"/>
              <w:rPr>
                <w:sz w:val="20"/>
                <w:szCs w:val="20"/>
              </w:rPr>
            </w:pPr>
          </w:p>
          <w:p w:rsidR="004233CB" w:rsidRPr="00EE3F07" w:rsidRDefault="004233CB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04B28" w:rsidTr="00F66B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20"/>
        </w:trPr>
        <w:tc>
          <w:tcPr>
            <w:tcW w:w="1505" w:type="dxa"/>
          </w:tcPr>
          <w:p w:rsidR="00C04B28" w:rsidRDefault="00C04B28" w:rsidP="00F66B4A">
            <w:pPr>
              <w:ind w:left="378"/>
              <w:rPr>
                <w:sz w:val="20"/>
                <w:szCs w:val="20"/>
              </w:rPr>
            </w:pPr>
          </w:p>
          <w:p w:rsidR="00C04B28" w:rsidRDefault="00C04B28" w:rsidP="00F66B4A">
            <w:pPr>
              <w:ind w:left="378"/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C04B28" w:rsidRDefault="00C04B28" w:rsidP="00F66B4A">
            <w:pPr>
              <w:ind w:left="378"/>
            </w:pPr>
          </w:p>
        </w:tc>
        <w:tc>
          <w:tcPr>
            <w:tcW w:w="1842" w:type="dxa"/>
          </w:tcPr>
          <w:p w:rsidR="00C04B28" w:rsidRDefault="00C04B28" w:rsidP="00F66B4A"/>
          <w:p w:rsidR="00C04B28" w:rsidRDefault="00C04B28" w:rsidP="00F66B4A"/>
          <w:p w:rsidR="00C04B28" w:rsidRDefault="00C04B28" w:rsidP="00F66B4A"/>
          <w:p w:rsidR="00C04B28" w:rsidRDefault="00C04B28" w:rsidP="00F66B4A"/>
        </w:tc>
        <w:tc>
          <w:tcPr>
            <w:tcW w:w="1276" w:type="dxa"/>
          </w:tcPr>
          <w:p w:rsidR="00C04B28" w:rsidRDefault="00C04B28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C04B28" w:rsidRDefault="00C04B28" w:rsidP="00F66B4A">
            <w:pPr>
              <w:jc w:val="center"/>
              <w:rPr>
                <w:sz w:val="20"/>
                <w:szCs w:val="20"/>
              </w:rPr>
            </w:pPr>
          </w:p>
          <w:p w:rsidR="00C04B28" w:rsidRDefault="00C04B28" w:rsidP="00F66B4A">
            <w:pPr>
              <w:jc w:val="center"/>
              <w:rPr>
                <w:sz w:val="20"/>
                <w:szCs w:val="20"/>
              </w:rPr>
            </w:pPr>
          </w:p>
          <w:p w:rsidR="00C04B28" w:rsidRDefault="00C04B28" w:rsidP="00F66B4A">
            <w:pPr>
              <w:jc w:val="center"/>
              <w:rPr>
                <w:sz w:val="20"/>
                <w:szCs w:val="20"/>
              </w:rPr>
            </w:pPr>
          </w:p>
          <w:p w:rsidR="00C04B28" w:rsidRDefault="00C04B28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C04B28" w:rsidRDefault="00C04B28" w:rsidP="00F66B4A">
            <w:pPr>
              <w:jc w:val="center"/>
              <w:rPr>
                <w:sz w:val="20"/>
                <w:szCs w:val="20"/>
              </w:rPr>
            </w:pPr>
          </w:p>
          <w:p w:rsidR="00C04B28" w:rsidRPr="00EE3F07" w:rsidRDefault="00C04B28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Гаражный бокс  </w:t>
            </w:r>
          </w:p>
        </w:tc>
        <w:tc>
          <w:tcPr>
            <w:tcW w:w="1698" w:type="dxa"/>
          </w:tcPr>
          <w:p w:rsidR="00C04B28" w:rsidRDefault="00C04B28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(доля в праве 1/3)</w:t>
            </w:r>
          </w:p>
          <w:p w:rsidR="00C04B28" w:rsidRDefault="00C04B28" w:rsidP="00F66B4A">
            <w:pPr>
              <w:jc w:val="center"/>
              <w:rPr>
                <w:sz w:val="20"/>
                <w:szCs w:val="20"/>
              </w:rPr>
            </w:pPr>
          </w:p>
          <w:p w:rsidR="00C04B28" w:rsidRDefault="00C04B28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C04B28" w:rsidRDefault="00C04B28" w:rsidP="00F66B4A">
            <w:pPr>
              <w:jc w:val="center"/>
              <w:rPr>
                <w:sz w:val="20"/>
                <w:szCs w:val="20"/>
              </w:rPr>
            </w:pPr>
          </w:p>
          <w:p w:rsidR="00C04B28" w:rsidRPr="00EE3F07" w:rsidRDefault="00C04B28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720" w:type="dxa"/>
          </w:tcPr>
          <w:p w:rsidR="00C04B28" w:rsidRDefault="00C04B28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  <w:p w:rsidR="00C04B28" w:rsidRDefault="00C04B28" w:rsidP="00F66B4A">
            <w:pPr>
              <w:jc w:val="center"/>
              <w:rPr>
                <w:sz w:val="20"/>
                <w:szCs w:val="20"/>
              </w:rPr>
            </w:pPr>
          </w:p>
          <w:p w:rsidR="00C04B28" w:rsidRDefault="00C04B28" w:rsidP="00F66B4A">
            <w:pPr>
              <w:jc w:val="center"/>
              <w:rPr>
                <w:sz w:val="20"/>
                <w:szCs w:val="20"/>
              </w:rPr>
            </w:pPr>
          </w:p>
          <w:p w:rsidR="00C04B28" w:rsidRDefault="00C04B28" w:rsidP="00F66B4A">
            <w:pPr>
              <w:jc w:val="center"/>
              <w:rPr>
                <w:sz w:val="20"/>
                <w:szCs w:val="20"/>
              </w:rPr>
            </w:pPr>
          </w:p>
          <w:p w:rsidR="00C04B28" w:rsidRDefault="00C04B28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34,6</w:t>
            </w:r>
          </w:p>
          <w:p w:rsidR="00C04B28" w:rsidRDefault="00C04B28" w:rsidP="00F66B4A">
            <w:pPr>
              <w:jc w:val="center"/>
              <w:rPr>
                <w:sz w:val="20"/>
                <w:szCs w:val="20"/>
              </w:rPr>
            </w:pPr>
          </w:p>
          <w:p w:rsidR="00C04B28" w:rsidRPr="00EE3F07" w:rsidRDefault="00C04B28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50" w:type="dxa"/>
          </w:tcPr>
          <w:p w:rsidR="00C04B28" w:rsidRDefault="00C04B28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4B28" w:rsidRDefault="00C04B28" w:rsidP="00F66B4A">
            <w:pPr>
              <w:jc w:val="center"/>
              <w:rPr>
                <w:sz w:val="20"/>
                <w:szCs w:val="20"/>
              </w:rPr>
            </w:pPr>
          </w:p>
          <w:p w:rsidR="00C04B28" w:rsidRDefault="00C04B28" w:rsidP="00F66B4A">
            <w:pPr>
              <w:jc w:val="center"/>
              <w:rPr>
                <w:sz w:val="20"/>
                <w:szCs w:val="20"/>
              </w:rPr>
            </w:pPr>
          </w:p>
          <w:p w:rsidR="00C04B28" w:rsidRDefault="00C04B28" w:rsidP="00F66B4A">
            <w:pPr>
              <w:jc w:val="center"/>
              <w:rPr>
                <w:sz w:val="20"/>
                <w:szCs w:val="20"/>
              </w:rPr>
            </w:pPr>
          </w:p>
          <w:p w:rsidR="00C04B28" w:rsidRDefault="00C04B28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4B28" w:rsidRDefault="00C04B28" w:rsidP="00F66B4A">
            <w:pPr>
              <w:jc w:val="center"/>
              <w:rPr>
                <w:sz w:val="20"/>
                <w:szCs w:val="20"/>
              </w:rPr>
            </w:pPr>
          </w:p>
          <w:p w:rsidR="00C04B28" w:rsidRPr="00EE3F07" w:rsidRDefault="00C04B28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  </w:t>
            </w:r>
          </w:p>
        </w:tc>
        <w:tc>
          <w:tcPr>
            <w:tcW w:w="1694" w:type="dxa"/>
          </w:tcPr>
          <w:p w:rsidR="00C04B28" w:rsidRPr="00AB439A" w:rsidRDefault="00C04B28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</w:tcPr>
          <w:p w:rsidR="00C04B28" w:rsidRPr="00AB439A" w:rsidRDefault="00C04B28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6" w:type="dxa"/>
            <w:gridSpan w:val="2"/>
          </w:tcPr>
          <w:p w:rsidR="00C04B28" w:rsidRPr="00AB439A" w:rsidRDefault="00C04B28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2" w:type="dxa"/>
          </w:tcPr>
          <w:p w:rsidR="00C04B28" w:rsidRPr="00C04B28" w:rsidRDefault="00C04B28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</w:tcPr>
          <w:p w:rsidR="00C04B28" w:rsidRPr="00C04B28" w:rsidRDefault="00C04B28" w:rsidP="00C04B2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1 220 454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23</w:t>
            </w:r>
          </w:p>
        </w:tc>
        <w:tc>
          <w:tcPr>
            <w:tcW w:w="1556" w:type="dxa"/>
          </w:tcPr>
          <w:p w:rsidR="00C04B28" w:rsidRDefault="00C04B28" w:rsidP="00F66B4A">
            <w:pPr>
              <w:jc w:val="center"/>
            </w:pPr>
          </w:p>
          <w:p w:rsidR="00C04B28" w:rsidRDefault="00C04B28" w:rsidP="00F66B4A">
            <w:pPr>
              <w:jc w:val="center"/>
            </w:pPr>
            <w:r>
              <w:t>-</w:t>
            </w:r>
          </w:p>
          <w:p w:rsidR="00C04B28" w:rsidRDefault="00C04B28" w:rsidP="00F66B4A">
            <w:pPr>
              <w:jc w:val="center"/>
            </w:pPr>
          </w:p>
        </w:tc>
      </w:tr>
    </w:tbl>
    <w:p w:rsidR="00E42F12" w:rsidRDefault="00E42F12" w:rsidP="0077372E">
      <w:pPr>
        <w:rPr>
          <w:lang w:val="en-US"/>
        </w:rPr>
      </w:pPr>
    </w:p>
    <w:p w:rsidR="00E42F12" w:rsidRDefault="00E42F12" w:rsidP="0077372E">
      <w:pPr>
        <w:rPr>
          <w:lang w:val="en-US"/>
        </w:rPr>
      </w:pPr>
    </w:p>
    <w:p w:rsidR="00E42F12" w:rsidRDefault="00E42F12" w:rsidP="0077372E"/>
    <w:p w:rsidR="00DE442B" w:rsidRDefault="00DE442B" w:rsidP="0077372E"/>
    <w:p w:rsidR="00DE442B" w:rsidRDefault="00DE442B" w:rsidP="0077372E"/>
    <w:p w:rsidR="00BC1C66" w:rsidRDefault="00BC1C66" w:rsidP="0077372E"/>
    <w:p w:rsidR="00BC1C66" w:rsidRDefault="00BC1C66" w:rsidP="0077372E"/>
    <w:p w:rsidR="00BC1C66" w:rsidRDefault="00BC1C66" w:rsidP="0077372E"/>
    <w:p w:rsidR="00BC1C66" w:rsidRDefault="00BC1C66" w:rsidP="0077372E"/>
    <w:p w:rsidR="004705E3" w:rsidRPr="00551E91" w:rsidRDefault="004705E3" w:rsidP="004705E3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Pr="00476D51">
        <w:rPr>
          <w:b/>
        </w:rPr>
        <w:t xml:space="preserve">о доходах, расходах, об имуществе и обязательствах имущественного характера </w:t>
      </w:r>
      <w:r>
        <w:rPr>
          <w:b/>
        </w:rPr>
        <w:br/>
        <w:t xml:space="preserve">муниципального </w:t>
      </w:r>
      <w:r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  <w:t>за период с 1 января 20</w:t>
      </w:r>
      <w:r>
        <w:rPr>
          <w:b/>
        </w:rPr>
        <w:t>15</w:t>
      </w:r>
      <w:r w:rsidRPr="00551E91">
        <w:rPr>
          <w:b/>
        </w:rPr>
        <w:t xml:space="preserve"> года по 31 декабря 20</w:t>
      </w:r>
      <w:r>
        <w:rPr>
          <w:b/>
        </w:rPr>
        <w:t>15</w:t>
      </w:r>
      <w:r w:rsidRPr="00551E91">
        <w:rPr>
          <w:b/>
        </w:rPr>
        <w:t xml:space="preserve"> года</w:t>
      </w:r>
    </w:p>
    <w:p w:rsidR="004705E3" w:rsidRPr="0055611B" w:rsidRDefault="004705E3" w:rsidP="004705E3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05"/>
        <w:gridCol w:w="1842"/>
        <w:gridCol w:w="1276"/>
        <w:gridCol w:w="1698"/>
        <w:gridCol w:w="720"/>
        <w:gridCol w:w="850"/>
        <w:gridCol w:w="1694"/>
        <w:gridCol w:w="710"/>
        <w:gridCol w:w="992"/>
        <w:gridCol w:w="14"/>
        <w:gridCol w:w="1272"/>
        <w:gridCol w:w="1558"/>
        <w:gridCol w:w="1556"/>
      </w:tblGrid>
      <w:tr w:rsidR="004705E3" w:rsidRPr="00283B0C" w:rsidTr="00885C36">
        <w:trPr>
          <w:trHeight w:val="702"/>
        </w:trPr>
        <w:tc>
          <w:tcPr>
            <w:tcW w:w="1505" w:type="dxa"/>
            <w:vMerge w:val="restart"/>
            <w:vAlign w:val="center"/>
          </w:tcPr>
          <w:p w:rsidR="004705E3" w:rsidRPr="00BE7006" w:rsidRDefault="004705E3" w:rsidP="00885C36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 xml:space="preserve">Фамилия и инициалы </w:t>
            </w:r>
            <w:r>
              <w:rPr>
                <w:sz w:val="18"/>
                <w:szCs w:val="18"/>
              </w:rPr>
              <w:t>муниципального</w:t>
            </w:r>
            <w:r w:rsidRPr="00476D51">
              <w:rPr>
                <w:sz w:val="18"/>
                <w:szCs w:val="18"/>
              </w:rPr>
              <w:t xml:space="preserve"> служащего</w:t>
            </w:r>
          </w:p>
        </w:tc>
        <w:tc>
          <w:tcPr>
            <w:tcW w:w="1842" w:type="dxa"/>
            <w:vMerge w:val="restart"/>
            <w:vAlign w:val="center"/>
          </w:tcPr>
          <w:p w:rsidR="004705E3" w:rsidRPr="00BE7006" w:rsidRDefault="004705E3" w:rsidP="00885C3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544" w:type="dxa"/>
            <w:gridSpan w:val="4"/>
            <w:vAlign w:val="center"/>
          </w:tcPr>
          <w:p w:rsidR="004705E3" w:rsidRPr="00BE7006" w:rsidRDefault="004705E3" w:rsidP="00885C3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396" w:type="dxa"/>
            <w:gridSpan w:val="3"/>
            <w:vAlign w:val="center"/>
          </w:tcPr>
          <w:p w:rsidR="004705E3" w:rsidRPr="00BE7006" w:rsidRDefault="004705E3" w:rsidP="00885C3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86" w:type="dxa"/>
            <w:gridSpan w:val="2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4705E3" w:rsidRPr="00BE7006" w:rsidRDefault="004705E3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705E3" w:rsidRPr="00BE7006" w:rsidRDefault="004705E3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705E3" w:rsidRPr="00BE7006" w:rsidRDefault="004705E3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705E3" w:rsidRPr="00283B0C" w:rsidTr="00885C36">
        <w:trPr>
          <w:cantSplit/>
          <w:trHeight w:val="1678"/>
        </w:trPr>
        <w:tc>
          <w:tcPr>
            <w:tcW w:w="1505" w:type="dxa"/>
            <w:vMerge/>
          </w:tcPr>
          <w:p w:rsidR="004705E3" w:rsidRPr="00BE7006" w:rsidRDefault="004705E3" w:rsidP="00885C3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4705E3" w:rsidRPr="00BE7006" w:rsidRDefault="004705E3" w:rsidP="00885C3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4705E3" w:rsidRPr="00BE7006" w:rsidRDefault="004705E3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698" w:type="dxa"/>
            <w:textDirection w:val="btLr"/>
            <w:vAlign w:val="center"/>
          </w:tcPr>
          <w:p w:rsidR="004705E3" w:rsidRPr="00BE7006" w:rsidRDefault="004705E3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20" w:type="dxa"/>
            <w:textDirection w:val="btLr"/>
            <w:vAlign w:val="center"/>
          </w:tcPr>
          <w:p w:rsidR="004705E3" w:rsidRPr="00BE7006" w:rsidRDefault="004705E3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4705E3" w:rsidRPr="00BE7006" w:rsidRDefault="004705E3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694" w:type="dxa"/>
            <w:textDirection w:val="btLr"/>
            <w:vAlign w:val="center"/>
          </w:tcPr>
          <w:p w:rsidR="004705E3" w:rsidRPr="00BE7006" w:rsidRDefault="004705E3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10" w:type="dxa"/>
            <w:textDirection w:val="btLr"/>
            <w:vAlign w:val="center"/>
          </w:tcPr>
          <w:p w:rsidR="004705E3" w:rsidRPr="00BE7006" w:rsidRDefault="004705E3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4705E3" w:rsidRPr="00BE7006" w:rsidRDefault="004705E3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8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4705E3" w:rsidRPr="00BE7006" w:rsidRDefault="004705E3" w:rsidP="00885C3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E3" w:rsidRPr="00BE7006" w:rsidRDefault="004705E3" w:rsidP="00885C3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E3" w:rsidRPr="00BE7006" w:rsidRDefault="004705E3" w:rsidP="00885C3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4705E3" w:rsidRPr="00EE3F07" w:rsidTr="00885C36">
        <w:trPr>
          <w:trHeight w:val="1920"/>
        </w:trPr>
        <w:tc>
          <w:tcPr>
            <w:tcW w:w="1505" w:type="dxa"/>
            <w:tcBorders>
              <w:bottom w:val="single" w:sz="4" w:space="0" w:color="auto"/>
              <w:right w:val="single" w:sz="4" w:space="0" w:color="auto"/>
            </w:tcBorders>
          </w:tcPr>
          <w:p w:rsidR="004705E3" w:rsidRDefault="004705E3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Долгая</w:t>
            </w:r>
          </w:p>
          <w:p w:rsidR="004705E3" w:rsidRPr="00534D9F" w:rsidRDefault="004705E3" w:rsidP="00885C3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 Ирина Владимировна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3" w:rsidRPr="00EE3F07" w:rsidRDefault="004705E3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отдела по ценовой политике,  организации и контролю закупок  экономического управления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3" w:rsidRDefault="004705E3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ЛПХ</w:t>
            </w:r>
          </w:p>
          <w:p w:rsidR="004705E3" w:rsidRDefault="004705E3" w:rsidP="00885C36">
            <w:pPr>
              <w:jc w:val="center"/>
              <w:rPr>
                <w:sz w:val="20"/>
                <w:szCs w:val="20"/>
              </w:rPr>
            </w:pPr>
          </w:p>
          <w:p w:rsidR="004705E3" w:rsidRDefault="004705E3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4705E3" w:rsidRDefault="004705E3" w:rsidP="00885C36">
            <w:pPr>
              <w:jc w:val="center"/>
              <w:rPr>
                <w:sz w:val="20"/>
                <w:szCs w:val="20"/>
              </w:rPr>
            </w:pPr>
          </w:p>
          <w:p w:rsidR="004705E3" w:rsidRPr="00EE3F07" w:rsidRDefault="004705E3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 </w:t>
            </w: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3" w:rsidRDefault="004705E3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4705E3" w:rsidRDefault="004705E3" w:rsidP="00885C36">
            <w:pPr>
              <w:jc w:val="center"/>
              <w:rPr>
                <w:sz w:val="20"/>
                <w:szCs w:val="20"/>
              </w:rPr>
            </w:pPr>
          </w:p>
          <w:p w:rsidR="004705E3" w:rsidRDefault="004705E3" w:rsidP="00885C36">
            <w:pPr>
              <w:jc w:val="center"/>
              <w:rPr>
                <w:sz w:val="20"/>
                <w:szCs w:val="20"/>
              </w:rPr>
            </w:pPr>
          </w:p>
          <w:p w:rsidR="004705E3" w:rsidRDefault="004705E3" w:rsidP="00885C36">
            <w:pPr>
              <w:jc w:val="center"/>
              <w:rPr>
                <w:sz w:val="20"/>
                <w:szCs w:val="20"/>
              </w:rPr>
            </w:pPr>
          </w:p>
          <w:p w:rsidR="004705E3" w:rsidRDefault="004705E3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4705E3" w:rsidRDefault="004705E3" w:rsidP="00885C36">
            <w:pPr>
              <w:jc w:val="center"/>
              <w:rPr>
                <w:sz w:val="20"/>
                <w:szCs w:val="20"/>
              </w:rPr>
            </w:pPr>
          </w:p>
          <w:p w:rsidR="005F56B3" w:rsidRDefault="004705E3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</w:t>
            </w:r>
          </w:p>
          <w:p w:rsidR="004705E3" w:rsidRPr="00EE3F07" w:rsidRDefault="004705E3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(доля в праве ½)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3" w:rsidRDefault="004705E3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  <w:p w:rsidR="004705E3" w:rsidRDefault="004705E3" w:rsidP="00885C36">
            <w:pPr>
              <w:jc w:val="center"/>
              <w:rPr>
                <w:sz w:val="20"/>
                <w:szCs w:val="20"/>
              </w:rPr>
            </w:pPr>
          </w:p>
          <w:p w:rsidR="004705E3" w:rsidRDefault="004705E3" w:rsidP="00885C36">
            <w:pPr>
              <w:jc w:val="center"/>
              <w:rPr>
                <w:sz w:val="20"/>
                <w:szCs w:val="20"/>
              </w:rPr>
            </w:pPr>
          </w:p>
          <w:p w:rsidR="004705E3" w:rsidRDefault="004705E3" w:rsidP="00885C36">
            <w:pPr>
              <w:jc w:val="center"/>
              <w:rPr>
                <w:sz w:val="20"/>
                <w:szCs w:val="20"/>
              </w:rPr>
            </w:pPr>
          </w:p>
          <w:p w:rsidR="004705E3" w:rsidRDefault="004705E3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137,6</w:t>
            </w:r>
          </w:p>
          <w:p w:rsidR="004705E3" w:rsidRDefault="004705E3" w:rsidP="004705E3">
            <w:pPr>
              <w:rPr>
                <w:sz w:val="20"/>
                <w:szCs w:val="20"/>
              </w:rPr>
            </w:pPr>
          </w:p>
          <w:p w:rsidR="004705E3" w:rsidRPr="004705E3" w:rsidRDefault="004705E3" w:rsidP="004705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3" w:rsidRDefault="004705E3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705E3" w:rsidRPr="004705E3" w:rsidRDefault="004705E3" w:rsidP="004705E3">
            <w:pPr>
              <w:rPr>
                <w:sz w:val="20"/>
                <w:szCs w:val="20"/>
              </w:rPr>
            </w:pPr>
          </w:p>
          <w:p w:rsidR="004705E3" w:rsidRPr="004705E3" w:rsidRDefault="004705E3" w:rsidP="004705E3">
            <w:pPr>
              <w:rPr>
                <w:sz w:val="20"/>
                <w:szCs w:val="20"/>
              </w:rPr>
            </w:pPr>
          </w:p>
          <w:p w:rsidR="004705E3" w:rsidRDefault="004705E3" w:rsidP="004705E3">
            <w:pPr>
              <w:rPr>
                <w:sz w:val="20"/>
                <w:szCs w:val="20"/>
              </w:rPr>
            </w:pPr>
          </w:p>
          <w:p w:rsidR="004705E3" w:rsidRDefault="004705E3" w:rsidP="004705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705E3" w:rsidRDefault="004705E3" w:rsidP="004705E3">
            <w:pPr>
              <w:rPr>
                <w:sz w:val="20"/>
                <w:szCs w:val="20"/>
              </w:rPr>
            </w:pPr>
          </w:p>
          <w:p w:rsidR="004705E3" w:rsidRPr="004705E3" w:rsidRDefault="004705E3" w:rsidP="004705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3" w:rsidRPr="009B34E3" w:rsidRDefault="004705E3" w:rsidP="00885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3" w:rsidRPr="009B34E3" w:rsidRDefault="004705E3" w:rsidP="00885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3" w:rsidRPr="009B34E3" w:rsidRDefault="004705E3" w:rsidP="00885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3" w:rsidRPr="009B34E3" w:rsidRDefault="004705E3" w:rsidP="00885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11" w:rsidRDefault="00AD2C11" w:rsidP="00885C36">
            <w:pPr>
              <w:jc w:val="center"/>
              <w:rPr>
                <w:sz w:val="20"/>
                <w:szCs w:val="20"/>
              </w:rPr>
            </w:pPr>
          </w:p>
          <w:p w:rsidR="004705E3" w:rsidRPr="00EE3F07" w:rsidRDefault="00AD2C11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65 824,62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05E3" w:rsidRDefault="004705E3" w:rsidP="00885C36">
            <w:pPr>
              <w:jc w:val="center"/>
              <w:rPr>
                <w:sz w:val="20"/>
                <w:szCs w:val="20"/>
              </w:rPr>
            </w:pPr>
          </w:p>
          <w:p w:rsidR="004705E3" w:rsidRPr="00EE3F07" w:rsidRDefault="004705E3" w:rsidP="00885C36">
            <w:pPr>
              <w:jc w:val="center"/>
              <w:rPr>
                <w:sz w:val="20"/>
                <w:szCs w:val="20"/>
              </w:rPr>
            </w:pPr>
          </w:p>
        </w:tc>
      </w:tr>
      <w:tr w:rsidR="004705E3" w:rsidTr="00885C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19"/>
        </w:trPr>
        <w:tc>
          <w:tcPr>
            <w:tcW w:w="1505" w:type="dxa"/>
          </w:tcPr>
          <w:p w:rsidR="004705E3" w:rsidRDefault="004705E3" w:rsidP="00885C36">
            <w:pPr>
              <w:ind w:left="378"/>
              <w:rPr>
                <w:sz w:val="20"/>
                <w:szCs w:val="20"/>
              </w:rPr>
            </w:pPr>
          </w:p>
          <w:p w:rsidR="004705E3" w:rsidRDefault="004705E3" w:rsidP="00885C36">
            <w:pPr>
              <w:ind w:left="378"/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4705E3" w:rsidRDefault="004705E3" w:rsidP="00885C36">
            <w:pPr>
              <w:ind w:left="378"/>
            </w:pPr>
          </w:p>
        </w:tc>
        <w:tc>
          <w:tcPr>
            <w:tcW w:w="1842" w:type="dxa"/>
          </w:tcPr>
          <w:p w:rsidR="004705E3" w:rsidRDefault="004705E3" w:rsidP="00885C36"/>
          <w:p w:rsidR="004705E3" w:rsidRDefault="004705E3" w:rsidP="00885C36"/>
          <w:p w:rsidR="004705E3" w:rsidRDefault="004705E3" w:rsidP="00885C36"/>
          <w:p w:rsidR="004705E3" w:rsidRDefault="004705E3" w:rsidP="00885C36"/>
        </w:tc>
        <w:tc>
          <w:tcPr>
            <w:tcW w:w="1276" w:type="dxa"/>
          </w:tcPr>
          <w:p w:rsidR="004705E3" w:rsidRPr="00EE3F07" w:rsidRDefault="004705E3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698" w:type="dxa"/>
          </w:tcPr>
          <w:p w:rsidR="004705E3" w:rsidRPr="00EE3F07" w:rsidRDefault="004705E3" w:rsidP="007E7C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(доля в праве </w:t>
            </w:r>
            <w:r w:rsidR="007E7C4B">
              <w:rPr>
                <w:sz w:val="20"/>
                <w:szCs w:val="20"/>
              </w:rPr>
              <w:t>1/3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720" w:type="dxa"/>
          </w:tcPr>
          <w:p w:rsidR="004705E3" w:rsidRPr="00EE3F07" w:rsidRDefault="007E7C4B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73,1</w:t>
            </w:r>
          </w:p>
        </w:tc>
        <w:tc>
          <w:tcPr>
            <w:tcW w:w="850" w:type="dxa"/>
          </w:tcPr>
          <w:p w:rsidR="004705E3" w:rsidRPr="00EE3F07" w:rsidRDefault="004705E3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694" w:type="dxa"/>
          </w:tcPr>
          <w:p w:rsidR="004705E3" w:rsidRPr="00AB439A" w:rsidRDefault="004705E3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</w:tcPr>
          <w:p w:rsidR="004705E3" w:rsidRPr="00AB439A" w:rsidRDefault="004705E3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6" w:type="dxa"/>
            <w:gridSpan w:val="2"/>
          </w:tcPr>
          <w:p w:rsidR="004705E3" w:rsidRPr="00AB439A" w:rsidRDefault="004705E3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2" w:type="dxa"/>
          </w:tcPr>
          <w:p w:rsidR="004705E3" w:rsidRDefault="004705E3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4705E3" w:rsidRPr="007E7C4B" w:rsidRDefault="007E7C4B" w:rsidP="00885C3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Skoda </w:t>
            </w:r>
            <w:proofErr w:type="spellStart"/>
            <w:r>
              <w:rPr>
                <w:sz w:val="20"/>
                <w:szCs w:val="20"/>
                <w:lang w:val="en-US"/>
              </w:rPr>
              <w:t>Oktavia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558" w:type="dxa"/>
          </w:tcPr>
          <w:p w:rsidR="004705E3" w:rsidRPr="009B34E3" w:rsidRDefault="00AD2C11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362 808,00</w:t>
            </w:r>
          </w:p>
        </w:tc>
        <w:tc>
          <w:tcPr>
            <w:tcW w:w="1556" w:type="dxa"/>
          </w:tcPr>
          <w:p w:rsidR="004705E3" w:rsidRDefault="004705E3" w:rsidP="00885C36">
            <w:pPr>
              <w:jc w:val="center"/>
            </w:pPr>
          </w:p>
          <w:p w:rsidR="004705E3" w:rsidRDefault="004705E3" w:rsidP="00885C36">
            <w:pPr>
              <w:jc w:val="center"/>
            </w:pPr>
            <w:r>
              <w:t>-</w:t>
            </w:r>
          </w:p>
          <w:p w:rsidR="004705E3" w:rsidRDefault="004705E3" w:rsidP="00885C36">
            <w:pPr>
              <w:jc w:val="center"/>
            </w:pPr>
          </w:p>
        </w:tc>
      </w:tr>
      <w:tr w:rsidR="003729B9" w:rsidTr="00885C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20"/>
        </w:trPr>
        <w:tc>
          <w:tcPr>
            <w:tcW w:w="1505" w:type="dxa"/>
          </w:tcPr>
          <w:p w:rsidR="003729B9" w:rsidRDefault="003729B9" w:rsidP="00885C36">
            <w:pPr>
              <w:ind w:left="378"/>
              <w:rPr>
                <w:sz w:val="20"/>
                <w:szCs w:val="20"/>
              </w:rPr>
            </w:pPr>
          </w:p>
          <w:p w:rsidR="003729B9" w:rsidRDefault="003729B9" w:rsidP="00885C36">
            <w:pPr>
              <w:ind w:left="-14"/>
            </w:pPr>
            <w:r>
              <w:rPr>
                <w:sz w:val="20"/>
                <w:szCs w:val="20"/>
              </w:rPr>
              <w:t xml:space="preserve">Несовершеннолетний ребенок </w:t>
            </w:r>
          </w:p>
          <w:p w:rsidR="003729B9" w:rsidRDefault="003729B9" w:rsidP="00885C36">
            <w:pPr>
              <w:ind w:left="378"/>
            </w:pPr>
          </w:p>
        </w:tc>
        <w:tc>
          <w:tcPr>
            <w:tcW w:w="1842" w:type="dxa"/>
          </w:tcPr>
          <w:p w:rsidR="003729B9" w:rsidRDefault="003729B9" w:rsidP="00885C36"/>
          <w:p w:rsidR="003729B9" w:rsidRDefault="003729B9" w:rsidP="00885C36"/>
          <w:p w:rsidR="003729B9" w:rsidRDefault="003729B9" w:rsidP="00885C36"/>
          <w:p w:rsidR="003729B9" w:rsidRDefault="003729B9" w:rsidP="00885C36"/>
        </w:tc>
        <w:tc>
          <w:tcPr>
            <w:tcW w:w="1276" w:type="dxa"/>
          </w:tcPr>
          <w:p w:rsidR="003729B9" w:rsidRPr="007E7C4B" w:rsidRDefault="003729B9" w:rsidP="00885C3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698" w:type="dxa"/>
          </w:tcPr>
          <w:p w:rsidR="003729B9" w:rsidRPr="007E7C4B" w:rsidRDefault="003729B9" w:rsidP="00885C3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20" w:type="dxa"/>
          </w:tcPr>
          <w:p w:rsidR="003729B9" w:rsidRPr="007E7C4B" w:rsidRDefault="003729B9" w:rsidP="00885C3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3729B9" w:rsidRPr="007E7C4B" w:rsidRDefault="003729B9" w:rsidP="00885C3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694" w:type="dxa"/>
          </w:tcPr>
          <w:p w:rsidR="003729B9" w:rsidRPr="009B34E3" w:rsidRDefault="003729B9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10" w:type="dxa"/>
          </w:tcPr>
          <w:p w:rsidR="003729B9" w:rsidRPr="007E7C4B" w:rsidRDefault="003729B9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73</w:t>
            </w:r>
            <w:r>
              <w:rPr>
                <w:sz w:val="20"/>
                <w:szCs w:val="20"/>
              </w:rPr>
              <w:t>,1</w:t>
            </w:r>
          </w:p>
        </w:tc>
        <w:tc>
          <w:tcPr>
            <w:tcW w:w="1006" w:type="dxa"/>
            <w:gridSpan w:val="2"/>
          </w:tcPr>
          <w:p w:rsidR="003729B9" w:rsidRPr="009B34E3" w:rsidRDefault="003729B9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2" w:type="dxa"/>
          </w:tcPr>
          <w:p w:rsidR="003729B9" w:rsidRPr="00C04B28" w:rsidRDefault="003729B9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</w:tcPr>
          <w:p w:rsidR="003729B9" w:rsidRPr="009B34E3" w:rsidRDefault="003729B9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6" w:type="dxa"/>
          </w:tcPr>
          <w:p w:rsidR="003729B9" w:rsidRDefault="003729B9" w:rsidP="00885C36">
            <w:pPr>
              <w:jc w:val="center"/>
            </w:pPr>
          </w:p>
          <w:p w:rsidR="003729B9" w:rsidRDefault="003729B9" w:rsidP="00885C36">
            <w:pPr>
              <w:jc w:val="center"/>
            </w:pPr>
            <w:r>
              <w:t>-</w:t>
            </w:r>
          </w:p>
          <w:p w:rsidR="003729B9" w:rsidRDefault="003729B9" w:rsidP="00885C36">
            <w:pPr>
              <w:jc w:val="center"/>
            </w:pPr>
          </w:p>
        </w:tc>
      </w:tr>
      <w:tr w:rsidR="004705E3" w:rsidTr="00885C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20"/>
        </w:trPr>
        <w:tc>
          <w:tcPr>
            <w:tcW w:w="1505" w:type="dxa"/>
          </w:tcPr>
          <w:p w:rsidR="004705E3" w:rsidRDefault="004705E3" w:rsidP="00885C36">
            <w:pPr>
              <w:ind w:left="378"/>
              <w:rPr>
                <w:sz w:val="20"/>
                <w:szCs w:val="20"/>
              </w:rPr>
            </w:pPr>
          </w:p>
          <w:p w:rsidR="004705E3" w:rsidRDefault="004705E3" w:rsidP="00885C36">
            <w:pPr>
              <w:ind w:left="-14"/>
            </w:pPr>
            <w:r>
              <w:rPr>
                <w:sz w:val="20"/>
                <w:szCs w:val="20"/>
              </w:rPr>
              <w:t xml:space="preserve">Несовершеннолетний ребенок </w:t>
            </w:r>
          </w:p>
          <w:p w:rsidR="004705E3" w:rsidRDefault="004705E3" w:rsidP="00885C36">
            <w:pPr>
              <w:ind w:left="378"/>
            </w:pPr>
          </w:p>
        </w:tc>
        <w:tc>
          <w:tcPr>
            <w:tcW w:w="1842" w:type="dxa"/>
          </w:tcPr>
          <w:p w:rsidR="004705E3" w:rsidRDefault="004705E3" w:rsidP="00885C36"/>
          <w:p w:rsidR="004705E3" w:rsidRDefault="004705E3" w:rsidP="00885C36"/>
          <w:p w:rsidR="004705E3" w:rsidRDefault="004705E3" w:rsidP="00885C36"/>
          <w:p w:rsidR="004705E3" w:rsidRDefault="004705E3" w:rsidP="00885C36"/>
        </w:tc>
        <w:tc>
          <w:tcPr>
            <w:tcW w:w="1276" w:type="dxa"/>
          </w:tcPr>
          <w:p w:rsidR="004705E3" w:rsidRPr="007E7C4B" w:rsidRDefault="007E7C4B" w:rsidP="00885C3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698" w:type="dxa"/>
          </w:tcPr>
          <w:p w:rsidR="004705E3" w:rsidRPr="007E7C4B" w:rsidRDefault="007E7C4B" w:rsidP="00885C3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20" w:type="dxa"/>
          </w:tcPr>
          <w:p w:rsidR="004705E3" w:rsidRPr="007E7C4B" w:rsidRDefault="007E7C4B" w:rsidP="00885C3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4705E3" w:rsidRPr="007E7C4B" w:rsidRDefault="007E7C4B" w:rsidP="00885C3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694" w:type="dxa"/>
          </w:tcPr>
          <w:p w:rsidR="004705E3" w:rsidRPr="009B34E3" w:rsidRDefault="004705E3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10" w:type="dxa"/>
          </w:tcPr>
          <w:p w:rsidR="004705E3" w:rsidRPr="007E7C4B" w:rsidRDefault="007E7C4B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73</w:t>
            </w:r>
            <w:r>
              <w:rPr>
                <w:sz w:val="20"/>
                <w:szCs w:val="20"/>
              </w:rPr>
              <w:t>,1</w:t>
            </w:r>
          </w:p>
        </w:tc>
        <w:tc>
          <w:tcPr>
            <w:tcW w:w="1006" w:type="dxa"/>
            <w:gridSpan w:val="2"/>
          </w:tcPr>
          <w:p w:rsidR="004705E3" w:rsidRPr="009B34E3" w:rsidRDefault="004705E3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2" w:type="dxa"/>
          </w:tcPr>
          <w:p w:rsidR="004705E3" w:rsidRPr="00C04B28" w:rsidRDefault="004705E3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</w:tcPr>
          <w:p w:rsidR="004705E3" w:rsidRPr="009B34E3" w:rsidRDefault="004705E3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6" w:type="dxa"/>
          </w:tcPr>
          <w:p w:rsidR="004705E3" w:rsidRDefault="004705E3" w:rsidP="00885C36">
            <w:pPr>
              <w:jc w:val="center"/>
            </w:pPr>
          </w:p>
          <w:p w:rsidR="004705E3" w:rsidRDefault="004705E3" w:rsidP="00885C36">
            <w:pPr>
              <w:jc w:val="center"/>
            </w:pPr>
            <w:r>
              <w:t>-</w:t>
            </w:r>
          </w:p>
          <w:p w:rsidR="004705E3" w:rsidRDefault="004705E3" w:rsidP="00885C36">
            <w:pPr>
              <w:jc w:val="center"/>
            </w:pPr>
          </w:p>
        </w:tc>
      </w:tr>
    </w:tbl>
    <w:p w:rsidR="004705E3" w:rsidRDefault="004705E3" w:rsidP="004705E3">
      <w:pPr>
        <w:rPr>
          <w:lang w:val="en-US"/>
        </w:rPr>
      </w:pPr>
    </w:p>
    <w:p w:rsidR="00E42F12" w:rsidRDefault="00E42F12" w:rsidP="00E42F12"/>
    <w:p w:rsidR="00C60211" w:rsidRDefault="00C60211" w:rsidP="00E42F12"/>
    <w:p w:rsidR="00C60211" w:rsidRDefault="00C60211" w:rsidP="00E42F12"/>
    <w:p w:rsidR="00C60211" w:rsidRDefault="00C60211" w:rsidP="00E42F12"/>
    <w:p w:rsidR="00C60211" w:rsidRDefault="00C60211" w:rsidP="00E42F12"/>
    <w:p w:rsidR="00C60211" w:rsidRDefault="00C60211" w:rsidP="00E42F12"/>
    <w:p w:rsidR="00C60211" w:rsidRDefault="00C60211" w:rsidP="00E42F12"/>
    <w:p w:rsidR="00C60211" w:rsidRDefault="00C60211" w:rsidP="00E42F12"/>
    <w:p w:rsidR="00C60211" w:rsidRDefault="00C60211" w:rsidP="00E42F12"/>
    <w:p w:rsidR="00C60211" w:rsidRDefault="00C60211" w:rsidP="00E42F12"/>
    <w:p w:rsidR="00C60211" w:rsidRDefault="00C60211" w:rsidP="00E42F12"/>
    <w:p w:rsidR="00C60211" w:rsidRDefault="00C60211" w:rsidP="00E42F12"/>
    <w:p w:rsidR="00C60211" w:rsidRDefault="00C60211" w:rsidP="00E42F12"/>
    <w:p w:rsidR="00C60211" w:rsidRDefault="00C60211" w:rsidP="00E42F12"/>
    <w:p w:rsidR="00C60211" w:rsidRDefault="00C60211" w:rsidP="00E42F12"/>
    <w:p w:rsidR="00C60211" w:rsidRDefault="00C60211" w:rsidP="00E42F12"/>
    <w:p w:rsidR="00C60211" w:rsidRDefault="00C60211" w:rsidP="00E42F12"/>
    <w:p w:rsidR="00C60211" w:rsidRDefault="00C60211" w:rsidP="00E42F12"/>
    <w:p w:rsidR="00C60211" w:rsidRDefault="00C60211" w:rsidP="00E42F12"/>
    <w:p w:rsidR="00C60211" w:rsidRDefault="00C60211" w:rsidP="00E42F12"/>
    <w:p w:rsidR="00C60211" w:rsidRDefault="00C60211" w:rsidP="00E42F12"/>
    <w:p w:rsidR="00C60211" w:rsidRDefault="00C60211" w:rsidP="00E42F12"/>
    <w:p w:rsidR="00C60211" w:rsidRDefault="00C60211" w:rsidP="00E42F12"/>
    <w:p w:rsidR="00C60211" w:rsidRDefault="00C60211" w:rsidP="00E42F12"/>
    <w:p w:rsidR="00C60211" w:rsidRDefault="00C60211" w:rsidP="00E42F12"/>
    <w:p w:rsidR="00C60211" w:rsidRDefault="00C60211" w:rsidP="00E42F12"/>
    <w:p w:rsidR="00C60211" w:rsidRDefault="00C60211" w:rsidP="00E42F12"/>
    <w:p w:rsidR="00C60211" w:rsidRDefault="00C60211" w:rsidP="00E42F12"/>
    <w:p w:rsidR="00C60211" w:rsidRDefault="00C60211" w:rsidP="00E42F12"/>
    <w:p w:rsidR="00E42F12" w:rsidRPr="00551E91" w:rsidRDefault="00E42F12" w:rsidP="00E42F12">
      <w:pPr>
        <w:jc w:val="center"/>
        <w:rPr>
          <w:b/>
        </w:rPr>
      </w:pPr>
      <w:r w:rsidRPr="00551E91">
        <w:rPr>
          <w:b/>
        </w:rPr>
        <w:lastRenderedPageBreak/>
        <w:t xml:space="preserve">Сведения </w:t>
      </w:r>
      <w:r w:rsidRPr="00551E91">
        <w:rPr>
          <w:b/>
        </w:rPr>
        <w:br/>
      </w:r>
      <w:r w:rsidRPr="00476D51">
        <w:rPr>
          <w:b/>
        </w:rPr>
        <w:t xml:space="preserve">о доходах, расходах, об имуществе и обязательствах имущественного характера </w:t>
      </w:r>
      <w:r>
        <w:rPr>
          <w:b/>
        </w:rPr>
        <w:br/>
        <w:t xml:space="preserve">муниципального </w:t>
      </w:r>
      <w:r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  <w:t>за период с 1 января 20</w:t>
      </w:r>
      <w:r>
        <w:rPr>
          <w:b/>
        </w:rPr>
        <w:t>15</w:t>
      </w:r>
      <w:r w:rsidRPr="00551E91">
        <w:rPr>
          <w:b/>
        </w:rPr>
        <w:t xml:space="preserve"> года по 31 декабря 20</w:t>
      </w:r>
      <w:r>
        <w:rPr>
          <w:b/>
        </w:rPr>
        <w:t>15</w:t>
      </w:r>
      <w:r w:rsidRPr="00551E91">
        <w:rPr>
          <w:b/>
        </w:rPr>
        <w:t xml:space="preserve"> года</w:t>
      </w:r>
    </w:p>
    <w:p w:rsidR="00E42F12" w:rsidRPr="0055611B" w:rsidRDefault="00E42F12" w:rsidP="00E42F12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05"/>
        <w:gridCol w:w="1842"/>
        <w:gridCol w:w="1276"/>
        <w:gridCol w:w="1698"/>
        <w:gridCol w:w="720"/>
        <w:gridCol w:w="850"/>
        <w:gridCol w:w="1694"/>
        <w:gridCol w:w="710"/>
        <w:gridCol w:w="992"/>
        <w:gridCol w:w="14"/>
        <w:gridCol w:w="1272"/>
        <w:gridCol w:w="1558"/>
        <w:gridCol w:w="1556"/>
      </w:tblGrid>
      <w:tr w:rsidR="00E42F12" w:rsidRPr="00283B0C" w:rsidTr="00F66B4A">
        <w:trPr>
          <w:trHeight w:val="702"/>
        </w:trPr>
        <w:tc>
          <w:tcPr>
            <w:tcW w:w="1505" w:type="dxa"/>
            <w:vMerge w:val="restart"/>
            <w:vAlign w:val="center"/>
          </w:tcPr>
          <w:p w:rsidR="00E42F12" w:rsidRPr="00BE7006" w:rsidRDefault="00E42F12" w:rsidP="00F66B4A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 xml:space="preserve">Фамилия и инициалы </w:t>
            </w:r>
            <w:r>
              <w:rPr>
                <w:sz w:val="18"/>
                <w:szCs w:val="18"/>
              </w:rPr>
              <w:t>муниципального</w:t>
            </w:r>
            <w:r w:rsidRPr="00476D51">
              <w:rPr>
                <w:sz w:val="18"/>
                <w:szCs w:val="18"/>
              </w:rPr>
              <w:t xml:space="preserve"> служащего</w:t>
            </w:r>
          </w:p>
        </w:tc>
        <w:tc>
          <w:tcPr>
            <w:tcW w:w="1842" w:type="dxa"/>
            <w:vMerge w:val="restart"/>
            <w:vAlign w:val="center"/>
          </w:tcPr>
          <w:p w:rsidR="00E42F12" w:rsidRPr="00BE7006" w:rsidRDefault="00E42F12" w:rsidP="00F66B4A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544" w:type="dxa"/>
            <w:gridSpan w:val="4"/>
            <w:vAlign w:val="center"/>
          </w:tcPr>
          <w:p w:rsidR="00E42F12" w:rsidRPr="00BE7006" w:rsidRDefault="00E42F12" w:rsidP="00F66B4A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396" w:type="dxa"/>
            <w:gridSpan w:val="3"/>
            <w:vAlign w:val="center"/>
          </w:tcPr>
          <w:p w:rsidR="00E42F12" w:rsidRPr="00BE7006" w:rsidRDefault="00E42F12" w:rsidP="00F66B4A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86" w:type="dxa"/>
            <w:gridSpan w:val="2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E42F12" w:rsidRPr="00BE7006" w:rsidRDefault="00E42F12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2F12" w:rsidRPr="00BE7006" w:rsidRDefault="00E42F12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2F12" w:rsidRPr="00BE7006" w:rsidRDefault="00E42F12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42F12" w:rsidRPr="00283B0C" w:rsidTr="00F66B4A">
        <w:trPr>
          <w:cantSplit/>
          <w:trHeight w:val="1678"/>
        </w:trPr>
        <w:tc>
          <w:tcPr>
            <w:tcW w:w="1505" w:type="dxa"/>
            <w:vMerge/>
          </w:tcPr>
          <w:p w:rsidR="00E42F12" w:rsidRPr="00BE7006" w:rsidRDefault="00E42F12" w:rsidP="00F66B4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E42F12" w:rsidRPr="00BE7006" w:rsidRDefault="00E42F12" w:rsidP="00F66B4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E42F12" w:rsidRPr="00BE7006" w:rsidRDefault="00E42F12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698" w:type="dxa"/>
            <w:textDirection w:val="btLr"/>
            <w:vAlign w:val="center"/>
          </w:tcPr>
          <w:p w:rsidR="00E42F12" w:rsidRPr="00BE7006" w:rsidRDefault="00E42F12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20" w:type="dxa"/>
            <w:textDirection w:val="btLr"/>
            <w:vAlign w:val="center"/>
          </w:tcPr>
          <w:p w:rsidR="00E42F12" w:rsidRPr="00BE7006" w:rsidRDefault="00E42F12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E42F12" w:rsidRPr="00BE7006" w:rsidRDefault="00E42F12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694" w:type="dxa"/>
            <w:textDirection w:val="btLr"/>
            <w:vAlign w:val="center"/>
          </w:tcPr>
          <w:p w:rsidR="00E42F12" w:rsidRPr="00BE7006" w:rsidRDefault="00E42F12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10" w:type="dxa"/>
            <w:textDirection w:val="btLr"/>
            <w:vAlign w:val="center"/>
          </w:tcPr>
          <w:p w:rsidR="00E42F12" w:rsidRPr="00BE7006" w:rsidRDefault="00E42F12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E42F12" w:rsidRPr="00BE7006" w:rsidRDefault="00E42F12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8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E42F12" w:rsidRPr="00BE7006" w:rsidRDefault="00E42F12" w:rsidP="00F66B4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F12" w:rsidRPr="00BE7006" w:rsidRDefault="00E42F12" w:rsidP="00F66B4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F12" w:rsidRPr="00BE7006" w:rsidRDefault="00E42F12" w:rsidP="00F66B4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E42F12" w:rsidRPr="00EE3F07" w:rsidTr="00F66B4A">
        <w:trPr>
          <w:trHeight w:val="1920"/>
        </w:trPr>
        <w:tc>
          <w:tcPr>
            <w:tcW w:w="1505" w:type="dxa"/>
            <w:tcBorders>
              <w:bottom w:val="single" w:sz="4" w:space="0" w:color="auto"/>
              <w:right w:val="single" w:sz="4" w:space="0" w:color="auto"/>
            </w:tcBorders>
          </w:tcPr>
          <w:p w:rsidR="00E42F12" w:rsidRPr="00534D9F" w:rsidRDefault="00E42F12" w:rsidP="00F66B4A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Макаркина</w:t>
            </w:r>
            <w:proofErr w:type="spellEnd"/>
            <w:r>
              <w:rPr>
                <w:sz w:val="20"/>
                <w:szCs w:val="20"/>
              </w:rPr>
              <w:t xml:space="preserve"> Наталья Павловна 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12" w:rsidRPr="00EE3F07" w:rsidRDefault="00E42F12" w:rsidP="00A520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отдела финансового контроля экономического управления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12" w:rsidRPr="00EE3F07" w:rsidRDefault="00E42F12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12" w:rsidRPr="00EE3F07" w:rsidRDefault="00E42F12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12" w:rsidRPr="00EE3F07" w:rsidRDefault="00E42F12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12" w:rsidRPr="00EE3F07" w:rsidRDefault="00E42F12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12" w:rsidRDefault="00E42F12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3E6D71">
              <w:rPr>
                <w:sz w:val="20"/>
                <w:szCs w:val="20"/>
              </w:rPr>
              <w:t xml:space="preserve"> для ведения личного подсобного хозяйства </w:t>
            </w:r>
            <w:r>
              <w:rPr>
                <w:sz w:val="20"/>
                <w:szCs w:val="20"/>
              </w:rPr>
              <w:t xml:space="preserve"> </w:t>
            </w:r>
          </w:p>
          <w:p w:rsidR="003E6D71" w:rsidRDefault="003E6D71" w:rsidP="00F66B4A">
            <w:pPr>
              <w:jc w:val="center"/>
              <w:rPr>
                <w:sz w:val="20"/>
                <w:szCs w:val="20"/>
              </w:rPr>
            </w:pPr>
          </w:p>
          <w:p w:rsidR="003E6D71" w:rsidRPr="00EE3F07" w:rsidRDefault="003E6D71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12" w:rsidRDefault="003E6D71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914</w:t>
            </w:r>
          </w:p>
          <w:p w:rsidR="003E6D71" w:rsidRDefault="003E6D71" w:rsidP="00F66B4A">
            <w:pPr>
              <w:jc w:val="center"/>
              <w:rPr>
                <w:sz w:val="20"/>
                <w:szCs w:val="20"/>
              </w:rPr>
            </w:pPr>
          </w:p>
          <w:p w:rsidR="003E6D71" w:rsidRDefault="003E6D71" w:rsidP="00F66B4A">
            <w:pPr>
              <w:jc w:val="center"/>
              <w:rPr>
                <w:sz w:val="20"/>
                <w:szCs w:val="20"/>
              </w:rPr>
            </w:pPr>
          </w:p>
          <w:p w:rsidR="003E6D71" w:rsidRDefault="003E6D71" w:rsidP="00F66B4A">
            <w:pPr>
              <w:jc w:val="center"/>
              <w:rPr>
                <w:sz w:val="20"/>
                <w:szCs w:val="20"/>
              </w:rPr>
            </w:pPr>
          </w:p>
          <w:p w:rsidR="003E6D71" w:rsidRDefault="003E6D71" w:rsidP="00F66B4A">
            <w:pPr>
              <w:jc w:val="center"/>
              <w:rPr>
                <w:sz w:val="20"/>
                <w:szCs w:val="20"/>
              </w:rPr>
            </w:pPr>
          </w:p>
          <w:p w:rsidR="003E6D71" w:rsidRDefault="003E6D71" w:rsidP="00F66B4A">
            <w:pPr>
              <w:jc w:val="center"/>
              <w:rPr>
                <w:sz w:val="20"/>
                <w:szCs w:val="20"/>
              </w:rPr>
            </w:pPr>
          </w:p>
          <w:p w:rsidR="003E6D71" w:rsidRPr="00EE3F07" w:rsidRDefault="003E6D71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71" w:rsidRDefault="003E6D71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E6D71" w:rsidRDefault="003E6D71" w:rsidP="00F66B4A">
            <w:pPr>
              <w:jc w:val="center"/>
              <w:rPr>
                <w:sz w:val="20"/>
                <w:szCs w:val="20"/>
              </w:rPr>
            </w:pPr>
          </w:p>
          <w:p w:rsidR="003E6D71" w:rsidRDefault="003E6D71" w:rsidP="00F66B4A">
            <w:pPr>
              <w:jc w:val="center"/>
              <w:rPr>
                <w:sz w:val="20"/>
                <w:szCs w:val="20"/>
              </w:rPr>
            </w:pPr>
          </w:p>
          <w:p w:rsidR="003E6D71" w:rsidRDefault="003E6D71" w:rsidP="00F66B4A">
            <w:pPr>
              <w:jc w:val="center"/>
              <w:rPr>
                <w:sz w:val="20"/>
                <w:szCs w:val="20"/>
              </w:rPr>
            </w:pPr>
          </w:p>
          <w:p w:rsidR="003E6D71" w:rsidRDefault="003E6D71" w:rsidP="00F66B4A">
            <w:pPr>
              <w:jc w:val="center"/>
              <w:rPr>
                <w:sz w:val="20"/>
                <w:szCs w:val="20"/>
              </w:rPr>
            </w:pPr>
          </w:p>
          <w:p w:rsidR="003E6D71" w:rsidRDefault="003E6D71" w:rsidP="00F66B4A">
            <w:pPr>
              <w:jc w:val="center"/>
              <w:rPr>
                <w:sz w:val="20"/>
                <w:szCs w:val="20"/>
              </w:rPr>
            </w:pPr>
          </w:p>
          <w:p w:rsidR="003E6D71" w:rsidRDefault="003E6D71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E42F12" w:rsidRPr="00EE3F07" w:rsidRDefault="003E6D71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12" w:rsidRPr="003E6D71" w:rsidRDefault="00E42F12" w:rsidP="00F66B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12" w:rsidRPr="00EE3F07" w:rsidRDefault="00E42F12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1 200 517,00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2F12" w:rsidRDefault="00E42F12" w:rsidP="00F66B4A">
            <w:pPr>
              <w:jc w:val="center"/>
              <w:rPr>
                <w:sz w:val="20"/>
                <w:szCs w:val="20"/>
              </w:rPr>
            </w:pPr>
          </w:p>
          <w:p w:rsidR="00E42F12" w:rsidRPr="00EE3F07" w:rsidRDefault="00E42F12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42F12" w:rsidTr="00F66B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20"/>
        </w:trPr>
        <w:tc>
          <w:tcPr>
            <w:tcW w:w="1505" w:type="dxa"/>
          </w:tcPr>
          <w:p w:rsidR="00E42F12" w:rsidRDefault="00E42F12" w:rsidP="00F66B4A">
            <w:pPr>
              <w:ind w:left="378"/>
              <w:rPr>
                <w:sz w:val="20"/>
                <w:szCs w:val="20"/>
              </w:rPr>
            </w:pPr>
          </w:p>
          <w:p w:rsidR="00E42F12" w:rsidRDefault="003E6D71" w:rsidP="00F66B4A">
            <w:pPr>
              <w:ind w:left="378"/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E42F12" w:rsidRDefault="00E42F12" w:rsidP="00F66B4A">
            <w:pPr>
              <w:ind w:left="378"/>
            </w:pPr>
          </w:p>
        </w:tc>
        <w:tc>
          <w:tcPr>
            <w:tcW w:w="1842" w:type="dxa"/>
          </w:tcPr>
          <w:p w:rsidR="00E42F12" w:rsidRDefault="00E42F12" w:rsidP="00F66B4A"/>
          <w:p w:rsidR="00E42F12" w:rsidRDefault="00E42F12" w:rsidP="00F66B4A"/>
          <w:p w:rsidR="00E42F12" w:rsidRDefault="00E42F12" w:rsidP="00F66B4A"/>
          <w:p w:rsidR="00E42F12" w:rsidRDefault="00E42F12" w:rsidP="00F66B4A"/>
        </w:tc>
        <w:tc>
          <w:tcPr>
            <w:tcW w:w="1276" w:type="dxa"/>
          </w:tcPr>
          <w:p w:rsidR="003E6D71" w:rsidRDefault="003E6D71" w:rsidP="003E6D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для ведения личного подсобного хозяйства </w:t>
            </w:r>
          </w:p>
          <w:p w:rsidR="003E6D71" w:rsidRDefault="003E6D71" w:rsidP="003E6D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3E6D71" w:rsidRDefault="003E6D71" w:rsidP="003E6D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ведения личного подсобного хозяйства</w:t>
            </w:r>
          </w:p>
          <w:p w:rsidR="003E6D71" w:rsidRDefault="003E6D71" w:rsidP="003E6D71">
            <w:pPr>
              <w:jc w:val="center"/>
              <w:rPr>
                <w:sz w:val="20"/>
                <w:szCs w:val="20"/>
              </w:rPr>
            </w:pPr>
          </w:p>
          <w:p w:rsidR="003E6D71" w:rsidRDefault="003E6D71" w:rsidP="003E6D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 </w:t>
            </w:r>
          </w:p>
          <w:p w:rsidR="003E6D71" w:rsidRDefault="003E6D71" w:rsidP="003E6D71">
            <w:pPr>
              <w:jc w:val="center"/>
              <w:rPr>
                <w:sz w:val="20"/>
                <w:szCs w:val="20"/>
              </w:rPr>
            </w:pPr>
          </w:p>
          <w:p w:rsidR="00E42F12" w:rsidRPr="00EE3F07" w:rsidRDefault="003E6D71" w:rsidP="003E6D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698" w:type="dxa"/>
          </w:tcPr>
          <w:p w:rsidR="003E6D71" w:rsidRDefault="003E6D71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3E6D71" w:rsidRDefault="003E6D71" w:rsidP="00F66B4A">
            <w:pPr>
              <w:jc w:val="center"/>
              <w:rPr>
                <w:sz w:val="20"/>
                <w:szCs w:val="20"/>
              </w:rPr>
            </w:pPr>
          </w:p>
          <w:p w:rsidR="003E6D71" w:rsidRDefault="003E6D71" w:rsidP="00F66B4A">
            <w:pPr>
              <w:jc w:val="center"/>
              <w:rPr>
                <w:sz w:val="20"/>
                <w:szCs w:val="20"/>
              </w:rPr>
            </w:pPr>
          </w:p>
          <w:p w:rsidR="003E6D71" w:rsidRDefault="003E6D71" w:rsidP="00F66B4A">
            <w:pPr>
              <w:jc w:val="center"/>
              <w:rPr>
                <w:sz w:val="20"/>
                <w:szCs w:val="20"/>
              </w:rPr>
            </w:pPr>
          </w:p>
          <w:p w:rsidR="003E6D71" w:rsidRDefault="003E6D71" w:rsidP="00F66B4A">
            <w:pPr>
              <w:jc w:val="center"/>
              <w:rPr>
                <w:sz w:val="20"/>
                <w:szCs w:val="20"/>
              </w:rPr>
            </w:pPr>
          </w:p>
          <w:p w:rsidR="003E6D71" w:rsidRDefault="003E6D71" w:rsidP="00F66B4A">
            <w:pPr>
              <w:jc w:val="center"/>
              <w:rPr>
                <w:sz w:val="20"/>
                <w:szCs w:val="20"/>
              </w:rPr>
            </w:pPr>
          </w:p>
          <w:p w:rsidR="003E6D71" w:rsidRDefault="003E6D71" w:rsidP="00F66B4A">
            <w:pPr>
              <w:jc w:val="center"/>
              <w:rPr>
                <w:sz w:val="20"/>
                <w:szCs w:val="20"/>
              </w:rPr>
            </w:pPr>
          </w:p>
          <w:p w:rsidR="003E6D71" w:rsidRDefault="003E6D71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3E6D71" w:rsidRDefault="003E6D71" w:rsidP="00F66B4A">
            <w:pPr>
              <w:jc w:val="center"/>
              <w:rPr>
                <w:sz w:val="20"/>
                <w:szCs w:val="20"/>
              </w:rPr>
            </w:pPr>
          </w:p>
          <w:p w:rsidR="003E6D71" w:rsidRDefault="003E6D71" w:rsidP="00F66B4A">
            <w:pPr>
              <w:jc w:val="center"/>
              <w:rPr>
                <w:sz w:val="20"/>
                <w:szCs w:val="20"/>
              </w:rPr>
            </w:pPr>
          </w:p>
          <w:p w:rsidR="003E6D71" w:rsidRDefault="003E6D71" w:rsidP="00F66B4A">
            <w:pPr>
              <w:jc w:val="center"/>
              <w:rPr>
                <w:sz w:val="20"/>
                <w:szCs w:val="20"/>
              </w:rPr>
            </w:pPr>
          </w:p>
          <w:p w:rsidR="003E6D71" w:rsidRDefault="003E6D71" w:rsidP="00F66B4A">
            <w:pPr>
              <w:jc w:val="center"/>
              <w:rPr>
                <w:sz w:val="20"/>
                <w:szCs w:val="20"/>
              </w:rPr>
            </w:pPr>
          </w:p>
          <w:p w:rsidR="003E6D71" w:rsidRDefault="003E6D71" w:rsidP="00F66B4A">
            <w:pPr>
              <w:jc w:val="center"/>
              <w:rPr>
                <w:sz w:val="20"/>
                <w:szCs w:val="20"/>
              </w:rPr>
            </w:pPr>
          </w:p>
          <w:p w:rsidR="003E6D71" w:rsidRDefault="003E6D71" w:rsidP="00F66B4A">
            <w:pPr>
              <w:jc w:val="center"/>
              <w:rPr>
                <w:sz w:val="20"/>
                <w:szCs w:val="20"/>
              </w:rPr>
            </w:pPr>
          </w:p>
          <w:p w:rsidR="003E6D71" w:rsidRDefault="003E6D71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3E6D71" w:rsidRDefault="003E6D71" w:rsidP="00F66B4A">
            <w:pPr>
              <w:jc w:val="center"/>
              <w:rPr>
                <w:sz w:val="20"/>
                <w:szCs w:val="20"/>
              </w:rPr>
            </w:pPr>
          </w:p>
          <w:p w:rsidR="00E42F12" w:rsidRPr="00EE3F07" w:rsidRDefault="003E6D71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   </w:t>
            </w:r>
          </w:p>
        </w:tc>
        <w:tc>
          <w:tcPr>
            <w:tcW w:w="720" w:type="dxa"/>
          </w:tcPr>
          <w:p w:rsidR="00E42F12" w:rsidRDefault="003E6D71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914</w:t>
            </w:r>
          </w:p>
          <w:p w:rsidR="003E6D71" w:rsidRDefault="003E6D71" w:rsidP="00F66B4A">
            <w:pPr>
              <w:jc w:val="center"/>
              <w:rPr>
                <w:sz w:val="20"/>
                <w:szCs w:val="20"/>
              </w:rPr>
            </w:pPr>
          </w:p>
          <w:p w:rsidR="003E6D71" w:rsidRDefault="003E6D71" w:rsidP="00F66B4A">
            <w:pPr>
              <w:jc w:val="center"/>
              <w:rPr>
                <w:sz w:val="20"/>
                <w:szCs w:val="20"/>
              </w:rPr>
            </w:pPr>
          </w:p>
          <w:p w:rsidR="003E6D71" w:rsidRDefault="003E6D71" w:rsidP="00F66B4A">
            <w:pPr>
              <w:jc w:val="center"/>
              <w:rPr>
                <w:sz w:val="20"/>
                <w:szCs w:val="20"/>
              </w:rPr>
            </w:pPr>
          </w:p>
          <w:p w:rsidR="003E6D71" w:rsidRDefault="003E6D71" w:rsidP="00F66B4A">
            <w:pPr>
              <w:jc w:val="center"/>
              <w:rPr>
                <w:sz w:val="20"/>
                <w:szCs w:val="20"/>
              </w:rPr>
            </w:pPr>
          </w:p>
          <w:p w:rsidR="003E6D71" w:rsidRDefault="003E6D71" w:rsidP="00F66B4A">
            <w:pPr>
              <w:jc w:val="center"/>
              <w:rPr>
                <w:sz w:val="20"/>
                <w:szCs w:val="20"/>
              </w:rPr>
            </w:pPr>
          </w:p>
          <w:p w:rsidR="003E6D71" w:rsidRDefault="003E6D71" w:rsidP="00F66B4A">
            <w:pPr>
              <w:jc w:val="center"/>
              <w:rPr>
                <w:sz w:val="20"/>
                <w:szCs w:val="20"/>
              </w:rPr>
            </w:pPr>
          </w:p>
          <w:p w:rsidR="003E6D71" w:rsidRDefault="003E6D71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  <w:p w:rsidR="003E6D71" w:rsidRDefault="003E6D71" w:rsidP="00F66B4A">
            <w:pPr>
              <w:jc w:val="center"/>
              <w:rPr>
                <w:sz w:val="20"/>
                <w:szCs w:val="20"/>
              </w:rPr>
            </w:pPr>
          </w:p>
          <w:p w:rsidR="003E6D71" w:rsidRDefault="003E6D71" w:rsidP="00F66B4A">
            <w:pPr>
              <w:jc w:val="center"/>
              <w:rPr>
                <w:sz w:val="20"/>
                <w:szCs w:val="20"/>
              </w:rPr>
            </w:pPr>
          </w:p>
          <w:p w:rsidR="003E6D71" w:rsidRDefault="003E6D71" w:rsidP="00F66B4A">
            <w:pPr>
              <w:jc w:val="center"/>
              <w:rPr>
                <w:sz w:val="20"/>
                <w:szCs w:val="20"/>
              </w:rPr>
            </w:pPr>
          </w:p>
          <w:p w:rsidR="003E6D71" w:rsidRDefault="003E6D71" w:rsidP="00F66B4A">
            <w:pPr>
              <w:jc w:val="center"/>
              <w:rPr>
                <w:sz w:val="20"/>
                <w:szCs w:val="20"/>
              </w:rPr>
            </w:pPr>
          </w:p>
          <w:p w:rsidR="003E6D71" w:rsidRDefault="003E6D71" w:rsidP="00F66B4A">
            <w:pPr>
              <w:jc w:val="center"/>
              <w:rPr>
                <w:sz w:val="20"/>
                <w:szCs w:val="20"/>
              </w:rPr>
            </w:pPr>
          </w:p>
          <w:p w:rsidR="003E6D71" w:rsidRDefault="003E6D71" w:rsidP="00F66B4A">
            <w:pPr>
              <w:jc w:val="center"/>
              <w:rPr>
                <w:sz w:val="20"/>
                <w:szCs w:val="20"/>
              </w:rPr>
            </w:pPr>
          </w:p>
          <w:p w:rsidR="003E6D71" w:rsidRDefault="003E6D71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97,9</w:t>
            </w:r>
          </w:p>
          <w:p w:rsidR="003E6D71" w:rsidRDefault="003E6D71" w:rsidP="00F66B4A">
            <w:pPr>
              <w:jc w:val="center"/>
              <w:rPr>
                <w:sz w:val="20"/>
                <w:szCs w:val="20"/>
              </w:rPr>
            </w:pPr>
          </w:p>
          <w:p w:rsidR="003E6D71" w:rsidRPr="00EE3F07" w:rsidRDefault="003E6D71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17,2</w:t>
            </w:r>
          </w:p>
        </w:tc>
        <w:tc>
          <w:tcPr>
            <w:tcW w:w="850" w:type="dxa"/>
          </w:tcPr>
          <w:p w:rsidR="003E6D71" w:rsidRDefault="003E6D71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E6D71" w:rsidRDefault="003E6D71" w:rsidP="00F66B4A">
            <w:pPr>
              <w:jc w:val="center"/>
              <w:rPr>
                <w:sz w:val="20"/>
                <w:szCs w:val="20"/>
              </w:rPr>
            </w:pPr>
          </w:p>
          <w:p w:rsidR="003E6D71" w:rsidRDefault="003E6D71" w:rsidP="00F66B4A">
            <w:pPr>
              <w:jc w:val="center"/>
              <w:rPr>
                <w:sz w:val="20"/>
                <w:szCs w:val="20"/>
              </w:rPr>
            </w:pPr>
          </w:p>
          <w:p w:rsidR="003E6D71" w:rsidRDefault="003E6D71" w:rsidP="00F66B4A">
            <w:pPr>
              <w:jc w:val="center"/>
              <w:rPr>
                <w:sz w:val="20"/>
                <w:szCs w:val="20"/>
              </w:rPr>
            </w:pPr>
          </w:p>
          <w:p w:rsidR="003E6D71" w:rsidRDefault="003E6D71" w:rsidP="00F66B4A">
            <w:pPr>
              <w:jc w:val="center"/>
              <w:rPr>
                <w:sz w:val="20"/>
                <w:szCs w:val="20"/>
              </w:rPr>
            </w:pPr>
          </w:p>
          <w:p w:rsidR="003E6D71" w:rsidRDefault="003E6D71" w:rsidP="00F66B4A">
            <w:pPr>
              <w:jc w:val="center"/>
              <w:rPr>
                <w:sz w:val="20"/>
                <w:szCs w:val="20"/>
              </w:rPr>
            </w:pPr>
          </w:p>
          <w:p w:rsidR="003E6D71" w:rsidRDefault="003E6D71" w:rsidP="00F66B4A">
            <w:pPr>
              <w:jc w:val="center"/>
              <w:rPr>
                <w:sz w:val="20"/>
                <w:szCs w:val="20"/>
              </w:rPr>
            </w:pPr>
          </w:p>
          <w:p w:rsidR="003E6D71" w:rsidRDefault="003E6D71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E6D71" w:rsidRDefault="003E6D71" w:rsidP="00F66B4A">
            <w:pPr>
              <w:jc w:val="center"/>
              <w:rPr>
                <w:sz w:val="20"/>
                <w:szCs w:val="20"/>
              </w:rPr>
            </w:pPr>
          </w:p>
          <w:p w:rsidR="003E6D71" w:rsidRDefault="003E6D71" w:rsidP="00F66B4A">
            <w:pPr>
              <w:jc w:val="center"/>
              <w:rPr>
                <w:sz w:val="20"/>
                <w:szCs w:val="20"/>
              </w:rPr>
            </w:pPr>
          </w:p>
          <w:p w:rsidR="003E6D71" w:rsidRDefault="003E6D71" w:rsidP="00F66B4A">
            <w:pPr>
              <w:jc w:val="center"/>
              <w:rPr>
                <w:sz w:val="20"/>
                <w:szCs w:val="20"/>
              </w:rPr>
            </w:pPr>
          </w:p>
          <w:p w:rsidR="003E6D71" w:rsidRDefault="003E6D71" w:rsidP="00F66B4A">
            <w:pPr>
              <w:jc w:val="center"/>
              <w:rPr>
                <w:sz w:val="20"/>
                <w:szCs w:val="20"/>
              </w:rPr>
            </w:pPr>
          </w:p>
          <w:p w:rsidR="003E6D71" w:rsidRDefault="003E6D71" w:rsidP="00F66B4A">
            <w:pPr>
              <w:jc w:val="center"/>
              <w:rPr>
                <w:sz w:val="20"/>
                <w:szCs w:val="20"/>
              </w:rPr>
            </w:pPr>
          </w:p>
          <w:p w:rsidR="003E6D71" w:rsidRDefault="003E6D71" w:rsidP="00F66B4A">
            <w:pPr>
              <w:jc w:val="center"/>
              <w:rPr>
                <w:sz w:val="20"/>
                <w:szCs w:val="20"/>
              </w:rPr>
            </w:pPr>
          </w:p>
          <w:p w:rsidR="003E6D71" w:rsidRDefault="003E6D71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E6D71" w:rsidRDefault="003E6D71" w:rsidP="00F66B4A">
            <w:pPr>
              <w:jc w:val="center"/>
              <w:rPr>
                <w:sz w:val="20"/>
                <w:szCs w:val="20"/>
              </w:rPr>
            </w:pPr>
          </w:p>
          <w:p w:rsidR="00E42F12" w:rsidRPr="00EE3F07" w:rsidRDefault="003E6D71" w:rsidP="003E6D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694" w:type="dxa"/>
          </w:tcPr>
          <w:p w:rsidR="00E42F12" w:rsidRPr="00AB439A" w:rsidRDefault="00AB439A" w:rsidP="00F66B4A">
            <w:pPr>
              <w:jc w:val="center"/>
              <w:rPr>
                <w:sz w:val="20"/>
                <w:szCs w:val="20"/>
              </w:rPr>
            </w:pPr>
            <w:r w:rsidRPr="00AB439A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10" w:type="dxa"/>
          </w:tcPr>
          <w:p w:rsidR="00E42F12" w:rsidRPr="00AB439A" w:rsidRDefault="00AB439A" w:rsidP="00F66B4A">
            <w:pPr>
              <w:jc w:val="center"/>
              <w:rPr>
                <w:sz w:val="20"/>
                <w:szCs w:val="20"/>
              </w:rPr>
            </w:pPr>
            <w:r w:rsidRPr="00AB439A">
              <w:rPr>
                <w:sz w:val="20"/>
                <w:szCs w:val="20"/>
              </w:rPr>
              <w:t>63,4</w:t>
            </w:r>
          </w:p>
        </w:tc>
        <w:tc>
          <w:tcPr>
            <w:tcW w:w="1006" w:type="dxa"/>
            <w:gridSpan w:val="2"/>
          </w:tcPr>
          <w:p w:rsidR="00E42F12" w:rsidRPr="00AB439A" w:rsidRDefault="00AB439A" w:rsidP="00F66B4A">
            <w:pPr>
              <w:jc w:val="center"/>
              <w:rPr>
                <w:sz w:val="20"/>
                <w:szCs w:val="20"/>
              </w:rPr>
            </w:pPr>
            <w:r w:rsidRPr="00AB439A">
              <w:rPr>
                <w:sz w:val="20"/>
                <w:szCs w:val="20"/>
              </w:rPr>
              <w:t xml:space="preserve">Россия </w:t>
            </w:r>
          </w:p>
          <w:p w:rsidR="00E42F12" w:rsidRPr="00AB439A" w:rsidRDefault="00E42F12" w:rsidP="00F66B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2" w:type="dxa"/>
          </w:tcPr>
          <w:p w:rsidR="00E42F12" w:rsidRPr="00AB439A" w:rsidRDefault="003E6D71" w:rsidP="00F66B4A">
            <w:pPr>
              <w:jc w:val="center"/>
              <w:rPr>
                <w:sz w:val="20"/>
                <w:szCs w:val="20"/>
                <w:lang w:val="en-US"/>
              </w:rPr>
            </w:pPr>
            <w:r w:rsidRPr="00AB439A">
              <w:rPr>
                <w:sz w:val="20"/>
                <w:szCs w:val="20"/>
              </w:rPr>
              <w:t xml:space="preserve">Легковой автомобиль </w:t>
            </w:r>
            <w:r w:rsidRPr="00AB439A">
              <w:rPr>
                <w:sz w:val="20"/>
                <w:szCs w:val="20"/>
                <w:lang w:val="en-US"/>
              </w:rPr>
              <w:t>AUDIQ3</w:t>
            </w:r>
          </w:p>
          <w:p w:rsidR="00E42F12" w:rsidRPr="00AB439A" w:rsidRDefault="00E42F12" w:rsidP="00F66B4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58" w:type="dxa"/>
          </w:tcPr>
          <w:p w:rsidR="00E42F12" w:rsidRPr="003E6D71" w:rsidRDefault="00E42F12" w:rsidP="00F66B4A">
            <w:pPr>
              <w:jc w:val="center"/>
              <w:rPr>
                <w:sz w:val="20"/>
                <w:szCs w:val="20"/>
              </w:rPr>
            </w:pPr>
          </w:p>
          <w:p w:rsidR="00E42F12" w:rsidRPr="003E6D71" w:rsidRDefault="003E6D71" w:rsidP="00F66B4A">
            <w:pPr>
              <w:jc w:val="center"/>
              <w:rPr>
                <w:sz w:val="20"/>
                <w:szCs w:val="20"/>
              </w:rPr>
            </w:pPr>
            <w:r w:rsidRPr="003E6D71">
              <w:rPr>
                <w:sz w:val="20"/>
                <w:szCs w:val="20"/>
              </w:rPr>
              <w:t>2 002 648,00</w:t>
            </w:r>
          </w:p>
        </w:tc>
        <w:tc>
          <w:tcPr>
            <w:tcW w:w="1556" w:type="dxa"/>
          </w:tcPr>
          <w:p w:rsidR="00E42F12" w:rsidRDefault="00E42F12" w:rsidP="00F66B4A">
            <w:pPr>
              <w:jc w:val="center"/>
            </w:pPr>
          </w:p>
          <w:p w:rsidR="00E42F12" w:rsidRDefault="00E42F12" w:rsidP="00F66B4A">
            <w:pPr>
              <w:jc w:val="center"/>
            </w:pPr>
            <w:r>
              <w:t>-</w:t>
            </w:r>
          </w:p>
          <w:p w:rsidR="00E42F12" w:rsidRDefault="00E42F12" w:rsidP="00F66B4A">
            <w:pPr>
              <w:jc w:val="center"/>
            </w:pPr>
          </w:p>
        </w:tc>
      </w:tr>
    </w:tbl>
    <w:p w:rsidR="005F56B3" w:rsidRDefault="005F56B3" w:rsidP="00A520EE">
      <w:pPr>
        <w:jc w:val="center"/>
        <w:rPr>
          <w:b/>
        </w:rPr>
      </w:pPr>
    </w:p>
    <w:p w:rsidR="005F56B3" w:rsidRDefault="005F56B3" w:rsidP="00A520EE">
      <w:pPr>
        <w:jc w:val="center"/>
        <w:rPr>
          <w:b/>
        </w:rPr>
      </w:pPr>
    </w:p>
    <w:p w:rsidR="00A520EE" w:rsidRPr="00551E91" w:rsidRDefault="00A520EE" w:rsidP="00A520EE">
      <w:pPr>
        <w:jc w:val="center"/>
        <w:rPr>
          <w:b/>
        </w:rPr>
      </w:pPr>
      <w:r w:rsidRPr="00551E91">
        <w:rPr>
          <w:b/>
        </w:rPr>
        <w:lastRenderedPageBreak/>
        <w:t xml:space="preserve">Сведения </w:t>
      </w:r>
      <w:r w:rsidRPr="00551E91">
        <w:rPr>
          <w:b/>
        </w:rPr>
        <w:br/>
      </w:r>
      <w:r w:rsidRPr="00476D51">
        <w:rPr>
          <w:b/>
        </w:rPr>
        <w:t xml:space="preserve">о доходах, расходах, об имуществе и обязательствах имущественного характера </w:t>
      </w:r>
      <w:r>
        <w:rPr>
          <w:b/>
        </w:rPr>
        <w:br/>
        <w:t xml:space="preserve">муниципального </w:t>
      </w:r>
      <w:r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  <w:t>за период с 1 января 20</w:t>
      </w:r>
      <w:r>
        <w:rPr>
          <w:b/>
        </w:rPr>
        <w:t>15</w:t>
      </w:r>
      <w:r w:rsidRPr="00551E91">
        <w:rPr>
          <w:b/>
        </w:rPr>
        <w:t xml:space="preserve"> года по 31 декабря 20</w:t>
      </w:r>
      <w:r>
        <w:rPr>
          <w:b/>
        </w:rPr>
        <w:t>15</w:t>
      </w:r>
      <w:r w:rsidRPr="00551E91">
        <w:rPr>
          <w:b/>
        </w:rPr>
        <w:t xml:space="preserve"> года</w:t>
      </w:r>
    </w:p>
    <w:p w:rsidR="00A520EE" w:rsidRPr="0055611B" w:rsidRDefault="00A520EE" w:rsidP="00A520EE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05"/>
        <w:gridCol w:w="1842"/>
        <w:gridCol w:w="1276"/>
        <w:gridCol w:w="1698"/>
        <w:gridCol w:w="720"/>
        <w:gridCol w:w="850"/>
        <w:gridCol w:w="1694"/>
        <w:gridCol w:w="710"/>
        <w:gridCol w:w="992"/>
        <w:gridCol w:w="14"/>
        <w:gridCol w:w="1272"/>
        <w:gridCol w:w="1558"/>
        <w:gridCol w:w="1556"/>
      </w:tblGrid>
      <w:tr w:rsidR="00A520EE" w:rsidRPr="00283B0C" w:rsidTr="00885C36">
        <w:trPr>
          <w:trHeight w:val="702"/>
        </w:trPr>
        <w:tc>
          <w:tcPr>
            <w:tcW w:w="1505" w:type="dxa"/>
            <w:vMerge w:val="restart"/>
            <w:vAlign w:val="center"/>
          </w:tcPr>
          <w:p w:rsidR="00A520EE" w:rsidRPr="00BE7006" w:rsidRDefault="00A520EE" w:rsidP="00885C36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 xml:space="preserve">Фамилия и инициалы </w:t>
            </w:r>
            <w:r>
              <w:rPr>
                <w:sz w:val="18"/>
                <w:szCs w:val="18"/>
              </w:rPr>
              <w:t>муниципального</w:t>
            </w:r>
            <w:r w:rsidRPr="00476D51">
              <w:rPr>
                <w:sz w:val="18"/>
                <w:szCs w:val="18"/>
              </w:rPr>
              <w:t xml:space="preserve"> служащего</w:t>
            </w:r>
          </w:p>
        </w:tc>
        <w:tc>
          <w:tcPr>
            <w:tcW w:w="1842" w:type="dxa"/>
            <w:vMerge w:val="restart"/>
            <w:vAlign w:val="center"/>
          </w:tcPr>
          <w:p w:rsidR="00A520EE" w:rsidRPr="00BE7006" w:rsidRDefault="00A520EE" w:rsidP="00885C3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544" w:type="dxa"/>
            <w:gridSpan w:val="4"/>
            <w:vAlign w:val="center"/>
          </w:tcPr>
          <w:p w:rsidR="00A520EE" w:rsidRPr="00BE7006" w:rsidRDefault="00A520EE" w:rsidP="00885C3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396" w:type="dxa"/>
            <w:gridSpan w:val="3"/>
            <w:vAlign w:val="center"/>
          </w:tcPr>
          <w:p w:rsidR="00A520EE" w:rsidRPr="00BE7006" w:rsidRDefault="00A520EE" w:rsidP="00885C3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86" w:type="dxa"/>
            <w:gridSpan w:val="2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A520EE" w:rsidRPr="00BE7006" w:rsidRDefault="00A520EE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520EE" w:rsidRPr="00BE7006" w:rsidRDefault="00A520EE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520EE" w:rsidRPr="00BE7006" w:rsidRDefault="00A520EE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520EE" w:rsidRPr="00283B0C" w:rsidTr="00885C36">
        <w:trPr>
          <w:cantSplit/>
          <w:trHeight w:val="1678"/>
        </w:trPr>
        <w:tc>
          <w:tcPr>
            <w:tcW w:w="1505" w:type="dxa"/>
            <w:vMerge/>
          </w:tcPr>
          <w:p w:rsidR="00A520EE" w:rsidRPr="00BE7006" w:rsidRDefault="00A520EE" w:rsidP="00885C3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520EE" w:rsidRPr="00BE7006" w:rsidRDefault="00A520EE" w:rsidP="00885C3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A520EE" w:rsidRPr="00BE7006" w:rsidRDefault="00A520EE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698" w:type="dxa"/>
            <w:textDirection w:val="btLr"/>
            <w:vAlign w:val="center"/>
          </w:tcPr>
          <w:p w:rsidR="00A520EE" w:rsidRPr="00BE7006" w:rsidRDefault="00A520EE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20" w:type="dxa"/>
            <w:textDirection w:val="btLr"/>
            <w:vAlign w:val="center"/>
          </w:tcPr>
          <w:p w:rsidR="00A520EE" w:rsidRPr="00BE7006" w:rsidRDefault="00A520EE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A520EE" w:rsidRPr="00BE7006" w:rsidRDefault="00A520EE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694" w:type="dxa"/>
            <w:textDirection w:val="btLr"/>
            <w:vAlign w:val="center"/>
          </w:tcPr>
          <w:p w:rsidR="00A520EE" w:rsidRPr="00BE7006" w:rsidRDefault="00A520EE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10" w:type="dxa"/>
            <w:textDirection w:val="btLr"/>
            <w:vAlign w:val="center"/>
          </w:tcPr>
          <w:p w:rsidR="00A520EE" w:rsidRPr="00BE7006" w:rsidRDefault="00A520EE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A520EE" w:rsidRPr="00BE7006" w:rsidRDefault="00A520EE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8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520EE" w:rsidRPr="00BE7006" w:rsidRDefault="00A520EE" w:rsidP="00885C3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0EE" w:rsidRPr="00BE7006" w:rsidRDefault="00A520EE" w:rsidP="00885C3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0EE" w:rsidRPr="00BE7006" w:rsidRDefault="00A520EE" w:rsidP="00885C3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A520EE" w:rsidRPr="00EE3F07" w:rsidTr="00885C36">
        <w:trPr>
          <w:trHeight w:val="1920"/>
        </w:trPr>
        <w:tc>
          <w:tcPr>
            <w:tcW w:w="1505" w:type="dxa"/>
            <w:tcBorders>
              <w:bottom w:val="single" w:sz="4" w:space="0" w:color="auto"/>
              <w:right w:val="single" w:sz="4" w:space="0" w:color="auto"/>
            </w:tcBorders>
          </w:tcPr>
          <w:p w:rsidR="00A520EE" w:rsidRPr="00A520EE" w:rsidRDefault="00A520EE" w:rsidP="00885C3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Войткова</w:t>
            </w:r>
            <w:proofErr w:type="spellEnd"/>
            <w:r>
              <w:rPr>
                <w:sz w:val="20"/>
                <w:szCs w:val="20"/>
              </w:rPr>
              <w:t xml:space="preserve"> Наталья Васильевна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0EE" w:rsidRPr="00EE3F07" w:rsidRDefault="00A520EE" w:rsidP="00A520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специалист  отдела финансового контроля экономического управления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0EE" w:rsidRDefault="00A520EE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для садоводства </w:t>
            </w:r>
          </w:p>
          <w:p w:rsidR="00A520EE" w:rsidRDefault="00A520EE" w:rsidP="00A520EE">
            <w:pPr>
              <w:rPr>
                <w:sz w:val="20"/>
                <w:szCs w:val="20"/>
              </w:rPr>
            </w:pPr>
          </w:p>
          <w:p w:rsidR="00A520EE" w:rsidRPr="00A520EE" w:rsidRDefault="00A520EE" w:rsidP="00A520EE">
            <w:pPr>
              <w:tabs>
                <w:tab w:val="left" w:pos="7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0EE" w:rsidRDefault="00A520EE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A520EE" w:rsidRPr="00A520EE" w:rsidRDefault="00A520EE" w:rsidP="00A520EE">
            <w:pPr>
              <w:rPr>
                <w:sz w:val="20"/>
                <w:szCs w:val="20"/>
              </w:rPr>
            </w:pPr>
          </w:p>
          <w:p w:rsidR="00A520EE" w:rsidRPr="00A520EE" w:rsidRDefault="00A520EE" w:rsidP="00A520EE">
            <w:pPr>
              <w:rPr>
                <w:sz w:val="20"/>
                <w:szCs w:val="20"/>
              </w:rPr>
            </w:pPr>
          </w:p>
          <w:p w:rsidR="00A520EE" w:rsidRDefault="00A520EE" w:rsidP="00A520EE">
            <w:pPr>
              <w:rPr>
                <w:sz w:val="20"/>
                <w:szCs w:val="20"/>
              </w:rPr>
            </w:pPr>
          </w:p>
          <w:p w:rsidR="00A520EE" w:rsidRPr="00A520EE" w:rsidRDefault="00A520EE" w:rsidP="00A520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(доля в праве ½)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0EE" w:rsidRDefault="00A520EE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</w:t>
            </w:r>
          </w:p>
          <w:p w:rsidR="00A520EE" w:rsidRPr="00A520EE" w:rsidRDefault="00A520EE" w:rsidP="00A520EE">
            <w:pPr>
              <w:rPr>
                <w:sz w:val="20"/>
                <w:szCs w:val="20"/>
              </w:rPr>
            </w:pPr>
          </w:p>
          <w:p w:rsidR="00A520EE" w:rsidRPr="00A520EE" w:rsidRDefault="00A520EE" w:rsidP="00A520EE">
            <w:pPr>
              <w:rPr>
                <w:sz w:val="20"/>
                <w:szCs w:val="20"/>
              </w:rPr>
            </w:pPr>
          </w:p>
          <w:p w:rsidR="00A520EE" w:rsidRDefault="00A520EE" w:rsidP="00A520EE">
            <w:pPr>
              <w:rPr>
                <w:sz w:val="20"/>
                <w:szCs w:val="20"/>
              </w:rPr>
            </w:pPr>
          </w:p>
          <w:p w:rsidR="00A520EE" w:rsidRPr="00A520EE" w:rsidRDefault="00A520EE" w:rsidP="00A520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0EE" w:rsidRDefault="00A520EE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A520EE" w:rsidRDefault="00A520EE" w:rsidP="00885C36">
            <w:pPr>
              <w:jc w:val="center"/>
              <w:rPr>
                <w:sz w:val="20"/>
                <w:szCs w:val="20"/>
              </w:rPr>
            </w:pPr>
          </w:p>
          <w:p w:rsidR="00A520EE" w:rsidRPr="00A520EE" w:rsidRDefault="00A520EE" w:rsidP="00A520EE">
            <w:pPr>
              <w:rPr>
                <w:sz w:val="20"/>
                <w:szCs w:val="20"/>
              </w:rPr>
            </w:pPr>
          </w:p>
          <w:p w:rsidR="00A520EE" w:rsidRDefault="00A520EE" w:rsidP="00A520EE">
            <w:pPr>
              <w:rPr>
                <w:sz w:val="20"/>
                <w:szCs w:val="20"/>
              </w:rPr>
            </w:pPr>
          </w:p>
          <w:p w:rsidR="00A520EE" w:rsidRPr="00A520EE" w:rsidRDefault="00A520EE" w:rsidP="00A520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0EE" w:rsidRPr="00A520EE" w:rsidRDefault="00A520EE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</w:t>
            </w:r>
            <w:r w:rsidR="00237F8A">
              <w:rPr>
                <w:sz w:val="20"/>
                <w:szCs w:val="20"/>
              </w:rPr>
              <w:t xml:space="preserve">ъект незавершенного строительства 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0EE" w:rsidRPr="00EE3F07" w:rsidRDefault="00237F8A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0EE" w:rsidRPr="00EE3F07" w:rsidRDefault="00237F8A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0EE" w:rsidRDefault="00A520EE" w:rsidP="00885C36">
            <w:pPr>
              <w:jc w:val="center"/>
              <w:rPr>
                <w:sz w:val="20"/>
                <w:szCs w:val="20"/>
              </w:rPr>
            </w:pPr>
            <w:r w:rsidRPr="00AB439A">
              <w:rPr>
                <w:sz w:val="20"/>
                <w:szCs w:val="20"/>
              </w:rPr>
              <w:t>Легковой автомобиль</w:t>
            </w:r>
          </w:p>
          <w:p w:rsidR="00A520EE" w:rsidRPr="00A520EE" w:rsidRDefault="00A520EE" w:rsidP="00885C3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VOLKSWAGEN-JETTA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0EE" w:rsidRPr="00EE3F07" w:rsidRDefault="00A520EE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702 039,83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0EE" w:rsidRDefault="00A520EE" w:rsidP="00885C36">
            <w:pPr>
              <w:jc w:val="center"/>
              <w:rPr>
                <w:sz w:val="20"/>
                <w:szCs w:val="20"/>
              </w:rPr>
            </w:pPr>
          </w:p>
          <w:p w:rsidR="00A520EE" w:rsidRPr="00EE3F07" w:rsidRDefault="00A520EE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37F8A" w:rsidTr="00885C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20"/>
        </w:trPr>
        <w:tc>
          <w:tcPr>
            <w:tcW w:w="1505" w:type="dxa"/>
          </w:tcPr>
          <w:p w:rsidR="00237F8A" w:rsidRDefault="00237F8A" w:rsidP="00885C36">
            <w:pPr>
              <w:ind w:left="378"/>
              <w:rPr>
                <w:sz w:val="20"/>
                <w:szCs w:val="20"/>
              </w:rPr>
            </w:pPr>
          </w:p>
          <w:p w:rsidR="00237F8A" w:rsidRDefault="00237F8A" w:rsidP="00885C36">
            <w:pPr>
              <w:ind w:left="378"/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237F8A" w:rsidRDefault="00237F8A" w:rsidP="00885C36">
            <w:pPr>
              <w:ind w:left="378"/>
            </w:pPr>
          </w:p>
        </w:tc>
        <w:tc>
          <w:tcPr>
            <w:tcW w:w="1842" w:type="dxa"/>
          </w:tcPr>
          <w:p w:rsidR="00237F8A" w:rsidRDefault="00237F8A" w:rsidP="00885C36"/>
          <w:p w:rsidR="00237F8A" w:rsidRDefault="00237F8A" w:rsidP="00885C36"/>
          <w:p w:rsidR="00237F8A" w:rsidRDefault="00237F8A" w:rsidP="00885C36"/>
          <w:p w:rsidR="00237F8A" w:rsidRDefault="00237F8A" w:rsidP="00885C36"/>
        </w:tc>
        <w:tc>
          <w:tcPr>
            <w:tcW w:w="1276" w:type="dxa"/>
          </w:tcPr>
          <w:p w:rsidR="00237F8A" w:rsidRDefault="00237F8A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для садоводства  </w:t>
            </w:r>
          </w:p>
          <w:p w:rsidR="00237F8A" w:rsidRDefault="00237F8A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237F8A" w:rsidRDefault="00237F8A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 </w:t>
            </w:r>
          </w:p>
          <w:p w:rsidR="00237F8A" w:rsidRDefault="00237F8A" w:rsidP="00885C36">
            <w:pPr>
              <w:jc w:val="center"/>
              <w:rPr>
                <w:sz w:val="20"/>
                <w:szCs w:val="20"/>
              </w:rPr>
            </w:pPr>
          </w:p>
          <w:p w:rsidR="00237F8A" w:rsidRPr="00EE3F07" w:rsidRDefault="00237F8A" w:rsidP="00885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:rsidR="00237F8A" w:rsidRDefault="00237F8A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237F8A" w:rsidRDefault="00237F8A" w:rsidP="00885C36">
            <w:pPr>
              <w:jc w:val="center"/>
              <w:rPr>
                <w:sz w:val="20"/>
                <w:szCs w:val="20"/>
              </w:rPr>
            </w:pPr>
          </w:p>
          <w:p w:rsidR="00237F8A" w:rsidRDefault="00237F8A" w:rsidP="00885C36">
            <w:pPr>
              <w:jc w:val="center"/>
              <w:rPr>
                <w:sz w:val="20"/>
                <w:szCs w:val="20"/>
              </w:rPr>
            </w:pPr>
          </w:p>
          <w:p w:rsidR="00237F8A" w:rsidRDefault="00237F8A" w:rsidP="00885C36">
            <w:pPr>
              <w:jc w:val="center"/>
              <w:rPr>
                <w:sz w:val="20"/>
                <w:szCs w:val="20"/>
              </w:rPr>
            </w:pPr>
          </w:p>
          <w:p w:rsidR="00237F8A" w:rsidRPr="00EE3F07" w:rsidRDefault="00237F8A" w:rsidP="00237F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(доля в праве ½) </w:t>
            </w:r>
          </w:p>
        </w:tc>
        <w:tc>
          <w:tcPr>
            <w:tcW w:w="720" w:type="dxa"/>
          </w:tcPr>
          <w:p w:rsidR="00237F8A" w:rsidRDefault="00237F8A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  <w:p w:rsidR="00237F8A" w:rsidRPr="00237F8A" w:rsidRDefault="00237F8A" w:rsidP="00237F8A">
            <w:pPr>
              <w:rPr>
                <w:sz w:val="20"/>
                <w:szCs w:val="20"/>
              </w:rPr>
            </w:pPr>
          </w:p>
          <w:p w:rsidR="00237F8A" w:rsidRPr="00237F8A" w:rsidRDefault="00237F8A" w:rsidP="00237F8A">
            <w:pPr>
              <w:rPr>
                <w:sz w:val="20"/>
                <w:szCs w:val="20"/>
              </w:rPr>
            </w:pPr>
          </w:p>
          <w:p w:rsidR="00237F8A" w:rsidRDefault="00237F8A" w:rsidP="00237F8A">
            <w:pPr>
              <w:rPr>
                <w:sz w:val="20"/>
                <w:szCs w:val="20"/>
              </w:rPr>
            </w:pPr>
          </w:p>
          <w:p w:rsidR="00237F8A" w:rsidRPr="00237F8A" w:rsidRDefault="00237F8A" w:rsidP="00237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850" w:type="dxa"/>
          </w:tcPr>
          <w:p w:rsidR="00237F8A" w:rsidRDefault="00237F8A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37F8A" w:rsidRDefault="00237F8A" w:rsidP="00885C36">
            <w:pPr>
              <w:jc w:val="center"/>
              <w:rPr>
                <w:sz w:val="20"/>
                <w:szCs w:val="20"/>
              </w:rPr>
            </w:pPr>
          </w:p>
          <w:p w:rsidR="00237F8A" w:rsidRDefault="00237F8A" w:rsidP="00885C36">
            <w:pPr>
              <w:jc w:val="center"/>
              <w:rPr>
                <w:sz w:val="20"/>
                <w:szCs w:val="20"/>
              </w:rPr>
            </w:pPr>
          </w:p>
          <w:p w:rsidR="00237F8A" w:rsidRDefault="00237F8A" w:rsidP="00885C36">
            <w:pPr>
              <w:jc w:val="center"/>
              <w:rPr>
                <w:sz w:val="20"/>
                <w:szCs w:val="20"/>
              </w:rPr>
            </w:pPr>
          </w:p>
          <w:p w:rsidR="00237F8A" w:rsidRDefault="00237F8A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37F8A" w:rsidRPr="00EE3F07" w:rsidRDefault="00237F8A" w:rsidP="00885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4" w:type="dxa"/>
          </w:tcPr>
          <w:p w:rsidR="00237F8A" w:rsidRPr="00A520EE" w:rsidRDefault="00237F8A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Объект незавершенного строительства </w:t>
            </w:r>
          </w:p>
        </w:tc>
        <w:tc>
          <w:tcPr>
            <w:tcW w:w="710" w:type="dxa"/>
          </w:tcPr>
          <w:p w:rsidR="00237F8A" w:rsidRPr="00EE3F07" w:rsidRDefault="00237F8A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006" w:type="dxa"/>
            <w:gridSpan w:val="2"/>
          </w:tcPr>
          <w:p w:rsidR="00237F8A" w:rsidRPr="00EE3F07" w:rsidRDefault="00237F8A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2" w:type="dxa"/>
          </w:tcPr>
          <w:p w:rsidR="00237F8A" w:rsidRPr="00237F8A" w:rsidRDefault="00237F8A" w:rsidP="00237F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</w:tcPr>
          <w:p w:rsidR="00237F8A" w:rsidRPr="003E6D71" w:rsidRDefault="00237F8A" w:rsidP="00885C36">
            <w:pPr>
              <w:jc w:val="center"/>
              <w:rPr>
                <w:sz w:val="20"/>
                <w:szCs w:val="20"/>
              </w:rPr>
            </w:pPr>
          </w:p>
          <w:p w:rsidR="00237F8A" w:rsidRPr="003E6D71" w:rsidRDefault="00237F8A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1 124 643,88</w:t>
            </w:r>
          </w:p>
        </w:tc>
        <w:tc>
          <w:tcPr>
            <w:tcW w:w="1556" w:type="dxa"/>
          </w:tcPr>
          <w:p w:rsidR="00237F8A" w:rsidRDefault="00237F8A" w:rsidP="00885C36">
            <w:pPr>
              <w:jc w:val="center"/>
            </w:pPr>
          </w:p>
          <w:p w:rsidR="00237F8A" w:rsidRDefault="00237F8A" w:rsidP="00885C36">
            <w:pPr>
              <w:jc w:val="center"/>
            </w:pPr>
            <w:r>
              <w:t>-</w:t>
            </w:r>
          </w:p>
          <w:p w:rsidR="00237F8A" w:rsidRDefault="00237F8A" w:rsidP="00885C36">
            <w:pPr>
              <w:jc w:val="center"/>
            </w:pPr>
          </w:p>
        </w:tc>
      </w:tr>
      <w:tr w:rsidR="00237F8A" w:rsidTr="00237F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55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8A" w:rsidRDefault="00237F8A" w:rsidP="00885C36">
            <w:pPr>
              <w:ind w:left="378"/>
              <w:rPr>
                <w:sz w:val="20"/>
                <w:szCs w:val="20"/>
              </w:rPr>
            </w:pPr>
          </w:p>
          <w:p w:rsidR="00237F8A" w:rsidRPr="00237F8A" w:rsidRDefault="00237F8A" w:rsidP="00237F8A">
            <w:pPr>
              <w:ind w:left="-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ребенок </w:t>
            </w:r>
          </w:p>
          <w:p w:rsidR="00237F8A" w:rsidRPr="00237F8A" w:rsidRDefault="00237F8A" w:rsidP="00885C36">
            <w:pPr>
              <w:ind w:left="378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8A" w:rsidRDefault="00237F8A" w:rsidP="00885C36"/>
          <w:p w:rsidR="00237F8A" w:rsidRDefault="00237F8A" w:rsidP="00885C36"/>
          <w:p w:rsidR="00237F8A" w:rsidRDefault="00237F8A" w:rsidP="00885C36"/>
          <w:p w:rsidR="00237F8A" w:rsidRDefault="00237F8A" w:rsidP="00885C36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8A" w:rsidRPr="00EE3F07" w:rsidRDefault="00237F8A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8A" w:rsidRPr="00EE3F07" w:rsidRDefault="00237F8A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8A" w:rsidRPr="00237F8A" w:rsidRDefault="00237F8A" w:rsidP="00237F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8A" w:rsidRPr="00EE3F07" w:rsidRDefault="00237F8A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8A" w:rsidRPr="00A520EE" w:rsidRDefault="00237F8A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8A" w:rsidRPr="00EE3F07" w:rsidRDefault="00237F8A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8A" w:rsidRPr="00EE3F07" w:rsidRDefault="00237F8A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8A" w:rsidRPr="00237F8A" w:rsidRDefault="00237F8A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8A" w:rsidRPr="003E6D71" w:rsidRDefault="00237F8A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15 156,00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8A" w:rsidRDefault="00237F8A" w:rsidP="00885C36">
            <w:pPr>
              <w:jc w:val="center"/>
            </w:pPr>
          </w:p>
          <w:p w:rsidR="00237F8A" w:rsidRDefault="00237F8A" w:rsidP="00885C36">
            <w:pPr>
              <w:jc w:val="center"/>
            </w:pPr>
            <w:r>
              <w:t>-</w:t>
            </w:r>
          </w:p>
          <w:p w:rsidR="00237F8A" w:rsidRDefault="00237F8A" w:rsidP="00885C36">
            <w:pPr>
              <w:jc w:val="center"/>
            </w:pPr>
          </w:p>
        </w:tc>
      </w:tr>
      <w:tr w:rsidR="00237F8A" w:rsidTr="00237F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55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8A" w:rsidRDefault="00237F8A" w:rsidP="00885C36">
            <w:pPr>
              <w:ind w:left="378"/>
              <w:rPr>
                <w:sz w:val="20"/>
                <w:szCs w:val="20"/>
              </w:rPr>
            </w:pPr>
          </w:p>
          <w:p w:rsidR="00237F8A" w:rsidRPr="00237F8A" w:rsidRDefault="00237F8A" w:rsidP="00237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ребенок </w:t>
            </w:r>
          </w:p>
          <w:p w:rsidR="00237F8A" w:rsidRPr="00237F8A" w:rsidRDefault="00237F8A" w:rsidP="00885C36">
            <w:pPr>
              <w:ind w:left="378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8A" w:rsidRDefault="00237F8A" w:rsidP="00885C36"/>
          <w:p w:rsidR="00237F8A" w:rsidRDefault="00237F8A" w:rsidP="00885C36"/>
          <w:p w:rsidR="00237F8A" w:rsidRDefault="00237F8A" w:rsidP="00885C36"/>
          <w:p w:rsidR="00237F8A" w:rsidRDefault="00237F8A" w:rsidP="00885C36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8A" w:rsidRPr="00EE3F07" w:rsidRDefault="000E0FA6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8A" w:rsidRPr="00EE3F07" w:rsidRDefault="000E0FA6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8A" w:rsidRPr="00237F8A" w:rsidRDefault="000E0FA6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8A" w:rsidRPr="00EE3F07" w:rsidRDefault="000E0FA6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8A" w:rsidRPr="00A520EE" w:rsidRDefault="00237F8A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8A" w:rsidRPr="00EE3F07" w:rsidRDefault="00237F8A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8A" w:rsidRPr="00EE3F07" w:rsidRDefault="00237F8A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8A" w:rsidRPr="00237F8A" w:rsidRDefault="000E0FA6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8A" w:rsidRPr="003E6D71" w:rsidRDefault="000E0FA6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8A" w:rsidRDefault="00237F8A" w:rsidP="00885C36">
            <w:pPr>
              <w:jc w:val="center"/>
            </w:pPr>
            <w:r>
              <w:t>-</w:t>
            </w:r>
          </w:p>
          <w:p w:rsidR="00237F8A" w:rsidRDefault="00237F8A" w:rsidP="00885C36">
            <w:pPr>
              <w:jc w:val="center"/>
            </w:pPr>
          </w:p>
        </w:tc>
      </w:tr>
    </w:tbl>
    <w:p w:rsidR="00E42F12" w:rsidRDefault="00E42F12" w:rsidP="00E42F12">
      <w:pPr>
        <w:rPr>
          <w:lang w:val="en-US"/>
        </w:rPr>
      </w:pPr>
    </w:p>
    <w:p w:rsidR="00E42F12" w:rsidRDefault="00E42F12" w:rsidP="00E42F12">
      <w:pPr>
        <w:rPr>
          <w:lang w:val="en-US"/>
        </w:rPr>
      </w:pPr>
    </w:p>
    <w:p w:rsidR="00E42F12" w:rsidRDefault="00E42F12" w:rsidP="0077372E">
      <w:pPr>
        <w:jc w:val="center"/>
        <w:rPr>
          <w:b/>
          <w:lang w:val="en-US"/>
        </w:rPr>
      </w:pPr>
    </w:p>
    <w:p w:rsidR="0077372E" w:rsidRPr="00551E91" w:rsidRDefault="0077372E" w:rsidP="0077372E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Pr="00476D51">
        <w:rPr>
          <w:b/>
        </w:rPr>
        <w:t xml:space="preserve">о доходах, расходах, об имуществе и обязательствах имущественного характера </w:t>
      </w:r>
      <w:r>
        <w:rPr>
          <w:b/>
        </w:rPr>
        <w:br/>
        <w:t xml:space="preserve">муниципального </w:t>
      </w:r>
      <w:r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  <w:t>за период с 1 января 20</w:t>
      </w:r>
      <w:r>
        <w:rPr>
          <w:b/>
        </w:rPr>
        <w:t>15</w:t>
      </w:r>
      <w:r w:rsidRPr="00551E91">
        <w:rPr>
          <w:b/>
        </w:rPr>
        <w:t xml:space="preserve"> года по 31 декабря 20</w:t>
      </w:r>
      <w:r>
        <w:rPr>
          <w:b/>
        </w:rPr>
        <w:t>15</w:t>
      </w:r>
      <w:r w:rsidRPr="00551E91">
        <w:rPr>
          <w:b/>
        </w:rPr>
        <w:t xml:space="preserve"> года</w:t>
      </w:r>
    </w:p>
    <w:p w:rsidR="0077372E" w:rsidRPr="0055611B" w:rsidRDefault="0077372E" w:rsidP="0077372E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54"/>
        <w:gridCol w:w="1693"/>
        <w:gridCol w:w="1142"/>
        <w:gridCol w:w="1832"/>
        <w:gridCol w:w="720"/>
        <w:gridCol w:w="850"/>
        <w:gridCol w:w="1694"/>
        <w:gridCol w:w="710"/>
        <w:gridCol w:w="992"/>
        <w:gridCol w:w="1286"/>
        <w:gridCol w:w="1558"/>
        <w:gridCol w:w="1556"/>
      </w:tblGrid>
      <w:tr w:rsidR="0077372E" w:rsidRPr="00283B0C" w:rsidTr="0077372E">
        <w:trPr>
          <w:trHeight w:val="702"/>
        </w:trPr>
        <w:tc>
          <w:tcPr>
            <w:tcW w:w="1654" w:type="dxa"/>
            <w:vMerge w:val="restart"/>
            <w:vAlign w:val="center"/>
          </w:tcPr>
          <w:p w:rsidR="0077372E" w:rsidRPr="00BE7006" w:rsidRDefault="0077372E" w:rsidP="0077372E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 xml:space="preserve">Фамилия и инициалы </w:t>
            </w:r>
            <w:r>
              <w:rPr>
                <w:sz w:val="18"/>
                <w:szCs w:val="18"/>
              </w:rPr>
              <w:t>муниципального</w:t>
            </w:r>
            <w:r w:rsidRPr="00476D51">
              <w:rPr>
                <w:sz w:val="18"/>
                <w:szCs w:val="18"/>
              </w:rPr>
              <w:t xml:space="preserve"> служащего</w:t>
            </w:r>
          </w:p>
        </w:tc>
        <w:tc>
          <w:tcPr>
            <w:tcW w:w="1693" w:type="dxa"/>
            <w:vMerge w:val="restart"/>
            <w:vAlign w:val="center"/>
          </w:tcPr>
          <w:p w:rsidR="0077372E" w:rsidRPr="00BE7006" w:rsidRDefault="0077372E" w:rsidP="0077372E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544" w:type="dxa"/>
            <w:gridSpan w:val="4"/>
            <w:vAlign w:val="center"/>
          </w:tcPr>
          <w:p w:rsidR="0077372E" w:rsidRPr="00BE7006" w:rsidRDefault="0077372E" w:rsidP="0077372E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396" w:type="dxa"/>
            <w:gridSpan w:val="3"/>
            <w:vAlign w:val="center"/>
          </w:tcPr>
          <w:p w:rsidR="0077372E" w:rsidRPr="00BE7006" w:rsidRDefault="0077372E" w:rsidP="0077372E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8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77372E" w:rsidRPr="00BE7006" w:rsidRDefault="0077372E" w:rsidP="0077372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7372E" w:rsidRPr="00BE7006" w:rsidRDefault="0077372E" w:rsidP="0077372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7372E" w:rsidRPr="00BE7006" w:rsidRDefault="0077372E" w:rsidP="0077372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77372E" w:rsidRPr="00283B0C" w:rsidTr="0077372E">
        <w:trPr>
          <w:cantSplit/>
          <w:trHeight w:val="1678"/>
        </w:trPr>
        <w:tc>
          <w:tcPr>
            <w:tcW w:w="1654" w:type="dxa"/>
            <w:vMerge/>
          </w:tcPr>
          <w:p w:rsidR="0077372E" w:rsidRPr="00BE7006" w:rsidRDefault="0077372E" w:rsidP="007737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693" w:type="dxa"/>
            <w:vMerge/>
          </w:tcPr>
          <w:p w:rsidR="0077372E" w:rsidRPr="00BE7006" w:rsidRDefault="0077372E" w:rsidP="007737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42" w:type="dxa"/>
            <w:textDirection w:val="btLr"/>
            <w:vAlign w:val="center"/>
          </w:tcPr>
          <w:p w:rsidR="0077372E" w:rsidRPr="00BE7006" w:rsidRDefault="0077372E" w:rsidP="0077372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832" w:type="dxa"/>
            <w:textDirection w:val="btLr"/>
            <w:vAlign w:val="center"/>
          </w:tcPr>
          <w:p w:rsidR="0077372E" w:rsidRPr="00BE7006" w:rsidRDefault="0077372E" w:rsidP="0077372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20" w:type="dxa"/>
            <w:textDirection w:val="btLr"/>
            <w:vAlign w:val="center"/>
          </w:tcPr>
          <w:p w:rsidR="0077372E" w:rsidRPr="00BE7006" w:rsidRDefault="0077372E" w:rsidP="0077372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77372E" w:rsidRPr="00BE7006" w:rsidRDefault="0077372E" w:rsidP="0077372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694" w:type="dxa"/>
            <w:textDirection w:val="btLr"/>
            <w:vAlign w:val="center"/>
          </w:tcPr>
          <w:p w:rsidR="0077372E" w:rsidRPr="00BE7006" w:rsidRDefault="0077372E" w:rsidP="0077372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10" w:type="dxa"/>
            <w:textDirection w:val="btLr"/>
            <w:vAlign w:val="center"/>
          </w:tcPr>
          <w:p w:rsidR="0077372E" w:rsidRPr="00BE7006" w:rsidRDefault="0077372E" w:rsidP="0077372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77372E" w:rsidRPr="00BE7006" w:rsidRDefault="0077372E" w:rsidP="0077372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86" w:type="dxa"/>
            <w:vMerge/>
            <w:tcBorders>
              <w:right w:val="single" w:sz="4" w:space="0" w:color="auto"/>
            </w:tcBorders>
            <w:vAlign w:val="center"/>
          </w:tcPr>
          <w:p w:rsidR="0077372E" w:rsidRPr="00BE7006" w:rsidRDefault="0077372E" w:rsidP="007737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2E" w:rsidRPr="00BE7006" w:rsidRDefault="0077372E" w:rsidP="007737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2E" w:rsidRPr="00BE7006" w:rsidRDefault="0077372E" w:rsidP="007737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77372E" w:rsidRPr="00EE3F07" w:rsidTr="0077372E">
        <w:trPr>
          <w:trHeight w:val="1920"/>
        </w:trPr>
        <w:tc>
          <w:tcPr>
            <w:tcW w:w="1654" w:type="dxa"/>
            <w:tcBorders>
              <w:bottom w:val="single" w:sz="4" w:space="0" w:color="auto"/>
              <w:right w:val="single" w:sz="4" w:space="0" w:color="auto"/>
            </w:tcBorders>
          </w:tcPr>
          <w:p w:rsidR="0077372E" w:rsidRDefault="0077372E" w:rsidP="0077372E">
            <w:pPr>
              <w:jc w:val="center"/>
              <w:rPr>
                <w:sz w:val="20"/>
                <w:szCs w:val="20"/>
              </w:rPr>
            </w:pPr>
          </w:p>
          <w:p w:rsidR="0077372E" w:rsidRDefault="0077372E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Филиппенко </w:t>
            </w:r>
          </w:p>
          <w:p w:rsidR="0077372E" w:rsidRDefault="0077372E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Светлана </w:t>
            </w:r>
          </w:p>
          <w:p w:rsidR="0077372E" w:rsidRPr="00534D9F" w:rsidRDefault="0077372E" w:rsidP="0077372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Александровна  </w:t>
            </w: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2E" w:rsidRDefault="0077372E" w:rsidP="0077372E">
            <w:pPr>
              <w:jc w:val="center"/>
              <w:rPr>
                <w:sz w:val="20"/>
                <w:szCs w:val="20"/>
              </w:rPr>
            </w:pPr>
          </w:p>
          <w:p w:rsidR="0077372E" w:rsidRPr="00EE3F07" w:rsidRDefault="0077372E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 управления учета, контроля,  сводной отчетности и архивной деятельности – главный бухгалтер </w:t>
            </w: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2E" w:rsidRDefault="0077372E" w:rsidP="0077372E">
            <w:pPr>
              <w:jc w:val="center"/>
              <w:rPr>
                <w:sz w:val="20"/>
                <w:szCs w:val="20"/>
              </w:rPr>
            </w:pPr>
          </w:p>
          <w:p w:rsidR="0077372E" w:rsidRDefault="0077372E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ED530F" w:rsidRDefault="00ED530F" w:rsidP="0077372E">
            <w:pPr>
              <w:jc w:val="center"/>
              <w:rPr>
                <w:sz w:val="20"/>
                <w:szCs w:val="20"/>
              </w:rPr>
            </w:pPr>
          </w:p>
          <w:p w:rsidR="00ED530F" w:rsidRDefault="00ED530F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38588C" w:rsidRDefault="0038588C" w:rsidP="0077372E">
            <w:pPr>
              <w:jc w:val="center"/>
              <w:rPr>
                <w:sz w:val="20"/>
                <w:szCs w:val="20"/>
              </w:rPr>
            </w:pPr>
          </w:p>
          <w:p w:rsidR="0038588C" w:rsidRPr="00EE3F07" w:rsidRDefault="0038588C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Комната </w:t>
            </w:r>
          </w:p>
        </w:tc>
        <w:tc>
          <w:tcPr>
            <w:tcW w:w="1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2E" w:rsidRDefault="0077372E" w:rsidP="0077372E">
            <w:pPr>
              <w:jc w:val="center"/>
              <w:rPr>
                <w:sz w:val="20"/>
                <w:szCs w:val="20"/>
              </w:rPr>
            </w:pPr>
          </w:p>
          <w:p w:rsidR="0077372E" w:rsidRDefault="0038588C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ED530F" w:rsidRDefault="00ED530F" w:rsidP="0077372E">
            <w:pPr>
              <w:jc w:val="center"/>
              <w:rPr>
                <w:sz w:val="20"/>
                <w:szCs w:val="20"/>
              </w:rPr>
            </w:pPr>
          </w:p>
          <w:p w:rsidR="00ED530F" w:rsidRDefault="00ED530F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</w:t>
            </w:r>
          </w:p>
          <w:p w:rsidR="0038588C" w:rsidRDefault="0038588C" w:rsidP="0077372E">
            <w:pPr>
              <w:jc w:val="center"/>
              <w:rPr>
                <w:sz w:val="20"/>
                <w:szCs w:val="20"/>
              </w:rPr>
            </w:pPr>
          </w:p>
          <w:p w:rsidR="0038588C" w:rsidRPr="00EE3F07" w:rsidRDefault="0038588C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2E" w:rsidRDefault="0077372E" w:rsidP="0077372E">
            <w:pPr>
              <w:jc w:val="center"/>
              <w:rPr>
                <w:sz w:val="20"/>
                <w:szCs w:val="20"/>
              </w:rPr>
            </w:pPr>
          </w:p>
          <w:p w:rsidR="0077372E" w:rsidRDefault="0077372E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50,7</w:t>
            </w:r>
          </w:p>
          <w:p w:rsidR="00ED530F" w:rsidRDefault="00ED530F" w:rsidP="0077372E">
            <w:pPr>
              <w:jc w:val="center"/>
              <w:rPr>
                <w:sz w:val="20"/>
                <w:szCs w:val="20"/>
              </w:rPr>
            </w:pPr>
          </w:p>
          <w:p w:rsidR="00ED530F" w:rsidRDefault="00ED530F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67,1</w:t>
            </w:r>
          </w:p>
          <w:p w:rsidR="0038588C" w:rsidRDefault="0038588C" w:rsidP="0077372E">
            <w:pPr>
              <w:jc w:val="center"/>
              <w:rPr>
                <w:sz w:val="20"/>
                <w:szCs w:val="20"/>
              </w:rPr>
            </w:pPr>
          </w:p>
          <w:p w:rsidR="0038588C" w:rsidRPr="00EE3F07" w:rsidRDefault="0038588C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2E" w:rsidRDefault="0077372E" w:rsidP="0077372E">
            <w:pPr>
              <w:jc w:val="center"/>
              <w:rPr>
                <w:sz w:val="20"/>
                <w:szCs w:val="20"/>
              </w:rPr>
            </w:pPr>
          </w:p>
          <w:p w:rsidR="0077372E" w:rsidRDefault="00ED530F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77372E">
              <w:rPr>
                <w:sz w:val="20"/>
                <w:szCs w:val="20"/>
              </w:rPr>
              <w:t>оссия</w:t>
            </w:r>
          </w:p>
          <w:p w:rsidR="00ED530F" w:rsidRDefault="00ED530F" w:rsidP="0077372E">
            <w:pPr>
              <w:jc w:val="center"/>
              <w:rPr>
                <w:sz w:val="20"/>
                <w:szCs w:val="20"/>
              </w:rPr>
            </w:pPr>
          </w:p>
          <w:p w:rsidR="0038588C" w:rsidRDefault="00ED530F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8588C" w:rsidRDefault="0038588C" w:rsidP="0077372E">
            <w:pPr>
              <w:jc w:val="center"/>
              <w:rPr>
                <w:sz w:val="20"/>
                <w:szCs w:val="20"/>
              </w:rPr>
            </w:pPr>
          </w:p>
          <w:p w:rsidR="00ED530F" w:rsidRPr="00EE3F07" w:rsidRDefault="0038588C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  <w:r w:rsidR="00ED530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2E" w:rsidRDefault="0077372E" w:rsidP="0077372E">
            <w:pPr>
              <w:jc w:val="center"/>
              <w:rPr>
                <w:sz w:val="20"/>
                <w:szCs w:val="20"/>
              </w:rPr>
            </w:pPr>
          </w:p>
          <w:p w:rsidR="0038588C" w:rsidRPr="00EE3F07" w:rsidRDefault="0038588C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Гаражный бокс 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2E" w:rsidRDefault="0077372E" w:rsidP="0077372E">
            <w:pPr>
              <w:jc w:val="center"/>
              <w:rPr>
                <w:sz w:val="20"/>
                <w:szCs w:val="20"/>
              </w:rPr>
            </w:pPr>
          </w:p>
          <w:p w:rsidR="0038588C" w:rsidRPr="00EE3F07" w:rsidRDefault="0038588C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2E" w:rsidRDefault="0077372E" w:rsidP="0077372E">
            <w:pPr>
              <w:jc w:val="center"/>
              <w:rPr>
                <w:sz w:val="20"/>
                <w:szCs w:val="20"/>
              </w:rPr>
            </w:pPr>
          </w:p>
          <w:p w:rsidR="0038588C" w:rsidRPr="00EE3F07" w:rsidRDefault="0038588C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2E" w:rsidRDefault="0038588C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38588C" w:rsidRDefault="0038588C" w:rsidP="0077372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Мицубиси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Аутлендер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38588C" w:rsidRDefault="0038588C" w:rsidP="0077372E">
            <w:pPr>
              <w:jc w:val="center"/>
              <w:rPr>
                <w:sz w:val="20"/>
                <w:szCs w:val="20"/>
              </w:rPr>
            </w:pPr>
          </w:p>
          <w:p w:rsidR="0038588C" w:rsidRDefault="0038588C" w:rsidP="003858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38588C" w:rsidRDefault="0038588C" w:rsidP="0077372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Тойота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Хайлендер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38588C" w:rsidRDefault="0038588C" w:rsidP="0077372E">
            <w:pPr>
              <w:jc w:val="center"/>
              <w:rPr>
                <w:sz w:val="20"/>
                <w:szCs w:val="20"/>
              </w:rPr>
            </w:pPr>
          </w:p>
          <w:p w:rsidR="0038588C" w:rsidRPr="0038588C" w:rsidRDefault="0038588C" w:rsidP="007737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2E" w:rsidRDefault="0077372E" w:rsidP="0077372E">
            <w:pPr>
              <w:jc w:val="center"/>
              <w:rPr>
                <w:sz w:val="20"/>
                <w:szCs w:val="20"/>
              </w:rPr>
            </w:pPr>
          </w:p>
          <w:p w:rsidR="0077372E" w:rsidRPr="00EE3F07" w:rsidRDefault="0077372E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1 617 039,39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372E" w:rsidRDefault="0077372E" w:rsidP="0077372E">
            <w:pPr>
              <w:jc w:val="center"/>
              <w:rPr>
                <w:sz w:val="20"/>
                <w:szCs w:val="20"/>
              </w:rPr>
            </w:pPr>
          </w:p>
          <w:p w:rsidR="0077372E" w:rsidRPr="00EE3F07" w:rsidRDefault="0077372E" w:rsidP="0077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694490" w:rsidRDefault="00694490"/>
    <w:p w:rsidR="00F60A2E" w:rsidRDefault="00F60A2E"/>
    <w:p w:rsidR="00F60A2E" w:rsidRDefault="00F60A2E"/>
    <w:p w:rsidR="00F60A2E" w:rsidRDefault="00F60A2E"/>
    <w:p w:rsidR="00F60A2E" w:rsidRDefault="00F60A2E"/>
    <w:p w:rsidR="00F60A2E" w:rsidRDefault="00F60A2E"/>
    <w:p w:rsidR="00F60A2E" w:rsidRDefault="00F60A2E"/>
    <w:p w:rsidR="00F60A2E" w:rsidRDefault="00F60A2E"/>
    <w:p w:rsidR="00F60A2E" w:rsidRDefault="00F60A2E"/>
    <w:p w:rsidR="00F60A2E" w:rsidRDefault="00F60A2E"/>
    <w:p w:rsidR="00B07F3E" w:rsidRDefault="00B07F3E"/>
    <w:p w:rsidR="00B07F3E" w:rsidRDefault="00B07F3E"/>
    <w:p w:rsidR="00B07F3E" w:rsidRDefault="00B07F3E"/>
    <w:p w:rsidR="00B07F3E" w:rsidRPr="00551E91" w:rsidRDefault="00B07F3E" w:rsidP="00B07F3E">
      <w:pPr>
        <w:jc w:val="center"/>
        <w:rPr>
          <w:b/>
        </w:rPr>
      </w:pPr>
      <w:r w:rsidRPr="00551E91">
        <w:rPr>
          <w:b/>
        </w:rPr>
        <w:lastRenderedPageBreak/>
        <w:t xml:space="preserve">Сведения </w:t>
      </w:r>
      <w:r w:rsidRPr="00551E91">
        <w:rPr>
          <w:b/>
        </w:rPr>
        <w:br/>
      </w:r>
      <w:r w:rsidRPr="00476D51">
        <w:rPr>
          <w:b/>
        </w:rPr>
        <w:t xml:space="preserve">о доходах, расходах, об имуществе и обязательствах имущественного характера </w:t>
      </w:r>
      <w:r>
        <w:rPr>
          <w:b/>
        </w:rPr>
        <w:br/>
        <w:t xml:space="preserve">муниципального </w:t>
      </w:r>
      <w:r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  <w:t>за период с 1 января 20</w:t>
      </w:r>
      <w:r>
        <w:rPr>
          <w:b/>
        </w:rPr>
        <w:t>15</w:t>
      </w:r>
      <w:r w:rsidRPr="00551E91">
        <w:rPr>
          <w:b/>
        </w:rPr>
        <w:t xml:space="preserve"> года по 31 декабря 20</w:t>
      </w:r>
      <w:r>
        <w:rPr>
          <w:b/>
        </w:rPr>
        <w:t>15</w:t>
      </w:r>
      <w:r w:rsidRPr="00551E91">
        <w:rPr>
          <w:b/>
        </w:rPr>
        <w:t xml:space="preserve"> года</w:t>
      </w:r>
    </w:p>
    <w:p w:rsidR="00B07F3E" w:rsidRPr="0055611B" w:rsidRDefault="00B07F3E" w:rsidP="00B07F3E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54"/>
        <w:gridCol w:w="1693"/>
        <w:gridCol w:w="1142"/>
        <w:gridCol w:w="1832"/>
        <w:gridCol w:w="720"/>
        <w:gridCol w:w="850"/>
        <w:gridCol w:w="1694"/>
        <w:gridCol w:w="710"/>
        <w:gridCol w:w="992"/>
        <w:gridCol w:w="1286"/>
        <w:gridCol w:w="1558"/>
        <w:gridCol w:w="1556"/>
      </w:tblGrid>
      <w:tr w:rsidR="00B07F3E" w:rsidRPr="00283B0C" w:rsidTr="00FE0DFC">
        <w:trPr>
          <w:trHeight w:val="702"/>
        </w:trPr>
        <w:tc>
          <w:tcPr>
            <w:tcW w:w="1654" w:type="dxa"/>
            <w:vMerge w:val="restart"/>
            <w:vAlign w:val="center"/>
          </w:tcPr>
          <w:p w:rsidR="00B07F3E" w:rsidRPr="00BE7006" w:rsidRDefault="00B07F3E" w:rsidP="00FE0DFC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 xml:space="preserve">Фамилия и инициалы </w:t>
            </w:r>
            <w:r>
              <w:rPr>
                <w:sz w:val="18"/>
                <w:szCs w:val="18"/>
              </w:rPr>
              <w:t>муниципального</w:t>
            </w:r>
            <w:r w:rsidRPr="00476D51">
              <w:rPr>
                <w:sz w:val="18"/>
                <w:szCs w:val="18"/>
              </w:rPr>
              <w:t xml:space="preserve"> служащего</w:t>
            </w:r>
          </w:p>
        </w:tc>
        <w:tc>
          <w:tcPr>
            <w:tcW w:w="1693" w:type="dxa"/>
            <w:vMerge w:val="restart"/>
            <w:vAlign w:val="center"/>
          </w:tcPr>
          <w:p w:rsidR="00B07F3E" w:rsidRPr="00BE7006" w:rsidRDefault="00B07F3E" w:rsidP="00FE0DFC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544" w:type="dxa"/>
            <w:gridSpan w:val="4"/>
            <w:vAlign w:val="center"/>
          </w:tcPr>
          <w:p w:rsidR="00B07F3E" w:rsidRPr="00BE7006" w:rsidRDefault="00B07F3E" w:rsidP="00FE0DFC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396" w:type="dxa"/>
            <w:gridSpan w:val="3"/>
            <w:vAlign w:val="center"/>
          </w:tcPr>
          <w:p w:rsidR="00B07F3E" w:rsidRPr="00BE7006" w:rsidRDefault="00B07F3E" w:rsidP="00FE0DFC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8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B07F3E" w:rsidRPr="00BE7006" w:rsidRDefault="00B07F3E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07F3E" w:rsidRPr="00BE7006" w:rsidRDefault="00B07F3E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07F3E" w:rsidRPr="00BE7006" w:rsidRDefault="00B07F3E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B07F3E" w:rsidRPr="00283B0C" w:rsidTr="00FE0DFC">
        <w:trPr>
          <w:cantSplit/>
          <w:trHeight w:val="1678"/>
        </w:trPr>
        <w:tc>
          <w:tcPr>
            <w:tcW w:w="1654" w:type="dxa"/>
            <w:vMerge/>
          </w:tcPr>
          <w:p w:rsidR="00B07F3E" w:rsidRPr="00BE7006" w:rsidRDefault="00B07F3E" w:rsidP="00FE0DFC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693" w:type="dxa"/>
            <w:vMerge/>
          </w:tcPr>
          <w:p w:rsidR="00B07F3E" w:rsidRPr="00BE7006" w:rsidRDefault="00B07F3E" w:rsidP="00FE0DFC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42" w:type="dxa"/>
            <w:textDirection w:val="btLr"/>
            <w:vAlign w:val="center"/>
          </w:tcPr>
          <w:p w:rsidR="00B07F3E" w:rsidRPr="00BE7006" w:rsidRDefault="00B07F3E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832" w:type="dxa"/>
            <w:textDirection w:val="btLr"/>
            <w:vAlign w:val="center"/>
          </w:tcPr>
          <w:p w:rsidR="00B07F3E" w:rsidRPr="00BE7006" w:rsidRDefault="00B07F3E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20" w:type="dxa"/>
            <w:textDirection w:val="btLr"/>
            <w:vAlign w:val="center"/>
          </w:tcPr>
          <w:p w:rsidR="00B07F3E" w:rsidRPr="00BE7006" w:rsidRDefault="00B07F3E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B07F3E" w:rsidRPr="00BE7006" w:rsidRDefault="00B07F3E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694" w:type="dxa"/>
            <w:textDirection w:val="btLr"/>
            <w:vAlign w:val="center"/>
          </w:tcPr>
          <w:p w:rsidR="00B07F3E" w:rsidRPr="00BE7006" w:rsidRDefault="00B07F3E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10" w:type="dxa"/>
            <w:textDirection w:val="btLr"/>
            <w:vAlign w:val="center"/>
          </w:tcPr>
          <w:p w:rsidR="00B07F3E" w:rsidRPr="00BE7006" w:rsidRDefault="00B07F3E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B07F3E" w:rsidRPr="00BE7006" w:rsidRDefault="00B07F3E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86" w:type="dxa"/>
            <w:vMerge/>
            <w:tcBorders>
              <w:right w:val="single" w:sz="4" w:space="0" w:color="auto"/>
            </w:tcBorders>
            <w:vAlign w:val="center"/>
          </w:tcPr>
          <w:p w:rsidR="00B07F3E" w:rsidRPr="00BE7006" w:rsidRDefault="00B07F3E" w:rsidP="00FE0DFC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F3E" w:rsidRPr="00BE7006" w:rsidRDefault="00B07F3E" w:rsidP="00FE0DFC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F3E" w:rsidRPr="00BE7006" w:rsidRDefault="00B07F3E" w:rsidP="00FE0DFC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B07F3E" w:rsidRPr="00EE3F07" w:rsidTr="00FE0DFC">
        <w:trPr>
          <w:trHeight w:val="1920"/>
        </w:trPr>
        <w:tc>
          <w:tcPr>
            <w:tcW w:w="1654" w:type="dxa"/>
            <w:tcBorders>
              <w:bottom w:val="single" w:sz="4" w:space="0" w:color="auto"/>
              <w:right w:val="single" w:sz="4" w:space="0" w:color="auto"/>
            </w:tcBorders>
          </w:tcPr>
          <w:p w:rsidR="00B07F3E" w:rsidRDefault="00B07F3E" w:rsidP="00FE0DFC">
            <w:pPr>
              <w:jc w:val="center"/>
              <w:rPr>
                <w:sz w:val="20"/>
                <w:szCs w:val="20"/>
              </w:rPr>
            </w:pPr>
          </w:p>
          <w:p w:rsidR="00B07F3E" w:rsidRDefault="00B07F3E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Володина Оксана </w:t>
            </w:r>
          </w:p>
          <w:p w:rsidR="00B07F3E" w:rsidRPr="00534D9F" w:rsidRDefault="00B07F3E" w:rsidP="00FE0DF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Александровна  </w:t>
            </w: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3E" w:rsidRDefault="00B07F3E" w:rsidP="00FE0DFC">
            <w:pPr>
              <w:jc w:val="center"/>
              <w:rPr>
                <w:sz w:val="20"/>
                <w:szCs w:val="20"/>
              </w:rPr>
            </w:pPr>
          </w:p>
          <w:p w:rsidR="00B07F3E" w:rsidRPr="00EE3F07" w:rsidRDefault="00B07F3E" w:rsidP="00B07F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начальника  управления учета, контроля,  сводной отчетности и архивной деятельности – заместитель главного бухгалтера </w:t>
            </w: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3E" w:rsidRDefault="00B07F3E" w:rsidP="00FE0DFC">
            <w:pPr>
              <w:jc w:val="center"/>
              <w:rPr>
                <w:sz w:val="20"/>
                <w:szCs w:val="20"/>
              </w:rPr>
            </w:pPr>
          </w:p>
          <w:p w:rsidR="00CB4F5B" w:rsidRPr="00EE3F07" w:rsidRDefault="00CB4F5B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3E" w:rsidRDefault="00B07F3E" w:rsidP="00FE0DFC">
            <w:pPr>
              <w:jc w:val="center"/>
              <w:rPr>
                <w:sz w:val="20"/>
                <w:szCs w:val="20"/>
              </w:rPr>
            </w:pPr>
          </w:p>
          <w:p w:rsidR="00CB4F5B" w:rsidRPr="00EE3F07" w:rsidRDefault="00CB4F5B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3E" w:rsidRDefault="00B07F3E" w:rsidP="00FE0DFC">
            <w:pPr>
              <w:jc w:val="center"/>
              <w:rPr>
                <w:sz w:val="20"/>
                <w:szCs w:val="20"/>
              </w:rPr>
            </w:pPr>
          </w:p>
          <w:p w:rsidR="00CB4F5B" w:rsidRPr="00EE3F07" w:rsidRDefault="00CB4F5B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3E" w:rsidRDefault="00B07F3E" w:rsidP="00FE0DFC">
            <w:pPr>
              <w:jc w:val="center"/>
              <w:rPr>
                <w:sz w:val="20"/>
                <w:szCs w:val="20"/>
              </w:rPr>
            </w:pPr>
          </w:p>
          <w:p w:rsidR="00CB4F5B" w:rsidRPr="00EE3F07" w:rsidRDefault="00CB4F5B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3E" w:rsidRDefault="00B07F3E" w:rsidP="00FE0DFC">
            <w:pPr>
              <w:jc w:val="center"/>
              <w:rPr>
                <w:sz w:val="20"/>
                <w:szCs w:val="20"/>
              </w:rPr>
            </w:pPr>
          </w:p>
          <w:p w:rsidR="00B457CC" w:rsidRDefault="00B457CC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B457CC" w:rsidRPr="00EE3F07" w:rsidRDefault="00B457CC" w:rsidP="00FE0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3E" w:rsidRDefault="00B07F3E" w:rsidP="00FE0DFC">
            <w:pPr>
              <w:jc w:val="center"/>
              <w:rPr>
                <w:sz w:val="20"/>
                <w:szCs w:val="20"/>
              </w:rPr>
            </w:pPr>
          </w:p>
          <w:p w:rsidR="00B457CC" w:rsidRPr="00EE3F07" w:rsidRDefault="00B457CC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3E" w:rsidRDefault="00B07F3E" w:rsidP="00FE0DFC">
            <w:pPr>
              <w:jc w:val="center"/>
              <w:rPr>
                <w:sz w:val="20"/>
                <w:szCs w:val="20"/>
              </w:rPr>
            </w:pPr>
          </w:p>
          <w:p w:rsidR="00B457CC" w:rsidRPr="00EE3F07" w:rsidRDefault="00B457CC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3E" w:rsidRDefault="00CB4F5B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CB4F5B" w:rsidRDefault="00CB4F5B" w:rsidP="00FE0DFC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</w:t>
            </w:r>
            <w:proofErr w:type="gramEnd"/>
            <w:r>
              <w:rPr>
                <w:sz w:val="20"/>
                <w:szCs w:val="20"/>
                <w:lang w:val="en-US"/>
              </w:rPr>
              <w:t>IA</w:t>
            </w:r>
            <w:r w:rsidRPr="002F7EA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CERATO</w:t>
            </w:r>
          </w:p>
          <w:p w:rsidR="00B457CC" w:rsidRPr="00B457CC" w:rsidRDefault="00B457CC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(совместная собственность)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F5B" w:rsidRDefault="00CB4F5B" w:rsidP="00FE0DFC">
            <w:pPr>
              <w:jc w:val="center"/>
              <w:rPr>
                <w:sz w:val="20"/>
                <w:szCs w:val="20"/>
              </w:rPr>
            </w:pPr>
          </w:p>
          <w:p w:rsidR="00B07F3E" w:rsidRPr="00EE3F07" w:rsidRDefault="00CB4F5B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741 721,38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7F3E" w:rsidRDefault="00B07F3E" w:rsidP="00FE0DFC">
            <w:pPr>
              <w:jc w:val="center"/>
              <w:rPr>
                <w:sz w:val="20"/>
                <w:szCs w:val="20"/>
              </w:rPr>
            </w:pPr>
          </w:p>
          <w:p w:rsidR="00B07F3E" w:rsidRPr="00EE3F07" w:rsidRDefault="00B07F3E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457CC" w:rsidRPr="00F60A2E" w:rsidTr="00CB4F5B">
        <w:trPr>
          <w:trHeight w:val="1920"/>
        </w:trPr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57CC" w:rsidRPr="00F60A2E" w:rsidRDefault="00B457CC" w:rsidP="00CB4F5B">
            <w:pPr>
              <w:jc w:val="center"/>
              <w:rPr>
                <w:sz w:val="20"/>
                <w:szCs w:val="20"/>
              </w:rPr>
            </w:pPr>
            <w:r w:rsidRPr="00F60A2E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7CC" w:rsidRPr="00F60A2E" w:rsidRDefault="00B457CC" w:rsidP="00CB4F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7CC" w:rsidRDefault="00B457CC" w:rsidP="00FE0DFC">
            <w:pPr>
              <w:jc w:val="center"/>
              <w:rPr>
                <w:sz w:val="20"/>
                <w:szCs w:val="20"/>
              </w:rPr>
            </w:pPr>
            <w:r w:rsidRPr="00F60A2E">
              <w:rPr>
                <w:sz w:val="20"/>
                <w:szCs w:val="20"/>
              </w:rPr>
              <w:t>Квартира</w:t>
            </w:r>
          </w:p>
          <w:p w:rsidR="00B457CC" w:rsidRDefault="00B457CC" w:rsidP="00FE0DFC">
            <w:pPr>
              <w:jc w:val="center"/>
              <w:rPr>
                <w:sz w:val="20"/>
                <w:szCs w:val="20"/>
              </w:rPr>
            </w:pPr>
          </w:p>
          <w:p w:rsidR="00B457CC" w:rsidRDefault="00B457CC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Гаражный бокс </w:t>
            </w:r>
          </w:p>
          <w:p w:rsidR="00B457CC" w:rsidRDefault="00B457CC" w:rsidP="00FE0DFC">
            <w:pPr>
              <w:jc w:val="center"/>
              <w:rPr>
                <w:sz w:val="20"/>
                <w:szCs w:val="20"/>
              </w:rPr>
            </w:pPr>
          </w:p>
          <w:p w:rsidR="00B457CC" w:rsidRPr="00F60A2E" w:rsidRDefault="00B457CC" w:rsidP="00FE0DFC">
            <w:pPr>
              <w:jc w:val="center"/>
              <w:rPr>
                <w:sz w:val="20"/>
                <w:szCs w:val="20"/>
              </w:rPr>
            </w:pPr>
            <w:r w:rsidRPr="00F60A2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7CC" w:rsidRDefault="00B457CC" w:rsidP="00FE0DFC">
            <w:pPr>
              <w:jc w:val="center"/>
              <w:rPr>
                <w:sz w:val="20"/>
                <w:szCs w:val="20"/>
              </w:rPr>
            </w:pPr>
            <w:r w:rsidRPr="00F60A2E">
              <w:rPr>
                <w:sz w:val="20"/>
                <w:szCs w:val="20"/>
              </w:rPr>
              <w:t xml:space="preserve">Индивидуальная </w:t>
            </w:r>
          </w:p>
          <w:p w:rsidR="00B457CC" w:rsidRDefault="00B457CC" w:rsidP="00FE0DFC">
            <w:pPr>
              <w:jc w:val="center"/>
              <w:rPr>
                <w:sz w:val="20"/>
                <w:szCs w:val="20"/>
              </w:rPr>
            </w:pPr>
          </w:p>
          <w:p w:rsidR="00B457CC" w:rsidRPr="00F60A2E" w:rsidRDefault="00B457CC" w:rsidP="00FE0DFC">
            <w:pPr>
              <w:jc w:val="center"/>
              <w:rPr>
                <w:sz w:val="20"/>
                <w:szCs w:val="20"/>
              </w:rPr>
            </w:pPr>
            <w:r w:rsidRPr="00F60A2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7CC" w:rsidRDefault="00B457CC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39,4</w:t>
            </w:r>
          </w:p>
          <w:p w:rsidR="00B457CC" w:rsidRDefault="00B457CC" w:rsidP="00FE0DFC">
            <w:pPr>
              <w:jc w:val="center"/>
              <w:rPr>
                <w:sz w:val="20"/>
                <w:szCs w:val="20"/>
              </w:rPr>
            </w:pPr>
          </w:p>
          <w:p w:rsidR="00B457CC" w:rsidRPr="00F60A2E" w:rsidRDefault="00B457CC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7CC" w:rsidRDefault="00B457CC" w:rsidP="00FE0DFC">
            <w:pPr>
              <w:jc w:val="center"/>
              <w:rPr>
                <w:sz w:val="20"/>
                <w:szCs w:val="20"/>
              </w:rPr>
            </w:pPr>
            <w:r w:rsidRPr="00F60A2E">
              <w:rPr>
                <w:sz w:val="20"/>
                <w:szCs w:val="20"/>
              </w:rPr>
              <w:t xml:space="preserve">Россия </w:t>
            </w:r>
          </w:p>
          <w:p w:rsidR="00B457CC" w:rsidRDefault="00B457CC" w:rsidP="00FE0DFC">
            <w:pPr>
              <w:jc w:val="center"/>
              <w:rPr>
                <w:sz w:val="20"/>
                <w:szCs w:val="20"/>
              </w:rPr>
            </w:pPr>
          </w:p>
          <w:p w:rsidR="00B457CC" w:rsidRPr="00F60A2E" w:rsidRDefault="00B457CC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7CC" w:rsidRDefault="00B457CC" w:rsidP="00FE0DFC">
            <w:pPr>
              <w:jc w:val="center"/>
              <w:rPr>
                <w:sz w:val="20"/>
                <w:szCs w:val="20"/>
              </w:rPr>
            </w:pPr>
          </w:p>
          <w:p w:rsidR="00B457CC" w:rsidRDefault="00B457CC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B457CC" w:rsidRPr="00EE3F07" w:rsidRDefault="00B457CC" w:rsidP="00FE0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7CC" w:rsidRDefault="00B457CC" w:rsidP="00FE0DFC">
            <w:pPr>
              <w:jc w:val="center"/>
              <w:rPr>
                <w:sz w:val="20"/>
                <w:szCs w:val="20"/>
              </w:rPr>
            </w:pPr>
          </w:p>
          <w:p w:rsidR="00B457CC" w:rsidRPr="00EE3F07" w:rsidRDefault="00B457CC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7CC" w:rsidRDefault="00B457CC" w:rsidP="00FE0DFC">
            <w:pPr>
              <w:jc w:val="center"/>
              <w:rPr>
                <w:sz w:val="20"/>
                <w:szCs w:val="20"/>
              </w:rPr>
            </w:pPr>
          </w:p>
          <w:p w:rsidR="00B457CC" w:rsidRPr="00EE3F07" w:rsidRDefault="00B457CC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7CC" w:rsidRDefault="00B457CC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B457CC" w:rsidRDefault="00B457CC" w:rsidP="00FE0DFC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</w:t>
            </w:r>
            <w:proofErr w:type="gramEnd"/>
            <w:r>
              <w:rPr>
                <w:sz w:val="20"/>
                <w:szCs w:val="20"/>
                <w:lang w:val="en-US"/>
              </w:rPr>
              <w:t>IA</w:t>
            </w:r>
            <w:r w:rsidRPr="00B457C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CERATO</w:t>
            </w:r>
          </w:p>
          <w:p w:rsidR="00B457CC" w:rsidRPr="00B457CC" w:rsidRDefault="00B457CC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(совместная собственность)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7CC" w:rsidRPr="00CB4F5B" w:rsidRDefault="00B457CC" w:rsidP="00CB4F5B">
            <w:pPr>
              <w:jc w:val="center"/>
              <w:rPr>
                <w:sz w:val="20"/>
                <w:szCs w:val="20"/>
              </w:rPr>
            </w:pPr>
            <w:r w:rsidRPr="00CB4F5B">
              <w:rPr>
                <w:sz w:val="20"/>
                <w:szCs w:val="20"/>
              </w:rPr>
              <w:t>590</w:t>
            </w:r>
            <w:r>
              <w:rPr>
                <w:sz w:val="20"/>
                <w:szCs w:val="20"/>
                <w:lang w:val="en-US"/>
              </w:rPr>
              <w:t> </w:t>
            </w:r>
            <w:r w:rsidRPr="00CB4F5B">
              <w:rPr>
                <w:sz w:val="20"/>
                <w:szCs w:val="20"/>
              </w:rPr>
              <w:t>968</w:t>
            </w:r>
            <w:r>
              <w:rPr>
                <w:sz w:val="20"/>
                <w:szCs w:val="20"/>
              </w:rPr>
              <w:t xml:space="preserve">, </w:t>
            </w:r>
            <w:r w:rsidRPr="00CB4F5B">
              <w:rPr>
                <w:sz w:val="20"/>
                <w:szCs w:val="20"/>
              </w:rPr>
              <w:t>77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457CC" w:rsidRPr="00F60A2E" w:rsidRDefault="00B457CC" w:rsidP="00FE0DFC">
            <w:pPr>
              <w:jc w:val="center"/>
              <w:rPr>
                <w:sz w:val="20"/>
                <w:szCs w:val="20"/>
              </w:rPr>
            </w:pPr>
          </w:p>
          <w:p w:rsidR="00B457CC" w:rsidRPr="00F60A2E" w:rsidRDefault="00B457CC" w:rsidP="00FE0DFC">
            <w:pPr>
              <w:jc w:val="center"/>
              <w:rPr>
                <w:sz w:val="20"/>
                <w:szCs w:val="20"/>
              </w:rPr>
            </w:pPr>
            <w:r w:rsidRPr="00F60A2E">
              <w:rPr>
                <w:sz w:val="20"/>
                <w:szCs w:val="20"/>
              </w:rPr>
              <w:t>-</w:t>
            </w:r>
          </w:p>
          <w:p w:rsidR="00B457CC" w:rsidRPr="00F60A2E" w:rsidRDefault="00B457CC" w:rsidP="00FE0DFC">
            <w:pPr>
              <w:jc w:val="center"/>
              <w:rPr>
                <w:sz w:val="20"/>
                <w:szCs w:val="20"/>
              </w:rPr>
            </w:pPr>
          </w:p>
        </w:tc>
      </w:tr>
      <w:tr w:rsidR="00B457CC" w:rsidRPr="00997D05" w:rsidTr="00CB4F5B">
        <w:trPr>
          <w:trHeight w:val="1920"/>
        </w:trPr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57CC" w:rsidRPr="00997D05" w:rsidRDefault="00B457CC" w:rsidP="00CB4F5B">
            <w:pPr>
              <w:jc w:val="center"/>
              <w:rPr>
                <w:sz w:val="20"/>
                <w:szCs w:val="20"/>
              </w:rPr>
            </w:pPr>
            <w:r w:rsidRPr="00997D05">
              <w:rPr>
                <w:sz w:val="20"/>
                <w:szCs w:val="20"/>
              </w:rPr>
              <w:lastRenderedPageBreak/>
              <w:t xml:space="preserve">Несовершеннолетний ребенок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7CC" w:rsidRPr="00997D05" w:rsidRDefault="00B457CC" w:rsidP="00CB4F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7CC" w:rsidRDefault="00B457CC" w:rsidP="00FE0DFC">
            <w:pPr>
              <w:jc w:val="center"/>
              <w:rPr>
                <w:sz w:val="20"/>
                <w:szCs w:val="20"/>
              </w:rPr>
            </w:pPr>
          </w:p>
          <w:p w:rsidR="00B457CC" w:rsidRPr="00997D05" w:rsidRDefault="00B457CC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7CC" w:rsidRDefault="00B457CC" w:rsidP="00FE0DFC">
            <w:pPr>
              <w:jc w:val="center"/>
              <w:rPr>
                <w:sz w:val="20"/>
                <w:szCs w:val="20"/>
              </w:rPr>
            </w:pPr>
          </w:p>
          <w:p w:rsidR="00B457CC" w:rsidRPr="00997D05" w:rsidRDefault="00B457CC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7CC" w:rsidRDefault="00B457CC" w:rsidP="00FE0DFC">
            <w:pPr>
              <w:jc w:val="center"/>
              <w:rPr>
                <w:sz w:val="20"/>
                <w:szCs w:val="20"/>
              </w:rPr>
            </w:pPr>
          </w:p>
          <w:p w:rsidR="00B457CC" w:rsidRPr="00997D05" w:rsidRDefault="00B457CC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7CC" w:rsidRDefault="00B457CC" w:rsidP="00FE0DFC">
            <w:pPr>
              <w:jc w:val="center"/>
              <w:rPr>
                <w:sz w:val="20"/>
                <w:szCs w:val="20"/>
              </w:rPr>
            </w:pPr>
          </w:p>
          <w:p w:rsidR="00B457CC" w:rsidRPr="00997D05" w:rsidRDefault="00B457CC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7CC" w:rsidRDefault="00B457CC" w:rsidP="00FE0DFC">
            <w:pPr>
              <w:jc w:val="center"/>
              <w:rPr>
                <w:sz w:val="20"/>
                <w:szCs w:val="20"/>
              </w:rPr>
            </w:pPr>
          </w:p>
          <w:p w:rsidR="00B457CC" w:rsidRDefault="00B457CC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B457CC" w:rsidRDefault="00B457CC" w:rsidP="00FE0DFC">
            <w:pPr>
              <w:jc w:val="center"/>
              <w:rPr>
                <w:sz w:val="20"/>
                <w:szCs w:val="20"/>
              </w:rPr>
            </w:pPr>
          </w:p>
          <w:p w:rsidR="00B457CC" w:rsidRPr="00EE3F07" w:rsidRDefault="00B457CC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7CC" w:rsidRDefault="00B457CC" w:rsidP="00FE0DFC">
            <w:pPr>
              <w:jc w:val="center"/>
              <w:rPr>
                <w:sz w:val="20"/>
                <w:szCs w:val="20"/>
              </w:rPr>
            </w:pPr>
          </w:p>
          <w:p w:rsidR="00B457CC" w:rsidRDefault="00B457CC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53,8</w:t>
            </w:r>
          </w:p>
          <w:p w:rsidR="00B457CC" w:rsidRDefault="00B457CC" w:rsidP="00FE0DFC">
            <w:pPr>
              <w:jc w:val="center"/>
              <w:rPr>
                <w:sz w:val="20"/>
                <w:szCs w:val="20"/>
              </w:rPr>
            </w:pPr>
          </w:p>
          <w:p w:rsidR="00B457CC" w:rsidRPr="00EE3F07" w:rsidRDefault="00B457CC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7CC" w:rsidRDefault="00B457CC" w:rsidP="00FE0DFC">
            <w:pPr>
              <w:jc w:val="center"/>
              <w:rPr>
                <w:sz w:val="20"/>
                <w:szCs w:val="20"/>
              </w:rPr>
            </w:pPr>
          </w:p>
          <w:p w:rsidR="00B457CC" w:rsidRDefault="00B457CC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457CC" w:rsidRDefault="00B457CC" w:rsidP="00FE0DFC">
            <w:pPr>
              <w:jc w:val="center"/>
              <w:rPr>
                <w:sz w:val="20"/>
                <w:szCs w:val="20"/>
              </w:rPr>
            </w:pPr>
          </w:p>
          <w:p w:rsidR="00B457CC" w:rsidRPr="00EE3F07" w:rsidRDefault="00B457CC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7CC" w:rsidRDefault="00B457CC" w:rsidP="00FE0DFC">
            <w:pPr>
              <w:jc w:val="center"/>
              <w:rPr>
                <w:sz w:val="20"/>
                <w:szCs w:val="20"/>
              </w:rPr>
            </w:pPr>
          </w:p>
          <w:p w:rsidR="00B457CC" w:rsidRPr="00997D05" w:rsidRDefault="00B457CC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7CC" w:rsidRDefault="00B457CC" w:rsidP="00FE0DFC">
            <w:pPr>
              <w:jc w:val="center"/>
              <w:rPr>
                <w:sz w:val="20"/>
                <w:szCs w:val="20"/>
              </w:rPr>
            </w:pPr>
          </w:p>
          <w:p w:rsidR="00B457CC" w:rsidRPr="00997D05" w:rsidRDefault="00B457CC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457CC" w:rsidRPr="00997D05" w:rsidRDefault="00B457CC" w:rsidP="00FE0DFC">
            <w:pPr>
              <w:jc w:val="center"/>
              <w:rPr>
                <w:sz w:val="20"/>
                <w:szCs w:val="20"/>
              </w:rPr>
            </w:pPr>
          </w:p>
          <w:p w:rsidR="00B457CC" w:rsidRPr="00997D05" w:rsidRDefault="00B457CC" w:rsidP="00FE0DFC">
            <w:pPr>
              <w:jc w:val="center"/>
              <w:rPr>
                <w:sz w:val="20"/>
                <w:szCs w:val="20"/>
              </w:rPr>
            </w:pPr>
            <w:r w:rsidRPr="00997D05">
              <w:rPr>
                <w:sz w:val="20"/>
                <w:szCs w:val="20"/>
              </w:rPr>
              <w:t>-</w:t>
            </w:r>
          </w:p>
          <w:p w:rsidR="00B457CC" w:rsidRPr="00997D05" w:rsidRDefault="00B457CC" w:rsidP="00FE0DFC">
            <w:pPr>
              <w:jc w:val="center"/>
              <w:rPr>
                <w:sz w:val="20"/>
                <w:szCs w:val="20"/>
              </w:rPr>
            </w:pPr>
          </w:p>
        </w:tc>
      </w:tr>
    </w:tbl>
    <w:p w:rsidR="00B07F3E" w:rsidRDefault="00B07F3E" w:rsidP="00B07F3E"/>
    <w:p w:rsidR="00B07F3E" w:rsidRDefault="00B07F3E" w:rsidP="00B07F3E"/>
    <w:p w:rsidR="00DE442B" w:rsidRDefault="00DE442B" w:rsidP="00B07F3E"/>
    <w:p w:rsidR="00DE442B" w:rsidRDefault="00DE442B" w:rsidP="00B07F3E"/>
    <w:p w:rsidR="00DE442B" w:rsidRDefault="00DE442B" w:rsidP="00B07F3E"/>
    <w:p w:rsidR="00DE442B" w:rsidRDefault="00DE442B" w:rsidP="00B07F3E"/>
    <w:p w:rsidR="00DE442B" w:rsidRDefault="00DE442B" w:rsidP="00B07F3E"/>
    <w:p w:rsidR="00DE442B" w:rsidRDefault="00DE442B" w:rsidP="00B07F3E"/>
    <w:p w:rsidR="00DE442B" w:rsidRDefault="00DE442B" w:rsidP="00B07F3E"/>
    <w:p w:rsidR="00DE442B" w:rsidRDefault="00DE442B" w:rsidP="00B07F3E"/>
    <w:p w:rsidR="00DE442B" w:rsidRDefault="00DE442B" w:rsidP="00B07F3E"/>
    <w:p w:rsidR="00DE442B" w:rsidRDefault="00DE442B" w:rsidP="00B07F3E"/>
    <w:p w:rsidR="00DE442B" w:rsidRDefault="00DE442B" w:rsidP="00B07F3E"/>
    <w:p w:rsidR="00DE442B" w:rsidRDefault="00DE442B" w:rsidP="00B07F3E"/>
    <w:p w:rsidR="00DE442B" w:rsidRDefault="00DE442B" w:rsidP="00B07F3E"/>
    <w:p w:rsidR="00DE442B" w:rsidRDefault="00DE442B" w:rsidP="00B07F3E"/>
    <w:p w:rsidR="00DE442B" w:rsidRDefault="00DE442B" w:rsidP="00B07F3E"/>
    <w:p w:rsidR="00DE442B" w:rsidRDefault="00DE442B" w:rsidP="00B07F3E"/>
    <w:p w:rsidR="00DE442B" w:rsidRDefault="00DE442B" w:rsidP="00B07F3E"/>
    <w:p w:rsidR="00DE442B" w:rsidRDefault="00DE442B" w:rsidP="00B07F3E"/>
    <w:p w:rsidR="00DE442B" w:rsidRDefault="00DE442B" w:rsidP="00B07F3E"/>
    <w:p w:rsidR="00DE442B" w:rsidRDefault="00DE442B" w:rsidP="00B07F3E"/>
    <w:p w:rsidR="00DE442B" w:rsidRDefault="00DE442B" w:rsidP="00B07F3E"/>
    <w:p w:rsidR="00DE442B" w:rsidRDefault="00DE442B" w:rsidP="00B07F3E"/>
    <w:p w:rsidR="00DE442B" w:rsidRDefault="00DE442B" w:rsidP="00B07F3E"/>
    <w:p w:rsidR="00DE442B" w:rsidRDefault="00DE442B" w:rsidP="00B07F3E"/>
    <w:p w:rsidR="00DE442B" w:rsidRDefault="00DE442B" w:rsidP="00B07F3E"/>
    <w:p w:rsidR="00B07F3E" w:rsidRDefault="00B07F3E" w:rsidP="00B07F3E"/>
    <w:p w:rsidR="003B052F" w:rsidRDefault="003B052F" w:rsidP="003B052F"/>
    <w:p w:rsidR="003B052F" w:rsidRPr="00551E91" w:rsidRDefault="003B052F" w:rsidP="003B052F">
      <w:pPr>
        <w:jc w:val="center"/>
        <w:rPr>
          <w:b/>
        </w:rPr>
      </w:pPr>
      <w:r w:rsidRPr="00551E91">
        <w:rPr>
          <w:b/>
        </w:rPr>
        <w:lastRenderedPageBreak/>
        <w:t xml:space="preserve">Сведения </w:t>
      </w:r>
      <w:r w:rsidRPr="00551E91">
        <w:rPr>
          <w:b/>
        </w:rPr>
        <w:br/>
      </w:r>
      <w:r w:rsidRPr="00476D51">
        <w:rPr>
          <w:b/>
        </w:rPr>
        <w:t xml:space="preserve">о доходах, расходах, об имуществе и обязательствах имущественного характера </w:t>
      </w:r>
      <w:r>
        <w:rPr>
          <w:b/>
        </w:rPr>
        <w:br/>
        <w:t xml:space="preserve">муниципального </w:t>
      </w:r>
      <w:r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  <w:t>за период с 1 января 20</w:t>
      </w:r>
      <w:r>
        <w:rPr>
          <w:b/>
        </w:rPr>
        <w:t>15</w:t>
      </w:r>
      <w:r w:rsidRPr="00551E91">
        <w:rPr>
          <w:b/>
        </w:rPr>
        <w:t xml:space="preserve"> года по 31 декабря 20</w:t>
      </w:r>
      <w:r>
        <w:rPr>
          <w:b/>
        </w:rPr>
        <w:t>15</w:t>
      </w:r>
      <w:r w:rsidRPr="00551E91">
        <w:rPr>
          <w:b/>
        </w:rPr>
        <w:t xml:space="preserve"> года</w:t>
      </w:r>
    </w:p>
    <w:p w:rsidR="003B052F" w:rsidRPr="0055611B" w:rsidRDefault="003B052F" w:rsidP="003B052F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05"/>
        <w:gridCol w:w="1842"/>
        <w:gridCol w:w="1276"/>
        <w:gridCol w:w="1698"/>
        <w:gridCol w:w="720"/>
        <w:gridCol w:w="850"/>
        <w:gridCol w:w="1694"/>
        <w:gridCol w:w="710"/>
        <w:gridCol w:w="992"/>
        <w:gridCol w:w="1286"/>
        <w:gridCol w:w="1558"/>
        <w:gridCol w:w="1556"/>
      </w:tblGrid>
      <w:tr w:rsidR="003B052F" w:rsidRPr="00283B0C" w:rsidTr="002F7EAE">
        <w:trPr>
          <w:trHeight w:val="702"/>
        </w:trPr>
        <w:tc>
          <w:tcPr>
            <w:tcW w:w="1505" w:type="dxa"/>
            <w:vMerge w:val="restart"/>
            <w:vAlign w:val="center"/>
          </w:tcPr>
          <w:p w:rsidR="003B052F" w:rsidRPr="00BE7006" w:rsidRDefault="003B052F" w:rsidP="002F7EAE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 xml:space="preserve">Фамилия и инициалы </w:t>
            </w:r>
            <w:r>
              <w:rPr>
                <w:sz w:val="18"/>
                <w:szCs w:val="18"/>
              </w:rPr>
              <w:t>муниципального</w:t>
            </w:r>
            <w:r w:rsidRPr="00476D51">
              <w:rPr>
                <w:sz w:val="18"/>
                <w:szCs w:val="18"/>
              </w:rPr>
              <w:t xml:space="preserve"> служащего</w:t>
            </w:r>
          </w:p>
        </w:tc>
        <w:tc>
          <w:tcPr>
            <w:tcW w:w="1842" w:type="dxa"/>
            <w:vMerge w:val="restart"/>
            <w:vAlign w:val="center"/>
          </w:tcPr>
          <w:p w:rsidR="003B052F" w:rsidRPr="00BE7006" w:rsidRDefault="003B052F" w:rsidP="002F7EAE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544" w:type="dxa"/>
            <w:gridSpan w:val="4"/>
            <w:vAlign w:val="center"/>
          </w:tcPr>
          <w:p w:rsidR="003B052F" w:rsidRPr="00BE7006" w:rsidRDefault="003B052F" w:rsidP="002F7EAE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396" w:type="dxa"/>
            <w:gridSpan w:val="3"/>
            <w:vAlign w:val="center"/>
          </w:tcPr>
          <w:p w:rsidR="003B052F" w:rsidRPr="00BE7006" w:rsidRDefault="003B052F" w:rsidP="002F7EAE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8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3B052F" w:rsidRPr="00BE7006" w:rsidRDefault="003B052F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B052F" w:rsidRPr="00BE7006" w:rsidRDefault="003B052F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B052F" w:rsidRPr="00BE7006" w:rsidRDefault="003B052F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B052F" w:rsidRPr="00283B0C" w:rsidTr="002F7EAE">
        <w:trPr>
          <w:cantSplit/>
          <w:trHeight w:val="1678"/>
        </w:trPr>
        <w:tc>
          <w:tcPr>
            <w:tcW w:w="1505" w:type="dxa"/>
            <w:vMerge/>
          </w:tcPr>
          <w:p w:rsidR="003B052F" w:rsidRPr="00BE7006" w:rsidRDefault="003B052F" w:rsidP="002F7EA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3B052F" w:rsidRPr="00BE7006" w:rsidRDefault="003B052F" w:rsidP="002F7EA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3B052F" w:rsidRPr="00BE7006" w:rsidRDefault="003B052F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698" w:type="dxa"/>
            <w:textDirection w:val="btLr"/>
            <w:vAlign w:val="center"/>
          </w:tcPr>
          <w:p w:rsidR="003B052F" w:rsidRPr="00BE7006" w:rsidRDefault="003B052F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20" w:type="dxa"/>
            <w:textDirection w:val="btLr"/>
            <w:vAlign w:val="center"/>
          </w:tcPr>
          <w:p w:rsidR="003B052F" w:rsidRPr="00BE7006" w:rsidRDefault="003B052F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3B052F" w:rsidRPr="00BE7006" w:rsidRDefault="003B052F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694" w:type="dxa"/>
            <w:textDirection w:val="btLr"/>
            <w:vAlign w:val="center"/>
          </w:tcPr>
          <w:p w:rsidR="003B052F" w:rsidRPr="00BE7006" w:rsidRDefault="003B052F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10" w:type="dxa"/>
            <w:textDirection w:val="btLr"/>
            <w:vAlign w:val="center"/>
          </w:tcPr>
          <w:p w:rsidR="003B052F" w:rsidRPr="00BE7006" w:rsidRDefault="003B052F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3B052F" w:rsidRPr="00BE7006" w:rsidRDefault="003B052F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86" w:type="dxa"/>
            <w:vMerge/>
            <w:tcBorders>
              <w:right w:val="single" w:sz="4" w:space="0" w:color="auto"/>
            </w:tcBorders>
            <w:vAlign w:val="center"/>
          </w:tcPr>
          <w:p w:rsidR="003B052F" w:rsidRPr="00BE7006" w:rsidRDefault="003B052F" w:rsidP="002F7EA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52F" w:rsidRPr="00BE7006" w:rsidRDefault="003B052F" w:rsidP="002F7EA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52F" w:rsidRPr="00BE7006" w:rsidRDefault="003B052F" w:rsidP="002F7EA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B052F" w:rsidRPr="00EE3F07" w:rsidTr="002F7EAE">
        <w:trPr>
          <w:trHeight w:val="1920"/>
        </w:trPr>
        <w:tc>
          <w:tcPr>
            <w:tcW w:w="1505" w:type="dxa"/>
            <w:tcBorders>
              <w:bottom w:val="single" w:sz="4" w:space="0" w:color="auto"/>
              <w:right w:val="single" w:sz="4" w:space="0" w:color="auto"/>
            </w:tcBorders>
          </w:tcPr>
          <w:p w:rsidR="003B052F" w:rsidRPr="00F60A2E" w:rsidRDefault="003B052F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Алехина Анна Геннадьевна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52F" w:rsidRPr="00EE3F07" w:rsidRDefault="003B052F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управления учета, контроля,  сводной отчетности и архивной деятельности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52F" w:rsidRDefault="003B052F" w:rsidP="002F7EAE">
            <w:pPr>
              <w:jc w:val="center"/>
              <w:rPr>
                <w:sz w:val="20"/>
                <w:szCs w:val="20"/>
              </w:rPr>
            </w:pPr>
          </w:p>
          <w:p w:rsidR="003B052F" w:rsidRPr="00EE3F07" w:rsidRDefault="003B052F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52F" w:rsidRDefault="003B052F" w:rsidP="002F7EAE">
            <w:pPr>
              <w:jc w:val="center"/>
              <w:rPr>
                <w:sz w:val="20"/>
                <w:szCs w:val="20"/>
              </w:rPr>
            </w:pPr>
          </w:p>
          <w:p w:rsidR="003B052F" w:rsidRPr="00EE3F07" w:rsidRDefault="003B052F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52F" w:rsidRDefault="003B052F" w:rsidP="002F7EAE">
            <w:pPr>
              <w:jc w:val="center"/>
              <w:rPr>
                <w:sz w:val="20"/>
                <w:szCs w:val="20"/>
              </w:rPr>
            </w:pPr>
          </w:p>
          <w:p w:rsidR="003B052F" w:rsidRPr="00EE3F07" w:rsidRDefault="003B052F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52F" w:rsidRDefault="003B052F" w:rsidP="002F7EAE">
            <w:pPr>
              <w:jc w:val="center"/>
              <w:rPr>
                <w:sz w:val="20"/>
                <w:szCs w:val="20"/>
              </w:rPr>
            </w:pPr>
          </w:p>
          <w:p w:rsidR="003B052F" w:rsidRPr="00EE3F07" w:rsidRDefault="003B052F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52F" w:rsidRDefault="003B052F" w:rsidP="002F7EAE">
            <w:pPr>
              <w:jc w:val="center"/>
              <w:rPr>
                <w:sz w:val="20"/>
                <w:szCs w:val="20"/>
              </w:rPr>
            </w:pPr>
          </w:p>
          <w:p w:rsidR="003B052F" w:rsidRPr="00EE3F07" w:rsidRDefault="003B052F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52F" w:rsidRDefault="003B052F" w:rsidP="002F7EAE">
            <w:pPr>
              <w:jc w:val="center"/>
              <w:rPr>
                <w:sz w:val="20"/>
                <w:szCs w:val="20"/>
              </w:rPr>
            </w:pPr>
          </w:p>
          <w:p w:rsidR="003B052F" w:rsidRPr="00EE3F07" w:rsidRDefault="003B052F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52F" w:rsidRDefault="003B052F" w:rsidP="002F7EAE">
            <w:pPr>
              <w:jc w:val="center"/>
              <w:rPr>
                <w:sz w:val="20"/>
                <w:szCs w:val="20"/>
              </w:rPr>
            </w:pPr>
          </w:p>
          <w:p w:rsidR="003B052F" w:rsidRPr="00EE3F07" w:rsidRDefault="003B052F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52F" w:rsidRDefault="003B052F" w:rsidP="002F7EAE">
            <w:pPr>
              <w:jc w:val="center"/>
              <w:rPr>
                <w:sz w:val="20"/>
                <w:szCs w:val="20"/>
              </w:rPr>
            </w:pPr>
          </w:p>
          <w:p w:rsidR="003B052F" w:rsidRPr="00F60A2E" w:rsidRDefault="003B052F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A6" w:rsidRDefault="000E0FA6" w:rsidP="002F7EAE">
            <w:pPr>
              <w:jc w:val="center"/>
              <w:rPr>
                <w:sz w:val="20"/>
                <w:szCs w:val="20"/>
              </w:rPr>
            </w:pPr>
          </w:p>
          <w:p w:rsidR="003B052F" w:rsidRPr="00EE3F07" w:rsidRDefault="003B052F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627 586,52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052F" w:rsidRDefault="003B052F" w:rsidP="002F7EAE">
            <w:pPr>
              <w:jc w:val="center"/>
              <w:rPr>
                <w:sz w:val="20"/>
                <w:szCs w:val="20"/>
              </w:rPr>
            </w:pPr>
          </w:p>
          <w:p w:rsidR="003B052F" w:rsidRPr="00EE3F07" w:rsidRDefault="003B052F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B07F3E" w:rsidRDefault="00B07F3E" w:rsidP="00B07F3E"/>
    <w:p w:rsidR="00B07F3E" w:rsidRDefault="00B07F3E"/>
    <w:p w:rsidR="00B07CE8" w:rsidRDefault="00B07CE8" w:rsidP="00B07CE8">
      <w:pPr>
        <w:jc w:val="center"/>
        <w:rPr>
          <w:b/>
        </w:rPr>
      </w:pPr>
    </w:p>
    <w:p w:rsidR="00B07CE8" w:rsidRDefault="00B07CE8" w:rsidP="00B07CE8">
      <w:pPr>
        <w:jc w:val="center"/>
        <w:rPr>
          <w:b/>
        </w:rPr>
      </w:pPr>
    </w:p>
    <w:p w:rsidR="00B07CE8" w:rsidRDefault="00B07CE8" w:rsidP="00B07CE8">
      <w:pPr>
        <w:jc w:val="center"/>
        <w:rPr>
          <w:b/>
        </w:rPr>
      </w:pPr>
    </w:p>
    <w:p w:rsidR="00B07CE8" w:rsidRDefault="00B07CE8" w:rsidP="00B07CE8">
      <w:pPr>
        <w:jc w:val="center"/>
        <w:rPr>
          <w:b/>
        </w:rPr>
      </w:pPr>
    </w:p>
    <w:p w:rsidR="00B07CE8" w:rsidRDefault="00B07CE8" w:rsidP="00B07CE8">
      <w:pPr>
        <w:jc w:val="center"/>
        <w:rPr>
          <w:b/>
        </w:rPr>
      </w:pPr>
    </w:p>
    <w:p w:rsidR="00B07CE8" w:rsidRDefault="00B07CE8" w:rsidP="00B07CE8">
      <w:pPr>
        <w:jc w:val="center"/>
        <w:rPr>
          <w:b/>
        </w:rPr>
      </w:pPr>
    </w:p>
    <w:p w:rsidR="00B07CE8" w:rsidRDefault="00B07CE8" w:rsidP="00B07CE8">
      <w:pPr>
        <w:jc w:val="center"/>
        <w:rPr>
          <w:b/>
        </w:rPr>
      </w:pPr>
    </w:p>
    <w:p w:rsidR="00B07CE8" w:rsidRDefault="00B07CE8" w:rsidP="00B07CE8">
      <w:pPr>
        <w:jc w:val="center"/>
        <w:rPr>
          <w:b/>
        </w:rPr>
      </w:pPr>
    </w:p>
    <w:p w:rsidR="00B07CE8" w:rsidRDefault="00B07CE8" w:rsidP="00B07CE8">
      <w:pPr>
        <w:jc w:val="center"/>
        <w:rPr>
          <w:b/>
        </w:rPr>
      </w:pPr>
    </w:p>
    <w:p w:rsidR="00B07CE8" w:rsidRDefault="00B07CE8" w:rsidP="00B07CE8">
      <w:pPr>
        <w:jc w:val="center"/>
        <w:rPr>
          <w:b/>
        </w:rPr>
      </w:pPr>
    </w:p>
    <w:p w:rsidR="00B07CE8" w:rsidRDefault="00B07CE8" w:rsidP="00B07CE8">
      <w:pPr>
        <w:jc w:val="center"/>
        <w:rPr>
          <w:b/>
        </w:rPr>
      </w:pPr>
    </w:p>
    <w:p w:rsidR="00B07CE8" w:rsidRDefault="00B07CE8" w:rsidP="00B07CE8">
      <w:pPr>
        <w:jc w:val="center"/>
        <w:rPr>
          <w:b/>
        </w:rPr>
      </w:pPr>
    </w:p>
    <w:p w:rsidR="00B07CE8" w:rsidRDefault="00B07CE8" w:rsidP="00B07CE8">
      <w:pPr>
        <w:jc w:val="center"/>
        <w:rPr>
          <w:b/>
        </w:rPr>
      </w:pPr>
    </w:p>
    <w:p w:rsidR="00B07CE8" w:rsidRDefault="00B07CE8" w:rsidP="00B07CE8">
      <w:pPr>
        <w:jc w:val="center"/>
        <w:rPr>
          <w:b/>
        </w:rPr>
      </w:pPr>
    </w:p>
    <w:p w:rsidR="00B07CE8" w:rsidRPr="00551E91" w:rsidRDefault="00B07CE8" w:rsidP="00B07CE8">
      <w:pPr>
        <w:jc w:val="center"/>
        <w:rPr>
          <w:b/>
        </w:rPr>
      </w:pPr>
      <w:r w:rsidRPr="00551E91">
        <w:rPr>
          <w:b/>
        </w:rPr>
        <w:lastRenderedPageBreak/>
        <w:t xml:space="preserve">Сведения </w:t>
      </w:r>
      <w:r w:rsidRPr="00551E91">
        <w:rPr>
          <w:b/>
        </w:rPr>
        <w:br/>
      </w:r>
      <w:r w:rsidRPr="00476D51">
        <w:rPr>
          <w:b/>
        </w:rPr>
        <w:t xml:space="preserve">о доходах, расходах, об имуществе и обязательствах имущественного характера </w:t>
      </w:r>
      <w:r>
        <w:rPr>
          <w:b/>
        </w:rPr>
        <w:br/>
        <w:t xml:space="preserve">муниципального </w:t>
      </w:r>
      <w:r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  <w:t>за период с 1 января 20</w:t>
      </w:r>
      <w:r>
        <w:rPr>
          <w:b/>
        </w:rPr>
        <w:t>15</w:t>
      </w:r>
      <w:r w:rsidRPr="00551E91">
        <w:rPr>
          <w:b/>
        </w:rPr>
        <w:t xml:space="preserve"> года по 31 декабря 20</w:t>
      </w:r>
      <w:r>
        <w:rPr>
          <w:b/>
        </w:rPr>
        <w:t>15</w:t>
      </w:r>
      <w:r w:rsidRPr="00551E91">
        <w:rPr>
          <w:b/>
        </w:rPr>
        <w:t xml:space="preserve"> года</w:t>
      </w:r>
    </w:p>
    <w:p w:rsidR="00B07CE8" w:rsidRPr="0055611B" w:rsidRDefault="00B07CE8" w:rsidP="00B07CE8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54"/>
        <w:gridCol w:w="1693"/>
        <w:gridCol w:w="1284"/>
        <w:gridCol w:w="1690"/>
        <w:gridCol w:w="720"/>
        <w:gridCol w:w="850"/>
        <w:gridCol w:w="1694"/>
        <w:gridCol w:w="710"/>
        <w:gridCol w:w="992"/>
        <w:gridCol w:w="1286"/>
        <w:gridCol w:w="1558"/>
        <w:gridCol w:w="1556"/>
      </w:tblGrid>
      <w:tr w:rsidR="00B07CE8" w:rsidRPr="00283B0C" w:rsidTr="00885C36">
        <w:trPr>
          <w:trHeight w:val="702"/>
        </w:trPr>
        <w:tc>
          <w:tcPr>
            <w:tcW w:w="1654" w:type="dxa"/>
            <w:vMerge w:val="restart"/>
            <w:vAlign w:val="center"/>
          </w:tcPr>
          <w:p w:rsidR="00B07CE8" w:rsidRPr="00BE7006" w:rsidRDefault="00B07CE8" w:rsidP="00885C36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 xml:space="preserve">Фамилия и инициалы </w:t>
            </w:r>
            <w:r>
              <w:rPr>
                <w:sz w:val="18"/>
                <w:szCs w:val="18"/>
              </w:rPr>
              <w:t>муниципального</w:t>
            </w:r>
            <w:r w:rsidRPr="00476D51">
              <w:rPr>
                <w:sz w:val="18"/>
                <w:szCs w:val="18"/>
              </w:rPr>
              <w:t xml:space="preserve"> служащего</w:t>
            </w:r>
          </w:p>
        </w:tc>
        <w:tc>
          <w:tcPr>
            <w:tcW w:w="1693" w:type="dxa"/>
            <w:vMerge w:val="restart"/>
            <w:vAlign w:val="center"/>
          </w:tcPr>
          <w:p w:rsidR="00B07CE8" w:rsidRPr="00BE7006" w:rsidRDefault="00B07CE8" w:rsidP="00885C3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544" w:type="dxa"/>
            <w:gridSpan w:val="4"/>
            <w:vAlign w:val="center"/>
          </w:tcPr>
          <w:p w:rsidR="00B07CE8" w:rsidRPr="00BE7006" w:rsidRDefault="00B07CE8" w:rsidP="00885C3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396" w:type="dxa"/>
            <w:gridSpan w:val="3"/>
            <w:vAlign w:val="center"/>
          </w:tcPr>
          <w:p w:rsidR="00B07CE8" w:rsidRPr="00BE7006" w:rsidRDefault="00B07CE8" w:rsidP="00885C3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8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B07CE8" w:rsidRPr="00BE7006" w:rsidRDefault="00B07CE8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07CE8" w:rsidRPr="00BE7006" w:rsidRDefault="00B07CE8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07CE8" w:rsidRPr="00BE7006" w:rsidRDefault="00B07CE8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B07CE8" w:rsidRPr="00283B0C" w:rsidTr="000E0FA6">
        <w:trPr>
          <w:cantSplit/>
          <w:trHeight w:val="1678"/>
        </w:trPr>
        <w:tc>
          <w:tcPr>
            <w:tcW w:w="1654" w:type="dxa"/>
            <w:vMerge/>
          </w:tcPr>
          <w:p w:rsidR="00B07CE8" w:rsidRPr="00BE7006" w:rsidRDefault="00B07CE8" w:rsidP="00885C3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693" w:type="dxa"/>
            <w:vMerge/>
          </w:tcPr>
          <w:p w:rsidR="00B07CE8" w:rsidRPr="00BE7006" w:rsidRDefault="00B07CE8" w:rsidP="00885C3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84" w:type="dxa"/>
            <w:textDirection w:val="btLr"/>
            <w:vAlign w:val="center"/>
          </w:tcPr>
          <w:p w:rsidR="00B07CE8" w:rsidRPr="00BE7006" w:rsidRDefault="00B07CE8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690" w:type="dxa"/>
            <w:textDirection w:val="btLr"/>
            <w:vAlign w:val="center"/>
          </w:tcPr>
          <w:p w:rsidR="00B07CE8" w:rsidRPr="00BE7006" w:rsidRDefault="00B07CE8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20" w:type="dxa"/>
            <w:textDirection w:val="btLr"/>
            <w:vAlign w:val="center"/>
          </w:tcPr>
          <w:p w:rsidR="00B07CE8" w:rsidRPr="00BE7006" w:rsidRDefault="00B07CE8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B07CE8" w:rsidRPr="00BE7006" w:rsidRDefault="00B07CE8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694" w:type="dxa"/>
            <w:textDirection w:val="btLr"/>
            <w:vAlign w:val="center"/>
          </w:tcPr>
          <w:p w:rsidR="00B07CE8" w:rsidRPr="00BE7006" w:rsidRDefault="00B07CE8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10" w:type="dxa"/>
            <w:textDirection w:val="btLr"/>
            <w:vAlign w:val="center"/>
          </w:tcPr>
          <w:p w:rsidR="00B07CE8" w:rsidRPr="00BE7006" w:rsidRDefault="00B07CE8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B07CE8" w:rsidRPr="00BE7006" w:rsidRDefault="00B07CE8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86" w:type="dxa"/>
            <w:vMerge/>
            <w:tcBorders>
              <w:right w:val="single" w:sz="4" w:space="0" w:color="auto"/>
            </w:tcBorders>
            <w:vAlign w:val="center"/>
          </w:tcPr>
          <w:p w:rsidR="00B07CE8" w:rsidRPr="00BE7006" w:rsidRDefault="00B07CE8" w:rsidP="00885C3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CE8" w:rsidRPr="00BE7006" w:rsidRDefault="00B07CE8" w:rsidP="00885C3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CE8" w:rsidRPr="00BE7006" w:rsidRDefault="00B07CE8" w:rsidP="00885C3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B07CE8" w:rsidRPr="00EE3F07" w:rsidTr="000E0FA6">
        <w:trPr>
          <w:trHeight w:val="1920"/>
        </w:trPr>
        <w:tc>
          <w:tcPr>
            <w:tcW w:w="1654" w:type="dxa"/>
            <w:tcBorders>
              <w:bottom w:val="single" w:sz="4" w:space="0" w:color="auto"/>
              <w:right w:val="single" w:sz="4" w:space="0" w:color="auto"/>
            </w:tcBorders>
          </w:tcPr>
          <w:p w:rsidR="00B07CE8" w:rsidRDefault="00B07CE8" w:rsidP="00885C36">
            <w:pPr>
              <w:jc w:val="center"/>
              <w:rPr>
                <w:sz w:val="20"/>
                <w:szCs w:val="20"/>
              </w:rPr>
            </w:pPr>
          </w:p>
          <w:p w:rsidR="00B07CE8" w:rsidRPr="00534D9F" w:rsidRDefault="00B07CE8" w:rsidP="00885C3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Николаева Елена Владимировна  </w:t>
            </w: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E8" w:rsidRDefault="00B07CE8" w:rsidP="00885C36">
            <w:pPr>
              <w:jc w:val="center"/>
              <w:rPr>
                <w:sz w:val="20"/>
                <w:szCs w:val="20"/>
              </w:rPr>
            </w:pPr>
          </w:p>
          <w:p w:rsidR="00B07CE8" w:rsidRPr="00EE3F07" w:rsidRDefault="00B07CE8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специалист   управления учета, контроля,  сводной отчетности и архивной деятельности – заместитель главного бухгалтера </w:t>
            </w:r>
          </w:p>
        </w:tc>
        <w:tc>
          <w:tcPr>
            <w:tcW w:w="1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E8" w:rsidRDefault="00B07CE8" w:rsidP="00885C36">
            <w:pPr>
              <w:jc w:val="center"/>
              <w:rPr>
                <w:sz w:val="20"/>
                <w:szCs w:val="20"/>
              </w:rPr>
            </w:pPr>
          </w:p>
          <w:p w:rsidR="00B07CE8" w:rsidRPr="00EE3F07" w:rsidRDefault="00B07CE8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E8" w:rsidRDefault="00B07CE8" w:rsidP="00885C36">
            <w:pPr>
              <w:jc w:val="center"/>
              <w:rPr>
                <w:sz w:val="20"/>
                <w:szCs w:val="20"/>
              </w:rPr>
            </w:pPr>
          </w:p>
          <w:p w:rsidR="00B07CE8" w:rsidRPr="00EE3F07" w:rsidRDefault="00B07CE8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E8" w:rsidRDefault="00B07CE8" w:rsidP="00885C36">
            <w:pPr>
              <w:jc w:val="center"/>
              <w:rPr>
                <w:sz w:val="20"/>
                <w:szCs w:val="20"/>
              </w:rPr>
            </w:pPr>
          </w:p>
          <w:p w:rsidR="00B07CE8" w:rsidRPr="00EE3F07" w:rsidRDefault="00B07CE8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E8" w:rsidRDefault="00B07CE8" w:rsidP="00885C36">
            <w:pPr>
              <w:jc w:val="center"/>
              <w:rPr>
                <w:sz w:val="20"/>
                <w:szCs w:val="20"/>
              </w:rPr>
            </w:pPr>
          </w:p>
          <w:p w:rsidR="00B07CE8" w:rsidRPr="00EE3F07" w:rsidRDefault="00B07CE8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E8" w:rsidRDefault="00B07CE8" w:rsidP="00885C36">
            <w:pPr>
              <w:jc w:val="center"/>
              <w:rPr>
                <w:sz w:val="20"/>
                <w:szCs w:val="20"/>
              </w:rPr>
            </w:pPr>
          </w:p>
          <w:p w:rsidR="00B07CE8" w:rsidRDefault="00B07CE8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B07CE8" w:rsidRPr="00EE3F07" w:rsidRDefault="00B07CE8" w:rsidP="00885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E8" w:rsidRDefault="00B07CE8" w:rsidP="00885C36">
            <w:pPr>
              <w:jc w:val="center"/>
              <w:rPr>
                <w:sz w:val="20"/>
                <w:szCs w:val="20"/>
              </w:rPr>
            </w:pPr>
          </w:p>
          <w:p w:rsidR="00B07CE8" w:rsidRPr="00EE3F07" w:rsidRDefault="00B07CE8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E8" w:rsidRDefault="00B07CE8" w:rsidP="00885C36">
            <w:pPr>
              <w:jc w:val="center"/>
              <w:rPr>
                <w:sz w:val="20"/>
                <w:szCs w:val="20"/>
              </w:rPr>
            </w:pPr>
          </w:p>
          <w:p w:rsidR="00B07CE8" w:rsidRPr="00EE3F07" w:rsidRDefault="00B07CE8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E8" w:rsidRDefault="00B07CE8" w:rsidP="00885C36">
            <w:pPr>
              <w:jc w:val="center"/>
              <w:rPr>
                <w:sz w:val="20"/>
                <w:szCs w:val="20"/>
              </w:rPr>
            </w:pPr>
          </w:p>
          <w:p w:rsidR="00B07CE8" w:rsidRPr="00B457CC" w:rsidRDefault="00B07CE8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E8" w:rsidRDefault="00B07CE8" w:rsidP="00885C36">
            <w:pPr>
              <w:jc w:val="center"/>
              <w:rPr>
                <w:sz w:val="20"/>
                <w:szCs w:val="20"/>
              </w:rPr>
            </w:pPr>
          </w:p>
          <w:p w:rsidR="00B07CE8" w:rsidRPr="00EE3F07" w:rsidRDefault="00B07CE8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673 192,67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7CE8" w:rsidRDefault="00B07CE8" w:rsidP="00885C36">
            <w:pPr>
              <w:jc w:val="center"/>
              <w:rPr>
                <w:sz w:val="20"/>
                <w:szCs w:val="20"/>
              </w:rPr>
            </w:pPr>
          </w:p>
          <w:p w:rsidR="00B07CE8" w:rsidRPr="00EE3F07" w:rsidRDefault="00B07CE8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07CE8" w:rsidRPr="00F60A2E" w:rsidTr="000E0FA6">
        <w:trPr>
          <w:trHeight w:val="1920"/>
        </w:trPr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07CE8" w:rsidRPr="00F60A2E" w:rsidRDefault="00B07CE8" w:rsidP="00885C36">
            <w:pPr>
              <w:jc w:val="center"/>
              <w:rPr>
                <w:sz w:val="20"/>
                <w:szCs w:val="20"/>
              </w:rPr>
            </w:pPr>
            <w:r w:rsidRPr="00F60A2E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E8" w:rsidRPr="00F60A2E" w:rsidRDefault="00B07CE8" w:rsidP="00885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E8" w:rsidRDefault="00B07CE8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 участо</w:t>
            </w:r>
            <w:proofErr w:type="gramStart"/>
            <w:r>
              <w:rPr>
                <w:sz w:val="20"/>
                <w:szCs w:val="20"/>
              </w:rPr>
              <w:t>к-</w:t>
            </w:r>
            <w:proofErr w:type="gramEnd"/>
            <w:r>
              <w:rPr>
                <w:sz w:val="20"/>
                <w:szCs w:val="20"/>
              </w:rPr>
              <w:t xml:space="preserve"> дачный </w:t>
            </w:r>
          </w:p>
          <w:p w:rsidR="00B07CE8" w:rsidRDefault="00B07CE8" w:rsidP="00885C36">
            <w:pPr>
              <w:jc w:val="center"/>
              <w:rPr>
                <w:sz w:val="20"/>
                <w:szCs w:val="20"/>
              </w:rPr>
            </w:pPr>
          </w:p>
          <w:p w:rsidR="00B07CE8" w:rsidRDefault="00B07CE8" w:rsidP="00885C36">
            <w:pPr>
              <w:jc w:val="center"/>
              <w:rPr>
                <w:sz w:val="20"/>
                <w:szCs w:val="20"/>
              </w:rPr>
            </w:pPr>
            <w:r w:rsidRPr="00F60A2E">
              <w:rPr>
                <w:sz w:val="20"/>
                <w:szCs w:val="20"/>
              </w:rPr>
              <w:t>Квартира</w:t>
            </w:r>
          </w:p>
          <w:p w:rsidR="00B07CE8" w:rsidRDefault="00B07CE8" w:rsidP="00885C36">
            <w:pPr>
              <w:jc w:val="center"/>
              <w:rPr>
                <w:sz w:val="20"/>
                <w:szCs w:val="20"/>
              </w:rPr>
            </w:pPr>
          </w:p>
          <w:p w:rsidR="00B07CE8" w:rsidRPr="00F60A2E" w:rsidRDefault="00B07CE8" w:rsidP="00885C36">
            <w:pPr>
              <w:jc w:val="center"/>
              <w:rPr>
                <w:sz w:val="20"/>
                <w:szCs w:val="20"/>
              </w:rPr>
            </w:pPr>
            <w:r w:rsidRPr="00F60A2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E8" w:rsidRDefault="00B07CE8" w:rsidP="00885C36">
            <w:pPr>
              <w:jc w:val="center"/>
              <w:rPr>
                <w:sz w:val="20"/>
                <w:szCs w:val="20"/>
              </w:rPr>
            </w:pPr>
            <w:r w:rsidRPr="00F60A2E">
              <w:rPr>
                <w:sz w:val="20"/>
                <w:szCs w:val="20"/>
              </w:rPr>
              <w:t xml:space="preserve">Индивидуальная </w:t>
            </w:r>
          </w:p>
          <w:p w:rsidR="00B07CE8" w:rsidRDefault="00B07CE8" w:rsidP="00885C36">
            <w:pPr>
              <w:jc w:val="center"/>
              <w:rPr>
                <w:sz w:val="20"/>
                <w:szCs w:val="20"/>
              </w:rPr>
            </w:pPr>
          </w:p>
          <w:p w:rsidR="00B07CE8" w:rsidRDefault="00B07CE8" w:rsidP="00885C36">
            <w:pPr>
              <w:jc w:val="center"/>
              <w:rPr>
                <w:sz w:val="20"/>
                <w:szCs w:val="20"/>
              </w:rPr>
            </w:pPr>
          </w:p>
          <w:p w:rsidR="00B07CE8" w:rsidRDefault="00B07CE8" w:rsidP="00885C36">
            <w:pPr>
              <w:jc w:val="center"/>
              <w:rPr>
                <w:sz w:val="20"/>
                <w:szCs w:val="20"/>
              </w:rPr>
            </w:pPr>
          </w:p>
          <w:p w:rsidR="00B07CE8" w:rsidRPr="00F60A2E" w:rsidRDefault="00B07CE8" w:rsidP="00885C36">
            <w:pPr>
              <w:jc w:val="center"/>
              <w:rPr>
                <w:sz w:val="20"/>
                <w:szCs w:val="20"/>
              </w:rPr>
            </w:pPr>
            <w:r w:rsidRPr="00F60A2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E8" w:rsidRDefault="00B07CE8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</w:t>
            </w:r>
          </w:p>
          <w:p w:rsidR="00B07CE8" w:rsidRDefault="00B07CE8" w:rsidP="00885C36">
            <w:pPr>
              <w:jc w:val="center"/>
              <w:rPr>
                <w:sz w:val="20"/>
                <w:szCs w:val="20"/>
              </w:rPr>
            </w:pPr>
          </w:p>
          <w:p w:rsidR="00B07CE8" w:rsidRDefault="00B07CE8" w:rsidP="00885C36">
            <w:pPr>
              <w:jc w:val="center"/>
              <w:rPr>
                <w:sz w:val="20"/>
                <w:szCs w:val="20"/>
              </w:rPr>
            </w:pPr>
          </w:p>
          <w:p w:rsidR="00B07CE8" w:rsidRDefault="00B07CE8" w:rsidP="00885C36">
            <w:pPr>
              <w:jc w:val="center"/>
              <w:rPr>
                <w:sz w:val="20"/>
                <w:szCs w:val="20"/>
              </w:rPr>
            </w:pPr>
          </w:p>
          <w:p w:rsidR="00B07CE8" w:rsidRPr="00F60A2E" w:rsidRDefault="00B07CE8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E8" w:rsidRDefault="00B07CE8" w:rsidP="00885C36">
            <w:pPr>
              <w:jc w:val="center"/>
              <w:rPr>
                <w:sz w:val="20"/>
                <w:szCs w:val="20"/>
              </w:rPr>
            </w:pPr>
            <w:r w:rsidRPr="00F60A2E">
              <w:rPr>
                <w:sz w:val="20"/>
                <w:szCs w:val="20"/>
              </w:rPr>
              <w:t xml:space="preserve">Россия </w:t>
            </w:r>
          </w:p>
          <w:p w:rsidR="00B07CE8" w:rsidRDefault="00B07CE8" w:rsidP="00885C36">
            <w:pPr>
              <w:jc w:val="center"/>
              <w:rPr>
                <w:sz w:val="20"/>
                <w:szCs w:val="20"/>
              </w:rPr>
            </w:pPr>
          </w:p>
          <w:p w:rsidR="00B07CE8" w:rsidRDefault="00B07CE8" w:rsidP="00885C36">
            <w:pPr>
              <w:jc w:val="center"/>
              <w:rPr>
                <w:sz w:val="20"/>
                <w:szCs w:val="20"/>
              </w:rPr>
            </w:pPr>
          </w:p>
          <w:p w:rsidR="00B07CE8" w:rsidRDefault="00B07CE8" w:rsidP="00885C36">
            <w:pPr>
              <w:jc w:val="center"/>
              <w:rPr>
                <w:sz w:val="20"/>
                <w:szCs w:val="20"/>
              </w:rPr>
            </w:pPr>
          </w:p>
          <w:p w:rsidR="00B07CE8" w:rsidRPr="00F60A2E" w:rsidRDefault="00B07CE8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E8" w:rsidRDefault="00B07CE8" w:rsidP="00885C36">
            <w:pPr>
              <w:jc w:val="center"/>
              <w:rPr>
                <w:sz w:val="20"/>
                <w:szCs w:val="20"/>
              </w:rPr>
            </w:pPr>
          </w:p>
          <w:p w:rsidR="00B07CE8" w:rsidRDefault="00B07CE8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B07CE8" w:rsidRPr="00EE3F07" w:rsidRDefault="00B07CE8" w:rsidP="00885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E8" w:rsidRDefault="00B07CE8" w:rsidP="00885C36">
            <w:pPr>
              <w:jc w:val="center"/>
              <w:rPr>
                <w:sz w:val="20"/>
                <w:szCs w:val="20"/>
              </w:rPr>
            </w:pPr>
          </w:p>
          <w:p w:rsidR="00B07CE8" w:rsidRPr="00EE3F07" w:rsidRDefault="00B07CE8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E8" w:rsidRDefault="00B07CE8" w:rsidP="00885C36">
            <w:pPr>
              <w:jc w:val="center"/>
              <w:rPr>
                <w:sz w:val="20"/>
                <w:szCs w:val="20"/>
              </w:rPr>
            </w:pPr>
          </w:p>
          <w:p w:rsidR="00B07CE8" w:rsidRPr="00EE3F07" w:rsidRDefault="00B07CE8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E8" w:rsidRDefault="00B07CE8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B07CE8" w:rsidRPr="00B07CE8" w:rsidRDefault="00B07CE8" w:rsidP="00885C3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FORD MONDEO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E8" w:rsidRPr="00CB4F5B" w:rsidRDefault="00B07CE8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424 455,83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07CE8" w:rsidRPr="00F60A2E" w:rsidRDefault="00B07CE8" w:rsidP="00885C36">
            <w:pPr>
              <w:jc w:val="center"/>
              <w:rPr>
                <w:sz w:val="20"/>
                <w:szCs w:val="20"/>
              </w:rPr>
            </w:pPr>
          </w:p>
          <w:p w:rsidR="00B07CE8" w:rsidRPr="00F60A2E" w:rsidRDefault="00B07CE8" w:rsidP="00885C36">
            <w:pPr>
              <w:jc w:val="center"/>
              <w:rPr>
                <w:sz w:val="20"/>
                <w:szCs w:val="20"/>
              </w:rPr>
            </w:pPr>
            <w:r w:rsidRPr="00F60A2E">
              <w:rPr>
                <w:sz w:val="20"/>
                <w:szCs w:val="20"/>
              </w:rPr>
              <w:t>-</w:t>
            </w:r>
          </w:p>
          <w:p w:rsidR="00B07CE8" w:rsidRPr="00F60A2E" w:rsidRDefault="00B07CE8" w:rsidP="00885C36">
            <w:pPr>
              <w:jc w:val="center"/>
              <w:rPr>
                <w:sz w:val="20"/>
                <w:szCs w:val="20"/>
              </w:rPr>
            </w:pPr>
          </w:p>
        </w:tc>
      </w:tr>
      <w:tr w:rsidR="00B07CE8" w:rsidRPr="00997D05" w:rsidTr="000E0FA6">
        <w:trPr>
          <w:trHeight w:val="774"/>
        </w:trPr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07CE8" w:rsidRPr="00997D05" w:rsidRDefault="00B07CE8" w:rsidP="00885C36">
            <w:pPr>
              <w:jc w:val="center"/>
              <w:rPr>
                <w:sz w:val="20"/>
                <w:szCs w:val="20"/>
              </w:rPr>
            </w:pPr>
            <w:r w:rsidRPr="00997D05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E8" w:rsidRPr="00997D05" w:rsidRDefault="00B07CE8" w:rsidP="00885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E8" w:rsidRDefault="00B07CE8" w:rsidP="00885C36">
            <w:pPr>
              <w:jc w:val="center"/>
              <w:rPr>
                <w:sz w:val="20"/>
                <w:szCs w:val="20"/>
              </w:rPr>
            </w:pPr>
          </w:p>
          <w:p w:rsidR="00B07CE8" w:rsidRPr="00997D05" w:rsidRDefault="00B07CE8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E8" w:rsidRDefault="00B07CE8" w:rsidP="00885C36">
            <w:pPr>
              <w:jc w:val="center"/>
              <w:rPr>
                <w:sz w:val="20"/>
                <w:szCs w:val="20"/>
              </w:rPr>
            </w:pPr>
          </w:p>
          <w:p w:rsidR="00B07CE8" w:rsidRPr="00997D05" w:rsidRDefault="00B07CE8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E8" w:rsidRDefault="00B07CE8" w:rsidP="00885C36">
            <w:pPr>
              <w:jc w:val="center"/>
              <w:rPr>
                <w:sz w:val="20"/>
                <w:szCs w:val="20"/>
              </w:rPr>
            </w:pPr>
          </w:p>
          <w:p w:rsidR="00B07CE8" w:rsidRPr="00997D05" w:rsidRDefault="00B07CE8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E8" w:rsidRDefault="00B07CE8" w:rsidP="00885C36">
            <w:pPr>
              <w:jc w:val="center"/>
              <w:rPr>
                <w:sz w:val="20"/>
                <w:szCs w:val="20"/>
              </w:rPr>
            </w:pPr>
          </w:p>
          <w:p w:rsidR="00B07CE8" w:rsidRPr="00997D05" w:rsidRDefault="00B07CE8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E8" w:rsidRDefault="00B07CE8" w:rsidP="00885C36">
            <w:pPr>
              <w:jc w:val="center"/>
              <w:rPr>
                <w:sz w:val="20"/>
                <w:szCs w:val="20"/>
              </w:rPr>
            </w:pPr>
          </w:p>
          <w:p w:rsidR="00B07CE8" w:rsidRPr="00EE3F07" w:rsidRDefault="00B07CE8" w:rsidP="00EC58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E8" w:rsidRDefault="00B07CE8" w:rsidP="00885C36">
            <w:pPr>
              <w:jc w:val="center"/>
              <w:rPr>
                <w:sz w:val="20"/>
                <w:szCs w:val="20"/>
              </w:rPr>
            </w:pPr>
          </w:p>
          <w:p w:rsidR="00B07CE8" w:rsidRPr="00EE3F07" w:rsidRDefault="00B07CE8" w:rsidP="00EC58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85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E8" w:rsidRDefault="00B07CE8" w:rsidP="00885C36">
            <w:pPr>
              <w:jc w:val="center"/>
              <w:rPr>
                <w:sz w:val="20"/>
                <w:szCs w:val="20"/>
              </w:rPr>
            </w:pPr>
          </w:p>
          <w:p w:rsidR="00B07CE8" w:rsidRPr="00EE3F07" w:rsidRDefault="00B07CE8" w:rsidP="00EC58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E8" w:rsidRDefault="00B07CE8" w:rsidP="00885C36">
            <w:pPr>
              <w:jc w:val="center"/>
              <w:rPr>
                <w:sz w:val="20"/>
                <w:szCs w:val="20"/>
              </w:rPr>
            </w:pPr>
          </w:p>
          <w:p w:rsidR="00B07CE8" w:rsidRPr="00997D05" w:rsidRDefault="00B07CE8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E8" w:rsidRDefault="00B07CE8" w:rsidP="00885C36">
            <w:pPr>
              <w:jc w:val="center"/>
              <w:rPr>
                <w:sz w:val="20"/>
                <w:szCs w:val="20"/>
              </w:rPr>
            </w:pPr>
          </w:p>
          <w:p w:rsidR="00B07CE8" w:rsidRPr="00997D05" w:rsidRDefault="00B07CE8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07CE8" w:rsidRPr="00997D05" w:rsidRDefault="00B07CE8" w:rsidP="00885C36">
            <w:pPr>
              <w:jc w:val="center"/>
              <w:rPr>
                <w:sz w:val="20"/>
                <w:szCs w:val="20"/>
              </w:rPr>
            </w:pPr>
          </w:p>
          <w:p w:rsidR="00B07CE8" w:rsidRPr="00997D05" w:rsidRDefault="00B07CE8" w:rsidP="00885C36">
            <w:pPr>
              <w:jc w:val="center"/>
              <w:rPr>
                <w:sz w:val="20"/>
                <w:szCs w:val="20"/>
              </w:rPr>
            </w:pPr>
            <w:r w:rsidRPr="00997D05">
              <w:rPr>
                <w:sz w:val="20"/>
                <w:szCs w:val="20"/>
              </w:rPr>
              <w:t>-</w:t>
            </w:r>
          </w:p>
          <w:p w:rsidR="00B07CE8" w:rsidRPr="00997D05" w:rsidRDefault="00B07CE8" w:rsidP="00885C36">
            <w:pPr>
              <w:jc w:val="center"/>
              <w:rPr>
                <w:sz w:val="20"/>
                <w:szCs w:val="20"/>
              </w:rPr>
            </w:pPr>
          </w:p>
        </w:tc>
      </w:tr>
      <w:tr w:rsidR="00EC5823" w:rsidRPr="00997D05" w:rsidTr="000E0FA6">
        <w:trPr>
          <w:trHeight w:val="557"/>
        </w:trPr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5823" w:rsidRPr="00997D05" w:rsidRDefault="00EC5823" w:rsidP="00885C36">
            <w:pPr>
              <w:jc w:val="center"/>
              <w:rPr>
                <w:sz w:val="20"/>
                <w:szCs w:val="20"/>
              </w:rPr>
            </w:pPr>
            <w:r w:rsidRPr="00997D05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23" w:rsidRPr="00997D05" w:rsidRDefault="00EC5823" w:rsidP="00885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23" w:rsidRDefault="00EC5823" w:rsidP="00885C36">
            <w:pPr>
              <w:jc w:val="center"/>
              <w:rPr>
                <w:sz w:val="20"/>
                <w:szCs w:val="20"/>
              </w:rPr>
            </w:pPr>
          </w:p>
          <w:p w:rsidR="00EC5823" w:rsidRPr="00997D05" w:rsidRDefault="00EC5823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23" w:rsidRDefault="00EC5823" w:rsidP="00885C36">
            <w:pPr>
              <w:jc w:val="center"/>
              <w:rPr>
                <w:sz w:val="20"/>
                <w:szCs w:val="20"/>
              </w:rPr>
            </w:pPr>
          </w:p>
          <w:p w:rsidR="00EC5823" w:rsidRPr="00997D05" w:rsidRDefault="00EC5823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23" w:rsidRDefault="00EC5823" w:rsidP="00885C36">
            <w:pPr>
              <w:jc w:val="center"/>
              <w:rPr>
                <w:sz w:val="20"/>
                <w:szCs w:val="20"/>
              </w:rPr>
            </w:pPr>
          </w:p>
          <w:p w:rsidR="00EC5823" w:rsidRPr="00997D05" w:rsidRDefault="00EC5823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23" w:rsidRDefault="00EC5823" w:rsidP="00885C36">
            <w:pPr>
              <w:jc w:val="center"/>
              <w:rPr>
                <w:sz w:val="20"/>
                <w:szCs w:val="20"/>
              </w:rPr>
            </w:pPr>
          </w:p>
          <w:p w:rsidR="00EC5823" w:rsidRPr="00997D05" w:rsidRDefault="00EC5823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23" w:rsidRDefault="00EC5823" w:rsidP="00885C36">
            <w:pPr>
              <w:jc w:val="center"/>
              <w:rPr>
                <w:sz w:val="20"/>
                <w:szCs w:val="20"/>
              </w:rPr>
            </w:pPr>
          </w:p>
          <w:p w:rsidR="00EC5823" w:rsidRPr="00EE3F07" w:rsidRDefault="00EC5823" w:rsidP="00EC58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23" w:rsidRDefault="00EC5823" w:rsidP="00885C36">
            <w:pPr>
              <w:jc w:val="center"/>
              <w:rPr>
                <w:sz w:val="20"/>
                <w:szCs w:val="20"/>
              </w:rPr>
            </w:pPr>
          </w:p>
          <w:p w:rsidR="00EC5823" w:rsidRPr="00EE3F07" w:rsidRDefault="00EC5823" w:rsidP="00EC58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85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23" w:rsidRDefault="00EC5823" w:rsidP="00885C36">
            <w:pPr>
              <w:jc w:val="center"/>
              <w:rPr>
                <w:sz w:val="20"/>
                <w:szCs w:val="20"/>
              </w:rPr>
            </w:pPr>
          </w:p>
          <w:p w:rsidR="00EC5823" w:rsidRPr="00EE3F07" w:rsidRDefault="00EC5823" w:rsidP="00EC58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23" w:rsidRDefault="00EC5823" w:rsidP="00885C36">
            <w:pPr>
              <w:jc w:val="center"/>
              <w:rPr>
                <w:sz w:val="20"/>
                <w:szCs w:val="20"/>
              </w:rPr>
            </w:pPr>
          </w:p>
          <w:p w:rsidR="00EC5823" w:rsidRPr="00997D05" w:rsidRDefault="00EC5823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23" w:rsidRDefault="00EC5823" w:rsidP="00885C36">
            <w:pPr>
              <w:jc w:val="center"/>
              <w:rPr>
                <w:sz w:val="20"/>
                <w:szCs w:val="20"/>
              </w:rPr>
            </w:pPr>
          </w:p>
          <w:p w:rsidR="00EC5823" w:rsidRPr="00997D05" w:rsidRDefault="00EC5823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C5823" w:rsidRPr="00997D05" w:rsidRDefault="00EC5823" w:rsidP="00885C36">
            <w:pPr>
              <w:jc w:val="center"/>
              <w:rPr>
                <w:sz w:val="20"/>
                <w:szCs w:val="20"/>
              </w:rPr>
            </w:pPr>
          </w:p>
          <w:p w:rsidR="00EC5823" w:rsidRPr="00997D05" w:rsidRDefault="00EC5823" w:rsidP="00885C36">
            <w:pPr>
              <w:jc w:val="center"/>
              <w:rPr>
                <w:sz w:val="20"/>
                <w:szCs w:val="20"/>
              </w:rPr>
            </w:pPr>
            <w:r w:rsidRPr="00997D05">
              <w:rPr>
                <w:sz w:val="20"/>
                <w:szCs w:val="20"/>
              </w:rPr>
              <w:t>-</w:t>
            </w:r>
          </w:p>
          <w:p w:rsidR="00EC5823" w:rsidRPr="00997D05" w:rsidRDefault="00EC5823" w:rsidP="00885C36">
            <w:pPr>
              <w:jc w:val="center"/>
              <w:rPr>
                <w:sz w:val="20"/>
                <w:szCs w:val="20"/>
              </w:rPr>
            </w:pPr>
          </w:p>
        </w:tc>
      </w:tr>
    </w:tbl>
    <w:p w:rsidR="00F60A2E" w:rsidRPr="00551E91" w:rsidRDefault="00F60A2E" w:rsidP="00F60A2E">
      <w:pPr>
        <w:jc w:val="center"/>
        <w:rPr>
          <w:b/>
        </w:rPr>
      </w:pPr>
      <w:r w:rsidRPr="00551E91">
        <w:rPr>
          <w:b/>
        </w:rPr>
        <w:lastRenderedPageBreak/>
        <w:t xml:space="preserve">Сведения </w:t>
      </w:r>
      <w:r w:rsidRPr="00551E91">
        <w:rPr>
          <w:b/>
        </w:rPr>
        <w:br/>
      </w:r>
      <w:r w:rsidRPr="00476D51">
        <w:rPr>
          <w:b/>
        </w:rPr>
        <w:t xml:space="preserve">о доходах, расходах, об имуществе и обязательствах имущественного характера </w:t>
      </w:r>
      <w:r>
        <w:rPr>
          <w:b/>
        </w:rPr>
        <w:br/>
        <w:t xml:space="preserve">муниципального </w:t>
      </w:r>
      <w:r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  <w:t>за период с 1 января 20</w:t>
      </w:r>
      <w:r>
        <w:rPr>
          <w:b/>
        </w:rPr>
        <w:t>15</w:t>
      </w:r>
      <w:r w:rsidRPr="00551E91">
        <w:rPr>
          <w:b/>
        </w:rPr>
        <w:t xml:space="preserve"> года по 31 декабря 20</w:t>
      </w:r>
      <w:r>
        <w:rPr>
          <w:b/>
        </w:rPr>
        <w:t>15</w:t>
      </w:r>
      <w:r w:rsidRPr="00551E91">
        <w:rPr>
          <w:b/>
        </w:rPr>
        <w:t xml:space="preserve"> года</w:t>
      </w:r>
    </w:p>
    <w:p w:rsidR="00F60A2E" w:rsidRPr="0055611B" w:rsidRDefault="00F60A2E" w:rsidP="00F60A2E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05"/>
        <w:gridCol w:w="1842"/>
        <w:gridCol w:w="1276"/>
        <w:gridCol w:w="1698"/>
        <w:gridCol w:w="720"/>
        <w:gridCol w:w="850"/>
        <w:gridCol w:w="1694"/>
        <w:gridCol w:w="710"/>
        <w:gridCol w:w="992"/>
        <w:gridCol w:w="14"/>
        <w:gridCol w:w="1272"/>
        <w:gridCol w:w="1558"/>
        <w:gridCol w:w="1556"/>
      </w:tblGrid>
      <w:tr w:rsidR="00F60A2E" w:rsidRPr="00283B0C" w:rsidTr="00FE0DFC">
        <w:trPr>
          <w:trHeight w:val="702"/>
        </w:trPr>
        <w:tc>
          <w:tcPr>
            <w:tcW w:w="1505" w:type="dxa"/>
            <w:vMerge w:val="restart"/>
            <w:vAlign w:val="center"/>
          </w:tcPr>
          <w:p w:rsidR="00F60A2E" w:rsidRPr="00BE7006" w:rsidRDefault="00F60A2E" w:rsidP="00FE0DFC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 xml:space="preserve">Фамилия и инициалы </w:t>
            </w:r>
            <w:r>
              <w:rPr>
                <w:sz w:val="18"/>
                <w:szCs w:val="18"/>
              </w:rPr>
              <w:t>муниципального</w:t>
            </w:r>
            <w:r w:rsidRPr="00476D51">
              <w:rPr>
                <w:sz w:val="18"/>
                <w:szCs w:val="18"/>
              </w:rPr>
              <w:t xml:space="preserve"> служащего</w:t>
            </w:r>
          </w:p>
        </w:tc>
        <w:tc>
          <w:tcPr>
            <w:tcW w:w="1842" w:type="dxa"/>
            <w:vMerge w:val="restart"/>
            <w:vAlign w:val="center"/>
          </w:tcPr>
          <w:p w:rsidR="00F60A2E" w:rsidRPr="00BE7006" w:rsidRDefault="00F60A2E" w:rsidP="00FE0DFC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544" w:type="dxa"/>
            <w:gridSpan w:val="4"/>
            <w:vAlign w:val="center"/>
          </w:tcPr>
          <w:p w:rsidR="00F60A2E" w:rsidRPr="00BE7006" w:rsidRDefault="00F60A2E" w:rsidP="00FE0DFC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396" w:type="dxa"/>
            <w:gridSpan w:val="3"/>
            <w:vAlign w:val="center"/>
          </w:tcPr>
          <w:p w:rsidR="00F60A2E" w:rsidRPr="00BE7006" w:rsidRDefault="00F60A2E" w:rsidP="00FE0DFC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86" w:type="dxa"/>
            <w:gridSpan w:val="2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F60A2E" w:rsidRPr="00BE7006" w:rsidRDefault="00F60A2E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0A2E" w:rsidRPr="00BE7006" w:rsidRDefault="00F60A2E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0A2E" w:rsidRPr="00BE7006" w:rsidRDefault="00F60A2E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60A2E" w:rsidRPr="00283B0C" w:rsidTr="00FE0DFC">
        <w:trPr>
          <w:cantSplit/>
          <w:trHeight w:val="1678"/>
        </w:trPr>
        <w:tc>
          <w:tcPr>
            <w:tcW w:w="1505" w:type="dxa"/>
            <w:vMerge/>
          </w:tcPr>
          <w:p w:rsidR="00F60A2E" w:rsidRPr="00BE7006" w:rsidRDefault="00F60A2E" w:rsidP="00FE0DFC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F60A2E" w:rsidRPr="00BE7006" w:rsidRDefault="00F60A2E" w:rsidP="00FE0DFC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F60A2E" w:rsidRPr="00BE7006" w:rsidRDefault="00F60A2E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698" w:type="dxa"/>
            <w:textDirection w:val="btLr"/>
            <w:vAlign w:val="center"/>
          </w:tcPr>
          <w:p w:rsidR="00F60A2E" w:rsidRPr="00BE7006" w:rsidRDefault="00F60A2E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20" w:type="dxa"/>
            <w:textDirection w:val="btLr"/>
            <w:vAlign w:val="center"/>
          </w:tcPr>
          <w:p w:rsidR="00F60A2E" w:rsidRPr="00BE7006" w:rsidRDefault="00F60A2E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F60A2E" w:rsidRPr="00BE7006" w:rsidRDefault="00F60A2E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694" w:type="dxa"/>
            <w:textDirection w:val="btLr"/>
            <w:vAlign w:val="center"/>
          </w:tcPr>
          <w:p w:rsidR="00F60A2E" w:rsidRPr="00BE7006" w:rsidRDefault="00F60A2E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10" w:type="dxa"/>
            <w:textDirection w:val="btLr"/>
            <w:vAlign w:val="center"/>
          </w:tcPr>
          <w:p w:rsidR="00F60A2E" w:rsidRPr="00BE7006" w:rsidRDefault="00F60A2E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F60A2E" w:rsidRPr="00BE7006" w:rsidRDefault="00F60A2E" w:rsidP="00FE0DF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8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60A2E" w:rsidRPr="00BE7006" w:rsidRDefault="00F60A2E" w:rsidP="00FE0DFC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2E" w:rsidRPr="00BE7006" w:rsidRDefault="00F60A2E" w:rsidP="00FE0DFC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2E" w:rsidRPr="00BE7006" w:rsidRDefault="00F60A2E" w:rsidP="00FE0DFC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F60A2E" w:rsidRPr="00EE3F07" w:rsidTr="00FE0DFC">
        <w:trPr>
          <w:trHeight w:val="1920"/>
        </w:trPr>
        <w:tc>
          <w:tcPr>
            <w:tcW w:w="1505" w:type="dxa"/>
            <w:tcBorders>
              <w:bottom w:val="single" w:sz="4" w:space="0" w:color="auto"/>
              <w:right w:val="single" w:sz="4" w:space="0" w:color="auto"/>
            </w:tcBorders>
          </w:tcPr>
          <w:p w:rsidR="00F60A2E" w:rsidRDefault="00F60A2E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Николаева Наталья </w:t>
            </w:r>
          </w:p>
          <w:p w:rsidR="00F60A2E" w:rsidRPr="00F60A2E" w:rsidRDefault="00F60A2E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Викторовна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A2E" w:rsidRPr="00EE3F07" w:rsidRDefault="00F60A2E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управления учета, контроля,  сводной отчетности и архивной деятельности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A2E" w:rsidRDefault="00F60A2E" w:rsidP="00FE0DFC">
            <w:pPr>
              <w:jc w:val="center"/>
              <w:rPr>
                <w:sz w:val="20"/>
                <w:szCs w:val="20"/>
              </w:rPr>
            </w:pPr>
          </w:p>
          <w:p w:rsidR="00F60A2E" w:rsidRPr="00EE3F07" w:rsidRDefault="00F60A2E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A2E" w:rsidRDefault="00F60A2E" w:rsidP="00FE0DFC">
            <w:pPr>
              <w:jc w:val="center"/>
              <w:rPr>
                <w:sz w:val="20"/>
                <w:szCs w:val="20"/>
              </w:rPr>
            </w:pPr>
          </w:p>
          <w:p w:rsidR="00F60A2E" w:rsidRPr="00EE3F07" w:rsidRDefault="00F60A2E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A2E" w:rsidRDefault="00F60A2E" w:rsidP="00FE0DFC">
            <w:pPr>
              <w:jc w:val="center"/>
              <w:rPr>
                <w:sz w:val="20"/>
                <w:szCs w:val="20"/>
              </w:rPr>
            </w:pPr>
          </w:p>
          <w:p w:rsidR="00F60A2E" w:rsidRPr="00EE3F07" w:rsidRDefault="00F60A2E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A2E" w:rsidRDefault="00F60A2E" w:rsidP="00FE0DFC">
            <w:pPr>
              <w:jc w:val="center"/>
              <w:rPr>
                <w:sz w:val="20"/>
                <w:szCs w:val="20"/>
              </w:rPr>
            </w:pPr>
          </w:p>
          <w:p w:rsidR="00F60A2E" w:rsidRPr="00EE3F07" w:rsidRDefault="00F60A2E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A2E" w:rsidRDefault="00F60A2E" w:rsidP="00FE0DFC">
            <w:pPr>
              <w:jc w:val="center"/>
              <w:rPr>
                <w:sz w:val="20"/>
                <w:szCs w:val="20"/>
              </w:rPr>
            </w:pPr>
          </w:p>
          <w:p w:rsidR="00F60A2E" w:rsidRPr="00EE3F07" w:rsidRDefault="00F60A2E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A2E" w:rsidRDefault="00F60A2E" w:rsidP="00FE0DFC">
            <w:pPr>
              <w:jc w:val="center"/>
              <w:rPr>
                <w:sz w:val="20"/>
                <w:szCs w:val="20"/>
              </w:rPr>
            </w:pPr>
          </w:p>
          <w:p w:rsidR="00F60A2E" w:rsidRPr="00EE3F07" w:rsidRDefault="00F60A2E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A2E" w:rsidRDefault="00F60A2E" w:rsidP="00FE0DFC">
            <w:pPr>
              <w:jc w:val="center"/>
              <w:rPr>
                <w:sz w:val="20"/>
                <w:szCs w:val="20"/>
              </w:rPr>
            </w:pPr>
          </w:p>
          <w:p w:rsidR="00F60A2E" w:rsidRPr="00EE3F07" w:rsidRDefault="00F60A2E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A2E" w:rsidRDefault="00F60A2E" w:rsidP="00FE0DFC">
            <w:pPr>
              <w:jc w:val="center"/>
              <w:rPr>
                <w:sz w:val="20"/>
                <w:szCs w:val="20"/>
              </w:rPr>
            </w:pPr>
          </w:p>
          <w:p w:rsidR="00F60A2E" w:rsidRPr="00F60A2E" w:rsidRDefault="00F60A2E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92" w:rsidRDefault="00AC7792" w:rsidP="00FE0DFC">
            <w:pPr>
              <w:jc w:val="center"/>
              <w:rPr>
                <w:sz w:val="20"/>
                <w:szCs w:val="20"/>
              </w:rPr>
            </w:pPr>
          </w:p>
          <w:p w:rsidR="00F60A2E" w:rsidRPr="00EE3F07" w:rsidRDefault="00F60A2E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670 455,00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0A2E" w:rsidRDefault="00F60A2E" w:rsidP="00FE0DFC">
            <w:pPr>
              <w:jc w:val="center"/>
              <w:rPr>
                <w:sz w:val="20"/>
                <w:szCs w:val="20"/>
              </w:rPr>
            </w:pPr>
          </w:p>
          <w:p w:rsidR="00F60A2E" w:rsidRPr="00EE3F07" w:rsidRDefault="00F60A2E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A2E" w:rsidRPr="00F60A2E" w:rsidTr="00FE0D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20"/>
        </w:trPr>
        <w:tc>
          <w:tcPr>
            <w:tcW w:w="1505" w:type="dxa"/>
          </w:tcPr>
          <w:p w:rsidR="00F60A2E" w:rsidRPr="00F60A2E" w:rsidRDefault="00F60A2E" w:rsidP="00FE0DFC">
            <w:pPr>
              <w:ind w:left="378"/>
              <w:rPr>
                <w:sz w:val="20"/>
                <w:szCs w:val="20"/>
              </w:rPr>
            </w:pPr>
            <w:r w:rsidRPr="00F60A2E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42" w:type="dxa"/>
          </w:tcPr>
          <w:p w:rsidR="00F60A2E" w:rsidRPr="00F60A2E" w:rsidRDefault="00F60A2E" w:rsidP="00FE0DF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60A2E" w:rsidRPr="00F60A2E" w:rsidRDefault="00F60A2E" w:rsidP="00FE0DFC">
            <w:pPr>
              <w:jc w:val="center"/>
              <w:rPr>
                <w:sz w:val="20"/>
                <w:szCs w:val="20"/>
              </w:rPr>
            </w:pPr>
            <w:r w:rsidRPr="00F60A2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698" w:type="dxa"/>
          </w:tcPr>
          <w:p w:rsidR="00F60A2E" w:rsidRPr="00F60A2E" w:rsidRDefault="00F60A2E" w:rsidP="00FE0DFC">
            <w:pPr>
              <w:jc w:val="center"/>
              <w:rPr>
                <w:sz w:val="20"/>
                <w:szCs w:val="20"/>
              </w:rPr>
            </w:pPr>
            <w:r w:rsidRPr="00F60A2E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720" w:type="dxa"/>
          </w:tcPr>
          <w:p w:rsidR="00F60A2E" w:rsidRPr="00F60A2E" w:rsidRDefault="00F60A2E" w:rsidP="00FE0DFC">
            <w:pPr>
              <w:jc w:val="center"/>
              <w:rPr>
                <w:sz w:val="20"/>
                <w:szCs w:val="20"/>
              </w:rPr>
            </w:pPr>
            <w:r w:rsidRPr="00F60A2E">
              <w:rPr>
                <w:sz w:val="20"/>
                <w:szCs w:val="20"/>
              </w:rPr>
              <w:t>42,7</w:t>
            </w:r>
          </w:p>
        </w:tc>
        <w:tc>
          <w:tcPr>
            <w:tcW w:w="850" w:type="dxa"/>
          </w:tcPr>
          <w:p w:rsidR="00F60A2E" w:rsidRPr="00F60A2E" w:rsidRDefault="00F60A2E" w:rsidP="00FE0DFC">
            <w:pPr>
              <w:jc w:val="center"/>
              <w:rPr>
                <w:sz w:val="20"/>
                <w:szCs w:val="20"/>
              </w:rPr>
            </w:pPr>
            <w:r w:rsidRPr="00F60A2E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694" w:type="dxa"/>
          </w:tcPr>
          <w:p w:rsidR="00F60A2E" w:rsidRPr="00F60A2E" w:rsidRDefault="00F60A2E" w:rsidP="00FE0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</w:tcPr>
          <w:p w:rsidR="00F60A2E" w:rsidRPr="00F60A2E" w:rsidRDefault="00F60A2E" w:rsidP="00FE0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6" w:type="dxa"/>
            <w:gridSpan w:val="2"/>
          </w:tcPr>
          <w:p w:rsidR="00F60A2E" w:rsidRPr="00F60A2E" w:rsidRDefault="00F60A2E" w:rsidP="00FE0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2" w:type="dxa"/>
          </w:tcPr>
          <w:p w:rsidR="00F60A2E" w:rsidRDefault="00997D05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997D05" w:rsidRPr="00F60A2E" w:rsidRDefault="00997D05" w:rsidP="00FE0DF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Ниссан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Ноут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8" w:type="dxa"/>
          </w:tcPr>
          <w:p w:rsidR="00F60A2E" w:rsidRPr="00F60A2E" w:rsidRDefault="00F60A2E" w:rsidP="00FE0DFC">
            <w:pPr>
              <w:jc w:val="center"/>
              <w:rPr>
                <w:sz w:val="20"/>
                <w:szCs w:val="20"/>
              </w:rPr>
            </w:pPr>
            <w:r w:rsidRPr="00F60A2E">
              <w:rPr>
                <w:sz w:val="20"/>
                <w:szCs w:val="20"/>
              </w:rPr>
              <w:t>947 685,00</w:t>
            </w:r>
          </w:p>
        </w:tc>
        <w:tc>
          <w:tcPr>
            <w:tcW w:w="1556" w:type="dxa"/>
          </w:tcPr>
          <w:p w:rsidR="00F60A2E" w:rsidRPr="00F60A2E" w:rsidRDefault="00F60A2E" w:rsidP="00FE0DFC">
            <w:pPr>
              <w:jc w:val="center"/>
              <w:rPr>
                <w:sz w:val="20"/>
                <w:szCs w:val="20"/>
              </w:rPr>
            </w:pPr>
          </w:p>
          <w:p w:rsidR="00F60A2E" w:rsidRPr="00F60A2E" w:rsidRDefault="00F60A2E" w:rsidP="00FE0DFC">
            <w:pPr>
              <w:jc w:val="center"/>
              <w:rPr>
                <w:sz w:val="20"/>
                <w:szCs w:val="20"/>
              </w:rPr>
            </w:pPr>
            <w:r w:rsidRPr="00F60A2E">
              <w:rPr>
                <w:sz w:val="20"/>
                <w:szCs w:val="20"/>
              </w:rPr>
              <w:t>-</w:t>
            </w:r>
          </w:p>
          <w:p w:rsidR="00F60A2E" w:rsidRPr="00F60A2E" w:rsidRDefault="00F60A2E" w:rsidP="00FE0DFC">
            <w:pPr>
              <w:jc w:val="center"/>
              <w:rPr>
                <w:sz w:val="20"/>
                <w:szCs w:val="20"/>
              </w:rPr>
            </w:pPr>
          </w:p>
        </w:tc>
      </w:tr>
      <w:tr w:rsidR="00997D05" w:rsidRPr="00997D05" w:rsidTr="00FE0D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20"/>
        </w:trPr>
        <w:tc>
          <w:tcPr>
            <w:tcW w:w="1505" w:type="dxa"/>
          </w:tcPr>
          <w:p w:rsidR="00997D05" w:rsidRPr="00997D05" w:rsidRDefault="00997D05" w:rsidP="00997D05">
            <w:pPr>
              <w:rPr>
                <w:sz w:val="20"/>
                <w:szCs w:val="20"/>
              </w:rPr>
            </w:pPr>
            <w:r w:rsidRPr="00997D05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842" w:type="dxa"/>
          </w:tcPr>
          <w:p w:rsidR="00997D05" w:rsidRPr="00997D05" w:rsidRDefault="00997D05" w:rsidP="00FE0DF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97D05" w:rsidRDefault="00997D05" w:rsidP="00FE0DFC">
            <w:pPr>
              <w:jc w:val="center"/>
              <w:rPr>
                <w:sz w:val="20"/>
                <w:szCs w:val="20"/>
              </w:rPr>
            </w:pPr>
          </w:p>
          <w:p w:rsidR="00997D05" w:rsidRPr="00997D05" w:rsidRDefault="00997D05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98" w:type="dxa"/>
          </w:tcPr>
          <w:p w:rsidR="00997D05" w:rsidRDefault="00997D05" w:rsidP="00FE0DFC">
            <w:pPr>
              <w:jc w:val="center"/>
              <w:rPr>
                <w:sz w:val="20"/>
                <w:szCs w:val="20"/>
              </w:rPr>
            </w:pPr>
          </w:p>
          <w:p w:rsidR="00997D05" w:rsidRPr="00997D05" w:rsidRDefault="00997D05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997D05" w:rsidRDefault="00997D05" w:rsidP="00FE0DFC">
            <w:pPr>
              <w:jc w:val="center"/>
              <w:rPr>
                <w:sz w:val="20"/>
                <w:szCs w:val="20"/>
              </w:rPr>
            </w:pPr>
          </w:p>
          <w:p w:rsidR="00997D05" w:rsidRPr="00997D05" w:rsidRDefault="00997D05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997D05" w:rsidRDefault="00997D05" w:rsidP="00FE0DFC">
            <w:pPr>
              <w:jc w:val="center"/>
              <w:rPr>
                <w:sz w:val="20"/>
                <w:szCs w:val="20"/>
              </w:rPr>
            </w:pPr>
          </w:p>
          <w:p w:rsidR="00997D05" w:rsidRPr="00997D05" w:rsidRDefault="00997D05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94" w:type="dxa"/>
          </w:tcPr>
          <w:p w:rsidR="00997D05" w:rsidRDefault="00997D05" w:rsidP="00FE0DFC">
            <w:pPr>
              <w:jc w:val="center"/>
              <w:rPr>
                <w:sz w:val="20"/>
                <w:szCs w:val="20"/>
              </w:rPr>
            </w:pPr>
          </w:p>
          <w:p w:rsidR="00997D05" w:rsidRPr="00EE3F07" w:rsidRDefault="00997D05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10" w:type="dxa"/>
          </w:tcPr>
          <w:p w:rsidR="00997D05" w:rsidRDefault="00997D05" w:rsidP="00FE0DFC">
            <w:pPr>
              <w:jc w:val="center"/>
              <w:rPr>
                <w:sz w:val="20"/>
                <w:szCs w:val="20"/>
              </w:rPr>
            </w:pPr>
          </w:p>
          <w:p w:rsidR="00997D05" w:rsidRPr="00EE3F07" w:rsidRDefault="00997D05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42,7</w:t>
            </w:r>
          </w:p>
        </w:tc>
        <w:tc>
          <w:tcPr>
            <w:tcW w:w="1006" w:type="dxa"/>
            <w:gridSpan w:val="2"/>
          </w:tcPr>
          <w:p w:rsidR="00997D05" w:rsidRDefault="00997D05" w:rsidP="00FE0DFC">
            <w:pPr>
              <w:jc w:val="center"/>
              <w:rPr>
                <w:sz w:val="20"/>
                <w:szCs w:val="20"/>
              </w:rPr>
            </w:pPr>
          </w:p>
          <w:p w:rsidR="00997D05" w:rsidRPr="00EE3F07" w:rsidRDefault="00997D05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2" w:type="dxa"/>
          </w:tcPr>
          <w:p w:rsidR="00997D05" w:rsidRDefault="00997D05" w:rsidP="00FE0DFC">
            <w:pPr>
              <w:jc w:val="center"/>
              <w:rPr>
                <w:sz w:val="20"/>
                <w:szCs w:val="20"/>
              </w:rPr>
            </w:pPr>
          </w:p>
          <w:p w:rsidR="00997D05" w:rsidRPr="00997D05" w:rsidRDefault="00997D05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</w:tcPr>
          <w:p w:rsidR="00997D05" w:rsidRDefault="00997D05" w:rsidP="00FE0DFC">
            <w:pPr>
              <w:jc w:val="center"/>
              <w:rPr>
                <w:sz w:val="20"/>
                <w:szCs w:val="20"/>
              </w:rPr>
            </w:pPr>
          </w:p>
          <w:p w:rsidR="00997D05" w:rsidRPr="00997D05" w:rsidRDefault="00997D05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6" w:type="dxa"/>
          </w:tcPr>
          <w:p w:rsidR="00997D05" w:rsidRPr="00997D05" w:rsidRDefault="00997D05" w:rsidP="00FE0DFC">
            <w:pPr>
              <w:jc w:val="center"/>
              <w:rPr>
                <w:sz w:val="20"/>
                <w:szCs w:val="20"/>
              </w:rPr>
            </w:pPr>
          </w:p>
          <w:p w:rsidR="00997D05" w:rsidRPr="00997D05" w:rsidRDefault="00997D05" w:rsidP="00FE0DFC">
            <w:pPr>
              <w:jc w:val="center"/>
              <w:rPr>
                <w:sz w:val="20"/>
                <w:szCs w:val="20"/>
              </w:rPr>
            </w:pPr>
            <w:r w:rsidRPr="00997D05">
              <w:rPr>
                <w:sz w:val="20"/>
                <w:szCs w:val="20"/>
              </w:rPr>
              <w:t>-</w:t>
            </w:r>
          </w:p>
          <w:p w:rsidR="00997D05" w:rsidRPr="00997D05" w:rsidRDefault="00997D05" w:rsidP="00FE0DFC">
            <w:pPr>
              <w:jc w:val="center"/>
              <w:rPr>
                <w:sz w:val="20"/>
                <w:szCs w:val="20"/>
              </w:rPr>
            </w:pPr>
          </w:p>
        </w:tc>
      </w:tr>
      <w:tr w:rsidR="00997D05" w:rsidTr="00FE0D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20"/>
        </w:trPr>
        <w:tc>
          <w:tcPr>
            <w:tcW w:w="1505" w:type="dxa"/>
          </w:tcPr>
          <w:p w:rsidR="00997D05" w:rsidRPr="00997D05" w:rsidRDefault="00997D05" w:rsidP="00FE0DFC">
            <w:pPr>
              <w:rPr>
                <w:sz w:val="20"/>
                <w:szCs w:val="20"/>
              </w:rPr>
            </w:pPr>
            <w:r w:rsidRPr="00997D05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842" w:type="dxa"/>
          </w:tcPr>
          <w:p w:rsidR="00997D05" w:rsidRDefault="00997D05" w:rsidP="00FE0DFC"/>
        </w:tc>
        <w:tc>
          <w:tcPr>
            <w:tcW w:w="1276" w:type="dxa"/>
          </w:tcPr>
          <w:p w:rsidR="00997D05" w:rsidRDefault="00997D05" w:rsidP="00FE0DFC">
            <w:pPr>
              <w:jc w:val="center"/>
              <w:rPr>
                <w:sz w:val="20"/>
                <w:szCs w:val="20"/>
              </w:rPr>
            </w:pPr>
          </w:p>
          <w:p w:rsidR="00997D05" w:rsidRPr="00997D05" w:rsidRDefault="00997D05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98" w:type="dxa"/>
          </w:tcPr>
          <w:p w:rsidR="00997D05" w:rsidRDefault="00997D05" w:rsidP="00FE0DFC">
            <w:pPr>
              <w:jc w:val="center"/>
              <w:rPr>
                <w:sz w:val="20"/>
                <w:szCs w:val="20"/>
              </w:rPr>
            </w:pPr>
          </w:p>
          <w:p w:rsidR="00997D05" w:rsidRPr="00997D05" w:rsidRDefault="00997D05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997D05" w:rsidRDefault="00997D05" w:rsidP="00FE0DFC">
            <w:pPr>
              <w:jc w:val="center"/>
              <w:rPr>
                <w:sz w:val="20"/>
                <w:szCs w:val="20"/>
              </w:rPr>
            </w:pPr>
          </w:p>
          <w:p w:rsidR="00997D05" w:rsidRPr="00997D05" w:rsidRDefault="00997D05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997D05" w:rsidRDefault="00997D05" w:rsidP="00FE0DFC">
            <w:pPr>
              <w:jc w:val="center"/>
              <w:rPr>
                <w:sz w:val="20"/>
                <w:szCs w:val="20"/>
              </w:rPr>
            </w:pPr>
          </w:p>
          <w:p w:rsidR="00997D05" w:rsidRPr="00997D05" w:rsidRDefault="00997D05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94" w:type="dxa"/>
          </w:tcPr>
          <w:p w:rsidR="00997D05" w:rsidRDefault="00997D05" w:rsidP="00FE0DFC">
            <w:pPr>
              <w:jc w:val="center"/>
              <w:rPr>
                <w:sz w:val="20"/>
                <w:szCs w:val="20"/>
              </w:rPr>
            </w:pPr>
          </w:p>
          <w:p w:rsidR="00997D05" w:rsidRPr="00EE3F07" w:rsidRDefault="00997D05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10" w:type="dxa"/>
          </w:tcPr>
          <w:p w:rsidR="00997D05" w:rsidRDefault="00997D05" w:rsidP="00FE0DFC">
            <w:pPr>
              <w:jc w:val="center"/>
              <w:rPr>
                <w:sz w:val="20"/>
                <w:szCs w:val="20"/>
              </w:rPr>
            </w:pPr>
          </w:p>
          <w:p w:rsidR="00997D05" w:rsidRPr="00EE3F07" w:rsidRDefault="00997D05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42,7</w:t>
            </w:r>
          </w:p>
        </w:tc>
        <w:tc>
          <w:tcPr>
            <w:tcW w:w="1006" w:type="dxa"/>
            <w:gridSpan w:val="2"/>
          </w:tcPr>
          <w:p w:rsidR="00997D05" w:rsidRDefault="00997D05" w:rsidP="00FE0DFC">
            <w:pPr>
              <w:jc w:val="center"/>
              <w:rPr>
                <w:sz w:val="20"/>
                <w:szCs w:val="20"/>
              </w:rPr>
            </w:pPr>
          </w:p>
          <w:p w:rsidR="00997D05" w:rsidRPr="00EE3F07" w:rsidRDefault="00997D05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2" w:type="dxa"/>
          </w:tcPr>
          <w:p w:rsidR="00997D05" w:rsidRDefault="00997D05" w:rsidP="00FE0DFC">
            <w:pPr>
              <w:jc w:val="center"/>
              <w:rPr>
                <w:sz w:val="20"/>
                <w:szCs w:val="20"/>
              </w:rPr>
            </w:pPr>
          </w:p>
          <w:p w:rsidR="00997D05" w:rsidRPr="00997D05" w:rsidRDefault="00997D05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</w:tcPr>
          <w:p w:rsidR="00997D05" w:rsidRDefault="00997D05" w:rsidP="00FE0DFC">
            <w:pPr>
              <w:jc w:val="center"/>
              <w:rPr>
                <w:sz w:val="20"/>
                <w:szCs w:val="20"/>
              </w:rPr>
            </w:pPr>
          </w:p>
          <w:p w:rsidR="00997D05" w:rsidRPr="00997D05" w:rsidRDefault="00997D05" w:rsidP="00FE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6" w:type="dxa"/>
          </w:tcPr>
          <w:p w:rsidR="00997D05" w:rsidRDefault="00997D05" w:rsidP="00FE0DFC">
            <w:pPr>
              <w:jc w:val="center"/>
            </w:pPr>
          </w:p>
          <w:p w:rsidR="00997D05" w:rsidRDefault="00997D05" w:rsidP="00FE0DFC">
            <w:pPr>
              <w:jc w:val="center"/>
            </w:pPr>
            <w:r>
              <w:t>-</w:t>
            </w:r>
          </w:p>
          <w:p w:rsidR="00997D05" w:rsidRDefault="00997D05" w:rsidP="00FE0DFC">
            <w:pPr>
              <w:jc w:val="center"/>
            </w:pPr>
          </w:p>
        </w:tc>
      </w:tr>
    </w:tbl>
    <w:p w:rsidR="00F60A2E" w:rsidRDefault="00F60A2E" w:rsidP="00F60A2E"/>
    <w:p w:rsidR="00B435F8" w:rsidRPr="00551E91" w:rsidRDefault="00B435F8" w:rsidP="00B435F8">
      <w:pPr>
        <w:jc w:val="center"/>
        <w:rPr>
          <w:b/>
        </w:rPr>
      </w:pPr>
      <w:r w:rsidRPr="00551E91">
        <w:rPr>
          <w:b/>
        </w:rPr>
        <w:lastRenderedPageBreak/>
        <w:t xml:space="preserve">Сведения </w:t>
      </w:r>
      <w:r w:rsidRPr="00551E91">
        <w:rPr>
          <w:b/>
        </w:rPr>
        <w:br/>
      </w:r>
      <w:r w:rsidRPr="00476D51">
        <w:rPr>
          <w:b/>
        </w:rPr>
        <w:t xml:space="preserve">о доходах, расходах, об имуществе и обязательствах имущественного характера </w:t>
      </w:r>
      <w:r>
        <w:rPr>
          <w:b/>
        </w:rPr>
        <w:br/>
        <w:t xml:space="preserve">муниципального </w:t>
      </w:r>
      <w:r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  <w:t>за период с 1 января 20</w:t>
      </w:r>
      <w:r>
        <w:rPr>
          <w:b/>
        </w:rPr>
        <w:t>15</w:t>
      </w:r>
      <w:r w:rsidRPr="00551E91">
        <w:rPr>
          <w:b/>
        </w:rPr>
        <w:t xml:space="preserve"> года по 31 декабря 20</w:t>
      </w:r>
      <w:r>
        <w:rPr>
          <w:b/>
        </w:rPr>
        <w:t>15</w:t>
      </w:r>
      <w:r w:rsidRPr="00551E91">
        <w:rPr>
          <w:b/>
        </w:rPr>
        <w:t xml:space="preserve"> года</w:t>
      </w:r>
    </w:p>
    <w:p w:rsidR="00B435F8" w:rsidRPr="0055611B" w:rsidRDefault="00B435F8" w:rsidP="00B435F8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05"/>
        <w:gridCol w:w="1842"/>
        <w:gridCol w:w="1276"/>
        <w:gridCol w:w="1698"/>
        <w:gridCol w:w="720"/>
        <w:gridCol w:w="850"/>
        <w:gridCol w:w="1694"/>
        <w:gridCol w:w="710"/>
        <w:gridCol w:w="992"/>
        <w:gridCol w:w="14"/>
        <w:gridCol w:w="1272"/>
        <w:gridCol w:w="1558"/>
        <w:gridCol w:w="1556"/>
      </w:tblGrid>
      <w:tr w:rsidR="00B435F8" w:rsidRPr="00283B0C" w:rsidTr="002F7EAE">
        <w:trPr>
          <w:trHeight w:val="702"/>
        </w:trPr>
        <w:tc>
          <w:tcPr>
            <w:tcW w:w="1505" w:type="dxa"/>
            <w:vMerge w:val="restart"/>
            <w:vAlign w:val="center"/>
          </w:tcPr>
          <w:p w:rsidR="00B435F8" w:rsidRPr="00BE7006" w:rsidRDefault="00B435F8" w:rsidP="002F7EAE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 xml:space="preserve">Фамилия и инициалы </w:t>
            </w:r>
            <w:r>
              <w:rPr>
                <w:sz w:val="18"/>
                <w:szCs w:val="18"/>
              </w:rPr>
              <w:t>муниципального</w:t>
            </w:r>
            <w:r w:rsidRPr="00476D51">
              <w:rPr>
                <w:sz w:val="18"/>
                <w:szCs w:val="18"/>
              </w:rPr>
              <w:t xml:space="preserve"> служащего</w:t>
            </w:r>
          </w:p>
        </w:tc>
        <w:tc>
          <w:tcPr>
            <w:tcW w:w="1842" w:type="dxa"/>
            <w:vMerge w:val="restart"/>
            <w:vAlign w:val="center"/>
          </w:tcPr>
          <w:p w:rsidR="00B435F8" w:rsidRPr="00BE7006" w:rsidRDefault="00B435F8" w:rsidP="002F7EAE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544" w:type="dxa"/>
            <w:gridSpan w:val="4"/>
            <w:vAlign w:val="center"/>
          </w:tcPr>
          <w:p w:rsidR="00B435F8" w:rsidRPr="00BE7006" w:rsidRDefault="00B435F8" w:rsidP="002F7EAE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396" w:type="dxa"/>
            <w:gridSpan w:val="3"/>
            <w:vAlign w:val="center"/>
          </w:tcPr>
          <w:p w:rsidR="00B435F8" w:rsidRPr="00BE7006" w:rsidRDefault="00B435F8" w:rsidP="002F7EAE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86" w:type="dxa"/>
            <w:gridSpan w:val="2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B435F8" w:rsidRPr="00BE7006" w:rsidRDefault="00B435F8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35F8" w:rsidRPr="00BE7006" w:rsidRDefault="00B435F8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35F8" w:rsidRPr="00BE7006" w:rsidRDefault="00B435F8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B435F8" w:rsidRPr="00283B0C" w:rsidTr="002F7EAE">
        <w:trPr>
          <w:cantSplit/>
          <w:trHeight w:val="1678"/>
        </w:trPr>
        <w:tc>
          <w:tcPr>
            <w:tcW w:w="1505" w:type="dxa"/>
            <w:vMerge/>
          </w:tcPr>
          <w:p w:rsidR="00B435F8" w:rsidRPr="00BE7006" w:rsidRDefault="00B435F8" w:rsidP="002F7EA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B435F8" w:rsidRPr="00BE7006" w:rsidRDefault="00B435F8" w:rsidP="002F7EA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B435F8" w:rsidRPr="00BE7006" w:rsidRDefault="00B435F8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698" w:type="dxa"/>
            <w:textDirection w:val="btLr"/>
            <w:vAlign w:val="center"/>
          </w:tcPr>
          <w:p w:rsidR="00B435F8" w:rsidRPr="00BE7006" w:rsidRDefault="00B435F8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20" w:type="dxa"/>
            <w:textDirection w:val="btLr"/>
            <w:vAlign w:val="center"/>
          </w:tcPr>
          <w:p w:rsidR="00B435F8" w:rsidRPr="00BE7006" w:rsidRDefault="00B435F8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B435F8" w:rsidRPr="00BE7006" w:rsidRDefault="00B435F8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694" w:type="dxa"/>
            <w:textDirection w:val="btLr"/>
            <w:vAlign w:val="center"/>
          </w:tcPr>
          <w:p w:rsidR="00B435F8" w:rsidRPr="00BE7006" w:rsidRDefault="00B435F8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10" w:type="dxa"/>
            <w:textDirection w:val="btLr"/>
            <w:vAlign w:val="center"/>
          </w:tcPr>
          <w:p w:rsidR="00B435F8" w:rsidRPr="00BE7006" w:rsidRDefault="00B435F8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B435F8" w:rsidRPr="00BE7006" w:rsidRDefault="00B435F8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8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B435F8" w:rsidRPr="00BE7006" w:rsidRDefault="00B435F8" w:rsidP="002F7EA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5F8" w:rsidRPr="00BE7006" w:rsidRDefault="00B435F8" w:rsidP="002F7EA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5F8" w:rsidRPr="00BE7006" w:rsidRDefault="00B435F8" w:rsidP="002F7EA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35BAB" w:rsidRPr="00F60A2E" w:rsidTr="002F7E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20"/>
        </w:trPr>
        <w:tc>
          <w:tcPr>
            <w:tcW w:w="1505" w:type="dxa"/>
          </w:tcPr>
          <w:p w:rsidR="00135BAB" w:rsidRPr="00F60A2E" w:rsidRDefault="00135BAB" w:rsidP="00FF6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Коновалова Лариса Геннадьевна </w:t>
            </w:r>
          </w:p>
        </w:tc>
        <w:tc>
          <w:tcPr>
            <w:tcW w:w="1842" w:type="dxa"/>
          </w:tcPr>
          <w:p w:rsidR="00135BAB" w:rsidRPr="00F60A2E" w:rsidRDefault="00135BAB" w:rsidP="002F7E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управления учета, контроля,  сводной отчетности и архивной деятельности</w:t>
            </w:r>
          </w:p>
        </w:tc>
        <w:tc>
          <w:tcPr>
            <w:tcW w:w="1276" w:type="dxa"/>
          </w:tcPr>
          <w:p w:rsidR="00135BAB" w:rsidRDefault="00135BAB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для дачного строительства  </w:t>
            </w:r>
          </w:p>
          <w:p w:rsidR="00135BAB" w:rsidRDefault="00135BAB" w:rsidP="002F7EAE">
            <w:pPr>
              <w:jc w:val="center"/>
              <w:rPr>
                <w:sz w:val="20"/>
                <w:szCs w:val="20"/>
              </w:rPr>
            </w:pPr>
          </w:p>
          <w:p w:rsidR="00135BAB" w:rsidRPr="00F60A2E" w:rsidRDefault="00135BAB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Гаражный бокс </w:t>
            </w:r>
          </w:p>
        </w:tc>
        <w:tc>
          <w:tcPr>
            <w:tcW w:w="1698" w:type="dxa"/>
          </w:tcPr>
          <w:p w:rsidR="00135BAB" w:rsidRDefault="00135BAB" w:rsidP="002F7EAE">
            <w:pPr>
              <w:jc w:val="center"/>
              <w:rPr>
                <w:sz w:val="20"/>
                <w:szCs w:val="20"/>
              </w:rPr>
            </w:pPr>
            <w:r w:rsidRPr="00F60A2E">
              <w:rPr>
                <w:sz w:val="20"/>
                <w:szCs w:val="20"/>
              </w:rPr>
              <w:t xml:space="preserve">Индивидуальная </w:t>
            </w:r>
          </w:p>
          <w:p w:rsidR="00135BAB" w:rsidRPr="00135BAB" w:rsidRDefault="00135BAB" w:rsidP="002F7EAE">
            <w:pPr>
              <w:rPr>
                <w:sz w:val="20"/>
                <w:szCs w:val="20"/>
              </w:rPr>
            </w:pPr>
          </w:p>
          <w:p w:rsidR="00135BAB" w:rsidRPr="00135BAB" w:rsidRDefault="00135BAB" w:rsidP="002F7EAE">
            <w:pPr>
              <w:rPr>
                <w:sz w:val="20"/>
                <w:szCs w:val="20"/>
              </w:rPr>
            </w:pPr>
          </w:p>
          <w:p w:rsidR="00135BAB" w:rsidRPr="00135BAB" w:rsidRDefault="00135BAB" w:rsidP="002F7EAE">
            <w:pPr>
              <w:rPr>
                <w:sz w:val="20"/>
                <w:szCs w:val="20"/>
              </w:rPr>
            </w:pPr>
          </w:p>
          <w:p w:rsidR="00135BAB" w:rsidRPr="00135BAB" w:rsidRDefault="00135BAB" w:rsidP="002F7EAE">
            <w:pPr>
              <w:rPr>
                <w:sz w:val="20"/>
                <w:szCs w:val="20"/>
              </w:rPr>
            </w:pPr>
          </w:p>
          <w:p w:rsidR="00135BAB" w:rsidRDefault="00135BAB" w:rsidP="002F7EAE">
            <w:pPr>
              <w:rPr>
                <w:sz w:val="20"/>
                <w:szCs w:val="20"/>
              </w:rPr>
            </w:pPr>
          </w:p>
          <w:p w:rsidR="00135BAB" w:rsidRPr="00135BAB" w:rsidRDefault="00135BAB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720" w:type="dxa"/>
          </w:tcPr>
          <w:p w:rsidR="00135BAB" w:rsidRDefault="00135BAB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859</w:t>
            </w:r>
          </w:p>
          <w:p w:rsidR="00135BAB" w:rsidRPr="00135BAB" w:rsidRDefault="00135BAB" w:rsidP="002F7EAE">
            <w:pPr>
              <w:rPr>
                <w:sz w:val="20"/>
                <w:szCs w:val="20"/>
              </w:rPr>
            </w:pPr>
          </w:p>
          <w:p w:rsidR="00135BAB" w:rsidRPr="00135BAB" w:rsidRDefault="00135BAB" w:rsidP="002F7EAE">
            <w:pPr>
              <w:rPr>
                <w:sz w:val="20"/>
                <w:szCs w:val="20"/>
              </w:rPr>
            </w:pPr>
          </w:p>
          <w:p w:rsidR="00135BAB" w:rsidRPr="00135BAB" w:rsidRDefault="00135BAB" w:rsidP="002F7EAE">
            <w:pPr>
              <w:rPr>
                <w:sz w:val="20"/>
                <w:szCs w:val="20"/>
              </w:rPr>
            </w:pPr>
          </w:p>
          <w:p w:rsidR="00135BAB" w:rsidRPr="00135BAB" w:rsidRDefault="00135BAB" w:rsidP="002F7EAE">
            <w:pPr>
              <w:rPr>
                <w:sz w:val="20"/>
                <w:szCs w:val="20"/>
              </w:rPr>
            </w:pPr>
          </w:p>
          <w:p w:rsidR="00135BAB" w:rsidRDefault="00135BAB" w:rsidP="002F7EAE">
            <w:pPr>
              <w:rPr>
                <w:sz w:val="20"/>
                <w:szCs w:val="20"/>
              </w:rPr>
            </w:pPr>
          </w:p>
          <w:p w:rsidR="00135BAB" w:rsidRPr="00135BAB" w:rsidRDefault="00135BAB" w:rsidP="002F7E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28,5</w:t>
            </w:r>
          </w:p>
        </w:tc>
        <w:tc>
          <w:tcPr>
            <w:tcW w:w="850" w:type="dxa"/>
          </w:tcPr>
          <w:p w:rsidR="00135BAB" w:rsidRDefault="00135BAB" w:rsidP="002F7EAE">
            <w:pPr>
              <w:jc w:val="center"/>
              <w:rPr>
                <w:sz w:val="20"/>
                <w:szCs w:val="20"/>
              </w:rPr>
            </w:pPr>
            <w:r w:rsidRPr="00F60A2E">
              <w:rPr>
                <w:sz w:val="20"/>
                <w:szCs w:val="20"/>
              </w:rPr>
              <w:t xml:space="preserve">Россия </w:t>
            </w:r>
          </w:p>
          <w:p w:rsidR="00135BAB" w:rsidRPr="00135BAB" w:rsidRDefault="00135BAB" w:rsidP="002F7EAE">
            <w:pPr>
              <w:rPr>
                <w:sz w:val="20"/>
                <w:szCs w:val="20"/>
              </w:rPr>
            </w:pPr>
          </w:p>
          <w:p w:rsidR="00135BAB" w:rsidRPr="00135BAB" w:rsidRDefault="00135BAB" w:rsidP="002F7EAE">
            <w:pPr>
              <w:rPr>
                <w:sz w:val="20"/>
                <w:szCs w:val="20"/>
              </w:rPr>
            </w:pPr>
          </w:p>
          <w:p w:rsidR="00135BAB" w:rsidRPr="00135BAB" w:rsidRDefault="00135BAB" w:rsidP="002F7EAE">
            <w:pPr>
              <w:rPr>
                <w:sz w:val="20"/>
                <w:szCs w:val="20"/>
              </w:rPr>
            </w:pPr>
          </w:p>
          <w:p w:rsidR="00135BAB" w:rsidRPr="00135BAB" w:rsidRDefault="00135BAB" w:rsidP="002F7EAE">
            <w:pPr>
              <w:rPr>
                <w:sz w:val="20"/>
                <w:szCs w:val="20"/>
              </w:rPr>
            </w:pPr>
          </w:p>
          <w:p w:rsidR="00135BAB" w:rsidRDefault="00135BAB" w:rsidP="002F7EAE">
            <w:pPr>
              <w:rPr>
                <w:sz w:val="20"/>
                <w:szCs w:val="20"/>
              </w:rPr>
            </w:pPr>
          </w:p>
          <w:p w:rsidR="00135BAB" w:rsidRPr="00135BAB" w:rsidRDefault="00135BAB" w:rsidP="002F7E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694" w:type="dxa"/>
          </w:tcPr>
          <w:p w:rsidR="00135BAB" w:rsidRPr="00F60A2E" w:rsidRDefault="00135BAB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10" w:type="dxa"/>
          </w:tcPr>
          <w:p w:rsidR="00135BAB" w:rsidRPr="00F60A2E" w:rsidRDefault="00135BAB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47,1</w:t>
            </w:r>
          </w:p>
        </w:tc>
        <w:tc>
          <w:tcPr>
            <w:tcW w:w="1006" w:type="dxa"/>
            <w:gridSpan w:val="2"/>
          </w:tcPr>
          <w:p w:rsidR="00135BAB" w:rsidRPr="00F60A2E" w:rsidRDefault="00135BAB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2" w:type="dxa"/>
          </w:tcPr>
          <w:p w:rsidR="00135BAB" w:rsidRPr="00F60A2E" w:rsidRDefault="00135BAB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AC7792"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</w:tcPr>
          <w:p w:rsidR="00135BAB" w:rsidRPr="00F60A2E" w:rsidRDefault="00135BAB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628 982,63</w:t>
            </w:r>
          </w:p>
        </w:tc>
        <w:tc>
          <w:tcPr>
            <w:tcW w:w="1556" w:type="dxa"/>
          </w:tcPr>
          <w:p w:rsidR="00135BAB" w:rsidRPr="00F60A2E" w:rsidRDefault="00135BAB" w:rsidP="002F7EAE">
            <w:pPr>
              <w:jc w:val="center"/>
              <w:rPr>
                <w:sz w:val="20"/>
                <w:szCs w:val="20"/>
              </w:rPr>
            </w:pPr>
          </w:p>
          <w:p w:rsidR="00135BAB" w:rsidRPr="00F60A2E" w:rsidRDefault="00135BAB" w:rsidP="002F7EAE">
            <w:pPr>
              <w:jc w:val="center"/>
              <w:rPr>
                <w:sz w:val="20"/>
                <w:szCs w:val="20"/>
              </w:rPr>
            </w:pPr>
            <w:r w:rsidRPr="00F60A2E">
              <w:rPr>
                <w:sz w:val="20"/>
                <w:szCs w:val="20"/>
              </w:rPr>
              <w:t>-</w:t>
            </w:r>
          </w:p>
          <w:p w:rsidR="00135BAB" w:rsidRPr="00F60A2E" w:rsidRDefault="00135BAB" w:rsidP="002F7EAE">
            <w:pPr>
              <w:jc w:val="center"/>
              <w:rPr>
                <w:sz w:val="20"/>
                <w:szCs w:val="20"/>
              </w:rPr>
            </w:pPr>
          </w:p>
        </w:tc>
      </w:tr>
      <w:tr w:rsidR="00B435F8" w:rsidRPr="00EE3F07" w:rsidTr="002F7EAE">
        <w:trPr>
          <w:trHeight w:val="1920"/>
        </w:trPr>
        <w:tc>
          <w:tcPr>
            <w:tcW w:w="1505" w:type="dxa"/>
            <w:tcBorders>
              <w:bottom w:val="single" w:sz="4" w:space="0" w:color="auto"/>
              <w:right w:val="single" w:sz="4" w:space="0" w:color="auto"/>
            </w:tcBorders>
          </w:tcPr>
          <w:p w:rsidR="00B435F8" w:rsidRPr="00F60A2E" w:rsidRDefault="00135BAB" w:rsidP="002F7EAE">
            <w:pPr>
              <w:jc w:val="center"/>
              <w:rPr>
                <w:sz w:val="20"/>
                <w:szCs w:val="20"/>
              </w:rPr>
            </w:pPr>
            <w:r w:rsidRPr="00F60A2E">
              <w:rPr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F8" w:rsidRPr="00EE3F07" w:rsidRDefault="00B435F8" w:rsidP="002F7E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F8" w:rsidRPr="00EE3F07" w:rsidRDefault="00B435F8" w:rsidP="00B43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F8" w:rsidRPr="00EE3F07" w:rsidRDefault="00B435F8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(доля в праве ½)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F8" w:rsidRPr="00EE3F07" w:rsidRDefault="00B435F8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F8" w:rsidRPr="00EE3F07" w:rsidRDefault="00B435F8" w:rsidP="00B43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F8" w:rsidRPr="00135BAB" w:rsidRDefault="00135BAB" w:rsidP="002F7EA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F8" w:rsidRPr="00135BAB" w:rsidRDefault="00135BAB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F8" w:rsidRPr="00EE3F07" w:rsidRDefault="00135BAB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F8" w:rsidRDefault="00B435F8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B435F8" w:rsidRPr="00B435F8" w:rsidRDefault="00B435F8" w:rsidP="002F7EA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HYUNDAI ACCE</w:t>
            </w:r>
            <w:r w:rsidR="00135BAB">
              <w:rPr>
                <w:sz w:val="20"/>
                <w:szCs w:val="20"/>
                <w:lang w:val="en-US"/>
              </w:rPr>
              <w:t>NT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F8" w:rsidRDefault="00B435F8" w:rsidP="002F7EAE">
            <w:pPr>
              <w:jc w:val="center"/>
              <w:rPr>
                <w:sz w:val="20"/>
                <w:szCs w:val="20"/>
              </w:rPr>
            </w:pPr>
          </w:p>
          <w:p w:rsidR="00B435F8" w:rsidRPr="00EE3F07" w:rsidRDefault="00B435F8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864 014,51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35F8" w:rsidRDefault="00B435F8" w:rsidP="002F7EAE">
            <w:pPr>
              <w:jc w:val="center"/>
              <w:rPr>
                <w:sz w:val="20"/>
                <w:szCs w:val="20"/>
              </w:rPr>
            </w:pPr>
          </w:p>
          <w:p w:rsidR="00B435F8" w:rsidRPr="00EE3F07" w:rsidRDefault="00B435F8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60A2E" w:rsidRDefault="00F60A2E"/>
    <w:p w:rsidR="00A754A6" w:rsidRDefault="00A754A6"/>
    <w:p w:rsidR="008F2693" w:rsidRDefault="008F2693"/>
    <w:p w:rsidR="008F2693" w:rsidRDefault="008F2693"/>
    <w:p w:rsidR="008F2693" w:rsidRDefault="008F2693"/>
    <w:p w:rsidR="008F2693" w:rsidRDefault="008F2693"/>
    <w:p w:rsidR="008F2693" w:rsidRDefault="008F2693"/>
    <w:p w:rsidR="000934D0" w:rsidRDefault="000934D0" w:rsidP="000934D0"/>
    <w:p w:rsidR="000934D0" w:rsidRPr="00551E91" w:rsidRDefault="000934D0" w:rsidP="000934D0">
      <w:pPr>
        <w:jc w:val="center"/>
        <w:rPr>
          <w:b/>
        </w:rPr>
      </w:pPr>
      <w:r w:rsidRPr="00551E91">
        <w:rPr>
          <w:b/>
        </w:rPr>
        <w:lastRenderedPageBreak/>
        <w:t xml:space="preserve">Сведения </w:t>
      </w:r>
      <w:r w:rsidRPr="00551E91">
        <w:rPr>
          <w:b/>
        </w:rPr>
        <w:br/>
      </w:r>
      <w:r w:rsidRPr="00476D51">
        <w:rPr>
          <w:b/>
        </w:rPr>
        <w:t xml:space="preserve">о доходах, расходах, об имуществе и обязательствах имущественного характера </w:t>
      </w:r>
      <w:r>
        <w:rPr>
          <w:b/>
        </w:rPr>
        <w:br/>
        <w:t xml:space="preserve">муниципального </w:t>
      </w:r>
      <w:r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  <w:t>за период с 1 января 20</w:t>
      </w:r>
      <w:r>
        <w:rPr>
          <w:b/>
        </w:rPr>
        <w:t>15</w:t>
      </w:r>
      <w:r w:rsidRPr="00551E91">
        <w:rPr>
          <w:b/>
        </w:rPr>
        <w:t xml:space="preserve"> года по 31 декабря 20</w:t>
      </w:r>
      <w:r>
        <w:rPr>
          <w:b/>
        </w:rPr>
        <w:t>15</w:t>
      </w:r>
      <w:r w:rsidRPr="00551E91">
        <w:rPr>
          <w:b/>
        </w:rPr>
        <w:t xml:space="preserve"> года</w:t>
      </w:r>
    </w:p>
    <w:p w:rsidR="000934D0" w:rsidRPr="0055611B" w:rsidRDefault="000934D0" w:rsidP="000934D0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96"/>
        <w:gridCol w:w="1701"/>
        <w:gridCol w:w="1276"/>
        <w:gridCol w:w="1548"/>
        <w:gridCol w:w="720"/>
        <w:gridCol w:w="850"/>
        <w:gridCol w:w="1694"/>
        <w:gridCol w:w="710"/>
        <w:gridCol w:w="992"/>
        <w:gridCol w:w="14"/>
        <w:gridCol w:w="1272"/>
        <w:gridCol w:w="1558"/>
        <w:gridCol w:w="1556"/>
      </w:tblGrid>
      <w:tr w:rsidR="000934D0" w:rsidRPr="00283B0C" w:rsidTr="00AC7792">
        <w:trPr>
          <w:trHeight w:val="702"/>
        </w:trPr>
        <w:tc>
          <w:tcPr>
            <w:tcW w:w="1796" w:type="dxa"/>
            <w:vMerge w:val="restart"/>
            <w:vAlign w:val="center"/>
          </w:tcPr>
          <w:p w:rsidR="000934D0" w:rsidRPr="00BE7006" w:rsidRDefault="000934D0" w:rsidP="002C6FE7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 xml:space="preserve">Фамилия и инициалы </w:t>
            </w:r>
            <w:r>
              <w:rPr>
                <w:sz w:val="18"/>
                <w:szCs w:val="18"/>
              </w:rPr>
              <w:t>муниципального</w:t>
            </w:r>
            <w:r w:rsidRPr="00476D51">
              <w:rPr>
                <w:sz w:val="18"/>
                <w:szCs w:val="18"/>
              </w:rPr>
              <w:t xml:space="preserve"> служащего</w:t>
            </w:r>
          </w:p>
        </w:tc>
        <w:tc>
          <w:tcPr>
            <w:tcW w:w="1701" w:type="dxa"/>
            <w:vMerge w:val="restart"/>
            <w:vAlign w:val="center"/>
          </w:tcPr>
          <w:p w:rsidR="000934D0" w:rsidRPr="00BE7006" w:rsidRDefault="000934D0" w:rsidP="002C6FE7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394" w:type="dxa"/>
            <w:gridSpan w:val="4"/>
            <w:vAlign w:val="center"/>
          </w:tcPr>
          <w:p w:rsidR="000934D0" w:rsidRPr="00BE7006" w:rsidRDefault="000934D0" w:rsidP="002C6FE7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396" w:type="dxa"/>
            <w:gridSpan w:val="3"/>
            <w:vAlign w:val="center"/>
          </w:tcPr>
          <w:p w:rsidR="000934D0" w:rsidRPr="00BE7006" w:rsidRDefault="000934D0" w:rsidP="002C6FE7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86" w:type="dxa"/>
            <w:gridSpan w:val="2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0934D0" w:rsidRPr="00BE7006" w:rsidRDefault="000934D0" w:rsidP="002C6FE7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4D0" w:rsidRPr="00BE7006" w:rsidRDefault="000934D0" w:rsidP="002C6FE7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34D0" w:rsidRPr="00BE7006" w:rsidRDefault="000934D0" w:rsidP="002C6FE7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934D0" w:rsidRPr="00283B0C" w:rsidTr="00AC7792">
        <w:trPr>
          <w:cantSplit/>
          <w:trHeight w:val="1678"/>
        </w:trPr>
        <w:tc>
          <w:tcPr>
            <w:tcW w:w="1796" w:type="dxa"/>
            <w:vMerge/>
          </w:tcPr>
          <w:p w:rsidR="000934D0" w:rsidRPr="00BE7006" w:rsidRDefault="000934D0" w:rsidP="002C6FE7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934D0" w:rsidRPr="00BE7006" w:rsidRDefault="000934D0" w:rsidP="002C6FE7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0934D0" w:rsidRPr="00BE7006" w:rsidRDefault="000934D0" w:rsidP="002C6FE7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548" w:type="dxa"/>
            <w:textDirection w:val="btLr"/>
            <w:vAlign w:val="center"/>
          </w:tcPr>
          <w:p w:rsidR="000934D0" w:rsidRPr="00BE7006" w:rsidRDefault="000934D0" w:rsidP="002C6FE7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20" w:type="dxa"/>
            <w:textDirection w:val="btLr"/>
            <w:vAlign w:val="center"/>
          </w:tcPr>
          <w:p w:rsidR="000934D0" w:rsidRPr="00BE7006" w:rsidRDefault="000934D0" w:rsidP="002C6FE7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0934D0" w:rsidRPr="00BE7006" w:rsidRDefault="000934D0" w:rsidP="002C6FE7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694" w:type="dxa"/>
            <w:textDirection w:val="btLr"/>
            <w:vAlign w:val="center"/>
          </w:tcPr>
          <w:p w:rsidR="000934D0" w:rsidRPr="00BE7006" w:rsidRDefault="000934D0" w:rsidP="002C6FE7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10" w:type="dxa"/>
            <w:textDirection w:val="btLr"/>
            <w:vAlign w:val="center"/>
          </w:tcPr>
          <w:p w:rsidR="000934D0" w:rsidRPr="00BE7006" w:rsidRDefault="000934D0" w:rsidP="002C6FE7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0934D0" w:rsidRPr="00BE7006" w:rsidRDefault="000934D0" w:rsidP="002C6FE7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8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0934D0" w:rsidRPr="00BE7006" w:rsidRDefault="000934D0" w:rsidP="002C6FE7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4D0" w:rsidRPr="00BE7006" w:rsidRDefault="000934D0" w:rsidP="002C6FE7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4D0" w:rsidRPr="00BE7006" w:rsidRDefault="000934D0" w:rsidP="002C6FE7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934D0" w:rsidRPr="00F60A2E" w:rsidTr="00AC77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20"/>
        </w:trPr>
        <w:tc>
          <w:tcPr>
            <w:tcW w:w="1796" w:type="dxa"/>
          </w:tcPr>
          <w:p w:rsidR="000934D0" w:rsidRPr="00F60A2E" w:rsidRDefault="000934D0" w:rsidP="002C6FE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Комолятова</w:t>
            </w:r>
            <w:proofErr w:type="spellEnd"/>
            <w:r>
              <w:rPr>
                <w:sz w:val="20"/>
                <w:szCs w:val="20"/>
              </w:rPr>
              <w:t xml:space="preserve"> Ольга Константиновна </w:t>
            </w:r>
          </w:p>
        </w:tc>
        <w:tc>
          <w:tcPr>
            <w:tcW w:w="1701" w:type="dxa"/>
          </w:tcPr>
          <w:p w:rsidR="000934D0" w:rsidRPr="00F60A2E" w:rsidRDefault="000934D0" w:rsidP="002C6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архивного отдела  управления учета, контроля,  сводной отчетности и архивной деятельности</w:t>
            </w:r>
          </w:p>
        </w:tc>
        <w:tc>
          <w:tcPr>
            <w:tcW w:w="1276" w:type="dxa"/>
          </w:tcPr>
          <w:p w:rsidR="000934D0" w:rsidRPr="00F60A2E" w:rsidRDefault="000934D0" w:rsidP="002C6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48" w:type="dxa"/>
          </w:tcPr>
          <w:p w:rsidR="000934D0" w:rsidRPr="00135BAB" w:rsidRDefault="000934D0" w:rsidP="00A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Совместная  </w:t>
            </w:r>
            <w:r w:rsidR="00AC7792">
              <w:rPr>
                <w:sz w:val="20"/>
                <w:szCs w:val="20"/>
              </w:rPr>
              <w:t>собственность</w:t>
            </w:r>
          </w:p>
        </w:tc>
        <w:tc>
          <w:tcPr>
            <w:tcW w:w="720" w:type="dxa"/>
          </w:tcPr>
          <w:p w:rsidR="000934D0" w:rsidRPr="00135BAB" w:rsidRDefault="000934D0" w:rsidP="002C6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52,8</w:t>
            </w:r>
          </w:p>
        </w:tc>
        <w:tc>
          <w:tcPr>
            <w:tcW w:w="850" w:type="dxa"/>
          </w:tcPr>
          <w:p w:rsidR="000934D0" w:rsidRDefault="000934D0" w:rsidP="002C6FE7">
            <w:pPr>
              <w:jc w:val="center"/>
              <w:rPr>
                <w:sz w:val="20"/>
                <w:szCs w:val="20"/>
              </w:rPr>
            </w:pPr>
            <w:r w:rsidRPr="00F60A2E">
              <w:rPr>
                <w:sz w:val="20"/>
                <w:szCs w:val="20"/>
              </w:rPr>
              <w:t xml:space="preserve">Россия </w:t>
            </w:r>
          </w:p>
          <w:p w:rsidR="000934D0" w:rsidRPr="00135BAB" w:rsidRDefault="000934D0" w:rsidP="002C6FE7">
            <w:pPr>
              <w:rPr>
                <w:sz w:val="20"/>
                <w:szCs w:val="20"/>
              </w:rPr>
            </w:pPr>
          </w:p>
          <w:p w:rsidR="000934D0" w:rsidRPr="00135BAB" w:rsidRDefault="000934D0" w:rsidP="002C6FE7">
            <w:pPr>
              <w:rPr>
                <w:sz w:val="20"/>
                <w:szCs w:val="20"/>
              </w:rPr>
            </w:pPr>
          </w:p>
          <w:p w:rsidR="000934D0" w:rsidRPr="00135BAB" w:rsidRDefault="000934D0" w:rsidP="002C6FE7">
            <w:pPr>
              <w:rPr>
                <w:sz w:val="20"/>
                <w:szCs w:val="20"/>
              </w:rPr>
            </w:pPr>
          </w:p>
          <w:p w:rsidR="000934D0" w:rsidRPr="00135BAB" w:rsidRDefault="000934D0" w:rsidP="002C6FE7">
            <w:pPr>
              <w:rPr>
                <w:sz w:val="20"/>
                <w:szCs w:val="20"/>
              </w:rPr>
            </w:pPr>
          </w:p>
          <w:p w:rsidR="000934D0" w:rsidRDefault="000934D0" w:rsidP="002C6FE7">
            <w:pPr>
              <w:rPr>
                <w:sz w:val="20"/>
                <w:szCs w:val="20"/>
              </w:rPr>
            </w:pPr>
          </w:p>
          <w:p w:rsidR="000934D0" w:rsidRPr="00135BAB" w:rsidRDefault="000934D0" w:rsidP="002C6FE7">
            <w:pPr>
              <w:rPr>
                <w:sz w:val="20"/>
                <w:szCs w:val="20"/>
              </w:rPr>
            </w:pPr>
          </w:p>
        </w:tc>
        <w:tc>
          <w:tcPr>
            <w:tcW w:w="1694" w:type="dxa"/>
          </w:tcPr>
          <w:p w:rsidR="000934D0" w:rsidRPr="00F60A2E" w:rsidRDefault="000934D0" w:rsidP="002C6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</w:tcPr>
          <w:p w:rsidR="000934D0" w:rsidRPr="00F60A2E" w:rsidRDefault="000934D0" w:rsidP="002C6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6" w:type="dxa"/>
            <w:gridSpan w:val="2"/>
          </w:tcPr>
          <w:p w:rsidR="000934D0" w:rsidRPr="00F60A2E" w:rsidRDefault="000934D0" w:rsidP="002C6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2" w:type="dxa"/>
          </w:tcPr>
          <w:p w:rsidR="000934D0" w:rsidRPr="00F60A2E" w:rsidRDefault="000934D0" w:rsidP="002C6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</w:tcPr>
          <w:p w:rsidR="000934D0" w:rsidRPr="00F60A2E" w:rsidRDefault="000934D0" w:rsidP="002C6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954 375,42</w:t>
            </w:r>
          </w:p>
        </w:tc>
        <w:tc>
          <w:tcPr>
            <w:tcW w:w="1556" w:type="dxa"/>
          </w:tcPr>
          <w:p w:rsidR="000934D0" w:rsidRPr="00F60A2E" w:rsidRDefault="000934D0" w:rsidP="002C6FE7">
            <w:pPr>
              <w:jc w:val="center"/>
              <w:rPr>
                <w:sz w:val="20"/>
                <w:szCs w:val="20"/>
              </w:rPr>
            </w:pPr>
          </w:p>
          <w:p w:rsidR="000934D0" w:rsidRPr="00F60A2E" w:rsidRDefault="000934D0" w:rsidP="002C6FE7">
            <w:pPr>
              <w:jc w:val="center"/>
              <w:rPr>
                <w:sz w:val="20"/>
                <w:szCs w:val="20"/>
              </w:rPr>
            </w:pPr>
            <w:r w:rsidRPr="00F60A2E">
              <w:rPr>
                <w:sz w:val="20"/>
                <w:szCs w:val="20"/>
              </w:rPr>
              <w:t>-</w:t>
            </w:r>
          </w:p>
          <w:p w:rsidR="000934D0" w:rsidRPr="00F60A2E" w:rsidRDefault="000934D0" w:rsidP="002C6FE7">
            <w:pPr>
              <w:jc w:val="center"/>
              <w:rPr>
                <w:sz w:val="20"/>
                <w:szCs w:val="20"/>
              </w:rPr>
            </w:pPr>
          </w:p>
        </w:tc>
      </w:tr>
    </w:tbl>
    <w:p w:rsidR="000934D0" w:rsidRDefault="000934D0"/>
    <w:p w:rsidR="00A754A6" w:rsidRDefault="00A754A6"/>
    <w:p w:rsidR="00BB6420" w:rsidRDefault="00BB6420"/>
    <w:p w:rsidR="00BB6420" w:rsidRDefault="00BB6420"/>
    <w:p w:rsidR="00BB6420" w:rsidRDefault="00BB6420"/>
    <w:p w:rsidR="00BB6420" w:rsidRDefault="00BB6420"/>
    <w:p w:rsidR="00BB6420" w:rsidRDefault="00BB6420"/>
    <w:p w:rsidR="00BB6420" w:rsidRDefault="00BB6420"/>
    <w:p w:rsidR="00BB6420" w:rsidRDefault="00BB6420"/>
    <w:p w:rsidR="00BB6420" w:rsidRDefault="00BB6420"/>
    <w:p w:rsidR="00BB6420" w:rsidRDefault="00BB6420"/>
    <w:p w:rsidR="00BB6420" w:rsidRDefault="00BB6420"/>
    <w:p w:rsidR="00BB6420" w:rsidRDefault="00BB6420"/>
    <w:p w:rsidR="00BB6420" w:rsidRDefault="00BB6420"/>
    <w:p w:rsidR="00BB6420" w:rsidRDefault="00BB6420"/>
    <w:p w:rsidR="00BB6420" w:rsidRDefault="00BB6420"/>
    <w:p w:rsidR="00CD77F0" w:rsidRDefault="00CD77F0" w:rsidP="00CD77F0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>
        <w:rPr>
          <w:b/>
        </w:rPr>
        <w:t xml:space="preserve">о доходах, расходах, </w:t>
      </w:r>
      <w:r w:rsidRPr="00476D51">
        <w:rPr>
          <w:b/>
        </w:rPr>
        <w:t xml:space="preserve">об имуществе и обязательствах имущественного характера </w:t>
      </w:r>
      <w:r>
        <w:rPr>
          <w:b/>
        </w:rPr>
        <w:br/>
        <w:t xml:space="preserve">муниципального </w:t>
      </w:r>
      <w:r w:rsidRPr="00476D51">
        <w:rPr>
          <w:b/>
        </w:rPr>
        <w:t xml:space="preserve"> служащего, его супруги (супруга) и несовершеннолетних детей</w:t>
      </w:r>
      <w:r>
        <w:rPr>
          <w:b/>
        </w:rPr>
        <w:t xml:space="preserve">  </w:t>
      </w:r>
    </w:p>
    <w:p w:rsidR="00CD77F0" w:rsidRPr="00551E91" w:rsidRDefault="00CD77F0" w:rsidP="00CD77F0">
      <w:pPr>
        <w:jc w:val="center"/>
        <w:rPr>
          <w:b/>
        </w:rPr>
      </w:pPr>
      <w:r w:rsidRPr="00551E91">
        <w:rPr>
          <w:b/>
        </w:rPr>
        <w:t>за период с 1 января 20</w:t>
      </w:r>
      <w:r>
        <w:rPr>
          <w:b/>
        </w:rPr>
        <w:t>15</w:t>
      </w:r>
      <w:r w:rsidRPr="00551E91">
        <w:rPr>
          <w:b/>
        </w:rPr>
        <w:t xml:space="preserve"> года по 31 декабря 20</w:t>
      </w:r>
      <w:r>
        <w:rPr>
          <w:b/>
        </w:rPr>
        <w:t>15</w:t>
      </w:r>
      <w:r w:rsidRPr="00551E91">
        <w:rPr>
          <w:b/>
        </w:rPr>
        <w:t xml:space="preserve"> года</w:t>
      </w:r>
    </w:p>
    <w:p w:rsidR="00CD77F0" w:rsidRPr="0055611B" w:rsidRDefault="00CD77F0" w:rsidP="00CD77F0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12"/>
        <w:gridCol w:w="1843"/>
        <w:gridCol w:w="1276"/>
        <w:gridCol w:w="1701"/>
        <w:gridCol w:w="709"/>
        <w:gridCol w:w="850"/>
        <w:gridCol w:w="1701"/>
        <w:gridCol w:w="709"/>
        <w:gridCol w:w="992"/>
        <w:gridCol w:w="1276"/>
        <w:gridCol w:w="1559"/>
        <w:gridCol w:w="1559"/>
      </w:tblGrid>
      <w:tr w:rsidR="00CD77F0" w:rsidRPr="00283B0C" w:rsidTr="00AC7792">
        <w:trPr>
          <w:trHeight w:val="702"/>
        </w:trPr>
        <w:tc>
          <w:tcPr>
            <w:tcW w:w="1512" w:type="dxa"/>
            <w:vMerge w:val="restart"/>
            <w:vAlign w:val="center"/>
          </w:tcPr>
          <w:p w:rsidR="00CD77F0" w:rsidRPr="00BE7006" w:rsidRDefault="00CD77F0" w:rsidP="004E7C1C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 xml:space="preserve">Фамилия и инициалы </w:t>
            </w:r>
            <w:r>
              <w:rPr>
                <w:sz w:val="18"/>
                <w:szCs w:val="18"/>
              </w:rPr>
              <w:t>муниципального</w:t>
            </w:r>
            <w:r w:rsidRPr="00476D51">
              <w:rPr>
                <w:sz w:val="18"/>
                <w:szCs w:val="18"/>
              </w:rPr>
              <w:t xml:space="preserve"> служащего</w:t>
            </w:r>
          </w:p>
        </w:tc>
        <w:tc>
          <w:tcPr>
            <w:tcW w:w="1843" w:type="dxa"/>
            <w:vMerge w:val="restart"/>
            <w:vAlign w:val="center"/>
          </w:tcPr>
          <w:p w:rsidR="00CD77F0" w:rsidRPr="00BE7006" w:rsidRDefault="00CD77F0" w:rsidP="004E7C1C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536" w:type="dxa"/>
            <w:gridSpan w:val="4"/>
            <w:vAlign w:val="center"/>
          </w:tcPr>
          <w:p w:rsidR="00CD77F0" w:rsidRPr="00BE7006" w:rsidRDefault="00CD77F0" w:rsidP="004E7C1C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vAlign w:val="center"/>
          </w:tcPr>
          <w:p w:rsidR="00CD77F0" w:rsidRPr="00BE7006" w:rsidRDefault="00CD77F0" w:rsidP="004E7C1C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CD77F0" w:rsidRPr="00BE7006" w:rsidRDefault="00CD77F0" w:rsidP="004E7C1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D77F0" w:rsidRPr="00BE7006" w:rsidRDefault="00CD77F0" w:rsidP="004E7C1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D77F0" w:rsidRPr="00BE7006" w:rsidRDefault="00CD77F0" w:rsidP="004E7C1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D77F0" w:rsidRPr="00283B0C" w:rsidTr="00AC7792">
        <w:trPr>
          <w:cantSplit/>
          <w:trHeight w:val="1678"/>
        </w:trPr>
        <w:tc>
          <w:tcPr>
            <w:tcW w:w="1512" w:type="dxa"/>
            <w:vMerge/>
          </w:tcPr>
          <w:p w:rsidR="00CD77F0" w:rsidRPr="00BE7006" w:rsidRDefault="00CD77F0" w:rsidP="004E7C1C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CD77F0" w:rsidRPr="00BE7006" w:rsidRDefault="00CD77F0" w:rsidP="004E7C1C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CD77F0" w:rsidRPr="00BE7006" w:rsidRDefault="00CD77F0" w:rsidP="004E7C1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701" w:type="dxa"/>
            <w:textDirection w:val="btLr"/>
            <w:vAlign w:val="center"/>
          </w:tcPr>
          <w:p w:rsidR="00CD77F0" w:rsidRPr="00BE7006" w:rsidRDefault="00CD77F0" w:rsidP="004E7C1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CD77F0" w:rsidRPr="00BE7006" w:rsidRDefault="00CD77F0" w:rsidP="004E7C1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CD77F0" w:rsidRPr="00BE7006" w:rsidRDefault="00CD77F0" w:rsidP="004E7C1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extDirection w:val="btLr"/>
            <w:vAlign w:val="center"/>
          </w:tcPr>
          <w:p w:rsidR="00CD77F0" w:rsidRPr="00BE7006" w:rsidRDefault="00CD77F0" w:rsidP="004E7C1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CD77F0" w:rsidRPr="00BE7006" w:rsidRDefault="00CD77F0" w:rsidP="004E7C1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CD77F0" w:rsidRPr="00BE7006" w:rsidRDefault="00CD77F0" w:rsidP="004E7C1C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CD77F0" w:rsidRPr="00BE7006" w:rsidRDefault="00CD77F0" w:rsidP="004E7C1C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7F0" w:rsidRPr="00BE7006" w:rsidRDefault="00CD77F0" w:rsidP="004E7C1C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7F0" w:rsidRPr="00BE7006" w:rsidRDefault="00CD77F0" w:rsidP="004E7C1C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CD77F0" w:rsidRPr="00EE3F07" w:rsidTr="00AC7792">
        <w:trPr>
          <w:trHeight w:val="1920"/>
        </w:trPr>
        <w:tc>
          <w:tcPr>
            <w:tcW w:w="1512" w:type="dxa"/>
            <w:tcBorders>
              <w:bottom w:val="single" w:sz="4" w:space="0" w:color="auto"/>
            </w:tcBorders>
          </w:tcPr>
          <w:p w:rsidR="00CD77F0" w:rsidRDefault="00CD77F0" w:rsidP="004E7C1C">
            <w:pPr>
              <w:jc w:val="center"/>
              <w:rPr>
                <w:sz w:val="20"/>
                <w:szCs w:val="20"/>
              </w:rPr>
            </w:pPr>
          </w:p>
          <w:p w:rsidR="00CD77F0" w:rsidRPr="00534D9F" w:rsidRDefault="00CD77F0" w:rsidP="004E7C1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Климова Светлана Викторовна  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D77F0" w:rsidRDefault="00CD77F0" w:rsidP="004E7C1C">
            <w:pPr>
              <w:jc w:val="center"/>
              <w:rPr>
                <w:sz w:val="20"/>
                <w:szCs w:val="20"/>
              </w:rPr>
            </w:pPr>
          </w:p>
          <w:p w:rsidR="00CD77F0" w:rsidRDefault="00CD77F0" w:rsidP="004E7C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управления по культуре,  спорту и делам молодежи Администрации городского округа Электросталь  Московской области  </w:t>
            </w:r>
          </w:p>
          <w:p w:rsidR="00CD77F0" w:rsidRPr="00EE3F07" w:rsidRDefault="00CD77F0" w:rsidP="004E7C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D77F0" w:rsidRDefault="00CD77F0" w:rsidP="004E7C1C">
            <w:pPr>
              <w:jc w:val="center"/>
              <w:rPr>
                <w:sz w:val="20"/>
                <w:szCs w:val="20"/>
              </w:rPr>
            </w:pPr>
          </w:p>
          <w:p w:rsidR="00AC7792" w:rsidRDefault="00CD77F0" w:rsidP="004E7C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proofErr w:type="gramStart"/>
            <w:r>
              <w:rPr>
                <w:sz w:val="20"/>
                <w:szCs w:val="20"/>
              </w:rPr>
              <w:t>для</w:t>
            </w:r>
            <w:proofErr w:type="gramEnd"/>
            <w:r>
              <w:rPr>
                <w:sz w:val="20"/>
                <w:szCs w:val="20"/>
              </w:rPr>
              <w:t xml:space="preserve"> коллектив</w:t>
            </w:r>
          </w:p>
          <w:p w:rsidR="00CD77F0" w:rsidRDefault="00CD77F0" w:rsidP="004E7C1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ного</w:t>
            </w:r>
            <w:proofErr w:type="spellEnd"/>
            <w:r>
              <w:rPr>
                <w:sz w:val="20"/>
                <w:szCs w:val="20"/>
              </w:rPr>
              <w:t xml:space="preserve"> садоводства </w:t>
            </w:r>
          </w:p>
          <w:p w:rsidR="00CD77F0" w:rsidRDefault="00CD77F0" w:rsidP="004E7C1C">
            <w:pPr>
              <w:jc w:val="center"/>
              <w:rPr>
                <w:sz w:val="20"/>
                <w:szCs w:val="20"/>
              </w:rPr>
            </w:pPr>
          </w:p>
          <w:p w:rsidR="00CD77F0" w:rsidRDefault="00CD77F0" w:rsidP="004E7C1C">
            <w:pPr>
              <w:jc w:val="center"/>
              <w:rPr>
                <w:sz w:val="20"/>
                <w:szCs w:val="20"/>
              </w:rPr>
            </w:pPr>
          </w:p>
          <w:p w:rsidR="00CD77F0" w:rsidRDefault="00CD77F0" w:rsidP="004E7C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CD77F0" w:rsidRDefault="00CD77F0" w:rsidP="004E7C1C">
            <w:pPr>
              <w:jc w:val="center"/>
              <w:rPr>
                <w:sz w:val="20"/>
                <w:szCs w:val="20"/>
              </w:rPr>
            </w:pPr>
          </w:p>
          <w:p w:rsidR="00CD77F0" w:rsidRDefault="00CD77F0" w:rsidP="004E7C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CD77F0" w:rsidRDefault="00CD77F0" w:rsidP="004E7C1C">
            <w:pPr>
              <w:jc w:val="center"/>
              <w:rPr>
                <w:sz w:val="20"/>
                <w:szCs w:val="20"/>
              </w:rPr>
            </w:pPr>
          </w:p>
          <w:p w:rsidR="00CD77F0" w:rsidRPr="00EE3F07" w:rsidRDefault="00CD77F0" w:rsidP="004E7C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D77F0" w:rsidRDefault="00CD77F0" w:rsidP="004E7C1C">
            <w:pPr>
              <w:jc w:val="center"/>
              <w:rPr>
                <w:sz w:val="20"/>
                <w:szCs w:val="20"/>
              </w:rPr>
            </w:pPr>
          </w:p>
          <w:p w:rsidR="00CD77F0" w:rsidRDefault="00CD77F0" w:rsidP="004E7C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CD77F0" w:rsidRDefault="00CD77F0" w:rsidP="004E7C1C">
            <w:pPr>
              <w:jc w:val="center"/>
              <w:rPr>
                <w:sz w:val="20"/>
                <w:szCs w:val="20"/>
              </w:rPr>
            </w:pPr>
          </w:p>
          <w:p w:rsidR="00CD77F0" w:rsidRDefault="00CD77F0" w:rsidP="004E7C1C">
            <w:pPr>
              <w:jc w:val="center"/>
              <w:rPr>
                <w:sz w:val="20"/>
                <w:szCs w:val="20"/>
              </w:rPr>
            </w:pPr>
          </w:p>
          <w:p w:rsidR="00CD77F0" w:rsidRDefault="00CD77F0" w:rsidP="004E7C1C">
            <w:pPr>
              <w:jc w:val="center"/>
              <w:rPr>
                <w:sz w:val="20"/>
                <w:szCs w:val="20"/>
              </w:rPr>
            </w:pPr>
          </w:p>
          <w:p w:rsidR="00CD77F0" w:rsidRDefault="00CD77F0" w:rsidP="004E7C1C">
            <w:pPr>
              <w:jc w:val="center"/>
              <w:rPr>
                <w:sz w:val="20"/>
                <w:szCs w:val="20"/>
              </w:rPr>
            </w:pPr>
          </w:p>
          <w:p w:rsidR="00CD77F0" w:rsidRDefault="00CD77F0" w:rsidP="004E7C1C">
            <w:pPr>
              <w:jc w:val="center"/>
              <w:rPr>
                <w:sz w:val="20"/>
                <w:szCs w:val="20"/>
              </w:rPr>
            </w:pPr>
          </w:p>
          <w:p w:rsidR="00CD77F0" w:rsidRDefault="00CD77F0" w:rsidP="004E7C1C">
            <w:pPr>
              <w:jc w:val="center"/>
              <w:rPr>
                <w:sz w:val="20"/>
                <w:szCs w:val="20"/>
              </w:rPr>
            </w:pPr>
          </w:p>
          <w:p w:rsidR="00CD77F0" w:rsidRDefault="00CD77F0" w:rsidP="004E7C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CD77F0" w:rsidRDefault="00CD77F0" w:rsidP="004E7C1C">
            <w:pPr>
              <w:jc w:val="center"/>
              <w:rPr>
                <w:sz w:val="20"/>
                <w:szCs w:val="20"/>
              </w:rPr>
            </w:pPr>
          </w:p>
          <w:p w:rsidR="00CD77F0" w:rsidRPr="00680DDE" w:rsidRDefault="00CD77F0" w:rsidP="004E7C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Совместная  собственность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D77F0" w:rsidRDefault="00CD77F0" w:rsidP="004E7C1C">
            <w:pPr>
              <w:jc w:val="center"/>
              <w:rPr>
                <w:sz w:val="20"/>
                <w:szCs w:val="20"/>
              </w:rPr>
            </w:pPr>
          </w:p>
          <w:p w:rsidR="00CD77F0" w:rsidRDefault="00CD77F0" w:rsidP="004E7C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7560</w:t>
            </w:r>
          </w:p>
          <w:p w:rsidR="00CD77F0" w:rsidRDefault="00CD77F0" w:rsidP="004E7C1C">
            <w:pPr>
              <w:jc w:val="center"/>
              <w:rPr>
                <w:sz w:val="20"/>
                <w:szCs w:val="20"/>
              </w:rPr>
            </w:pPr>
          </w:p>
          <w:p w:rsidR="00CD77F0" w:rsidRDefault="00CD77F0" w:rsidP="004E7C1C">
            <w:pPr>
              <w:jc w:val="center"/>
              <w:rPr>
                <w:sz w:val="20"/>
                <w:szCs w:val="20"/>
              </w:rPr>
            </w:pPr>
          </w:p>
          <w:p w:rsidR="00CD77F0" w:rsidRDefault="00CD77F0" w:rsidP="004E7C1C">
            <w:pPr>
              <w:jc w:val="center"/>
              <w:rPr>
                <w:sz w:val="20"/>
                <w:szCs w:val="20"/>
              </w:rPr>
            </w:pPr>
          </w:p>
          <w:p w:rsidR="00CD77F0" w:rsidRDefault="00CD77F0" w:rsidP="004E7C1C">
            <w:pPr>
              <w:jc w:val="center"/>
              <w:rPr>
                <w:sz w:val="20"/>
                <w:szCs w:val="20"/>
              </w:rPr>
            </w:pPr>
          </w:p>
          <w:p w:rsidR="00CD77F0" w:rsidRPr="00680DDE" w:rsidRDefault="00CD77F0" w:rsidP="004E7C1C">
            <w:pPr>
              <w:rPr>
                <w:sz w:val="20"/>
                <w:szCs w:val="20"/>
              </w:rPr>
            </w:pPr>
          </w:p>
          <w:p w:rsidR="00CD77F0" w:rsidRDefault="00CD77F0" w:rsidP="004E7C1C">
            <w:pPr>
              <w:rPr>
                <w:sz w:val="20"/>
                <w:szCs w:val="20"/>
              </w:rPr>
            </w:pPr>
          </w:p>
          <w:p w:rsidR="00CD77F0" w:rsidRDefault="00CD77F0" w:rsidP="00A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  <w:p w:rsidR="00CD77F0" w:rsidRDefault="00CD77F0" w:rsidP="004E7C1C">
            <w:pPr>
              <w:rPr>
                <w:sz w:val="20"/>
                <w:szCs w:val="20"/>
              </w:rPr>
            </w:pPr>
          </w:p>
          <w:p w:rsidR="00CD77F0" w:rsidRPr="00680DDE" w:rsidRDefault="00CD77F0" w:rsidP="00A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74,8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D77F0" w:rsidRDefault="00CD77F0" w:rsidP="004E7C1C">
            <w:pPr>
              <w:jc w:val="center"/>
              <w:rPr>
                <w:sz w:val="20"/>
                <w:szCs w:val="20"/>
              </w:rPr>
            </w:pPr>
          </w:p>
          <w:p w:rsidR="00CD77F0" w:rsidRDefault="00CD77F0" w:rsidP="004E7C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D77F0" w:rsidRDefault="00CD77F0" w:rsidP="004E7C1C">
            <w:pPr>
              <w:jc w:val="center"/>
              <w:rPr>
                <w:sz w:val="20"/>
                <w:szCs w:val="20"/>
              </w:rPr>
            </w:pPr>
          </w:p>
          <w:p w:rsidR="00CD77F0" w:rsidRDefault="00CD77F0" w:rsidP="004E7C1C">
            <w:pPr>
              <w:jc w:val="center"/>
              <w:rPr>
                <w:sz w:val="20"/>
                <w:szCs w:val="20"/>
              </w:rPr>
            </w:pPr>
          </w:p>
          <w:p w:rsidR="00CD77F0" w:rsidRDefault="00CD77F0" w:rsidP="004E7C1C">
            <w:pPr>
              <w:jc w:val="center"/>
              <w:rPr>
                <w:sz w:val="20"/>
                <w:szCs w:val="20"/>
              </w:rPr>
            </w:pPr>
          </w:p>
          <w:p w:rsidR="00CD77F0" w:rsidRDefault="00CD77F0" w:rsidP="004E7C1C">
            <w:pPr>
              <w:jc w:val="center"/>
              <w:rPr>
                <w:sz w:val="20"/>
                <w:szCs w:val="20"/>
              </w:rPr>
            </w:pPr>
          </w:p>
          <w:p w:rsidR="00CD77F0" w:rsidRPr="00680DDE" w:rsidRDefault="00CD77F0" w:rsidP="004E7C1C">
            <w:pPr>
              <w:rPr>
                <w:sz w:val="20"/>
                <w:szCs w:val="20"/>
              </w:rPr>
            </w:pPr>
          </w:p>
          <w:p w:rsidR="00CD77F0" w:rsidRDefault="00CD77F0" w:rsidP="004E7C1C">
            <w:pPr>
              <w:rPr>
                <w:sz w:val="20"/>
                <w:szCs w:val="20"/>
              </w:rPr>
            </w:pPr>
          </w:p>
          <w:p w:rsidR="00CD77F0" w:rsidRDefault="00CD77F0" w:rsidP="004E7C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D77F0" w:rsidRDefault="00CD77F0" w:rsidP="004E7C1C">
            <w:pPr>
              <w:rPr>
                <w:sz w:val="20"/>
                <w:szCs w:val="20"/>
              </w:rPr>
            </w:pPr>
          </w:p>
          <w:p w:rsidR="00CD77F0" w:rsidRPr="00680DDE" w:rsidRDefault="00CD77F0" w:rsidP="004E7C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D77F0" w:rsidRDefault="00CD77F0" w:rsidP="004E7C1C">
            <w:pPr>
              <w:jc w:val="center"/>
              <w:rPr>
                <w:sz w:val="20"/>
                <w:szCs w:val="20"/>
              </w:rPr>
            </w:pPr>
          </w:p>
          <w:p w:rsidR="00CD77F0" w:rsidRPr="00EE3F07" w:rsidRDefault="00CD77F0" w:rsidP="004E7C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D77F0" w:rsidRDefault="00CD77F0" w:rsidP="004E7C1C">
            <w:pPr>
              <w:jc w:val="center"/>
              <w:rPr>
                <w:sz w:val="20"/>
                <w:szCs w:val="20"/>
              </w:rPr>
            </w:pPr>
          </w:p>
          <w:p w:rsidR="00CD77F0" w:rsidRPr="00EE3F07" w:rsidRDefault="00CD77F0" w:rsidP="004E7C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D77F0" w:rsidRDefault="00CD77F0" w:rsidP="004E7C1C">
            <w:pPr>
              <w:jc w:val="center"/>
              <w:rPr>
                <w:sz w:val="20"/>
                <w:szCs w:val="20"/>
              </w:rPr>
            </w:pPr>
          </w:p>
          <w:p w:rsidR="00CD77F0" w:rsidRPr="00EE3F07" w:rsidRDefault="00CD77F0" w:rsidP="004E7C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D77F0" w:rsidRDefault="00CD77F0" w:rsidP="004E7C1C">
            <w:pPr>
              <w:jc w:val="center"/>
              <w:rPr>
                <w:sz w:val="20"/>
                <w:szCs w:val="20"/>
              </w:rPr>
            </w:pPr>
          </w:p>
          <w:p w:rsidR="00CD77F0" w:rsidRPr="009C56D6" w:rsidRDefault="00CD77F0" w:rsidP="004E7C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D77F0" w:rsidRDefault="00CD77F0" w:rsidP="004E7C1C">
            <w:pPr>
              <w:jc w:val="center"/>
              <w:rPr>
                <w:sz w:val="20"/>
                <w:szCs w:val="20"/>
              </w:rPr>
            </w:pPr>
          </w:p>
          <w:p w:rsidR="00CD77F0" w:rsidRPr="00EE3F07" w:rsidRDefault="00CD77F0" w:rsidP="004E7C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1 433 239,72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D77F0" w:rsidRDefault="00CD77F0" w:rsidP="004E7C1C">
            <w:pPr>
              <w:jc w:val="center"/>
              <w:rPr>
                <w:sz w:val="20"/>
                <w:szCs w:val="20"/>
              </w:rPr>
            </w:pPr>
          </w:p>
          <w:p w:rsidR="00CD77F0" w:rsidRPr="00EE3F07" w:rsidRDefault="00CD77F0" w:rsidP="004E7C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D77F0" w:rsidRPr="00EE3F07" w:rsidTr="00AC7792">
        <w:trPr>
          <w:trHeight w:val="70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77F0" w:rsidRPr="006763F1" w:rsidRDefault="00CD77F0" w:rsidP="004E7C1C">
            <w:pPr>
              <w:jc w:val="center"/>
              <w:rPr>
                <w:sz w:val="20"/>
                <w:szCs w:val="20"/>
              </w:rPr>
            </w:pPr>
          </w:p>
          <w:p w:rsidR="00CD77F0" w:rsidRPr="006763F1" w:rsidRDefault="00CD77F0" w:rsidP="004E7C1C">
            <w:pPr>
              <w:jc w:val="center"/>
              <w:rPr>
                <w:sz w:val="20"/>
                <w:szCs w:val="20"/>
              </w:rPr>
            </w:pPr>
            <w:r w:rsidRPr="006763F1">
              <w:rPr>
                <w:sz w:val="20"/>
                <w:szCs w:val="20"/>
              </w:rPr>
              <w:t xml:space="preserve">Супруг </w:t>
            </w:r>
          </w:p>
          <w:p w:rsidR="00CD77F0" w:rsidRPr="006763F1" w:rsidRDefault="00CD77F0" w:rsidP="004E7C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77F0" w:rsidRPr="00EE3F07" w:rsidRDefault="00CD77F0" w:rsidP="004E7C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77F0" w:rsidRDefault="00CD77F0" w:rsidP="00CD7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CD77F0" w:rsidRDefault="00CD77F0" w:rsidP="00CD77F0">
            <w:pPr>
              <w:jc w:val="center"/>
              <w:rPr>
                <w:sz w:val="20"/>
                <w:szCs w:val="20"/>
              </w:rPr>
            </w:pPr>
          </w:p>
          <w:p w:rsidR="00CD77F0" w:rsidRDefault="00CD77F0" w:rsidP="00CD77F0">
            <w:pPr>
              <w:jc w:val="center"/>
              <w:rPr>
                <w:sz w:val="20"/>
                <w:szCs w:val="20"/>
              </w:rPr>
            </w:pPr>
          </w:p>
          <w:p w:rsidR="00CD77F0" w:rsidRDefault="00CD77F0" w:rsidP="00CD7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Гаражный бокс</w:t>
            </w:r>
          </w:p>
          <w:p w:rsidR="00CD77F0" w:rsidRPr="00EE3F07" w:rsidRDefault="00CD77F0" w:rsidP="004E7C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77F0" w:rsidRDefault="00CD77F0" w:rsidP="004E7C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  собственность</w:t>
            </w:r>
          </w:p>
          <w:p w:rsidR="00CD77F0" w:rsidRDefault="00CD77F0" w:rsidP="00CD77F0">
            <w:pPr>
              <w:rPr>
                <w:sz w:val="20"/>
                <w:szCs w:val="20"/>
              </w:rPr>
            </w:pPr>
          </w:p>
          <w:p w:rsidR="00CD77F0" w:rsidRPr="00CD77F0" w:rsidRDefault="00CD77F0" w:rsidP="00CD7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77F0" w:rsidRDefault="00CD77F0" w:rsidP="004E7C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74,8</w:t>
            </w:r>
          </w:p>
          <w:p w:rsidR="00CD77F0" w:rsidRPr="00CD77F0" w:rsidRDefault="00CD77F0" w:rsidP="00CD77F0">
            <w:pPr>
              <w:rPr>
                <w:sz w:val="20"/>
                <w:szCs w:val="20"/>
              </w:rPr>
            </w:pPr>
          </w:p>
          <w:p w:rsidR="00CD77F0" w:rsidRDefault="00CD77F0" w:rsidP="00CD77F0">
            <w:pPr>
              <w:rPr>
                <w:sz w:val="20"/>
                <w:szCs w:val="20"/>
              </w:rPr>
            </w:pPr>
          </w:p>
          <w:p w:rsidR="00CD77F0" w:rsidRPr="00CD77F0" w:rsidRDefault="00CD77F0" w:rsidP="00A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77F0" w:rsidRDefault="00CD77F0" w:rsidP="004E7C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D77F0" w:rsidRPr="00CD77F0" w:rsidRDefault="00CD77F0" w:rsidP="00CD77F0">
            <w:pPr>
              <w:rPr>
                <w:sz w:val="20"/>
                <w:szCs w:val="20"/>
              </w:rPr>
            </w:pPr>
          </w:p>
          <w:p w:rsidR="00CD77F0" w:rsidRDefault="00CD77F0" w:rsidP="00CD77F0">
            <w:pPr>
              <w:rPr>
                <w:sz w:val="20"/>
                <w:szCs w:val="20"/>
              </w:rPr>
            </w:pPr>
          </w:p>
          <w:p w:rsidR="00CD77F0" w:rsidRDefault="00CD77F0" w:rsidP="00CD77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D77F0" w:rsidRPr="00CD77F0" w:rsidRDefault="00CD77F0" w:rsidP="00CD77F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77F0" w:rsidRPr="00CD77F0" w:rsidRDefault="00CD77F0" w:rsidP="004E7C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77F0" w:rsidRPr="00EE3F07" w:rsidRDefault="00CD77F0" w:rsidP="004E7C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77F0" w:rsidRPr="00EE3F07" w:rsidRDefault="00CD77F0" w:rsidP="004E7C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77F0" w:rsidRPr="00CD77F0" w:rsidRDefault="00CD77F0" w:rsidP="00CD7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r>
              <w:rPr>
                <w:sz w:val="20"/>
                <w:szCs w:val="20"/>
                <w:lang w:val="en-US"/>
              </w:rPr>
              <w:t>Nissan</w:t>
            </w:r>
            <w:r w:rsidRPr="00CD77F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X</w:t>
            </w:r>
            <w:r w:rsidRPr="00CD77F0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trail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77F0" w:rsidRPr="00EE3F07" w:rsidRDefault="00CD77F0" w:rsidP="004E7C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506 672,12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77F0" w:rsidRPr="00EE3F07" w:rsidRDefault="00CD77F0" w:rsidP="004E7C1C">
            <w:pPr>
              <w:jc w:val="center"/>
              <w:rPr>
                <w:sz w:val="20"/>
                <w:szCs w:val="20"/>
              </w:rPr>
            </w:pPr>
          </w:p>
        </w:tc>
      </w:tr>
    </w:tbl>
    <w:p w:rsidR="00CD77F0" w:rsidRDefault="00CD77F0" w:rsidP="00CD77F0">
      <w:pPr>
        <w:jc w:val="center"/>
        <w:rPr>
          <w:b/>
        </w:rPr>
      </w:pPr>
    </w:p>
    <w:p w:rsidR="00CD77F0" w:rsidRDefault="00CD77F0" w:rsidP="00CD77F0">
      <w:pPr>
        <w:jc w:val="center"/>
        <w:rPr>
          <w:b/>
        </w:rPr>
      </w:pPr>
    </w:p>
    <w:p w:rsidR="00CD77F0" w:rsidRDefault="00CD77F0" w:rsidP="00CD77F0">
      <w:pPr>
        <w:jc w:val="center"/>
        <w:rPr>
          <w:b/>
        </w:rPr>
      </w:pPr>
    </w:p>
    <w:p w:rsidR="00CD77F0" w:rsidRDefault="00CD77F0" w:rsidP="00CD77F0">
      <w:pPr>
        <w:jc w:val="center"/>
        <w:rPr>
          <w:b/>
        </w:rPr>
      </w:pPr>
    </w:p>
    <w:p w:rsidR="00CD77F0" w:rsidRDefault="00CD77F0" w:rsidP="00CD77F0">
      <w:pPr>
        <w:jc w:val="center"/>
        <w:rPr>
          <w:b/>
        </w:rPr>
      </w:pPr>
    </w:p>
    <w:p w:rsidR="00BB6420" w:rsidRDefault="00BB6420"/>
    <w:p w:rsidR="00BB6420" w:rsidRDefault="00BB6420"/>
    <w:p w:rsidR="00BB6420" w:rsidRDefault="00BB6420"/>
    <w:p w:rsidR="00BB6420" w:rsidRDefault="00BB6420"/>
    <w:p w:rsidR="00425F4D" w:rsidRPr="00551E91" w:rsidRDefault="00425F4D" w:rsidP="00425F4D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Pr="00476D51">
        <w:rPr>
          <w:b/>
        </w:rPr>
        <w:t xml:space="preserve">о доходах, расходах, об имуществе и обязательствах имущественного характера </w:t>
      </w:r>
      <w:r>
        <w:rPr>
          <w:b/>
        </w:rPr>
        <w:br/>
        <w:t xml:space="preserve">муниципального </w:t>
      </w:r>
      <w:r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  <w:t>за период с 1 января 20</w:t>
      </w:r>
      <w:r>
        <w:rPr>
          <w:b/>
        </w:rPr>
        <w:t>15</w:t>
      </w:r>
      <w:r w:rsidRPr="00551E91">
        <w:rPr>
          <w:b/>
        </w:rPr>
        <w:t xml:space="preserve"> года по 31 декабря 20</w:t>
      </w:r>
      <w:r>
        <w:rPr>
          <w:b/>
        </w:rPr>
        <w:t>15</w:t>
      </w:r>
      <w:r w:rsidRPr="00551E91">
        <w:rPr>
          <w:b/>
        </w:rPr>
        <w:t xml:space="preserve"> года</w:t>
      </w:r>
    </w:p>
    <w:p w:rsidR="00425F4D" w:rsidRPr="0055611B" w:rsidRDefault="00425F4D" w:rsidP="00425F4D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05"/>
        <w:gridCol w:w="1842"/>
        <w:gridCol w:w="1276"/>
        <w:gridCol w:w="1698"/>
        <w:gridCol w:w="720"/>
        <w:gridCol w:w="850"/>
        <w:gridCol w:w="1694"/>
        <w:gridCol w:w="710"/>
        <w:gridCol w:w="992"/>
        <w:gridCol w:w="1286"/>
        <w:gridCol w:w="1558"/>
        <w:gridCol w:w="1556"/>
      </w:tblGrid>
      <w:tr w:rsidR="00425F4D" w:rsidRPr="00283B0C" w:rsidTr="00F66B4A">
        <w:trPr>
          <w:trHeight w:val="702"/>
        </w:trPr>
        <w:tc>
          <w:tcPr>
            <w:tcW w:w="1505" w:type="dxa"/>
            <w:vMerge w:val="restart"/>
            <w:vAlign w:val="center"/>
          </w:tcPr>
          <w:p w:rsidR="00425F4D" w:rsidRPr="00BE7006" w:rsidRDefault="00425F4D" w:rsidP="00F66B4A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 xml:space="preserve">Фамилия и инициалы </w:t>
            </w:r>
            <w:r>
              <w:rPr>
                <w:sz w:val="18"/>
                <w:szCs w:val="18"/>
              </w:rPr>
              <w:t>муниципального</w:t>
            </w:r>
            <w:r w:rsidRPr="00476D51">
              <w:rPr>
                <w:sz w:val="18"/>
                <w:szCs w:val="18"/>
              </w:rPr>
              <w:t xml:space="preserve"> служащего</w:t>
            </w:r>
          </w:p>
        </w:tc>
        <w:tc>
          <w:tcPr>
            <w:tcW w:w="1842" w:type="dxa"/>
            <w:vMerge w:val="restart"/>
            <w:vAlign w:val="center"/>
          </w:tcPr>
          <w:p w:rsidR="00425F4D" w:rsidRPr="00BE7006" w:rsidRDefault="00425F4D" w:rsidP="00F66B4A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544" w:type="dxa"/>
            <w:gridSpan w:val="4"/>
            <w:vAlign w:val="center"/>
          </w:tcPr>
          <w:p w:rsidR="00425F4D" w:rsidRPr="00BE7006" w:rsidRDefault="00425F4D" w:rsidP="00F66B4A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396" w:type="dxa"/>
            <w:gridSpan w:val="3"/>
            <w:vAlign w:val="center"/>
          </w:tcPr>
          <w:p w:rsidR="00425F4D" w:rsidRPr="00BE7006" w:rsidRDefault="00425F4D" w:rsidP="00F66B4A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8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425F4D" w:rsidRPr="00BE7006" w:rsidRDefault="00425F4D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5F4D" w:rsidRPr="00BE7006" w:rsidRDefault="00425F4D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5F4D" w:rsidRPr="00BE7006" w:rsidRDefault="00425F4D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25F4D" w:rsidRPr="00283B0C" w:rsidTr="00F66B4A">
        <w:trPr>
          <w:cantSplit/>
          <w:trHeight w:val="1678"/>
        </w:trPr>
        <w:tc>
          <w:tcPr>
            <w:tcW w:w="1505" w:type="dxa"/>
            <w:vMerge/>
          </w:tcPr>
          <w:p w:rsidR="00425F4D" w:rsidRPr="00BE7006" w:rsidRDefault="00425F4D" w:rsidP="00F66B4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425F4D" w:rsidRPr="00BE7006" w:rsidRDefault="00425F4D" w:rsidP="00F66B4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425F4D" w:rsidRPr="00BE7006" w:rsidRDefault="00425F4D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698" w:type="dxa"/>
            <w:textDirection w:val="btLr"/>
            <w:vAlign w:val="center"/>
          </w:tcPr>
          <w:p w:rsidR="00425F4D" w:rsidRPr="00BE7006" w:rsidRDefault="00425F4D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20" w:type="dxa"/>
            <w:textDirection w:val="btLr"/>
            <w:vAlign w:val="center"/>
          </w:tcPr>
          <w:p w:rsidR="00425F4D" w:rsidRPr="00BE7006" w:rsidRDefault="00425F4D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425F4D" w:rsidRPr="00BE7006" w:rsidRDefault="00425F4D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694" w:type="dxa"/>
            <w:textDirection w:val="btLr"/>
            <w:vAlign w:val="center"/>
          </w:tcPr>
          <w:p w:rsidR="00425F4D" w:rsidRPr="00BE7006" w:rsidRDefault="00425F4D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10" w:type="dxa"/>
            <w:textDirection w:val="btLr"/>
            <w:vAlign w:val="center"/>
          </w:tcPr>
          <w:p w:rsidR="00425F4D" w:rsidRPr="00BE7006" w:rsidRDefault="00425F4D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425F4D" w:rsidRPr="00BE7006" w:rsidRDefault="00425F4D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86" w:type="dxa"/>
            <w:vMerge/>
            <w:tcBorders>
              <w:right w:val="single" w:sz="4" w:space="0" w:color="auto"/>
            </w:tcBorders>
            <w:vAlign w:val="center"/>
          </w:tcPr>
          <w:p w:rsidR="00425F4D" w:rsidRPr="00BE7006" w:rsidRDefault="00425F4D" w:rsidP="00F66B4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F4D" w:rsidRPr="00BE7006" w:rsidRDefault="00425F4D" w:rsidP="00F66B4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F4D" w:rsidRPr="00BE7006" w:rsidRDefault="00425F4D" w:rsidP="00F66B4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425F4D" w:rsidRPr="00EE3F07" w:rsidTr="00F66B4A">
        <w:trPr>
          <w:trHeight w:val="1920"/>
        </w:trPr>
        <w:tc>
          <w:tcPr>
            <w:tcW w:w="1505" w:type="dxa"/>
            <w:tcBorders>
              <w:bottom w:val="single" w:sz="4" w:space="0" w:color="auto"/>
              <w:right w:val="single" w:sz="4" w:space="0" w:color="auto"/>
            </w:tcBorders>
          </w:tcPr>
          <w:p w:rsidR="00425F4D" w:rsidRPr="00534D9F" w:rsidRDefault="003C2A39" w:rsidP="00F66B4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Лазарева Лариса Борисовна </w:t>
            </w:r>
            <w:r w:rsidR="00425F4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F4D" w:rsidRPr="00EE3F07" w:rsidRDefault="003C2A39" w:rsidP="003C2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отдела культуры </w:t>
            </w:r>
            <w:r w:rsidR="00425F4D">
              <w:rPr>
                <w:sz w:val="20"/>
                <w:szCs w:val="20"/>
              </w:rPr>
              <w:t xml:space="preserve">управления по культуре,  спорту и делам молодежи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F4D" w:rsidRPr="00EE3F07" w:rsidRDefault="003C2A39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F4D" w:rsidRPr="00EE3F07" w:rsidRDefault="003C2A39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F4D" w:rsidRPr="00EE3F07" w:rsidRDefault="003C2A39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F4D" w:rsidRPr="00EE3F07" w:rsidRDefault="003C2A39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F4D" w:rsidRPr="00EE3F07" w:rsidRDefault="003C2A39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F4D" w:rsidRPr="00EE3F07" w:rsidRDefault="003C2A39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F4D" w:rsidRPr="00EE3F07" w:rsidRDefault="003C2A39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F4D" w:rsidRPr="003E6D71" w:rsidRDefault="003C2A39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F4D" w:rsidRPr="00EE3F07" w:rsidRDefault="003C2A39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1 328 261,58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5F4D" w:rsidRDefault="00425F4D" w:rsidP="00F66B4A">
            <w:pPr>
              <w:jc w:val="center"/>
              <w:rPr>
                <w:sz w:val="20"/>
                <w:szCs w:val="20"/>
              </w:rPr>
            </w:pPr>
          </w:p>
          <w:p w:rsidR="00425F4D" w:rsidRPr="00EE3F07" w:rsidRDefault="00425F4D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A754A6" w:rsidRDefault="00A754A6"/>
    <w:p w:rsidR="003729B9" w:rsidRDefault="003729B9" w:rsidP="003729B9">
      <w:pPr>
        <w:jc w:val="center"/>
        <w:rPr>
          <w:b/>
        </w:rPr>
      </w:pPr>
    </w:p>
    <w:p w:rsidR="003729B9" w:rsidRDefault="003729B9" w:rsidP="003729B9">
      <w:pPr>
        <w:jc w:val="center"/>
        <w:rPr>
          <w:b/>
        </w:rPr>
      </w:pPr>
    </w:p>
    <w:p w:rsidR="003729B9" w:rsidRDefault="003729B9" w:rsidP="003729B9">
      <w:pPr>
        <w:jc w:val="center"/>
        <w:rPr>
          <w:b/>
        </w:rPr>
      </w:pPr>
    </w:p>
    <w:p w:rsidR="003729B9" w:rsidRDefault="003729B9" w:rsidP="003729B9">
      <w:pPr>
        <w:jc w:val="center"/>
        <w:rPr>
          <w:b/>
        </w:rPr>
      </w:pPr>
    </w:p>
    <w:p w:rsidR="003729B9" w:rsidRDefault="003729B9" w:rsidP="003729B9">
      <w:pPr>
        <w:jc w:val="center"/>
        <w:rPr>
          <w:b/>
        </w:rPr>
      </w:pPr>
    </w:p>
    <w:p w:rsidR="003729B9" w:rsidRDefault="003729B9" w:rsidP="003729B9">
      <w:pPr>
        <w:jc w:val="center"/>
        <w:rPr>
          <w:b/>
        </w:rPr>
      </w:pPr>
    </w:p>
    <w:p w:rsidR="003729B9" w:rsidRDefault="003729B9" w:rsidP="003729B9">
      <w:pPr>
        <w:jc w:val="center"/>
        <w:rPr>
          <w:b/>
        </w:rPr>
      </w:pPr>
    </w:p>
    <w:p w:rsidR="003729B9" w:rsidRDefault="003729B9" w:rsidP="003729B9">
      <w:pPr>
        <w:jc w:val="center"/>
        <w:rPr>
          <w:b/>
        </w:rPr>
      </w:pPr>
    </w:p>
    <w:p w:rsidR="00BB6420" w:rsidRDefault="00BB6420" w:rsidP="003729B9">
      <w:pPr>
        <w:jc w:val="center"/>
        <w:rPr>
          <w:b/>
        </w:rPr>
      </w:pPr>
    </w:p>
    <w:p w:rsidR="00BB6420" w:rsidRDefault="00BB6420" w:rsidP="003729B9">
      <w:pPr>
        <w:jc w:val="center"/>
        <w:rPr>
          <w:b/>
        </w:rPr>
      </w:pPr>
    </w:p>
    <w:p w:rsidR="00BB6420" w:rsidRDefault="00BB6420" w:rsidP="003729B9">
      <w:pPr>
        <w:jc w:val="center"/>
        <w:rPr>
          <w:b/>
        </w:rPr>
      </w:pPr>
    </w:p>
    <w:p w:rsidR="003729B9" w:rsidRPr="00551E91" w:rsidRDefault="003729B9" w:rsidP="003729B9">
      <w:pPr>
        <w:jc w:val="center"/>
        <w:rPr>
          <w:b/>
        </w:rPr>
      </w:pPr>
      <w:r w:rsidRPr="00551E91">
        <w:rPr>
          <w:b/>
        </w:rPr>
        <w:lastRenderedPageBreak/>
        <w:t xml:space="preserve">Сведения </w:t>
      </w:r>
      <w:r w:rsidRPr="00551E91">
        <w:rPr>
          <w:b/>
        </w:rPr>
        <w:br/>
      </w:r>
      <w:r w:rsidRPr="00476D51">
        <w:rPr>
          <w:b/>
        </w:rPr>
        <w:t xml:space="preserve">о доходах, расходах, об имуществе и обязательствах имущественного характера </w:t>
      </w:r>
      <w:r>
        <w:rPr>
          <w:b/>
        </w:rPr>
        <w:br/>
        <w:t xml:space="preserve">муниципального </w:t>
      </w:r>
      <w:r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  <w:t>за период с 1 января 20</w:t>
      </w:r>
      <w:r>
        <w:rPr>
          <w:b/>
        </w:rPr>
        <w:t>15</w:t>
      </w:r>
      <w:r w:rsidRPr="00551E91">
        <w:rPr>
          <w:b/>
        </w:rPr>
        <w:t xml:space="preserve"> года по 31 декабря 20</w:t>
      </w:r>
      <w:r>
        <w:rPr>
          <w:b/>
        </w:rPr>
        <w:t>15</w:t>
      </w:r>
      <w:r w:rsidRPr="00551E91">
        <w:rPr>
          <w:b/>
        </w:rPr>
        <w:t xml:space="preserve"> года</w:t>
      </w:r>
    </w:p>
    <w:p w:rsidR="003729B9" w:rsidRPr="0055611B" w:rsidRDefault="003729B9" w:rsidP="003729B9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05"/>
        <w:gridCol w:w="1842"/>
        <w:gridCol w:w="1276"/>
        <w:gridCol w:w="1698"/>
        <w:gridCol w:w="720"/>
        <w:gridCol w:w="850"/>
        <w:gridCol w:w="1694"/>
        <w:gridCol w:w="710"/>
        <w:gridCol w:w="992"/>
        <w:gridCol w:w="1286"/>
        <w:gridCol w:w="1558"/>
        <w:gridCol w:w="1556"/>
      </w:tblGrid>
      <w:tr w:rsidR="003729B9" w:rsidRPr="00283B0C" w:rsidTr="00885C36">
        <w:trPr>
          <w:trHeight w:val="702"/>
        </w:trPr>
        <w:tc>
          <w:tcPr>
            <w:tcW w:w="1505" w:type="dxa"/>
            <w:vMerge w:val="restart"/>
            <w:vAlign w:val="center"/>
          </w:tcPr>
          <w:p w:rsidR="003729B9" w:rsidRPr="00BE7006" w:rsidRDefault="003729B9" w:rsidP="00885C36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 xml:space="preserve">Фамилия и инициалы </w:t>
            </w:r>
            <w:r>
              <w:rPr>
                <w:sz w:val="18"/>
                <w:szCs w:val="18"/>
              </w:rPr>
              <w:t>муниципального</w:t>
            </w:r>
            <w:r w:rsidRPr="00476D51">
              <w:rPr>
                <w:sz w:val="18"/>
                <w:szCs w:val="18"/>
              </w:rPr>
              <w:t xml:space="preserve"> служащего</w:t>
            </w:r>
          </w:p>
        </w:tc>
        <w:tc>
          <w:tcPr>
            <w:tcW w:w="1842" w:type="dxa"/>
            <w:vMerge w:val="restart"/>
            <w:vAlign w:val="center"/>
          </w:tcPr>
          <w:p w:rsidR="003729B9" w:rsidRPr="00BE7006" w:rsidRDefault="003729B9" w:rsidP="00885C3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544" w:type="dxa"/>
            <w:gridSpan w:val="4"/>
            <w:vAlign w:val="center"/>
          </w:tcPr>
          <w:p w:rsidR="003729B9" w:rsidRPr="00BE7006" w:rsidRDefault="003729B9" w:rsidP="00885C3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396" w:type="dxa"/>
            <w:gridSpan w:val="3"/>
            <w:vAlign w:val="center"/>
          </w:tcPr>
          <w:p w:rsidR="003729B9" w:rsidRPr="00BE7006" w:rsidRDefault="003729B9" w:rsidP="00885C3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8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3729B9" w:rsidRPr="00BE7006" w:rsidRDefault="003729B9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29B9" w:rsidRPr="00BE7006" w:rsidRDefault="003729B9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29B9" w:rsidRPr="00BE7006" w:rsidRDefault="003729B9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729B9" w:rsidRPr="00283B0C" w:rsidTr="00885C36">
        <w:trPr>
          <w:cantSplit/>
          <w:trHeight w:val="1678"/>
        </w:trPr>
        <w:tc>
          <w:tcPr>
            <w:tcW w:w="1505" w:type="dxa"/>
            <w:vMerge/>
          </w:tcPr>
          <w:p w:rsidR="003729B9" w:rsidRPr="00BE7006" w:rsidRDefault="003729B9" w:rsidP="00885C3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3729B9" w:rsidRPr="00BE7006" w:rsidRDefault="003729B9" w:rsidP="00885C3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3729B9" w:rsidRPr="00BE7006" w:rsidRDefault="003729B9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698" w:type="dxa"/>
            <w:textDirection w:val="btLr"/>
            <w:vAlign w:val="center"/>
          </w:tcPr>
          <w:p w:rsidR="003729B9" w:rsidRPr="00BE7006" w:rsidRDefault="003729B9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20" w:type="dxa"/>
            <w:textDirection w:val="btLr"/>
            <w:vAlign w:val="center"/>
          </w:tcPr>
          <w:p w:rsidR="003729B9" w:rsidRPr="00BE7006" w:rsidRDefault="003729B9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3729B9" w:rsidRPr="00BE7006" w:rsidRDefault="003729B9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694" w:type="dxa"/>
            <w:textDirection w:val="btLr"/>
            <w:vAlign w:val="center"/>
          </w:tcPr>
          <w:p w:rsidR="003729B9" w:rsidRPr="00BE7006" w:rsidRDefault="003729B9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10" w:type="dxa"/>
            <w:textDirection w:val="btLr"/>
            <w:vAlign w:val="center"/>
          </w:tcPr>
          <w:p w:rsidR="003729B9" w:rsidRPr="00BE7006" w:rsidRDefault="003729B9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3729B9" w:rsidRPr="00BE7006" w:rsidRDefault="003729B9" w:rsidP="00885C3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86" w:type="dxa"/>
            <w:vMerge/>
            <w:tcBorders>
              <w:right w:val="single" w:sz="4" w:space="0" w:color="auto"/>
            </w:tcBorders>
            <w:vAlign w:val="center"/>
          </w:tcPr>
          <w:p w:rsidR="003729B9" w:rsidRPr="00BE7006" w:rsidRDefault="003729B9" w:rsidP="00885C3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9B9" w:rsidRPr="00BE7006" w:rsidRDefault="003729B9" w:rsidP="00885C3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9B9" w:rsidRPr="00BE7006" w:rsidRDefault="003729B9" w:rsidP="00885C3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729B9" w:rsidRPr="00EE3F07" w:rsidTr="00885C36">
        <w:trPr>
          <w:trHeight w:val="1920"/>
        </w:trPr>
        <w:tc>
          <w:tcPr>
            <w:tcW w:w="1505" w:type="dxa"/>
            <w:tcBorders>
              <w:bottom w:val="single" w:sz="4" w:space="0" w:color="auto"/>
              <w:right w:val="single" w:sz="4" w:space="0" w:color="auto"/>
            </w:tcBorders>
          </w:tcPr>
          <w:p w:rsidR="003729B9" w:rsidRPr="00534D9F" w:rsidRDefault="003729B9" w:rsidP="003729B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Тращенко  Екатерина Михайловна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B9" w:rsidRPr="00EE3F07" w:rsidRDefault="003729B9" w:rsidP="003729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отдела по физической культуре управления по культуре,  спорту и делам молодежи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B9" w:rsidRDefault="003729B9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3729B9" w:rsidRDefault="003729B9" w:rsidP="00885C36">
            <w:pPr>
              <w:jc w:val="center"/>
              <w:rPr>
                <w:sz w:val="20"/>
                <w:szCs w:val="20"/>
              </w:rPr>
            </w:pPr>
          </w:p>
          <w:p w:rsidR="003729B9" w:rsidRPr="00EE3F07" w:rsidRDefault="003729B9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B9" w:rsidRDefault="003729B9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3729B9" w:rsidRDefault="003729B9" w:rsidP="003729B9">
            <w:pPr>
              <w:rPr>
                <w:sz w:val="20"/>
                <w:szCs w:val="20"/>
              </w:rPr>
            </w:pPr>
          </w:p>
          <w:p w:rsidR="003729B9" w:rsidRPr="003729B9" w:rsidRDefault="003729B9" w:rsidP="003729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B9" w:rsidRDefault="003729B9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  <w:p w:rsidR="003729B9" w:rsidRDefault="003729B9" w:rsidP="003729B9">
            <w:pPr>
              <w:rPr>
                <w:sz w:val="20"/>
                <w:szCs w:val="20"/>
              </w:rPr>
            </w:pPr>
          </w:p>
          <w:p w:rsidR="003729B9" w:rsidRPr="003729B9" w:rsidRDefault="003729B9" w:rsidP="003729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B9" w:rsidRDefault="003729B9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3729B9" w:rsidRDefault="003729B9" w:rsidP="003729B9">
            <w:pPr>
              <w:rPr>
                <w:sz w:val="20"/>
                <w:szCs w:val="20"/>
              </w:rPr>
            </w:pPr>
          </w:p>
          <w:p w:rsidR="003729B9" w:rsidRPr="003729B9" w:rsidRDefault="003729B9" w:rsidP="003729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B9" w:rsidRPr="00EE3F07" w:rsidRDefault="003729B9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B9" w:rsidRPr="00EE3F07" w:rsidRDefault="003729B9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B9" w:rsidRPr="00EE3F07" w:rsidRDefault="003729B9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B9" w:rsidRPr="003E6D71" w:rsidRDefault="003729B9" w:rsidP="003729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ССАНГ ЕНГ АКШЕН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B9" w:rsidRPr="00EE3F07" w:rsidRDefault="003729B9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1 249 993,55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29B9" w:rsidRDefault="003729B9" w:rsidP="00885C36">
            <w:pPr>
              <w:jc w:val="center"/>
              <w:rPr>
                <w:sz w:val="20"/>
                <w:szCs w:val="20"/>
              </w:rPr>
            </w:pPr>
          </w:p>
          <w:p w:rsidR="003729B9" w:rsidRPr="00EE3F07" w:rsidRDefault="003729B9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729B9" w:rsidRPr="00EE3F07" w:rsidTr="003729B9">
        <w:trPr>
          <w:trHeight w:val="1920"/>
        </w:trPr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729B9" w:rsidRPr="003729B9" w:rsidRDefault="003729B9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B9" w:rsidRPr="00EE3F07" w:rsidRDefault="003729B9" w:rsidP="00885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B9" w:rsidRPr="00EE3F07" w:rsidRDefault="003D2FB6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B9" w:rsidRPr="003729B9" w:rsidRDefault="003D2FB6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B9" w:rsidRPr="003729B9" w:rsidRDefault="003D2FB6" w:rsidP="003729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B9" w:rsidRPr="003729B9" w:rsidRDefault="003D2FB6" w:rsidP="003729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B9" w:rsidRPr="00EE3F07" w:rsidRDefault="003D2FB6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B9" w:rsidRPr="00EE3F07" w:rsidRDefault="003D2FB6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B9" w:rsidRPr="00EE3F07" w:rsidRDefault="003D2FB6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B9" w:rsidRDefault="003729B9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Грузовой автомобиль </w:t>
            </w:r>
          </w:p>
          <w:p w:rsidR="003729B9" w:rsidRPr="003E6D71" w:rsidRDefault="003729B9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ИСУЗУ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B9" w:rsidRPr="00EE3F07" w:rsidRDefault="003729B9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3 038 524,02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729B9" w:rsidRDefault="003729B9" w:rsidP="00885C36">
            <w:pPr>
              <w:jc w:val="center"/>
              <w:rPr>
                <w:sz w:val="20"/>
                <w:szCs w:val="20"/>
              </w:rPr>
            </w:pPr>
          </w:p>
          <w:p w:rsidR="003729B9" w:rsidRPr="00EE3F07" w:rsidRDefault="003729B9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D2FB6" w:rsidRPr="00EE3F07" w:rsidTr="003729B9">
        <w:trPr>
          <w:trHeight w:val="1920"/>
        </w:trPr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D2FB6" w:rsidRPr="003729B9" w:rsidRDefault="003D2FB6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B6" w:rsidRPr="00EE3F07" w:rsidRDefault="003D2FB6" w:rsidP="00885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B6" w:rsidRPr="00EE3F07" w:rsidRDefault="003D2FB6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B6" w:rsidRPr="003729B9" w:rsidRDefault="003D2FB6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B6" w:rsidRPr="003729B9" w:rsidRDefault="003D2FB6" w:rsidP="003729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B6" w:rsidRPr="003729B9" w:rsidRDefault="003D2FB6" w:rsidP="003729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B6" w:rsidRPr="00EE3F07" w:rsidRDefault="003D2FB6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B6" w:rsidRPr="00EE3F07" w:rsidRDefault="003D2FB6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B6" w:rsidRPr="00EE3F07" w:rsidRDefault="003D2FB6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B6" w:rsidRPr="003E6D71" w:rsidRDefault="003D2FB6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FB6" w:rsidRPr="00EE3F07" w:rsidRDefault="003D2FB6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D2FB6" w:rsidRDefault="003D2FB6" w:rsidP="00885C36">
            <w:pPr>
              <w:jc w:val="center"/>
              <w:rPr>
                <w:sz w:val="20"/>
                <w:szCs w:val="20"/>
              </w:rPr>
            </w:pPr>
          </w:p>
          <w:p w:rsidR="003D2FB6" w:rsidRPr="00EE3F07" w:rsidRDefault="003D2FB6" w:rsidP="00885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3729B9" w:rsidRDefault="003729B9" w:rsidP="003729B9"/>
    <w:p w:rsidR="003729B9" w:rsidRDefault="003729B9" w:rsidP="003729B9"/>
    <w:p w:rsidR="00A754A6" w:rsidRDefault="00A754A6" w:rsidP="00A754A6"/>
    <w:p w:rsidR="00A754A6" w:rsidRPr="00551E91" w:rsidRDefault="00A754A6" w:rsidP="00A754A6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Pr="00476D51">
        <w:rPr>
          <w:b/>
        </w:rPr>
        <w:t xml:space="preserve">о доходах, расходах, об имуществе и обязательствах имущественного характера </w:t>
      </w:r>
      <w:r>
        <w:rPr>
          <w:b/>
        </w:rPr>
        <w:br/>
        <w:t xml:space="preserve">муниципального </w:t>
      </w:r>
      <w:r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  <w:t>за период с 1 января 20</w:t>
      </w:r>
      <w:r>
        <w:rPr>
          <w:b/>
        </w:rPr>
        <w:t>15</w:t>
      </w:r>
      <w:r w:rsidRPr="00551E91">
        <w:rPr>
          <w:b/>
        </w:rPr>
        <w:t xml:space="preserve"> года по 31 декабря 20</w:t>
      </w:r>
      <w:r>
        <w:rPr>
          <w:b/>
        </w:rPr>
        <w:t>15</w:t>
      </w:r>
      <w:r w:rsidRPr="00551E91">
        <w:rPr>
          <w:b/>
        </w:rPr>
        <w:t xml:space="preserve"> года</w:t>
      </w:r>
    </w:p>
    <w:p w:rsidR="00A754A6" w:rsidRPr="0055611B" w:rsidRDefault="00A754A6" w:rsidP="00A754A6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05"/>
        <w:gridCol w:w="1842"/>
        <w:gridCol w:w="1276"/>
        <w:gridCol w:w="1698"/>
        <w:gridCol w:w="720"/>
        <w:gridCol w:w="850"/>
        <w:gridCol w:w="1694"/>
        <w:gridCol w:w="710"/>
        <w:gridCol w:w="992"/>
        <w:gridCol w:w="14"/>
        <w:gridCol w:w="1272"/>
        <w:gridCol w:w="1558"/>
        <w:gridCol w:w="1556"/>
      </w:tblGrid>
      <w:tr w:rsidR="00A754A6" w:rsidRPr="00283B0C" w:rsidTr="00F66B4A">
        <w:trPr>
          <w:trHeight w:val="702"/>
        </w:trPr>
        <w:tc>
          <w:tcPr>
            <w:tcW w:w="1505" w:type="dxa"/>
            <w:vMerge w:val="restart"/>
            <w:vAlign w:val="center"/>
          </w:tcPr>
          <w:p w:rsidR="00A754A6" w:rsidRPr="00BE7006" w:rsidRDefault="00A754A6" w:rsidP="00F66B4A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 xml:space="preserve">Фамилия и инициалы </w:t>
            </w:r>
            <w:r>
              <w:rPr>
                <w:sz w:val="18"/>
                <w:szCs w:val="18"/>
              </w:rPr>
              <w:t>муниципального</w:t>
            </w:r>
            <w:r w:rsidRPr="00476D51">
              <w:rPr>
                <w:sz w:val="18"/>
                <w:szCs w:val="18"/>
              </w:rPr>
              <w:t xml:space="preserve"> служащего</w:t>
            </w:r>
          </w:p>
        </w:tc>
        <w:tc>
          <w:tcPr>
            <w:tcW w:w="1842" w:type="dxa"/>
            <w:vMerge w:val="restart"/>
            <w:vAlign w:val="center"/>
          </w:tcPr>
          <w:p w:rsidR="00A754A6" w:rsidRPr="00BE7006" w:rsidRDefault="00A754A6" w:rsidP="00F66B4A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544" w:type="dxa"/>
            <w:gridSpan w:val="4"/>
            <w:vAlign w:val="center"/>
          </w:tcPr>
          <w:p w:rsidR="00A754A6" w:rsidRPr="00BE7006" w:rsidRDefault="00A754A6" w:rsidP="00F66B4A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396" w:type="dxa"/>
            <w:gridSpan w:val="3"/>
            <w:vAlign w:val="center"/>
          </w:tcPr>
          <w:p w:rsidR="00A754A6" w:rsidRPr="00BE7006" w:rsidRDefault="00A754A6" w:rsidP="00F66B4A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86" w:type="dxa"/>
            <w:gridSpan w:val="2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A754A6" w:rsidRPr="00BE7006" w:rsidRDefault="00A754A6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754A6" w:rsidRPr="00BE7006" w:rsidRDefault="00A754A6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754A6" w:rsidRPr="00BE7006" w:rsidRDefault="00A754A6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754A6" w:rsidRPr="00283B0C" w:rsidTr="00F66B4A">
        <w:trPr>
          <w:cantSplit/>
          <w:trHeight w:val="1678"/>
        </w:trPr>
        <w:tc>
          <w:tcPr>
            <w:tcW w:w="1505" w:type="dxa"/>
            <w:vMerge/>
          </w:tcPr>
          <w:p w:rsidR="00A754A6" w:rsidRPr="00BE7006" w:rsidRDefault="00A754A6" w:rsidP="00F66B4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754A6" w:rsidRPr="00BE7006" w:rsidRDefault="00A754A6" w:rsidP="00F66B4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A754A6" w:rsidRPr="00BE7006" w:rsidRDefault="00A754A6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698" w:type="dxa"/>
            <w:textDirection w:val="btLr"/>
            <w:vAlign w:val="center"/>
          </w:tcPr>
          <w:p w:rsidR="00A754A6" w:rsidRPr="00BE7006" w:rsidRDefault="00A754A6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20" w:type="dxa"/>
            <w:textDirection w:val="btLr"/>
            <w:vAlign w:val="center"/>
          </w:tcPr>
          <w:p w:rsidR="00A754A6" w:rsidRPr="00BE7006" w:rsidRDefault="00A754A6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A754A6" w:rsidRPr="00BE7006" w:rsidRDefault="00A754A6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694" w:type="dxa"/>
            <w:textDirection w:val="btLr"/>
            <w:vAlign w:val="center"/>
          </w:tcPr>
          <w:p w:rsidR="00A754A6" w:rsidRPr="00BE7006" w:rsidRDefault="00A754A6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10" w:type="dxa"/>
            <w:textDirection w:val="btLr"/>
            <w:vAlign w:val="center"/>
          </w:tcPr>
          <w:p w:rsidR="00A754A6" w:rsidRPr="00BE7006" w:rsidRDefault="00A754A6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A754A6" w:rsidRPr="00BE7006" w:rsidRDefault="00A754A6" w:rsidP="00F66B4A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8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754A6" w:rsidRPr="00BE7006" w:rsidRDefault="00A754A6" w:rsidP="00F66B4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A6" w:rsidRPr="00BE7006" w:rsidRDefault="00A754A6" w:rsidP="00F66B4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A6" w:rsidRPr="00BE7006" w:rsidRDefault="00A754A6" w:rsidP="00F66B4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A754A6" w:rsidRPr="00EE3F07" w:rsidTr="00F66B4A">
        <w:trPr>
          <w:trHeight w:val="1920"/>
        </w:trPr>
        <w:tc>
          <w:tcPr>
            <w:tcW w:w="1505" w:type="dxa"/>
            <w:tcBorders>
              <w:bottom w:val="single" w:sz="4" w:space="0" w:color="auto"/>
              <w:right w:val="single" w:sz="4" w:space="0" w:color="auto"/>
            </w:tcBorders>
          </w:tcPr>
          <w:p w:rsidR="001C1BB0" w:rsidRDefault="001C1BB0" w:rsidP="00F66B4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Цацорина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A754A6" w:rsidRPr="00534D9F" w:rsidRDefault="001C1BB0" w:rsidP="00F66B4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Ольга Викторовна </w:t>
            </w:r>
            <w:r w:rsidR="00A754A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A6" w:rsidRPr="00EE3F07" w:rsidRDefault="001C1BB0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специалист отдела по физической культуре и спорту управления по культуре,  спорту и делам молодежи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A6" w:rsidRPr="00EE3F07" w:rsidRDefault="001C1BB0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для садоводства </w:t>
            </w: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A6" w:rsidRPr="00EE3F07" w:rsidRDefault="001C1BB0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A6" w:rsidRPr="00EE3F07" w:rsidRDefault="001C1BB0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A6" w:rsidRPr="00EE3F07" w:rsidRDefault="001C1BB0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A6" w:rsidRPr="00EE3F07" w:rsidRDefault="001C1BB0" w:rsidP="001C1B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A6" w:rsidRPr="00EE3F07" w:rsidRDefault="001C1BB0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A6" w:rsidRPr="00EE3F07" w:rsidRDefault="001C1BB0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A6" w:rsidRPr="003E6D71" w:rsidRDefault="001C1BB0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A6" w:rsidRPr="00EE3F07" w:rsidRDefault="001C1BB0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817 426,97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54A6" w:rsidRDefault="00A754A6" w:rsidP="00F66B4A">
            <w:pPr>
              <w:jc w:val="center"/>
              <w:rPr>
                <w:sz w:val="20"/>
                <w:szCs w:val="20"/>
              </w:rPr>
            </w:pPr>
          </w:p>
          <w:p w:rsidR="00A754A6" w:rsidRPr="00EE3F07" w:rsidRDefault="00A754A6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754A6" w:rsidTr="00F66B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20"/>
        </w:trPr>
        <w:tc>
          <w:tcPr>
            <w:tcW w:w="1505" w:type="dxa"/>
          </w:tcPr>
          <w:p w:rsidR="00A754A6" w:rsidRDefault="00A754A6" w:rsidP="00F66B4A">
            <w:pPr>
              <w:ind w:left="378"/>
              <w:rPr>
                <w:sz w:val="20"/>
                <w:szCs w:val="20"/>
              </w:rPr>
            </w:pPr>
          </w:p>
          <w:p w:rsidR="00A754A6" w:rsidRDefault="00A754A6" w:rsidP="00F66B4A">
            <w:pPr>
              <w:ind w:left="378"/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A754A6" w:rsidRDefault="00A754A6" w:rsidP="00F66B4A">
            <w:pPr>
              <w:ind w:left="378"/>
            </w:pPr>
          </w:p>
        </w:tc>
        <w:tc>
          <w:tcPr>
            <w:tcW w:w="1842" w:type="dxa"/>
          </w:tcPr>
          <w:p w:rsidR="00A754A6" w:rsidRDefault="00A754A6" w:rsidP="00F66B4A"/>
          <w:p w:rsidR="00A754A6" w:rsidRDefault="00A754A6" w:rsidP="00F66B4A"/>
          <w:p w:rsidR="00A754A6" w:rsidRDefault="00A754A6" w:rsidP="00F66B4A"/>
          <w:p w:rsidR="00A754A6" w:rsidRDefault="00A754A6" w:rsidP="00F66B4A"/>
        </w:tc>
        <w:tc>
          <w:tcPr>
            <w:tcW w:w="1276" w:type="dxa"/>
          </w:tcPr>
          <w:p w:rsidR="001C1BB0" w:rsidRDefault="001C1BB0" w:rsidP="001C1B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1C1BB0" w:rsidRDefault="001C1BB0" w:rsidP="001C1BB0">
            <w:pPr>
              <w:jc w:val="center"/>
              <w:rPr>
                <w:sz w:val="20"/>
                <w:szCs w:val="20"/>
              </w:rPr>
            </w:pPr>
          </w:p>
          <w:p w:rsidR="001C1BB0" w:rsidRDefault="001C1BB0" w:rsidP="001C1BB0">
            <w:pPr>
              <w:jc w:val="center"/>
              <w:rPr>
                <w:sz w:val="20"/>
                <w:szCs w:val="20"/>
              </w:rPr>
            </w:pPr>
          </w:p>
          <w:p w:rsidR="00A754A6" w:rsidRPr="00EE3F07" w:rsidRDefault="001C1BB0" w:rsidP="001C1B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 </w:t>
            </w:r>
          </w:p>
        </w:tc>
        <w:tc>
          <w:tcPr>
            <w:tcW w:w="1698" w:type="dxa"/>
          </w:tcPr>
          <w:p w:rsidR="00AC7792" w:rsidRDefault="001C1BB0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</w:p>
          <w:p w:rsidR="00A754A6" w:rsidRDefault="001C1BB0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(доля в праве 1/3)</w:t>
            </w:r>
          </w:p>
          <w:p w:rsidR="001C1BB0" w:rsidRDefault="001C1BB0" w:rsidP="00F66B4A">
            <w:pPr>
              <w:jc w:val="center"/>
              <w:rPr>
                <w:sz w:val="20"/>
                <w:szCs w:val="20"/>
              </w:rPr>
            </w:pPr>
          </w:p>
          <w:p w:rsidR="001C1BB0" w:rsidRPr="00EE3F07" w:rsidRDefault="001C1BB0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720" w:type="dxa"/>
          </w:tcPr>
          <w:p w:rsidR="00A754A6" w:rsidRDefault="001C1BB0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70,8</w:t>
            </w:r>
          </w:p>
          <w:p w:rsidR="001C1BB0" w:rsidRDefault="001C1BB0" w:rsidP="00F66B4A">
            <w:pPr>
              <w:jc w:val="center"/>
              <w:rPr>
                <w:sz w:val="20"/>
                <w:szCs w:val="20"/>
              </w:rPr>
            </w:pPr>
          </w:p>
          <w:p w:rsidR="001C1BB0" w:rsidRDefault="001C1BB0" w:rsidP="00F66B4A">
            <w:pPr>
              <w:jc w:val="center"/>
              <w:rPr>
                <w:sz w:val="20"/>
                <w:szCs w:val="20"/>
              </w:rPr>
            </w:pPr>
          </w:p>
          <w:p w:rsidR="00AC7792" w:rsidRDefault="00AC7792" w:rsidP="00F66B4A">
            <w:pPr>
              <w:jc w:val="center"/>
              <w:rPr>
                <w:sz w:val="20"/>
                <w:szCs w:val="20"/>
              </w:rPr>
            </w:pPr>
          </w:p>
          <w:p w:rsidR="001C1BB0" w:rsidRPr="00EE3F07" w:rsidRDefault="001C1BB0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65,4</w:t>
            </w:r>
          </w:p>
        </w:tc>
        <w:tc>
          <w:tcPr>
            <w:tcW w:w="850" w:type="dxa"/>
          </w:tcPr>
          <w:p w:rsidR="00A754A6" w:rsidRDefault="001C1BB0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C1BB0" w:rsidRDefault="001C1BB0" w:rsidP="00F66B4A">
            <w:pPr>
              <w:jc w:val="center"/>
              <w:rPr>
                <w:sz w:val="20"/>
                <w:szCs w:val="20"/>
              </w:rPr>
            </w:pPr>
          </w:p>
          <w:p w:rsidR="001C1BB0" w:rsidRDefault="001C1BB0" w:rsidP="00F66B4A">
            <w:pPr>
              <w:jc w:val="center"/>
              <w:rPr>
                <w:sz w:val="20"/>
                <w:szCs w:val="20"/>
              </w:rPr>
            </w:pPr>
          </w:p>
          <w:p w:rsidR="00AC7792" w:rsidRDefault="00AC7792" w:rsidP="00F66B4A">
            <w:pPr>
              <w:jc w:val="center"/>
              <w:rPr>
                <w:sz w:val="20"/>
                <w:szCs w:val="20"/>
              </w:rPr>
            </w:pPr>
          </w:p>
          <w:p w:rsidR="001C1BB0" w:rsidRPr="00EE3F07" w:rsidRDefault="001C1BB0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694" w:type="dxa"/>
          </w:tcPr>
          <w:p w:rsidR="00A754A6" w:rsidRPr="001B0786" w:rsidRDefault="001B0786" w:rsidP="001B0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710" w:type="dxa"/>
          </w:tcPr>
          <w:p w:rsidR="00A754A6" w:rsidRPr="00AB439A" w:rsidRDefault="001B0786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32,7</w:t>
            </w:r>
          </w:p>
        </w:tc>
        <w:tc>
          <w:tcPr>
            <w:tcW w:w="1006" w:type="dxa"/>
            <w:gridSpan w:val="2"/>
          </w:tcPr>
          <w:p w:rsidR="00A754A6" w:rsidRPr="00AB439A" w:rsidRDefault="001B0786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2" w:type="dxa"/>
          </w:tcPr>
          <w:p w:rsidR="00A754A6" w:rsidRPr="00AB439A" w:rsidRDefault="00A754A6" w:rsidP="00F66B4A">
            <w:pPr>
              <w:jc w:val="center"/>
              <w:rPr>
                <w:sz w:val="20"/>
                <w:szCs w:val="20"/>
                <w:lang w:val="en-US"/>
              </w:rPr>
            </w:pPr>
            <w:r w:rsidRPr="00AB439A">
              <w:rPr>
                <w:sz w:val="20"/>
                <w:szCs w:val="20"/>
              </w:rPr>
              <w:t xml:space="preserve">Легковой автомобиль </w:t>
            </w:r>
            <w:r w:rsidR="001C1BB0">
              <w:rPr>
                <w:sz w:val="20"/>
                <w:szCs w:val="20"/>
                <w:lang w:val="en-US"/>
              </w:rPr>
              <w:t>CHEVROLET-GMT900 TAHOE</w:t>
            </w:r>
          </w:p>
          <w:p w:rsidR="00A754A6" w:rsidRPr="00AB439A" w:rsidRDefault="00A754A6" w:rsidP="00F66B4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58" w:type="dxa"/>
          </w:tcPr>
          <w:p w:rsidR="00A754A6" w:rsidRPr="003E6D71" w:rsidRDefault="00A754A6" w:rsidP="00F66B4A">
            <w:pPr>
              <w:jc w:val="center"/>
              <w:rPr>
                <w:sz w:val="20"/>
                <w:szCs w:val="20"/>
              </w:rPr>
            </w:pPr>
          </w:p>
          <w:p w:rsidR="00A754A6" w:rsidRPr="003E6D71" w:rsidRDefault="001C1BB0" w:rsidP="00F66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2 698 243,64</w:t>
            </w:r>
          </w:p>
        </w:tc>
        <w:tc>
          <w:tcPr>
            <w:tcW w:w="1556" w:type="dxa"/>
          </w:tcPr>
          <w:p w:rsidR="00A754A6" w:rsidRDefault="00A754A6" w:rsidP="00F66B4A">
            <w:pPr>
              <w:jc w:val="center"/>
            </w:pPr>
          </w:p>
          <w:p w:rsidR="00A754A6" w:rsidRDefault="00A754A6" w:rsidP="00F66B4A">
            <w:pPr>
              <w:jc w:val="center"/>
            </w:pPr>
            <w:r>
              <w:t>-</w:t>
            </w:r>
          </w:p>
          <w:p w:rsidR="00A754A6" w:rsidRDefault="00A754A6" w:rsidP="00F66B4A">
            <w:pPr>
              <w:jc w:val="center"/>
            </w:pPr>
          </w:p>
        </w:tc>
      </w:tr>
    </w:tbl>
    <w:p w:rsidR="00A754A6" w:rsidRDefault="00A754A6"/>
    <w:p w:rsidR="00BB6420" w:rsidRDefault="00BB6420"/>
    <w:p w:rsidR="00BB6420" w:rsidRDefault="00BB6420"/>
    <w:p w:rsidR="00BB6420" w:rsidRDefault="00BB6420"/>
    <w:p w:rsidR="00BB6420" w:rsidRDefault="00BB6420"/>
    <w:p w:rsidR="00BF2084" w:rsidRDefault="00BF2084"/>
    <w:p w:rsidR="00BF2084" w:rsidRDefault="00BF2084"/>
    <w:p w:rsidR="00BB6420" w:rsidRDefault="00BB6420"/>
    <w:p w:rsidR="00BB6420" w:rsidRDefault="00BB6420"/>
    <w:p w:rsidR="000F235C" w:rsidRDefault="000F235C" w:rsidP="000F235C"/>
    <w:p w:rsidR="000F235C" w:rsidRPr="00551E91" w:rsidRDefault="000F235C" w:rsidP="000F235C">
      <w:pPr>
        <w:jc w:val="center"/>
        <w:rPr>
          <w:b/>
        </w:rPr>
      </w:pPr>
      <w:r w:rsidRPr="00551E91">
        <w:rPr>
          <w:b/>
        </w:rPr>
        <w:lastRenderedPageBreak/>
        <w:t xml:space="preserve">Сведения </w:t>
      </w:r>
      <w:r w:rsidRPr="00551E91">
        <w:rPr>
          <w:b/>
        </w:rPr>
        <w:br/>
      </w:r>
      <w:r w:rsidRPr="00476D51">
        <w:rPr>
          <w:b/>
        </w:rPr>
        <w:t xml:space="preserve">о доходах, расходах, об имуществе и обязательствах имущественного характера </w:t>
      </w:r>
      <w:r>
        <w:rPr>
          <w:b/>
        </w:rPr>
        <w:br/>
        <w:t xml:space="preserve">муниципального </w:t>
      </w:r>
      <w:r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  <w:t>за период с 1 января 20</w:t>
      </w:r>
      <w:r>
        <w:rPr>
          <w:b/>
        </w:rPr>
        <w:t>15</w:t>
      </w:r>
      <w:r w:rsidRPr="00551E91">
        <w:rPr>
          <w:b/>
        </w:rPr>
        <w:t xml:space="preserve"> года по 31 декабря 20</w:t>
      </w:r>
      <w:r>
        <w:rPr>
          <w:b/>
        </w:rPr>
        <w:t>15</w:t>
      </w:r>
      <w:r w:rsidRPr="00551E91">
        <w:rPr>
          <w:b/>
        </w:rPr>
        <w:t xml:space="preserve"> года</w:t>
      </w:r>
    </w:p>
    <w:p w:rsidR="000F235C" w:rsidRPr="0055611B" w:rsidRDefault="000F235C" w:rsidP="000F235C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05"/>
        <w:gridCol w:w="1850"/>
        <w:gridCol w:w="1268"/>
        <w:gridCol w:w="1698"/>
        <w:gridCol w:w="720"/>
        <w:gridCol w:w="850"/>
        <w:gridCol w:w="1694"/>
        <w:gridCol w:w="710"/>
        <w:gridCol w:w="992"/>
        <w:gridCol w:w="14"/>
        <w:gridCol w:w="1272"/>
        <w:gridCol w:w="1558"/>
        <w:gridCol w:w="1556"/>
      </w:tblGrid>
      <w:tr w:rsidR="000F235C" w:rsidRPr="00283B0C" w:rsidTr="000061D1">
        <w:trPr>
          <w:trHeight w:val="702"/>
        </w:trPr>
        <w:tc>
          <w:tcPr>
            <w:tcW w:w="1505" w:type="dxa"/>
            <w:vMerge w:val="restart"/>
            <w:vAlign w:val="center"/>
          </w:tcPr>
          <w:p w:rsidR="000F235C" w:rsidRPr="00BE7006" w:rsidRDefault="000F235C" w:rsidP="000061D1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 xml:space="preserve">Фамилия и инициалы </w:t>
            </w:r>
            <w:r>
              <w:rPr>
                <w:sz w:val="18"/>
                <w:szCs w:val="18"/>
              </w:rPr>
              <w:t>муниципального</w:t>
            </w:r>
            <w:r w:rsidRPr="00476D51">
              <w:rPr>
                <w:sz w:val="18"/>
                <w:szCs w:val="18"/>
              </w:rPr>
              <w:t xml:space="preserve"> служащего</w:t>
            </w:r>
          </w:p>
        </w:tc>
        <w:tc>
          <w:tcPr>
            <w:tcW w:w="1850" w:type="dxa"/>
            <w:vMerge w:val="restart"/>
            <w:vAlign w:val="center"/>
          </w:tcPr>
          <w:p w:rsidR="000F235C" w:rsidRPr="00BE7006" w:rsidRDefault="000F235C" w:rsidP="000061D1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536" w:type="dxa"/>
            <w:gridSpan w:val="4"/>
            <w:vAlign w:val="center"/>
          </w:tcPr>
          <w:p w:rsidR="000F235C" w:rsidRPr="00BE7006" w:rsidRDefault="000F235C" w:rsidP="000061D1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396" w:type="dxa"/>
            <w:gridSpan w:val="3"/>
            <w:vAlign w:val="center"/>
          </w:tcPr>
          <w:p w:rsidR="000F235C" w:rsidRPr="00BE7006" w:rsidRDefault="000F235C" w:rsidP="000061D1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86" w:type="dxa"/>
            <w:gridSpan w:val="2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0F235C" w:rsidRPr="00BE7006" w:rsidRDefault="000F235C" w:rsidP="000061D1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F235C" w:rsidRPr="00BE7006" w:rsidRDefault="000F235C" w:rsidP="000061D1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F235C" w:rsidRPr="00BE7006" w:rsidRDefault="000F235C" w:rsidP="000061D1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F235C" w:rsidRPr="00283B0C" w:rsidTr="000061D1">
        <w:trPr>
          <w:cantSplit/>
          <w:trHeight w:val="1678"/>
        </w:trPr>
        <w:tc>
          <w:tcPr>
            <w:tcW w:w="1505" w:type="dxa"/>
            <w:vMerge/>
          </w:tcPr>
          <w:p w:rsidR="000F235C" w:rsidRPr="00BE7006" w:rsidRDefault="000F235C" w:rsidP="000061D1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</w:tcPr>
          <w:p w:rsidR="000F235C" w:rsidRPr="00BE7006" w:rsidRDefault="000F235C" w:rsidP="000061D1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8" w:type="dxa"/>
            <w:textDirection w:val="btLr"/>
            <w:vAlign w:val="center"/>
          </w:tcPr>
          <w:p w:rsidR="000F235C" w:rsidRPr="00BE7006" w:rsidRDefault="000F235C" w:rsidP="000061D1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698" w:type="dxa"/>
            <w:textDirection w:val="btLr"/>
            <w:vAlign w:val="center"/>
          </w:tcPr>
          <w:p w:rsidR="000F235C" w:rsidRPr="00BE7006" w:rsidRDefault="000F235C" w:rsidP="000061D1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20" w:type="dxa"/>
            <w:textDirection w:val="btLr"/>
            <w:vAlign w:val="center"/>
          </w:tcPr>
          <w:p w:rsidR="000F235C" w:rsidRPr="00BE7006" w:rsidRDefault="000F235C" w:rsidP="000061D1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0F235C" w:rsidRPr="00BE7006" w:rsidRDefault="000F235C" w:rsidP="000061D1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694" w:type="dxa"/>
            <w:textDirection w:val="btLr"/>
            <w:vAlign w:val="center"/>
          </w:tcPr>
          <w:p w:rsidR="000F235C" w:rsidRPr="00BE7006" w:rsidRDefault="000F235C" w:rsidP="000061D1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10" w:type="dxa"/>
            <w:textDirection w:val="btLr"/>
            <w:vAlign w:val="center"/>
          </w:tcPr>
          <w:p w:rsidR="000F235C" w:rsidRPr="00BE7006" w:rsidRDefault="000F235C" w:rsidP="000061D1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0F235C" w:rsidRPr="00BE7006" w:rsidRDefault="000F235C" w:rsidP="000061D1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8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0F235C" w:rsidRPr="00BE7006" w:rsidRDefault="000F235C" w:rsidP="000061D1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5C" w:rsidRPr="00BE7006" w:rsidRDefault="000F235C" w:rsidP="000061D1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5C" w:rsidRPr="00BE7006" w:rsidRDefault="000F235C" w:rsidP="000061D1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F235C" w:rsidRPr="00EE3F07" w:rsidTr="000061D1">
        <w:trPr>
          <w:trHeight w:val="1920"/>
        </w:trPr>
        <w:tc>
          <w:tcPr>
            <w:tcW w:w="1505" w:type="dxa"/>
            <w:tcBorders>
              <w:bottom w:val="single" w:sz="4" w:space="0" w:color="auto"/>
              <w:right w:val="single" w:sz="4" w:space="0" w:color="auto"/>
            </w:tcBorders>
          </w:tcPr>
          <w:p w:rsidR="000F235C" w:rsidRDefault="000F235C" w:rsidP="000061D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Савчиц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0F235C" w:rsidRPr="000F235C" w:rsidRDefault="000F235C" w:rsidP="00006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Анна Сергеевна </w:t>
            </w:r>
          </w:p>
        </w:tc>
        <w:tc>
          <w:tcPr>
            <w:tcW w:w="1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5C" w:rsidRPr="00EE3F07" w:rsidRDefault="000F235C" w:rsidP="00006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 отдела молодежи  управления по культуре,  спорту и делам молодежи </w:t>
            </w:r>
          </w:p>
        </w:tc>
        <w:tc>
          <w:tcPr>
            <w:tcW w:w="1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5C" w:rsidRPr="00EE3F07" w:rsidRDefault="000F235C" w:rsidP="00006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5C" w:rsidRPr="00EE3F07" w:rsidRDefault="000F235C" w:rsidP="00006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5C" w:rsidRPr="00EE3F07" w:rsidRDefault="000F235C" w:rsidP="00006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5C" w:rsidRPr="00EE3F07" w:rsidRDefault="000F235C" w:rsidP="00006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5C" w:rsidRPr="00EE3F07" w:rsidRDefault="000F235C" w:rsidP="00006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5C" w:rsidRPr="00EE3F07" w:rsidRDefault="000F235C" w:rsidP="00006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5C" w:rsidRPr="00EE3F07" w:rsidRDefault="000F235C" w:rsidP="00006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5C" w:rsidRPr="003E6D71" w:rsidRDefault="000F235C" w:rsidP="000061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5C" w:rsidRPr="00EE3F07" w:rsidRDefault="000F235C" w:rsidP="00006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251 006,96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35C" w:rsidRPr="00EE3F07" w:rsidRDefault="00AC7792" w:rsidP="00006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F235C" w:rsidTr="000061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20"/>
        </w:trPr>
        <w:tc>
          <w:tcPr>
            <w:tcW w:w="1505" w:type="dxa"/>
          </w:tcPr>
          <w:p w:rsidR="000F235C" w:rsidRDefault="000F235C" w:rsidP="000061D1">
            <w:pPr>
              <w:ind w:left="378"/>
              <w:rPr>
                <w:sz w:val="20"/>
                <w:szCs w:val="20"/>
              </w:rPr>
            </w:pPr>
          </w:p>
          <w:p w:rsidR="000F235C" w:rsidRDefault="000F235C" w:rsidP="000061D1">
            <w:pPr>
              <w:ind w:left="378"/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0F235C" w:rsidRDefault="000F235C" w:rsidP="000061D1">
            <w:pPr>
              <w:ind w:left="378"/>
            </w:pPr>
          </w:p>
        </w:tc>
        <w:tc>
          <w:tcPr>
            <w:tcW w:w="1850" w:type="dxa"/>
          </w:tcPr>
          <w:p w:rsidR="000F235C" w:rsidRDefault="000F235C" w:rsidP="000061D1"/>
          <w:p w:rsidR="000F235C" w:rsidRDefault="000F235C" w:rsidP="000061D1"/>
          <w:p w:rsidR="000F235C" w:rsidRDefault="000F235C" w:rsidP="000061D1"/>
          <w:p w:rsidR="000F235C" w:rsidRDefault="000F235C" w:rsidP="000061D1"/>
        </w:tc>
        <w:tc>
          <w:tcPr>
            <w:tcW w:w="1268" w:type="dxa"/>
          </w:tcPr>
          <w:p w:rsidR="000F235C" w:rsidRPr="00EE3F07" w:rsidRDefault="000F235C" w:rsidP="00006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98" w:type="dxa"/>
          </w:tcPr>
          <w:p w:rsidR="000F235C" w:rsidRPr="00EE3F07" w:rsidRDefault="000F235C" w:rsidP="00006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0F235C" w:rsidRPr="00EE3F07" w:rsidRDefault="000F235C" w:rsidP="00006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F235C" w:rsidRPr="00EE3F07" w:rsidRDefault="000F235C" w:rsidP="00006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94" w:type="dxa"/>
          </w:tcPr>
          <w:p w:rsidR="000F235C" w:rsidRPr="00C81A4F" w:rsidRDefault="00C81A4F" w:rsidP="00006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10" w:type="dxa"/>
          </w:tcPr>
          <w:p w:rsidR="000F235C" w:rsidRPr="00AB439A" w:rsidRDefault="00C81A4F" w:rsidP="00006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006" w:type="dxa"/>
            <w:gridSpan w:val="2"/>
          </w:tcPr>
          <w:p w:rsidR="000F235C" w:rsidRPr="00AB439A" w:rsidRDefault="00C81A4F" w:rsidP="00006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2" w:type="dxa"/>
          </w:tcPr>
          <w:p w:rsidR="000F235C" w:rsidRDefault="000F235C" w:rsidP="00006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C81A4F" w:rsidRPr="00C81A4F" w:rsidRDefault="00C81A4F" w:rsidP="00006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Mazda</w:t>
            </w:r>
            <w:r w:rsidRPr="000061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  <w:lang w:val="en-US"/>
              </w:rPr>
              <w:t>X</w:t>
            </w:r>
            <w:r w:rsidRPr="000061D1">
              <w:rPr>
                <w:sz w:val="20"/>
                <w:szCs w:val="20"/>
              </w:rPr>
              <w:t>-7</w:t>
            </w:r>
            <w:r>
              <w:rPr>
                <w:sz w:val="20"/>
                <w:szCs w:val="20"/>
              </w:rPr>
              <w:t>,</w:t>
            </w:r>
          </w:p>
          <w:p w:rsidR="00C81A4F" w:rsidRDefault="00C81A4F" w:rsidP="00C81A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C81A4F" w:rsidRPr="000061D1" w:rsidRDefault="00C81A4F" w:rsidP="00C81A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KIA</w:t>
            </w:r>
            <w:r w:rsidRPr="00C81A4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PIO</w:t>
            </w:r>
            <w:r>
              <w:rPr>
                <w:sz w:val="20"/>
                <w:szCs w:val="20"/>
              </w:rPr>
              <w:t xml:space="preserve">, </w:t>
            </w:r>
          </w:p>
          <w:p w:rsidR="00C81A4F" w:rsidRPr="000061D1" w:rsidRDefault="00C81A4F" w:rsidP="00C81A4F">
            <w:pPr>
              <w:jc w:val="center"/>
              <w:rPr>
                <w:sz w:val="20"/>
                <w:szCs w:val="20"/>
              </w:rPr>
            </w:pPr>
          </w:p>
          <w:p w:rsidR="00C81A4F" w:rsidRDefault="00C81A4F" w:rsidP="00C81A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C81A4F" w:rsidRPr="000061D1" w:rsidRDefault="00C81A4F" w:rsidP="00C81A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AUDI</w:t>
            </w:r>
            <w:r w:rsidRPr="000061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A</w:t>
            </w:r>
            <w:r w:rsidRPr="000061D1">
              <w:rPr>
                <w:sz w:val="20"/>
                <w:szCs w:val="20"/>
              </w:rPr>
              <w:t>8</w:t>
            </w:r>
          </w:p>
        </w:tc>
        <w:tc>
          <w:tcPr>
            <w:tcW w:w="1558" w:type="dxa"/>
          </w:tcPr>
          <w:p w:rsidR="000F235C" w:rsidRPr="003E6D71" w:rsidRDefault="000F235C" w:rsidP="00006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2 149 974,19</w:t>
            </w:r>
          </w:p>
        </w:tc>
        <w:tc>
          <w:tcPr>
            <w:tcW w:w="1556" w:type="dxa"/>
          </w:tcPr>
          <w:p w:rsidR="000F235C" w:rsidRDefault="00AC7792" w:rsidP="000061D1">
            <w:pPr>
              <w:jc w:val="center"/>
            </w:pPr>
            <w:r>
              <w:t>-</w:t>
            </w:r>
          </w:p>
        </w:tc>
      </w:tr>
      <w:tr w:rsidR="00C81A4F" w:rsidTr="000061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20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4F" w:rsidRDefault="00C81A4F" w:rsidP="000061D1">
            <w:pPr>
              <w:ind w:left="378"/>
              <w:rPr>
                <w:sz w:val="20"/>
                <w:szCs w:val="20"/>
              </w:rPr>
            </w:pPr>
          </w:p>
          <w:p w:rsidR="00C81A4F" w:rsidRPr="00746920" w:rsidRDefault="00C81A4F" w:rsidP="000061D1">
            <w:pPr>
              <w:ind w:hanging="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ребенок </w:t>
            </w:r>
          </w:p>
          <w:p w:rsidR="00C81A4F" w:rsidRPr="00746920" w:rsidRDefault="00C81A4F" w:rsidP="000061D1">
            <w:pPr>
              <w:ind w:left="378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4F" w:rsidRDefault="00C81A4F" w:rsidP="000061D1"/>
          <w:p w:rsidR="00C81A4F" w:rsidRDefault="00C81A4F" w:rsidP="000061D1"/>
          <w:p w:rsidR="00C81A4F" w:rsidRDefault="00C81A4F" w:rsidP="000061D1"/>
          <w:p w:rsidR="00C81A4F" w:rsidRDefault="00C81A4F" w:rsidP="000061D1"/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4F" w:rsidRPr="00EE3F07" w:rsidRDefault="00AC7792" w:rsidP="00006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4F" w:rsidRPr="00EE3F07" w:rsidRDefault="00AC7792" w:rsidP="00006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4F" w:rsidRPr="00EE3F07" w:rsidRDefault="00AC7792" w:rsidP="00006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4F" w:rsidRPr="00EE3F07" w:rsidRDefault="00AC7792" w:rsidP="00006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4F" w:rsidRPr="00C81A4F" w:rsidRDefault="00C81A4F" w:rsidP="00006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4F" w:rsidRPr="00AB439A" w:rsidRDefault="00C81A4F" w:rsidP="00006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4F" w:rsidRPr="00AB439A" w:rsidRDefault="00C81A4F" w:rsidP="00006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4F" w:rsidRPr="00746920" w:rsidRDefault="00AC7792" w:rsidP="00006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4F" w:rsidRPr="003E6D71" w:rsidRDefault="00AC7792" w:rsidP="00006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4F" w:rsidRDefault="00AC7792" w:rsidP="000061D1">
            <w:pPr>
              <w:jc w:val="center"/>
            </w:pPr>
            <w:r>
              <w:t>-</w:t>
            </w:r>
          </w:p>
        </w:tc>
      </w:tr>
      <w:tr w:rsidR="00CE2834" w:rsidTr="000061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20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34" w:rsidRDefault="00CE2834" w:rsidP="000061D1">
            <w:pPr>
              <w:ind w:left="378"/>
              <w:rPr>
                <w:sz w:val="20"/>
                <w:szCs w:val="20"/>
              </w:rPr>
            </w:pPr>
          </w:p>
          <w:p w:rsidR="00CE2834" w:rsidRPr="00746920" w:rsidRDefault="00CE2834" w:rsidP="000061D1">
            <w:pPr>
              <w:ind w:hanging="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ребенок </w:t>
            </w:r>
          </w:p>
          <w:p w:rsidR="00CE2834" w:rsidRPr="00746920" w:rsidRDefault="00CE2834" w:rsidP="000061D1">
            <w:pPr>
              <w:ind w:left="378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34" w:rsidRDefault="00CE2834" w:rsidP="000061D1"/>
          <w:p w:rsidR="00CE2834" w:rsidRDefault="00CE2834" w:rsidP="000061D1"/>
          <w:p w:rsidR="00CE2834" w:rsidRDefault="00CE2834" w:rsidP="000061D1"/>
          <w:p w:rsidR="00CE2834" w:rsidRDefault="00CE2834" w:rsidP="000061D1"/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34" w:rsidRPr="00EE3F07" w:rsidRDefault="00AC7792" w:rsidP="00006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34" w:rsidRPr="00EE3F07" w:rsidRDefault="00AC7792" w:rsidP="00006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34" w:rsidRPr="00EE3F07" w:rsidRDefault="00AC7792" w:rsidP="00006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34" w:rsidRPr="00EE3F07" w:rsidRDefault="00AC7792" w:rsidP="00006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34" w:rsidRPr="00C81A4F" w:rsidRDefault="00CE2834" w:rsidP="00006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34" w:rsidRPr="00AB439A" w:rsidRDefault="00CE2834" w:rsidP="00006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34" w:rsidRPr="00AB439A" w:rsidRDefault="00CE2834" w:rsidP="00006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34" w:rsidRPr="00746920" w:rsidRDefault="00AC7792" w:rsidP="00006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34" w:rsidRPr="003E6D71" w:rsidRDefault="00AC7792" w:rsidP="00006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34" w:rsidRDefault="00AC7792" w:rsidP="000061D1">
            <w:pPr>
              <w:jc w:val="center"/>
            </w:pPr>
            <w:r>
              <w:t>-</w:t>
            </w:r>
          </w:p>
        </w:tc>
      </w:tr>
      <w:tr w:rsidR="00CE2834" w:rsidTr="000061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20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34" w:rsidRDefault="00CE2834" w:rsidP="000061D1">
            <w:pPr>
              <w:ind w:left="378"/>
              <w:rPr>
                <w:sz w:val="20"/>
                <w:szCs w:val="20"/>
              </w:rPr>
            </w:pPr>
          </w:p>
          <w:p w:rsidR="00CE2834" w:rsidRPr="00746920" w:rsidRDefault="00CE2834" w:rsidP="000061D1">
            <w:pPr>
              <w:ind w:hanging="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ребенок </w:t>
            </w:r>
          </w:p>
          <w:p w:rsidR="00CE2834" w:rsidRPr="00746920" w:rsidRDefault="00CE2834" w:rsidP="000061D1">
            <w:pPr>
              <w:ind w:left="378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34" w:rsidRDefault="00CE2834" w:rsidP="000061D1"/>
          <w:p w:rsidR="00CE2834" w:rsidRDefault="00CE2834" w:rsidP="000061D1"/>
          <w:p w:rsidR="00CE2834" w:rsidRDefault="00CE2834" w:rsidP="000061D1"/>
          <w:p w:rsidR="00CE2834" w:rsidRDefault="00CE2834" w:rsidP="000061D1"/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34" w:rsidRPr="00EE3F07" w:rsidRDefault="00AC7792" w:rsidP="00006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34" w:rsidRPr="00EE3F07" w:rsidRDefault="00AC7792" w:rsidP="00006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34" w:rsidRPr="00EE3F07" w:rsidRDefault="00AC7792" w:rsidP="00006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34" w:rsidRPr="00EE3F07" w:rsidRDefault="00AC7792" w:rsidP="00006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34" w:rsidRPr="00C81A4F" w:rsidRDefault="00CE2834" w:rsidP="00006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34" w:rsidRPr="00AB439A" w:rsidRDefault="00CE2834" w:rsidP="00006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34" w:rsidRPr="00AB439A" w:rsidRDefault="00CE2834" w:rsidP="00006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34" w:rsidRPr="00746920" w:rsidRDefault="00AC7792" w:rsidP="00006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34" w:rsidRPr="003E6D71" w:rsidRDefault="00AC7792" w:rsidP="00006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34" w:rsidRDefault="00AC7792" w:rsidP="000061D1">
            <w:pPr>
              <w:jc w:val="center"/>
            </w:pPr>
            <w:r>
              <w:t>-</w:t>
            </w:r>
          </w:p>
        </w:tc>
      </w:tr>
    </w:tbl>
    <w:p w:rsidR="00746920" w:rsidRDefault="00746920"/>
    <w:p w:rsidR="00746920" w:rsidRDefault="00746920" w:rsidP="00746920"/>
    <w:p w:rsidR="00BB6420" w:rsidRDefault="00BB6420" w:rsidP="00746920">
      <w:pPr>
        <w:jc w:val="center"/>
        <w:rPr>
          <w:b/>
        </w:rPr>
      </w:pPr>
    </w:p>
    <w:p w:rsidR="00BB6420" w:rsidRDefault="00BB6420" w:rsidP="00746920">
      <w:pPr>
        <w:jc w:val="center"/>
        <w:rPr>
          <w:b/>
        </w:rPr>
      </w:pPr>
    </w:p>
    <w:p w:rsidR="00BB6420" w:rsidRDefault="00BB6420" w:rsidP="00746920">
      <w:pPr>
        <w:jc w:val="center"/>
        <w:rPr>
          <w:b/>
        </w:rPr>
      </w:pPr>
    </w:p>
    <w:p w:rsidR="00BB6420" w:rsidRDefault="00BB6420" w:rsidP="00746920">
      <w:pPr>
        <w:jc w:val="center"/>
        <w:rPr>
          <w:b/>
        </w:rPr>
      </w:pPr>
    </w:p>
    <w:p w:rsidR="00BB6420" w:rsidRDefault="00BB6420" w:rsidP="00746920">
      <w:pPr>
        <w:jc w:val="center"/>
        <w:rPr>
          <w:b/>
        </w:rPr>
      </w:pPr>
    </w:p>
    <w:p w:rsidR="00BB6420" w:rsidRDefault="00BB6420" w:rsidP="00746920">
      <w:pPr>
        <w:jc w:val="center"/>
        <w:rPr>
          <w:b/>
        </w:rPr>
      </w:pPr>
    </w:p>
    <w:p w:rsidR="00BB6420" w:rsidRDefault="00BB6420" w:rsidP="00746920">
      <w:pPr>
        <w:jc w:val="center"/>
        <w:rPr>
          <w:b/>
        </w:rPr>
      </w:pPr>
    </w:p>
    <w:p w:rsidR="007A4D6F" w:rsidRDefault="007A4D6F" w:rsidP="00746920">
      <w:pPr>
        <w:jc w:val="center"/>
        <w:rPr>
          <w:b/>
        </w:rPr>
      </w:pPr>
    </w:p>
    <w:p w:rsidR="007A4D6F" w:rsidRDefault="007A4D6F" w:rsidP="00746920">
      <w:pPr>
        <w:jc w:val="center"/>
        <w:rPr>
          <w:b/>
        </w:rPr>
      </w:pPr>
    </w:p>
    <w:p w:rsidR="007A4D6F" w:rsidRDefault="007A4D6F" w:rsidP="00746920">
      <w:pPr>
        <w:jc w:val="center"/>
        <w:rPr>
          <w:b/>
        </w:rPr>
      </w:pPr>
    </w:p>
    <w:p w:rsidR="007A4D6F" w:rsidRDefault="007A4D6F" w:rsidP="00746920">
      <w:pPr>
        <w:jc w:val="center"/>
        <w:rPr>
          <w:b/>
        </w:rPr>
      </w:pPr>
    </w:p>
    <w:p w:rsidR="007A4D6F" w:rsidRDefault="007A4D6F" w:rsidP="00746920">
      <w:pPr>
        <w:jc w:val="center"/>
        <w:rPr>
          <w:b/>
        </w:rPr>
      </w:pPr>
    </w:p>
    <w:p w:rsidR="007A4D6F" w:rsidRDefault="007A4D6F" w:rsidP="00746920">
      <w:pPr>
        <w:jc w:val="center"/>
        <w:rPr>
          <w:b/>
        </w:rPr>
      </w:pPr>
    </w:p>
    <w:p w:rsidR="00BB6420" w:rsidRDefault="00BB6420" w:rsidP="00746920">
      <w:pPr>
        <w:jc w:val="center"/>
        <w:rPr>
          <w:b/>
        </w:rPr>
      </w:pPr>
    </w:p>
    <w:p w:rsidR="00BB6420" w:rsidRDefault="00BB6420" w:rsidP="00746920">
      <w:pPr>
        <w:jc w:val="center"/>
        <w:rPr>
          <w:b/>
        </w:rPr>
      </w:pPr>
    </w:p>
    <w:p w:rsidR="00BB6420" w:rsidRDefault="00BB6420" w:rsidP="00746920">
      <w:pPr>
        <w:jc w:val="center"/>
        <w:rPr>
          <w:b/>
        </w:rPr>
      </w:pPr>
    </w:p>
    <w:p w:rsidR="00BB6420" w:rsidRDefault="00BB6420" w:rsidP="00746920">
      <w:pPr>
        <w:jc w:val="center"/>
        <w:rPr>
          <w:b/>
        </w:rPr>
      </w:pPr>
    </w:p>
    <w:p w:rsidR="00BB6420" w:rsidRDefault="00BB6420" w:rsidP="00746920">
      <w:pPr>
        <w:jc w:val="center"/>
        <w:rPr>
          <w:b/>
        </w:rPr>
      </w:pPr>
    </w:p>
    <w:p w:rsidR="00BB6420" w:rsidRDefault="00BB6420" w:rsidP="00746920">
      <w:pPr>
        <w:jc w:val="center"/>
        <w:rPr>
          <w:b/>
        </w:rPr>
      </w:pPr>
    </w:p>
    <w:p w:rsidR="00BB6420" w:rsidRDefault="00BB6420" w:rsidP="00746920">
      <w:pPr>
        <w:jc w:val="center"/>
        <w:rPr>
          <w:b/>
        </w:rPr>
      </w:pPr>
    </w:p>
    <w:p w:rsidR="00BB6420" w:rsidRDefault="00BB6420" w:rsidP="00746920">
      <w:pPr>
        <w:jc w:val="center"/>
        <w:rPr>
          <w:b/>
        </w:rPr>
      </w:pPr>
    </w:p>
    <w:p w:rsidR="00BB6420" w:rsidRDefault="00BB6420" w:rsidP="00746920">
      <w:pPr>
        <w:jc w:val="center"/>
        <w:rPr>
          <w:b/>
        </w:rPr>
      </w:pPr>
    </w:p>
    <w:p w:rsidR="00BB6420" w:rsidRDefault="00BB6420" w:rsidP="00746920">
      <w:pPr>
        <w:jc w:val="center"/>
        <w:rPr>
          <w:b/>
        </w:rPr>
      </w:pPr>
    </w:p>
    <w:p w:rsidR="00BB6420" w:rsidRDefault="00BB6420" w:rsidP="00746920">
      <w:pPr>
        <w:jc w:val="center"/>
        <w:rPr>
          <w:b/>
        </w:rPr>
      </w:pPr>
    </w:p>
    <w:p w:rsidR="007A4D6F" w:rsidRDefault="007A4D6F" w:rsidP="007A4D6F">
      <w:pPr>
        <w:jc w:val="center"/>
        <w:rPr>
          <w:b/>
        </w:rPr>
      </w:pPr>
    </w:p>
    <w:p w:rsidR="00746920" w:rsidRPr="00551E91" w:rsidRDefault="00746920" w:rsidP="00746920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Pr="00476D51">
        <w:rPr>
          <w:b/>
        </w:rPr>
        <w:t xml:space="preserve">о доходах, расходах, об имуществе и обязательствах имущественного характера </w:t>
      </w:r>
      <w:r>
        <w:rPr>
          <w:b/>
        </w:rPr>
        <w:br/>
        <w:t xml:space="preserve">муниципального </w:t>
      </w:r>
      <w:r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  <w:t>за период с 1 января 20</w:t>
      </w:r>
      <w:r>
        <w:rPr>
          <w:b/>
        </w:rPr>
        <w:t>15</w:t>
      </w:r>
      <w:r w:rsidRPr="00551E91">
        <w:rPr>
          <w:b/>
        </w:rPr>
        <w:t xml:space="preserve"> года по 31 декабря 20</w:t>
      </w:r>
      <w:r>
        <w:rPr>
          <w:b/>
        </w:rPr>
        <w:t>15</w:t>
      </w:r>
      <w:r w:rsidRPr="00551E91">
        <w:rPr>
          <w:b/>
        </w:rPr>
        <w:t xml:space="preserve"> года</w:t>
      </w:r>
    </w:p>
    <w:p w:rsidR="00746920" w:rsidRPr="0055611B" w:rsidRDefault="00746920" w:rsidP="00746920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54"/>
        <w:gridCol w:w="1701"/>
        <w:gridCol w:w="1268"/>
        <w:gridCol w:w="1698"/>
        <w:gridCol w:w="720"/>
        <w:gridCol w:w="850"/>
        <w:gridCol w:w="1694"/>
        <w:gridCol w:w="710"/>
        <w:gridCol w:w="992"/>
        <w:gridCol w:w="14"/>
        <w:gridCol w:w="1272"/>
        <w:gridCol w:w="1558"/>
        <w:gridCol w:w="1556"/>
      </w:tblGrid>
      <w:tr w:rsidR="00746920" w:rsidRPr="00283B0C" w:rsidTr="007A4D6F">
        <w:trPr>
          <w:trHeight w:val="702"/>
        </w:trPr>
        <w:tc>
          <w:tcPr>
            <w:tcW w:w="1654" w:type="dxa"/>
            <w:vMerge w:val="restart"/>
            <w:vAlign w:val="center"/>
          </w:tcPr>
          <w:p w:rsidR="00746920" w:rsidRPr="00BE7006" w:rsidRDefault="00746920" w:rsidP="002F7EAE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 xml:space="preserve">Фамилия и инициалы </w:t>
            </w:r>
            <w:r>
              <w:rPr>
                <w:sz w:val="18"/>
                <w:szCs w:val="18"/>
              </w:rPr>
              <w:t>муниципального</w:t>
            </w:r>
            <w:r w:rsidRPr="00476D51">
              <w:rPr>
                <w:sz w:val="18"/>
                <w:szCs w:val="18"/>
              </w:rPr>
              <w:t xml:space="preserve"> служащего</w:t>
            </w:r>
          </w:p>
        </w:tc>
        <w:tc>
          <w:tcPr>
            <w:tcW w:w="1701" w:type="dxa"/>
            <w:vMerge w:val="restart"/>
            <w:vAlign w:val="center"/>
          </w:tcPr>
          <w:p w:rsidR="00746920" w:rsidRPr="00BE7006" w:rsidRDefault="00746920" w:rsidP="002F7EAE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536" w:type="dxa"/>
            <w:gridSpan w:val="4"/>
            <w:vAlign w:val="center"/>
          </w:tcPr>
          <w:p w:rsidR="00746920" w:rsidRPr="00BE7006" w:rsidRDefault="00746920" w:rsidP="002F7EAE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396" w:type="dxa"/>
            <w:gridSpan w:val="3"/>
            <w:vAlign w:val="center"/>
          </w:tcPr>
          <w:p w:rsidR="00746920" w:rsidRPr="00BE7006" w:rsidRDefault="00746920" w:rsidP="002F7EAE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86" w:type="dxa"/>
            <w:gridSpan w:val="2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746920" w:rsidRPr="00BE7006" w:rsidRDefault="00746920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6920" w:rsidRPr="00BE7006" w:rsidRDefault="00746920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6920" w:rsidRPr="00BE7006" w:rsidRDefault="00746920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746920" w:rsidRPr="00283B0C" w:rsidTr="007A4D6F">
        <w:trPr>
          <w:cantSplit/>
          <w:trHeight w:val="1678"/>
        </w:trPr>
        <w:tc>
          <w:tcPr>
            <w:tcW w:w="1654" w:type="dxa"/>
            <w:vMerge/>
          </w:tcPr>
          <w:p w:rsidR="00746920" w:rsidRPr="00BE7006" w:rsidRDefault="00746920" w:rsidP="002F7EA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46920" w:rsidRPr="00BE7006" w:rsidRDefault="00746920" w:rsidP="002F7EA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8" w:type="dxa"/>
            <w:textDirection w:val="btLr"/>
            <w:vAlign w:val="center"/>
          </w:tcPr>
          <w:p w:rsidR="00746920" w:rsidRPr="00BE7006" w:rsidRDefault="00746920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698" w:type="dxa"/>
            <w:textDirection w:val="btLr"/>
            <w:vAlign w:val="center"/>
          </w:tcPr>
          <w:p w:rsidR="00746920" w:rsidRPr="00BE7006" w:rsidRDefault="00746920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20" w:type="dxa"/>
            <w:textDirection w:val="btLr"/>
            <w:vAlign w:val="center"/>
          </w:tcPr>
          <w:p w:rsidR="00746920" w:rsidRPr="00BE7006" w:rsidRDefault="00746920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746920" w:rsidRPr="00BE7006" w:rsidRDefault="00746920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694" w:type="dxa"/>
            <w:textDirection w:val="btLr"/>
            <w:vAlign w:val="center"/>
          </w:tcPr>
          <w:p w:rsidR="00746920" w:rsidRPr="00BE7006" w:rsidRDefault="00746920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10" w:type="dxa"/>
            <w:textDirection w:val="btLr"/>
            <w:vAlign w:val="center"/>
          </w:tcPr>
          <w:p w:rsidR="00746920" w:rsidRPr="00BE7006" w:rsidRDefault="00746920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746920" w:rsidRPr="00BE7006" w:rsidRDefault="00746920" w:rsidP="002F7EAE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8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746920" w:rsidRPr="00BE7006" w:rsidRDefault="00746920" w:rsidP="002F7EA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20" w:rsidRPr="00BE7006" w:rsidRDefault="00746920" w:rsidP="002F7EA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20" w:rsidRPr="00BE7006" w:rsidRDefault="00746920" w:rsidP="002F7EA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746920" w:rsidRPr="00EE3F07" w:rsidTr="007A4D6F">
        <w:trPr>
          <w:trHeight w:val="1920"/>
        </w:trPr>
        <w:tc>
          <w:tcPr>
            <w:tcW w:w="1654" w:type="dxa"/>
            <w:tcBorders>
              <w:bottom w:val="single" w:sz="4" w:space="0" w:color="auto"/>
              <w:right w:val="single" w:sz="4" w:space="0" w:color="auto"/>
            </w:tcBorders>
          </w:tcPr>
          <w:p w:rsidR="00746920" w:rsidRPr="00534D9F" w:rsidRDefault="00746920" w:rsidP="002F7EAE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Баранаева</w:t>
            </w:r>
            <w:proofErr w:type="spellEnd"/>
            <w:r>
              <w:rPr>
                <w:sz w:val="20"/>
                <w:szCs w:val="20"/>
              </w:rPr>
              <w:t xml:space="preserve"> Олеся Александровна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20" w:rsidRPr="00EE3F07" w:rsidRDefault="00746920" w:rsidP="007469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 отдела молодежи  управления по культуре,  спорту и делам молодежи </w:t>
            </w:r>
          </w:p>
        </w:tc>
        <w:tc>
          <w:tcPr>
            <w:tcW w:w="1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20" w:rsidRPr="00EE3F07" w:rsidRDefault="00746920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20" w:rsidRPr="00EE3F07" w:rsidRDefault="00746920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20" w:rsidRPr="00EE3F07" w:rsidRDefault="00746920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20" w:rsidRPr="00EE3F07" w:rsidRDefault="00746920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20" w:rsidRPr="00EE3F07" w:rsidRDefault="00746920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20" w:rsidRPr="00EE3F07" w:rsidRDefault="00746920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20" w:rsidRPr="00EE3F07" w:rsidRDefault="00746920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20" w:rsidRPr="003E6D71" w:rsidRDefault="00FA3166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20" w:rsidRPr="00EE3F07" w:rsidRDefault="00746920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160 281,69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920" w:rsidRDefault="00746920" w:rsidP="002F7EAE">
            <w:pPr>
              <w:jc w:val="center"/>
              <w:rPr>
                <w:sz w:val="20"/>
                <w:szCs w:val="20"/>
              </w:rPr>
            </w:pPr>
          </w:p>
          <w:p w:rsidR="00746920" w:rsidRPr="00EE3F07" w:rsidRDefault="00746920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46920" w:rsidTr="007A4D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20"/>
        </w:trPr>
        <w:tc>
          <w:tcPr>
            <w:tcW w:w="1654" w:type="dxa"/>
          </w:tcPr>
          <w:p w:rsidR="00746920" w:rsidRDefault="00746920" w:rsidP="002F7EAE">
            <w:pPr>
              <w:ind w:left="378"/>
              <w:rPr>
                <w:sz w:val="20"/>
                <w:szCs w:val="20"/>
              </w:rPr>
            </w:pPr>
          </w:p>
          <w:p w:rsidR="00746920" w:rsidRDefault="00746920" w:rsidP="002F7EAE">
            <w:pPr>
              <w:ind w:left="378"/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746920" w:rsidRDefault="00746920" w:rsidP="002F7EAE">
            <w:pPr>
              <w:ind w:left="378"/>
            </w:pPr>
          </w:p>
        </w:tc>
        <w:tc>
          <w:tcPr>
            <w:tcW w:w="1701" w:type="dxa"/>
          </w:tcPr>
          <w:p w:rsidR="00746920" w:rsidRDefault="00746920" w:rsidP="002F7EAE"/>
          <w:p w:rsidR="00746920" w:rsidRDefault="00746920" w:rsidP="002F7EAE"/>
          <w:p w:rsidR="00746920" w:rsidRDefault="00746920" w:rsidP="002F7EAE"/>
          <w:p w:rsidR="00746920" w:rsidRDefault="00746920" w:rsidP="002F7EAE"/>
        </w:tc>
        <w:tc>
          <w:tcPr>
            <w:tcW w:w="1268" w:type="dxa"/>
          </w:tcPr>
          <w:p w:rsidR="00746920" w:rsidRDefault="00746920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46920" w:rsidRDefault="00746920" w:rsidP="002F7EAE">
            <w:pPr>
              <w:jc w:val="center"/>
              <w:rPr>
                <w:sz w:val="20"/>
                <w:szCs w:val="20"/>
              </w:rPr>
            </w:pPr>
          </w:p>
          <w:p w:rsidR="00746920" w:rsidRDefault="00746920" w:rsidP="002F7EAE">
            <w:pPr>
              <w:jc w:val="center"/>
              <w:rPr>
                <w:sz w:val="20"/>
                <w:szCs w:val="20"/>
              </w:rPr>
            </w:pPr>
          </w:p>
          <w:p w:rsidR="00746920" w:rsidRPr="00EE3F07" w:rsidRDefault="00746920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1698" w:type="dxa"/>
          </w:tcPr>
          <w:p w:rsidR="00746920" w:rsidRDefault="00746920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(доля в праве 1/2)</w:t>
            </w:r>
          </w:p>
          <w:p w:rsidR="00746920" w:rsidRDefault="00746920" w:rsidP="002F7EAE">
            <w:pPr>
              <w:jc w:val="center"/>
              <w:rPr>
                <w:sz w:val="20"/>
                <w:szCs w:val="20"/>
              </w:rPr>
            </w:pPr>
          </w:p>
          <w:p w:rsidR="00746920" w:rsidRPr="00EE3F07" w:rsidRDefault="00746920" w:rsidP="002F7E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746920" w:rsidRDefault="00746920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  <w:p w:rsidR="00746920" w:rsidRDefault="00746920" w:rsidP="002F7EAE">
            <w:pPr>
              <w:jc w:val="center"/>
              <w:rPr>
                <w:sz w:val="20"/>
                <w:szCs w:val="20"/>
              </w:rPr>
            </w:pPr>
          </w:p>
          <w:p w:rsidR="00746920" w:rsidRDefault="00746920" w:rsidP="002F7EAE">
            <w:pPr>
              <w:jc w:val="center"/>
              <w:rPr>
                <w:sz w:val="20"/>
                <w:szCs w:val="20"/>
              </w:rPr>
            </w:pPr>
          </w:p>
          <w:p w:rsidR="00746920" w:rsidRPr="00EE3F07" w:rsidRDefault="00746920" w:rsidP="002F7E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46920" w:rsidRDefault="00746920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46920" w:rsidRDefault="00746920" w:rsidP="002F7EAE">
            <w:pPr>
              <w:jc w:val="center"/>
              <w:rPr>
                <w:sz w:val="20"/>
                <w:szCs w:val="20"/>
              </w:rPr>
            </w:pPr>
          </w:p>
          <w:p w:rsidR="00746920" w:rsidRDefault="00746920" w:rsidP="002F7EAE">
            <w:pPr>
              <w:jc w:val="center"/>
              <w:rPr>
                <w:sz w:val="20"/>
                <w:szCs w:val="20"/>
              </w:rPr>
            </w:pPr>
          </w:p>
          <w:p w:rsidR="00746920" w:rsidRPr="00EE3F07" w:rsidRDefault="00746920" w:rsidP="002F7E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4" w:type="dxa"/>
          </w:tcPr>
          <w:p w:rsidR="00746920" w:rsidRPr="001B0786" w:rsidRDefault="00746920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</w:tcPr>
          <w:p w:rsidR="00746920" w:rsidRPr="00AB439A" w:rsidRDefault="00746920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6" w:type="dxa"/>
            <w:gridSpan w:val="2"/>
          </w:tcPr>
          <w:p w:rsidR="00746920" w:rsidRPr="00AB439A" w:rsidRDefault="00746920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2" w:type="dxa"/>
          </w:tcPr>
          <w:p w:rsidR="00746920" w:rsidRPr="00746920" w:rsidRDefault="00746920" w:rsidP="002F7EAE">
            <w:pPr>
              <w:jc w:val="center"/>
              <w:rPr>
                <w:sz w:val="20"/>
                <w:szCs w:val="20"/>
              </w:rPr>
            </w:pPr>
            <w:r w:rsidRPr="00AB439A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>
              <w:rPr>
                <w:sz w:val="20"/>
                <w:szCs w:val="20"/>
              </w:rPr>
              <w:t>Шевроле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Авео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KL1T</w:t>
            </w:r>
          </w:p>
          <w:p w:rsidR="00746920" w:rsidRPr="00AB439A" w:rsidRDefault="00746920" w:rsidP="002F7EA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58" w:type="dxa"/>
          </w:tcPr>
          <w:p w:rsidR="00746920" w:rsidRPr="003E6D71" w:rsidRDefault="00746920" w:rsidP="002F7EAE">
            <w:pPr>
              <w:jc w:val="center"/>
              <w:rPr>
                <w:sz w:val="20"/>
                <w:szCs w:val="20"/>
              </w:rPr>
            </w:pPr>
          </w:p>
          <w:p w:rsidR="00746920" w:rsidRPr="003E6D71" w:rsidRDefault="00746920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763 841,05</w:t>
            </w:r>
          </w:p>
        </w:tc>
        <w:tc>
          <w:tcPr>
            <w:tcW w:w="1556" w:type="dxa"/>
          </w:tcPr>
          <w:p w:rsidR="00746920" w:rsidRDefault="00746920" w:rsidP="002F7EAE">
            <w:pPr>
              <w:jc w:val="center"/>
            </w:pPr>
          </w:p>
          <w:p w:rsidR="00746920" w:rsidRDefault="00746920" w:rsidP="002F7EAE">
            <w:pPr>
              <w:jc w:val="center"/>
            </w:pPr>
            <w:r>
              <w:t>-</w:t>
            </w:r>
          </w:p>
          <w:p w:rsidR="00746920" w:rsidRDefault="00746920" w:rsidP="002F7EAE">
            <w:pPr>
              <w:jc w:val="center"/>
            </w:pPr>
          </w:p>
        </w:tc>
      </w:tr>
      <w:tr w:rsidR="00746920" w:rsidTr="007A4D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20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20" w:rsidRDefault="00746920" w:rsidP="002F7EAE">
            <w:pPr>
              <w:ind w:left="378"/>
              <w:rPr>
                <w:sz w:val="20"/>
                <w:szCs w:val="20"/>
              </w:rPr>
            </w:pPr>
          </w:p>
          <w:p w:rsidR="00746920" w:rsidRPr="00746920" w:rsidRDefault="00746920" w:rsidP="00746920">
            <w:pPr>
              <w:ind w:hanging="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ребенок </w:t>
            </w:r>
          </w:p>
          <w:p w:rsidR="00746920" w:rsidRPr="00746920" w:rsidRDefault="00746920" w:rsidP="002F7EAE">
            <w:pPr>
              <w:ind w:left="378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20" w:rsidRDefault="00746920" w:rsidP="002F7EAE"/>
          <w:p w:rsidR="00746920" w:rsidRDefault="00746920" w:rsidP="002F7EAE"/>
          <w:p w:rsidR="00746920" w:rsidRDefault="00746920" w:rsidP="002F7EAE"/>
          <w:p w:rsidR="00746920" w:rsidRDefault="00746920" w:rsidP="002F7EAE"/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20" w:rsidRPr="00EE3F07" w:rsidRDefault="00FA3166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20" w:rsidRPr="00EE3F07" w:rsidRDefault="00FA3166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20" w:rsidRPr="00EE3F07" w:rsidRDefault="00FA3166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20" w:rsidRPr="00EE3F07" w:rsidRDefault="00FA3166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20" w:rsidRPr="001B0786" w:rsidRDefault="00FA3166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20" w:rsidRPr="00AB439A" w:rsidRDefault="00FA3166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20" w:rsidRPr="00AB439A" w:rsidRDefault="00746920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20" w:rsidRPr="00746920" w:rsidRDefault="00FA3166" w:rsidP="002F7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746920" w:rsidRPr="00746920" w:rsidRDefault="00746920" w:rsidP="002F7E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20" w:rsidRPr="003E6D71" w:rsidRDefault="00FA3166" w:rsidP="00FA31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89 294,10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20" w:rsidRDefault="00746920" w:rsidP="002F7EAE">
            <w:pPr>
              <w:jc w:val="center"/>
            </w:pPr>
          </w:p>
          <w:p w:rsidR="00746920" w:rsidRDefault="00746920" w:rsidP="002F7EAE">
            <w:pPr>
              <w:jc w:val="center"/>
            </w:pPr>
            <w:r>
              <w:t>-</w:t>
            </w:r>
          </w:p>
          <w:p w:rsidR="00746920" w:rsidRDefault="00746920" w:rsidP="002F7EAE">
            <w:pPr>
              <w:jc w:val="center"/>
            </w:pPr>
          </w:p>
        </w:tc>
      </w:tr>
    </w:tbl>
    <w:p w:rsidR="00746920" w:rsidRDefault="00746920"/>
    <w:p w:rsidR="007A4D6F" w:rsidRDefault="007A4D6F"/>
    <w:p w:rsidR="007A4D6F" w:rsidRDefault="007A4D6F"/>
    <w:p w:rsidR="007A4D6F" w:rsidRDefault="007A4D6F"/>
    <w:p w:rsidR="007A4D6F" w:rsidRDefault="007A4D6F"/>
    <w:sectPr w:rsidR="007A4D6F" w:rsidSect="00C518F0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222D6"/>
    <w:rsid w:val="00000D90"/>
    <w:rsid w:val="000061D1"/>
    <w:rsid w:val="0001272D"/>
    <w:rsid w:val="0001678E"/>
    <w:rsid w:val="00016985"/>
    <w:rsid w:val="00025B03"/>
    <w:rsid w:val="00044E7E"/>
    <w:rsid w:val="00054A29"/>
    <w:rsid w:val="00091122"/>
    <w:rsid w:val="000934D0"/>
    <w:rsid w:val="000A22E4"/>
    <w:rsid w:val="000D74AA"/>
    <w:rsid w:val="000E0FA6"/>
    <w:rsid w:val="000F235C"/>
    <w:rsid w:val="000F31E8"/>
    <w:rsid w:val="00104BD4"/>
    <w:rsid w:val="00135BAB"/>
    <w:rsid w:val="0014101A"/>
    <w:rsid w:val="00151614"/>
    <w:rsid w:val="001640DC"/>
    <w:rsid w:val="001854D6"/>
    <w:rsid w:val="001A0F31"/>
    <w:rsid w:val="001B0786"/>
    <w:rsid w:val="001B644B"/>
    <w:rsid w:val="001C1BB0"/>
    <w:rsid w:val="001D1234"/>
    <w:rsid w:val="001F1008"/>
    <w:rsid w:val="00215646"/>
    <w:rsid w:val="00237F8A"/>
    <w:rsid w:val="00253B36"/>
    <w:rsid w:val="002802F1"/>
    <w:rsid w:val="002C6FE7"/>
    <w:rsid w:val="002E3299"/>
    <w:rsid w:val="002F7EAE"/>
    <w:rsid w:val="00300D7B"/>
    <w:rsid w:val="003501AF"/>
    <w:rsid w:val="0035187A"/>
    <w:rsid w:val="00356A19"/>
    <w:rsid w:val="00367B98"/>
    <w:rsid w:val="00372107"/>
    <w:rsid w:val="003729B9"/>
    <w:rsid w:val="00372B0A"/>
    <w:rsid w:val="0038588C"/>
    <w:rsid w:val="003B052F"/>
    <w:rsid w:val="003C2A39"/>
    <w:rsid w:val="003C366B"/>
    <w:rsid w:val="003D2FB6"/>
    <w:rsid w:val="003D5F90"/>
    <w:rsid w:val="003E27B6"/>
    <w:rsid w:val="003E6D71"/>
    <w:rsid w:val="003F500E"/>
    <w:rsid w:val="004233CB"/>
    <w:rsid w:val="00425F4D"/>
    <w:rsid w:val="00431F3D"/>
    <w:rsid w:val="00444114"/>
    <w:rsid w:val="004462AA"/>
    <w:rsid w:val="00455863"/>
    <w:rsid w:val="00457650"/>
    <w:rsid w:val="00466D14"/>
    <w:rsid w:val="004705E3"/>
    <w:rsid w:val="0047797F"/>
    <w:rsid w:val="004801F7"/>
    <w:rsid w:val="004E47EA"/>
    <w:rsid w:val="004E7C1C"/>
    <w:rsid w:val="00552EB6"/>
    <w:rsid w:val="00574B19"/>
    <w:rsid w:val="00592575"/>
    <w:rsid w:val="00593EC4"/>
    <w:rsid w:val="005B4C7D"/>
    <w:rsid w:val="005B6E9A"/>
    <w:rsid w:val="005D1C2C"/>
    <w:rsid w:val="005F0DFE"/>
    <w:rsid w:val="005F56B3"/>
    <w:rsid w:val="00602C0D"/>
    <w:rsid w:val="00606522"/>
    <w:rsid w:val="00627C76"/>
    <w:rsid w:val="00627D86"/>
    <w:rsid w:val="006648DB"/>
    <w:rsid w:val="006763F1"/>
    <w:rsid w:val="006934B1"/>
    <w:rsid w:val="00694490"/>
    <w:rsid w:val="006B6CC9"/>
    <w:rsid w:val="006C3227"/>
    <w:rsid w:val="006D6ABA"/>
    <w:rsid w:val="006F674E"/>
    <w:rsid w:val="00700BE4"/>
    <w:rsid w:val="00734F76"/>
    <w:rsid w:val="007351CC"/>
    <w:rsid w:val="00746920"/>
    <w:rsid w:val="00773007"/>
    <w:rsid w:val="0077372E"/>
    <w:rsid w:val="00780270"/>
    <w:rsid w:val="007A4D6F"/>
    <w:rsid w:val="007B13E6"/>
    <w:rsid w:val="007C5A8A"/>
    <w:rsid w:val="007E7491"/>
    <w:rsid w:val="007E7C4B"/>
    <w:rsid w:val="007E7F4E"/>
    <w:rsid w:val="008477FB"/>
    <w:rsid w:val="00861C4C"/>
    <w:rsid w:val="00864EAA"/>
    <w:rsid w:val="00885C36"/>
    <w:rsid w:val="00897C81"/>
    <w:rsid w:val="008D1711"/>
    <w:rsid w:val="008E1E23"/>
    <w:rsid w:val="008F2693"/>
    <w:rsid w:val="00916026"/>
    <w:rsid w:val="009403E9"/>
    <w:rsid w:val="0098722E"/>
    <w:rsid w:val="00997D05"/>
    <w:rsid w:val="009B34E3"/>
    <w:rsid w:val="009B6018"/>
    <w:rsid w:val="009C1681"/>
    <w:rsid w:val="009F7B5E"/>
    <w:rsid w:val="00A222D6"/>
    <w:rsid w:val="00A36C3E"/>
    <w:rsid w:val="00A37213"/>
    <w:rsid w:val="00A520EE"/>
    <w:rsid w:val="00A57389"/>
    <w:rsid w:val="00A754A6"/>
    <w:rsid w:val="00A773AD"/>
    <w:rsid w:val="00A917D8"/>
    <w:rsid w:val="00AB0350"/>
    <w:rsid w:val="00AB439A"/>
    <w:rsid w:val="00AC7792"/>
    <w:rsid w:val="00AD2C11"/>
    <w:rsid w:val="00AF1094"/>
    <w:rsid w:val="00AF2DE0"/>
    <w:rsid w:val="00B07CE8"/>
    <w:rsid w:val="00B07F3E"/>
    <w:rsid w:val="00B41C4F"/>
    <w:rsid w:val="00B435F8"/>
    <w:rsid w:val="00B457CC"/>
    <w:rsid w:val="00B45897"/>
    <w:rsid w:val="00B47897"/>
    <w:rsid w:val="00BB6420"/>
    <w:rsid w:val="00BC1C66"/>
    <w:rsid w:val="00BE63BE"/>
    <w:rsid w:val="00BF00CA"/>
    <w:rsid w:val="00BF156A"/>
    <w:rsid w:val="00BF2084"/>
    <w:rsid w:val="00BF6518"/>
    <w:rsid w:val="00C04B28"/>
    <w:rsid w:val="00C518F0"/>
    <w:rsid w:val="00C60211"/>
    <w:rsid w:val="00C632CE"/>
    <w:rsid w:val="00C81A4F"/>
    <w:rsid w:val="00C864DB"/>
    <w:rsid w:val="00C956A9"/>
    <w:rsid w:val="00CB4394"/>
    <w:rsid w:val="00CB4F5B"/>
    <w:rsid w:val="00CD534B"/>
    <w:rsid w:val="00CD77F0"/>
    <w:rsid w:val="00CE2834"/>
    <w:rsid w:val="00CE7A64"/>
    <w:rsid w:val="00D10946"/>
    <w:rsid w:val="00D247A1"/>
    <w:rsid w:val="00D56C9E"/>
    <w:rsid w:val="00D61042"/>
    <w:rsid w:val="00DB08AC"/>
    <w:rsid w:val="00DB29DC"/>
    <w:rsid w:val="00DD1C03"/>
    <w:rsid w:val="00DD637E"/>
    <w:rsid w:val="00DE442B"/>
    <w:rsid w:val="00E04463"/>
    <w:rsid w:val="00E42F12"/>
    <w:rsid w:val="00E449D3"/>
    <w:rsid w:val="00EA3496"/>
    <w:rsid w:val="00EA564D"/>
    <w:rsid w:val="00EC5823"/>
    <w:rsid w:val="00EC6164"/>
    <w:rsid w:val="00ED530F"/>
    <w:rsid w:val="00EF1EFB"/>
    <w:rsid w:val="00EF55C5"/>
    <w:rsid w:val="00F05C20"/>
    <w:rsid w:val="00F203D4"/>
    <w:rsid w:val="00F41706"/>
    <w:rsid w:val="00F470F4"/>
    <w:rsid w:val="00F57AE1"/>
    <w:rsid w:val="00F60A2E"/>
    <w:rsid w:val="00F66B4A"/>
    <w:rsid w:val="00F7247C"/>
    <w:rsid w:val="00FA01B1"/>
    <w:rsid w:val="00FA3166"/>
    <w:rsid w:val="00FB10CA"/>
    <w:rsid w:val="00FB7263"/>
    <w:rsid w:val="00FC7764"/>
    <w:rsid w:val="00FE0DFC"/>
    <w:rsid w:val="00FE510F"/>
    <w:rsid w:val="00FF0225"/>
    <w:rsid w:val="00FF6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2D6"/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1352</TotalTime>
  <Pages>68</Pages>
  <Words>10598</Words>
  <Characters>60413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Garova</dc:creator>
  <cp:lastModifiedBy>Garova</cp:lastModifiedBy>
  <cp:revision>19</cp:revision>
  <cp:lastPrinted>2016-05-20T09:51:00Z</cp:lastPrinted>
  <dcterms:created xsi:type="dcterms:W3CDTF">2016-03-28T07:56:00Z</dcterms:created>
  <dcterms:modified xsi:type="dcterms:W3CDTF">2016-05-20T10:03:00Z</dcterms:modified>
</cp:coreProperties>
</file>