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3C9" w:rsidRPr="0024717C" w:rsidRDefault="007B5DB5" w:rsidP="001D23C9">
      <w:pPr>
        <w:shd w:val="clear" w:color="auto" w:fill="FFFFFF"/>
        <w:spacing w:line="360" w:lineRule="atLeast"/>
        <w:ind w:right="-122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D23C9" w:rsidRPr="0024717C">
        <w:t xml:space="preserve">Утверждена </w:t>
      </w:r>
    </w:p>
    <w:p w:rsidR="001D23C9" w:rsidRPr="0024717C" w:rsidRDefault="001D23C9" w:rsidP="001D23C9">
      <w:pPr>
        <w:widowControl w:val="0"/>
        <w:autoSpaceDE w:val="0"/>
        <w:autoSpaceDN w:val="0"/>
        <w:adjustRightInd w:val="0"/>
        <w:ind w:left="1280" w:right="-1220" w:firstLine="7456"/>
      </w:pPr>
      <w:r w:rsidRPr="0024717C">
        <w:t>постановлением  Администрации</w:t>
      </w:r>
    </w:p>
    <w:p w:rsidR="001D23C9" w:rsidRPr="0024717C" w:rsidRDefault="001D23C9" w:rsidP="001D23C9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 xml:space="preserve">городского округа Электросталь </w:t>
      </w:r>
    </w:p>
    <w:p w:rsidR="001D23C9" w:rsidRPr="0024717C" w:rsidRDefault="001D23C9" w:rsidP="001D23C9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>Московской области</w:t>
      </w:r>
    </w:p>
    <w:p w:rsidR="001D23C9" w:rsidRPr="0024717C" w:rsidRDefault="001D23C9" w:rsidP="001D23C9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>от _______________  N _____</w:t>
      </w:r>
    </w:p>
    <w:p w:rsidR="001D23C9" w:rsidRPr="0024717C" w:rsidRDefault="001D23C9" w:rsidP="001D23C9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1D23C9" w:rsidRPr="0024717C" w:rsidRDefault="001D23C9" w:rsidP="001D23C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1D23C9" w:rsidRPr="0024717C" w:rsidRDefault="001D23C9" w:rsidP="001D23C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1D23C9" w:rsidRPr="0024717C" w:rsidRDefault="001D23C9" w:rsidP="001D23C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1D23C9" w:rsidRPr="0024717C" w:rsidRDefault="001D23C9" w:rsidP="001D23C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66"/>
        <w:gridCol w:w="1347"/>
        <w:gridCol w:w="1302"/>
        <w:gridCol w:w="888"/>
        <w:gridCol w:w="1466"/>
        <w:gridCol w:w="963"/>
        <w:gridCol w:w="1439"/>
        <w:gridCol w:w="888"/>
        <w:gridCol w:w="963"/>
        <w:gridCol w:w="1439"/>
        <w:gridCol w:w="1596"/>
      </w:tblGrid>
      <w:tr w:rsidR="001D23C9" w:rsidRPr="0024717C" w:rsidTr="002249AC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7B5DB5" w:rsidRPr="0024717C" w:rsidTr="002249AC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D23C9" w:rsidRPr="008F3A48" w:rsidRDefault="001D23C9" w:rsidP="002249AC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23C9" w:rsidRPr="008F3A48" w:rsidRDefault="001D23C9" w:rsidP="002249AC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D23C9" w:rsidRPr="008F3A48" w:rsidRDefault="001D23C9" w:rsidP="002249AC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D23C9" w:rsidRPr="008F3A48" w:rsidRDefault="001D23C9" w:rsidP="002249AC">
            <w:pPr>
              <w:rPr>
                <w:rFonts w:cs="Times New Roman"/>
              </w:rPr>
            </w:pPr>
          </w:p>
        </w:tc>
      </w:tr>
      <w:tr w:rsidR="001D23C9" w:rsidRPr="0024717C" w:rsidTr="002249AC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020842" w:rsidRDefault="001D23C9" w:rsidP="002249AC">
            <w:pPr>
              <w:spacing w:after="180" w:line="360" w:lineRule="atLeast"/>
              <w:rPr>
                <w:rFonts w:cs="Times New Roman"/>
              </w:rPr>
            </w:pPr>
            <w:r w:rsidRPr="00020842">
              <w:rPr>
                <w:rFonts w:cs="Times New Roman"/>
                <w:sz w:val="22"/>
                <w:szCs w:val="22"/>
              </w:rPr>
              <w:t>Круглова А</w:t>
            </w:r>
            <w:r w:rsidR="007B5DB5">
              <w:rPr>
                <w:rFonts w:cs="Times New Roman"/>
                <w:sz w:val="22"/>
                <w:szCs w:val="22"/>
              </w:rPr>
              <w:t>нна Вадимовна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DB5" w:rsidRDefault="001D23C9" w:rsidP="007B5DB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</w:t>
            </w:r>
            <w:r w:rsidR="007B5DB5">
              <w:rPr>
                <w:rFonts w:cs="Times New Roman"/>
              </w:rPr>
              <w:t xml:space="preserve"> МОУ "СОШ</w:t>
            </w:r>
          </w:p>
          <w:p w:rsidR="001D23C9" w:rsidRPr="008F3A48" w:rsidRDefault="007B5DB5" w:rsidP="007B5DB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№ 2"</w:t>
            </w:r>
            <w:r w:rsidR="001D23C9">
              <w:rPr>
                <w:rFonts w:cs="Times New Roman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2249AC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822339,79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7B5DB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7B5DB5" w:rsidP="002249AC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квартира,   40,5</w:t>
            </w:r>
            <w:r>
              <w:rPr>
                <w:rFonts w:cs="Times New Roman"/>
                <w:vertAlign w:val="superscript"/>
              </w:rPr>
              <w:t xml:space="preserve"> </w:t>
            </w:r>
            <w:r>
              <w:rPr>
                <w:rFonts w:cs="Times New Roman"/>
              </w:rPr>
              <w:t xml:space="preserve"> Россия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1D23C9" w:rsidRPr="0024717C" w:rsidTr="002249AC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020842" w:rsidRDefault="007B5DB5" w:rsidP="002249AC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несовершеннолетняя дочь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Учащийся</w:t>
            </w:r>
            <w:r w:rsidR="007B5DB5">
              <w:rPr>
                <w:rFonts w:cs="Times New Roman"/>
              </w:rPr>
              <w:t xml:space="preserve"> МОУ "Гимназия № 21"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7B5DB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020842" w:rsidRDefault="007B5DB5" w:rsidP="002249AC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квартира,  долевая собственность, 40,5</w:t>
            </w:r>
            <w:r w:rsidR="001D23C9">
              <w:rPr>
                <w:rFonts w:cs="Times New Roman"/>
                <w:vertAlign w:val="superscript"/>
              </w:rPr>
              <w:t xml:space="preserve"> </w:t>
            </w:r>
            <w:r w:rsidR="001D23C9">
              <w:rPr>
                <w:rFonts w:cs="Times New Roman"/>
              </w:rPr>
              <w:t>,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3C9" w:rsidRPr="008F3A48" w:rsidRDefault="001D23C9" w:rsidP="007B5DB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23C9" w:rsidRPr="008F3A48" w:rsidRDefault="001D23C9" w:rsidP="002249A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1D23C9" w:rsidRPr="0024717C" w:rsidRDefault="001D23C9" w:rsidP="001D23C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D23C9" w:rsidRDefault="001D23C9" w:rsidP="001D23C9">
      <w:pPr>
        <w:pStyle w:val="ConsPlusNonformat"/>
        <w:ind w:right="-1079" w:hanging="567"/>
        <w:rPr>
          <w:rFonts w:ascii="Times New Roman" w:hAnsi="Times New Roman" w:cs="Times New Roman"/>
          <w:sz w:val="24"/>
          <w:szCs w:val="24"/>
        </w:rPr>
      </w:pPr>
    </w:p>
    <w:p w:rsidR="00504AE5" w:rsidRDefault="007B5DB5" w:rsidP="007B5DB5">
      <w:pPr>
        <w:pStyle w:val="ConsPlusNonformat"/>
        <w:ind w:right="-1079" w:hanging="567"/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D23C9"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 xml:space="preserve">__________/_________________/    "12" апреля 216 </w:t>
      </w:r>
      <w:r w:rsidR="001D23C9" w:rsidRPr="0024717C">
        <w:rPr>
          <w:rFonts w:ascii="Times New Roman" w:hAnsi="Times New Roman" w:cs="Times New Roman"/>
          <w:sz w:val="24"/>
          <w:szCs w:val="24"/>
        </w:rPr>
        <w:t xml:space="preserve"> г.   </w:t>
      </w:r>
      <w:r w:rsidR="001D23C9" w:rsidRPr="0024717C">
        <w:rPr>
          <w:rFonts w:ascii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1D23C9" w:rsidRPr="0024717C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</w:t>
      </w:r>
      <w:r w:rsidR="001D23C9"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504AE5" w:rsidSect="007B5DB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20"/>
  <w:displayHorizontalDrawingGridEvery w:val="2"/>
  <w:characterSpacingControl w:val="doNotCompress"/>
  <w:compat/>
  <w:rsids>
    <w:rsidRoot w:val="001D23C9"/>
    <w:rsid w:val="001D23C9"/>
    <w:rsid w:val="00504AE5"/>
    <w:rsid w:val="006E6C39"/>
    <w:rsid w:val="007B5DB5"/>
    <w:rsid w:val="00F8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C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3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2016-04-12T14:48:00Z</cp:lastPrinted>
  <dcterms:created xsi:type="dcterms:W3CDTF">2016-04-12T14:49:00Z</dcterms:created>
  <dcterms:modified xsi:type="dcterms:W3CDTF">2016-04-12T14:49:00Z</dcterms:modified>
</cp:coreProperties>
</file>