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DC0" w:rsidRDefault="006C3DC0" w:rsidP="006C3DC0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6C3DC0" w:rsidRDefault="006C3DC0" w:rsidP="006C3DC0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6C3DC0" w:rsidRDefault="006C3DC0" w:rsidP="006C3DC0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6C3DC0" w:rsidRDefault="006C3DC0" w:rsidP="006C3DC0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6C3DC0" w:rsidRDefault="006C3DC0" w:rsidP="006C3DC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Московской области</w:t>
      </w:r>
      <w:r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644"/>
        <w:tblW w:w="146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74"/>
        <w:gridCol w:w="1526"/>
        <w:gridCol w:w="1309"/>
        <w:gridCol w:w="1350"/>
        <w:gridCol w:w="1683"/>
        <w:gridCol w:w="965"/>
        <w:gridCol w:w="7"/>
        <w:gridCol w:w="1433"/>
        <w:gridCol w:w="888"/>
        <w:gridCol w:w="963"/>
        <w:gridCol w:w="1446"/>
        <w:gridCol w:w="1613"/>
      </w:tblGrid>
      <w:tr w:rsidR="006C3DC0" w:rsidTr="006C3DC0">
        <w:trPr>
          <w:trHeight w:val="522"/>
        </w:trPr>
        <w:tc>
          <w:tcPr>
            <w:tcW w:w="1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3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</w:p>
          <w:p w:rsidR="006C3DC0" w:rsidRDefault="006C3DC0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543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9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61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6C3DC0" w:rsidTr="006C3DC0">
        <w:trPr>
          <w:trHeight w:val="7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C3DC0" w:rsidRDefault="006C3DC0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C3DC0" w:rsidRDefault="006C3DC0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C3DC0" w:rsidRDefault="006C3DC0">
            <w:pPr>
              <w:rPr>
                <w:rFonts w:cs="Times New Roman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C3DC0" w:rsidRDefault="006C3DC0">
            <w:pPr>
              <w:rPr>
                <w:rFonts w:cs="Times New Roman"/>
              </w:rPr>
            </w:pPr>
          </w:p>
        </w:tc>
      </w:tr>
      <w:tr w:rsidR="006C3DC0" w:rsidTr="006C3DC0">
        <w:trPr>
          <w:trHeight w:val="442"/>
        </w:trPr>
        <w:tc>
          <w:tcPr>
            <w:tcW w:w="1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071C" w:rsidRDefault="0033071C" w:rsidP="0033071C">
            <w:pPr>
              <w:rPr>
                <w:rFonts w:cs="Times New Roman"/>
                <w:sz w:val="20"/>
                <w:szCs w:val="20"/>
              </w:rPr>
            </w:pPr>
          </w:p>
          <w:p w:rsidR="006C3DC0" w:rsidRDefault="006C3DC0" w:rsidP="0033071C">
            <w:pPr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Бизенкова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М</w:t>
            </w:r>
            <w:r w:rsidR="0033071C">
              <w:rPr>
                <w:rFonts w:cs="Times New Roman"/>
                <w:sz w:val="20"/>
                <w:szCs w:val="20"/>
              </w:rPr>
              <w:t>арина Георгиевна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DC0" w:rsidRDefault="006C3DC0" w:rsidP="00B41A7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Заведующий</w:t>
            </w:r>
          </w:p>
          <w:p w:rsidR="00B41A75" w:rsidRDefault="00B41A75" w:rsidP="00B41A7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МДОУ 46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B655B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679353,71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DC0" w:rsidRDefault="006C3DC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6C3DC0" w:rsidRDefault="006C3DC0">
            <w:pPr>
              <w:rPr>
                <w:rFonts w:cs="Times New Roman"/>
                <w:sz w:val="20"/>
                <w:szCs w:val="20"/>
              </w:rPr>
            </w:pPr>
          </w:p>
          <w:p w:rsidR="006C3DC0" w:rsidRDefault="006C3DC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6C3DC0" w:rsidRDefault="006C3DC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6C3DC0" w:rsidRDefault="006C3DC0" w:rsidP="00B41A75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Долевая 1/3</w:t>
            </w:r>
          </w:p>
          <w:p w:rsidR="000A4DA2" w:rsidRDefault="000A4DA2" w:rsidP="00B41A75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:rsidR="000A4DA2" w:rsidRDefault="006C3DC0" w:rsidP="000A4DA2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Долевая 1/3</w:t>
            </w:r>
          </w:p>
          <w:p w:rsidR="006C3DC0" w:rsidRDefault="006C3DC0" w:rsidP="00B41A75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Долевая 1/2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6C3DC0" w:rsidRDefault="006C3DC0" w:rsidP="00B41A75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238</w:t>
            </w:r>
          </w:p>
          <w:p w:rsidR="000A4DA2" w:rsidRDefault="000A4DA2" w:rsidP="00B41A75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:rsidR="000A4DA2" w:rsidRDefault="006C3DC0" w:rsidP="000A4DA2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1762</w:t>
            </w:r>
          </w:p>
          <w:p w:rsidR="006C3DC0" w:rsidRDefault="006C3DC0" w:rsidP="00B41A75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43.4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C3DC0" w:rsidRDefault="006C3DC0" w:rsidP="00B41A75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0A4DA2" w:rsidRDefault="000A4DA2" w:rsidP="00B41A75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:rsidR="000A4DA2" w:rsidRDefault="006C3DC0" w:rsidP="000A4DA2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6C3DC0" w:rsidRDefault="006C3DC0" w:rsidP="00B41A75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DC0" w:rsidRDefault="0033071C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C3DC0" w:rsidRDefault="0033071C" w:rsidP="00B41A75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C3DC0" w:rsidRDefault="0033071C" w:rsidP="00B41A75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DC0" w:rsidRDefault="0033071C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6C3DC0" w:rsidTr="006C3DC0">
        <w:trPr>
          <w:trHeight w:val="290"/>
        </w:trPr>
        <w:tc>
          <w:tcPr>
            <w:tcW w:w="1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B655B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1A75" w:rsidRDefault="006C3DC0" w:rsidP="00B41A7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Слесарь</w:t>
            </w:r>
          </w:p>
          <w:p w:rsidR="006C3DC0" w:rsidRDefault="00B41A75" w:rsidP="00B41A7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ОАО "ЭДРСУ"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0A4DA2">
            <w:pPr>
              <w:spacing w:after="180"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247986,91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after="180"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6C3DC0" w:rsidRDefault="006C3DC0" w:rsidP="00B41A75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6C3DC0" w:rsidRDefault="006C3DC0" w:rsidP="00B41A75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45,5</w:t>
            </w: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C3DC0" w:rsidRDefault="006C3DC0" w:rsidP="00B41A75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after="180"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6C3DC0" w:rsidRDefault="006C3DC0" w:rsidP="00B41A75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  <w:r w:rsidR="0033071C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C3DC0" w:rsidRDefault="006C3DC0" w:rsidP="00B41A75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DC0" w:rsidRDefault="006C3DC0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RENAULT - DUSTER</w:t>
            </w:r>
          </w:p>
        </w:tc>
      </w:tr>
    </w:tbl>
    <w:p w:rsidR="006C3DC0" w:rsidRDefault="006C3DC0" w:rsidP="006C3DC0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6C3DC0" w:rsidRDefault="006C3DC0" w:rsidP="006C3DC0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6C3DC0" w:rsidRDefault="006C3DC0" w:rsidP="006C3DC0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6C3DC0" w:rsidRDefault="006C3DC0" w:rsidP="006C3DC0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</w:t>
      </w:r>
      <w:r w:rsidR="00B41A75">
        <w:rPr>
          <w:rFonts w:ascii="Times New Roman" w:hAnsi="Times New Roman" w:cs="Times New Roman"/>
          <w:sz w:val="24"/>
          <w:szCs w:val="24"/>
        </w:rPr>
        <w:t xml:space="preserve">                          До</w:t>
      </w:r>
      <w:r>
        <w:rPr>
          <w:rFonts w:ascii="Times New Roman" w:hAnsi="Times New Roman" w:cs="Times New Roman"/>
          <w:sz w:val="24"/>
          <w:szCs w:val="24"/>
        </w:rPr>
        <w:t>стоверность и полноту настоящих сведений подтверждаю ________________</w:t>
      </w:r>
      <w:r w:rsidR="00B41A75">
        <w:rPr>
          <w:rFonts w:ascii="Times New Roman" w:hAnsi="Times New Roman" w:cs="Times New Roman"/>
          <w:sz w:val="24"/>
          <w:szCs w:val="24"/>
        </w:rPr>
        <w:t xml:space="preserve">_/ </w:t>
      </w:r>
      <w:proofErr w:type="spellStart"/>
      <w:r w:rsidR="00B41A75">
        <w:rPr>
          <w:rFonts w:ascii="Times New Roman" w:hAnsi="Times New Roman" w:cs="Times New Roman"/>
          <w:sz w:val="24"/>
          <w:szCs w:val="24"/>
        </w:rPr>
        <w:t>М.Г.Бизенкова</w:t>
      </w:r>
      <w:proofErr w:type="spellEnd"/>
      <w:r w:rsidR="00B41A75">
        <w:rPr>
          <w:rFonts w:ascii="Times New Roman" w:hAnsi="Times New Roman" w:cs="Times New Roman"/>
          <w:sz w:val="24"/>
          <w:szCs w:val="24"/>
        </w:rPr>
        <w:t xml:space="preserve"> /    "</w:t>
      </w:r>
      <w:r w:rsidR="000A4DA2">
        <w:rPr>
          <w:rFonts w:ascii="Times New Roman" w:hAnsi="Times New Roman" w:cs="Times New Roman"/>
          <w:sz w:val="24"/>
          <w:szCs w:val="24"/>
        </w:rPr>
        <w:t>11</w:t>
      </w:r>
      <w:r w:rsidR="00B41A75">
        <w:rPr>
          <w:rFonts w:ascii="Times New Roman" w:hAnsi="Times New Roman" w:cs="Times New Roman"/>
          <w:sz w:val="24"/>
          <w:szCs w:val="24"/>
        </w:rPr>
        <w:t xml:space="preserve">" </w:t>
      </w:r>
      <w:r w:rsidR="000A4DA2">
        <w:rPr>
          <w:rFonts w:ascii="Times New Roman" w:hAnsi="Times New Roman" w:cs="Times New Roman"/>
          <w:sz w:val="24"/>
          <w:szCs w:val="24"/>
        </w:rPr>
        <w:t>апреля</w:t>
      </w:r>
      <w:r w:rsidR="00B41A75">
        <w:rPr>
          <w:rFonts w:ascii="Times New Roman" w:hAnsi="Times New Roman" w:cs="Times New Roman"/>
          <w:sz w:val="24"/>
          <w:szCs w:val="24"/>
        </w:rPr>
        <w:t xml:space="preserve"> 201</w:t>
      </w:r>
      <w:r w:rsidR="000A4DA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6C3DC0" w:rsidRDefault="006C3DC0" w:rsidP="006C3DC0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</w:t>
      </w:r>
      <w:r w:rsidR="00B41A75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(подпись и расшифровка подписи лица, представившего справку)</w:t>
      </w:r>
    </w:p>
    <w:p w:rsidR="006C3DC0" w:rsidRDefault="006C3DC0" w:rsidP="006C3DC0">
      <w:pPr>
        <w:widowControl w:val="0"/>
        <w:autoSpaceDE w:val="0"/>
        <w:autoSpaceDN w:val="0"/>
        <w:adjustRightInd w:val="0"/>
        <w:ind w:left="-1134"/>
      </w:pPr>
    </w:p>
    <w:p w:rsidR="006C3DC0" w:rsidRDefault="006C3DC0" w:rsidP="006C3DC0">
      <w:pPr>
        <w:widowControl w:val="0"/>
        <w:autoSpaceDE w:val="0"/>
        <w:autoSpaceDN w:val="0"/>
        <w:adjustRightInd w:val="0"/>
        <w:ind w:left="-1134"/>
      </w:pPr>
    </w:p>
    <w:p w:rsidR="00757377" w:rsidRDefault="00757377"/>
    <w:sectPr w:rsidR="00757377" w:rsidSect="006C3D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6C3DC0"/>
    <w:rsid w:val="0002339B"/>
    <w:rsid w:val="000A4DA2"/>
    <w:rsid w:val="002E4DB9"/>
    <w:rsid w:val="0033071C"/>
    <w:rsid w:val="00491448"/>
    <w:rsid w:val="006B655B"/>
    <w:rsid w:val="006C3DC0"/>
    <w:rsid w:val="00757377"/>
    <w:rsid w:val="00B11BBF"/>
    <w:rsid w:val="00B41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DC0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C3D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1135</Characters>
  <Application>Microsoft Office Word</Application>
  <DocSecurity>0</DocSecurity>
  <Lines>9</Lines>
  <Paragraphs>2</Paragraphs>
  <ScaleCrop>false</ScaleCrop>
  <Company>SPecialiST RePack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soina</cp:lastModifiedBy>
  <cp:revision>2</cp:revision>
  <cp:lastPrinted>2016-04-07T12:10:00Z</cp:lastPrinted>
  <dcterms:created xsi:type="dcterms:W3CDTF">2016-04-08T07:27:00Z</dcterms:created>
  <dcterms:modified xsi:type="dcterms:W3CDTF">2016-04-08T07:27:00Z</dcterms:modified>
</cp:coreProperties>
</file>