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7E" w:rsidRPr="0024717C" w:rsidRDefault="007E7B7E" w:rsidP="007E7B7E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7E7B7E" w:rsidRPr="0024717C" w:rsidRDefault="007E7B7E" w:rsidP="007E7B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7E7B7E" w:rsidRPr="0024717C" w:rsidRDefault="007E7B7E" w:rsidP="007E7B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7E7B7E" w:rsidRPr="0024717C" w:rsidRDefault="007E7B7E" w:rsidP="007E7B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7E7B7E" w:rsidRPr="0024717C" w:rsidRDefault="007E7B7E" w:rsidP="007E7B7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493"/>
        <w:gridCol w:w="1455"/>
        <w:gridCol w:w="1021"/>
        <w:gridCol w:w="1275"/>
        <w:gridCol w:w="1043"/>
        <w:gridCol w:w="1450"/>
        <w:gridCol w:w="896"/>
        <w:gridCol w:w="971"/>
        <w:gridCol w:w="1450"/>
        <w:gridCol w:w="1935"/>
      </w:tblGrid>
      <w:tr w:rsidR="007E7B7E" w:rsidRPr="0024717C" w:rsidTr="007E7B7E">
        <w:trPr>
          <w:trHeight w:val="522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7E7B7E" w:rsidRPr="0024717C" w:rsidTr="007E7B7E">
        <w:trPr>
          <w:trHeight w:val="776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E7B7E" w:rsidRPr="008F3A48" w:rsidRDefault="007E7B7E" w:rsidP="00E85269">
            <w:pPr>
              <w:rPr>
                <w:rFonts w:cs="Times New Roman"/>
              </w:rPr>
            </w:pPr>
          </w:p>
        </w:tc>
        <w:tc>
          <w:tcPr>
            <w:tcW w:w="14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7B7E" w:rsidRPr="008F3A48" w:rsidRDefault="007E7B7E" w:rsidP="00E85269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E7B7E" w:rsidRPr="008F3A48" w:rsidRDefault="007E7B7E" w:rsidP="00E85269">
            <w:pPr>
              <w:rPr>
                <w:rFonts w:cs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E7B7E" w:rsidRPr="008F3A48" w:rsidRDefault="007E7B7E" w:rsidP="00E85269">
            <w:pPr>
              <w:rPr>
                <w:rFonts w:cs="Times New Roman"/>
              </w:rPr>
            </w:pPr>
          </w:p>
        </w:tc>
      </w:tr>
      <w:tr w:rsidR="007E7B7E" w:rsidRPr="0024717C" w:rsidTr="007E7B7E">
        <w:trPr>
          <w:trHeight w:val="44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Пилипенко  Надежда Михайловна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7E" w:rsidRDefault="007E7B7E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</w:p>
          <w:p w:rsidR="007E7B7E" w:rsidRDefault="007E7B7E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МОУ "Лицей</w:t>
            </w:r>
          </w:p>
          <w:p w:rsidR="007E7B7E" w:rsidRPr="008F3A48" w:rsidRDefault="007E7B7E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14"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1000175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садовый  участок,   долевая, 572 кв.м,        Россия</w:t>
            </w:r>
          </w:p>
          <w:p w:rsidR="007E7B7E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квартира,    долевая 1/3,       78,1кв.м,  Россия</w:t>
            </w:r>
          </w:p>
          <w:p w:rsidR="007E7B7E" w:rsidRPr="008F3A48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квартира, долевая, 57,4 кв.м,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7E7B7E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7E" w:rsidRPr="008F3A48" w:rsidRDefault="007E7B7E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7E7B7E" w:rsidRPr="0024717C" w:rsidTr="007E7B7E">
        <w:trPr>
          <w:trHeight w:val="290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7E" w:rsidRDefault="007E7B7E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гл.инженер</w:t>
            </w:r>
          </w:p>
          <w:p w:rsidR="007E7B7E" w:rsidRPr="008F3A48" w:rsidRDefault="007E7B7E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ОАО" </w:t>
            </w:r>
            <w:proofErr w:type="spellStart"/>
            <w:r>
              <w:rPr>
                <w:rFonts w:cs="Times New Roman"/>
              </w:rPr>
              <w:t>УМи</w:t>
            </w:r>
            <w:proofErr w:type="spellEnd"/>
            <w:r>
              <w:rPr>
                <w:rFonts w:cs="Times New Roman"/>
              </w:rPr>
              <w:t xml:space="preserve"> АТ № 4 ССМ"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729605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садовый  участок,   долевая,, 600 кв.м,       Россия</w:t>
            </w:r>
          </w:p>
          <w:p w:rsidR="007E7B7E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квартира,    долевая, 34,3 кв.м, Россия</w:t>
            </w:r>
          </w:p>
          <w:p w:rsidR="007E7B7E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жилое строение,   долевая,  74,48кв.м    Россия</w:t>
            </w:r>
          </w:p>
          <w:p w:rsidR="007E7B7E" w:rsidRPr="008F3A48" w:rsidRDefault="007E7B7E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гаражный бокс,  долевая, 18,7 кв.м,      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7E" w:rsidRPr="008F3A48" w:rsidRDefault="007E7B7E" w:rsidP="007E7B7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7E" w:rsidRDefault="007E7B7E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7E7B7E" w:rsidRPr="008F3A48" w:rsidRDefault="007E7B7E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Форд Фокус - 2</w:t>
            </w:r>
          </w:p>
        </w:tc>
      </w:tr>
    </w:tbl>
    <w:p w:rsidR="007E7B7E" w:rsidRDefault="007E7B7E" w:rsidP="007E7B7E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E7B7E" w:rsidRDefault="007E7B7E" w:rsidP="007E7B7E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7E7B7E" w:rsidRDefault="007E7B7E" w:rsidP="007E7B7E">
      <w:pPr>
        <w:pStyle w:val="ConsPlusNonformat"/>
        <w:ind w:left="426" w:right="-1079" w:hanging="710"/>
        <w:rPr>
          <w:rFonts w:ascii="Times New Roman" w:hAnsi="Times New Roman" w:cs="Times New Roman"/>
          <w:sz w:val="24"/>
          <w:szCs w:val="24"/>
        </w:rPr>
      </w:pPr>
    </w:p>
    <w:p w:rsidR="007E7B7E" w:rsidRDefault="007E7B7E" w:rsidP="007E7B7E">
      <w:pPr>
        <w:pStyle w:val="ConsPlusNonformat"/>
        <w:ind w:left="426" w:right="-1079" w:hanging="710"/>
        <w:rPr>
          <w:rFonts w:ascii="Times New Roman" w:hAnsi="Times New Roman" w:cs="Times New Roman"/>
          <w:sz w:val="24"/>
          <w:szCs w:val="24"/>
        </w:rPr>
      </w:pPr>
    </w:p>
    <w:p w:rsidR="007E7B7E" w:rsidRPr="0024717C" w:rsidRDefault="007E7B7E" w:rsidP="007E7B7E">
      <w:pPr>
        <w:pStyle w:val="ConsPlusNonformat"/>
        <w:ind w:left="426" w:right="-1079" w:hanging="710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 xml:space="preserve">_/Н.М.Пилипенко/    "07"  апреля  2016 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7E7B7E" w:rsidP="007E7B7E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825346" w:rsidSect="00D25A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7B7E"/>
    <w:rsid w:val="00076A00"/>
    <w:rsid w:val="00085213"/>
    <w:rsid w:val="00296CEB"/>
    <w:rsid w:val="003A2A9F"/>
    <w:rsid w:val="007E7B7E"/>
    <w:rsid w:val="00825346"/>
    <w:rsid w:val="00A71EDC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7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7B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2016-04-07T12:20:00Z</dcterms:created>
  <dcterms:modified xsi:type="dcterms:W3CDTF">2016-04-07T12:28:00Z</dcterms:modified>
</cp:coreProperties>
</file>