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64" w:rsidRDefault="00417E64" w:rsidP="00417E6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</w:t>
      </w:r>
      <w:r w:rsidR="0072293A">
        <w:rPr>
          <w:b/>
        </w:rPr>
        <w:t>к</w:t>
      </w:r>
      <w:r>
        <w:rPr>
          <w:b/>
        </w:rPr>
        <w:t>овской области</w:t>
      </w:r>
      <w:r w:rsidR="0072293A">
        <w:rPr>
          <w:b/>
        </w:rPr>
        <w:t xml:space="preserve"> </w:t>
      </w:r>
    </w:p>
    <w:tbl>
      <w:tblPr>
        <w:tblpPr w:leftFromText="180" w:rightFromText="180" w:vertAnchor="text" w:horzAnchor="margin" w:tblpXSpec="center" w:tblpY="589"/>
        <w:tblW w:w="1527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60"/>
        <w:gridCol w:w="1526"/>
        <w:gridCol w:w="1201"/>
        <w:gridCol w:w="2288"/>
        <w:gridCol w:w="1748"/>
        <w:gridCol w:w="959"/>
        <w:gridCol w:w="1434"/>
        <w:gridCol w:w="887"/>
        <w:gridCol w:w="959"/>
        <w:gridCol w:w="1439"/>
        <w:gridCol w:w="1477"/>
      </w:tblGrid>
      <w:tr w:rsidR="00383008" w:rsidTr="00A15AFB">
        <w:trPr>
          <w:trHeight w:val="522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A15AF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A15AF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A15AFB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417E64" w:rsidRDefault="00417E64" w:rsidP="00A15AF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64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A15AF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A15AF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7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A15AF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417E64" w:rsidTr="00A15AFB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A15AFB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A15AFB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A15AFB">
            <w:pPr>
              <w:rPr>
                <w:rFonts w:cs="Times New Roman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A15AF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A15AF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A15AF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A15AF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A15AF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A15AF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A15AF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A15AFB">
            <w:pPr>
              <w:rPr>
                <w:rFonts w:cs="Times New Roman"/>
              </w:rPr>
            </w:pPr>
          </w:p>
        </w:tc>
      </w:tr>
      <w:tr w:rsidR="00A15AFB" w:rsidTr="00A15AFB">
        <w:trPr>
          <w:trHeight w:val="442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19C" w:rsidRDefault="0023019C" w:rsidP="00A15AFB">
            <w:pPr>
              <w:rPr>
                <w:rFonts w:cs="Times New Roman"/>
              </w:rPr>
            </w:pPr>
            <w:bookmarkStart w:id="0" w:name="_GoBack" w:colFirst="1" w:colLast="1"/>
          </w:p>
          <w:p w:rsidR="0023019C" w:rsidRDefault="0023019C" w:rsidP="00A15AFB">
            <w:pPr>
              <w:rPr>
                <w:rFonts w:cs="Times New Roman"/>
              </w:rPr>
            </w:pPr>
          </w:p>
          <w:p w:rsidR="0023019C" w:rsidRDefault="0023019C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  <w:r>
              <w:rPr>
                <w:rFonts w:cs="Times New Roman"/>
              </w:rPr>
              <w:t>Абрамова Л.Д.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AFB" w:rsidRDefault="00A15AFB" w:rsidP="00A15AFB">
            <w:pPr>
              <w:rPr>
                <w:rFonts w:cs="Times New Roman"/>
              </w:rPr>
            </w:pPr>
            <w:r>
              <w:rPr>
                <w:rFonts w:cs="Times New Roman"/>
              </w:rPr>
              <w:t>Заведующий</w:t>
            </w:r>
          </w:p>
          <w:p w:rsidR="00A15AFB" w:rsidRDefault="00A15AFB" w:rsidP="00A15AF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МДОУ № 32 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AFB" w:rsidRDefault="00A15AFB" w:rsidP="00A15AFB">
            <w:pPr>
              <w:rPr>
                <w:sz w:val="20"/>
                <w:szCs w:val="20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  <w:r>
              <w:rPr>
                <w:sz w:val="20"/>
                <w:szCs w:val="20"/>
              </w:rPr>
              <w:t>691354.21 руб.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19C" w:rsidRDefault="00A15AFB" w:rsidP="00A15AFB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15AFB" w:rsidRDefault="00A15AFB" w:rsidP="00A15AFB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Земельный участок(земли </w:t>
            </w:r>
            <w:proofErr w:type="spellStart"/>
            <w:r>
              <w:rPr>
                <w:rFonts w:cs="Times New Roman"/>
              </w:rPr>
              <w:t>сельхозназначения</w:t>
            </w:r>
            <w:proofErr w:type="spellEnd"/>
            <w:r>
              <w:rPr>
                <w:rFonts w:cs="Times New Roman"/>
              </w:rPr>
              <w:t xml:space="preserve">)    </w:t>
            </w:r>
          </w:p>
          <w:p w:rsidR="00A15AFB" w:rsidRDefault="00A15AFB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pStyle w:val="a3"/>
              <w:ind w:left="420"/>
              <w:rPr>
                <w:rFonts w:cs="Times New Roman"/>
              </w:rPr>
            </w:pPr>
          </w:p>
          <w:p w:rsidR="00A15AFB" w:rsidRPr="007F1DB2" w:rsidRDefault="00A15AFB" w:rsidP="00A15AFB">
            <w:pPr>
              <w:rPr>
                <w:rFonts w:cs="Times New Roman"/>
              </w:rPr>
            </w:pP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19C" w:rsidRDefault="0023019C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>Собственность</w:t>
            </w:r>
          </w:p>
          <w:p w:rsidR="00A15AFB" w:rsidRDefault="00A15AFB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19C" w:rsidRDefault="0023019C" w:rsidP="00A15AFB">
            <w:pPr>
              <w:rPr>
                <w:rFonts w:cs="Times New Roman"/>
              </w:rPr>
            </w:pPr>
          </w:p>
          <w:p w:rsidR="00A15AFB" w:rsidRDefault="0023019C" w:rsidP="00A15AFB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1500 </w:t>
            </w:r>
          </w:p>
          <w:p w:rsidR="00A15AFB" w:rsidRDefault="00A15AFB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19C" w:rsidRDefault="0023019C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  <w:p w:rsidR="00A15AFB" w:rsidRDefault="00A15AFB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19C" w:rsidRDefault="0023019C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  <w:r>
              <w:rPr>
                <w:rFonts w:cs="Times New Roman"/>
              </w:rPr>
              <w:t>2-кв.</w:t>
            </w:r>
          </w:p>
          <w:p w:rsidR="00A15AFB" w:rsidRDefault="00A15AFB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3019C" w:rsidRDefault="0023019C" w:rsidP="00A15AFB">
            <w:pPr>
              <w:rPr>
                <w:rFonts w:cs="Times New Roman"/>
              </w:rPr>
            </w:pPr>
          </w:p>
          <w:p w:rsidR="00A15AFB" w:rsidRDefault="005F1C96" w:rsidP="00A15AFB">
            <w:pPr>
              <w:rPr>
                <w:rFonts w:cs="Times New Roman"/>
              </w:rPr>
            </w:pPr>
            <w:r>
              <w:rPr>
                <w:rFonts w:cs="Times New Roman"/>
              </w:rPr>
              <w:t>47,5</w:t>
            </w:r>
          </w:p>
          <w:p w:rsidR="00A15AFB" w:rsidRDefault="00A15AFB" w:rsidP="00A15AFB">
            <w:pPr>
              <w:ind w:left="637"/>
              <w:rPr>
                <w:rFonts w:cs="Times New Roman"/>
              </w:rPr>
            </w:pPr>
          </w:p>
          <w:p w:rsidR="00A15AFB" w:rsidRDefault="00A15AFB" w:rsidP="00A15AFB">
            <w:pPr>
              <w:ind w:left="637"/>
              <w:rPr>
                <w:rFonts w:cs="Times New Roman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3019C" w:rsidRDefault="0023019C" w:rsidP="00A15AFB">
            <w:pPr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  <w:p w:rsidR="00A15AFB" w:rsidRDefault="00A15AFB" w:rsidP="00A15AFB">
            <w:pPr>
              <w:spacing w:after="200" w:line="276" w:lineRule="auto"/>
              <w:rPr>
                <w:rFonts w:cs="Times New Roman"/>
              </w:rPr>
            </w:pPr>
          </w:p>
          <w:p w:rsidR="00A15AFB" w:rsidRDefault="00A15AFB" w:rsidP="00A15AFB">
            <w:pPr>
              <w:rPr>
                <w:rFonts w:cs="Times New Roman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AFB" w:rsidRDefault="00A15AFB" w:rsidP="00A15AFB">
            <w:pPr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  <w:bookmarkEnd w:id="0"/>
    </w:tbl>
    <w:p w:rsidR="00417E64" w:rsidRDefault="00417E64" w:rsidP="0072293A">
      <w:pPr>
        <w:widowControl w:val="0"/>
        <w:autoSpaceDE w:val="0"/>
        <w:autoSpaceDN w:val="0"/>
        <w:adjustRightInd w:val="0"/>
        <w:jc w:val="both"/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417E64" w:rsidRDefault="00417E64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</w:t>
      </w:r>
      <w:r w:rsidR="0023019C">
        <w:rPr>
          <w:rFonts w:ascii="Times New Roman" w:hAnsi="Times New Roman" w:cs="Times New Roman"/>
          <w:sz w:val="24"/>
          <w:szCs w:val="24"/>
        </w:rPr>
        <w:t xml:space="preserve">_/Л.Д.Абрамова/  </w:t>
      </w:r>
      <w:r w:rsidR="00CA6E8A">
        <w:rPr>
          <w:rFonts w:ascii="Times New Roman" w:hAnsi="Times New Roman" w:cs="Times New Roman"/>
          <w:sz w:val="24"/>
          <w:szCs w:val="24"/>
        </w:rPr>
        <w:t>"01" апреля  2016</w:t>
      </w:r>
      <w:r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417E64" w:rsidRDefault="00417E64" w:rsidP="00417E64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2067E0" w:rsidRDefault="002067E0"/>
    <w:sectPr w:rsidR="002067E0" w:rsidSect="0072293A">
      <w:pgSz w:w="16838" w:h="11906" w:orient="landscape"/>
      <w:pgMar w:top="1134" w:right="539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007"/>
    <w:multiLevelType w:val="hybridMultilevel"/>
    <w:tmpl w:val="EC04EF2C"/>
    <w:lvl w:ilvl="0" w:tplc="D47ACC2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D2E3C1C"/>
    <w:multiLevelType w:val="hybridMultilevel"/>
    <w:tmpl w:val="BB089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B3AD9"/>
    <w:multiLevelType w:val="hybridMultilevel"/>
    <w:tmpl w:val="C94AA404"/>
    <w:lvl w:ilvl="0" w:tplc="9894E1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D01D05"/>
    <w:rsid w:val="00044698"/>
    <w:rsid w:val="001D0A4D"/>
    <w:rsid w:val="001E058B"/>
    <w:rsid w:val="002067E0"/>
    <w:rsid w:val="00210D94"/>
    <w:rsid w:val="0023019C"/>
    <w:rsid w:val="003029B6"/>
    <w:rsid w:val="00383008"/>
    <w:rsid w:val="00417E64"/>
    <w:rsid w:val="004B4B20"/>
    <w:rsid w:val="005F1C96"/>
    <w:rsid w:val="006A494D"/>
    <w:rsid w:val="006F5B65"/>
    <w:rsid w:val="0072293A"/>
    <w:rsid w:val="007D1888"/>
    <w:rsid w:val="007F1DB2"/>
    <w:rsid w:val="00816E9F"/>
    <w:rsid w:val="008174AC"/>
    <w:rsid w:val="00903EEB"/>
    <w:rsid w:val="00A15AFB"/>
    <w:rsid w:val="00AC4472"/>
    <w:rsid w:val="00B72140"/>
    <w:rsid w:val="00C26D4C"/>
    <w:rsid w:val="00CA6E8A"/>
    <w:rsid w:val="00D01D05"/>
    <w:rsid w:val="00E77A28"/>
    <w:rsid w:val="00F62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soina</cp:lastModifiedBy>
  <cp:revision>2</cp:revision>
  <cp:lastPrinted>2016-04-01T10:16:00Z</cp:lastPrinted>
  <dcterms:created xsi:type="dcterms:W3CDTF">2016-04-05T07:23:00Z</dcterms:created>
  <dcterms:modified xsi:type="dcterms:W3CDTF">2016-04-05T07:23:00Z</dcterms:modified>
</cp:coreProperties>
</file>