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5F6" w:rsidRPr="0024717C" w:rsidRDefault="008F25F6" w:rsidP="008F25F6">
      <w:pPr>
        <w:shd w:val="clear" w:color="auto" w:fill="FFFFFF"/>
        <w:spacing w:line="360" w:lineRule="atLeast"/>
        <w:ind w:right="-1220"/>
        <w:jc w:val="center"/>
      </w:pP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</w:p>
    <w:p w:rsidR="008F25F6" w:rsidRPr="0024717C" w:rsidRDefault="008F25F6" w:rsidP="008F25F6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8F25F6" w:rsidRPr="0024717C" w:rsidRDefault="008F25F6" w:rsidP="008F25F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8F25F6" w:rsidRPr="0024717C" w:rsidRDefault="008F25F6" w:rsidP="008F25F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8F25F6" w:rsidRPr="0024717C" w:rsidRDefault="008F25F6" w:rsidP="008F25F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8F25F6" w:rsidRPr="0024717C" w:rsidRDefault="008F25F6" w:rsidP="008F25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513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668"/>
        <w:gridCol w:w="1235"/>
        <w:gridCol w:w="1316"/>
        <w:gridCol w:w="1653"/>
        <w:gridCol w:w="1891"/>
        <w:gridCol w:w="911"/>
        <w:gridCol w:w="17"/>
        <w:gridCol w:w="12"/>
        <w:gridCol w:w="1611"/>
        <w:gridCol w:w="993"/>
        <w:gridCol w:w="850"/>
        <w:gridCol w:w="1559"/>
        <w:gridCol w:w="1418"/>
      </w:tblGrid>
      <w:tr w:rsidR="008F25F6" w:rsidRPr="0024717C" w:rsidTr="008F25F6">
        <w:trPr>
          <w:trHeight w:val="522"/>
        </w:trPr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09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8F25F6" w:rsidRPr="0024717C" w:rsidTr="008F25F6">
        <w:trPr>
          <w:trHeight w:val="776"/>
        </w:trPr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F25F6" w:rsidRPr="008F3A48" w:rsidRDefault="008F25F6" w:rsidP="00E85269">
            <w:pPr>
              <w:rPr>
                <w:rFonts w:cs="Times New Roman"/>
              </w:rPr>
            </w:pPr>
          </w:p>
        </w:tc>
        <w:tc>
          <w:tcPr>
            <w:tcW w:w="123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5F6" w:rsidRPr="008F3A48" w:rsidRDefault="008F25F6" w:rsidP="00E85269">
            <w:pPr>
              <w:rPr>
                <w:rFonts w:cs="Times New Roman"/>
              </w:rPr>
            </w:pPr>
          </w:p>
        </w:tc>
        <w:tc>
          <w:tcPr>
            <w:tcW w:w="13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F25F6" w:rsidRPr="008F3A48" w:rsidRDefault="008F25F6" w:rsidP="00E85269">
            <w:pPr>
              <w:rPr>
                <w:rFonts w:cs="Times New Roman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F25F6" w:rsidRPr="008F3A48" w:rsidRDefault="008F25F6" w:rsidP="00E85269">
            <w:pPr>
              <w:rPr>
                <w:rFonts w:cs="Times New Roman"/>
              </w:rPr>
            </w:pPr>
          </w:p>
        </w:tc>
      </w:tr>
      <w:tr w:rsidR="008F25F6" w:rsidRPr="0024717C" w:rsidTr="008F25F6">
        <w:trPr>
          <w:trHeight w:val="442"/>
        </w:trPr>
        <w:tc>
          <w:tcPr>
            <w:tcW w:w="16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Default="008F25F6" w:rsidP="00E85269">
            <w:pPr>
              <w:spacing w:line="360" w:lineRule="atLeast"/>
              <w:rPr>
                <w:rFonts w:cs="Times New Roman"/>
              </w:rPr>
            </w:pPr>
          </w:p>
          <w:p w:rsidR="008F25F6" w:rsidRPr="008F3A48" w:rsidRDefault="008F25F6" w:rsidP="00E85269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Закалова</w:t>
            </w:r>
            <w:proofErr w:type="spellEnd"/>
            <w:r>
              <w:rPr>
                <w:rFonts w:cs="Times New Roman"/>
              </w:rPr>
              <w:t xml:space="preserve"> Татьяна Николаевна </w:t>
            </w:r>
          </w:p>
        </w:tc>
        <w:tc>
          <w:tcPr>
            <w:tcW w:w="12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5F6" w:rsidRDefault="008F25F6" w:rsidP="00E852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8F25F6" w:rsidRDefault="008F25F6" w:rsidP="00E852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МДОУ </w:t>
            </w:r>
          </w:p>
          <w:p w:rsidR="008F25F6" w:rsidRPr="008F3A48" w:rsidRDefault="008F25F6" w:rsidP="00E852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38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Default="008F25F6" w:rsidP="00E85269">
            <w:pPr>
              <w:spacing w:line="360" w:lineRule="atLeast"/>
              <w:rPr>
                <w:rFonts w:cs="Times New Roman"/>
              </w:rPr>
            </w:pPr>
          </w:p>
          <w:p w:rsidR="008F25F6" w:rsidRPr="008F3A48" w:rsidRDefault="008F25F6" w:rsidP="00E8526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522354,61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Default="008F25F6" w:rsidP="00E8526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дачный</w:t>
            </w:r>
          </w:p>
          <w:p w:rsidR="008F25F6" w:rsidRDefault="008F25F6" w:rsidP="00E8526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земельный</w:t>
            </w:r>
          </w:p>
          <w:p w:rsidR="008F25F6" w:rsidRDefault="008F25F6" w:rsidP="00E8526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участок</w:t>
            </w:r>
          </w:p>
          <w:p w:rsidR="008F25F6" w:rsidRPr="008F3A48" w:rsidRDefault="008F25F6" w:rsidP="00E85269">
            <w:pPr>
              <w:spacing w:line="360" w:lineRule="atLeast"/>
              <w:rPr>
                <w:rFonts w:cs="Times New Roman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94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380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 Россия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Default="008F25F6" w:rsidP="00E85269">
            <w:pPr>
              <w:spacing w:line="360" w:lineRule="atLeast"/>
              <w:jc w:val="center"/>
              <w:rPr>
                <w:rFonts w:cs="Times New Roman"/>
              </w:rPr>
            </w:pPr>
          </w:p>
          <w:p w:rsidR="008F25F6" w:rsidRPr="008F3A48" w:rsidRDefault="008F25F6" w:rsidP="00E85269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5F6" w:rsidRPr="008F3A48" w:rsidRDefault="008F25F6" w:rsidP="00E85269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8F25F6" w:rsidRPr="0024717C" w:rsidTr="008F25F6">
        <w:trPr>
          <w:trHeight w:val="290"/>
        </w:trPr>
        <w:tc>
          <w:tcPr>
            <w:tcW w:w="16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line="360" w:lineRule="atLeast"/>
              <w:rPr>
                <w:rFonts w:cs="Times New Roman"/>
              </w:rPr>
            </w:pPr>
          </w:p>
        </w:tc>
        <w:tc>
          <w:tcPr>
            <w:tcW w:w="123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двухкомнатная квартира</w:t>
            </w: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42,5</w:t>
            </w:r>
          </w:p>
        </w:tc>
        <w:tc>
          <w:tcPr>
            <w:tcW w:w="164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5F6" w:rsidRPr="008F3A48" w:rsidRDefault="008F25F6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8F25F6" w:rsidRPr="0024717C" w:rsidRDefault="008F25F6" w:rsidP="008F25F6">
      <w:pPr>
        <w:widowControl w:val="0"/>
        <w:autoSpaceDE w:val="0"/>
        <w:autoSpaceDN w:val="0"/>
        <w:adjustRightInd w:val="0"/>
        <w:jc w:val="both"/>
      </w:pPr>
    </w:p>
    <w:p w:rsidR="008F25F6" w:rsidRPr="0024717C" w:rsidRDefault="008F25F6" w:rsidP="008F25F6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8F25F6" w:rsidRDefault="008F25F6" w:rsidP="008F25F6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8F25F6" w:rsidRDefault="008F25F6" w:rsidP="008F25F6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8F25F6" w:rsidRPr="0024717C" w:rsidRDefault="008F25F6" w:rsidP="008F25F6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ab/>
        <w:t>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</w:t>
      </w:r>
      <w:r>
        <w:rPr>
          <w:rFonts w:ascii="Times New Roman" w:hAnsi="Times New Roman" w:cs="Times New Roman"/>
          <w:sz w:val="24"/>
          <w:szCs w:val="24"/>
        </w:rPr>
        <w:t>даю _________________ /</w:t>
      </w:r>
      <w:proofErr w:type="spellStart"/>
      <w:r>
        <w:rPr>
          <w:rFonts w:ascii="Times New Roman" w:hAnsi="Times New Roman" w:cs="Times New Roman"/>
          <w:sz w:val="24"/>
          <w:szCs w:val="24"/>
        </w:rPr>
        <w:t>Т.Н.Закалова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>/    "07"  апреля   2016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8F25F6" w:rsidRPr="0024717C" w:rsidRDefault="008F25F6" w:rsidP="008F25F6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8F25F6" w:rsidRDefault="008F25F6" w:rsidP="008F25F6">
      <w:pPr>
        <w:widowControl w:val="0"/>
        <w:autoSpaceDE w:val="0"/>
        <w:autoSpaceDN w:val="0"/>
        <w:adjustRightInd w:val="0"/>
        <w:ind w:left="-1134"/>
      </w:pPr>
    </w:p>
    <w:p w:rsidR="00825346" w:rsidRDefault="00825346"/>
    <w:sectPr w:rsidR="00825346" w:rsidSect="008F25F6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F25F6"/>
    <w:rsid w:val="00076A00"/>
    <w:rsid w:val="00085213"/>
    <w:rsid w:val="00296CEB"/>
    <w:rsid w:val="003A2A9F"/>
    <w:rsid w:val="00825346"/>
    <w:rsid w:val="008F25F6"/>
    <w:rsid w:val="00A71EDC"/>
    <w:rsid w:val="00B74BEB"/>
    <w:rsid w:val="00C00992"/>
    <w:rsid w:val="00E0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F6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F25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dcterms:created xsi:type="dcterms:W3CDTF">2016-04-07T09:11:00Z</dcterms:created>
  <dcterms:modified xsi:type="dcterms:W3CDTF">2016-04-07T09:13:00Z</dcterms:modified>
</cp:coreProperties>
</file>