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536" w:rsidRPr="0024717C" w:rsidRDefault="00AC0536" w:rsidP="00AC0536">
      <w:pPr>
        <w:shd w:val="clear" w:color="auto" w:fill="FFFFFF"/>
        <w:spacing w:line="360" w:lineRule="atLeast"/>
        <w:ind w:right="-1220"/>
        <w:jc w:val="center"/>
      </w:pP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</w:p>
    <w:p w:rsidR="00AC0536" w:rsidRPr="0024717C" w:rsidRDefault="00AC0536" w:rsidP="00AC0536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AC0536" w:rsidRPr="0024717C" w:rsidRDefault="00AC0536" w:rsidP="00AC053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AC0536" w:rsidRPr="0024717C" w:rsidRDefault="00AC0536" w:rsidP="00AC053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AC0536" w:rsidRPr="0024717C" w:rsidRDefault="00AC0536" w:rsidP="00AC053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AC0536" w:rsidRPr="0024717C" w:rsidRDefault="00AC0536" w:rsidP="00AC053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14"/>
        <w:tblW w:w="14379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748"/>
        <w:gridCol w:w="1614"/>
        <w:gridCol w:w="1257"/>
        <w:gridCol w:w="1160"/>
        <w:gridCol w:w="1700"/>
        <w:gridCol w:w="1134"/>
        <w:gridCol w:w="1031"/>
        <w:gridCol w:w="954"/>
        <w:gridCol w:w="992"/>
        <w:gridCol w:w="992"/>
        <w:gridCol w:w="1797"/>
      </w:tblGrid>
      <w:tr w:rsidR="00AC0536" w:rsidRPr="0024717C" w:rsidTr="00531186">
        <w:trPr>
          <w:trHeight w:val="522"/>
        </w:trPr>
        <w:tc>
          <w:tcPr>
            <w:tcW w:w="17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8F3A48" w:rsidRDefault="00AC0536" w:rsidP="00531186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1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8F3A48" w:rsidRDefault="00AC0536" w:rsidP="00531186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8F3A48" w:rsidRDefault="00AC0536" w:rsidP="00531186">
            <w:pPr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AC0536" w:rsidRPr="008F3A48" w:rsidRDefault="00AC0536" w:rsidP="00531186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0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8F3A48" w:rsidRDefault="00AC0536" w:rsidP="00531186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8F3A48" w:rsidRDefault="00AC0536" w:rsidP="00531186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9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8F3A48" w:rsidRDefault="00AC0536" w:rsidP="00531186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AC0536" w:rsidRPr="0024717C" w:rsidTr="00531186">
        <w:trPr>
          <w:trHeight w:val="776"/>
        </w:trPr>
        <w:tc>
          <w:tcPr>
            <w:tcW w:w="174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C0536" w:rsidRPr="008F3A48" w:rsidRDefault="00AC0536" w:rsidP="00531186">
            <w:pPr>
              <w:rPr>
                <w:rFonts w:cs="Times New Roman"/>
              </w:rPr>
            </w:pPr>
          </w:p>
        </w:tc>
        <w:tc>
          <w:tcPr>
            <w:tcW w:w="16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536" w:rsidRPr="008F3A48" w:rsidRDefault="00AC0536" w:rsidP="00531186">
            <w:pPr>
              <w:rPr>
                <w:rFonts w:cs="Times New Roman"/>
              </w:rPr>
            </w:pPr>
          </w:p>
        </w:tc>
        <w:tc>
          <w:tcPr>
            <w:tcW w:w="12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C0536" w:rsidRPr="008F3A48" w:rsidRDefault="00AC0536" w:rsidP="00531186">
            <w:pPr>
              <w:rPr>
                <w:rFonts w:cs="Times New Roman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8F3A48" w:rsidRDefault="00AC0536" w:rsidP="00531186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8F3A48" w:rsidRDefault="00AC0536" w:rsidP="00531186">
            <w:pPr>
              <w:ind w:left="-109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8F3A48" w:rsidRDefault="00AC0536" w:rsidP="00531186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8F3A48" w:rsidRDefault="00AC0536" w:rsidP="00531186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8F3A48" w:rsidRDefault="00AC0536" w:rsidP="00531186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8F3A48" w:rsidRDefault="00AC0536" w:rsidP="00531186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Default="00AC0536" w:rsidP="005311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3A48">
              <w:rPr>
                <w:rFonts w:cs="Times New Roman"/>
                <w:sz w:val="20"/>
                <w:szCs w:val="20"/>
              </w:rPr>
              <w:t xml:space="preserve">страна </w:t>
            </w:r>
            <w:proofErr w:type="spellStart"/>
            <w:r w:rsidRPr="008F3A48">
              <w:rPr>
                <w:rFonts w:cs="Times New Roman"/>
                <w:sz w:val="20"/>
                <w:szCs w:val="20"/>
              </w:rPr>
              <w:t>распо</w:t>
            </w:r>
            <w:proofErr w:type="spellEnd"/>
          </w:p>
          <w:p w:rsidR="00AC0536" w:rsidRPr="008F3A48" w:rsidRDefault="00AC0536" w:rsidP="00531186">
            <w:pPr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797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C0536" w:rsidRPr="008F3A48" w:rsidRDefault="00AC0536" w:rsidP="00531186">
            <w:pPr>
              <w:rPr>
                <w:rFonts w:cs="Times New Roman"/>
              </w:rPr>
            </w:pPr>
          </w:p>
        </w:tc>
      </w:tr>
      <w:tr w:rsidR="00AC0536" w:rsidRPr="0024717C" w:rsidTr="00531186">
        <w:trPr>
          <w:trHeight w:val="442"/>
        </w:trPr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Default="00AC0536" w:rsidP="0053118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AC0536" w:rsidRDefault="00AC0536" w:rsidP="0053118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AC0536" w:rsidRDefault="00AC0536" w:rsidP="0053118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AC0536" w:rsidRDefault="00AC0536" w:rsidP="0053118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AC0536" w:rsidRDefault="00AC0536" w:rsidP="0053118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AC0536" w:rsidRPr="003426C1" w:rsidRDefault="00AC0536" w:rsidP="005311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426C1">
              <w:rPr>
                <w:rFonts w:cs="Times New Roman"/>
                <w:sz w:val="20"/>
                <w:szCs w:val="20"/>
              </w:rPr>
              <w:t>Соколова Елена Владимировна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536" w:rsidRPr="003426C1" w:rsidRDefault="00AC0536" w:rsidP="005311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426C1">
              <w:rPr>
                <w:rFonts w:cs="Times New Roman"/>
                <w:sz w:val="20"/>
                <w:szCs w:val="20"/>
              </w:rPr>
              <w:t>Директор</w:t>
            </w:r>
            <w:r>
              <w:rPr>
                <w:rFonts w:cs="Times New Roman"/>
                <w:sz w:val="20"/>
                <w:szCs w:val="20"/>
              </w:rPr>
              <w:t xml:space="preserve"> МОУ «СОШ №15 с УИОП»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Default="00AC0536" w:rsidP="00531186">
            <w:pPr>
              <w:jc w:val="center"/>
              <w:rPr>
                <w:sz w:val="20"/>
                <w:szCs w:val="20"/>
              </w:rPr>
            </w:pPr>
          </w:p>
          <w:p w:rsidR="00AC0536" w:rsidRDefault="00AC0536" w:rsidP="00531186">
            <w:pPr>
              <w:jc w:val="center"/>
              <w:rPr>
                <w:sz w:val="20"/>
                <w:szCs w:val="20"/>
              </w:rPr>
            </w:pPr>
          </w:p>
          <w:p w:rsidR="00AC0536" w:rsidRDefault="00AC0536" w:rsidP="00531186">
            <w:pPr>
              <w:jc w:val="center"/>
              <w:rPr>
                <w:sz w:val="20"/>
                <w:szCs w:val="20"/>
              </w:rPr>
            </w:pPr>
          </w:p>
          <w:p w:rsidR="00AC0536" w:rsidRDefault="00AC0536" w:rsidP="00531186">
            <w:pPr>
              <w:jc w:val="center"/>
              <w:rPr>
                <w:sz w:val="20"/>
                <w:szCs w:val="20"/>
              </w:rPr>
            </w:pPr>
          </w:p>
          <w:p w:rsidR="00AC0536" w:rsidRDefault="00AC0536" w:rsidP="00531186">
            <w:pPr>
              <w:jc w:val="center"/>
              <w:rPr>
                <w:sz w:val="20"/>
                <w:szCs w:val="20"/>
              </w:rPr>
            </w:pPr>
          </w:p>
          <w:p w:rsidR="00AC0536" w:rsidRPr="003426C1" w:rsidRDefault="00AC0536" w:rsidP="0053118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879826.25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3426C1" w:rsidRDefault="00AC0536" w:rsidP="00531186">
            <w:pPr>
              <w:rPr>
                <w:rFonts w:cs="Times New Roman"/>
                <w:sz w:val="20"/>
                <w:szCs w:val="20"/>
              </w:rPr>
            </w:pPr>
            <w:r w:rsidRPr="003426C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536" w:rsidRPr="003426C1" w:rsidRDefault="00AC0536" w:rsidP="00531186">
            <w:pPr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426C1"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536" w:rsidRPr="003426C1" w:rsidRDefault="00AC0536" w:rsidP="005311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426C1">
              <w:rPr>
                <w:sz w:val="20"/>
                <w:szCs w:val="20"/>
              </w:rPr>
              <w:t>1400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536" w:rsidRPr="003426C1" w:rsidRDefault="00AC0536" w:rsidP="005311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426C1">
              <w:rPr>
                <w:sz w:val="20"/>
                <w:szCs w:val="20"/>
              </w:rPr>
              <w:t>Россия</w:t>
            </w:r>
          </w:p>
        </w:tc>
        <w:tc>
          <w:tcPr>
            <w:tcW w:w="2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8F3A48" w:rsidRDefault="00AC0536" w:rsidP="0053118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Default="00AC0536" w:rsidP="0053118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AC0536" w:rsidRPr="00A849F5" w:rsidRDefault="00AC0536" w:rsidP="0053118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Гранд Чероки</w:t>
            </w:r>
          </w:p>
        </w:tc>
      </w:tr>
      <w:tr w:rsidR="00AC0536" w:rsidRPr="0024717C" w:rsidTr="00531186">
        <w:trPr>
          <w:trHeight w:val="442"/>
        </w:trPr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3426C1" w:rsidRDefault="00AC0536" w:rsidP="00531186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536" w:rsidRPr="003426C1" w:rsidRDefault="00AC0536" w:rsidP="00531186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3426C1" w:rsidRDefault="00AC0536" w:rsidP="00531186">
            <w:pPr>
              <w:spacing w:after="180"/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Default="00AC0536" w:rsidP="00531186">
            <w:pPr>
              <w:ind w:left="720" w:hanging="80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</w:t>
            </w:r>
          </w:p>
          <w:p w:rsidR="00AC0536" w:rsidRPr="003426C1" w:rsidRDefault="00AC0536" w:rsidP="00531186">
            <w:pPr>
              <w:ind w:left="720" w:hanging="80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536" w:rsidRPr="003426C1" w:rsidRDefault="00AC0536" w:rsidP="00531186">
            <w:pPr>
              <w:spacing w:after="180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426C1">
              <w:rPr>
                <w:sz w:val="20"/>
                <w:szCs w:val="20"/>
              </w:rPr>
              <w:t xml:space="preserve">долевая собственность (1/2 </w:t>
            </w:r>
            <w:r>
              <w:rPr>
                <w:sz w:val="20"/>
                <w:szCs w:val="20"/>
              </w:rPr>
              <w:t xml:space="preserve"> </w:t>
            </w:r>
            <w:r w:rsidRPr="003426C1">
              <w:rPr>
                <w:sz w:val="20"/>
                <w:szCs w:val="20"/>
              </w:rPr>
              <w:t>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536" w:rsidRPr="003426C1" w:rsidRDefault="00AC0536" w:rsidP="00531186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536" w:rsidRPr="003426C1" w:rsidRDefault="00AC0536" w:rsidP="00531186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2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8F3A48" w:rsidRDefault="00AC0536" w:rsidP="0053118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482BCF" w:rsidRDefault="00AC0536" w:rsidP="005311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C0536" w:rsidRPr="0024717C" w:rsidTr="00531186">
        <w:trPr>
          <w:trHeight w:val="442"/>
        </w:trPr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3426C1" w:rsidRDefault="00AC0536" w:rsidP="00531186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536" w:rsidRPr="003426C1" w:rsidRDefault="00AC0536" w:rsidP="00531186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3426C1" w:rsidRDefault="00AC0536" w:rsidP="00531186">
            <w:pPr>
              <w:spacing w:after="180"/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3426C1" w:rsidRDefault="00AC0536" w:rsidP="00531186">
            <w:pPr>
              <w:spacing w:after="180"/>
              <w:ind w:left="-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536" w:rsidRDefault="00AC0536" w:rsidP="00531186">
            <w:pPr>
              <w:ind w:left="-142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индивидуальная </w:t>
            </w:r>
          </w:p>
          <w:p w:rsidR="00AC0536" w:rsidRPr="003426C1" w:rsidRDefault="00AC0536" w:rsidP="00531186">
            <w:pPr>
              <w:ind w:left="-142" w:firstLine="141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536" w:rsidRPr="003426C1" w:rsidRDefault="00AC0536" w:rsidP="00531186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56,2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536" w:rsidRPr="003426C1" w:rsidRDefault="00AC0536" w:rsidP="00531186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2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8F3A48" w:rsidRDefault="00AC0536" w:rsidP="0053118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482BCF" w:rsidRDefault="00AC0536" w:rsidP="005311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C0536" w:rsidRPr="0024717C" w:rsidTr="00531186">
        <w:trPr>
          <w:trHeight w:val="442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3426C1" w:rsidRDefault="00AC0536" w:rsidP="00531186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536" w:rsidRPr="003426C1" w:rsidRDefault="00AC0536" w:rsidP="00531186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3426C1" w:rsidRDefault="00AC0536" w:rsidP="00531186">
            <w:pPr>
              <w:spacing w:after="180"/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3426C1" w:rsidRDefault="00AC0536" w:rsidP="00531186">
            <w:pPr>
              <w:spacing w:after="180"/>
              <w:ind w:left="-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536" w:rsidRPr="003426C1" w:rsidRDefault="00AC0536" w:rsidP="00531186">
            <w:pPr>
              <w:spacing w:after="180"/>
              <w:ind w:left="-1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426C1">
              <w:rPr>
                <w:sz w:val="20"/>
                <w:szCs w:val="20"/>
              </w:rPr>
              <w:t xml:space="preserve">индивидуальная </w:t>
            </w:r>
            <w:r>
              <w:rPr>
                <w:sz w:val="20"/>
                <w:szCs w:val="20"/>
              </w:rPr>
              <w:t xml:space="preserve">   </w:t>
            </w:r>
            <w:r w:rsidRPr="003426C1"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536" w:rsidRPr="003426C1" w:rsidRDefault="00AC0536" w:rsidP="00531186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65,10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536" w:rsidRPr="003426C1" w:rsidRDefault="00AC0536" w:rsidP="00531186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2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8F3A48" w:rsidRDefault="00AC0536" w:rsidP="0053118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482BCF" w:rsidRDefault="00AC0536" w:rsidP="005311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C0536" w:rsidRPr="0024717C" w:rsidTr="00531186">
        <w:trPr>
          <w:trHeight w:val="442"/>
        </w:trPr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Default="00AC0536" w:rsidP="00531186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</w:p>
          <w:p w:rsidR="00AC0536" w:rsidRPr="003426C1" w:rsidRDefault="00AC0536" w:rsidP="00531186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536" w:rsidRPr="003426C1" w:rsidRDefault="00AC0536" w:rsidP="00531186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Директор по продажам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Default="00AC0536" w:rsidP="00531186">
            <w:pPr>
              <w:spacing w:after="180"/>
              <w:jc w:val="center"/>
              <w:rPr>
                <w:sz w:val="20"/>
                <w:szCs w:val="20"/>
              </w:rPr>
            </w:pPr>
          </w:p>
          <w:p w:rsidR="00AC0536" w:rsidRDefault="00AC0536" w:rsidP="00531186">
            <w:pPr>
              <w:spacing w:after="180"/>
              <w:jc w:val="center"/>
              <w:rPr>
                <w:sz w:val="20"/>
                <w:szCs w:val="20"/>
              </w:rPr>
            </w:pPr>
          </w:p>
          <w:p w:rsidR="00AC0536" w:rsidRPr="003426C1" w:rsidRDefault="00AC0536" w:rsidP="00531186">
            <w:pPr>
              <w:spacing w:after="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550 000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Default="00AC0536" w:rsidP="00531186">
            <w:pPr>
              <w:ind w:left="720" w:hanging="80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</w:t>
            </w:r>
          </w:p>
          <w:p w:rsidR="00AC0536" w:rsidRPr="003426C1" w:rsidRDefault="00AC0536" w:rsidP="00531186">
            <w:pPr>
              <w:ind w:left="720" w:hanging="80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536" w:rsidRPr="003426C1" w:rsidRDefault="00AC0536" w:rsidP="00531186">
            <w:pPr>
              <w:spacing w:after="180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426C1">
              <w:rPr>
                <w:sz w:val="20"/>
                <w:szCs w:val="20"/>
              </w:rPr>
              <w:t>долевая собственность 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536" w:rsidRPr="003426C1" w:rsidRDefault="00AC0536" w:rsidP="00531186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536" w:rsidRPr="003426C1" w:rsidRDefault="00AC0536" w:rsidP="00531186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2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8F3A48" w:rsidRDefault="00AC0536" w:rsidP="0053118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482BCF" w:rsidRDefault="00AC0536" w:rsidP="005311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C0536" w:rsidRPr="0024717C" w:rsidTr="00531186">
        <w:trPr>
          <w:trHeight w:val="442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Default="00AC0536" w:rsidP="00531186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536" w:rsidRDefault="00AC0536" w:rsidP="00531186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Default="00AC0536" w:rsidP="00531186">
            <w:pPr>
              <w:spacing w:after="180"/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3426C1" w:rsidRDefault="00AC0536" w:rsidP="00531186">
            <w:pPr>
              <w:spacing w:after="180"/>
              <w:ind w:left="-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536" w:rsidRPr="003426C1" w:rsidRDefault="00AC0536" w:rsidP="00531186">
            <w:pPr>
              <w:spacing w:after="180"/>
              <w:ind w:left="-1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426C1">
              <w:rPr>
                <w:sz w:val="20"/>
                <w:szCs w:val="20"/>
              </w:rPr>
              <w:t xml:space="preserve">долевая собственность </w:t>
            </w:r>
            <w:r>
              <w:rPr>
                <w:sz w:val="20"/>
                <w:szCs w:val="20"/>
              </w:rPr>
              <w:t>(1/6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536" w:rsidRPr="003426C1" w:rsidRDefault="00AC0536" w:rsidP="00531186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35,3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536" w:rsidRPr="003426C1" w:rsidRDefault="00AC0536" w:rsidP="00531186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2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8F3A48" w:rsidRDefault="00AC0536" w:rsidP="0053118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482BCF" w:rsidRDefault="00AC0536" w:rsidP="005311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C0536" w:rsidRPr="0024717C" w:rsidTr="00531186">
        <w:trPr>
          <w:trHeight w:val="442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Default="00AC0536" w:rsidP="00531186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536" w:rsidRDefault="00AC0536" w:rsidP="00531186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воспитанник МДОУ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Default="00AC0536" w:rsidP="00531186">
            <w:pPr>
              <w:spacing w:after="180"/>
              <w:jc w:val="center"/>
              <w:rPr>
                <w:sz w:val="20"/>
                <w:szCs w:val="20"/>
              </w:rPr>
            </w:pPr>
          </w:p>
          <w:p w:rsidR="00AC0536" w:rsidRDefault="00AC0536" w:rsidP="00531186">
            <w:pPr>
              <w:spacing w:after="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Default="00AC0536" w:rsidP="00531186">
            <w:pPr>
              <w:spacing w:after="180"/>
              <w:ind w:left="-83"/>
              <w:jc w:val="center"/>
              <w:rPr>
                <w:rFonts w:cs="Times New Roman"/>
                <w:sz w:val="20"/>
                <w:szCs w:val="20"/>
              </w:rPr>
            </w:pPr>
          </w:p>
          <w:p w:rsidR="00AC0536" w:rsidRDefault="00AC0536" w:rsidP="00531186">
            <w:pPr>
              <w:spacing w:after="180"/>
              <w:ind w:left="-8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536" w:rsidRDefault="00AC0536" w:rsidP="00531186">
            <w:pPr>
              <w:spacing w:after="180"/>
              <w:ind w:left="-1"/>
              <w:jc w:val="center"/>
              <w:rPr>
                <w:sz w:val="20"/>
                <w:szCs w:val="20"/>
              </w:rPr>
            </w:pPr>
          </w:p>
          <w:p w:rsidR="00AC0536" w:rsidRPr="003426C1" w:rsidRDefault="00AC0536" w:rsidP="00531186">
            <w:pPr>
              <w:spacing w:after="180"/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536" w:rsidRDefault="00AC0536" w:rsidP="00531186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536" w:rsidRDefault="00AC0536" w:rsidP="00531186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8F3A48" w:rsidRDefault="00AC0536" w:rsidP="0053118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536" w:rsidRPr="00482BCF" w:rsidRDefault="00AC0536" w:rsidP="005311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AC0536" w:rsidRPr="0024717C" w:rsidRDefault="00AC0536" w:rsidP="00AC0536">
      <w:pPr>
        <w:widowControl w:val="0"/>
        <w:autoSpaceDE w:val="0"/>
        <w:autoSpaceDN w:val="0"/>
        <w:adjustRightInd w:val="0"/>
        <w:jc w:val="both"/>
      </w:pPr>
    </w:p>
    <w:p w:rsidR="00AC0536" w:rsidRPr="0024717C" w:rsidRDefault="00AC0536" w:rsidP="00AC0536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AC0536" w:rsidRDefault="00AC0536" w:rsidP="00AC0536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AC0536" w:rsidRPr="0024717C" w:rsidRDefault="00AC0536" w:rsidP="00AC0536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</w:t>
      </w:r>
      <w:r>
        <w:rPr>
          <w:rFonts w:ascii="Times New Roman" w:hAnsi="Times New Roman" w:cs="Times New Roman"/>
          <w:sz w:val="24"/>
          <w:szCs w:val="24"/>
        </w:rPr>
        <w:t xml:space="preserve">__________/Соколова Е.В. </w:t>
      </w:r>
      <w:r w:rsidRPr="0024717C">
        <w:rPr>
          <w:rFonts w:ascii="Times New Roman" w:hAnsi="Times New Roman" w:cs="Times New Roman"/>
          <w:sz w:val="24"/>
          <w:szCs w:val="24"/>
        </w:rPr>
        <w:t>/    "</w:t>
      </w:r>
      <w:r>
        <w:rPr>
          <w:rFonts w:ascii="Times New Roman" w:hAnsi="Times New Roman" w:cs="Times New Roman"/>
          <w:sz w:val="24"/>
          <w:szCs w:val="24"/>
        </w:rPr>
        <w:t>23" марта  2016</w:t>
      </w:r>
      <w:r w:rsidRPr="0024717C">
        <w:rPr>
          <w:rFonts w:ascii="Times New Roman" w:hAnsi="Times New Roman" w:cs="Times New Roman"/>
          <w:sz w:val="24"/>
          <w:szCs w:val="24"/>
        </w:rPr>
        <w:t xml:space="preserve">г.              </w:t>
      </w:r>
    </w:p>
    <w:p w:rsidR="00AC0536" w:rsidRDefault="00AC0536" w:rsidP="00AC0536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(подпись и расшифровка подписи лица, представившего справку)</w:t>
      </w:r>
    </w:p>
    <w:p w:rsidR="00825346" w:rsidRDefault="00825346"/>
    <w:sectPr w:rsidR="00825346" w:rsidSect="00B011FF">
      <w:pgSz w:w="16838" w:h="11906" w:orient="landscape"/>
      <w:pgMar w:top="426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C0536"/>
    <w:rsid w:val="00076A00"/>
    <w:rsid w:val="00085213"/>
    <w:rsid w:val="00296CEB"/>
    <w:rsid w:val="003A2A9F"/>
    <w:rsid w:val="00820025"/>
    <w:rsid w:val="00825346"/>
    <w:rsid w:val="00AC0536"/>
    <w:rsid w:val="00B74BEB"/>
    <w:rsid w:val="00C00992"/>
    <w:rsid w:val="00E00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536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C05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1</cp:revision>
  <dcterms:created xsi:type="dcterms:W3CDTF">2016-03-23T08:02:00Z</dcterms:created>
  <dcterms:modified xsi:type="dcterms:W3CDTF">2016-03-23T08:03:00Z</dcterms:modified>
</cp:coreProperties>
</file>