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616" w:rsidRPr="0024717C" w:rsidRDefault="00B57616" w:rsidP="00B57616">
      <w:pPr>
        <w:shd w:val="clear" w:color="auto" w:fill="FFFFFF"/>
        <w:spacing w:line="360" w:lineRule="atLeast"/>
        <w:ind w:right="-1220"/>
        <w:jc w:val="center"/>
      </w:pP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t xml:space="preserve">Утверждена </w:t>
      </w:r>
    </w:p>
    <w:p w:rsidR="00B57616" w:rsidRPr="0024717C" w:rsidRDefault="00B57616" w:rsidP="00B57616">
      <w:pPr>
        <w:widowControl w:val="0"/>
        <w:autoSpaceDE w:val="0"/>
        <w:autoSpaceDN w:val="0"/>
        <w:adjustRightInd w:val="0"/>
        <w:ind w:left="1280" w:right="-1220" w:firstLine="7456"/>
      </w:pPr>
      <w:r w:rsidRPr="0024717C">
        <w:t>постановлением  Администрации</w:t>
      </w:r>
    </w:p>
    <w:p w:rsidR="00B57616" w:rsidRPr="0024717C" w:rsidRDefault="00B57616" w:rsidP="00B57616">
      <w:pPr>
        <w:widowControl w:val="0"/>
        <w:autoSpaceDE w:val="0"/>
        <w:autoSpaceDN w:val="0"/>
        <w:adjustRightInd w:val="0"/>
        <w:ind w:left="656" w:right="-1220" w:firstLine="8080"/>
      </w:pPr>
      <w:r w:rsidRPr="0024717C">
        <w:t xml:space="preserve">городского округа Электросталь </w:t>
      </w:r>
    </w:p>
    <w:p w:rsidR="00B57616" w:rsidRPr="0024717C" w:rsidRDefault="00B57616" w:rsidP="00B57616">
      <w:pPr>
        <w:widowControl w:val="0"/>
        <w:autoSpaceDE w:val="0"/>
        <w:autoSpaceDN w:val="0"/>
        <w:adjustRightInd w:val="0"/>
        <w:ind w:left="656" w:right="-1220" w:firstLine="8080"/>
      </w:pPr>
      <w:r w:rsidRPr="0024717C">
        <w:t>Московской области</w:t>
      </w:r>
    </w:p>
    <w:p w:rsidR="00B57616" w:rsidRPr="0024717C" w:rsidRDefault="00B57616" w:rsidP="00B57616">
      <w:pPr>
        <w:widowControl w:val="0"/>
        <w:autoSpaceDE w:val="0"/>
        <w:autoSpaceDN w:val="0"/>
        <w:adjustRightInd w:val="0"/>
        <w:ind w:left="656" w:right="-1220" w:firstLine="8080"/>
      </w:pPr>
      <w:r w:rsidRPr="0024717C">
        <w:t>от _______________  N _____</w:t>
      </w:r>
    </w:p>
    <w:p w:rsidR="00B57616" w:rsidRPr="0024717C" w:rsidRDefault="00B57616" w:rsidP="00B57616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B57616" w:rsidRPr="0024717C" w:rsidRDefault="00B57616" w:rsidP="00B5761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B57616" w:rsidRPr="0024717C" w:rsidRDefault="00B57616" w:rsidP="00B5761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B57616" w:rsidRPr="0024717C" w:rsidRDefault="00B57616" w:rsidP="00B5761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B57616" w:rsidRPr="0024717C" w:rsidRDefault="00B57616" w:rsidP="00B5761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649"/>
        <w:gridCol w:w="1396"/>
        <w:gridCol w:w="1435"/>
        <w:gridCol w:w="1111"/>
        <w:gridCol w:w="1498"/>
        <w:gridCol w:w="1099"/>
        <w:gridCol w:w="1324"/>
        <w:gridCol w:w="894"/>
        <w:gridCol w:w="969"/>
        <w:gridCol w:w="1447"/>
        <w:gridCol w:w="1835"/>
      </w:tblGrid>
      <w:tr w:rsidR="00B57616" w:rsidRPr="0024717C" w:rsidTr="002629CA">
        <w:trPr>
          <w:trHeight w:val="522"/>
        </w:trPr>
        <w:tc>
          <w:tcPr>
            <w:tcW w:w="16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C4453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9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C4453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9E455B" w:rsidRDefault="00B57616" w:rsidP="00C4453A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9E455B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9E455B">
              <w:rPr>
                <w:rFonts w:cs="Times New Roman"/>
                <w:sz w:val="20"/>
                <w:szCs w:val="20"/>
              </w:rPr>
              <w:t>-</w:t>
            </w:r>
          </w:p>
          <w:p w:rsidR="00B57616" w:rsidRPr="009E455B" w:rsidRDefault="00B57616" w:rsidP="00C4453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9E455B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0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9E455B" w:rsidRDefault="00B57616" w:rsidP="00C4453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9E455B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C4453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8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C4453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B57616" w:rsidRPr="0024717C" w:rsidTr="002629CA">
        <w:trPr>
          <w:trHeight w:val="776"/>
        </w:trPr>
        <w:tc>
          <w:tcPr>
            <w:tcW w:w="16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57616" w:rsidRPr="008F3A48" w:rsidRDefault="00B57616" w:rsidP="00C4453A">
            <w:pPr>
              <w:rPr>
                <w:rFonts w:cs="Times New Roman"/>
              </w:rPr>
            </w:pPr>
          </w:p>
        </w:tc>
        <w:tc>
          <w:tcPr>
            <w:tcW w:w="139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616" w:rsidRPr="008F3A48" w:rsidRDefault="00B57616" w:rsidP="00C4453A">
            <w:pPr>
              <w:rPr>
                <w:rFonts w:cs="Times New Roman"/>
              </w:rPr>
            </w:pPr>
          </w:p>
        </w:tc>
        <w:tc>
          <w:tcPr>
            <w:tcW w:w="14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57616" w:rsidRPr="009E455B" w:rsidRDefault="00B57616" w:rsidP="00C4453A">
            <w:pPr>
              <w:rPr>
                <w:rFonts w:cs="Times New Roman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9E455B" w:rsidRDefault="00B57616" w:rsidP="00C4453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9E455B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C4453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C4453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C4453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C4453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C4453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C4453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3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57616" w:rsidRPr="008F3A48" w:rsidRDefault="00B57616" w:rsidP="00C4453A">
            <w:pPr>
              <w:rPr>
                <w:rFonts w:cs="Times New Roman"/>
              </w:rPr>
            </w:pPr>
          </w:p>
        </w:tc>
      </w:tr>
      <w:tr w:rsidR="00B57616" w:rsidRPr="0024717C" w:rsidTr="002629CA">
        <w:trPr>
          <w:trHeight w:val="442"/>
        </w:trPr>
        <w:tc>
          <w:tcPr>
            <w:tcW w:w="1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C4453A">
            <w:pPr>
              <w:spacing w:after="180" w:line="360" w:lineRule="atLeast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Лелюк</w:t>
            </w:r>
            <w:proofErr w:type="spellEnd"/>
            <w:r>
              <w:rPr>
                <w:rFonts w:cs="Times New Roman"/>
              </w:rPr>
              <w:t xml:space="preserve"> Валерий Николаевич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9CA" w:rsidRDefault="00B57616" w:rsidP="00C4453A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директор</w:t>
            </w:r>
            <w:r w:rsidR="002629CA">
              <w:rPr>
                <w:rFonts w:cs="Times New Roman"/>
              </w:rPr>
              <w:t xml:space="preserve"> МАОУ "СОШ </w:t>
            </w:r>
          </w:p>
          <w:p w:rsidR="00B57616" w:rsidRPr="008F3A48" w:rsidRDefault="002629CA" w:rsidP="00C4453A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13 с УИОП"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6F4C1F" w:rsidRDefault="00955F2E" w:rsidP="00C4453A">
            <w:pPr>
              <w:spacing w:after="180" w:line="360" w:lineRule="atLeast"/>
              <w:rPr>
                <w:rFonts w:cs="Times New Roman"/>
                <w:highlight w:val="yellow"/>
              </w:rPr>
            </w:pPr>
            <w:r w:rsidRPr="00955F2E">
              <w:rPr>
                <w:rFonts w:cs="Times New Roman"/>
              </w:rPr>
              <w:t>1196935,31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5E7BF1" w:rsidRDefault="00B57616" w:rsidP="00C4453A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 w:rsidRPr="005E7BF1">
              <w:rPr>
                <w:rFonts w:cs="Times New Roman"/>
                <w:sz w:val="20"/>
                <w:szCs w:val="20"/>
              </w:rPr>
              <w:t>двух комнатная квартира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5E7BF1" w:rsidRDefault="002629CA" w:rsidP="002629CA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</w:t>
            </w:r>
            <w:r w:rsidR="00B57616" w:rsidRPr="005E7BF1">
              <w:rPr>
                <w:rFonts w:cs="Times New Roman"/>
                <w:sz w:val="20"/>
                <w:szCs w:val="20"/>
              </w:rPr>
              <w:t xml:space="preserve">олевая собственность,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5E7BF1" w:rsidRDefault="00B57616" w:rsidP="002629CA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5E7BF1">
              <w:rPr>
                <w:rFonts w:cs="Times New Roman"/>
                <w:sz w:val="20"/>
                <w:szCs w:val="20"/>
              </w:rPr>
              <w:t>54,1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5E7BF1" w:rsidRDefault="00B57616" w:rsidP="00C4453A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  <w:bookmarkStart w:id="0" w:name="_GoBack"/>
            <w:bookmarkEnd w:id="0"/>
          </w:p>
        </w:tc>
        <w:tc>
          <w:tcPr>
            <w:tcW w:w="331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2629CA" w:rsidP="002629C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616" w:rsidRPr="008F3A48" w:rsidRDefault="002629CA" w:rsidP="002629C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B57616" w:rsidRPr="0024717C" w:rsidTr="002629CA">
        <w:trPr>
          <w:trHeight w:val="290"/>
        </w:trPr>
        <w:tc>
          <w:tcPr>
            <w:tcW w:w="1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2629CA" w:rsidP="00C4453A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супруга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616" w:rsidRPr="008F3A48" w:rsidRDefault="00B57616" w:rsidP="00C4453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врач</w:t>
            </w:r>
            <w:r w:rsidR="002629CA">
              <w:rPr>
                <w:rFonts w:cs="Times New Roman"/>
              </w:rPr>
              <w:t xml:space="preserve"> МУЗ "ЭЦГБ"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6F4C1F" w:rsidRDefault="009E455B" w:rsidP="00C4453A">
            <w:pPr>
              <w:spacing w:after="180" w:line="360" w:lineRule="atLeast"/>
              <w:rPr>
                <w:rFonts w:cs="Times New Roman"/>
                <w:highlight w:val="yellow"/>
              </w:rPr>
            </w:pPr>
            <w:r w:rsidRPr="009E455B">
              <w:rPr>
                <w:rFonts w:cs="Times New Roman"/>
              </w:rPr>
              <w:t>898845,50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5E7BF1" w:rsidRDefault="00B57616" w:rsidP="00C4453A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 w:rsidRPr="005E7BF1">
              <w:rPr>
                <w:rFonts w:cs="Times New Roman"/>
                <w:sz w:val="20"/>
                <w:szCs w:val="20"/>
              </w:rPr>
              <w:t>двух комнатная квартира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5E7BF1" w:rsidRDefault="002629CA" w:rsidP="002629CA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</w:t>
            </w:r>
            <w:r w:rsidR="00B57616" w:rsidRPr="005E7BF1">
              <w:rPr>
                <w:rFonts w:cs="Times New Roman"/>
                <w:sz w:val="20"/>
                <w:szCs w:val="20"/>
              </w:rPr>
              <w:t xml:space="preserve">олевая собственность,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5E7BF1" w:rsidRDefault="00B57616" w:rsidP="002629CA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5E7BF1">
              <w:rPr>
                <w:rFonts w:cs="Times New Roman"/>
                <w:sz w:val="20"/>
                <w:szCs w:val="20"/>
              </w:rPr>
              <w:t>54,1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5E7BF1" w:rsidRDefault="00B57616" w:rsidP="00C4453A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2629CA" w:rsidP="002629C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616" w:rsidRPr="008F3A48" w:rsidRDefault="002629CA" w:rsidP="002629C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</w:tbl>
    <w:p w:rsidR="00B57616" w:rsidRPr="0024717C" w:rsidRDefault="00B57616" w:rsidP="00B57616">
      <w:pPr>
        <w:widowControl w:val="0"/>
        <w:autoSpaceDE w:val="0"/>
        <w:autoSpaceDN w:val="0"/>
        <w:adjustRightInd w:val="0"/>
        <w:jc w:val="both"/>
      </w:pPr>
    </w:p>
    <w:p w:rsidR="00B57616" w:rsidRPr="0024717C" w:rsidRDefault="00B57616" w:rsidP="00B57616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B57616" w:rsidRDefault="00B57616" w:rsidP="00B57616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B57616" w:rsidRPr="0024717C" w:rsidRDefault="00B57616" w:rsidP="00B57616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proofErr w:type="spellStart"/>
      <w:r w:rsidRPr="0024717C">
        <w:rPr>
          <w:rFonts w:ascii="Times New Roman" w:hAnsi="Times New Roman" w:cs="Times New Roman"/>
          <w:sz w:val="24"/>
          <w:szCs w:val="24"/>
        </w:rPr>
        <w:t>Достове</w:t>
      </w:r>
      <w:proofErr w:type="spellEnd"/>
      <w:r w:rsidR="002629CA">
        <w:rPr>
          <w:rFonts w:ascii="Times New Roman" w:hAnsi="Times New Roman" w:cs="Times New Roman"/>
          <w:sz w:val="24"/>
          <w:szCs w:val="24"/>
        </w:rPr>
        <w:t xml:space="preserve">                                  Достове</w:t>
      </w:r>
      <w:r w:rsidRPr="0024717C">
        <w:rPr>
          <w:rFonts w:ascii="Times New Roman" w:hAnsi="Times New Roman" w:cs="Times New Roman"/>
          <w:sz w:val="24"/>
          <w:szCs w:val="24"/>
        </w:rPr>
        <w:t>рность и полноту настоящих сведений подтверждаю _______</w:t>
      </w:r>
      <w:r w:rsidR="002629CA">
        <w:rPr>
          <w:rFonts w:ascii="Times New Roman" w:hAnsi="Times New Roman" w:cs="Times New Roman"/>
          <w:sz w:val="24"/>
          <w:szCs w:val="24"/>
        </w:rPr>
        <w:t>__________/_________________/    "19" апреля 2016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B57616" w:rsidRDefault="00B57616" w:rsidP="002629CA">
      <w:pPr>
        <w:pStyle w:val="ConsPlusNonformat"/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</w:p>
    <w:p w:rsidR="00B57616" w:rsidRDefault="00B57616" w:rsidP="009E455B"/>
    <w:sectPr w:rsidR="00B57616" w:rsidSect="002629CA">
      <w:pgSz w:w="16838" w:h="11906" w:orient="landscape"/>
      <w:pgMar w:top="567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445A8"/>
    <w:rsid w:val="00130B2A"/>
    <w:rsid w:val="002629CA"/>
    <w:rsid w:val="00357EAB"/>
    <w:rsid w:val="005F3B90"/>
    <w:rsid w:val="006F4C1F"/>
    <w:rsid w:val="009445A8"/>
    <w:rsid w:val="00955F2E"/>
    <w:rsid w:val="009E455B"/>
    <w:rsid w:val="00B57616"/>
    <w:rsid w:val="00CB0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16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576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45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5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16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576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45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5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soina</cp:lastModifiedBy>
  <cp:revision>2</cp:revision>
  <cp:lastPrinted>2016-04-19T11:41:00Z</cp:lastPrinted>
  <dcterms:created xsi:type="dcterms:W3CDTF">2016-04-19T11:42:00Z</dcterms:created>
  <dcterms:modified xsi:type="dcterms:W3CDTF">2016-04-19T11:42:00Z</dcterms:modified>
</cp:coreProperties>
</file>