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64" w:rsidRDefault="00417E64" w:rsidP="00417E6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</w:t>
      </w:r>
      <w:r w:rsidR="0072293A">
        <w:rPr>
          <w:b/>
        </w:rPr>
        <w:t>к</w:t>
      </w:r>
      <w:r>
        <w:rPr>
          <w:b/>
        </w:rPr>
        <w:t>овской области</w:t>
      </w:r>
    </w:p>
    <w:tbl>
      <w:tblPr>
        <w:tblpPr w:leftFromText="180" w:rightFromText="180" w:vertAnchor="text" w:horzAnchor="margin" w:tblpXSpec="center" w:tblpY="589"/>
        <w:tblW w:w="1527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66"/>
        <w:gridCol w:w="1325"/>
        <w:gridCol w:w="1201"/>
        <w:gridCol w:w="1826"/>
        <w:gridCol w:w="1748"/>
        <w:gridCol w:w="1078"/>
        <w:gridCol w:w="1434"/>
        <w:gridCol w:w="884"/>
        <w:gridCol w:w="959"/>
        <w:gridCol w:w="1434"/>
        <w:gridCol w:w="1448"/>
      </w:tblGrid>
      <w:tr w:rsidR="00383008" w:rsidTr="0056702D">
        <w:trPr>
          <w:trHeight w:val="522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4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417E64" w:rsidTr="0056702D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</w:p>
        </w:tc>
      </w:tr>
      <w:tr w:rsidR="0056702D" w:rsidTr="0056702D">
        <w:trPr>
          <w:trHeight w:val="77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6702D" w:rsidRPr="00075713" w:rsidRDefault="0056702D" w:rsidP="0056702D">
            <w:pPr>
              <w:jc w:val="center"/>
              <w:rPr>
                <w:rFonts w:cs="Times New Roman"/>
              </w:rPr>
            </w:pPr>
            <w:proofErr w:type="spellStart"/>
            <w:r w:rsidRPr="00075713">
              <w:rPr>
                <w:rFonts w:cs="Times New Roman"/>
              </w:rPr>
              <w:t>Тугорева</w:t>
            </w:r>
            <w:proofErr w:type="spellEnd"/>
          </w:p>
          <w:p w:rsidR="0056702D" w:rsidRPr="00075713" w:rsidRDefault="0056702D" w:rsidP="0056702D">
            <w:pPr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>Галина</w:t>
            </w:r>
          </w:p>
          <w:p w:rsidR="0056702D" w:rsidRPr="00075713" w:rsidRDefault="0056702D" w:rsidP="0056702D">
            <w:pPr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>Юрьевна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02D" w:rsidRPr="00075713" w:rsidRDefault="0056702D" w:rsidP="0056702D">
            <w:pPr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>Заведующий</w:t>
            </w:r>
          </w:p>
          <w:p w:rsidR="0056702D" w:rsidRPr="00075713" w:rsidRDefault="0056702D" w:rsidP="0056702D">
            <w:pPr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 xml:space="preserve">МДОУ № </w:t>
            </w:r>
            <w:r>
              <w:rPr>
                <w:rFonts w:cs="Times New Roman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6702D" w:rsidRPr="00075713" w:rsidRDefault="0056702D" w:rsidP="0056702D">
            <w:pPr>
              <w:jc w:val="center"/>
            </w:pPr>
          </w:p>
          <w:p w:rsidR="0056702D" w:rsidRPr="00075713" w:rsidRDefault="0056702D" w:rsidP="0056702D">
            <w:pPr>
              <w:jc w:val="center"/>
            </w:pPr>
            <w:r>
              <w:t>644683,25</w:t>
            </w:r>
          </w:p>
          <w:p w:rsidR="0056702D" w:rsidRPr="00075713" w:rsidRDefault="0056702D" w:rsidP="0056702D">
            <w:pPr>
              <w:jc w:val="center"/>
              <w:rPr>
                <w:rFonts w:cs="Times New Roman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702D" w:rsidRPr="00075713" w:rsidRDefault="0056702D" w:rsidP="0056702D">
            <w:pPr>
              <w:ind w:left="6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двухкомнатная</w:t>
            </w:r>
            <w:r w:rsidRPr="00075713">
              <w:rPr>
                <w:rFonts w:cs="Times New Roman"/>
              </w:rPr>
              <w:t xml:space="preserve"> 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702D" w:rsidRPr="00075713" w:rsidRDefault="0056702D" w:rsidP="0056702D">
            <w:pPr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>Собственность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702D" w:rsidRPr="00075713" w:rsidRDefault="0056702D" w:rsidP="0056702D">
            <w:pPr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>44,3кв.м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702D" w:rsidRPr="00075713" w:rsidRDefault="0056702D" w:rsidP="0056702D">
            <w:pPr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>Россия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702D" w:rsidRPr="00075713" w:rsidRDefault="0056702D" w:rsidP="0056702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</w:t>
            </w:r>
            <w:r w:rsidRPr="00075713">
              <w:rPr>
                <w:rFonts w:cs="Times New Roman"/>
              </w:rPr>
              <w:t>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702D" w:rsidRPr="00075713" w:rsidRDefault="0056702D" w:rsidP="0056702D">
            <w:pPr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>нет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702D" w:rsidRDefault="0056702D" w:rsidP="0056702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6702D" w:rsidRDefault="0056702D" w:rsidP="0056702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tr w:rsidR="0056702D" w:rsidTr="0056702D">
        <w:trPr>
          <w:trHeight w:val="442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2D" w:rsidRPr="00075713" w:rsidRDefault="0056702D" w:rsidP="0056702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несовершеннолетняя дочь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2D" w:rsidRPr="00075713" w:rsidRDefault="0056702D" w:rsidP="0056702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учащаяся МОУ 22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2D" w:rsidRPr="00075713" w:rsidRDefault="0056702D" w:rsidP="0056702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2D" w:rsidRPr="00075713" w:rsidRDefault="0056702D" w:rsidP="0056702D">
            <w:pPr>
              <w:ind w:left="6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2D" w:rsidRPr="00075713" w:rsidRDefault="0056702D" w:rsidP="0056702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2D" w:rsidRPr="00075713" w:rsidRDefault="0056702D" w:rsidP="0056702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2D" w:rsidRPr="00075713" w:rsidRDefault="0056702D" w:rsidP="0056702D">
            <w:pPr>
              <w:jc w:val="center"/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2D" w:rsidRPr="00075713" w:rsidRDefault="0056702D" w:rsidP="0056702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2D" w:rsidRPr="00075713" w:rsidRDefault="0056702D" w:rsidP="0056702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</w:tbl>
    <w:p w:rsidR="00417E64" w:rsidRDefault="00417E64" w:rsidP="0072293A">
      <w:pPr>
        <w:widowControl w:val="0"/>
        <w:autoSpaceDE w:val="0"/>
        <w:autoSpaceDN w:val="0"/>
        <w:adjustRightInd w:val="0"/>
        <w:jc w:val="both"/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</w:t>
      </w:r>
      <w:r w:rsidR="00075713">
        <w:rPr>
          <w:rFonts w:ascii="Times New Roman" w:hAnsi="Times New Roman" w:cs="Times New Roman"/>
          <w:sz w:val="24"/>
          <w:szCs w:val="24"/>
        </w:rPr>
        <w:t>_/</w:t>
      </w:r>
      <w:proofErr w:type="spellStart"/>
      <w:r w:rsidR="00075713">
        <w:rPr>
          <w:rFonts w:ascii="Times New Roman" w:hAnsi="Times New Roman" w:cs="Times New Roman"/>
          <w:sz w:val="24"/>
          <w:szCs w:val="24"/>
        </w:rPr>
        <w:t>Г.Ю.Тугорева</w:t>
      </w:r>
      <w:proofErr w:type="spellEnd"/>
      <w:r w:rsidR="0056702D">
        <w:rPr>
          <w:rFonts w:ascii="Times New Roman" w:hAnsi="Times New Roman" w:cs="Times New Roman"/>
          <w:sz w:val="24"/>
          <w:szCs w:val="24"/>
        </w:rPr>
        <w:t>/    "21" марта  2016</w:t>
      </w:r>
      <w:r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417E64" w:rsidRDefault="00417E64" w:rsidP="00417E64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</w:t>
      </w:r>
      <w:r w:rsidR="00075713">
        <w:rPr>
          <w:rFonts w:ascii="Times New Roman" w:hAnsi="Times New Roman" w:cs="Times New Roman"/>
          <w:sz w:val="18"/>
          <w:szCs w:val="18"/>
        </w:rPr>
        <w:t xml:space="preserve">              </w:t>
      </w:r>
      <w:r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2067E0" w:rsidRDefault="002067E0"/>
    <w:sectPr w:rsidR="002067E0" w:rsidSect="0072293A">
      <w:pgSz w:w="16838" w:h="11906" w:orient="landscape"/>
      <w:pgMar w:top="1134" w:right="539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007"/>
    <w:multiLevelType w:val="hybridMultilevel"/>
    <w:tmpl w:val="EC04EF2C"/>
    <w:lvl w:ilvl="0" w:tplc="D47ACC2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D2E3C1C"/>
    <w:multiLevelType w:val="hybridMultilevel"/>
    <w:tmpl w:val="BB089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B3AD9"/>
    <w:multiLevelType w:val="hybridMultilevel"/>
    <w:tmpl w:val="C94AA404"/>
    <w:lvl w:ilvl="0" w:tplc="9894E1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01D05"/>
    <w:rsid w:val="00075713"/>
    <w:rsid w:val="00164C3F"/>
    <w:rsid w:val="002067E0"/>
    <w:rsid w:val="00383008"/>
    <w:rsid w:val="00417E64"/>
    <w:rsid w:val="0056702D"/>
    <w:rsid w:val="006F507E"/>
    <w:rsid w:val="0072293A"/>
    <w:rsid w:val="00733C8A"/>
    <w:rsid w:val="00CA2924"/>
    <w:rsid w:val="00D01D05"/>
    <w:rsid w:val="00F627C6"/>
    <w:rsid w:val="00FC6CA5"/>
    <w:rsid w:val="00FE5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soina</cp:lastModifiedBy>
  <cp:revision>2</cp:revision>
  <cp:lastPrinted>2016-03-21T13:16:00Z</cp:lastPrinted>
  <dcterms:created xsi:type="dcterms:W3CDTF">2016-03-21T13:17:00Z</dcterms:created>
  <dcterms:modified xsi:type="dcterms:W3CDTF">2016-03-21T13:17:00Z</dcterms:modified>
</cp:coreProperties>
</file>