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47" w:rsidRPr="0024717C" w:rsidRDefault="00E37F47" w:rsidP="00E37F47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1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235"/>
        <w:gridCol w:w="1616"/>
        <w:gridCol w:w="1266"/>
        <w:gridCol w:w="1153"/>
        <w:gridCol w:w="8"/>
        <w:gridCol w:w="1454"/>
        <w:gridCol w:w="6"/>
        <w:gridCol w:w="954"/>
        <w:gridCol w:w="6"/>
        <w:gridCol w:w="1434"/>
        <w:gridCol w:w="1167"/>
        <w:gridCol w:w="11"/>
        <w:gridCol w:w="948"/>
        <w:gridCol w:w="8"/>
        <w:gridCol w:w="1426"/>
        <w:gridCol w:w="1448"/>
      </w:tblGrid>
      <w:tr w:rsidR="00B31EE3" w:rsidRPr="0024717C" w:rsidTr="00B31EE3">
        <w:trPr>
          <w:trHeight w:val="522"/>
        </w:trPr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01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B31EE3" w:rsidRPr="0024717C" w:rsidTr="00B31EE3">
        <w:trPr>
          <w:trHeight w:val="1752"/>
        </w:trPr>
        <w:tc>
          <w:tcPr>
            <w:tcW w:w="22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6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</w:tr>
      <w:tr w:rsidR="00B31EE3" w:rsidRPr="00E37F47" w:rsidTr="00B31EE3">
        <w:trPr>
          <w:trHeight w:val="442"/>
        </w:trPr>
        <w:tc>
          <w:tcPr>
            <w:tcW w:w="22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E3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B31EE3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B31EE3" w:rsidRPr="00E37F47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Барковская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EE3" w:rsidRPr="00E37F47" w:rsidRDefault="00C84A12" w:rsidP="00060AE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МБОУ "Центр "Надежда, директор 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E3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B31EE3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  <w:p w:rsidR="00B31EE3" w:rsidRPr="00E37F47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1 135 426.39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долевая (1/3)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65.5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2-х </w:t>
            </w:r>
            <w:proofErr w:type="spellStart"/>
            <w:r>
              <w:rPr>
                <w:rFonts w:cs="Times New Roman"/>
                <w:sz w:val="20"/>
                <w:szCs w:val="20"/>
              </w:rPr>
              <w:t>комнатная</w:t>
            </w:r>
            <w:r w:rsidRPr="00E37F4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48.3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EE3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ССАНГ ЕНГ ACTYON</w:t>
            </w:r>
            <w:r w:rsidRPr="00E37F47">
              <w:rPr>
                <w:rFonts w:cs="Times New Roman"/>
                <w:sz w:val="20"/>
                <w:szCs w:val="20"/>
              </w:rPr>
              <w:t xml:space="preserve"> -</w:t>
            </w:r>
          </w:p>
        </w:tc>
      </w:tr>
      <w:tr w:rsidR="00B31EE3" w:rsidRPr="00E37F47" w:rsidTr="00B31EE3">
        <w:trPr>
          <w:trHeight w:val="442"/>
        </w:trPr>
        <w:tc>
          <w:tcPr>
            <w:tcW w:w="2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E3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EE3" w:rsidRDefault="00B31EE3" w:rsidP="00060A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E3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31EE3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5,1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31EE3" w:rsidRPr="00E37F47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E3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31EE3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31EE3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EE3" w:rsidRDefault="00B31EE3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31EE3" w:rsidRPr="00E37F47" w:rsidTr="00B31EE3">
        <w:trPr>
          <w:trHeight w:val="442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36B" w:rsidRDefault="00B31EE3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36B" w:rsidRDefault="00D54831" w:rsidP="00060AE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Слесарь АВР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36B" w:rsidRDefault="006B4939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354 729,75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36B" w:rsidRPr="00E37F47" w:rsidRDefault="00D54831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2-х комнатная </w:t>
            </w:r>
            <w:r w:rsidR="000B036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B036B" w:rsidRPr="00E37F47" w:rsidRDefault="00D54831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0B036B">
              <w:rPr>
                <w:rFonts w:cs="Times New Roman"/>
                <w:sz w:val="20"/>
                <w:szCs w:val="20"/>
              </w:rPr>
              <w:t>олевая</w:t>
            </w:r>
            <w:r>
              <w:rPr>
                <w:rFonts w:cs="Times New Roman"/>
                <w:sz w:val="20"/>
                <w:szCs w:val="20"/>
              </w:rPr>
              <w:t xml:space="preserve"> (1/3)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B036B" w:rsidRPr="00E37F47" w:rsidRDefault="000B036B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B036B" w:rsidRPr="00E37F47" w:rsidRDefault="000B036B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36B" w:rsidRPr="00E37F47" w:rsidRDefault="000B036B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B036B" w:rsidRPr="00E37F47" w:rsidRDefault="000B036B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B036B" w:rsidRDefault="000B036B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36B" w:rsidRDefault="000B036B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B31EE3" w:rsidRPr="00E37F47" w:rsidTr="00B31EE3">
        <w:trPr>
          <w:trHeight w:val="29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36B" w:rsidRPr="00E37F47" w:rsidRDefault="00C84A12" w:rsidP="00B31EE3">
            <w:pPr>
              <w:spacing w:line="360" w:lineRule="atLeast"/>
              <w:ind w:right="41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B31EE3">
              <w:rPr>
                <w:rFonts w:cs="Times New Roman"/>
                <w:sz w:val="20"/>
                <w:szCs w:val="20"/>
              </w:rPr>
              <w:t>есовершеннолетняя дочь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36B" w:rsidRPr="00E37F47" w:rsidRDefault="00D54831" w:rsidP="000B036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Учащаяся МОУ СОШ№22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36B" w:rsidRPr="00C2366F" w:rsidRDefault="000B036B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C2366F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36B" w:rsidRPr="00E37F47" w:rsidRDefault="00D54831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2-х комнатная </w:t>
            </w:r>
            <w:r w:rsidR="000B036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B036B" w:rsidRPr="00E37F47" w:rsidRDefault="00D54831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0B036B">
              <w:rPr>
                <w:rFonts w:cs="Times New Roman"/>
                <w:sz w:val="20"/>
                <w:szCs w:val="20"/>
              </w:rPr>
              <w:t>олевая</w:t>
            </w:r>
            <w:r>
              <w:rPr>
                <w:rFonts w:cs="Times New Roman"/>
                <w:sz w:val="20"/>
                <w:szCs w:val="20"/>
              </w:rPr>
              <w:t xml:space="preserve"> (1/3)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B036B" w:rsidRPr="00E37F47" w:rsidRDefault="000B036B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B036B" w:rsidRPr="00E37F47" w:rsidRDefault="000B036B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36B" w:rsidRPr="00E37F47" w:rsidRDefault="000B036B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5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B036B" w:rsidRPr="00E37F47" w:rsidRDefault="000B036B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B036B" w:rsidRDefault="000B036B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36B" w:rsidRDefault="000B036B" w:rsidP="000B036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</w:tbl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B60163" w:rsidRDefault="000B036B" w:rsidP="00B31EE3">
      <w:pPr>
        <w:pStyle w:val="ConsPlusNonformat"/>
        <w:tabs>
          <w:tab w:val="left" w:pos="15070"/>
        </w:tabs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</w:p>
    <w:p w:rsidR="00E37F47" w:rsidRDefault="00B60163" w:rsidP="00B31EE3">
      <w:pPr>
        <w:pStyle w:val="ConsPlusNonformat"/>
        <w:spacing w:line="276" w:lineRule="auto"/>
        <w:ind w:right="-1079"/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7F47"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</w:t>
      </w:r>
      <w:r w:rsidR="00E37F47">
        <w:rPr>
          <w:rFonts w:ascii="Times New Roman" w:hAnsi="Times New Roman" w:cs="Times New Roman"/>
          <w:sz w:val="24"/>
          <w:szCs w:val="24"/>
        </w:rPr>
        <w:t xml:space="preserve">___________/ </w:t>
      </w:r>
      <w:r w:rsidR="000B036B">
        <w:rPr>
          <w:rFonts w:ascii="Times New Roman" w:hAnsi="Times New Roman" w:cs="Times New Roman"/>
          <w:sz w:val="24"/>
          <w:szCs w:val="24"/>
          <w:u w:val="single"/>
        </w:rPr>
        <w:t xml:space="preserve">Ю.В. </w:t>
      </w:r>
      <w:proofErr w:type="spellStart"/>
      <w:r w:rsidR="000B036B">
        <w:rPr>
          <w:rFonts w:ascii="Times New Roman" w:hAnsi="Times New Roman" w:cs="Times New Roman"/>
          <w:sz w:val="24"/>
          <w:szCs w:val="24"/>
          <w:u w:val="single"/>
        </w:rPr>
        <w:t>Барковская</w:t>
      </w:r>
      <w:proofErr w:type="spellEnd"/>
      <w:r w:rsidR="00E37F47">
        <w:rPr>
          <w:rFonts w:ascii="Times New Roman" w:hAnsi="Times New Roman" w:cs="Times New Roman"/>
          <w:sz w:val="24"/>
          <w:szCs w:val="24"/>
        </w:rPr>
        <w:t xml:space="preserve"> 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/    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C84A12">
        <w:rPr>
          <w:rFonts w:ascii="Times New Roman" w:hAnsi="Times New Roman" w:cs="Times New Roman"/>
          <w:sz w:val="24"/>
          <w:szCs w:val="24"/>
          <w:u w:val="single"/>
        </w:rPr>
        <w:t>01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C84A12">
        <w:rPr>
          <w:rFonts w:ascii="Times New Roman" w:hAnsi="Times New Roman" w:cs="Times New Roman"/>
          <w:sz w:val="24"/>
          <w:szCs w:val="24"/>
          <w:u w:val="single"/>
        </w:rPr>
        <w:t xml:space="preserve"> января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6D9">
        <w:rPr>
          <w:rFonts w:ascii="Times New Roman" w:hAnsi="Times New Roman" w:cs="Times New Roman"/>
          <w:sz w:val="24"/>
          <w:szCs w:val="24"/>
        </w:rPr>
        <w:t>2016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 г.  </w:t>
      </w:r>
      <w:r w:rsidR="00E37F47"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="00E37F4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="00E37F47" w:rsidRPr="0024717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E37F47" w:rsidRPr="0024717C">
        <w:rPr>
          <w:rFonts w:ascii="Times New Roman" w:hAnsi="Times New Roman" w:cs="Times New Roman"/>
          <w:sz w:val="18"/>
          <w:szCs w:val="18"/>
        </w:rPr>
        <w:t xml:space="preserve"> </w:t>
      </w:r>
      <w:r w:rsidR="001F5D3A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E37F47" w:rsidRPr="0024717C">
        <w:rPr>
          <w:rFonts w:ascii="Times New Roman" w:hAnsi="Times New Roman" w:cs="Times New Roman"/>
          <w:sz w:val="18"/>
          <w:szCs w:val="18"/>
        </w:rPr>
        <w:t xml:space="preserve"> </w:t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B31EE3">
        <w:rPr>
          <w:rFonts w:ascii="Times New Roman" w:hAnsi="Times New Roman" w:cs="Times New Roman"/>
          <w:sz w:val="18"/>
          <w:szCs w:val="18"/>
        </w:rPr>
        <w:tab/>
      </w:r>
      <w:r w:rsidR="00E37F47"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  <w:r w:rsidR="00B31EE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37F47" w:rsidRDefault="00E37F47" w:rsidP="00E37F47">
      <w:pPr>
        <w:widowControl w:val="0"/>
        <w:autoSpaceDE w:val="0"/>
        <w:autoSpaceDN w:val="0"/>
        <w:adjustRightInd w:val="0"/>
        <w:ind w:left="-1134"/>
      </w:pPr>
      <w:proofErr w:type="spellStart"/>
      <w:r>
        <w:lastRenderedPageBreak/>
        <w:t>Ве</w:t>
      </w:r>
      <w:proofErr w:type="spellEnd"/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left="-1134"/>
      </w:pPr>
      <w:r>
        <w:t>На</w:t>
      </w:r>
      <w:r w:rsidRPr="0024717C">
        <w:t xml:space="preserve"> </w:t>
      </w:r>
    </w:p>
    <w:p w:rsidR="004050BF" w:rsidRDefault="004050BF"/>
    <w:sectPr w:rsidR="004050BF" w:rsidSect="00E37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37F47"/>
    <w:rsid w:val="00060AEC"/>
    <w:rsid w:val="000836D9"/>
    <w:rsid w:val="000B036B"/>
    <w:rsid w:val="001F5D3A"/>
    <w:rsid w:val="002024FD"/>
    <w:rsid w:val="00282AE5"/>
    <w:rsid w:val="003B1EF2"/>
    <w:rsid w:val="004001FB"/>
    <w:rsid w:val="004050BF"/>
    <w:rsid w:val="0048357A"/>
    <w:rsid w:val="00531DE9"/>
    <w:rsid w:val="005A208A"/>
    <w:rsid w:val="00683478"/>
    <w:rsid w:val="006B4939"/>
    <w:rsid w:val="008B6688"/>
    <w:rsid w:val="008C0FE9"/>
    <w:rsid w:val="00906358"/>
    <w:rsid w:val="0097780D"/>
    <w:rsid w:val="009A7585"/>
    <w:rsid w:val="00B31EE3"/>
    <w:rsid w:val="00B60163"/>
    <w:rsid w:val="00C2366F"/>
    <w:rsid w:val="00C84A12"/>
    <w:rsid w:val="00D54831"/>
    <w:rsid w:val="00E37F47"/>
    <w:rsid w:val="00EE1708"/>
    <w:rsid w:val="00FF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4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7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18</cp:revision>
  <cp:lastPrinted>2016-03-18T09:30:00Z</cp:lastPrinted>
  <dcterms:created xsi:type="dcterms:W3CDTF">2016-01-13T09:59:00Z</dcterms:created>
  <dcterms:modified xsi:type="dcterms:W3CDTF">2016-03-18T09:43:00Z</dcterms:modified>
</cp:coreProperties>
</file>