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1B" w:rsidRPr="0024717C" w:rsidRDefault="003B251B" w:rsidP="003B251B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3B251B" w:rsidRPr="0024717C" w:rsidRDefault="003B251B" w:rsidP="003B251B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3B251B" w:rsidRPr="0024717C" w:rsidRDefault="003B251B" w:rsidP="003B251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3B251B" w:rsidRPr="0024717C" w:rsidRDefault="003B251B" w:rsidP="003B251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3B251B" w:rsidRPr="0024717C" w:rsidRDefault="003B251B" w:rsidP="003B251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3B251B" w:rsidRPr="0024717C" w:rsidRDefault="003B251B" w:rsidP="003B25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60"/>
        <w:gridCol w:w="1548"/>
        <w:gridCol w:w="1356"/>
        <w:gridCol w:w="1949"/>
        <w:gridCol w:w="1743"/>
        <w:gridCol w:w="1083"/>
        <w:gridCol w:w="1310"/>
        <w:gridCol w:w="884"/>
        <w:gridCol w:w="959"/>
        <w:gridCol w:w="1434"/>
        <w:gridCol w:w="1555"/>
      </w:tblGrid>
      <w:tr w:rsidR="003B251B" w:rsidRPr="0024717C" w:rsidTr="00B651A4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3B251B" w:rsidRPr="0024717C" w:rsidTr="00B651A4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251B" w:rsidRPr="008F3A48" w:rsidRDefault="003B251B" w:rsidP="00B651A4">
            <w:pPr>
              <w:rPr>
                <w:rFonts w:cs="Times New Roman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251B" w:rsidRPr="008F3A48" w:rsidRDefault="003B251B" w:rsidP="00B651A4">
            <w:pPr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251B" w:rsidRPr="008F3A48" w:rsidRDefault="003B251B" w:rsidP="00B651A4">
            <w:pPr>
              <w:rPr>
                <w:rFonts w:cs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B251B" w:rsidRPr="008F3A48" w:rsidRDefault="003B251B" w:rsidP="00B651A4">
            <w:pPr>
              <w:rPr>
                <w:rFonts w:cs="Times New Roman"/>
              </w:rPr>
            </w:pPr>
          </w:p>
        </w:tc>
      </w:tr>
      <w:tr w:rsidR="003B251B" w:rsidRPr="0024717C" w:rsidTr="00B651A4">
        <w:trPr>
          <w:trHeight w:val="55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</w:p>
          <w:p w:rsidR="003B251B" w:rsidRPr="008F3A48" w:rsidRDefault="003B251B" w:rsidP="00B651A4">
            <w:pPr>
              <w:pStyle w:val="a3"/>
            </w:pPr>
            <w:r>
              <w:t>Орлова Розалия Борисовна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Default="003B251B" w:rsidP="00B651A4">
            <w:pPr>
              <w:pStyle w:val="a3"/>
            </w:pPr>
            <w:r>
              <w:t>Директор  МОУ</w:t>
            </w:r>
          </w:p>
          <w:p w:rsidR="003B251B" w:rsidRPr="008F3A48" w:rsidRDefault="003B251B" w:rsidP="00B651A4">
            <w:pPr>
              <w:pStyle w:val="a3"/>
            </w:pPr>
            <w:r>
              <w:t>«Лицей №7»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1 087 058.1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</w:pPr>
            <w:r>
              <w:t xml:space="preserve"> Квартира однокомнатная 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</w:pPr>
            <w:r>
              <w:t xml:space="preserve">Индивидуальная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  <w:jc w:val="center"/>
            </w:pPr>
            <w:r>
              <w:t>31,1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</w:pPr>
            <w:r>
              <w:t>Россия</w:t>
            </w:r>
          </w:p>
        </w:tc>
        <w:tc>
          <w:tcPr>
            <w:tcW w:w="327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spacing w:after="180" w:line="360" w:lineRule="atLeast"/>
              <w:rPr>
                <w:rFonts w:cs="Times New Roman"/>
              </w:rPr>
            </w:pPr>
          </w:p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3B251B" w:rsidRPr="0024717C" w:rsidTr="00B651A4">
        <w:trPr>
          <w:trHeight w:val="838"/>
        </w:trPr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Default="003B251B" w:rsidP="00B651A4">
            <w:pPr>
              <w:pStyle w:val="a3"/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  <w:r>
              <w:t xml:space="preserve"> Квартира</w:t>
            </w:r>
          </w:p>
          <w:p w:rsidR="003B251B" w:rsidRDefault="003B251B" w:rsidP="00B651A4">
            <w:pPr>
              <w:pStyle w:val="a3"/>
            </w:pPr>
            <w:r>
              <w:t>однокомнатная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  <w:r>
              <w:t xml:space="preserve">Индивидуальная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  <w:jc w:val="center"/>
            </w:pPr>
            <w:r>
              <w:t>32,2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  <w:r>
              <w:t>Россия</w:t>
            </w:r>
          </w:p>
        </w:tc>
        <w:tc>
          <w:tcPr>
            <w:tcW w:w="327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Default="003B251B" w:rsidP="00B651A4">
            <w:pPr>
              <w:spacing w:after="180" w:line="360" w:lineRule="atLeast"/>
              <w:rPr>
                <w:rFonts w:cs="Times New Roman"/>
              </w:rPr>
            </w:pPr>
          </w:p>
        </w:tc>
      </w:tr>
      <w:tr w:rsidR="003B251B" w:rsidRPr="0024717C" w:rsidTr="00B651A4">
        <w:trPr>
          <w:trHeight w:val="29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543EBB" w:rsidRDefault="003B251B" w:rsidP="00B651A4">
            <w:pPr>
              <w:pStyle w:val="a3"/>
            </w:pPr>
            <w:r>
              <w:t>Супруг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Pr="008F3A48" w:rsidRDefault="003B251B" w:rsidP="00B651A4">
            <w:pPr>
              <w:pStyle w:val="a3"/>
            </w:pPr>
            <w:r>
              <w:t>Военный пенсионер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198 000.00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Default="003B251B" w:rsidP="00B651A4">
            <w:pPr>
              <w:pStyle w:val="a3"/>
            </w:pPr>
            <w:r>
              <w:t xml:space="preserve"> Квартира</w:t>
            </w:r>
          </w:p>
          <w:p w:rsidR="003B251B" w:rsidRPr="008F3A48" w:rsidRDefault="003B251B" w:rsidP="00B651A4">
            <w:pPr>
              <w:pStyle w:val="a3"/>
            </w:pPr>
            <w:r>
              <w:t xml:space="preserve">двухкомнатная 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</w:pPr>
            <w:r>
              <w:t xml:space="preserve">Индивидуальная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  <w:jc w:val="center"/>
            </w:pPr>
            <w:r>
              <w:t>43,0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pStyle w:val="a3"/>
            </w:pPr>
            <w: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51B" w:rsidRPr="008F3A48" w:rsidRDefault="003B251B" w:rsidP="00B651A4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3B251B" w:rsidRPr="0024717C" w:rsidRDefault="003B251B" w:rsidP="003B251B">
      <w:pPr>
        <w:widowControl w:val="0"/>
        <w:autoSpaceDE w:val="0"/>
        <w:autoSpaceDN w:val="0"/>
        <w:adjustRightInd w:val="0"/>
        <w:jc w:val="both"/>
      </w:pPr>
    </w:p>
    <w:p w:rsidR="003B251B" w:rsidRPr="0024717C" w:rsidRDefault="003B251B" w:rsidP="003B251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3B251B" w:rsidRDefault="003B251B" w:rsidP="003B251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3B251B" w:rsidRPr="0024717C" w:rsidRDefault="003B251B" w:rsidP="003B251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>__________/ Орлова Р.Б./    "</w:t>
      </w:r>
      <w:r w:rsidRPr="00BD4769"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Pr="00BD4769">
        <w:rPr>
          <w:rFonts w:ascii="Times New Roman" w:hAnsi="Times New Roman" w:cs="Times New Roman"/>
          <w:sz w:val="24"/>
          <w:szCs w:val="24"/>
          <w:u w:val="single"/>
        </w:rPr>
        <w:t>марта 201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3B251B" w:rsidP="003B251B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sectPr w:rsidR="00825346" w:rsidSect="003B251B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B251B"/>
    <w:rsid w:val="00076A00"/>
    <w:rsid w:val="00085213"/>
    <w:rsid w:val="00296CEB"/>
    <w:rsid w:val="003A2A9F"/>
    <w:rsid w:val="003B251B"/>
    <w:rsid w:val="004524A5"/>
    <w:rsid w:val="00825346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1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25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B251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2016-04-18T14:24:00Z</dcterms:created>
  <dcterms:modified xsi:type="dcterms:W3CDTF">2016-04-18T14:25:00Z</dcterms:modified>
</cp:coreProperties>
</file>