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14" w:rsidRPr="0024717C" w:rsidRDefault="00723114" w:rsidP="00723114">
      <w:pPr>
        <w:shd w:val="clear" w:color="auto" w:fill="FFFFFF"/>
        <w:spacing w:line="360" w:lineRule="atLeast"/>
        <w:ind w:right="-1220"/>
      </w:pPr>
      <w:r w:rsidRPr="00BF29A4">
        <w:t xml:space="preserve">                                                                                                                                                    </w:t>
      </w:r>
      <w:r w:rsidRPr="0024717C">
        <w:t xml:space="preserve">Утверждена </w:t>
      </w:r>
    </w:p>
    <w:p w:rsidR="00723114" w:rsidRPr="0024717C" w:rsidRDefault="00723114" w:rsidP="00723114">
      <w:pPr>
        <w:widowControl w:val="0"/>
        <w:autoSpaceDE w:val="0"/>
        <w:autoSpaceDN w:val="0"/>
        <w:adjustRightInd w:val="0"/>
        <w:ind w:left="1280" w:right="-1220" w:firstLine="7456"/>
      </w:pPr>
      <w:r w:rsidRPr="0024717C">
        <w:t>постановлением  Администрации</w:t>
      </w:r>
    </w:p>
    <w:p w:rsidR="00723114" w:rsidRPr="0024717C" w:rsidRDefault="00723114" w:rsidP="00723114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 xml:space="preserve">городского округа Электросталь </w:t>
      </w:r>
    </w:p>
    <w:p w:rsidR="00723114" w:rsidRPr="0024717C" w:rsidRDefault="00723114" w:rsidP="00723114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>Московской области</w:t>
      </w:r>
    </w:p>
    <w:p w:rsidR="00723114" w:rsidRPr="0024717C" w:rsidRDefault="00723114" w:rsidP="00723114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>от _______________  N _____</w:t>
      </w:r>
    </w:p>
    <w:p w:rsidR="00723114" w:rsidRPr="0024717C" w:rsidRDefault="00723114" w:rsidP="0072311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723114" w:rsidRPr="0024717C" w:rsidRDefault="00723114" w:rsidP="0072311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723114" w:rsidRPr="0024717C" w:rsidRDefault="00723114" w:rsidP="0072311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723114" w:rsidRPr="0024717C" w:rsidRDefault="00723114" w:rsidP="0072311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723114" w:rsidRPr="0024717C" w:rsidRDefault="00723114" w:rsidP="0072311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0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40"/>
        <w:gridCol w:w="1501"/>
        <w:gridCol w:w="1446"/>
        <w:gridCol w:w="896"/>
        <w:gridCol w:w="1472"/>
        <w:gridCol w:w="971"/>
        <w:gridCol w:w="1449"/>
        <w:gridCol w:w="896"/>
        <w:gridCol w:w="971"/>
        <w:gridCol w:w="1449"/>
        <w:gridCol w:w="1918"/>
      </w:tblGrid>
      <w:tr w:rsidR="00723114" w:rsidRPr="0024717C" w:rsidTr="00EF26E6">
        <w:trPr>
          <w:trHeight w:val="522"/>
        </w:trPr>
        <w:tc>
          <w:tcPr>
            <w:tcW w:w="2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723114" w:rsidRPr="0024717C" w:rsidTr="00EF26E6">
        <w:trPr>
          <w:trHeight w:val="776"/>
        </w:trPr>
        <w:tc>
          <w:tcPr>
            <w:tcW w:w="2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3114" w:rsidRPr="008F3A48" w:rsidRDefault="00723114" w:rsidP="00EF26E6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3114" w:rsidRPr="008F3A48" w:rsidRDefault="00723114" w:rsidP="00EF26E6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3114" w:rsidRPr="008F3A48" w:rsidRDefault="00723114" w:rsidP="00EF26E6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3114" w:rsidRPr="008F3A48" w:rsidRDefault="00723114" w:rsidP="00EF26E6">
            <w:pPr>
              <w:rPr>
                <w:rFonts w:cs="Times New Roman"/>
              </w:rPr>
            </w:pPr>
          </w:p>
        </w:tc>
      </w:tr>
      <w:tr w:rsidR="00723114" w:rsidRPr="0024717C" w:rsidTr="00EF26E6">
        <w:trPr>
          <w:trHeight w:val="442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F967B5" w:rsidRDefault="00723114" w:rsidP="00EF26E6">
            <w:pPr>
              <w:rPr>
                <w:rFonts w:cs="Times New Roman"/>
              </w:rPr>
            </w:pPr>
            <w:r>
              <w:rPr>
                <w:rFonts w:cs="Times New Roman"/>
              </w:rPr>
              <w:t>Надеждина Надежда Геннадиевна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14" w:rsidRDefault="00723114" w:rsidP="00EF26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 МДОУ</w:t>
            </w:r>
          </w:p>
          <w:p w:rsidR="00723114" w:rsidRPr="008F3A48" w:rsidRDefault="00723114" w:rsidP="00EF26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№ 17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021CED" w:rsidRDefault="00723114" w:rsidP="00EF26E6">
            <w:pPr>
              <w:rPr>
                <w:rFonts w:cs="Times New Roman"/>
              </w:rPr>
            </w:pPr>
            <w:r>
              <w:t>535 122</w:t>
            </w:r>
            <w:r w:rsidRPr="00021CED">
              <w:t xml:space="preserve"> 87 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723114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квартира, индивидуальная собственность, 75,7 кв.м., Россия.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72311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14" w:rsidRPr="008F3A48" w:rsidRDefault="00723114" w:rsidP="0072311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723114" w:rsidRPr="0024717C" w:rsidTr="00EF26E6">
        <w:trPr>
          <w:trHeight w:val="290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EF26E6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супруг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14" w:rsidRDefault="00723114" w:rsidP="00EF26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сторож МДОУ </w:t>
            </w:r>
          </w:p>
          <w:p w:rsidR="00723114" w:rsidRPr="008F3A48" w:rsidRDefault="00723114" w:rsidP="00EF26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17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021CED" w:rsidRDefault="00723114" w:rsidP="00EF26E6">
            <w:pPr>
              <w:rPr>
                <w:rFonts w:cs="Times New Roman"/>
              </w:rPr>
            </w:pPr>
            <w:r>
              <w:t>291 733</w:t>
            </w:r>
            <w:r w:rsidRPr="00021CED">
              <w:t xml:space="preserve"> 20 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72311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114" w:rsidRPr="008F3A48" w:rsidRDefault="00723114" w:rsidP="0072311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114" w:rsidRPr="008F3A48" w:rsidRDefault="00723114" w:rsidP="0072311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723114" w:rsidRDefault="00723114" w:rsidP="0072311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723114" w:rsidRDefault="00723114" w:rsidP="0072311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3114" w:rsidRPr="0024717C" w:rsidRDefault="00723114" w:rsidP="0072311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proofErr w:type="spellStart"/>
      <w:r w:rsidRPr="0024717C">
        <w:rPr>
          <w:rFonts w:ascii="Times New Roman" w:hAnsi="Times New Roman" w:cs="Times New Roman"/>
          <w:sz w:val="24"/>
          <w:szCs w:val="24"/>
        </w:rPr>
        <w:t>Достове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Достове</w:t>
      </w:r>
      <w:r w:rsidRPr="0024717C">
        <w:rPr>
          <w:rFonts w:ascii="Times New Roman" w:hAnsi="Times New Roman" w:cs="Times New Roman"/>
          <w:sz w:val="24"/>
          <w:szCs w:val="24"/>
        </w:rPr>
        <w:t>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>_/_____________________/ "12" апреля 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723114" w:rsidRDefault="00723114" w:rsidP="0072311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825346" w:rsidRDefault="00825346"/>
    <w:sectPr w:rsidR="00825346" w:rsidSect="00723114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23114"/>
    <w:rsid w:val="00076A00"/>
    <w:rsid w:val="00085213"/>
    <w:rsid w:val="00296CEB"/>
    <w:rsid w:val="003A2A9F"/>
    <w:rsid w:val="00723114"/>
    <w:rsid w:val="00825346"/>
    <w:rsid w:val="00B74BEB"/>
    <w:rsid w:val="00C00992"/>
    <w:rsid w:val="00D608B1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1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231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cp:lastPrinted>2016-04-12T07:59:00Z</cp:lastPrinted>
  <dcterms:created xsi:type="dcterms:W3CDTF">2016-04-12T07:56:00Z</dcterms:created>
  <dcterms:modified xsi:type="dcterms:W3CDTF">2016-04-12T08:00:00Z</dcterms:modified>
</cp:coreProperties>
</file>