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AA0" w:rsidRPr="0024717C" w:rsidRDefault="00AB0AA0" w:rsidP="00AB0AA0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AB0AA0" w:rsidRPr="0024717C" w:rsidRDefault="00AB0AA0" w:rsidP="00AB0AA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AB0AA0" w:rsidRPr="0024717C" w:rsidRDefault="00AB0AA0" w:rsidP="00AB0AA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AB0AA0" w:rsidRPr="0024717C" w:rsidRDefault="00AB0AA0" w:rsidP="00AB0AA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AB0AA0" w:rsidRPr="0024717C" w:rsidRDefault="00AB0AA0" w:rsidP="00AB0AA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92"/>
        <w:gridCol w:w="1502"/>
        <w:gridCol w:w="1449"/>
        <w:gridCol w:w="895"/>
        <w:gridCol w:w="1472"/>
        <w:gridCol w:w="970"/>
        <w:gridCol w:w="1449"/>
        <w:gridCol w:w="895"/>
        <w:gridCol w:w="970"/>
        <w:gridCol w:w="1449"/>
        <w:gridCol w:w="1914"/>
      </w:tblGrid>
      <w:tr w:rsidR="00AB0AA0" w:rsidRPr="0024717C" w:rsidTr="00E85269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AB0AA0" w:rsidRPr="008F3A48" w:rsidRDefault="00AB0AA0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AB0AA0" w:rsidRPr="0024717C" w:rsidTr="00E85269">
        <w:trPr>
          <w:trHeight w:val="77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B0AA0" w:rsidRPr="008F3A48" w:rsidRDefault="00AB0AA0" w:rsidP="00E85269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AA0" w:rsidRPr="008F3A48" w:rsidRDefault="00AB0AA0" w:rsidP="00E85269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B0AA0" w:rsidRPr="008F3A48" w:rsidRDefault="00AB0AA0" w:rsidP="00E85269">
            <w:pPr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E8526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B0AA0" w:rsidRPr="008F3A48" w:rsidRDefault="00AB0AA0" w:rsidP="00E85269">
            <w:pPr>
              <w:rPr>
                <w:rFonts w:cs="Times New Roman"/>
              </w:rPr>
            </w:pPr>
          </w:p>
        </w:tc>
      </w:tr>
      <w:tr w:rsidR="00AB0AA0" w:rsidRPr="0024717C" w:rsidTr="00E85269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A05B1A" w:rsidRDefault="00AB0AA0" w:rsidP="00E85269">
            <w:pPr>
              <w:spacing w:line="360" w:lineRule="atLeast"/>
              <w:rPr>
                <w:rFonts w:cs="Times New Roman"/>
              </w:rPr>
            </w:pPr>
            <w:r w:rsidRPr="00A05B1A">
              <w:rPr>
                <w:rFonts w:cs="Times New Roman"/>
              </w:rPr>
              <w:t>Дерябина Елена Ивановна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AA0" w:rsidRDefault="00AB0AA0" w:rsidP="00E85269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заведующий МДОУ </w:t>
            </w:r>
          </w:p>
          <w:p w:rsidR="00AB0AA0" w:rsidRPr="008F3A48" w:rsidRDefault="00AB0AA0" w:rsidP="00E85269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24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Default="00AB0AA0" w:rsidP="00E85269">
            <w:pPr>
              <w:spacing w:line="360" w:lineRule="atLeast"/>
              <w:rPr>
                <w:rFonts w:cs="Times New Roman"/>
              </w:rPr>
            </w:pPr>
          </w:p>
          <w:p w:rsidR="00AB0AA0" w:rsidRPr="008F3A48" w:rsidRDefault="00AB0AA0" w:rsidP="00E8526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717.776.48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Default="00AB0AA0" w:rsidP="00E8526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Квартира, индивидуальная,63 кв.м,</w:t>
            </w:r>
          </w:p>
          <w:p w:rsidR="00AB0AA0" w:rsidRPr="008F3A48" w:rsidRDefault="00AB0AA0" w:rsidP="00E8526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Российская Федерация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AB0AA0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AA0" w:rsidRDefault="00AB0AA0" w:rsidP="00E85269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легковой</w:t>
            </w:r>
          </w:p>
          <w:p w:rsidR="00AB0AA0" w:rsidRDefault="00AB0AA0" w:rsidP="00E85269">
            <w:pPr>
              <w:spacing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Рено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Логон</w:t>
            </w:r>
            <w:proofErr w:type="spellEnd"/>
          </w:p>
          <w:p w:rsidR="00AB0AA0" w:rsidRPr="008F3A48" w:rsidRDefault="00AB0AA0" w:rsidP="00E85269">
            <w:pPr>
              <w:spacing w:line="360" w:lineRule="atLeast"/>
              <w:jc w:val="center"/>
              <w:rPr>
                <w:rFonts w:cs="Times New Roman"/>
              </w:rPr>
            </w:pPr>
          </w:p>
        </w:tc>
      </w:tr>
      <w:tr w:rsidR="00AB0AA0" w:rsidRPr="0024717C" w:rsidTr="00E85269">
        <w:trPr>
          <w:trHeight w:val="290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A05B1A" w:rsidRDefault="00AB0AA0" w:rsidP="00E8526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супруг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AA0" w:rsidRDefault="00AB0AA0" w:rsidP="00E85269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сторож</w:t>
            </w:r>
          </w:p>
          <w:p w:rsidR="00AB0AA0" w:rsidRDefault="00AB0AA0" w:rsidP="00E85269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МДОУ </w:t>
            </w:r>
          </w:p>
          <w:p w:rsidR="00AB0AA0" w:rsidRPr="008F3A48" w:rsidRDefault="00AB0AA0" w:rsidP="00E85269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24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E8526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461.210.31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E8526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AA0" w:rsidRPr="008F3A48" w:rsidRDefault="00AB0AA0" w:rsidP="00AB0AA0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0AA0" w:rsidRDefault="00AB0AA0" w:rsidP="00E85269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легковой</w:t>
            </w:r>
          </w:p>
          <w:p w:rsidR="00AB0AA0" w:rsidRPr="008F3A48" w:rsidRDefault="00AB0AA0" w:rsidP="00E85269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Опель </w:t>
            </w:r>
            <w:proofErr w:type="spellStart"/>
            <w:r>
              <w:rPr>
                <w:rFonts w:cs="Times New Roman"/>
              </w:rPr>
              <w:t>Зафира</w:t>
            </w:r>
            <w:proofErr w:type="spellEnd"/>
          </w:p>
        </w:tc>
      </w:tr>
    </w:tbl>
    <w:p w:rsidR="00AB0AA0" w:rsidRPr="0024717C" w:rsidRDefault="00AB0AA0" w:rsidP="00AB0AA0">
      <w:pPr>
        <w:widowControl w:val="0"/>
        <w:autoSpaceDE w:val="0"/>
        <w:autoSpaceDN w:val="0"/>
        <w:adjustRightInd w:val="0"/>
        <w:jc w:val="both"/>
      </w:pPr>
    </w:p>
    <w:p w:rsidR="00AB0AA0" w:rsidRPr="0024717C" w:rsidRDefault="00AB0AA0" w:rsidP="00AB0AA0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AB0AA0" w:rsidRDefault="00AB0AA0" w:rsidP="00AB0AA0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AB0AA0" w:rsidRPr="0024717C" w:rsidRDefault="00AB0AA0" w:rsidP="00AB0AA0">
      <w:pPr>
        <w:pStyle w:val="ConsPlusNonformat"/>
        <w:ind w:right="-1079" w:hanging="1418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</w:t>
      </w:r>
      <w:r>
        <w:rPr>
          <w:rFonts w:ascii="Times New Roman" w:hAnsi="Times New Roman" w:cs="Times New Roman"/>
          <w:sz w:val="24"/>
          <w:szCs w:val="24"/>
        </w:rPr>
        <w:t>_/_____________________/    07" апреля 2016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</w:t>
      </w: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24717C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p w:rsidR="00AB0AA0" w:rsidRDefault="00AB0AA0" w:rsidP="00AB0AA0">
      <w:pPr>
        <w:widowControl w:val="0"/>
        <w:autoSpaceDE w:val="0"/>
        <w:autoSpaceDN w:val="0"/>
        <w:adjustRightInd w:val="0"/>
        <w:ind w:left="-1134"/>
      </w:pPr>
    </w:p>
    <w:p w:rsidR="00825346" w:rsidRDefault="00825346"/>
    <w:sectPr w:rsidR="00825346" w:rsidSect="00AB0AA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B0AA0"/>
    <w:rsid w:val="00076A00"/>
    <w:rsid w:val="00085213"/>
    <w:rsid w:val="00296CEB"/>
    <w:rsid w:val="003A2A9F"/>
    <w:rsid w:val="00825346"/>
    <w:rsid w:val="00A71EDC"/>
    <w:rsid w:val="00AB0AA0"/>
    <w:rsid w:val="00B74BEB"/>
    <w:rsid w:val="00C00992"/>
    <w:rsid w:val="00E0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AA0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B0A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cp:lastPrinted>2016-04-07T13:41:00Z</cp:lastPrinted>
  <dcterms:created xsi:type="dcterms:W3CDTF">2016-04-07T13:39:00Z</dcterms:created>
  <dcterms:modified xsi:type="dcterms:W3CDTF">2016-04-07T13:43:00Z</dcterms:modified>
</cp:coreProperties>
</file>