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002" w:rsidRDefault="00E87002" w:rsidP="009066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доходах, об имуществе и обязательствах имущественного характера  руководителей учреждений культуры администрации Шатковского муниципального района </w:t>
      </w:r>
    </w:p>
    <w:p w:rsidR="00E87002" w:rsidRDefault="00E87002" w:rsidP="009066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Нижегородской области, и членов их семей за период с 1 января по 31 декабря 2015 года.</w:t>
      </w:r>
    </w:p>
    <w:p w:rsidR="00E87002" w:rsidRDefault="00E87002" w:rsidP="003E3E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17" w:type="pct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25"/>
        <w:gridCol w:w="1991"/>
        <w:gridCol w:w="1668"/>
        <w:gridCol w:w="102"/>
        <w:gridCol w:w="1747"/>
        <w:gridCol w:w="80"/>
        <w:gridCol w:w="1641"/>
        <w:gridCol w:w="314"/>
        <w:gridCol w:w="1509"/>
        <w:gridCol w:w="190"/>
        <w:gridCol w:w="142"/>
        <w:gridCol w:w="1146"/>
        <w:gridCol w:w="2977"/>
        <w:gridCol w:w="44"/>
        <w:gridCol w:w="1575"/>
        <w:gridCol w:w="292"/>
        <w:gridCol w:w="1367"/>
        <w:gridCol w:w="1371"/>
        <w:gridCol w:w="2039"/>
      </w:tblGrid>
      <w:tr w:rsidR="00E87002" w:rsidRPr="008E1B15" w:rsidTr="008E6168">
        <w:tc>
          <w:tcPr>
            <w:tcW w:w="435" w:type="pct"/>
            <w:vMerge w:val="restart"/>
            <w:vAlign w:val="center"/>
          </w:tcPr>
          <w:p w:rsidR="00E87002" w:rsidRPr="003E6F4A" w:rsidRDefault="00E87002" w:rsidP="00C754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F4A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C754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813" w:type="pct"/>
            <w:gridSpan w:val="4"/>
            <w:vAlign w:val="center"/>
          </w:tcPr>
          <w:p w:rsidR="00E87002" w:rsidRPr="008E1B15" w:rsidRDefault="00E87002" w:rsidP="00C7549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 xml:space="preserve"> год (руб.)</w:t>
            </w:r>
          </w:p>
        </w:tc>
        <w:tc>
          <w:tcPr>
            <w:tcW w:w="1800" w:type="pct"/>
            <w:gridSpan w:val="8"/>
            <w:vAlign w:val="center"/>
          </w:tcPr>
          <w:p w:rsidR="00E87002" w:rsidRPr="008E1B15" w:rsidRDefault="00E87002" w:rsidP="00C754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041" w:type="pct"/>
            <w:gridSpan w:val="4"/>
            <w:vAlign w:val="center"/>
          </w:tcPr>
          <w:p w:rsidR="00E87002" w:rsidRPr="008E1B15" w:rsidRDefault="00E87002" w:rsidP="00C754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61" w:type="pct"/>
            <w:vMerge w:val="restart"/>
          </w:tcPr>
          <w:p w:rsidR="00E87002" w:rsidRPr="009F6315" w:rsidRDefault="00E87002" w:rsidP="00132C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C83">
              <w:rPr>
                <w:rFonts w:ascii="Times New Roman" w:hAnsi="Times New Roman"/>
                <w:b/>
                <w:sz w:val="24"/>
                <w:szCs w:val="24"/>
              </w:rPr>
              <w:t xml:space="preserve">Сведения об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источниках получения средств, за счет которых совершена сделка</w:t>
            </w:r>
            <w:r w:rsidRPr="00132C83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(вид приобретенного имущества, источники)</w:t>
            </w:r>
            <w:r w:rsidRPr="00073C8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E87002" w:rsidRPr="008E1B15" w:rsidTr="004558D0">
        <w:tc>
          <w:tcPr>
            <w:tcW w:w="435" w:type="pct"/>
            <w:vMerge/>
            <w:vAlign w:val="center"/>
          </w:tcPr>
          <w:p w:rsidR="00E87002" w:rsidRPr="003E6F4A" w:rsidRDefault="00E87002" w:rsidP="00C754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C754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Align w:val="center"/>
          </w:tcPr>
          <w:p w:rsidR="00E87002" w:rsidRPr="008E1B15" w:rsidRDefault="00E87002" w:rsidP="00C754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Доход за отчетный период (вкл. пенсии, пособия и т.д.)</w:t>
            </w:r>
          </w:p>
        </w:tc>
        <w:tc>
          <w:tcPr>
            <w:tcW w:w="413" w:type="pct"/>
            <w:gridSpan w:val="2"/>
            <w:vAlign w:val="center"/>
          </w:tcPr>
          <w:p w:rsidR="00E87002" w:rsidRPr="00FB6699" w:rsidRDefault="00E87002" w:rsidP="00C754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699">
              <w:rPr>
                <w:rFonts w:ascii="Times New Roman" w:hAnsi="Times New Roman"/>
                <w:b/>
                <w:sz w:val="23"/>
                <w:szCs w:val="23"/>
              </w:rPr>
              <w:t>Доход от продажи имущества</w:t>
            </w:r>
          </w:p>
        </w:tc>
        <w:tc>
          <w:tcPr>
            <w:tcW w:w="442" w:type="pct"/>
            <w:gridSpan w:val="2"/>
            <w:vAlign w:val="center"/>
          </w:tcPr>
          <w:p w:rsidR="00E87002" w:rsidRPr="008E1B15" w:rsidRDefault="00E87002" w:rsidP="00C754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416" w:type="pct"/>
            <w:gridSpan w:val="3"/>
            <w:vAlign w:val="center"/>
          </w:tcPr>
          <w:p w:rsidR="00E87002" w:rsidRPr="008E1B15" w:rsidRDefault="00E87002" w:rsidP="00C754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Площадь (кв.м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59" w:type="pct"/>
            <w:vAlign w:val="center"/>
          </w:tcPr>
          <w:p w:rsidR="00E87002" w:rsidRPr="00FB6699" w:rsidRDefault="00E87002" w:rsidP="00C754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Страна располо-</w:t>
            </w:r>
            <w:r w:rsidRPr="00FB6699">
              <w:rPr>
                <w:rFonts w:ascii="Times New Roman" w:hAnsi="Times New Roman"/>
                <w:b/>
                <w:sz w:val="23"/>
                <w:szCs w:val="23"/>
              </w:rPr>
              <w:t>жения</w:t>
            </w:r>
          </w:p>
        </w:tc>
        <w:tc>
          <w:tcPr>
            <w:tcW w:w="683" w:type="pct"/>
            <w:gridSpan w:val="2"/>
            <w:vAlign w:val="center"/>
          </w:tcPr>
          <w:p w:rsidR="00E87002" w:rsidRPr="008E1B15" w:rsidRDefault="00E87002" w:rsidP="00C754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422" w:type="pct"/>
            <w:gridSpan w:val="2"/>
            <w:vAlign w:val="center"/>
          </w:tcPr>
          <w:p w:rsidR="00E87002" w:rsidRPr="008E1B15" w:rsidRDefault="00E87002" w:rsidP="00C754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309" w:type="pct"/>
            <w:vAlign w:val="center"/>
          </w:tcPr>
          <w:p w:rsidR="00E87002" w:rsidRPr="008E1B15" w:rsidRDefault="00E87002" w:rsidP="00C754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Площадь (кв.м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10" w:type="pct"/>
            <w:vAlign w:val="center"/>
          </w:tcPr>
          <w:p w:rsidR="00E87002" w:rsidRPr="00FB6699" w:rsidRDefault="00E87002" w:rsidP="00C754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699">
              <w:rPr>
                <w:rFonts w:ascii="Times New Roman" w:hAnsi="Times New Roman"/>
                <w:b/>
                <w:sz w:val="23"/>
                <w:szCs w:val="23"/>
              </w:rPr>
              <w:t>Страна располо-жения</w:t>
            </w:r>
          </w:p>
        </w:tc>
        <w:tc>
          <w:tcPr>
            <w:tcW w:w="461" w:type="pct"/>
            <w:vMerge/>
          </w:tcPr>
          <w:p w:rsidR="00E87002" w:rsidRPr="00FB6699" w:rsidRDefault="00E87002" w:rsidP="00C754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E87002" w:rsidRPr="008E1B15" w:rsidTr="004558D0">
        <w:trPr>
          <w:trHeight w:val="674"/>
        </w:trPr>
        <w:tc>
          <w:tcPr>
            <w:tcW w:w="435" w:type="pct"/>
            <w:vMerge w:val="restart"/>
            <w:vAlign w:val="center"/>
          </w:tcPr>
          <w:p w:rsidR="00E87002" w:rsidRPr="003E6F4A" w:rsidRDefault="00E87002" w:rsidP="00E67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Шведова Татьяна Васильевна</w:t>
            </w:r>
          </w:p>
          <w:p w:rsidR="00E87002" w:rsidRPr="003E6F4A" w:rsidRDefault="00E87002" w:rsidP="00E67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E67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МБУ ДО «Шатковская детская школа искусств»</w:t>
            </w:r>
          </w:p>
          <w:p w:rsidR="00E87002" w:rsidRPr="008E1B15" w:rsidRDefault="00E87002" w:rsidP="00E67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 w:val="restart"/>
            <w:vAlign w:val="center"/>
          </w:tcPr>
          <w:p w:rsidR="00E87002" w:rsidRPr="008E1B15" w:rsidRDefault="00E87002" w:rsidP="00E67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515835,48</w:t>
            </w:r>
          </w:p>
          <w:p w:rsidR="00E87002" w:rsidRPr="008E1B15" w:rsidRDefault="00E87002" w:rsidP="00E67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gridSpan w:val="2"/>
            <w:vMerge w:val="restart"/>
            <w:vAlign w:val="center"/>
          </w:tcPr>
          <w:p w:rsidR="00E87002" w:rsidRPr="008E1B15" w:rsidRDefault="00E87002" w:rsidP="00E67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002" w:rsidRPr="008E1B15" w:rsidRDefault="00E87002" w:rsidP="00E67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vAlign w:val="center"/>
          </w:tcPr>
          <w:p w:rsidR="00E87002" w:rsidRPr="008E1B15" w:rsidRDefault="00E87002" w:rsidP="00E67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16" w:type="pct"/>
            <w:gridSpan w:val="3"/>
            <w:vAlign w:val="center"/>
          </w:tcPr>
          <w:p w:rsidR="00E87002" w:rsidRDefault="00E87002" w:rsidP="00E67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1892</w:t>
            </w:r>
          </w:p>
          <w:p w:rsidR="00E87002" w:rsidRPr="008E1B15" w:rsidRDefault="00E87002" w:rsidP="00E67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(1/3 доли общая долевая собствен-ность)</w:t>
            </w:r>
          </w:p>
        </w:tc>
        <w:tc>
          <w:tcPr>
            <w:tcW w:w="259" w:type="pct"/>
            <w:vAlign w:val="center"/>
          </w:tcPr>
          <w:p w:rsidR="00E87002" w:rsidRPr="008E1B15" w:rsidRDefault="00E87002" w:rsidP="00E67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83" w:type="pct"/>
            <w:gridSpan w:val="2"/>
            <w:vMerge w:val="restart"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422" w:type="pct"/>
            <w:gridSpan w:val="2"/>
            <w:vMerge w:val="restart"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09" w:type="pct"/>
            <w:vMerge w:val="restart"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 w:val="restart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4558D0">
        <w:trPr>
          <w:trHeight w:val="673"/>
        </w:trPr>
        <w:tc>
          <w:tcPr>
            <w:tcW w:w="435" w:type="pct"/>
            <w:vMerge/>
            <w:vAlign w:val="center"/>
          </w:tcPr>
          <w:p w:rsidR="00E87002" w:rsidRPr="003E6F4A" w:rsidRDefault="00E87002" w:rsidP="003749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/>
            <w:vAlign w:val="center"/>
          </w:tcPr>
          <w:p w:rsidR="00E87002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gridSpan w:val="2"/>
            <w:vMerge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vAlign w:val="center"/>
          </w:tcPr>
          <w:p w:rsidR="00E87002" w:rsidRPr="008E1B15" w:rsidRDefault="00E87002" w:rsidP="009869DE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416" w:type="pct"/>
            <w:gridSpan w:val="3"/>
            <w:vAlign w:val="center"/>
          </w:tcPr>
          <w:p w:rsidR="00E87002" w:rsidRDefault="00E87002" w:rsidP="00132C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  <w:p w:rsidR="00E87002" w:rsidRPr="008E1B15" w:rsidRDefault="00E87002" w:rsidP="00132C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(общая совместная собствен-ность)</w:t>
            </w:r>
          </w:p>
        </w:tc>
        <w:tc>
          <w:tcPr>
            <w:tcW w:w="259" w:type="pct"/>
            <w:vAlign w:val="center"/>
          </w:tcPr>
          <w:p w:rsidR="00E87002" w:rsidRPr="008E1B15" w:rsidRDefault="00E87002" w:rsidP="009869DE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83" w:type="pct"/>
            <w:gridSpan w:val="2"/>
            <w:vMerge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gridSpan w:val="2"/>
            <w:vMerge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vMerge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4558D0">
        <w:trPr>
          <w:trHeight w:val="473"/>
        </w:trPr>
        <w:tc>
          <w:tcPr>
            <w:tcW w:w="435" w:type="pct"/>
            <w:vMerge w:val="restart"/>
            <w:vAlign w:val="center"/>
          </w:tcPr>
          <w:p w:rsidR="00E87002" w:rsidRPr="003E6F4A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 w:val="restart"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261869,47</w:t>
            </w:r>
          </w:p>
        </w:tc>
        <w:tc>
          <w:tcPr>
            <w:tcW w:w="413" w:type="pct"/>
            <w:gridSpan w:val="2"/>
            <w:vMerge w:val="restart"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vAlign w:val="center"/>
          </w:tcPr>
          <w:p w:rsidR="00E87002" w:rsidRPr="008E1B15" w:rsidRDefault="00E87002" w:rsidP="00E67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16" w:type="pct"/>
            <w:gridSpan w:val="3"/>
            <w:vAlign w:val="center"/>
          </w:tcPr>
          <w:p w:rsidR="00E87002" w:rsidRDefault="00E87002" w:rsidP="00E67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1892</w:t>
            </w:r>
          </w:p>
          <w:p w:rsidR="00E87002" w:rsidRPr="008E1B15" w:rsidRDefault="00E87002" w:rsidP="00E67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(1/3 доли общая долевая собствен-ность)</w:t>
            </w:r>
          </w:p>
        </w:tc>
        <w:tc>
          <w:tcPr>
            <w:tcW w:w="259" w:type="pct"/>
            <w:vAlign w:val="center"/>
          </w:tcPr>
          <w:p w:rsidR="00E87002" w:rsidRPr="008E1B15" w:rsidRDefault="00E87002" w:rsidP="00E67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83" w:type="pct"/>
            <w:gridSpan w:val="2"/>
            <w:vMerge w:val="restart"/>
            <w:vAlign w:val="center"/>
          </w:tcPr>
          <w:p w:rsidR="00E87002" w:rsidRDefault="00E87002" w:rsidP="00791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а</w:t>
            </w:r>
            <w:r w:rsidRPr="00967D95">
              <w:rPr>
                <w:rFonts w:ascii="Times New Roman" w:hAnsi="Times New Roman"/>
                <w:sz w:val="24"/>
                <w:szCs w:val="24"/>
              </w:rPr>
              <w:t>/</w:t>
            </w:r>
            <w:r w:rsidRPr="008E1B15">
              <w:rPr>
                <w:rFonts w:ascii="Times New Roman" w:hAnsi="Times New Roman"/>
                <w:sz w:val="24"/>
                <w:szCs w:val="24"/>
              </w:rPr>
              <w:t>м</w:t>
            </w:r>
            <w:r w:rsidRPr="00967D95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УАЗ-37419-210; </w:t>
            </w:r>
          </w:p>
          <w:p w:rsidR="00E87002" w:rsidRPr="007914A9" w:rsidRDefault="00E87002" w:rsidP="00791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skoda</w:t>
            </w:r>
            <w:r w:rsidRPr="00967D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oktavia</w:t>
            </w:r>
          </w:p>
          <w:p w:rsidR="00E87002" w:rsidRPr="007914A9" w:rsidRDefault="00E87002" w:rsidP="00791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gridSpan w:val="2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309" w:type="pct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310" w:type="pct"/>
            <w:vMerge w:val="restart"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  <w:vMerge w:val="restart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4558D0">
        <w:trPr>
          <w:trHeight w:val="473"/>
        </w:trPr>
        <w:tc>
          <w:tcPr>
            <w:tcW w:w="435" w:type="pct"/>
            <w:vMerge/>
            <w:vAlign w:val="center"/>
          </w:tcPr>
          <w:p w:rsidR="00E87002" w:rsidRPr="003E6F4A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/>
            <w:vAlign w:val="center"/>
          </w:tcPr>
          <w:p w:rsidR="00E87002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gridSpan w:val="2"/>
            <w:vMerge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vAlign w:val="center"/>
          </w:tcPr>
          <w:p w:rsidR="00E87002" w:rsidRPr="008E1B15" w:rsidRDefault="00E87002" w:rsidP="00E675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416" w:type="pct"/>
            <w:gridSpan w:val="3"/>
            <w:vAlign w:val="center"/>
          </w:tcPr>
          <w:p w:rsidR="00E87002" w:rsidRDefault="00E87002" w:rsidP="00E67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  <w:p w:rsidR="00E87002" w:rsidRPr="008E1B15" w:rsidRDefault="00E87002" w:rsidP="00E67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(общая совместная собствен-ность)</w:t>
            </w:r>
          </w:p>
        </w:tc>
        <w:tc>
          <w:tcPr>
            <w:tcW w:w="259" w:type="pct"/>
            <w:vAlign w:val="center"/>
          </w:tcPr>
          <w:p w:rsidR="00E87002" w:rsidRPr="008E1B15" w:rsidRDefault="00E87002" w:rsidP="00E675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83" w:type="pct"/>
            <w:gridSpan w:val="2"/>
            <w:vMerge/>
            <w:vAlign w:val="center"/>
          </w:tcPr>
          <w:p w:rsidR="00E87002" w:rsidRPr="008E1B15" w:rsidRDefault="00E87002" w:rsidP="00991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gridSpan w:val="2"/>
            <w:tcBorders>
              <w:top w:val="single" w:sz="4" w:space="0" w:color="auto"/>
            </w:tcBorders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баня</w:t>
            </w:r>
          </w:p>
        </w:tc>
        <w:tc>
          <w:tcPr>
            <w:tcW w:w="309" w:type="pct"/>
            <w:tcBorders>
              <w:top w:val="single" w:sz="4" w:space="0" w:color="auto"/>
            </w:tcBorders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</w:t>
            </w:r>
          </w:p>
        </w:tc>
        <w:tc>
          <w:tcPr>
            <w:tcW w:w="310" w:type="pct"/>
            <w:vMerge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863958">
        <w:trPr>
          <w:trHeight w:val="473"/>
        </w:trPr>
        <w:tc>
          <w:tcPr>
            <w:tcW w:w="5000" w:type="pct"/>
            <w:gridSpan w:val="19"/>
            <w:vAlign w:val="center"/>
          </w:tcPr>
          <w:p w:rsidR="00E87002" w:rsidRPr="008E1B15" w:rsidRDefault="00E87002" w:rsidP="008639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8E6168">
        <w:tc>
          <w:tcPr>
            <w:tcW w:w="435" w:type="pct"/>
            <w:vMerge w:val="restart"/>
            <w:vAlign w:val="center"/>
          </w:tcPr>
          <w:p w:rsidR="00E87002" w:rsidRPr="003E6F4A" w:rsidRDefault="00E87002" w:rsidP="00CE56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F4A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CE56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813" w:type="pct"/>
            <w:gridSpan w:val="4"/>
            <w:vAlign w:val="center"/>
          </w:tcPr>
          <w:p w:rsidR="00E87002" w:rsidRPr="008E1B15" w:rsidRDefault="00E87002" w:rsidP="00CE56F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Декла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рированный годовой доход за 2015</w:t>
            </w: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 xml:space="preserve"> год (руб.)</w:t>
            </w:r>
          </w:p>
        </w:tc>
        <w:tc>
          <w:tcPr>
            <w:tcW w:w="1800" w:type="pct"/>
            <w:gridSpan w:val="8"/>
            <w:vAlign w:val="center"/>
          </w:tcPr>
          <w:p w:rsidR="00E87002" w:rsidRPr="008E1B15" w:rsidRDefault="00E87002" w:rsidP="00CE56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041" w:type="pct"/>
            <w:gridSpan w:val="4"/>
            <w:vAlign w:val="center"/>
          </w:tcPr>
          <w:p w:rsidR="00E87002" w:rsidRPr="008E1B15" w:rsidRDefault="00E87002" w:rsidP="00CE56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61" w:type="pct"/>
            <w:vMerge w:val="restart"/>
          </w:tcPr>
          <w:p w:rsidR="00E87002" w:rsidRPr="008E1B15" w:rsidRDefault="00E87002" w:rsidP="00132C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C83">
              <w:rPr>
                <w:rFonts w:ascii="Times New Roman" w:hAnsi="Times New Roman"/>
                <w:b/>
                <w:sz w:val="24"/>
                <w:szCs w:val="24"/>
              </w:rPr>
              <w:t xml:space="preserve">Сведения об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источниках получения средств, за счет которых совершена сделка</w:t>
            </w:r>
            <w:r w:rsidRPr="00132C83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(вид приобретенного имущества, источники)</w:t>
            </w:r>
            <w:r w:rsidRPr="00073C8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E87002" w:rsidRPr="00FB6699" w:rsidTr="008E6168">
        <w:tc>
          <w:tcPr>
            <w:tcW w:w="435" w:type="pct"/>
            <w:vMerge/>
            <w:vAlign w:val="center"/>
          </w:tcPr>
          <w:p w:rsidR="00E87002" w:rsidRPr="003E6F4A" w:rsidRDefault="00E87002" w:rsidP="00CE56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CE56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87002" w:rsidRPr="008E1B15" w:rsidRDefault="00E87002" w:rsidP="00CE56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Доход за отчетный период (вкл. пенсии, пособия и т.д.)</w:t>
            </w:r>
          </w:p>
        </w:tc>
        <w:tc>
          <w:tcPr>
            <w:tcW w:w="436" w:type="pct"/>
            <w:gridSpan w:val="3"/>
            <w:vAlign w:val="center"/>
          </w:tcPr>
          <w:p w:rsidR="00E87002" w:rsidRPr="00FB6699" w:rsidRDefault="00E87002" w:rsidP="00CE56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699">
              <w:rPr>
                <w:rFonts w:ascii="Times New Roman" w:hAnsi="Times New Roman"/>
                <w:b/>
                <w:sz w:val="23"/>
                <w:szCs w:val="23"/>
              </w:rPr>
              <w:t>Доход от продажи имущества</w:t>
            </w:r>
          </w:p>
        </w:tc>
        <w:tc>
          <w:tcPr>
            <w:tcW w:w="442" w:type="pct"/>
            <w:gridSpan w:val="2"/>
            <w:vAlign w:val="center"/>
          </w:tcPr>
          <w:p w:rsidR="00E87002" w:rsidRPr="008E1B15" w:rsidRDefault="00E87002" w:rsidP="00CE56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341" w:type="pct"/>
            <w:vAlign w:val="center"/>
          </w:tcPr>
          <w:p w:rsidR="00E87002" w:rsidRPr="008E1B15" w:rsidRDefault="00E87002" w:rsidP="00CE56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Площадь (кв.м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34" w:type="pct"/>
            <w:gridSpan w:val="3"/>
            <w:vAlign w:val="center"/>
          </w:tcPr>
          <w:p w:rsidR="00E87002" w:rsidRPr="00FB6699" w:rsidRDefault="00E87002" w:rsidP="00CE56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699">
              <w:rPr>
                <w:rFonts w:ascii="Times New Roman" w:hAnsi="Times New Roman"/>
                <w:b/>
                <w:sz w:val="23"/>
                <w:szCs w:val="23"/>
              </w:rPr>
              <w:t>Страна располо-жения</w:t>
            </w:r>
          </w:p>
        </w:tc>
        <w:tc>
          <w:tcPr>
            <w:tcW w:w="683" w:type="pct"/>
            <w:gridSpan w:val="2"/>
            <w:vAlign w:val="center"/>
          </w:tcPr>
          <w:p w:rsidR="00E87002" w:rsidRPr="008E1B15" w:rsidRDefault="00E87002" w:rsidP="00CE56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422" w:type="pct"/>
            <w:gridSpan w:val="2"/>
            <w:vAlign w:val="center"/>
          </w:tcPr>
          <w:p w:rsidR="00E87002" w:rsidRPr="008E1B15" w:rsidRDefault="00E87002" w:rsidP="0069624E">
            <w:pPr>
              <w:spacing w:after="0" w:line="240" w:lineRule="auto"/>
              <w:ind w:right="-17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309" w:type="pct"/>
            <w:vAlign w:val="center"/>
          </w:tcPr>
          <w:p w:rsidR="00E87002" w:rsidRPr="008E1B15" w:rsidRDefault="00E87002" w:rsidP="00CE56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Площадь (кв.м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10" w:type="pct"/>
            <w:vAlign w:val="center"/>
          </w:tcPr>
          <w:p w:rsidR="00E87002" w:rsidRPr="00FB6699" w:rsidRDefault="00E87002" w:rsidP="00CE56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699">
              <w:rPr>
                <w:rFonts w:ascii="Times New Roman" w:hAnsi="Times New Roman"/>
                <w:b/>
                <w:sz w:val="23"/>
                <w:szCs w:val="23"/>
              </w:rPr>
              <w:t>Страна располо-жения</w:t>
            </w:r>
          </w:p>
        </w:tc>
        <w:tc>
          <w:tcPr>
            <w:tcW w:w="461" w:type="pct"/>
            <w:vMerge/>
          </w:tcPr>
          <w:p w:rsidR="00E87002" w:rsidRPr="00FB6699" w:rsidRDefault="00E87002" w:rsidP="00CE56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E87002" w:rsidRPr="008E1B15" w:rsidTr="0010670B">
        <w:trPr>
          <w:trHeight w:val="1260"/>
        </w:trPr>
        <w:tc>
          <w:tcPr>
            <w:tcW w:w="435" w:type="pct"/>
            <w:vMerge w:val="restart"/>
            <w:vAlign w:val="center"/>
          </w:tcPr>
          <w:p w:rsidR="00E87002" w:rsidRPr="003E6F4A" w:rsidRDefault="00E87002" w:rsidP="003749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Инжутов Александр Алексеевич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МБУК «Шатковский районный историко-краеведческий музей»</w:t>
            </w:r>
          </w:p>
        </w:tc>
        <w:tc>
          <w:tcPr>
            <w:tcW w:w="377" w:type="pct"/>
            <w:vMerge w:val="restart"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437609,22</w:t>
            </w:r>
          </w:p>
        </w:tc>
        <w:tc>
          <w:tcPr>
            <w:tcW w:w="436" w:type="pct"/>
            <w:gridSpan w:val="3"/>
            <w:vMerge w:val="restart"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9869DE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9869DE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1070 индивидуальная </w:t>
            </w:r>
          </w:p>
        </w:tc>
        <w:tc>
          <w:tcPr>
            <w:tcW w:w="334" w:type="pct"/>
            <w:gridSpan w:val="3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9869DE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83" w:type="pct"/>
            <w:gridSpan w:val="2"/>
            <w:vMerge w:val="restart"/>
            <w:vAlign w:val="center"/>
          </w:tcPr>
          <w:p w:rsidR="00E87002" w:rsidRPr="00374942" w:rsidRDefault="00E87002" w:rsidP="009869DE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422" w:type="pct"/>
            <w:gridSpan w:val="2"/>
            <w:vMerge w:val="restart"/>
            <w:vAlign w:val="center"/>
          </w:tcPr>
          <w:p w:rsidR="00E87002" w:rsidRPr="008E1B15" w:rsidRDefault="00E87002" w:rsidP="009869DE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09" w:type="pct"/>
            <w:vMerge w:val="restart"/>
            <w:vAlign w:val="center"/>
          </w:tcPr>
          <w:p w:rsidR="00E87002" w:rsidRPr="00374942" w:rsidRDefault="00E87002" w:rsidP="009869DE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vAlign w:val="center"/>
          </w:tcPr>
          <w:p w:rsidR="00E87002" w:rsidRPr="00374942" w:rsidRDefault="00E87002" w:rsidP="009869DE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 w:val="restart"/>
          </w:tcPr>
          <w:p w:rsidR="00E87002" w:rsidRPr="00374942" w:rsidRDefault="00E87002" w:rsidP="009869DE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8E6168">
        <w:trPr>
          <w:trHeight w:val="1685"/>
        </w:trPr>
        <w:tc>
          <w:tcPr>
            <w:tcW w:w="435" w:type="pct"/>
            <w:vMerge/>
            <w:vAlign w:val="center"/>
          </w:tcPr>
          <w:p w:rsidR="00E87002" w:rsidRPr="003E6F4A" w:rsidRDefault="00E87002" w:rsidP="009869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  <w:vMerge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" w:type="pct"/>
            <w:gridSpan w:val="3"/>
            <w:vMerge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Pr="008E1B15" w:rsidRDefault="00E87002" w:rsidP="009869DE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Pr="008E1B15" w:rsidRDefault="00E87002" w:rsidP="00991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33,2 индивидуальная 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Pr="008E1B15" w:rsidRDefault="00E87002" w:rsidP="009869DE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83" w:type="pct"/>
            <w:gridSpan w:val="2"/>
            <w:vMerge/>
            <w:vAlign w:val="center"/>
          </w:tcPr>
          <w:p w:rsidR="00E87002" w:rsidRPr="008E1B15" w:rsidRDefault="00E87002" w:rsidP="009869DE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gridSpan w:val="2"/>
            <w:vMerge/>
            <w:vAlign w:val="center"/>
          </w:tcPr>
          <w:p w:rsidR="00E87002" w:rsidRPr="008E1B15" w:rsidRDefault="00E87002" w:rsidP="009869DE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vMerge/>
            <w:vAlign w:val="center"/>
          </w:tcPr>
          <w:p w:rsidR="00E87002" w:rsidRPr="008E1B15" w:rsidRDefault="00E87002" w:rsidP="009869DE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0" w:type="pct"/>
            <w:vMerge/>
            <w:vAlign w:val="center"/>
          </w:tcPr>
          <w:p w:rsidR="00E87002" w:rsidRPr="008E1B15" w:rsidRDefault="00E87002" w:rsidP="009869DE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61" w:type="pct"/>
            <w:vMerge/>
          </w:tcPr>
          <w:p w:rsidR="00E87002" w:rsidRPr="008E1B15" w:rsidRDefault="00E87002" w:rsidP="009869DE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87002" w:rsidRPr="008E1B15" w:rsidTr="00E67593">
        <w:trPr>
          <w:trHeight w:val="831"/>
        </w:trPr>
        <w:tc>
          <w:tcPr>
            <w:tcW w:w="435" w:type="pct"/>
            <w:vMerge w:val="restart"/>
            <w:vAlign w:val="center"/>
          </w:tcPr>
          <w:p w:rsidR="00E87002" w:rsidRPr="003E6F4A" w:rsidRDefault="00E87002" w:rsidP="009869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  <w:vMerge w:val="restart"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121061,40</w:t>
            </w:r>
          </w:p>
        </w:tc>
        <w:tc>
          <w:tcPr>
            <w:tcW w:w="436" w:type="pct"/>
            <w:gridSpan w:val="3"/>
            <w:vMerge w:val="restart"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87002" w:rsidRDefault="00E87002" w:rsidP="009869DE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</w:tcBorders>
            <w:vAlign w:val="center"/>
          </w:tcPr>
          <w:p w:rsidR="00E87002" w:rsidRDefault="00E87002" w:rsidP="00991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E87002" w:rsidRPr="008E1B15" w:rsidRDefault="00E87002" w:rsidP="009869DE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gridSpan w:val="2"/>
            <w:vMerge w:val="restart"/>
            <w:vAlign w:val="center"/>
          </w:tcPr>
          <w:p w:rsidR="00E87002" w:rsidRPr="008E1B15" w:rsidRDefault="00E87002" w:rsidP="009869DE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422" w:type="pct"/>
            <w:gridSpan w:val="2"/>
            <w:tcBorders>
              <w:bottom w:val="single" w:sz="4" w:space="0" w:color="auto"/>
            </w:tcBorders>
            <w:vAlign w:val="center"/>
          </w:tcPr>
          <w:p w:rsidR="00E87002" w:rsidRDefault="00E87002" w:rsidP="00E67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дом*</w:t>
            </w:r>
          </w:p>
        </w:tc>
        <w:tc>
          <w:tcPr>
            <w:tcW w:w="309" w:type="pct"/>
            <w:tcBorders>
              <w:bottom w:val="single" w:sz="4" w:space="0" w:color="auto"/>
            </w:tcBorders>
            <w:vAlign w:val="center"/>
          </w:tcPr>
          <w:p w:rsidR="00E87002" w:rsidRDefault="00E87002" w:rsidP="00E675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310" w:type="pct"/>
            <w:tcBorders>
              <w:bottom w:val="single" w:sz="4" w:space="0" w:color="auto"/>
            </w:tcBorders>
            <w:vAlign w:val="center"/>
          </w:tcPr>
          <w:p w:rsidR="00E87002" w:rsidRDefault="00E87002" w:rsidP="00E67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  <w:vMerge w:val="restart"/>
          </w:tcPr>
          <w:p w:rsidR="00E87002" w:rsidRPr="008E1B15" w:rsidRDefault="00E87002" w:rsidP="009869DE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87002" w:rsidRPr="008E1B15" w:rsidTr="00E67593">
        <w:trPr>
          <w:trHeight w:val="836"/>
        </w:trPr>
        <w:tc>
          <w:tcPr>
            <w:tcW w:w="435" w:type="pct"/>
            <w:vMerge/>
            <w:vAlign w:val="center"/>
          </w:tcPr>
          <w:p w:rsidR="00E87002" w:rsidRDefault="00E87002" w:rsidP="009869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  <w:vMerge/>
            <w:vAlign w:val="center"/>
          </w:tcPr>
          <w:p w:rsidR="00E87002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" w:type="pct"/>
            <w:gridSpan w:val="3"/>
            <w:vMerge/>
            <w:vAlign w:val="center"/>
          </w:tcPr>
          <w:p w:rsidR="00E87002" w:rsidRPr="008E1B15" w:rsidRDefault="00E87002" w:rsidP="00986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87002" w:rsidRDefault="00E87002" w:rsidP="009869DE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vMerge/>
            <w:tcBorders>
              <w:bottom w:val="single" w:sz="4" w:space="0" w:color="auto"/>
            </w:tcBorders>
            <w:vAlign w:val="center"/>
          </w:tcPr>
          <w:p w:rsidR="00E87002" w:rsidRDefault="00E87002" w:rsidP="00991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9869DE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gridSpan w:val="2"/>
            <w:vMerge/>
            <w:vAlign w:val="center"/>
          </w:tcPr>
          <w:p w:rsidR="00E87002" w:rsidRDefault="00E87002" w:rsidP="009869DE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gridSpan w:val="2"/>
            <w:tcBorders>
              <w:top w:val="single" w:sz="4" w:space="0" w:color="auto"/>
            </w:tcBorders>
            <w:vAlign w:val="center"/>
          </w:tcPr>
          <w:p w:rsidR="00E87002" w:rsidRDefault="00E87002" w:rsidP="00E67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Земельный* участок</w:t>
            </w:r>
          </w:p>
        </w:tc>
        <w:tc>
          <w:tcPr>
            <w:tcW w:w="309" w:type="pct"/>
            <w:tcBorders>
              <w:top w:val="single" w:sz="4" w:space="0" w:color="auto"/>
            </w:tcBorders>
            <w:vAlign w:val="center"/>
          </w:tcPr>
          <w:p w:rsidR="00E87002" w:rsidRDefault="00E87002" w:rsidP="00E675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1070</w:t>
            </w:r>
          </w:p>
        </w:tc>
        <w:tc>
          <w:tcPr>
            <w:tcW w:w="310" w:type="pct"/>
            <w:tcBorders>
              <w:top w:val="single" w:sz="4" w:space="0" w:color="auto"/>
            </w:tcBorders>
            <w:vAlign w:val="center"/>
          </w:tcPr>
          <w:p w:rsidR="00E87002" w:rsidRDefault="00E87002" w:rsidP="00E67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  <w:vMerge/>
          </w:tcPr>
          <w:p w:rsidR="00E87002" w:rsidRPr="008E1B15" w:rsidRDefault="00E87002" w:rsidP="009869DE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87002" w:rsidRPr="008E1B15" w:rsidTr="00EF3E92">
        <w:trPr>
          <w:trHeight w:val="720"/>
        </w:trPr>
        <w:tc>
          <w:tcPr>
            <w:tcW w:w="435" w:type="pct"/>
            <w:vMerge w:val="restart"/>
            <w:vAlign w:val="center"/>
          </w:tcPr>
          <w:p w:rsidR="00E87002" w:rsidRPr="003E6F4A" w:rsidRDefault="00E87002" w:rsidP="00EB0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F4A">
              <w:rPr>
                <w:rFonts w:ascii="Times New Roman" w:hAnsi="Times New Roman"/>
                <w:sz w:val="24"/>
                <w:szCs w:val="24"/>
              </w:rPr>
              <w:t>Несовершен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E6F4A">
              <w:rPr>
                <w:rFonts w:ascii="Times New Roman" w:hAnsi="Times New Roman"/>
                <w:sz w:val="24"/>
                <w:szCs w:val="24"/>
              </w:rPr>
              <w:t>нолетняя дочь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EB0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  <w:vMerge w:val="restart"/>
            <w:vAlign w:val="center"/>
          </w:tcPr>
          <w:p w:rsidR="00E87002" w:rsidRPr="008E1B15" w:rsidRDefault="00E87002" w:rsidP="00EB0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436" w:type="pct"/>
            <w:gridSpan w:val="3"/>
            <w:vMerge w:val="restart"/>
            <w:vAlign w:val="center"/>
          </w:tcPr>
          <w:p w:rsidR="00E87002" w:rsidRPr="008E1B15" w:rsidRDefault="00E87002" w:rsidP="00EB0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2" w:type="pct"/>
            <w:gridSpan w:val="2"/>
            <w:vMerge w:val="restart"/>
            <w:vAlign w:val="center"/>
          </w:tcPr>
          <w:p w:rsidR="00E87002" w:rsidRPr="008E1B15" w:rsidRDefault="00E87002" w:rsidP="009B5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41" w:type="pct"/>
            <w:vMerge w:val="restart"/>
            <w:vAlign w:val="center"/>
          </w:tcPr>
          <w:p w:rsidR="00E87002" w:rsidRPr="008E1B15" w:rsidRDefault="00E87002" w:rsidP="009B5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  <w:vMerge w:val="restart"/>
            <w:vAlign w:val="center"/>
          </w:tcPr>
          <w:p w:rsidR="00E87002" w:rsidRPr="008E1B15" w:rsidRDefault="00E87002" w:rsidP="009B5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gridSpan w:val="2"/>
            <w:vMerge w:val="restart"/>
            <w:vAlign w:val="center"/>
          </w:tcPr>
          <w:p w:rsidR="00E87002" w:rsidRPr="008E1B15" w:rsidRDefault="00E87002" w:rsidP="00EB0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42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Default="00E87002" w:rsidP="00D72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дом**</w:t>
            </w:r>
          </w:p>
        </w:tc>
        <w:tc>
          <w:tcPr>
            <w:tcW w:w="3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Default="00E87002" w:rsidP="00EB0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Default="00E87002" w:rsidP="00EB0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  <w:vMerge w:val="restart"/>
          </w:tcPr>
          <w:p w:rsidR="00E87002" w:rsidRDefault="00E87002" w:rsidP="00EB0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002" w:rsidRDefault="00E87002" w:rsidP="00EB0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002" w:rsidRDefault="00E87002" w:rsidP="00EB0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002" w:rsidRPr="008E1B15" w:rsidRDefault="00E87002" w:rsidP="00EB0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EF3E92">
        <w:trPr>
          <w:trHeight w:val="366"/>
        </w:trPr>
        <w:tc>
          <w:tcPr>
            <w:tcW w:w="435" w:type="pct"/>
            <w:vMerge/>
            <w:vAlign w:val="center"/>
          </w:tcPr>
          <w:p w:rsidR="00E87002" w:rsidRPr="003E6F4A" w:rsidRDefault="00E87002" w:rsidP="00EB0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EB0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  <w:vMerge/>
            <w:vAlign w:val="center"/>
          </w:tcPr>
          <w:p w:rsidR="00E87002" w:rsidRDefault="00E87002" w:rsidP="00EB0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" w:type="pct"/>
            <w:gridSpan w:val="3"/>
            <w:vMerge/>
            <w:vAlign w:val="center"/>
          </w:tcPr>
          <w:p w:rsidR="00E87002" w:rsidRPr="008E1B15" w:rsidRDefault="00E87002" w:rsidP="00EB0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2" w:type="pct"/>
            <w:gridSpan w:val="2"/>
            <w:vMerge/>
            <w:vAlign w:val="center"/>
          </w:tcPr>
          <w:p w:rsidR="00E87002" w:rsidRDefault="00E87002" w:rsidP="009B5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vMerge/>
            <w:vAlign w:val="center"/>
          </w:tcPr>
          <w:p w:rsidR="00E87002" w:rsidRPr="008E1B15" w:rsidRDefault="00E87002" w:rsidP="009B5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  <w:vMerge/>
            <w:vAlign w:val="center"/>
          </w:tcPr>
          <w:p w:rsidR="00E87002" w:rsidRPr="008E1B15" w:rsidRDefault="00E87002" w:rsidP="009B52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gridSpan w:val="2"/>
            <w:vMerge/>
            <w:vAlign w:val="center"/>
          </w:tcPr>
          <w:p w:rsidR="00E87002" w:rsidRDefault="00E87002" w:rsidP="00EB0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gridSpan w:val="2"/>
            <w:tcBorders>
              <w:top w:val="single" w:sz="4" w:space="0" w:color="auto"/>
            </w:tcBorders>
            <w:vAlign w:val="center"/>
          </w:tcPr>
          <w:p w:rsidR="00E87002" w:rsidRDefault="00E87002" w:rsidP="00D72C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участок**</w:t>
            </w:r>
          </w:p>
        </w:tc>
        <w:tc>
          <w:tcPr>
            <w:tcW w:w="309" w:type="pct"/>
            <w:tcBorders>
              <w:top w:val="single" w:sz="4" w:space="0" w:color="auto"/>
            </w:tcBorders>
            <w:vAlign w:val="center"/>
          </w:tcPr>
          <w:p w:rsidR="00E87002" w:rsidRDefault="00E87002" w:rsidP="00EB0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1070</w:t>
            </w:r>
          </w:p>
        </w:tc>
        <w:tc>
          <w:tcPr>
            <w:tcW w:w="310" w:type="pct"/>
            <w:tcBorders>
              <w:top w:val="single" w:sz="4" w:space="0" w:color="auto"/>
            </w:tcBorders>
            <w:vAlign w:val="center"/>
          </w:tcPr>
          <w:p w:rsidR="00E87002" w:rsidRDefault="00E87002" w:rsidP="00EB0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  <w:vMerge/>
          </w:tcPr>
          <w:p w:rsidR="00E87002" w:rsidRDefault="00E87002" w:rsidP="00EB0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CF6AB9">
        <w:trPr>
          <w:trHeight w:val="408"/>
        </w:trPr>
        <w:tc>
          <w:tcPr>
            <w:tcW w:w="5000" w:type="pct"/>
            <w:gridSpan w:val="19"/>
            <w:vAlign w:val="center"/>
          </w:tcPr>
          <w:p w:rsidR="00E87002" w:rsidRDefault="00E87002" w:rsidP="00177BC4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*в пользовании находится жилой дом и земельный участок супруга</w:t>
            </w:r>
          </w:p>
          <w:p w:rsidR="00E87002" w:rsidRPr="003E6F4A" w:rsidRDefault="00E87002" w:rsidP="00177BC4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** в пользовании находится жилой дом и земельный участок  родителей</w:t>
            </w:r>
          </w:p>
        </w:tc>
      </w:tr>
      <w:tr w:rsidR="00E87002" w:rsidRPr="008E1B15" w:rsidTr="008E6168">
        <w:tc>
          <w:tcPr>
            <w:tcW w:w="435" w:type="pct"/>
            <w:vMerge w:val="restart"/>
            <w:vAlign w:val="center"/>
          </w:tcPr>
          <w:p w:rsidR="00E87002" w:rsidRPr="003E6F4A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F4A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813" w:type="pct"/>
            <w:gridSpan w:val="4"/>
            <w:vAlign w:val="center"/>
          </w:tcPr>
          <w:p w:rsidR="00E87002" w:rsidRPr="008E1B15" w:rsidRDefault="00E87002" w:rsidP="00B126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Декла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рированный годовой доход за 2015</w:t>
            </w: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 xml:space="preserve"> год (руб.)</w:t>
            </w:r>
          </w:p>
        </w:tc>
        <w:tc>
          <w:tcPr>
            <w:tcW w:w="1790" w:type="pct"/>
            <w:gridSpan w:val="7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051" w:type="pct"/>
            <w:gridSpan w:val="5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61" w:type="pct"/>
            <w:vMerge w:val="restart"/>
          </w:tcPr>
          <w:p w:rsidR="00E87002" w:rsidRPr="008E1B15" w:rsidRDefault="00E87002" w:rsidP="00E74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3CF">
              <w:rPr>
                <w:rFonts w:ascii="Times New Roman" w:hAnsi="Times New Roman"/>
                <w:b/>
                <w:sz w:val="24"/>
                <w:szCs w:val="24"/>
              </w:rPr>
              <w:t xml:space="preserve">Сведения об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источниках получения средств, за счет которых совершена сделка</w:t>
            </w:r>
            <w:r w:rsidRPr="007914A9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(вид приобретенного имущества, источники)</w:t>
            </w:r>
            <w:r w:rsidRPr="00073C8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E87002" w:rsidRPr="00FB6699" w:rsidTr="008E6168">
        <w:tc>
          <w:tcPr>
            <w:tcW w:w="435" w:type="pct"/>
            <w:vMerge/>
            <w:vAlign w:val="center"/>
          </w:tcPr>
          <w:p w:rsidR="00E87002" w:rsidRPr="003E6F4A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Доход за отчетный период (вкл. пенсии, пособия и т.д.)</w:t>
            </w:r>
          </w:p>
        </w:tc>
        <w:tc>
          <w:tcPr>
            <w:tcW w:w="413" w:type="pct"/>
            <w:gridSpan w:val="2"/>
            <w:vAlign w:val="center"/>
          </w:tcPr>
          <w:p w:rsidR="00E87002" w:rsidRPr="00FB6699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699">
              <w:rPr>
                <w:rFonts w:ascii="Times New Roman" w:hAnsi="Times New Roman"/>
                <w:b/>
                <w:sz w:val="23"/>
                <w:szCs w:val="23"/>
              </w:rPr>
              <w:t>Доход от продажи имущества</w:t>
            </w:r>
          </w:p>
        </w:tc>
        <w:tc>
          <w:tcPr>
            <w:tcW w:w="442" w:type="pct"/>
            <w:gridSpan w:val="2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341" w:type="pc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Площадь (кв.м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34" w:type="pct"/>
            <w:gridSpan w:val="3"/>
            <w:vAlign w:val="center"/>
          </w:tcPr>
          <w:p w:rsidR="00E87002" w:rsidRPr="00FB6699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699">
              <w:rPr>
                <w:rFonts w:ascii="Times New Roman" w:hAnsi="Times New Roman"/>
                <w:b/>
                <w:sz w:val="23"/>
                <w:szCs w:val="23"/>
              </w:rPr>
              <w:t>Страна располо-жения</w:t>
            </w:r>
          </w:p>
        </w:tc>
        <w:tc>
          <w:tcPr>
            <w:tcW w:w="673" w:type="pc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432" w:type="pct"/>
            <w:gridSpan w:val="3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309" w:type="pc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Площадь (кв.м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10" w:type="pct"/>
            <w:vAlign w:val="center"/>
          </w:tcPr>
          <w:p w:rsidR="00E87002" w:rsidRPr="00FB6699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699">
              <w:rPr>
                <w:rFonts w:ascii="Times New Roman" w:hAnsi="Times New Roman"/>
                <w:b/>
                <w:sz w:val="23"/>
                <w:szCs w:val="23"/>
              </w:rPr>
              <w:t>Страна располо-жения</w:t>
            </w:r>
          </w:p>
        </w:tc>
        <w:tc>
          <w:tcPr>
            <w:tcW w:w="461" w:type="pct"/>
            <w:vMerge/>
          </w:tcPr>
          <w:p w:rsidR="00E87002" w:rsidRPr="00FB6699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E87002" w:rsidRPr="008E1B15" w:rsidTr="00967D95">
        <w:trPr>
          <w:trHeight w:val="868"/>
        </w:trPr>
        <w:tc>
          <w:tcPr>
            <w:tcW w:w="435" w:type="pct"/>
            <w:vMerge w:val="restart"/>
            <w:vAlign w:val="center"/>
          </w:tcPr>
          <w:p w:rsidR="00E87002" w:rsidRPr="003E6F4A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Коновалова Любовь Александровна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МБУ ДО «Шатковская детская художественная школа»</w:t>
            </w:r>
          </w:p>
        </w:tc>
        <w:tc>
          <w:tcPr>
            <w:tcW w:w="400" w:type="pct"/>
            <w:gridSpan w:val="2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498529,21</w:t>
            </w:r>
          </w:p>
        </w:tc>
        <w:tc>
          <w:tcPr>
            <w:tcW w:w="413" w:type="pct"/>
            <w:gridSpan w:val="2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B1265D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B1265D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699,00 индивидуальная</w:t>
            </w:r>
          </w:p>
        </w:tc>
        <w:tc>
          <w:tcPr>
            <w:tcW w:w="334" w:type="pct"/>
            <w:gridSpan w:val="3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B1265D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73" w:type="pct"/>
            <w:vMerge w:val="restart"/>
            <w:vAlign w:val="center"/>
          </w:tcPr>
          <w:p w:rsidR="00E87002" w:rsidRPr="00991840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432" w:type="pct"/>
            <w:gridSpan w:val="3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09" w:type="pct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 w:val="restart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967D95">
        <w:trPr>
          <w:trHeight w:val="306"/>
        </w:trPr>
        <w:tc>
          <w:tcPr>
            <w:tcW w:w="435" w:type="pct"/>
            <w:vMerge/>
            <w:vAlign w:val="center"/>
          </w:tcPr>
          <w:p w:rsidR="00E87002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/>
            <w:vAlign w:val="center"/>
          </w:tcPr>
          <w:p w:rsidR="00E87002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gridSpan w:val="2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Pr="008E1B15" w:rsidRDefault="00E87002" w:rsidP="00B1265D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Default="00E87002" w:rsidP="00B1265D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25,5 (1/3 доли общая долевая собственность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Pr="008E1B15" w:rsidRDefault="00E87002" w:rsidP="00B1265D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vAlign w:val="center"/>
          </w:tcPr>
          <w:p w:rsidR="00E87002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gridSpan w:val="3"/>
            <w:vMerge/>
            <w:vAlign w:val="center"/>
          </w:tcPr>
          <w:p w:rsidR="00E87002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CC42E0">
        <w:trPr>
          <w:trHeight w:val="628"/>
        </w:trPr>
        <w:tc>
          <w:tcPr>
            <w:tcW w:w="435" w:type="pct"/>
            <w:vMerge/>
            <w:vAlign w:val="center"/>
          </w:tcPr>
          <w:p w:rsidR="00E87002" w:rsidRPr="003E6F4A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gridSpan w:val="2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</w:tcBorders>
            <w:vAlign w:val="center"/>
          </w:tcPr>
          <w:p w:rsidR="00E87002" w:rsidRPr="008E1B15" w:rsidRDefault="00E87002" w:rsidP="00B1265D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341" w:type="pct"/>
            <w:tcBorders>
              <w:top w:val="single" w:sz="4" w:space="0" w:color="auto"/>
            </w:tcBorders>
            <w:vAlign w:val="center"/>
          </w:tcPr>
          <w:p w:rsidR="00E87002" w:rsidRPr="008E1B15" w:rsidRDefault="00E87002" w:rsidP="00B1265D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29,90 индивидуальная 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</w:tcBorders>
            <w:vAlign w:val="center"/>
          </w:tcPr>
          <w:p w:rsidR="00E87002" w:rsidRPr="008E1B15" w:rsidRDefault="00E87002" w:rsidP="00B1265D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73" w:type="pct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gridSpan w:val="3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A878D2">
        <w:trPr>
          <w:trHeight w:val="554"/>
        </w:trPr>
        <w:tc>
          <w:tcPr>
            <w:tcW w:w="435" w:type="pct"/>
            <w:vMerge w:val="restart"/>
            <w:vAlign w:val="center"/>
          </w:tcPr>
          <w:p w:rsidR="00E87002" w:rsidRPr="003E6F4A" w:rsidRDefault="00E87002" w:rsidP="00CC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F4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163503,25</w:t>
            </w:r>
          </w:p>
        </w:tc>
        <w:tc>
          <w:tcPr>
            <w:tcW w:w="413" w:type="pct"/>
            <w:gridSpan w:val="2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vMerge w:val="restart"/>
            <w:vAlign w:val="center"/>
          </w:tcPr>
          <w:p w:rsidR="00E87002" w:rsidRPr="008E1B15" w:rsidRDefault="00E87002" w:rsidP="00B126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41" w:type="pct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 w:val="restart"/>
            <w:vAlign w:val="center"/>
          </w:tcPr>
          <w:p w:rsidR="00E87002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ВАЗ-21150 2003 г.в.;</w:t>
            </w:r>
          </w:p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Рено Логан 2007 г.в.</w:t>
            </w:r>
          </w:p>
        </w:tc>
        <w:tc>
          <w:tcPr>
            <w:tcW w:w="432" w:type="pct"/>
            <w:gridSpan w:val="3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дом*</w:t>
            </w:r>
          </w:p>
        </w:tc>
        <w:tc>
          <w:tcPr>
            <w:tcW w:w="309" w:type="pct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29,9</w:t>
            </w:r>
          </w:p>
        </w:tc>
        <w:tc>
          <w:tcPr>
            <w:tcW w:w="310" w:type="pct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  <w:vMerge w:val="restart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A878D2">
        <w:trPr>
          <w:trHeight w:val="512"/>
        </w:trPr>
        <w:tc>
          <w:tcPr>
            <w:tcW w:w="435" w:type="pct"/>
            <w:vMerge/>
            <w:vAlign w:val="center"/>
          </w:tcPr>
          <w:p w:rsidR="00E87002" w:rsidRPr="003E6F4A" w:rsidRDefault="00E87002" w:rsidP="00CC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/>
            <w:vAlign w:val="center"/>
          </w:tcPr>
          <w:p w:rsidR="00E87002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gridSpan w:val="2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vMerge/>
            <w:vAlign w:val="center"/>
          </w:tcPr>
          <w:p w:rsidR="00E87002" w:rsidRDefault="00E87002" w:rsidP="00B126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vAlign w:val="center"/>
          </w:tcPr>
          <w:p w:rsidR="00E87002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gridSpan w:val="3"/>
            <w:tcBorders>
              <w:top w:val="single" w:sz="4" w:space="0" w:color="auto"/>
            </w:tcBorders>
            <w:vAlign w:val="center"/>
          </w:tcPr>
          <w:p w:rsidR="00E87002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участок*</w:t>
            </w:r>
          </w:p>
        </w:tc>
        <w:tc>
          <w:tcPr>
            <w:tcW w:w="309" w:type="pct"/>
            <w:tcBorders>
              <w:top w:val="single" w:sz="4" w:space="0" w:color="auto"/>
            </w:tcBorders>
            <w:vAlign w:val="center"/>
          </w:tcPr>
          <w:p w:rsidR="00E87002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699,0</w:t>
            </w:r>
          </w:p>
        </w:tc>
        <w:tc>
          <w:tcPr>
            <w:tcW w:w="310" w:type="pct"/>
            <w:tcBorders>
              <w:top w:val="single" w:sz="4" w:space="0" w:color="auto"/>
            </w:tcBorders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  <w:vMerge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A878D2">
        <w:trPr>
          <w:trHeight w:val="1016"/>
        </w:trPr>
        <w:tc>
          <w:tcPr>
            <w:tcW w:w="435" w:type="pct"/>
            <w:vMerge w:val="restart"/>
            <w:vAlign w:val="center"/>
          </w:tcPr>
          <w:p w:rsidR="00E87002" w:rsidRPr="003E6F4A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F4A">
              <w:rPr>
                <w:rFonts w:ascii="Times New Roman" w:hAnsi="Times New Roman"/>
                <w:sz w:val="24"/>
                <w:szCs w:val="24"/>
              </w:rPr>
              <w:t>Несовершен</w:t>
            </w:r>
            <w:r>
              <w:rPr>
                <w:rFonts w:ascii="Times New Roman" w:hAnsi="Times New Roman"/>
                <w:sz w:val="24"/>
                <w:szCs w:val="24"/>
              </w:rPr>
              <w:t>-нолетий сын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413" w:type="pct"/>
            <w:gridSpan w:val="2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vMerge w:val="restart"/>
            <w:vAlign w:val="center"/>
          </w:tcPr>
          <w:p w:rsidR="00E87002" w:rsidRPr="008E1B15" w:rsidRDefault="00E87002" w:rsidP="00B1265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41" w:type="pct"/>
            <w:vMerge w:val="restart"/>
            <w:vAlign w:val="center"/>
          </w:tcPr>
          <w:p w:rsidR="00E87002" w:rsidRPr="008E1B15" w:rsidRDefault="00E87002" w:rsidP="00B126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  <w:vMerge w:val="restart"/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432" w:type="pct"/>
            <w:gridSpan w:val="3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дом**</w:t>
            </w:r>
          </w:p>
        </w:tc>
        <w:tc>
          <w:tcPr>
            <w:tcW w:w="309" w:type="pct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29,9</w:t>
            </w:r>
          </w:p>
        </w:tc>
        <w:tc>
          <w:tcPr>
            <w:tcW w:w="310" w:type="pct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  <w:vMerge w:val="restart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A878D2">
        <w:trPr>
          <w:trHeight w:val="716"/>
        </w:trPr>
        <w:tc>
          <w:tcPr>
            <w:tcW w:w="435" w:type="pct"/>
            <w:vMerge/>
            <w:vAlign w:val="center"/>
          </w:tcPr>
          <w:p w:rsidR="00E87002" w:rsidRPr="003E6F4A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gridSpan w:val="2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vMerge/>
            <w:vAlign w:val="center"/>
          </w:tcPr>
          <w:p w:rsidR="00E87002" w:rsidRDefault="00E87002" w:rsidP="00B1265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vMerge/>
            <w:vAlign w:val="center"/>
          </w:tcPr>
          <w:p w:rsidR="00E87002" w:rsidRPr="008E1B15" w:rsidRDefault="00E87002" w:rsidP="00B126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  <w:vMerge/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gridSpan w:val="3"/>
            <w:tcBorders>
              <w:top w:val="single" w:sz="4" w:space="0" w:color="auto"/>
            </w:tcBorders>
            <w:vAlign w:val="center"/>
          </w:tcPr>
          <w:p w:rsidR="00E87002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Земельный** участок</w:t>
            </w:r>
          </w:p>
        </w:tc>
        <w:tc>
          <w:tcPr>
            <w:tcW w:w="309" w:type="pct"/>
            <w:tcBorders>
              <w:top w:val="single" w:sz="4" w:space="0" w:color="auto"/>
            </w:tcBorders>
            <w:vAlign w:val="center"/>
          </w:tcPr>
          <w:p w:rsidR="00E87002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699,0</w:t>
            </w:r>
          </w:p>
        </w:tc>
        <w:tc>
          <w:tcPr>
            <w:tcW w:w="310" w:type="pct"/>
            <w:tcBorders>
              <w:top w:val="single" w:sz="4" w:space="0" w:color="auto"/>
            </w:tcBorders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Росия</w:t>
            </w:r>
          </w:p>
        </w:tc>
        <w:tc>
          <w:tcPr>
            <w:tcW w:w="461" w:type="pct"/>
            <w:vMerge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A878D2">
        <w:trPr>
          <w:trHeight w:val="739"/>
        </w:trPr>
        <w:tc>
          <w:tcPr>
            <w:tcW w:w="435" w:type="pct"/>
            <w:vMerge w:val="restart"/>
            <w:vAlign w:val="center"/>
          </w:tcPr>
          <w:p w:rsidR="00E87002" w:rsidRPr="003E6F4A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F4A">
              <w:rPr>
                <w:rFonts w:ascii="Times New Roman" w:hAnsi="Times New Roman"/>
                <w:sz w:val="24"/>
                <w:szCs w:val="24"/>
              </w:rPr>
              <w:t>Несовершен</w:t>
            </w:r>
            <w:r>
              <w:rPr>
                <w:rFonts w:ascii="Times New Roman" w:hAnsi="Times New Roman"/>
                <w:sz w:val="24"/>
                <w:szCs w:val="24"/>
              </w:rPr>
              <w:t>-нолетний сын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413" w:type="pct"/>
            <w:gridSpan w:val="2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vMerge w:val="restart"/>
            <w:vAlign w:val="center"/>
          </w:tcPr>
          <w:p w:rsidR="00E87002" w:rsidRPr="008E1B15" w:rsidRDefault="00E87002" w:rsidP="00B1265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41" w:type="pct"/>
            <w:vMerge w:val="restart"/>
            <w:vAlign w:val="center"/>
          </w:tcPr>
          <w:p w:rsidR="00E87002" w:rsidRPr="008E1B15" w:rsidRDefault="00E87002" w:rsidP="00B126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  <w:vMerge w:val="restart"/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432" w:type="pct"/>
            <w:gridSpan w:val="3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дом**</w:t>
            </w:r>
          </w:p>
        </w:tc>
        <w:tc>
          <w:tcPr>
            <w:tcW w:w="309" w:type="pct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29,9</w:t>
            </w:r>
          </w:p>
        </w:tc>
        <w:tc>
          <w:tcPr>
            <w:tcW w:w="310" w:type="pct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  <w:vMerge w:val="restart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A878D2">
        <w:trPr>
          <w:trHeight w:val="620"/>
        </w:trPr>
        <w:tc>
          <w:tcPr>
            <w:tcW w:w="435" w:type="pct"/>
            <w:vMerge/>
            <w:vAlign w:val="center"/>
          </w:tcPr>
          <w:p w:rsidR="00E87002" w:rsidRPr="003E6F4A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gridSpan w:val="2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vMerge/>
            <w:vAlign w:val="center"/>
          </w:tcPr>
          <w:p w:rsidR="00E87002" w:rsidRDefault="00E87002" w:rsidP="00B1265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vMerge/>
            <w:vAlign w:val="center"/>
          </w:tcPr>
          <w:p w:rsidR="00E87002" w:rsidRPr="008E1B15" w:rsidRDefault="00E87002" w:rsidP="00B126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  <w:vMerge/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gridSpan w:val="3"/>
            <w:tcBorders>
              <w:top w:val="single" w:sz="4" w:space="0" w:color="auto"/>
            </w:tcBorders>
            <w:vAlign w:val="center"/>
          </w:tcPr>
          <w:p w:rsidR="00E87002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Земельный** участок</w:t>
            </w:r>
          </w:p>
        </w:tc>
        <w:tc>
          <w:tcPr>
            <w:tcW w:w="309" w:type="pct"/>
            <w:tcBorders>
              <w:top w:val="single" w:sz="4" w:space="0" w:color="auto"/>
            </w:tcBorders>
            <w:vAlign w:val="center"/>
          </w:tcPr>
          <w:p w:rsidR="00E87002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699,0</w:t>
            </w:r>
          </w:p>
        </w:tc>
        <w:tc>
          <w:tcPr>
            <w:tcW w:w="310" w:type="pct"/>
            <w:tcBorders>
              <w:top w:val="single" w:sz="4" w:space="0" w:color="auto"/>
            </w:tcBorders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  <w:vMerge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1B43E2">
        <w:trPr>
          <w:trHeight w:val="560"/>
        </w:trPr>
        <w:tc>
          <w:tcPr>
            <w:tcW w:w="5000" w:type="pct"/>
            <w:gridSpan w:val="19"/>
            <w:vAlign w:val="center"/>
          </w:tcPr>
          <w:p w:rsidR="00E87002" w:rsidRDefault="00E87002" w:rsidP="00177BC4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*в пользовании находится жилой дом и земельный участок супруги</w:t>
            </w:r>
          </w:p>
          <w:p w:rsidR="00E87002" w:rsidRDefault="00E87002" w:rsidP="00177BC4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**в пользовании находится жилой дом и земельный участок родителей</w:t>
            </w:r>
          </w:p>
          <w:p w:rsidR="00E87002" w:rsidRPr="003E6F4A" w:rsidRDefault="00E87002" w:rsidP="00177BC4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8E6168">
        <w:tc>
          <w:tcPr>
            <w:tcW w:w="435" w:type="pct"/>
            <w:vMerge w:val="restart"/>
            <w:vAlign w:val="center"/>
          </w:tcPr>
          <w:p w:rsidR="00E87002" w:rsidRPr="003E6F4A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F4A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813" w:type="pct"/>
            <w:gridSpan w:val="4"/>
            <w:vAlign w:val="center"/>
          </w:tcPr>
          <w:p w:rsidR="00E87002" w:rsidRPr="008E1B15" w:rsidRDefault="00E87002" w:rsidP="00B126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Декла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рированный годовой доход за 2015</w:t>
            </w: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 xml:space="preserve"> год (руб.)</w:t>
            </w:r>
          </w:p>
        </w:tc>
        <w:tc>
          <w:tcPr>
            <w:tcW w:w="1790" w:type="pct"/>
            <w:gridSpan w:val="7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051" w:type="pct"/>
            <w:gridSpan w:val="5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61" w:type="pct"/>
            <w:vMerge w:val="restart"/>
          </w:tcPr>
          <w:p w:rsidR="00E87002" w:rsidRPr="008E1B15" w:rsidRDefault="00E87002" w:rsidP="00E74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3CF">
              <w:rPr>
                <w:rFonts w:ascii="Times New Roman" w:hAnsi="Times New Roman"/>
                <w:b/>
                <w:sz w:val="24"/>
                <w:szCs w:val="24"/>
              </w:rPr>
              <w:t xml:space="preserve">Сведения об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источниках получения средств, за счет которых совершена сделка</w:t>
            </w:r>
            <w:r w:rsidRPr="007914A9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(вид приобретенного имущества, источники)</w:t>
            </w:r>
            <w:r w:rsidRPr="00073C8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E87002" w:rsidRPr="00FB6699" w:rsidTr="008E6168">
        <w:tc>
          <w:tcPr>
            <w:tcW w:w="435" w:type="pct"/>
            <w:vMerge/>
            <w:vAlign w:val="center"/>
          </w:tcPr>
          <w:p w:rsidR="00E87002" w:rsidRPr="003E6F4A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Доход за отчетный период (вкл. пенсии, пособия и т.д.)</w:t>
            </w:r>
          </w:p>
        </w:tc>
        <w:tc>
          <w:tcPr>
            <w:tcW w:w="413" w:type="pct"/>
            <w:gridSpan w:val="2"/>
            <w:vAlign w:val="center"/>
          </w:tcPr>
          <w:p w:rsidR="00E87002" w:rsidRPr="00FB6699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699">
              <w:rPr>
                <w:rFonts w:ascii="Times New Roman" w:hAnsi="Times New Roman"/>
                <w:b/>
                <w:sz w:val="23"/>
                <w:szCs w:val="23"/>
              </w:rPr>
              <w:t>Доход от продажи имущества</w:t>
            </w:r>
          </w:p>
        </w:tc>
        <w:tc>
          <w:tcPr>
            <w:tcW w:w="442" w:type="pct"/>
            <w:gridSpan w:val="2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341" w:type="pc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Площадь (кв.м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34" w:type="pct"/>
            <w:gridSpan w:val="3"/>
            <w:vAlign w:val="center"/>
          </w:tcPr>
          <w:p w:rsidR="00E87002" w:rsidRPr="00FB6699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699">
              <w:rPr>
                <w:rFonts w:ascii="Times New Roman" w:hAnsi="Times New Roman"/>
                <w:b/>
                <w:sz w:val="23"/>
                <w:szCs w:val="23"/>
              </w:rPr>
              <w:t>Страна располо-жения</w:t>
            </w:r>
          </w:p>
        </w:tc>
        <w:tc>
          <w:tcPr>
            <w:tcW w:w="673" w:type="pc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432" w:type="pct"/>
            <w:gridSpan w:val="3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309" w:type="pc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Площадь (кв.м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10" w:type="pct"/>
            <w:vAlign w:val="center"/>
          </w:tcPr>
          <w:p w:rsidR="00E87002" w:rsidRPr="00FB6699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699">
              <w:rPr>
                <w:rFonts w:ascii="Times New Roman" w:hAnsi="Times New Roman"/>
                <w:b/>
                <w:sz w:val="23"/>
                <w:szCs w:val="23"/>
              </w:rPr>
              <w:t>Страна располо-жения</w:t>
            </w:r>
          </w:p>
        </w:tc>
        <w:tc>
          <w:tcPr>
            <w:tcW w:w="461" w:type="pct"/>
            <w:vMerge/>
          </w:tcPr>
          <w:p w:rsidR="00E87002" w:rsidRPr="00FB6699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E87002" w:rsidRPr="008E1B15" w:rsidTr="005312FA">
        <w:trPr>
          <w:trHeight w:val="1902"/>
        </w:trPr>
        <w:tc>
          <w:tcPr>
            <w:tcW w:w="435" w:type="pct"/>
            <w:vMerge w:val="restart"/>
            <w:vAlign w:val="center"/>
          </w:tcPr>
          <w:p w:rsidR="00E87002" w:rsidRPr="003E6F4A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Таранкова Наталья Валентиновна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МБУК «Центр досуга, кино и народного творчества»</w:t>
            </w:r>
          </w:p>
        </w:tc>
        <w:tc>
          <w:tcPr>
            <w:tcW w:w="400" w:type="pct"/>
            <w:gridSpan w:val="2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532719,19</w:t>
            </w:r>
          </w:p>
        </w:tc>
        <w:tc>
          <w:tcPr>
            <w:tcW w:w="413" w:type="pct"/>
            <w:gridSpan w:val="2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2740(1/4 доли, общая долевая собственность</w:t>
            </w:r>
          </w:p>
        </w:tc>
        <w:tc>
          <w:tcPr>
            <w:tcW w:w="334" w:type="pct"/>
            <w:gridSpan w:val="3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73" w:type="pct"/>
            <w:vMerge w:val="restart"/>
            <w:vAlign w:val="center"/>
          </w:tcPr>
          <w:p w:rsidR="00E87002" w:rsidRPr="00991840" w:rsidRDefault="00E87002" w:rsidP="00B1265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42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432" w:type="pct"/>
            <w:gridSpan w:val="3"/>
            <w:vMerge w:val="restart"/>
            <w:vAlign w:val="center"/>
          </w:tcPr>
          <w:p w:rsidR="00E87002" w:rsidRPr="00991840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309" w:type="pct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42,6</w:t>
            </w:r>
          </w:p>
        </w:tc>
        <w:tc>
          <w:tcPr>
            <w:tcW w:w="310" w:type="pct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  <w:vMerge w:val="restart"/>
          </w:tcPr>
          <w:p w:rsidR="00E87002" w:rsidRPr="008E1B15" w:rsidRDefault="00E87002" w:rsidP="00E74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8771DF">
        <w:trPr>
          <w:trHeight w:val="276"/>
        </w:trPr>
        <w:tc>
          <w:tcPr>
            <w:tcW w:w="435" w:type="pct"/>
            <w:vMerge/>
            <w:vAlign w:val="center"/>
          </w:tcPr>
          <w:p w:rsidR="00E87002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/>
            <w:vAlign w:val="center"/>
          </w:tcPr>
          <w:p w:rsidR="00E87002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gridSpan w:val="2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87002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</w:tcBorders>
            <w:vAlign w:val="center"/>
          </w:tcPr>
          <w:p w:rsidR="00E87002" w:rsidRDefault="00E87002" w:rsidP="008E5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89,60(1/4 доли, общая долевая собственность)</w:t>
            </w:r>
          </w:p>
        </w:tc>
        <w:tc>
          <w:tcPr>
            <w:tcW w:w="334" w:type="pct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73" w:type="pct"/>
            <w:vMerge/>
            <w:vAlign w:val="center"/>
          </w:tcPr>
          <w:p w:rsidR="00E87002" w:rsidRPr="00411425" w:rsidRDefault="00E87002" w:rsidP="00B1265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vMerge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/>
          </w:tcPr>
          <w:p w:rsidR="00E87002" w:rsidRDefault="00E87002" w:rsidP="00E74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8771DF">
        <w:trPr>
          <w:trHeight w:val="271"/>
        </w:trPr>
        <w:tc>
          <w:tcPr>
            <w:tcW w:w="435" w:type="pct"/>
            <w:vMerge/>
            <w:vAlign w:val="center"/>
          </w:tcPr>
          <w:p w:rsidR="00E87002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/>
            <w:vAlign w:val="center"/>
          </w:tcPr>
          <w:p w:rsidR="00E87002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gridSpan w:val="2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vMerge/>
            <w:vAlign w:val="center"/>
          </w:tcPr>
          <w:p w:rsidR="00E87002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vMerge/>
            <w:vAlign w:val="center"/>
          </w:tcPr>
          <w:p w:rsidR="00E87002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  <w:vMerge/>
            <w:vAlign w:val="center"/>
          </w:tcPr>
          <w:p w:rsidR="00E87002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vAlign w:val="center"/>
          </w:tcPr>
          <w:p w:rsidR="00E87002" w:rsidRPr="00411425" w:rsidRDefault="00E87002" w:rsidP="00B1265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gridSpan w:val="3"/>
            <w:tcBorders>
              <w:top w:val="single" w:sz="4" w:space="0" w:color="auto"/>
            </w:tcBorders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квартира**</w:t>
            </w:r>
          </w:p>
        </w:tc>
        <w:tc>
          <w:tcPr>
            <w:tcW w:w="309" w:type="pct"/>
            <w:tcBorders>
              <w:top w:val="single" w:sz="4" w:space="0" w:color="auto"/>
            </w:tcBorders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310" w:type="pct"/>
            <w:tcBorders>
              <w:top w:val="single" w:sz="4" w:space="0" w:color="auto"/>
            </w:tcBorders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  <w:vMerge/>
          </w:tcPr>
          <w:p w:rsidR="00E87002" w:rsidRDefault="00E87002" w:rsidP="00E74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64198D">
        <w:trPr>
          <w:trHeight w:val="573"/>
        </w:trPr>
        <w:tc>
          <w:tcPr>
            <w:tcW w:w="435" w:type="pct"/>
            <w:vMerge w:val="restart"/>
            <w:vAlign w:val="center"/>
          </w:tcPr>
          <w:p w:rsidR="00E87002" w:rsidRPr="003E6F4A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F4A">
              <w:rPr>
                <w:rFonts w:ascii="Times New Roman" w:hAnsi="Times New Roman"/>
                <w:sz w:val="24"/>
                <w:szCs w:val="24"/>
              </w:rPr>
              <w:t>Несовершен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E6F4A">
              <w:rPr>
                <w:rFonts w:ascii="Times New Roman" w:hAnsi="Times New Roman"/>
                <w:sz w:val="24"/>
                <w:szCs w:val="24"/>
              </w:rPr>
              <w:t>нолетний сын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413" w:type="pct"/>
            <w:gridSpan w:val="2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41" w:type="pct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432" w:type="pct"/>
            <w:gridSpan w:val="3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309" w:type="pct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42,6</w:t>
            </w:r>
          </w:p>
        </w:tc>
        <w:tc>
          <w:tcPr>
            <w:tcW w:w="310" w:type="pct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  <w:vMerge w:val="restart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64198D">
        <w:trPr>
          <w:trHeight w:val="415"/>
        </w:trPr>
        <w:tc>
          <w:tcPr>
            <w:tcW w:w="435" w:type="pct"/>
            <w:vMerge/>
            <w:vAlign w:val="center"/>
          </w:tcPr>
          <w:p w:rsidR="00E87002" w:rsidRPr="003E6F4A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/>
            <w:vAlign w:val="center"/>
          </w:tcPr>
          <w:p w:rsidR="00E87002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gridSpan w:val="2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vMerge/>
            <w:vAlign w:val="center"/>
          </w:tcPr>
          <w:p w:rsidR="00E87002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vAlign w:val="center"/>
          </w:tcPr>
          <w:p w:rsidR="00E87002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gridSpan w:val="3"/>
            <w:tcBorders>
              <w:top w:val="single" w:sz="4" w:space="0" w:color="auto"/>
            </w:tcBorders>
            <w:vAlign w:val="center"/>
          </w:tcPr>
          <w:p w:rsidR="00E87002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квартира**</w:t>
            </w:r>
          </w:p>
        </w:tc>
        <w:tc>
          <w:tcPr>
            <w:tcW w:w="309" w:type="pct"/>
            <w:tcBorders>
              <w:top w:val="single" w:sz="4" w:space="0" w:color="auto"/>
            </w:tcBorders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310" w:type="pct"/>
            <w:tcBorders>
              <w:top w:val="single" w:sz="4" w:space="0" w:color="auto"/>
            </w:tcBorders>
            <w:vAlign w:val="center"/>
          </w:tcPr>
          <w:p w:rsidR="00E87002" w:rsidRPr="008E1B15" w:rsidRDefault="00E87002" w:rsidP="00B1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  <w:vMerge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8E6168">
        <w:trPr>
          <w:trHeight w:val="709"/>
        </w:trPr>
        <w:tc>
          <w:tcPr>
            <w:tcW w:w="435" w:type="pct"/>
            <w:vMerge w:val="restart"/>
            <w:vAlign w:val="center"/>
          </w:tcPr>
          <w:p w:rsidR="00E87002" w:rsidRPr="003E6F4A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F4A">
              <w:rPr>
                <w:rFonts w:ascii="Times New Roman" w:hAnsi="Times New Roman"/>
                <w:sz w:val="24"/>
                <w:szCs w:val="24"/>
              </w:rPr>
              <w:t>Несовершен</w:t>
            </w:r>
            <w:r>
              <w:rPr>
                <w:rFonts w:ascii="Times New Roman" w:hAnsi="Times New Roman"/>
                <w:sz w:val="24"/>
                <w:szCs w:val="24"/>
              </w:rPr>
              <w:t>-нолетняя дочь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413" w:type="pct"/>
            <w:gridSpan w:val="2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41" w:type="pct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 w:val="restar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432" w:type="pct"/>
            <w:gridSpan w:val="3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309" w:type="pc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42,6</w:t>
            </w:r>
          </w:p>
        </w:tc>
        <w:tc>
          <w:tcPr>
            <w:tcW w:w="310" w:type="pc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8E6168">
        <w:trPr>
          <w:trHeight w:val="676"/>
        </w:trPr>
        <w:tc>
          <w:tcPr>
            <w:tcW w:w="435" w:type="pct"/>
            <w:vMerge/>
            <w:vAlign w:val="center"/>
          </w:tcPr>
          <w:p w:rsidR="00E87002" w:rsidRPr="003E6F4A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gridSpan w:val="2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gridSpan w:val="3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Квартира**</w:t>
            </w:r>
          </w:p>
        </w:tc>
        <w:tc>
          <w:tcPr>
            <w:tcW w:w="309" w:type="pc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310" w:type="pct"/>
            <w:vAlign w:val="center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</w:tcPr>
          <w:p w:rsidR="00E87002" w:rsidRPr="008E1B15" w:rsidRDefault="00E87002" w:rsidP="00B12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CF6AB9">
        <w:trPr>
          <w:trHeight w:val="601"/>
        </w:trPr>
        <w:tc>
          <w:tcPr>
            <w:tcW w:w="5000" w:type="pct"/>
            <w:gridSpan w:val="19"/>
            <w:vAlign w:val="center"/>
          </w:tcPr>
          <w:p w:rsidR="00E87002" w:rsidRDefault="00E87002" w:rsidP="00B1265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 в пользовании находится квартира родителей</w:t>
            </w:r>
          </w:p>
          <w:p w:rsidR="00E87002" w:rsidRDefault="00E87002" w:rsidP="00B1265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**место регистрации без проживания</w:t>
            </w:r>
          </w:p>
          <w:p w:rsidR="00E87002" w:rsidRPr="003E6F4A" w:rsidRDefault="00E87002" w:rsidP="00B1265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F20C9B">
        <w:tc>
          <w:tcPr>
            <w:tcW w:w="435" w:type="pct"/>
            <w:vMerge w:val="restart"/>
            <w:vAlign w:val="center"/>
          </w:tcPr>
          <w:p w:rsidR="00E87002" w:rsidRPr="003E6F4A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F4A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795" w:type="pct"/>
            <w:gridSpan w:val="3"/>
            <w:vAlign w:val="center"/>
          </w:tcPr>
          <w:p w:rsidR="00E87002" w:rsidRPr="008E1B15" w:rsidRDefault="00E87002" w:rsidP="004F524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Декла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рированный годовой доход за 2015</w:t>
            </w: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 xml:space="preserve"> год (руб.)</w:t>
            </w:r>
          </w:p>
        </w:tc>
        <w:tc>
          <w:tcPr>
            <w:tcW w:w="1808" w:type="pct"/>
            <w:gridSpan w:val="8"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051" w:type="pct"/>
            <w:gridSpan w:val="5"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61" w:type="pct"/>
            <w:vMerge w:val="restart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3CF">
              <w:rPr>
                <w:rFonts w:ascii="Times New Roman" w:hAnsi="Times New Roman"/>
                <w:b/>
                <w:sz w:val="24"/>
                <w:szCs w:val="24"/>
              </w:rPr>
              <w:t xml:space="preserve">Сведения об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источниках получения средств, за счет которых совершена сделка</w:t>
            </w:r>
            <w:r w:rsidRPr="007914A9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(вид приобретенного имущества, источники)</w:t>
            </w:r>
            <w:r w:rsidRPr="00073C8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E87002" w:rsidRPr="00FB6699" w:rsidTr="00F20C9B">
        <w:tc>
          <w:tcPr>
            <w:tcW w:w="435" w:type="pct"/>
            <w:vMerge/>
            <w:vAlign w:val="center"/>
          </w:tcPr>
          <w:p w:rsidR="00E87002" w:rsidRPr="003E6F4A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Доход за отчетный период (вкл. пенсии, пособия и т.д.)</w:t>
            </w:r>
          </w:p>
        </w:tc>
        <w:tc>
          <w:tcPr>
            <w:tcW w:w="395" w:type="pct"/>
            <w:vAlign w:val="center"/>
          </w:tcPr>
          <w:p w:rsidR="00E87002" w:rsidRPr="00FB6699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699">
              <w:rPr>
                <w:rFonts w:ascii="Times New Roman" w:hAnsi="Times New Roman"/>
                <w:b/>
                <w:sz w:val="23"/>
                <w:szCs w:val="23"/>
              </w:rPr>
              <w:t>Доход от продажи имущества</w:t>
            </w:r>
          </w:p>
        </w:tc>
        <w:tc>
          <w:tcPr>
            <w:tcW w:w="460" w:type="pct"/>
            <w:gridSpan w:val="3"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341" w:type="pct"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Площадь (кв.м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34" w:type="pct"/>
            <w:gridSpan w:val="3"/>
            <w:vAlign w:val="center"/>
          </w:tcPr>
          <w:p w:rsidR="00E87002" w:rsidRPr="00FB6699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699">
              <w:rPr>
                <w:rFonts w:ascii="Times New Roman" w:hAnsi="Times New Roman"/>
                <w:b/>
                <w:sz w:val="23"/>
                <w:szCs w:val="23"/>
              </w:rPr>
              <w:t>Страна располо-жения</w:t>
            </w:r>
          </w:p>
        </w:tc>
        <w:tc>
          <w:tcPr>
            <w:tcW w:w="673" w:type="pct"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366" w:type="pct"/>
            <w:gridSpan w:val="2"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375" w:type="pct"/>
            <w:gridSpan w:val="2"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Площадь (кв.м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10" w:type="pct"/>
            <w:vAlign w:val="center"/>
          </w:tcPr>
          <w:p w:rsidR="00E87002" w:rsidRPr="00FB6699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699">
              <w:rPr>
                <w:rFonts w:ascii="Times New Roman" w:hAnsi="Times New Roman"/>
                <w:b/>
                <w:sz w:val="23"/>
                <w:szCs w:val="23"/>
              </w:rPr>
              <w:t>Страна располо-жения</w:t>
            </w:r>
          </w:p>
        </w:tc>
        <w:tc>
          <w:tcPr>
            <w:tcW w:w="461" w:type="pct"/>
            <w:vMerge/>
          </w:tcPr>
          <w:p w:rsidR="00E87002" w:rsidRPr="00FB6699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E87002" w:rsidRPr="008E1B15" w:rsidTr="00F20C9B">
        <w:trPr>
          <w:trHeight w:val="870"/>
        </w:trPr>
        <w:tc>
          <w:tcPr>
            <w:tcW w:w="435" w:type="pct"/>
            <w:vMerge w:val="restart"/>
            <w:vAlign w:val="center"/>
          </w:tcPr>
          <w:p w:rsidR="00E87002" w:rsidRPr="003E6F4A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Межевова Елена Евгеньевна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1A0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МБУК «Централизованная межпоселенческая библиотечная система»</w:t>
            </w:r>
          </w:p>
        </w:tc>
        <w:tc>
          <w:tcPr>
            <w:tcW w:w="400" w:type="pct"/>
            <w:gridSpan w:val="2"/>
            <w:vMerge w:val="restart"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733927,33</w:t>
            </w:r>
          </w:p>
        </w:tc>
        <w:tc>
          <w:tcPr>
            <w:tcW w:w="395" w:type="pct"/>
            <w:vMerge w:val="restart"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" w:type="pct"/>
            <w:gridSpan w:val="3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4F52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1998 (1/5 </w:t>
            </w:r>
            <w:r w:rsidRPr="008E1B15">
              <w:rPr>
                <w:rFonts w:ascii="Times New Roman" w:hAnsi="Times New Roman"/>
                <w:sz w:val="24"/>
                <w:szCs w:val="24"/>
              </w:rPr>
              <w:t>доли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общая долевая собственность</w:t>
            </w:r>
            <w:r w:rsidRPr="008E1B1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34" w:type="pct"/>
            <w:gridSpan w:val="3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4F52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73" w:type="pct"/>
            <w:vMerge w:val="restart"/>
            <w:vAlign w:val="center"/>
          </w:tcPr>
          <w:p w:rsidR="00E87002" w:rsidRPr="00081637" w:rsidRDefault="00E87002" w:rsidP="004F5240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RENAULN SANDERO 2015 г.в.</w:t>
            </w:r>
          </w:p>
        </w:tc>
        <w:tc>
          <w:tcPr>
            <w:tcW w:w="366" w:type="pct"/>
            <w:gridSpan w:val="2"/>
            <w:vMerge w:val="restart"/>
            <w:vAlign w:val="center"/>
          </w:tcPr>
          <w:p w:rsidR="00E87002" w:rsidRPr="00991840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E87002" w:rsidRPr="00991840" w:rsidRDefault="00E87002" w:rsidP="004F52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vMerge w:val="restart"/>
            <w:vAlign w:val="center"/>
          </w:tcPr>
          <w:p w:rsidR="00E87002" w:rsidRPr="008E1B15" w:rsidRDefault="00E87002" w:rsidP="004F52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vAlign w:val="center"/>
          </w:tcPr>
          <w:p w:rsidR="00E87002" w:rsidRPr="008E1B15" w:rsidRDefault="00E87002" w:rsidP="004F52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 w:val="restart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Tr="00F20C9B">
        <w:trPr>
          <w:trHeight w:val="713"/>
        </w:trPr>
        <w:tc>
          <w:tcPr>
            <w:tcW w:w="435" w:type="pct"/>
            <w:vMerge/>
            <w:vAlign w:val="center"/>
          </w:tcPr>
          <w:p w:rsidR="00E87002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/>
            <w:vAlign w:val="center"/>
          </w:tcPr>
          <w:p w:rsidR="00E87002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vMerge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Default="00E87002" w:rsidP="004F52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Default="00E87002" w:rsidP="00F20C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84,1 (1/5 доли общая долевая собственность)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Pr="008E1B15" w:rsidRDefault="00E87002" w:rsidP="004F52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73" w:type="pct"/>
            <w:vMerge/>
            <w:vAlign w:val="center"/>
          </w:tcPr>
          <w:p w:rsidR="00E87002" w:rsidRPr="00411425" w:rsidRDefault="00E87002" w:rsidP="004F5240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" w:type="pct"/>
            <w:gridSpan w:val="2"/>
            <w:vMerge/>
            <w:vAlign w:val="center"/>
          </w:tcPr>
          <w:p w:rsidR="00E87002" w:rsidRPr="008E1B15" w:rsidRDefault="00E87002" w:rsidP="004F52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vMerge/>
            <w:vAlign w:val="center"/>
          </w:tcPr>
          <w:p w:rsidR="00E87002" w:rsidRPr="008E1B15" w:rsidRDefault="00E87002" w:rsidP="004F52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vAlign w:val="center"/>
          </w:tcPr>
          <w:p w:rsidR="00E87002" w:rsidRPr="008E1B15" w:rsidRDefault="00E87002" w:rsidP="004F52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/>
          </w:tcPr>
          <w:p w:rsidR="00E87002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Tr="00D76CEB">
        <w:trPr>
          <w:trHeight w:val="994"/>
        </w:trPr>
        <w:tc>
          <w:tcPr>
            <w:tcW w:w="435" w:type="pct"/>
            <w:vMerge/>
            <w:vAlign w:val="center"/>
          </w:tcPr>
          <w:p w:rsidR="00E87002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/>
            <w:vAlign w:val="center"/>
          </w:tcPr>
          <w:p w:rsidR="00E87002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vMerge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" w:type="pct"/>
            <w:gridSpan w:val="3"/>
            <w:tcBorders>
              <w:top w:val="single" w:sz="4" w:space="0" w:color="auto"/>
            </w:tcBorders>
            <w:vAlign w:val="center"/>
          </w:tcPr>
          <w:p w:rsidR="00E87002" w:rsidRDefault="00E87002" w:rsidP="004F52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41" w:type="pct"/>
            <w:tcBorders>
              <w:top w:val="single" w:sz="4" w:space="0" w:color="auto"/>
            </w:tcBorders>
            <w:vAlign w:val="center"/>
          </w:tcPr>
          <w:p w:rsidR="00E87002" w:rsidRDefault="00E87002" w:rsidP="004F52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 индивидуальная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</w:tcBorders>
            <w:vAlign w:val="center"/>
          </w:tcPr>
          <w:p w:rsidR="00E87002" w:rsidRDefault="00E87002" w:rsidP="004F52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73" w:type="pct"/>
            <w:vMerge/>
            <w:vAlign w:val="center"/>
          </w:tcPr>
          <w:p w:rsidR="00E87002" w:rsidRPr="00411425" w:rsidRDefault="00E87002" w:rsidP="004F5240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" w:type="pct"/>
            <w:gridSpan w:val="2"/>
            <w:vMerge/>
            <w:vAlign w:val="center"/>
          </w:tcPr>
          <w:p w:rsidR="00E87002" w:rsidRDefault="00E87002" w:rsidP="004F52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vMerge/>
            <w:vAlign w:val="center"/>
          </w:tcPr>
          <w:p w:rsidR="00E87002" w:rsidRDefault="00E87002" w:rsidP="004F52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vAlign w:val="center"/>
          </w:tcPr>
          <w:p w:rsidR="00E87002" w:rsidRDefault="00E87002" w:rsidP="004F52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/>
          </w:tcPr>
          <w:p w:rsidR="00E87002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D76CEB">
        <w:trPr>
          <w:trHeight w:val="628"/>
        </w:trPr>
        <w:tc>
          <w:tcPr>
            <w:tcW w:w="435" w:type="pct"/>
            <w:vMerge w:val="restart"/>
            <w:vAlign w:val="center"/>
          </w:tcPr>
          <w:p w:rsidR="00E87002" w:rsidRPr="003E6F4A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 w:val="restart"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1434782,62</w:t>
            </w:r>
          </w:p>
        </w:tc>
        <w:tc>
          <w:tcPr>
            <w:tcW w:w="395" w:type="pct"/>
            <w:vMerge w:val="restart"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" w:type="pct"/>
            <w:gridSpan w:val="3"/>
            <w:tcBorders>
              <w:bottom w:val="single" w:sz="4" w:space="0" w:color="auto"/>
            </w:tcBorders>
            <w:vAlign w:val="center"/>
          </w:tcPr>
          <w:p w:rsidR="00E87002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:rsidR="00E87002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1998 (1/5 </w:t>
            </w:r>
            <w:r w:rsidRPr="008E1B15">
              <w:rPr>
                <w:rFonts w:ascii="Times New Roman" w:hAnsi="Times New Roman"/>
                <w:sz w:val="24"/>
                <w:szCs w:val="24"/>
              </w:rPr>
              <w:t>доли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общая долевая собственность </w:t>
            </w:r>
            <w:r w:rsidRPr="008E1B1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  <w:tcBorders>
              <w:bottom w:val="single" w:sz="4" w:space="0" w:color="auto"/>
            </w:tcBorders>
            <w:vAlign w:val="center"/>
          </w:tcPr>
          <w:p w:rsidR="00E87002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87002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 w:val="restart"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66" w:type="pct"/>
            <w:gridSpan w:val="2"/>
            <w:vMerge w:val="restart"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75" w:type="pct"/>
            <w:gridSpan w:val="2"/>
            <w:vMerge w:val="restart"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 w:val="restart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D76CEB">
        <w:trPr>
          <w:trHeight w:val="458"/>
        </w:trPr>
        <w:tc>
          <w:tcPr>
            <w:tcW w:w="435" w:type="pct"/>
            <w:vMerge/>
            <w:vAlign w:val="center"/>
          </w:tcPr>
          <w:p w:rsidR="00E87002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/>
            <w:vAlign w:val="center"/>
          </w:tcPr>
          <w:p w:rsidR="00E87002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vMerge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" w:type="pct"/>
            <w:gridSpan w:val="3"/>
            <w:tcBorders>
              <w:top w:val="single" w:sz="4" w:space="0" w:color="auto"/>
            </w:tcBorders>
            <w:vAlign w:val="center"/>
          </w:tcPr>
          <w:p w:rsidR="00E87002" w:rsidRDefault="00E87002" w:rsidP="004F52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341" w:type="pct"/>
            <w:tcBorders>
              <w:top w:val="single" w:sz="4" w:space="0" w:color="auto"/>
            </w:tcBorders>
            <w:vAlign w:val="center"/>
          </w:tcPr>
          <w:p w:rsidR="00E87002" w:rsidRDefault="00E87002" w:rsidP="004F52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84,1(1/5 доли общая долевая собственность)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</w:tcBorders>
            <w:vAlign w:val="center"/>
          </w:tcPr>
          <w:p w:rsidR="00E87002" w:rsidRDefault="00E87002" w:rsidP="004F52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73" w:type="pct"/>
            <w:vMerge/>
            <w:vAlign w:val="center"/>
          </w:tcPr>
          <w:p w:rsidR="00E87002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" w:type="pct"/>
            <w:gridSpan w:val="2"/>
            <w:vMerge/>
            <w:vAlign w:val="center"/>
          </w:tcPr>
          <w:p w:rsidR="00E87002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vMerge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D76CEB">
        <w:trPr>
          <w:trHeight w:val="709"/>
        </w:trPr>
        <w:tc>
          <w:tcPr>
            <w:tcW w:w="435" w:type="pct"/>
            <w:vMerge w:val="restart"/>
            <w:vAlign w:val="center"/>
          </w:tcPr>
          <w:p w:rsidR="00E87002" w:rsidRPr="003E6F4A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F4A">
              <w:rPr>
                <w:rFonts w:ascii="Times New Roman" w:hAnsi="Times New Roman"/>
                <w:sz w:val="24"/>
                <w:szCs w:val="24"/>
              </w:rPr>
              <w:t>Несовершен</w:t>
            </w:r>
            <w:r>
              <w:rPr>
                <w:rFonts w:ascii="Times New Roman" w:hAnsi="Times New Roman"/>
                <w:sz w:val="24"/>
                <w:szCs w:val="24"/>
              </w:rPr>
              <w:t>-нолетний сын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 w:val="restart"/>
            <w:vAlign w:val="center"/>
          </w:tcPr>
          <w:p w:rsidR="00E87002" w:rsidRPr="008E1B15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95" w:type="pct"/>
            <w:vMerge w:val="restart"/>
            <w:vAlign w:val="center"/>
          </w:tcPr>
          <w:p w:rsidR="00E87002" w:rsidRPr="008E1B15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" w:type="pct"/>
            <w:gridSpan w:val="3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1998 (3/10 доли общая долевая собственность)</w:t>
            </w:r>
          </w:p>
        </w:tc>
        <w:tc>
          <w:tcPr>
            <w:tcW w:w="334" w:type="pct"/>
            <w:gridSpan w:val="3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73" w:type="pct"/>
            <w:vMerge w:val="restart"/>
            <w:vAlign w:val="center"/>
          </w:tcPr>
          <w:p w:rsidR="00E87002" w:rsidRPr="008E1B15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66" w:type="pct"/>
            <w:gridSpan w:val="2"/>
            <w:vMerge w:val="restart"/>
            <w:vAlign w:val="center"/>
          </w:tcPr>
          <w:p w:rsidR="00E87002" w:rsidRPr="008E1B15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75" w:type="pct"/>
            <w:gridSpan w:val="2"/>
            <w:vMerge w:val="restart"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 w:val="restart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D76CEB">
        <w:trPr>
          <w:trHeight w:val="676"/>
        </w:trPr>
        <w:tc>
          <w:tcPr>
            <w:tcW w:w="435" w:type="pct"/>
            <w:vMerge/>
            <w:vAlign w:val="center"/>
          </w:tcPr>
          <w:p w:rsidR="00E87002" w:rsidRPr="003E6F4A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vMerge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" w:type="pct"/>
            <w:gridSpan w:val="3"/>
            <w:tcBorders>
              <w:top w:val="single" w:sz="4" w:space="0" w:color="auto"/>
            </w:tcBorders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341" w:type="pct"/>
            <w:tcBorders>
              <w:top w:val="single" w:sz="4" w:space="0" w:color="auto"/>
            </w:tcBorders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84,1 (3/10 доли ) общая долевая собственность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</w:tcBorders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73" w:type="pct"/>
            <w:vMerge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" w:type="pct"/>
            <w:gridSpan w:val="2"/>
            <w:vMerge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vMerge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19010D">
        <w:trPr>
          <w:trHeight w:val="794"/>
        </w:trPr>
        <w:tc>
          <w:tcPr>
            <w:tcW w:w="435" w:type="pct"/>
            <w:vMerge w:val="restart"/>
            <w:vAlign w:val="center"/>
          </w:tcPr>
          <w:p w:rsidR="00E87002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F4A">
              <w:rPr>
                <w:rFonts w:ascii="Times New Roman" w:hAnsi="Times New Roman"/>
                <w:sz w:val="24"/>
                <w:szCs w:val="24"/>
              </w:rPr>
              <w:t>Несовершен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87002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нолетняя дочь</w:t>
            </w:r>
          </w:p>
          <w:p w:rsidR="00E87002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002" w:rsidRPr="003E6F4A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 w:val="restart"/>
            <w:vAlign w:val="center"/>
          </w:tcPr>
          <w:p w:rsidR="00E87002" w:rsidRPr="008E1B15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95" w:type="pct"/>
            <w:vMerge w:val="restart"/>
            <w:vAlign w:val="center"/>
          </w:tcPr>
          <w:p w:rsidR="00E87002" w:rsidRPr="008E1B15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Pr="008E1B15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Pr="008E1B15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1998 (3/10 доли общая долевая собственность)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Pr="008E1B15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73" w:type="pct"/>
            <w:vMerge w:val="restart"/>
            <w:vAlign w:val="center"/>
          </w:tcPr>
          <w:p w:rsidR="00E87002" w:rsidRPr="008E1B15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66" w:type="pct"/>
            <w:gridSpan w:val="2"/>
            <w:vMerge w:val="restart"/>
            <w:vAlign w:val="center"/>
          </w:tcPr>
          <w:p w:rsidR="00E87002" w:rsidRPr="008E1B15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75" w:type="pct"/>
            <w:gridSpan w:val="2"/>
            <w:vMerge w:val="restart"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 w:val="restart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19010D">
        <w:trPr>
          <w:trHeight w:val="918"/>
        </w:trPr>
        <w:tc>
          <w:tcPr>
            <w:tcW w:w="435" w:type="pct"/>
            <w:vMerge/>
            <w:vAlign w:val="center"/>
          </w:tcPr>
          <w:p w:rsidR="00E87002" w:rsidRPr="003E6F4A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/>
            <w:vAlign w:val="center"/>
          </w:tcPr>
          <w:p w:rsidR="00E87002" w:rsidRPr="008E1B15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vMerge/>
            <w:vAlign w:val="center"/>
          </w:tcPr>
          <w:p w:rsidR="00E87002" w:rsidRPr="008E1B15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" w:type="pct"/>
            <w:gridSpan w:val="3"/>
            <w:tcBorders>
              <w:top w:val="single" w:sz="4" w:space="0" w:color="auto"/>
            </w:tcBorders>
            <w:vAlign w:val="center"/>
          </w:tcPr>
          <w:p w:rsidR="00E87002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002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87002" w:rsidRPr="008E1B15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4" w:space="0" w:color="auto"/>
            </w:tcBorders>
            <w:vAlign w:val="center"/>
          </w:tcPr>
          <w:p w:rsidR="00E87002" w:rsidRPr="008E1B15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84,1 (3/10 доли общая долевая собственность)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</w:tcBorders>
            <w:vAlign w:val="center"/>
          </w:tcPr>
          <w:p w:rsidR="00E87002" w:rsidRPr="008E1B15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73" w:type="pct"/>
            <w:vMerge/>
            <w:vAlign w:val="center"/>
          </w:tcPr>
          <w:p w:rsidR="00E87002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" w:type="pct"/>
            <w:gridSpan w:val="2"/>
            <w:vMerge/>
            <w:vAlign w:val="center"/>
          </w:tcPr>
          <w:p w:rsidR="00E87002" w:rsidRDefault="00E87002" w:rsidP="00866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vMerge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vAlign w:val="center"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/>
          </w:tcPr>
          <w:p w:rsidR="00E87002" w:rsidRPr="008E1B15" w:rsidRDefault="00E87002" w:rsidP="004F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3E6F4A" w:rsidTr="00315812">
        <w:trPr>
          <w:trHeight w:val="601"/>
        </w:trPr>
        <w:tc>
          <w:tcPr>
            <w:tcW w:w="5000" w:type="pct"/>
            <w:gridSpan w:val="19"/>
            <w:vAlign w:val="center"/>
          </w:tcPr>
          <w:p w:rsidR="00E87002" w:rsidRPr="003E6F4A" w:rsidRDefault="00E87002" w:rsidP="003C4227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315812">
        <w:tc>
          <w:tcPr>
            <w:tcW w:w="435" w:type="pct"/>
            <w:vMerge w:val="restart"/>
            <w:vAlign w:val="center"/>
          </w:tcPr>
          <w:p w:rsidR="00E87002" w:rsidRPr="003E6F4A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F4A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795" w:type="pct"/>
            <w:gridSpan w:val="3"/>
            <w:vAlign w:val="center"/>
          </w:tcPr>
          <w:p w:rsidR="00E87002" w:rsidRPr="008E1B15" w:rsidRDefault="00E87002" w:rsidP="003158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Декла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рированный годовой доход за 2015</w:t>
            </w: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 xml:space="preserve"> год (руб.)</w:t>
            </w:r>
          </w:p>
        </w:tc>
        <w:tc>
          <w:tcPr>
            <w:tcW w:w="1808" w:type="pct"/>
            <w:gridSpan w:val="8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051" w:type="pct"/>
            <w:gridSpan w:val="5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61" w:type="pct"/>
            <w:vMerge w:val="restart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3CF">
              <w:rPr>
                <w:rFonts w:ascii="Times New Roman" w:hAnsi="Times New Roman"/>
                <w:b/>
                <w:sz w:val="24"/>
                <w:szCs w:val="24"/>
              </w:rPr>
              <w:t xml:space="preserve">Сведения об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источниках получения средств, за счет которых совершена сделка</w:t>
            </w:r>
            <w:r w:rsidRPr="007914A9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(вид приобретенного имущества, источники)</w:t>
            </w:r>
            <w:r w:rsidRPr="00073C8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E87002" w:rsidRPr="00FB6699" w:rsidTr="004775A2">
        <w:tc>
          <w:tcPr>
            <w:tcW w:w="435" w:type="pct"/>
            <w:vMerge/>
            <w:vAlign w:val="center"/>
          </w:tcPr>
          <w:p w:rsidR="00E87002" w:rsidRPr="003E6F4A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Доход за отчетный период (вкл. пенсии, пособия и т.д.)</w:t>
            </w:r>
          </w:p>
        </w:tc>
        <w:tc>
          <w:tcPr>
            <w:tcW w:w="395" w:type="pct"/>
            <w:vAlign w:val="center"/>
          </w:tcPr>
          <w:p w:rsidR="00E87002" w:rsidRPr="00FB6699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699">
              <w:rPr>
                <w:rFonts w:ascii="Times New Roman" w:hAnsi="Times New Roman"/>
                <w:b/>
                <w:sz w:val="23"/>
                <w:szCs w:val="23"/>
              </w:rPr>
              <w:t>Доход от продажи имущества</w:t>
            </w:r>
          </w:p>
        </w:tc>
        <w:tc>
          <w:tcPr>
            <w:tcW w:w="389" w:type="pct"/>
            <w:gridSpan w:val="2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455" w:type="pct"/>
            <w:gridSpan w:val="3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Площадь (кв.м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91" w:type="pct"/>
            <w:gridSpan w:val="2"/>
            <w:vAlign w:val="center"/>
          </w:tcPr>
          <w:p w:rsidR="00E87002" w:rsidRPr="00FB6699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699">
              <w:rPr>
                <w:rFonts w:ascii="Times New Roman" w:hAnsi="Times New Roman"/>
                <w:b/>
                <w:sz w:val="23"/>
                <w:szCs w:val="23"/>
              </w:rPr>
              <w:t>Страна располо-жения</w:t>
            </w:r>
          </w:p>
        </w:tc>
        <w:tc>
          <w:tcPr>
            <w:tcW w:w="673" w:type="pc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366" w:type="pct"/>
            <w:gridSpan w:val="2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375" w:type="pct"/>
            <w:gridSpan w:val="2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Площадь (кв.м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10" w:type="pct"/>
            <w:vAlign w:val="center"/>
          </w:tcPr>
          <w:p w:rsidR="00E87002" w:rsidRPr="00FB6699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699">
              <w:rPr>
                <w:rFonts w:ascii="Times New Roman" w:hAnsi="Times New Roman"/>
                <w:b/>
                <w:sz w:val="23"/>
                <w:szCs w:val="23"/>
              </w:rPr>
              <w:t>Страна располо-жения</w:t>
            </w:r>
          </w:p>
        </w:tc>
        <w:tc>
          <w:tcPr>
            <w:tcW w:w="461" w:type="pct"/>
            <w:vMerge/>
          </w:tcPr>
          <w:p w:rsidR="00E87002" w:rsidRPr="00FB6699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E87002" w:rsidRPr="008E1B15" w:rsidTr="004775A2">
        <w:trPr>
          <w:trHeight w:val="870"/>
        </w:trPr>
        <w:tc>
          <w:tcPr>
            <w:tcW w:w="435" w:type="pct"/>
            <w:vMerge w:val="restart"/>
            <w:vAlign w:val="center"/>
          </w:tcPr>
          <w:p w:rsidR="00E87002" w:rsidRPr="003E6F4A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Локтев Александр Николаевич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3C4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МБУК «Районный межпоселенческий организационно-методический центр»</w:t>
            </w:r>
          </w:p>
        </w:tc>
        <w:tc>
          <w:tcPr>
            <w:tcW w:w="400" w:type="pct"/>
            <w:gridSpan w:val="2"/>
            <w:vMerge w:val="restar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489386,14</w:t>
            </w:r>
          </w:p>
        </w:tc>
        <w:tc>
          <w:tcPr>
            <w:tcW w:w="395" w:type="pct"/>
            <w:vMerge w:val="restar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55" w:type="pct"/>
            <w:gridSpan w:val="3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3C4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 индивидуальная</w:t>
            </w:r>
          </w:p>
        </w:tc>
        <w:tc>
          <w:tcPr>
            <w:tcW w:w="291" w:type="pct"/>
            <w:gridSpan w:val="2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73" w:type="pct"/>
            <w:vMerge w:val="restart"/>
            <w:vAlign w:val="center"/>
          </w:tcPr>
          <w:p w:rsidR="00E87002" w:rsidRPr="003C4227" w:rsidRDefault="00E87002" w:rsidP="00315812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3C42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Almera</w:t>
            </w:r>
            <w:r w:rsidRPr="003C42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Classic</w:t>
            </w:r>
            <w:r w:rsidRPr="003C4227">
              <w:rPr>
                <w:rFonts w:ascii="Times New Roman" w:hAnsi="Times New Roman"/>
                <w:sz w:val="24"/>
                <w:szCs w:val="24"/>
              </w:rPr>
              <w:t xml:space="preserve"> 2008 г.в.;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ГАЗ – 33021 1996 г.в.; Мотолодка Сириус – 6 2007 г.в.; подвесной мотор Suzuki DF 2,5 2007 г.в.</w:t>
            </w:r>
          </w:p>
        </w:tc>
        <w:tc>
          <w:tcPr>
            <w:tcW w:w="366" w:type="pct"/>
            <w:gridSpan w:val="2"/>
            <w:vMerge w:val="restart"/>
            <w:vAlign w:val="center"/>
          </w:tcPr>
          <w:p w:rsidR="00E87002" w:rsidRPr="00991840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  <w:p w:rsidR="00E87002" w:rsidRPr="00991840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vMerge w:val="restart"/>
            <w:vAlign w:val="center"/>
          </w:tcPr>
          <w:p w:rsidR="00E87002" w:rsidRPr="008E1B15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  <w:tc>
          <w:tcPr>
            <w:tcW w:w="310" w:type="pct"/>
            <w:vMerge w:val="restart"/>
            <w:vAlign w:val="center"/>
          </w:tcPr>
          <w:p w:rsidR="00E87002" w:rsidRPr="008E1B15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  <w:vMerge w:val="restart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Tr="004775A2">
        <w:trPr>
          <w:trHeight w:val="713"/>
        </w:trPr>
        <w:tc>
          <w:tcPr>
            <w:tcW w:w="435" w:type="pct"/>
            <w:vMerge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5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84,1 (1/5 доли, общая долевая собственность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Pr="008E1B15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73" w:type="pct"/>
            <w:vMerge/>
            <w:vAlign w:val="center"/>
          </w:tcPr>
          <w:p w:rsidR="00E87002" w:rsidRPr="00411425" w:rsidRDefault="00E87002" w:rsidP="00315812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" w:type="pct"/>
            <w:gridSpan w:val="2"/>
            <w:vMerge/>
            <w:vAlign w:val="center"/>
          </w:tcPr>
          <w:p w:rsidR="00E87002" w:rsidRPr="008E1B15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vMerge/>
            <w:vAlign w:val="center"/>
          </w:tcPr>
          <w:p w:rsidR="00E87002" w:rsidRPr="008E1B15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vAlign w:val="center"/>
          </w:tcPr>
          <w:p w:rsidR="00E87002" w:rsidRPr="008E1B15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Tr="004775A2">
        <w:trPr>
          <w:trHeight w:val="994"/>
        </w:trPr>
        <w:tc>
          <w:tcPr>
            <w:tcW w:w="435" w:type="pct"/>
            <w:vMerge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tcBorders>
              <w:top w:val="single" w:sz="4" w:space="0" w:color="auto"/>
            </w:tcBorders>
            <w:vAlign w:val="center"/>
          </w:tcPr>
          <w:p w:rsidR="00E87002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455" w:type="pct"/>
            <w:gridSpan w:val="3"/>
            <w:tcBorders>
              <w:top w:val="single" w:sz="4" w:space="0" w:color="auto"/>
            </w:tcBorders>
            <w:vAlign w:val="center"/>
          </w:tcPr>
          <w:p w:rsidR="00E87002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45 индивидуальная 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</w:tcBorders>
            <w:vAlign w:val="center"/>
          </w:tcPr>
          <w:p w:rsidR="00E87002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73" w:type="pct"/>
            <w:vMerge/>
            <w:vAlign w:val="center"/>
          </w:tcPr>
          <w:p w:rsidR="00E87002" w:rsidRPr="00411425" w:rsidRDefault="00E87002" w:rsidP="00315812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" w:type="pct"/>
            <w:gridSpan w:val="2"/>
            <w:vMerge/>
            <w:vAlign w:val="center"/>
          </w:tcPr>
          <w:p w:rsidR="00E87002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vMerge/>
            <w:vAlign w:val="center"/>
          </w:tcPr>
          <w:p w:rsidR="00E87002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vAlign w:val="center"/>
          </w:tcPr>
          <w:p w:rsidR="00E87002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4775A2">
        <w:trPr>
          <w:trHeight w:val="628"/>
        </w:trPr>
        <w:tc>
          <w:tcPr>
            <w:tcW w:w="435" w:type="pct"/>
            <w:vMerge w:val="restart"/>
            <w:vAlign w:val="center"/>
          </w:tcPr>
          <w:p w:rsidR="00E87002" w:rsidRPr="003E6F4A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 w:val="restar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311331,41</w:t>
            </w:r>
          </w:p>
        </w:tc>
        <w:tc>
          <w:tcPr>
            <w:tcW w:w="395" w:type="pct"/>
            <w:vMerge w:val="restar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tcBorders>
              <w:bottom w:val="single" w:sz="4" w:space="0" w:color="auto"/>
            </w:tcBorders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" w:type="pct"/>
            <w:gridSpan w:val="3"/>
            <w:tcBorders>
              <w:bottom w:val="single" w:sz="4" w:space="0" w:color="auto"/>
            </w:tcBorders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 индивидуальная</w:t>
            </w:r>
          </w:p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" w:type="pct"/>
            <w:gridSpan w:val="2"/>
            <w:tcBorders>
              <w:bottom w:val="single" w:sz="4" w:space="0" w:color="auto"/>
            </w:tcBorders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 w:val="restart"/>
            <w:vAlign w:val="center"/>
          </w:tcPr>
          <w:p w:rsidR="00E87002" w:rsidRPr="00C94CBD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 Granta 2013 г.в.</w:t>
            </w:r>
          </w:p>
        </w:tc>
        <w:tc>
          <w:tcPr>
            <w:tcW w:w="366" w:type="pct"/>
            <w:gridSpan w:val="2"/>
            <w:vMerge w:val="restar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75" w:type="pct"/>
            <w:gridSpan w:val="2"/>
            <w:vMerge w:val="restar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 w:val="restart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4775A2">
        <w:trPr>
          <w:trHeight w:val="1385"/>
        </w:trPr>
        <w:tc>
          <w:tcPr>
            <w:tcW w:w="435" w:type="pct"/>
            <w:vMerge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5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34,2(1/5 доли, общая долевая собственность)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73" w:type="pct"/>
            <w:vMerge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" w:type="pct"/>
            <w:gridSpan w:val="2"/>
            <w:vMerge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4775A2">
        <w:trPr>
          <w:trHeight w:val="384"/>
        </w:trPr>
        <w:tc>
          <w:tcPr>
            <w:tcW w:w="435" w:type="pct"/>
            <w:vMerge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45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60,7 индивидуальная 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73" w:type="pct"/>
            <w:vMerge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" w:type="pct"/>
            <w:gridSpan w:val="2"/>
            <w:vMerge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4775A2">
        <w:trPr>
          <w:trHeight w:val="273"/>
        </w:trPr>
        <w:tc>
          <w:tcPr>
            <w:tcW w:w="435" w:type="pct"/>
            <w:vMerge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Merge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tcBorders>
              <w:top w:val="single" w:sz="4" w:space="0" w:color="auto"/>
            </w:tcBorders>
            <w:vAlign w:val="center"/>
          </w:tcPr>
          <w:p w:rsidR="00E87002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55" w:type="pct"/>
            <w:gridSpan w:val="3"/>
            <w:tcBorders>
              <w:top w:val="single" w:sz="4" w:space="0" w:color="auto"/>
            </w:tcBorders>
            <w:vAlign w:val="center"/>
          </w:tcPr>
          <w:p w:rsidR="00E87002" w:rsidRDefault="00E87002" w:rsidP="00591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71,3 индивидуальная  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</w:tcBorders>
            <w:vAlign w:val="center"/>
          </w:tcPr>
          <w:p w:rsidR="00E87002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73" w:type="pct"/>
            <w:vMerge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" w:type="pct"/>
            <w:gridSpan w:val="2"/>
            <w:vMerge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4775A2">
        <w:trPr>
          <w:trHeight w:val="1787"/>
        </w:trPr>
        <w:tc>
          <w:tcPr>
            <w:tcW w:w="435" w:type="pct"/>
            <w:vAlign w:val="center"/>
          </w:tcPr>
          <w:p w:rsidR="00E87002" w:rsidRDefault="00E87002" w:rsidP="009C0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F4A">
              <w:rPr>
                <w:rFonts w:ascii="Times New Roman" w:hAnsi="Times New Roman"/>
                <w:sz w:val="24"/>
                <w:szCs w:val="24"/>
              </w:rPr>
              <w:t>Несовершен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87002" w:rsidRDefault="00E87002" w:rsidP="009C0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нолетняя дочь</w:t>
            </w:r>
          </w:p>
          <w:p w:rsidR="00E87002" w:rsidRPr="003E6F4A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95" w:type="pc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vAlign w:val="center"/>
          </w:tcPr>
          <w:p w:rsidR="00E87002" w:rsidRPr="008E1B15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55" w:type="pct"/>
            <w:gridSpan w:val="3"/>
            <w:vAlign w:val="center"/>
          </w:tcPr>
          <w:p w:rsidR="00E87002" w:rsidRPr="008E1B15" w:rsidRDefault="00E87002" w:rsidP="009C0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34,2 (1/5 доли, общая долевая собственность)</w:t>
            </w:r>
          </w:p>
        </w:tc>
        <w:tc>
          <w:tcPr>
            <w:tcW w:w="291" w:type="pct"/>
            <w:gridSpan w:val="2"/>
            <w:vAlign w:val="center"/>
          </w:tcPr>
          <w:p w:rsidR="00E87002" w:rsidRPr="008E1B15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73" w:type="pc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66" w:type="pct"/>
            <w:gridSpan w:val="2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квартира**</w:t>
            </w:r>
          </w:p>
        </w:tc>
        <w:tc>
          <w:tcPr>
            <w:tcW w:w="375" w:type="pct"/>
            <w:gridSpan w:val="2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  <w:tc>
          <w:tcPr>
            <w:tcW w:w="310" w:type="pc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4775A2">
        <w:trPr>
          <w:trHeight w:val="1722"/>
        </w:trPr>
        <w:tc>
          <w:tcPr>
            <w:tcW w:w="435" w:type="pct"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F4A">
              <w:rPr>
                <w:rFonts w:ascii="Times New Roman" w:hAnsi="Times New Roman"/>
                <w:sz w:val="24"/>
                <w:szCs w:val="24"/>
              </w:rPr>
              <w:t>Несовершен</w:t>
            </w:r>
            <w:r>
              <w:rPr>
                <w:rFonts w:ascii="Times New Roman" w:hAnsi="Times New Roman"/>
                <w:sz w:val="24"/>
                <w:szCs w:val="24"/>
              </w:rPr>
              <w:t>-нолетний сын</w:t>
            </w:r>
          </w:p>
          <w:p w:rsidR="00E87002" w:rsidRPr="003E6F4A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95" w:type="pc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87002" w:rsidRPr="008E1B15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Pr="008E1B15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34,2 (1/5 доли, общая долевая собственность)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Pr="008E1B15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73" w:type="pc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66" w:type="pct"/>
            <w:gridSpan w:val="2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квартира**</w:t>
            </w:r>
          </w:p>
        </w:tc>
        <w:tc>
          <w:tcPr>
            <w:tcW w:w="375" w:type="pct"/>
            <w:gridSpan w:val="2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  <w:tc>
          <w:tcPr>
            <w:tcW w:w="310" w:type="pc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4775A2">
        <w:trPr>
          <w:trHeight w:val="1722"/>
        </w:trPr>
        <w:tc>
          <w:tcPr>
            <w:tcW w:w="435" w:type="pct"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F4A">
              <w:rPr>
                <w:rFonts w:ascii="Times New Roman" w:hAnsi="Times New Roman"/>
                <w:sz w:val="24"/>
                <w:szCs w:val="24"/>
              </w:rPr>
              <w:t>Несовершен</w:t>
            </w:r>
            <w:r>
              <w:rPr>
                <w:rFonts w:ascii="Times New Roman" w:hAnsi="Times New Roman"/>
                <w:sz w:val="24"/>
                <w:szCs w:val="24"/>
              </w:rPr>
              <w:t>-нолетний сын</w:t>
            </w:r>
          </w:p>
          <w:p w:rsidR="00E87002" w:rsidRPr="003E6F4A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95" w:type="pc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tcBorders>
              <w:top w:val="single" w:sz="4" w:space="0" w:color="auto"/>
            </w:tcBorders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87002" w:rsidRPr="008E1B15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" w:type="pct"/>
            <w:gridSpan w:val="3"/>
            <w:tcBorders>
              <w:top w:val="single" w:sz="4" w:space="0" w:color="auto"/>
            </w:tcBorders>
            <w:vAlign w:val="center"/>
          </w:tcPr>
          <w:p w:rsidR="00E87002" w:rsidRPr="008E1B15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34,2 (1/5 доли, общая долевая собственность)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</w:tcBorders>
            <w:vAlign w:val="center"/>
          </w:tcPr>
          <w:p w:rsidR="00E87002" w:rsidRPr="008E1B15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73" w:type="pc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66" w:type="pct"/>
            <w:gridSpan w:val="2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квартира**</w:t>
            </w:r>
          </w:p>
        </w:tc>
        <w:tc>
          <w:tcPr>
            <w:tcW w:w="375" w:type="pct"/>
            <w:gridSpan w:val="2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  <w:tc>
          <w:tcPr>
            <w:tcW w:w="310" w:type="pc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7002" w:rsidRDefault="00E87002" w:rsidP="003C422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*в пользовании находится квартира супруги</w:t>
      </w:r>
    </w:p>
    <w:p w:rsidR="00E87002" w:rsidRDefault="00E87002" w:rsidP="003C422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 в пользовании находится квартира  родителей</w:t>
      </w:r>
    </w:p>
    <w:tbl>
      <w:tblPr>
        <w:tblW w:w="5017" w:type="pct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24"/>
        <w:gridCol w:w="1991"/>
        <w:gridCol w:w="1668"/>
        <w:gridCol w:w="1929"/>
        <w:gridCol w:w="1955"/>
        <w:gridCol w:w="1509"/>
        <w:gridCol w:w="1478"/>
        <w:gridCol w:w="3022"/>
        <w:gridCol w:w="1867"/>
        <w:gridCol w:w="1367"/>
        <w:gridCol w:w="1371"/>
        <w:gridCol w:w="2039"/>
      </w:tblGrid>
      <w:tr w:rsidR="00E87002" w:rsidRPr="008E1B15" w:rsidTr="00315812">
        <w:tc>
          <w:tcPr>
            <w:tcW w:w="435" w:type="pct"/>
            <w:vMerge w:val="restart"/>
            <w:vAlign w:val="center"/>
          </w:tcPr>
          <w:p w:rsidR="00E87002" w:rsidRPr="003E6F4A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F4A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813" w:type="pct"/>
            <w:gridSpan w:val="2"/>
            <w:vAlign w:val="center"/>
          </w:tcPr>
          <w:p w:rsidR="00E87002" w:rsidRPr="008E1B15" w:rsidRDefault="00E87002" w:rsidP="003158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Декла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рированный годовой доход за 2015</w:t>
            </w: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 xml:space="preserve"> год (руб.)</w:t>
            </w:r>
          </w:p>
        </w:tc>
        <w:tc>
          <w:tcPr>
            <w:tcW w:w="1800" w:type="pct"/>
            <w:gridSpan w:val="4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041" w:type="pct"/>
            <w:gridSpan w:val="3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61" w:type="pct"/>
            <w:vMerge w:val="restart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C83">
              <w:rPr>
                <w:rFonts w:ascii="Times New Roman" w:hAnsi="Times New Roman"/>
                <w:b/>
                <w:sz w:val="24"/>
                <w:szCs w:val="24"/>
              </w:rPr>
              <w:t xml:space="preserve">Сведения об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источниках получения средств, за счет которых совершена сделка</w:t>
            </w:r>
            <w:r w:rsidRPr="00132C83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(вид приобретенного имущества, источники)</w:t>
            </w:r>
            <w:r w:rsidRPr="00073C8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E87002" w:rsidRPr="00FB6699" w:rsidTr="00315812">
        <w:tc>
          <w:tcPr>
            <w:tcW w:w="435" w:type="pct"/>
            <w:vMerge/>
            <w:vAlign w:val="center"/>
          </w:tcPr>
          <w:p w:rsidR="00E87002" w:rsidRPr="003E6F4A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Доход за отчетный период (вкл. пенсии, пособия и т.д.)</w:t>
            </w:r>
          </w:p>
        </w:tc>
        <w:tc>
          <w:tcPr>
            <w:tcW w:w="436" w:type="pct"/>
            <w:vAlign w:val="center"/>
          </w:tcPr>
          <w:p w:rsidR="00E87002" w:rsidRPr="00FB6699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699">
              <w:rPr>
                <w:rFonts w:ascii="Times New Roman" w:hAnsi="Times New Roman"/>
                <w:b/>
                <w:sz w:val="23"/>
                <w:szCs w:val="23"/>
              </w:rPr>
              <w:t>Доход от продажи имущества</w:t>
            </w:r>
          </w:p>
        </w:tc>
        <w:tc>
          <w:tcPr>
            <w:tcW w:w="442" w:type="pc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341" w:type="pc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Площадь (кв.м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34" w:type="pct"/>
            <w:vAlign w:val="center"/>
          </w:tcPr>
          <w:p w:rsidR="00E87002" w:rsidRPr="00FB6699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699">
              <w:rPr>
                <w:rFonts w:ascii="Times New Roman" w:hAnsi="Times New Roman"/>
                <w:b/>
                <w:sz w:val="23"/>
                <w:szCs w:val="23"/>
              </w:rPr>
              <w:t>Страна располо-жения</w:t>
            </w:r>
          </w:p>
        </w:tc>
        <w:tc>
          <w:tcPr>
            <w:tcW w:w="683" w:type="pc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422" w:type="pct"/>
            <w:vAlign w:val="center"/>
          </w:tcPr>
          <w:p w:rsidR="00E87002" w:rsidRPr="008E1B15" w:rsidRDefault="00E87002" w:rsidP="00315812">
            <w:pPr>
              <w:spacing w:after="0" w:line="240" w:lineRule="auto"/>
              <w:ind w:right="-17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309" w:type="pc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Площадь (кв.м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E1B1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10" w:type="pct"/>
            <w:vAlign w:val="center"/>
          </w:tcPr>
          <w:p w:rsidR="00E87002" w:rsidRPr="00FB6699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699">
              <w:rPr>
                <w:rFonts w:ascii="Times New Roman" w:hAnsi="Times New Roman"/>
                <w:b/>
                <w:sz w:val="23"/>
                <w:szCs w:val="23"/>
              </w:rPr>
              <w:t>Страна располо-жения</w:t>
            </w:r>
          </w:p>
        </w:tc>
        <w:tc>
          <w:tcPr>
            <w:tcW w:w="461" w:type="pct"/>
            <w:vMerge/>
          </w:tcPr>
          <w:p w:rsidR="00E87002" w:rsidRPr="00FB6699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E87002" w:rsidRPr="00374942" w:rsidTr="00315812">
        <w:trPr>
          <w:trHeight w:val="1260"/>
        </w:trPr>
        <w:tc>
          <w:tcPr>
            <w:tcW w:w="435" w:type="pct"/>
            <w:vMerge w:val="restart"/>
            <w:vAlign w:val="center"/>
          </w:tcPr>
          <w:p w:rsidR="00E87002" w:rsidRPr="003E6F4A" w:rsidRDefault="00E87002" w:rsidP="003158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Ковыляев Евгений Викторович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9C0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МБУ ДО  «Физкультурно-оздоровительный комплекс в р.п.Шатки Нижегородской области»</w:t>
            </w:r>
          </w:p>
        </w:tc>
        <w:tc>
          <w:tcPr>
            <w:tcW w:w="377" w:type="pct"/>
            <w:vMerge w:val="restar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575711,10</w:t>
            </w:r>
          </w:p>
        </w:tc>
        <w:tc>
          <w:tcPr>
            <w:tcW w:w="436" w:type="pct"/>
            <w:vMerge w:val="restar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315812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315812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1286 индивидуальная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315812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83" w:type="pct"/>
            <w:vMerge w:val="restart"/>
            <w:vAlign w:val="center"/>
          </w:tcPr>
          <w:p w:rsidR="00E87002" w:rsidRPr="009742DA" w:rsidRDefault="00E87002" w:rsidP="00315812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HYUNDAI SOLARIS 2011 г.в.</w:t>
            </w:r>
          </w:p>
        </w:tc>
        <w:tc>
          <w:tcPr>
            <w:tcW w:w="422" w:type="pct"/>
            <w:vMerge w:val="restart"/>
            <w:vAlign w:val="center"/>
          </w:tcPr>
          <w:p w:rsidR="00E87002" w:rsidRPr="008E1B15" w:rsidRDefault="00E87002" w:rsidP="00315812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09" w:type="pct"/>
            <w:vMerge w:val="restart"/>
            <w:vAlign w:val="center"/>
          </w:tcPr>
          <w:p w:rsidR="00E87002" w:rsidRPr="00374942" w:rsidRDefault="00E87002" w:rsidP="00315812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vAlign w:val="center"/>
          </w:tcPr>
          <w:p w:rsidR="00E87002" w:rsidRPr="00374942" w:rsidRDefault="00E87002" w:rsidP="00315812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vMerge w:val="restart"/>
          </w:tcPr>
          <w:p w:rsidR="00E87002" w:rsidRPr="00374942" w:rsidRDefault="00E87002" w:rsidP="00315812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8E1B15" w:rsidTr="00315812">
        <w:trPr>
          <w:trHeight w:val="1685"/>
        </w:trPr>
        <w:tc>
          <w:tcPr>
            <w:tcW w:w="435" w:type="pct"/>
            <w:vMerge/>
            <w:vAlign w:val="center"/>
          </w:tcPr>
          <w:p w:rsidR="00E87002" w:rsidRPr="003E6F4A" w:rsidRDefault="00E87002" w:rsidP="003158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" w:type="pct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Pr="008E1B15" w:rsidRDefault="00E87002" w:rsidP="00315812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71,3 индивидуальная 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Pr="008E1B15" w:rsidRDefault="00E87002" w:rsidP="00315812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B1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83" w:type="pct"/>
            <w:vMerge/>
            <w:vAlign w:val="center"/>
          </w:tcPr>
          <w:p w:rsidR="00E87002" w:rsidRPr="008E1B15" w:rsidRDefault="00E87002" w:rsidP="00315812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vMerge/>
            <w:vAlign w:val="center"/>
          </w:tcPr>
          <w:p w:rsidR="00E87002" w:rsidRPr="008E1B15" w:rsidRDefault="00E87002" w:rsidP="00315812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vMerge/>
            <w:vAlign w:val="center"/>
          </w:tcPr>
          <w:p w:rsidR="00E87002" w:rsidRPr="008E1B15" w:rsidRDefault="00E87002" w:rsidP="00315812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0" w:type="pct"/>
            <w:vMerge/>
            <w:vAlign w:val="center"/>
          </w:tcPr>
          <w:p w:rsidR="00E87002" w:rsidRPr="008E1B15" w:rsidRDefault="00E87002" w:rsidP="00315812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61" w:type="pct"/>
            <w:vMerge/>
          </w:tcPr>
          <w:p w:rsidR="00E87002" w:rsidRPr="008E1B15" w:rsidRDefault="00E87002" w:rsidP="00315812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87002" w:rsidRPr="008E1B15" w:rsidTr="00315812">
        <w:trPr>
          <w:trHeight w:val="831"/>
        </w:trPr>
        <w:tc>
          <w:tcPr>
            <w:tcW w:w="435" w:type="pct"/>
            <w:vMerge w:val="restart"/>
            <w:vAlign w:val="center"/>
          </w:tcPr>
          <w:p w:rsidR="00E87002" w:rsidRPr="003E6F4A" w:rsidRDefault="00E87002" w:rsidP="003158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  <w:vMerge w:val="restar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507119,25</w:t>
            </w:r>
          </w:p>
        </w:tc>
        <w:tc>
          <w:tcPr>
            <w:tcW w:w="436" w:type="pct"/>
            <w:vMerge w:val="restar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vMerge w:val="restart"/>
            <w:tcBorders>
              <w:top w:val="single" w:sz="4" w:space="0" w:color="auto"/>
            </w:tcBorders>
            <w:vAlign w:val="center"/>
          </w:tcPr>
          <w:p w:rsidR="00E87002" w:rsidRDefault="00E87002" w:rsidP="00315812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</w:tcBorders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  <w:tcBorders>
              <w:top w:val="single" w:sz="4" w:space="0" w:color="auto"/>
            </w:tcBorders>
            <w:vAlign w:val="center"/>
          </w:tcPr>
          <w:p w:rsidR="00E87002" w:rsidRPr="008E1B15" w:rsidRDefault="00E87002" w:rsidP="00315812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 w:val="restart"/>
            <w:vAlign w:val="center"/>
          </w:tcPr>
          <w:p w:rsidR="00E87002" w:rsidRPr="008E1B15" w:rsidRDefault="00E87002" w:rsidP="00315812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дом*</w:t>
            </w:r>
          </w:p>
        </w:tc>
        <w:tc>
          <w:tcPr>
            <w:tcW w:w="309" w:type="pct"/>
            <w:tcBorders>
              <w:bottom w:val="single" w:sz="4" w:space="0" w:color="auto"/>
            </w:tcBorders>
            <w:vAlign w:val="center"/>
          </w:tcPr>
          <w:p w:rsidR="00E87002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71,3</w:t>
            </w:r>
          </w:p>
        </w:tc>
        <w:tc>
          <w:tcPr>
            <w:tcW w:w="310" w:type="pct"/>
            <w:tcBorders>
              <w:bottom w:val="single" w:sz="4" w:space="0" w:color="auto"/>
            </w:tcBorders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  <w:vMerge w:val="restart"/>
          </w:tcPr>
          <w:p w:rsidR="00E87002" w:rsidRPr="008E1B15" w:rsidRDefault="00E87002" w:rsidP="00315812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87002" w:rsidRPr="008E1B15" w:rsidTr="00315812">
        <w:trPr>
          <w:trHeight w:val="836"/>
        </w:trPr>
        <w:tc>
          <w:tcPr>
            <w:tcW w:w="435" w:type="pct"/>
            <w:vMerge/>
            <w:vAlign w:val="center"/>
          </w:tcPr>
          <w:p w:rsidR="00E87002" w:rsidRDefault="00E87002" w:rsidP="003158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  <w:vMerge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" w:type="pct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vMerge/>
            <w:tcBorders>
              <w:bottom w:val="single" w:sz="4" w:space="0" w:color="auto"/>
            </w:tcBorders>
            <w:vAlign w:val="center"/>
          </w:tcPr>
          <w:p w:rsidR="00E87002" w:rsidRDefault="00E87002" w:rsidP="00315812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vMerge/>
            <w:tcBorders>
              <w:bottom w:val="single" w:sz="4" w:space="0" w:color="auto"/>
            </w:tcBorders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  <w:tcBorders>
              <w:bottom w:val="single" w:sz="4" w:space="0" w:color="auto"/>
            </w:tcBorders>
            <w:vAlign w:val="center"/>
          </w:tcPr>
          <w:p w:rsidR="00E87002" w:rsidRPr="008E1B15" w:rsidRDefault="00E87002" w:rsidP="00315812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  <w:vAlign w:val="center"/>
          </w:tcPr>
          <w:p w:rsidR="00E87002" w:rsidRDefault="00E87002" w:rsidP="00315812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</w:tcBorders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Земельный* участок</w:t>
            </w:r>
          </w:p>
        </w:tc>
        <w:tc>
          <w:tcPr>
            <w:tcW w:w="309" w:type="pct"/>
            <w:tcBorders>
              <w:top w:val="single" w:sz="4" w:space="0" w:color="auto"/>
            </w:tcBorders>
            <w:vAlign w:val="center"/>
          </w:tcPr>
          <w:p w:rsidR="00E87002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1286</w:t>
            </w:r>
          </w:p>
        </w:tc>
        <w:tc>
          <w:tcPr>
            <w:tcW w:w="310" w:type="pct"/>
            <w:tcBorders>
              <w:top w:val="single" w:sz="4" w:space="0" w:color="auto"/>
            </w:tcBorders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  <w:vMerge/>
          </w:tcPr>
          <w:p w:rsidR="00E87002" w:rsidRPr="008E1B15" w:rsidRDefault="00E87002" w:rsidP="00315812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87002" w:rsidRPr="008E1B15" w:rsidTr="00315812">
        <w:trPr>
          <w:trHeight w:val="720"/>
        </w:trPr>
        <w:tc>
          <w:tcPr>
            <w:tcW w:w="435" w:type="pct"/>
            <w:vMerge w:val="restart"/>
            <w:vAlign w:val="center"/>
          </w:tcPr>
          <w:p w:rsidR="00E87002" w:rsidRPr="003E6F4A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F4A">
              <w:rPr>
                <w:rFonts w:ascii="Times New Roman" w:hAnsi="Times New Roman"/>
                <w:sz w:val="24"/>
                <w:szCs w:val="24"/>
              </w:rPr>
              <w:t>Несовершен</w:t>
            </w:r>
            <w:r>
              <w:rPr>
                <w:rFonts w:ascii="Times New Roman" w:hAnsi="Times New Roman"/>
                <w:sz w:val="24"/>
                <w:szCs w:val="24"/>
              </w:rPr>
              <w:t>-нолетний сын</w:t>
            </w:r>
          </w:p>
        </w:tc>
        <w:tc>
          <w:tcPr>
            <w:tcW w:w="450" w:type="pct"/>
            <w:vMerge w:val="restar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  <w:vMerge w:val="restar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436" w:type="pct"/>
            <w:vMerge w:val="restar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2" w:type="pct"/>
            <w:vMerge w:val="restar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341" w:type="pct"/>
            <w:vMerge w:val="restar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vMerge w:val="restar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 w:val="restart"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дом**</w:t>
            </w:r>
          </w:p>
        </w:tc>
        <w:tc>
          <w:tcPr>
            <w:tcW w:w="3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Default="00E87002" w:rsidP="00083F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71,3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  <w:vMerge w:val="restart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Tr="00315812">
        <w:trPr>
          <w:trHeight w:val="366"/>
        </w:trPr>
        <w:tc>
          <w:tcPr>
            <w:tcW w:w="435" w:type="pct"/>
            <w:vMerge/>
            <w:vAlign w:val="center"/>
          </w:tcPr>
          <w:p w:rsidR="00E87002" w:rsidRPr="003E6F4A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  <w:vMerge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" w:type="pct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2" w:type="pct"/>
            <w:vMerge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  <w:vAlign w:val="center"/>
          </w:tcPr>
          <w:p w:rsidR="00E87002" w:rsidRPr="008E1B15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  <w:vAlign w:val="center"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</w:tcBorders>
            <w:vAlign w:val="center"/>
          </w:tcPr>
          <w:p w:rsidR="00E87002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участок**</w:t>
            </w:r>
          </w:p>
        </w:tc>
        <w:tc>
          <w:tcPr>
            <w:tcW w:w="309" w:type="pct"/>
            <w:tcBorders>
              <w:top w:val="single" w:sz="4" w:space="0" w:color="auto"/>
            </w:tcBorders>
            <w:vAlign w:val="center"/>
          </w:tcPr>
          <w:p w:rsidR="00E87002" w:rsidRDefault="00E87002" w:rsidP="00083F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1286</w:t>
            </w:r>
          </w:p>
        </w:tc>
        <w:tc>
          <w:tcPr>
            <w:tcW w:w="310" w:type="pct"/>
            <w:tcBorders>
              <w:top w:val="single" w:sz="4" w:space="0" w:color="auto"/>
            </w:tcBorders>
            <w:vAlign w:val="center"/>
          </w:tcPr>
          <w:p w:rsidR="00E87002" w:rsidRDefault="00E87002" w:rsidP="00315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61" w:type="pct"/>
            <w:vMerge/>
          </w:tcPr>
          <w:p w:rsidR="00E87002" w:rsidRDefault="00E87002" w:rsidP="00315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002" w:rsidRPr="003E6F4A" w:rsidTr="00315812">
        <w:trPr>
          <w:trHeight w:val="408"/>
        </w:trPr>
        <w:tc>
          <w:tcPr>
            <w:tcW w:w="5000" w:type="pct"/>
            <w:gridSpan w:val="12"/>
            <w:vAlign w:val="center"/>
          </w:tcPr>
          <w:p w:rsidR="00E87002" w:rsidRDefault="00E87002" w:rsidP="0031581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*в пользовании находится жилой дом и земельный участок супруга</w:t>
            </w:r>
          </w:p>
          <w:p w:rsidR="00E87002" w:rsidRPr="003E6F4A" w:rsidRDefault="00E87002" w:rsidP="0031581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** в пользовании находится жилой дом и земельный участок  родителей</w:t>
            </w:r>
          </w:p>
        </w:tc>
      </w:tr>
    </w:tbl>
    <w:p w:rsidR="00E87002" w:rsidRPr="00073C8D" w:rsidRDefault="00E87002" w:rsidP="003C422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E87002" w:rsidRPr="00073C8D" w:rsidSect="00ED2A42">
      <w:pgSz w:w="23814" w:h="16839" w:orient="landscape" w:code="8"/>
      <w:pgMar w:top="720" w:right="851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002" w:rsidRDefault="00E87002">
      <w:r>
        <w:separator/>
      </w:r>
    </w:p>
  </w:endnote>
  <w:endnote w:type="continuationSeparator" w:id="0">
    <w:p w:rsidR="00E87002" w:rsidRDefault="00E87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002" w:rsidRDefault="00E87002">
      <w:r>
        <w:separator/>
      </w:r>
    </w:p>
  </w:footnote>
  <w:footnote w:type="continuationSeparator" w:id="0">
    <w:p w:rsidR="00E87002" w:rsidRDefault="00E870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6894"/>
    <w:multiLevelType w:val="hybridMultilevel"/>
    <w:tmpl w:val="C3B4691A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D367D"/>
    <w:multiLevelType w:val="hybridMultilevel"/>
    <w:tmpl w:val="FC525F4A"/>
    <w:lvl w:ilvl="0" w:tplc="04190001">
      <w:start w:val="27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E12BD"/>
    <w:multiLevelType w:val="hybridMultilevel"/>
    <w:tmpl w:val="B144FC4A"/>
    <w:lvl w:ilvl="0" w:tplc="1CD0D0FA">
      <w:start w:val="270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B523E13"/>
    <w:multiLevelType w:val="hybridMultilevel"/>
    <w:tmpl w:val="8954C002"/>
    <w:lvl w:ilvl="0" w:tplc="04190001">
      <w:start w:val="150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C431BD"/>
    <w:multiLevelType w:val="hybridMultilevel"/>
    <w:tmpl w:val="FBA802D6"/>
    <w:lvl w:ilvl="0" w:tplc="77F6A14A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06BA"/>
    <w:rsid w:val="00005B22"/>
    <w:rsid w:val="00007FF9"/>
    <w:rsid w:val="0001694F"/>
    <w:rsid w:val="00027658"/>
    <w:rsid w:val="00043352"/>
    <w:rsid w:val="00043FDF"/>
    <w:rsid w:val="000477EA"/>
    <w:rsid w:val="0005189D"/>
    <w:rsid w:val="00073C8D"/>
    <w:rsid w:val="0008003E"/>
    <w:rsid w:val="00081637"/>
    <w:rsid w:val="00083FE4"/>
    <w:rsid w:val="0008441C"/>
    <w:rsid w:val="000A5C6F"/>
    <w:rsid w:val="000B1832"/>
    <w:rsid w:val="000D1945"/>
    <w:rsid w:val="000D6FA1"/>
    <w:rsid w:val="000E5C62"/>
    <w:rsid w:val="000F588F"/>
    <w:rsid w:val="0010670B"/>
    <w:rsid w:val="001108EF"/>
    <w:rsid w:val="001117C7"/>
    <w:rsid w:val="001313FA"/>
    <w:rsid w:val="00132C83"/>
    <w:rsid w:val="001408D8"/>
    <w:rsid w:val="0014113F"/>
    <w:rsid w:val="001507D8"/>
    <w:rsid w:val="00152794"/>
    <w:rsid w:val="00160CC7"/>
    <w:rsid w:val="00165838"/>
    <w:rsid w:val="00170481"/>
    <w:rsid w:val="0017452E"/>
    <w:rsid w:val="00177BC4"/>
    <w:rsid w:val="001866DE"/>
    <w:rsid w:val="00187332"/>
    <w:rsid w:val="0019010D"/>
    <w:rsid w:val="00193B42"/>
    <w:rsid w:val="001A0570"/>
    <w:rsid w:val="001A64D3"/>
    <w:rsid w:val="001A79EF"/>
    <w:rsid w:val="001B43E2"/>
    <w:rsid w:val="001B526D"/>
    <w:rsid w:val="001C38EA"/>
    <w:rsid w:val="001D0A0D"/>
    <w:rsid w:val="001E0170"/>
    <w:rsid w:val="001E2B1B"/>
    <w:rsid w:val="001E68C3"/>
    <w:rsid w:val="001F088C"/>
    <w:rsid w:val="001F1C79"/>
    <w:rsid w:val="001F283E"/>
    <w:rsid w:val="0021009C"/>
    <w:rsid w:val="002106A6"/>
    <w:rsid w:val="00216E8D"/>
    <w:rsid w:val="00227218"/>
    <w:rsid w:val="00231465"/>
    <w:rsid w:val="002339C0"/>
    <w:rsid w:val="00234A74"/>
    <w:rsid w:val="00236F93"/>
    <w:rsid w:val="00241B77"/>
    <w:rsid w:val="00243F94"/>
    <w:rsid w:val="002505CC"/>
    <w:rsid w:val="00252019"/>
    <w:rsid w:val="0025268D"/>
    <w:rsid w:val="00254230"/>
    <w:rsid w:val="00260A44"/>
    <w:rsid w:val="002670F8"/>
    <w:rsid w:val="002766ED"/>
    <w:rsid w:val="00277978"/>
    <w:rsid w:val="00283636"/>
    <w:rsid w:val="00283B36"/>
    <w:rsid w:val="00285D96"/>
    <w:rsid w:val="002873E4"/>
    <w:rsid w:val="00290B42"/>
    <w:rsid w:val="002A5DA2"/>
    <w:rsid w:val="002B2B22"/>
    <w:rsid w:val="002C6244"/>
    <w:rsid w:val="002D5A8E"/>
    <w:rsid w:val="002E0CB5"/>
    <w:rsid w:val="002F78D1"/>
    <w:rsid w:val="003129BC"/>
    <w:rsid w:val="00315812"/>
    <w:rsid w:val="0031642B"/>
    <w:rsid w:val="00325CCE"/>
    <w:rsid w:val="00342F2E"/>
    <w:rsid w:val="00347B78"/>
    <w:rsid w:val="0035031B"/>
    <w:rsid w:val="003656A4"/>
    <w:rsid w:val="00367037"/>
    <w:rsid w:val="00367E14"/>
    <w:rsid w:val="00374942"/>
    <w:rsid w:val="00381B7C"/>
    <w:rsid w:val="00383E8B"/>
    <w:rsid w:val="00384B29"/>
    <w:rsid w:val="00385068"/>
    <w:rsid w:val="00386FC9"/>
    <w:rsid w:val="00393C66"/>
    <w:rsid w:val="003A1FDF"/>
    <w:rsid w:val="003B1BF7"/>
    <w:rsid w:val="003B449F"/>
    <w:rsid w:val="003C4227"/>
    <w:rsid w:val="003C7031"/>
    <w:rsid w:val="003D7807"/>
    <w:rsid w:val="003E1BF2"/>
    <w:rsid w:val="003E3E79"/>
    <w:rsid w:val="003E6F4A"/>
    <w:rsid w:val="003F1A3F"/>
    <w:rsid w:val="003F3CB0"/>
    <w:rsid w:val="00411425"/>
    <w:rsid w:val="00413021"/>
    <w:rsid w:val="00421668"/>
    <w:rsid w:val="0042288A"/>
    <w:rsid w:val="004355C0"/>
    <w:rsid w:val="0044186D"/>
    <w:rsid w:val="004424AD"/>
    <w:rsid w:val="00442FBF"/>
    <w:rsid w:val="00454A4A"/>
    <w:rsid w:val="004558D0"/>
    <w:rsid w:val="0046117C"/>
    <w:rsid w:val="0047243C"/>
    <w:rsid w:val="004775A2"/>
    <w:rsid w:val="00490095"/>
    <w:rsid w:val="004A2543"/>
    <w:rsid w:val="004B5015"/>
    <w:rsid w:val="004C1F80"/>
    <w:rsid w:val="004C5A66"/>
    <w:rsid w:val="004C6C20"/>
    <w:rsid w:val="004D1240"/>
    <w:rsid w:val="004E012C"/>
    <w:rsid w:val="004E65C5"/>
    <w:rsid w:val="004F0A42"/>
    <w:rsid w:val="004F455C"/>
    <w:rsid w:val="004F5240"/>
    <w:rsid w:val="0050108C"/>
    <w:rsid w:val="00503E1C"/>
    <w:rsid w:val="00511CCE"/>
    <w:rsid w:val="00515CF6"/>
    <w:rsid w:val="00517A36"/>
    <w:rsid w:val="005312FA"/>
    <w:rsid w:val="005402A5"/>
    <w:rsid w:val="00565BE1"/>
    <w:rsid w:val="00587F50"/>
    <w:rsid w:val="005906C9"/>
    <w:rsid w:val="005912A1"/>
    <w:rsid w:val="00594C95"/>
    <w:rsid w:val="00596249"/>
    <w:rsid w:val="005A14FC"/>
    <w:rsid w:val="005B0F12"/>
    <w:rsid w:val="005B1B8E"/>
    <w:rsid w:val="005B424C"/>
    <w:rsid w:val="005C1A47"/>
    <w:rsid w:val="005D239B"/>
    <w:rsid w:val="005E37E5"/>
    <w:rsid w:val="005F1ABF"/>
    <w:rsid w:val="006060B3"/>
    <w:rsid w:val="00607C6B"/>
    <w:rsid w:val="00611500"/>
    <w:rsid w:val="00613596"/>
    <w:rsid w:val="006165E0"/>
    <w:rsid w:val="00617C7F"/>
    <w:rsid w:val="00626BCE"/>
    <w:rsid w:val="0063351D"/>
    <w:rsid w:val="00633D36"/>
    <w:rsid w:val="0063681C"/>
    <w:rsid w:val="0064198D"/>
    <w:rsid w:val="0065135E"/>
    <w:rsid w:val="00663704"/>
    <w:rsid w:val="00667A5A"/>
    <w:rsid w:val="00675D64"/>
    <w:rsid w:val="00676A4A"/>
    <w:rsid w:val="00677EFE"/>
    <w:rsid w:val="00684030"/>
    <w:rsid w:val="00685AAA"/>
    <w:rsid w:val="006878A8"/>
    <w:rsid w:val="006936D4"/>
    <w:rsid w:val="0069624E"/>
    <w:rsid w:val="0069718B"/>
    <w:rsid w:val="006B6739"/>
    <w:rsid w:val="006B6D51"/>
    <w:rsid w:val="006D4428"/>
    <w:rsid w:val="006D46F9"/>
    <w:rsid w:val="006D63EB"/>
    <w:rsid w:val="006E135C"/>
    <w:rsid w:val="006F5C3F"/>
    <w:rsid w:val="0070760D"/>
    <w:rsid w:val="007101DB"/>
    <w:rsid w:val="00723BC0"/>
    <w:rsid w:val="00726FBC"/>
    <w:rsid w:val="00727E40"/>
    <w:rsid w:val="00730584"/>
    <w:rsid w:val="00744939"/>
    <w:rsid w:val="00752308"/>
    <w:rsid w:val="00756E6A"/>
    <w:rsid w:val="007655EE"/>
    <w:rsid w:val="0077022B"/>
    <w:rsid w:val="00776002"/>
    <w:rsid w:val="0078608A"/>
    <w:rsid w:val="00787784"/>
    <w:rsid w:val="007914A9"/>
    <w:rsid w:val="0079690B"/>
    <w:rsid w:val="007A76F9"/>
    <w:rsid w:val="007C179F"/>
    <w:rsid w:val="007C41E9"/>
    <w:rsid w:val="007D026A"/>
    <w:rsid w:val="007D0C9E"/>
    <w:rsid w:val="00804D9D"/>
    <w:rsid w:val="00805B7F"/>
    <w:rsid w:val="008069CE"/>
    <w:rsid w:val="00806EAD"/>
    <w:rsid w:val="0081184C"/>
    <w:rsid w:val="00816536"/>
    <w:rsid w:val="00824AC1"/>
    <w:rsid w:val="00840741"/>
    <w:rsid w:val="00843FC1"/>
    <w:rsid w:val="0085087B"/>
    <w:rsid w:val="00851585"/>
    <w:rsid w:val="00854897"/>
    <w:rsid w:val="00860928"/>
    <w:rsid w:val="00860AE9"/>
    <w:rsid w:val="00863958"/>
    <w:rsid w:val="0086619A"/>
    <w:rsid w:val="00875ADF"/>
    <w:rsid w:val="008771DF"/>
    <w:rsid w:val="008802FD"/>
    <w:rsid w:val="00880DB2"/>
    <w:rsid w:val="00882801"/>
    <w:rsid w:val="008A5B61"/>
    <w:rsid w:val="008B06BA"/>
    <w:rsid w:val="008B23D3"/>
    <w:rsid w:val="008B3A98"/>
    <w:rsid w:val="008C1015"/>
    <w:rsid w:val="008C68C8"/>
    <w:rsid w:val="008D684F"/>
    <w:rsid w:val="008D6F5E"/>
    <w:rsid w:val="008E0C19"/>
    <w:rsid w:val="008E1490"/>
    <w:rsid w:val="008E1B15"/>
    <w:rsid w:val="008E58B6"/>
    <w:rsid w:val="008E6168"/>
    <w:rsid w:val="008F1FD1"/>
    <w:rsid w:val="008F2486"/>
    <w:rsid w:val="009066F5"/>
    <w:rsid w:val="00917A4F"/>
    <w:rsid w:val="009351C3"/>
    <w:rsid w:val="009374C0"/>
    <w:rsid w:val="0094066D"/>
    <w:rsid w:val="009410D4"/>
    <w:rsid w:val="009439A8"/>
    <w:rsid w:val="009456D5"/>
    <w:rsid w:val="00947CBA"/>
    <w:rsid w:val="0095119A"/>
    <w:rsid w:val="00953409"/>
    <w:rsid w:val="009637E2"/>
    <w:rsid w:val="00967D95"/>
    <w:rsid w:val="00972512"/>
    <w:rsid w:val="009742DA"/>
    <w:rsid w:val="00976BE9"/>
    <w:rsid w:val="00982152"/>
    <w:rsid w:val="00982AB3"/>
    <w:rsid w:val="009869DE"/>
    <w:rsid w:val="00991840"/>
    <w:rsid w:val="009A2E31"/>
    <w:rsid w:val="009B526C"/>
    <w:rsid w:val="009C0A2B"/>
    <w:rsid w:val="009C2175"/>
    <w:rsid w:val="009D43F9"/>
    <w:rsid w:val="009F6315"/>
    <w:rsid w:val="00A12F4D"/>
    <w:rsid w:val="00A20C52"/>
    <w:rsid w:val="00A25A03"/>
    <w:rsid w:val="00A330C6"/>
    <w:rsid w:val="00A33118"/>
    <w:rsid w:val="00A3444B"/>
    <w:rsid w:val="00A42A75"/>
    <w:rsid w:val="00A5510B"/>
    <w:rsid w:val="00A55492"/>
    <w:rsid w:val="00A57DB0"/>
    <w:rsid w:val="00A71BC4"/>
    <w:rsid w:val="00A72C5B"/>
    <w:rsid w:val="00A764DF"/>
    <w:rsid w:val="00A77CA1"/>
    <w:rsid w:val="00A8697A"/>
    <w:rsid w:val="00A878D2"/>
    <w:rsid w:val="00A902C3"/>
    <w:rsid w:val="00A979D0"/>
    <w:rsid w:val="00AA5D19"/>
    <w:rsid w:val="00AA749F"/>
    <w:rsid w:val="00AB30EC"/>
    <w:rsid w:val="00AC3C69"/>
    <w:rsid w:val="00AC5DC4"/>
    <w:rsid w:val="00AD201F"/>
    <w:rsid w:val="00AD23E0"/>
    <w:rsid w:val="00AD4CD5"/>
    <w:rsid w:val="00AE4580"/>
    <w:rsid w:val="00AF6EF1"/>
    <w:rsid w:val="00B02C03"/>
    <w:rsid w:val="00B10BCE"/>
    <w:rsid w:val="00B1265D"/>
    <w:rsid w:val="00B1273F"/>
    <w:rsid w:val="00B150AB"/>
    <w:rsid w:val="00B360A0"/>
    <w:rsid w:val="00B43AE6"/>
    <w:rsid w:val="00B47074"/>
    <w:rsid w:val="00B519D7"/>
    <w:rsid w:val="00B610FA"/>
    <w:rsid w:val="00B61190"/>
    <w:rsid w:val="00B623A7"/>
    <w:rsid w:val="00B65E23"/>
    <w:rsid w:val="00B7146A"/>
    <w:rsid w:val="00B7437B"/>
    <w:rsid w:val="00B758D1"/>
    <w:rsid w:val="00B96031"/>
    <w:rsid w:val="00BA119F"/>
    <w:rsid w:val="00BA120B"/>
    <w:rsid w:val="00BA3BEA"/>
    <w:rsid w:val="00BA6F51"/>
    <w:rsid w:val="00BA71BE"/>
    <w:rsid w:val="00BB78AD"/>
    <w:rsid w:val="00BD39E3"/>
    <w:rsid w:val="00BD3BCA"/>
    <w:rsid w:val="00BD7103"/>
    <w:rsid w:val="00C05536"/>
    <w:rsid w:val="00C1075C"/>
    <w:rsid w:val="00C21AEF"/>
    <w:rsid w:val="00C31863"/>
    <w:rsid w:val="00C320EB"/>
    <w:rsid w:val="00C32262"/>
    <w:rsid w:val="00C33C54"/>
    <w:rsid w:val="00C556CA"/>
    <w:rsid w:val="00C62414"/>
    <w:rsid w:val="00C74E66"/>
    <w:rsid w:val="00C75498"/>
    <w:rsid w:val="00C75DAC"/>
    <w:rsid w:val="00C86495"/>
    <w:rsid w:val="00C865E4"/>
    <w:rsid w:val="00C90EDC"/>
    <w:rsid w:val="00C94CBD"/>
    <w:rsid w:val="00CA5E90"/>
    <w:rsid w:val="00CC29CF"/>
    <w:rsid w:val="00CC42E0"/>
    <w:rsid w:val="00CE56FD"/>
    <w:rsid w:val="00CF573A"/>
    <w:rsid w:val="00CF6AB9"/>
    <w:rsid w:val="00D060AD"/>
    <w:rsid w:val="00D06C16"/>
    <w:rsid w:val="00D07C26"/>
    <w:rsid w:val="00D139FE"/>
    <w:rsid w:val="00D23BDA"/>
    <w:rsid w:val="00D26E82"/>
    <w:rsid w:val="00D51507"/>
    <w:rsid w:val="00D62688"/>
    <w:rsid w:val="00D645B2"/>
    <w:rsid w:val="00D65C30"/>
    <w:rsid w:val="00D6604C"/>
    <w:rsid w:val="00D72C88"/>
    <w:rsid w:val="00D74671"/>
    <w:rsid w:val="00D76CEB"/>
    <w:rsid w:val="00D802B1"/>
    <w:rsid w:val="00D8112A"/>
    <w:rsid w:val="00D96489"/>
    <w:rsid w:val="00DA0028"/>
    <w:rsid w:val="00DB54DD"/>
    <w:rsid w:val="00DB6130"/>
    <w:rsid w:val="00DC4D30"/>
    <w:rsid w:val="00DC57A2"/>
    <w:rsid w:val="00DD00D9"/>
    <w:rsid w:val="00DD3679"/>
    <w:rsid w:val="00DD68E5"/>
    <w:rsid w:val="00DD6CA1"/>
    <w:rsid w:val="00DF3AC4"/>
    <w:rsid w:val="00DF7E50"/>
    <w:rsid w:val="00E12824"/>
    <w:rsid w:val="00E176F7"/>
    <w:rsid w:val="00E2252A"/>
    <w:rsid w:val="00E229CC"/>
    <w:rsid w:val="00E33F8E"/>
    <w:rsid w:val="00E34E02"/>
    <w:rsid w:val="00E573B8"/>
    <w:rsid w:val="00E625E0"/>
    <w:rsid w:val="00E63218"/>
    <w:rsid w:val="00E67593"/>
    <w:rsid w:val="00E743CF"/>
    <w:rsid w:val="00E87002"/>
    <w:rsid w:val="00EB07D5"/>
    <w:rsid w:val="00EB3E78"/>
    <w:rsid w:val="00EC6785"/>
    <w:rsid w:val="00EC7477"/>
    <w:rsid w:val="00ED15CC"/>
    <w:rsid w:val="00ED2A42"/>
    <w:rsid w:val="00ED4640"/>
    <w:rsid w:val="00EE027A"/>
    <w:rsid w:val="00EE7882"/>
    <w:rsid w:val="00EF3E92"/>
    <w:rsid w:val="00EF5625"/>
    <w:rsid w:val="00EF73D6"/>
    <w:rsid w:val="00F00442"/>
    <w:rsid w:val="00F0442B"/>
    <w:rsid w:val="00F06230"/>
    <w:rsid w:val="00F143B9"/>
    <w:rsid w:val="00F20A49"/>
    <w:rsid w:val="00F20C9B"/>
    <w:rsid w:val="00F2450B"/>
    <w:rsid w:val="00F31C86"/>
    <w:rsid w:val="00F35444"/>
    <w:rsid w:val="00F4121B"/>
    <w:rsid w:val="00F47167"/>
    <w:rsid w:val="00F83DEF"/>
    <w:rsid w:val="00F847DF"/>
    <w:rsid w:val="00F87789"/>
    <w:rsid w:val="00F9536E"/>
    <w:rsid w:val="00FA2201"/>
    <w:rsid w:val="00FA2A0F"/>
    <w:rsid w:val="00FA6430"/>
    <w:rsid w:val="00FB6699"/>
    <w:rsid w:val="00FD38AF"/>
    <w:rsid w:val="00FD468F"/>
    <w:rsid w:val="00FF0611"/>
    <w:rsid w:val="00FF1228"/>
    <w:rsid w:val="00FF3422"/>
    <w:rsid w:val="00FF7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94C9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1"/>
    <w:uiPriority w:val="99"/>
    <w:semiHidden/>
    <w:rsid w:val="00AE4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58A"/>
    <w:rPr>
      <w:rFonts w:ascii="Times New Roman" w:hAnsi="Times New Roman"/>
      <w:sz w:val="0"/>
      <w:szCs w:val="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AE45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A5D1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158A"/>
  </w:style>
  <w:style w:type="paragraph" w:styleId="Footer">
    <w:name w:val="footer"/>
    <w:basedOn w:val="Normal"/>
    <w:link w:val="FooterChar"/>
    <w:uiPriority w:val="99"/>
    <w:rsid w:val="00AA5D1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15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86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6</Pages>
  <Words>1444</Words>
  <Characters>8236</Characters>
  <Application>Microsoft Office Outlook</Application>
  <DocSecurity>0</DocSecurity>
  <Lines>0</Lines>
  <Paragraphs>0</Paragraphs>
  <ScaleCrop>false</ScaleCrop>
  <Company>AGNO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 лиц, замещающих государственные должности Нижегородской области, и членов их семей за период с 1 января по 31 декабря 2009 года</dc:title>
  <dc:subject/>
  <dc:creator>Скворцова</dc:creator>
  <cp:keywords/>
  <dc:description/>
  <cp:lastModifiedBy>odin</cp:lastModifiedBy>
  <cp:revision>2</cp:revision>
  <cp:lastPrinted>2014-04-23T12:48:00Z</cp:lastPrinted>
  <dcterms:created xsi:type="dcterms:W3CDTF">2016-05-06T06:59:00Z</dcterms:created>
  <dcterms:modified xsi:type="dcterms:W3CDTF">2016-05-06T06:59:00Z</dcterms:modified>
</cp:coreProperties>
</file>