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A33" w:rsidRPr="00D12A33" w:rsidRDefault="00D12A33" w:rsidP="00D12A33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2A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D12A33" w:rsidRPr="00D12A33" w:rsidRDefault="00D12A33" w:rsidP="00D12A33">
      <w:pPr>
        <w:spacing w:before="120"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доходах,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расходах, </w:t>
      </w:r>
      <w:r w:rsidRPr="00D1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имуществе и обязательствах имущественного характера </w:t>
      </w:r>
    </w:p>
    <w:p w:rsidR="00D12A33" w:rsidRPr="00D12A33" w:rsidRDefault="008769DD" w:rsidP="00D12A3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 Думы</w:t>
      </w:r>
      <w:r w:rsidR="00D12A33" w:rsidRPr="00D1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Волотовского муниципального района и членов их семей </w:t>
      </w:r>
    </w:p>
    <w:p w:rsidR="00D12A33" w:rsidRPr="00D12A33" w:rsidRDefault="00D12A33" w:rsidP="00D12A33">
      <w:pPr>
        <w:spacing w:after="0" w:line="24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12A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01 января 201</w:t>
      </w:r>
      <w:r w:rsidR="008F083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1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31 декабря 201</w:t>
      </w:r>
      <w:r w:rsidR="008F083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1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tbl>
      <w:tblPr>
        <w:tblpPr w:leftFromText="180" w:rightFromText="180" w:vertAnchor="text" w:horzAnchor="margin" w:tblpXSpec="center" w:tblpY="155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2113"/>
        <w:gridCol w:w="1540"/>
        <w:gridCol w:w="1693"/>
        <w:gridCol w:w="1079"/>
        <w:gridCol w:w="1469"/>
        <w:gridCol w:w="1508"/>
        <w:gridCol w:w="984"/>
        <w:gridCol w:w="1483"/>
        <w:gridCol w:w="1358"/>
        <w:gridCol w:w="995"/>
        <w:gridCol w:w="1134"/>
      </w:tblGrid>
      <w:tr w:rsidR="00BF394D" w:rsidRPr="00FB4AA0" w:rsidTr="00DC2863"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FB4AA0" w:rsidRDefault="00BF394D" w:rsidP="00972D3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FB4AA0" w:rsidRDefault="00BF394D" w:rsidP="00972D3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Фамилия, имя, отчество </w:t>
            </w:r>
            <w:r w:rsidR="00076ED8"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Депутата</w:t>
            </w:r>
          </w:p>
          <w:p w:rsidR="00BF394D" w:rsidRPr="00FB4AA0" w:rsidRDefault="00BF394D" w:rsidP="00972D3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FB4AA0" w:rsidRDefault="00BF394D" w:rsidP="00972D3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F394D" w:rsidRPr="00FB4AA0" w:rsidRDefault="00BF394D" w:rsidP="00972D3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собственности, вид собственности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FB4AA0" w:rsidRDefault="00BF394D" w:rsidP="00972D3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FB4AA0" w:rsidRDefault="00BF394D" w:rsidP="00972D3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F394D" w:rsidRPr="00FB4AA0" w:rsidRDefault="00BF394D" w:rsidP="00972D3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Декларированный доход</w:t>
            </w:r>
          </w:p>
          <w:p w:rsidR="00BF394D" w:rsidRPr="00FB4AA0" w:rsidRDefault="00BF394D" w:rsidP="00972D3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F394D" w:rsidRPr="00FB4AA0" w:rsidRDefault="00BF394D" w:rsidP="00972D3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BF394D" w:rsidRPr="00FB4AA0" w:rsidTr="007F7960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FB4AA0" w:rsidRDefault="00BF394D" w:rsidP="00972D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FB4AA0" w:rsidRDefault="00BF394D" w:rsidP="00972D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FB4AA0" w:rsidRDefault="00BF394D" w:rsidP="00972D3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FB4AA0" w:rsidRDefault="00BF394D" w:rsidP="00972D3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FB4AA0" w:rsidRDefault="00BF394D" w:rsidP="00972D3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FB4AA0" w:rsidRDefault="00BF394D" w:rsidP="00972D3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FB4AA0" w:rsidRDefault="00BF394D" w:rsidP="00972D3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 недвижимости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FB4AA0" w:rsidRDefault="00BF394D" w:rsidP="00972D3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FB4AA0" w:rsidRDefault="00BF394D" w:rsidP="00972D3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FB4AA0" w:rsidRDefault="00BF394D" w:rsidP="00972D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F394D" w:rsidRPr="00FB4AA0" w:rsidRDefault="00BF394D" w:rsidP="00972D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F394D" w:rsidRPr="00FB4AA0" w:rsidRDefault="00BF394D" w:rsidP="00972D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394D" w:rsidRPr="00FB4AA0" w:rsidTr="007F7960">
        <w:tc>
          <w:tcPr>
            <w:tcW w:w="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FB4AA0" w:rsidRDefault="00F32A53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FB4AA0" w:rsidRDefault="00F32A53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Абдурахманова Антонина Дмитриевна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FB4AA0" w:rsidRDefault="00D45ACD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«Волотовское районное потребительское общество»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FB4AA0" w:rsidRDefault="00211809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участок, </w:t>
            </w:r>
            <w:proofErr w:type="gram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  <w:p w:rsidR="00211809" w:rsidRPr="00FB4AA0" w:rsidRDefault="00211809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дом, </w:t>
            </w:r>
            <w:proofErr w:type="gram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  <w:p w:rsidR="00211809" w:rsidRPr="00FB4AA0" w:rsidRDefault="00211809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  <w:r w:rsidR="000F1AD3"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индивидуальная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FB4AA0" w:rsidRDefault="00211809" w:rsidP="000E6D1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  <w:p w:rsidR="00211809" w:rsidRPr="00FB4AA0" w:rsidRDefault="00211809" w:rsidP="000E6D1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E6D18" w:rsidRPr="00FB4AA0" w:rsidRDefault="000E6D18" w:rsidP="000E6D1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1809" w:rsidRPr="00FB4AA0" w:rsidRDefault="00211809" w:rsidP="000E6D1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84,2</w:t>
            </w:r>
          </w:p>
          <w:p w:rsidR="00211809" w:rsidRPr="00FB4AA0" w:rsidRDefault="00211809" w:rsidP="000E6D18">
            <w:pPr>
              <w:spacing w:before="2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FB4AA0" w:rsidRDefault="00211809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11809" w:rsidRPr="00FB4AA0" w:rsidRDefault="00211809" w:rsidP="000E6D1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1809" w:rsidRPr="00FB4AA0" w:rsidRDefault="00211809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1809" w:rsidRPr="00FB4AA0" w:rsidRDefault="00211809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11809" w:rsidRPr="00FB4AA0" w:rsidRDefault="00211809" w:rsidP="000E6D18">
            <w:pPr>
              <w:spacing w:before="2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FB4AA0" w:rsidRDefault="00211809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FB4AA0" w:rsidRDefault="00211809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FB4AA0" w:rsidRDefault="00211809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FB4AA0" w:rsidRDefault="00211809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FB4AA0" w:rsidRDefault="00211809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991493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FB4AA0" w:rsidRDefault="00211809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47B14" w:rsidRPr="00FB4AA0" w:rsidTr="007F7960"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7B14" w:rsidRPr="00FB4AA0" w:rsidRDefault="00947B14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AA0" w:rsidRDefault="00947B14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Александрова Екатерина </w:t>
            </w:r>
          </w:p>
          <w:p w:rsidR="00947B14" w:rsidRPr="00FB4AA0" w:rsidRDefault="00947B14" w:rsidP="00FB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Борисовна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7B14" w:rsidRPr="00FB4AA0" w:rsidRDefault="00947B14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Социальный работник ОАУСО «Волотовский КЦСО»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B14" w:rsidRPr="00FB4AA0" w:rsidRDefault="00947B14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общая долевая, 1/2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B14" w:rsidRPr="00FB4AA0" w:rsidRDefault="00947B14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B14" w:rsidRPr="00FB4AA0" w:rsidRDefault="00947B14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B14" w:rsidRPr="00FB4AA0" w:rsidRDefault="00947B14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B14" w:rsidRPr="00FB4AA0" w:rsidRDefault="00947B14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B14" w:rsidRPr="00FB4AA0" w:rsidRDefault="00947B14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B14" w:rsidRPr="00FB4AA0" w:rsidRDefault="00947B14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- 11113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B14" w:rsidRPr="00FB4AA0" w:rsidRDefault="00947B14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136692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B14" w:rsidRPr="00FB4AA0" w:rsidRDefault="00947B14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47B14" w:rsidRPr="00FB4AA0" w:rsidTr="007F7960"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7B14" w:rsidRPr="00FB4AA0" w:rsidRDefault="00947B14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B14" w:rsidRPr="00FB4AA0" w:rsidRDefault="00947B14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7B14" w:rsidRPr="00FB4AA0" w:rsidRDefault="00947B14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B14" w:rsidRPr="00FB4AA0" w:rsidRDefault="00C84453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B14" w:rsidRPr="00FB4AA0" w:rsidRDefault="00C84453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B14" w:rsidRPr="00FB4AA0" w:rsidRDefault="00C84453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B14" w:rsidRPr="00FB4AA0" w:rsidRDefault="00C84453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B14" w:rsidRPr="00FB4AA0" w:rsidRDefault="00C84453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B14" w:rsidRPr="00FB4AA0" w:rsidRDefault="00C84453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B14" w:rsidRPr="00FB4AA0" w:rsidRDefault="00C84453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B14" w:rsidRPr="00FB4AA0" w:rsidRDefault="00C84453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B14" w:rsidRPr="00FB4AA0" w:rsidRDefault="00C84453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47B14" w:rsidRPr="00FB4AA0" w:rsidTr="007F7960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B14" w:rsidRPr="00FB4AA0" w:rsidRDefault="00947B14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B14" w:rsidRPr="00FB4AA0" w:rsidRDefault="00C84453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B14" w:rsidRPr="00FB4AA0" w:rsidRDefault="00947B14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B14" w:rsidRPr="00FB4AA0" w:rsidRDefault="008959E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B14" w:rsidRPr="00FB4AA0" w:rsidRDefault="008959E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B14" w:rsidRPr="00FB4AA0" w:rsidRDefault="008959E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B14" w:rsidRPr="00FB4AA0" w:rsidRDefault="008959E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B14" w:rsidRPr="00FB4AA0" w:rsidRDefault="008959E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B14" w:rsidRPr="00FB4AA0" w:rsidRDefault="008959E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B14" w:rsidRPr="00FB4AA0" w:rsidRDefault="008959E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B14" w:rsidRPr="00FB4AA0" w:rsidRDefault="008959E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B14" w:rsidRPr="00FB4AA0" w:rsidRDefault="008959E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1333C" w:rsidRPr="00FB4AA0" w:rsidTr="007F7960"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B1333C" w:rsidRPr="00FB4AA0" w:rsidRDefault="00B1333C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AA0" w:rsidRDefault="00B1333C" w:rsidP="00DC286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Баландин</w:t>
            </w:r>
            <w:proofErr w:type="spellEnd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B4AA0" w:rsidRDefault="00B1333C" w:rsidP="00FB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Сергей </w:t>
            </w:r>
          </w:p>
          <w:p w:rsidR="00B1333C" w:rsidRPr="00FB4AA0" w:rsidRDefault="00B1333C" w:rsidP="00FB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Николаевич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Зубной врач ГОБУЗ Старорусская ЦРБ Волотовский филиал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1333C" w:rsidRPr="00FB4AA0" w:rsidTr="007F7960"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1333C" w:rsidRPr="00FB4AA0" w:rsidTr="007F7960">
        <w:trPr>
          <w:trHeight w:val="498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1333C" w:rsidRPr="00FB4AA0" w:rsidTr="007F7960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C" w:rsidRPr="00FB4AA0" w:rsidRDefault="00B1333C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C21E9" w:rsidRPr="00FB4AA0" w:rsidTr="007F7960">
        <w:tc>
          <w:tcPr>
            <w:tcW w:w="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222B48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863" w:rsidRDefault="00BC21E9" w:rsidP="00DC286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Корныльев</w:t>
            </w:r>
            <w:proofErr w:type="spellEnd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C21E9" w:rsidRPr="00FB4AA0" w:rsidRDefault="00BC21E9" w:rsidP="00DC28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Владимир </w:t>
            </w:r>
            <w:proofErr w:type="spell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Артемьевич</w:t>
            </w:r>
            <w:proofErr w:type="spellEnd"/>
          </w:p>
        </w:tc>
        <w:tc>
          <w:tcPr>
            <w:tcW w:w="15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B044BB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Генеральный директор ООО «Производственный комбинат «Волотовский»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DF355D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DF355D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DF355D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952038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952038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952038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952038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Трактор МТЗ-1221, </w:t>
            </w:r>
          </w:p>
          <w:p w:rsidR="00BC21E9" w:rsidRPr="00FB4AA0" w:rsidRDefault="00952038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прицеп МЖТ-10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E9" w:rsidRPr="00FB4AA0" w:rsidRDefault="00DF355D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362381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E9" w:rsidRPr="00FB4AA0" w:rsidRDefault="00DF355D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C21E9" w:rsidRPr="00FB4AA0" w:rsidTr="007F7960"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BC21E9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952038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BC21E9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952038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индивидуальная</w:t>
            </w:r>
          </w:p>
          <w:p w:rsidR="00952038" w:rsidRPr="00FB4AA0" w:rsidRDefault="00952038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индивидуальная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952038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</w:t>
            </w:r>
          </w:p>
          <w:p w:rsidR="00952038" w:rsidRPr="00FB4AA0" w:rsidRDefault="00952038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2038" w:rsidRPr="00FB4AA0" w:rsidRDefault="00952038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952038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52038" w:rsidRPr="00FB4AA0" w:rsidRDefault="00952038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2038" w:rsidRPr="00FB4AA0" w:rsidRDefault="00952038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666CA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666CA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666CA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952038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E9" w:rsidRPr="00FB4AA0" w:rsidRDefault="00952038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E9" w:rsidRPr="00FB4AA0" w:rsidRDefault="00952038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C21E9" w:rsidRPr="00FB4AA0" w:rsidTr="007F7960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BC21E9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1D17EF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BC21E9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F20844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1D17EF"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1D17EF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1D17EF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3106AE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3106AE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3106AE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1D17EF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E9" w:rsidRPr="00FB4AA0" w:rsidRDefault="001D17EF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E9" w:rsidRPr="00FB4AA0" w:rsidRDefault="001D17EF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C21E9" w:rsidRPr="00FB4AA0" w:rsidTr="007F7960">
        <w:tc>
          <w:tcPr>
            <w:tcW w:w="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222B48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863" w:rsidRDefault="003106AE" w:rsidP="00DC286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Корныльева</w:t>
            </w:r>
            <w:proofErr w:type="spellEnd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C2863" w:rsidRDefault="003106AE" w:rsidP="00DC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Надежда </w:t>
            </w:r>
          </w:p>
          <w:p w:rsidR="00BC21E9" w:rsidRPr="00FB4AA0" w:rsidRDefault="003106AE" w:rsidP="00DC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Алексеевна</w:t>
            </w:r>
          </w:p>
        </w:tc>
        <w:tc>
          <w:tcPr>
            <w:tcW w:w="15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0A095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СОПС Волот ОСП Старорусского почтамта «Почта России»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0A095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0A095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0A095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05482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054821" w:rsidRPr="00FB4AA0" w:rsidRDefault="0005482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054821" w:rsidRPr="00FB4AA0" w:rsidRDefault="0005482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05482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  <w:p w:rsidR="00054821" w:rsidRPr="00FB4AA0" w:rsidRDefault="0005482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1215</w:t>
            </w:r>
          </w:p>
          <w:p w:rsidR="00054821" w:rsidRPr="00FB4AA0" w:rsidRDefault="0005482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4821" w:rsidRPr="00FB4AA0" w:rsidRDefault="0005482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05482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54821" w:rsidRPr="00FB4AA0" w:rsidRDefault="0005482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54821" w:rsidRPr="00FB4AA0" w:rsidRDefault="0005482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4821" w:rsidRPr="00FB4AA0" w:rsidRDefault="0005482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0A095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E9" w:rsidRPr="00FB4AA0" w:rsidRDefault="000A095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192519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E9" w:rsidRPr="00FB4AA0" w:rsidRDefault="000A095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C21E9" w:rsidRPr="00FB4AA0" w:rsidTr="007F7960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BC21E9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7C724A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BC21E9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7C724A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дом, </w:t>
            </w:r>
            <w:proofErr w:type="gram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  <w:p w:rsidR="007C724A" w:rsidRPr="00FB4AA0" w:rsidRDefault="007C724A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участок, </w:t>
            </w:r>
            <w:proofErr w:type="gram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  <w:p w:rsidR="007C724A" w:rsidRPr="00FB4AA0" w:rsidRDefault="007C724A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участок, </w:t>
            </w:r>
            <w:proofErr w:type="gram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7C724A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  <w:p w:rsidR="007C724A" w:rsidRPr="00FB4AA0" w:rsidRDefault="007C724A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724A" w:rsidRPr="00FB4AA0" w:rsidRDefault="007C724A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1215</w:t>
            </w:r>
          </w:p>
          <w:p w:rsidR="007C724A" w:rsidRPr="00FB4AA0" w:rsidRDefault="007C724A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0844" w:rsidRPr="00FB4AA0" w:rsidRDefault="00F20844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724A" w:rsidRPr="00FB4AA0" w:rsidRDefault="007C724A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7C724A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C724A" w:rsidRPr="00FB4AA0" w:rsidRDefault="007C724A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724A" w:rsidRPr="00FB4AA0" w:rsidRDefault="007C724A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C724A" w:rsidRPr="00FB4AA0" w:rsidRDefault="007C724A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0844" w:rsidRPr="00FB4AA0" w:rsidRDefault="00F20844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724A" w:rsidRPr="00FB4AA0" w:rsidRDefault="007C724A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2F24E7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2F24E7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1E9" w:rsidRPr="00FB4AA0" w:rsidRDefault="002F24E7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4E7" w:rsidRPr="00FB4AA0" w:rsidRDefault="002F24E7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Chevrolet</w:t>
            </w:r>
            <w:proofErr w:type="spellEnd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Niva</w:t>
            </w:r>
            <w:proofErr w:type="spellEnd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212300, </w:t>
            </w:r>
          </w:p>
          <w:p w:rsidR="002F24E7" w:rsidRPr="00FB4AA0" w:rsidRDefault="002F24E7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21074,</w:t>
            </w:r>
          </w:p>
          <w:p w:rsidR="002F24E7" w:rsidRPr="00FB4AA0" w:rsidRDefault="002F24E7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прицеп</w:t>
            </w:r>
          </w:p>
          <w:p w:rsidR="00BC21E9" w:rsidRPr="00FB4AA0" w:rsidRDefault="00BC21E9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E9" w:rsidRPr="00FB4AA0" w:rsidRDefault="007C724A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220774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E9" w:rsidRPr="00FB4AA0" w:rsidRDefault="007C724A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61145" w:rsidRPr="00FB4AA0" w:rsidTr="007F7960">
        <w:tc>
          <w:tcPr>
            <w:tcW w:w="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145" w:rsidRPr="00FB4AA0" w:rsidRDefault="00222B48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863" w:rsidRDefault="00661145" w:rsidP="00DC286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Лебедева</w:t>
            </w:r>
          </w:p>
          <w:p w:rsidR="00661145" w:rsidRPr="00FB4AA0" w:rsidRDefault="00661145" w:rsidP="00DC28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Галина Александровна</w:t>
            </w:r>
          </w:p>
        </w:tc>
        <w:tc>
          <w:tcPr>
            <w:tcW w:w="15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МБУК «Волотовская МЦБС»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</w:t>
            </w:r>
          </w:p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1546</w:t>
            </w:r>
          </w:p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61145" w:rsidRPr="00FB4AA0" w:rsidTr="007F7960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дом, </w:t>
            </w:r>
            <w:proofErr w:type="gram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участок, </w:t>
            </w:r>
            <w:proofErr w:type="gram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участок, </w:t>
            </w:r>
            <w:proofErr w:type="gram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</w:t>
            </w:r>
          </w:p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1546</w:t>
            </w:r>
          </w:p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Renault</w:t>
            </w:r>
            <w:proofErr w:type="spellEnd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17D6F"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Logan</w:t>
            </w:r>
            <w:proofErr w:type="spellEnd"/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45" w:rsidRPr="00FB4AA0" w:rsidRDefault="00661145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65C91" w:rsidRPr="00FB4AA0" w:rsidTr="007F7960"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222B48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863" w:rsidRDefault="00165C91" w:rsidP="00DC286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Лыжов </w:t>
            </w:r>
          </w:p>
          <w:p w:rsidR="00DC2863" w:rsidRDefault="00165C91" w:rsidP="00DC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Николай </w:t>
            </w:r>
          </w:p>
          <w:p w:rsidR="00165C91" w:rsidRPr="00FB4AA0" w:rsidRDefault="00165C91" w:rsidP="00DC2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Иванович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МАУДО «Центр дополнительного образования для детей п. Волот»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общая долевая, 1/3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428252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65C91" w:rsidRPr="00FB4AA0" w:rsidTr="007F7960"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участок, </w:t>
            </w:r>
            <w:proofErr w:type="gram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дом, </w:t>
            </w:r>
            <w:proofErr w:type="gram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общая долевая, 1/3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1119</w:t>
            </w:r>
          </w:p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7D6F" w:rsidRPr="00FB4AA0" w:rsidRDefault="00617D6F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  <w:p w:rsidR="00617D6F" w:rsidRPr="00FB4AA0" w:rsidRDefault="00617D6F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65C91" w:rsidRPr="00FB4AA0" w:rsidTr="007F7960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общая долевая, 1/3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65C91" w:rsidRPr="00FB4AA0" w:rsidTr="007F7960"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222B48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Неупокоева Александра Алексеевна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Библиотекарь МБУК «Волотовская МЦБС»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участок, </w:t>
            </w:r>
            <w:proofErr w:type="gram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65C91" w:rsidRPr="00FB4AA0" w:rsidTr="007F7960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65C91" w:rsidRPr="00FB4AA0" w:rsidTr="007F7960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222B48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E8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Нилова </w:t>
            </w:r>
          </w:p>
          <w:p w:rsidR="00165C91" w:rsidRPr="00FB4AA0" w:rsidRDefault="00165C91" w:rsidP="0023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Людмила Владимировна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2352E8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="00165C91"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огопед МАДОУ «Детский сад № 2 п. Волот"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2352E8" w:rsidRPr="002352E8" w:rsidRDefault="002352E8" w:rsidP="003F081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ru-RU"/>
              </w:rPr>
            </w:pPr>
          </w:p>
          <w:p w:rsidR="00165C91" w:rsidRPr="00FB4AA0" w:rsidRDefault="00165C91" w:rsidP="003F081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65C91" w:rsidRPr="002352E8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20"/>
                <w:lang w:eastAsia="ru-RU"/>
              </w:rPr>
            </w:pP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382538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65C91" w:rsidRPr="00FB4AA0" w:rsidTr="007F7960"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222B48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E8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Нипарко</w:t>
            </w:r>
            <w:proofErr w:type="spellEnd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352E8" w:rsidRDefault="00165C91" w:rsidP="0023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Ольга </w:t>
            </w:r>
          </w:p>
          <w:p w:rsidR="00165C91" w:rsidRPr="00FB4AA0" w:rsidRDefault="00165C91" w:rsidP="0023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Анатольевна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директора по культурно-массовой работе МБУК «Волотовский МСКК»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261747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65C91" w:rsidRPr="00FB4AA0" w:rsidTr="007F7960"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617D6F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B4A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Mitsubishi</w:t>
            </w:r>
            <w:proofErr w:type="spellEnd"/>
            <w:r w:rsidRPr="00FB4A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B4A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Pajero</w:t>
            </w:r>
            <w:proofErr w:type="spellEnd"/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751588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65C91" w:rsidRPr="00FB4AA0" w:rsidTr="007F7960"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65C91" w:rsidRPr="00FB4AA0" w:rsidTr="007F7960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65C91" w:rsidRPr="00FB4AA0" w:rsidTr="007F7960"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222B48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E8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Петрова </w:t>
            </w:r>
          </w:p>
          <w:p w:rsidR="00165C91" w:rsidRPr="00FB4AA0" w:rsidRDefault="00165C91" w:rsidP="0023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Людмила Михайловна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</w:t>
            </w:r>
            <w:proofErr w:type="spell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Славитинского</w:t>
            </w:r>
            <w:proofErr w:type="spellEnd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индивидуальная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639538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65C91" w:rsidRPr="00FB4AA0" w:rsidTr="007F7960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Renault</w:t>
            </w:r>
            <w:proofErr w:type="spellEnd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17D6F"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Logan</w:t>
            </w:r>
            <w:proofErr w:type="spellEnd"/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231603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65C91" w:rsidRPr="00FB4AA0" w:rsidTr="007F7960"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222B48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2E8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Пыталева</w:t>
            </w:r>
            <w:proofErr w:type="spellEnd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352E8" w:rsidRDefault="00165C91" w:rsidP="0023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Валентина </w:t>
            </w:r>
          </w:p>
          <w:p w:rsidR="00165C91" w:rsidRPr="00FB4AA0" w:rsidRDefault="00165C91" w:rsidP="0023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Ивановна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Горского сельского поселения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индивидуальная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8C6C2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471725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65C91" w:rsidRPr="00FB4AA0" w:rsidTr="007F7960"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участок, </w:t>
            </w:r>
            <w:proofErr w:type="gram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r w:rsidR="007F7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дом, </w:t>
            </w:r>
            <w:proofErr w:type="gram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– 21113,</w:t>
            </w:r>
          </w:p>
          <w:p w:rsidR="00165C91" w:rsidRPr="00FB4AA0" w:rsidRDefault="00617D6F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Hyundai Tucson </w:t>
            </w:r>
            <w:r w:rsidR="00165C91" w:rsidRPr="00FB4A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2/0 </w:t>
            </w:r>
            <w:proofErr w:type="spell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gls</w:t>
            </w:r>
            <w:proofErr w:type="spellEnd"/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65C91" w:rsidRPr="00FB4AA0" w:rsidTr="007F7960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65C91" w:rsidRPr="00FB4AA0" w:rsidTr="007F7960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222B48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96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Рыбакова </w:t>
            </w:r>
          </w:p>
          <w:p w:rsidR="007F7960" w:rsidRDefault="00165C91" w:rsidP="007F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Наталья </w:t>
            </w:r>
          </w:p>
          <w:p w:rsidR="00165C91" w:rsidRPr="00FB4AA0" w:rsidRDefault="00165C91" w:rsidP="007F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Библиотекарь МБУК «Волотовская МЦБС»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участок, </w:t>
            </w:r>
            <w:proofErr w:type="gram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участок, </w:t>
            </w:r>
            <w:proofErr w:type="gram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дом, </w:t>
            </w:r>
            <w:proofErr w:type="gram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</w:t>
            </w: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</w:t>
            </w: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65C91" w:rsidRPr="00FB4AA0" w:rsidTr="007F7960"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222B48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96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Семенова </w:t>
            </w:r>
          </w:p>
          <w:p w:rsidR="00165C91" w:rsidRPr="00FB4AA0" w:rsidRDefault="00165C91" w:rsidP="007F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Татьяна Валентиновна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 неработающая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дом, </w:t>
            </w:r>
            <w:proofErr w:type="gram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  <w:proofErr w:type="gramEnd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долевая, 1/4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- 11113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65C91" w:rsidRPr="00FB4AA0" w:rsidTr="007F7960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дом, </w:t>
            </w:r>
            <w:proofErr w:type="gram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  <w:proofErr w:type="gramEnd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долевая,  1/4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65C91" w:rsidRPr="00FB4AA0" w:rsidRDefault="00165C91" w:rsidP="00B315F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3F0810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B4A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Audi</w:t>
            </w:r>
            <w:proofErr w:type="spellEnd"/>
            <w:r w:rsidRPr="00FB4A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A4</w:t>
            </w:r>
            <w:r w:rsidR="00165C91"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– 21093,</w:t>
            </w: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САЗ – 3507, </w:t>
            </w:r>
          </w:p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ДТ-75</w:t>
            </w:r>
            <w:proofErr w:type="gram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117906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65C91" w:rsidRPr="00FB4AA0" w:rsidTr="007F7960"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222B48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5DE" w:rsidRDefault="00165C91" w:rsidP="004565D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Шалавин</w:t>
            </w:r>
            <w:proofErr w:type="spellEnd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565DE" w:rsidRDefault="00165C91" w:rsidP="0045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Эдуард </w:t>
            </w:r>
          </w:p>
          <w:p w:rsidR="00165C91" w:rsidRPr="00FB4AA0" w:rsidRDefault="00165C91" w:rsidP="0045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Евгеньевич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инженер ПАО «Ростелеком»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участок, </w:t>
            </w:r>
            <w:proofErr w:type="gram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</w:t>
            </w:r>
            <w:bookmarkStart w:id="0" w:name="_GoBack"/>
            <w:bookmarkEnd w:id="0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дом, </w:t>
            </w:r>
            <w:proofErr w:type="gram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индивидуальная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1009</w:t>
            </w:r>
          </w:p>
          <w:p w:rsidR="00165C91" w:rsidRPr="00FB4AA0" w:rsidRDefault="00165C91" w:rsidP="003F08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</w:t>
            </w:r>
          </w:p>
          <w:p w:rsidR="00B315FA" w:rsidRPr="00FB4AA0" w:rsidRDefault="00B315FA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65C91" w:rsidRPr="00FB4AA0" w:rsidRDefault="00165C91" w:rsidP="003F08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Renault</w:t>
            </w:r>
            <w:proofErr w:type="spellEnd"/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315FA"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Logan</w:t>
            </w:r>
            <w:proofErr w:type="spellEnd"/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65C91" w:rsidRPr="00FB4AA0" w:rsidTr="007F7960"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</w:t>
            </w:r>
          </w:p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421052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65C91" w:rsidRPr="00FB4AA0" w:rsidTr="007F7960"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61.8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65C91" w:rsidRPr="00FB4AA0" w:rsidTr="007F7960"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61.8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91" w:rsidRPr="00FB4AA0" w:rsidRDefault="00165C91" w:rsidP="003F081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12A33" w:rsidRPr="00D12A33" w:rsidRDefault="00D12A33" w:rsidP="00F32A53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A33" w:rsidRPr="00D12A33" w:rsidRDefault="00D12A33" w:rsidP="00D12A3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854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Сведения о доходах, </w:t>
      </w:r>
      <w:r w:rsidR="0095274A" w:rsidRPr="00F854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расходах, об </w:t>
      </w:r>
      <w:r w:rsidRPr="00F854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имуществе и обязательствах имущественного характера </w:t>
      </w:r>
      <w:r w:rsidR="00F854CF" w:rsidRPr="00F854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депутатов Думы</w:t>
      </w:r>
      <w:r w:rsidRPr="00F854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Воло</w:t>
      </w:r>
      <w:r w:rsidR="00F854CF" w:rsidRPr="00F854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товского муниципального района и членов их семей </w:t>
      </w:r>
      <w:r w:rsidRPr="00F854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публикуются в рамках реализации положений Федерального закона от 25 декабря 2008 года № 273-ФЗ «О противодействии коррупции»,   Постановления Новгородской областной Думы от 23 сентября  2009 №1149 – ОД «Об утверждении  Положения о представлении гражданами, претендующими на замещение должностей государственной гражданской службы Новгородской области</w:t>
      </w:r>
      <w:proofErr w:type="gramEnd"/>
      <w:r w:rsidRPr="00F854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и государственными гражданскими служащими Новгородской области сведений о доходах, об имуществе и обязательствах имущественного характера»; </w:t>
      </w:r>
      <w:proofErr w:type="gramStart"/>
      <w:r w:rsidRPr="00F854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постановления Администрации Волот</w:t>
      </w:r>
      <w:r w:rsidR="00F854CF" w:rsidRPr="00F854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овского муниципального района </w:t>
      </w:r>
      <w:r w:rsidRPr="00F854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01.08.2013  № 452 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должности, муниципальных служащих Администрации Волотовского муниципального района и членов их семей на официальном сайте Администрации Волотовского муниципального района и предоставления этих сведений общероссийским средствам массово</w:t>
      </w:r>
      <w:r w:rsidR="00F854CF" w:rsidRPr="00F854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 информации для опубликования»,</w:t>
      </w:r>
      <w:r w:rsidR="00F854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решения думы Волотовского муниципального района от 29.01.2016</w:t>
      </w:r>
      <w:proofErr w:type="gramEnd"/>
      <w:r w:rsidR="00F854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47 «Об утверждении Положения о предоставлении сведений о доходах, расходах, об имуществе и обязательствах имущественного характера депутатами Думы Волотовского муниципального района».</w:t>
      </w:r>
    </w:p>
    <w:p w:rsidR="00D12A33" w:rsidRPr="00D12A33" w:rsidRDefault="00D12A33" w:rsidP="00D12A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0E80" w:rsidRDefault="005A0E80"/>
    <w:sectPr w:rsidR="005A0E80" w:rsidSect="00D12A33">
      <w:headerReference w:type="even" r:id="rId7"/>
      <w:headerReference w:type="default" r:id="rId8"/>
      <w:pgSz w:w="16838" w:h="11906" w:orient="landscape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E82" w:rsidRDefault="00243E82">
      <w:pPr>
        <w:spacing w:after="0" w:line="240" w:lineRule="auto"/>
      </w:pPr>
      <w:r>
        <w:separator/>
      </w:r>
    </w:p>
  </w:endnote>
  <w:endnote w:type="continuationSeparator" w:id="0">
    <w:p w:rsidR="00243E82" w:rsidRDefault="00243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E82" w:rsidRDefault="00243E82">
      <w:pPr>
        <w:spacing w:after="0" w:line="240" w:lineRule="auto"/>
      </w:pPr>
      <w:r>
        <w:separator/>
      </w:r>
    </w:p>
  </w:footnote>
  <w:footnote w:type="continuationSeparator" w:id="0">
    <w:p w:rsidR="00243E82" w:rsidRDefault="00243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AA0" w:rsidRDefault="00FB4AA0" w:rsidP="00D12A3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B4AA0" w:rsidRDefault="00FB4AA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AA0" w:rsidRDefault="00FB4AA0" w:rsidP="00D12A3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565DE">
      <w:rPr>
        <w:rStyle w:val="a9"/>
        <w:noProof/>
      </w:rPr>
      <w:t>5</w:t>
    </w:r>
    <w:r>
      <w:rPr>
        <w:rStyle w:val="a9"/>
      </w:rPr>
      <w:fldChar w:fldCharType="end"/>
    </w:r>
  </w:p>
  <w:p w:rsidR="00FB4AA0" w:rsidRDefault="00FB4AA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A33"/>
    <w:rsid w:val="00054821"/>
    <w:rsid w:val="00076ED8"/>
    <w:rsid w:val="000A0955"/>
    <w:rsid w:val="000B150E"/>
    <w:rsid w:val="000D4C4A"/>
    <w:rsid w:val="000D7DDE"/>
    <w:rsid w:val="000E6D18"/>
    <w:rsid w:val="000F1AD3"/>
    <w:rsid w:val="0011146D"/>
    <w:rsid w:val="00132558"/>
    <w:rsid w:val="00142856"/>
    <w:rsid w:val="001448B6"/>
    <w:rsid w:val="00164E6A"/>
    <w:rsid w:val="00165C91"/>
    <w:rsid w:val="001B44A5"/>
    <w:rsid w:val="001D17EF"/>
    <w:rsid w:val="001E799F"/>
    <w:rsid w:val="00211809"/>
    <w:rsid w:val="00222B48"/>
    <w:rsid w:val="002352E8"/>
    <w:rsid w:val="00243E82"/>
    <w:rsid w:val="002D385E"/>
    <w:rsid w:val="002F24E7"/>
    <w:rsid w:val="002F3579"/>
    <w:rsid w:val="00300BC3"/>
    <w:rsid w:val="003106AE"/>
    <w:rsid w:val="0032509C"/>
    <w:rsid w:val="00346764"/>
    <w:rsid w:val="00381E5B"/>
    <w:rsid w:val="0038289B"/>
    <w:rsid w:val="0039425B"/>
    <w:rsid w:val="003A71F9"/>
    <w:rsid w:val="003F0810"/>
    <w:rsid w:val="00445B64"/>
    <w:rsid w:val="004565DE"/>
    <w:rsid w:val="0048774D"/>
    <w:rsid w:val="00494763"/>
    <w:rsid w:val="004E0DB9"/>
    <w:rsid w:val="004E4E74"/>
    <w:rsid w:val="00501DC4"/>
    <w:rsid w:val="00561408"/>
    <w:rsid w:val="005A0E80"/>
    <w:rsid w:val="005E0DDF"/>
    <w:rsid w:val="005E2F07"/>
    <w:rsid w:val="006000C1"/>
    <w:rsid w:val="00617D6F"/>
    <w:rsid w:val="00630931"/>
    <w:rsid w:val="006309DE"/>
    <w:rsid w:val="00661145"/>
    <w:rsid w:val="00666CA1"/>
    <w:rsid w:val="006866FC"/>
    <w:rsid w:val="006B0642"/>
    <w:rsid w:val="006B2606"/>
    <w:rsid w:val="006B458B"/>
    <w:rsid w:val="0072083A"/>
    <w:rsid w:val="00781DF2"/>
    <w:rsid w:val="00792E00"/>
    <w:rsid w:val="007A120F"/>
    <w:rsid w:val="007B03BE"/>
    <w:rsid w:val="007C724A"/>
    <w:rsid w:val="007F2AC8"/>
    <w:rsid w:val="007F7960"/>
    <w:rsid w:val="008030DE"/>
    <w:rsid w:val="008039EE"/>
    <w:rsid w:val="0081694E"/>
    <w:rsid w:val="00834546"/>
    <w:rsid w:val="00853889"/>
    <w:rsid w:val="008769DD"/>
    <w:rsid w:val="008959E1"/>
    <w:rsid w:val="00897084"/>
    <w:rsid w:val="008C6C21"/>
    <w:rsid w:val="008F083C"/>
    <w:rsid w:val="00947B14"/>
    <w:rsid w:val="00952038"/>
    <w:rsid w:val="0095274A"/>
    <w:rsid w:val="00955D32"/>
    <w:rsid w:val="00972D3F"/>
    <w:rsid w:val="009C242A"/>
    <w:rsid w:val="009F311E"/>
    <w:rsid w:val="00A315A0"/>
    <w:rsid w:val="00A336D3"/>
    <w:rsid w:val="00A60D5A"/>
    <w:rsid w:val="00A84D0A"/>
    <w:rsid w:val="00AB3D01"/>
    <w:rsid w:val="00AD2F64"/>
    <w:rsid w:val="00AD3D87"/>
    <w:rsid w:val="00AF6CB1"/>
    <w:rsid w:val="00B044BB"/>
    <w:rsid w:val="00B06E45"/>
    <w:rsid w:val="00B07D52"/>
    <w:rsid w:val="00B1333C"/>
    <w:rsid w:val="00B315FA"/>
    <w:rsid w:val="00B35C5F"/>
    <w:rsid w:val="00B63377"/>
    <w:rsid w:val="00B844CA"/>
    <w:rsid w:val="00BB3202"/>
    <w:rsid w:val="00BC21E9"/>
    <w:rsid w:val="00BF2FC3"/>
    <w:rsid w:val="00BF394D"/>
    <w:rsid w:val="00C25709"/>
    <w:rsid w:val="00C62FC6"/>
    <w:rsid w:val="00C84453"/>
    <w:rsid w:val="00CB414C"/>
    <w:rsid w:val="00CF35AA"/>
    <w:rsid w:val="00D12A33"/>
    <w:rsid w:val="00D23B0E"/>
    <w:rsid w:val="00D45ACD"/>
    <w:rsid w:val="00DC2863"/>
    <w:rsid w:val="00DF355D"/>
    <w:rsid w:val="00E110E2"/>
    <w:rsid w:val="00E406FA"/>
    <w:rsid w:val="00E606B9"/>
    <w:rsid w:val="00E73B0B"/>
    <w:rsid w:val="00E87E7E"/>
    <w:rsid w:val="00EA6F32"/>
    <w:rsid w:val="00EF2F21"/>
    <w:rsid w:val="00F05C90"/>
    <w:rsid w:val="00F20844"/>
    <w:rsid w:val="00F32A53"/>
    <w:rsid w:val="00F40556"/>
    <w:rsid w:val="00F42EDD"/>
    <w:rsid w:val="00F554F1"/>
    <w:rsid w:val="00F854CF"/>
    <w:rsid w:val="00FB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D12A33"/>
  </w:style>
  <w:style w:type="character" w:styleId="a3">
    <w:name w:val="Hyperlink"/>
    <w:rsid w:val="00D12A33"/>
    <w:rPr>
      <w:color w:val="0000FF"/>
      <w:u w:val="single"/>
    </w:rPr>
  </w:style>
  <w:style w:type="table" w:styleId="a4">
    <w:name w:val="Table Grid"/>
    <w:basedOn w:val="a1"/>
    <w:rsid w:val="00D12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semiHidden/>
    <w:rsid w:val="00D12A3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D12A3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rsid w:val="00D12A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D12A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D12A33"/>
  </w:style>
  <w:style w:type="paragraph" w:styleId="aa">
    <w:name w:val="caption"/>
    <w:basedOn w:val="a"/>
    <w:next w:val="a"/>
    <w:qFormat/>
    <w:rsid w:val="00D12A33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D12A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D12A33"/>
  </w:style>
  <w:style w:type="character" w:styleId="a3">
    <w:name w:val="Hyperlink"/>
    <w:rsid w:val="00D12A33"/>
    <w:rPr>
      <w:color w:val="0000FF"/>
      <w:u w:val="single"/>
    </w:rPr>
  </w:style>
  <w:style w:type="table" w:styleId="a4">
    <w:name w:val="Table Grid"/>
    <w:basedOn w:val="a1"/>
    <w:rsid w:val="00D12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semiHidden/>
    <w:rsid w:val="00D12A3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D12A3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rsid w:val="00D12A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D12A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D12A33"/>
  </w:style>
  <w:style w:type="paragraph" w:styleId="aa">
    <w:name w:val="caption"/>
    <w:basedOn w:val="a"/>
    <w:next w:val="a"/>
    <w:qFormat/>
    <w:rsid w:val="00D12A33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D12A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1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1045</Words>
  <Characters>5962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Сведения о доходах, расходах, об имуществе и обязательствах имущественного харак</vt:lpstr>
    </vt:vector>
  </TitlesOfParts>
  <Company/>
  <LinksUpToDate>false</LinksUpToDate>
  <CharactersWithSpaces>6994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Малыгина</dc:creator>
  <cp:lastModifiedBy>Татьяна Владимировна Малыгина</cp:lastModifiedBy>
  <cp:revision>15</cp:revision>
  <dcterms:created xsi:type="dcterms:W3CDTF">2016-04-08T09:26:00Z</dcterms:created>
  <dcterms:modified xsi:type="dcterms:W3CDTF">2016-05-19T07:00:00Z</dcterms:modified>
</cp:coreProperties>
</file>