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F3C" w:rsidRDefault="006C6F3C" w:rsidP="00D670A6">
      <w:pPr>
        <w:pStyle w:val="ConsPlusNormal"/>
      </w:pPr>
    </w:p>
    <w:p w:rsidR="006C6F3C" w:rsidRPr="000329BA" w:rsidRDefault="006C6F3C" w:rsidP="000329BA">
      <w:pPr>
        <w:pStyle w:val="ConsPlus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329BA">
        <w:rPr>
          <w:rFonts w:ascii="Times New Roman" w:hAnsi="Times New Roman" w:cs="Times New Roman"/>
          <w:b/>
          <w:bCs/>
          <w:sz w:val="22"/>
          <w:szCs w:val="22"/>
        </w:rPr>
        <w:t xml:space="preserve">Сведения о доходах, расходах, </w:t>
      </w:r>
    </w:p>
    <w:p w:rsidR="006C6F3C" w:rsidRPr="000329BA" w:rsidRDefault="006C6F3C" w:rsidP="000329BA">
      <w:pPr>
        <w:pStyle w:val="ConsPlus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329BA">
        <w:rPr>
          <w:rFonts w:ascii="Times New Roman" w:hAnsi="Times New Roman" w:cs="Times New Roman"/>
          <w:b/>
          <w:bCs/>
          <w:sz w:val="22"/>
          <w:szCs w:val="22"/>
        </w:rPr>
        <w:t>об имуществе и обязательствах имущественного характера</w:t>
      </w:r>
      <w:r w:rsidR="00D670A6">
        <w:rPr>
          <w:rFonts w:ascii="Times New Roman" w:hAnsi="Times New Roman" w:cs="Times New Roman"/>
          <w:b/>
          <w:bCs/>
          <w:sz w:val="22"/>
          <w:szCs w:val="22"/>
        </w:rPr>
        <w:t xml:space="preserve"> депутатов Думы Хвойнинского муниципального района</w:t>
      </w:r>
    </w:p>
    <w:p w:rsidR="006C6F3C" w:rsidRPr="000329BA" w:rsidRDefault="006C6F3C" w:rsidP="000329BA">
      <w:pPr>
        <w:pStyle w:val="ConsPlus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за период с 1 января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 w:cs="Times New Roman"/>
            <w:b/>
            <w:bCs/>
            <w:sz w:val="22"/>
            <w:szCs w:val="22"/>
          </w:rPr>
          <w:t>2015 г</w:t>
        </w:r>
      </w:smartTag>
      <w:r>
        <w:rPr>
          <w:rFonts w:ascii="Times New Roman" w:hAnsi="Times New Roman" w:cs="Times New Roman"/>
          <w:b/>
          <w:bCs/>
          <w:sz w:val="22"/>
          <w:szCs w:val="22"/>
        </w:rPr>
        <w:t xml:space="preserve">. по 31 декабря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 w:cs="Times New Roman"/>
            <w:b/>
            <w:bCs/>
            <w:sz w:val="22"/>
            <w:szCs w:val="22"/>
          </w:rPr>
          <w:t>2015</w:t>
        </w:r>
        <w:r w:rsidRPr="000329BA">
          <w:rPr>
            <w:rFonts w:ascii="Times New Roman" w:hAnsi="Times New Roman" w:cs="Times New Roman"/>
            <w:b/>
            <w:bCs/>
            <w:sz w:val="22"/>
            <w:szCs w:val="22"/>
          </w:rPr>
          <w:t xml:space="preserve"> г</w:t>
        </w:r>
      </w:smartTag>
      <w:r w:rsidRPr="000329BA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:rsidR="006C6F3C" w:rsidRPr="000329BA" w:rsidRDefault="006C6F3C" w:rsidP="00B5766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3"/>
        <w:gridCol w:w="1547"/>
        <w:gridCol w:w="1701"/>
        <w:gridCol w:w="1276"/>
        <w:gridCol w:w="10"/>
        <w:gridCol w:w="1243"/>
        <w:gridCol w:w="23"/>
        <w:gridCol w:w="1276"/>
        <w:gridCol w:w="1134"/>
        <w:gridCol w:w="1275"/>
        <w:gridCol w:w="1276"/>
        <w:gridCol w:w="1276"/>
        <w:gridCol w:w="1276"/>
        <w:gridCol w:w="1134"/>
        <w:gridCol w:w="1275"/>
      </w:tblGrid>
      <w:tr w:rsidR="006C6F3C" w:rsidRPr="0068118E" w:rsidTr="00F35457">
        <w:tc>
          <w:tcPr>
            <w:tcW w:w="438" w:type="dxa"/>
            <w:gridSpan w:val="2"/>
            <w:vMerge w:val="restart"/>
          </w:tcPr>
          <w:p w:rsidR="006C6F3C" w:rsidRPr="0068118E" w:rsidRDefault="006C6F3C" w:rsidP="006811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18E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68118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68118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8118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47" w:type="dxa"/>
            <w:vMerge w:val="restart"/>
          </w:tcPr>
          <w:p w:rsidR="006C6F3C" w:rsidRPr="0068118E" w:rsidRDefault="006C6F3C" w:rsidP="006811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18E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</w:tcPr>
          <w:p w:rsidR="006C6F3C" w:rsidRPr="0068118E" w:rsidRDefault="006C6F3C" w:rsidP="006811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18E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962" w:type="dxa"/>
            <w:gridSpan w:val="6"/>
          </w:tcPr>
          <w:p w:rsidR="006C6F3C" w:rsidRPr="0068118E" w:rsidRDefault="006C6F3C" w:rsidP="006811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18E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</w:tcPr>
          <w:p w:rsidR="006C6F3C" w:rsidRPr="0068118E" w:rsidRDefault="006C6F3C" w:rsidP="006811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18E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6C6F3C" w:rsidRPr="0068118E" w:rsidRDefault="006C6F3C" w:rsidP="006811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18E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</w:t>
            </w:r>
            <w:proofErr w:type="gramStart"/>
            <w:r w:rsidRPr="0068118E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68118E">
              <w:rPr>
                <w:rFonts w:ascii="Times New Roman" w:hAnsi="Times New Roman" w:cs="Times New Roman"/>
                <w:sz w:val="20"/>
                <w:szCs w:val="20"/>
              </w:rPr>
              <w:t>вид, марка)</w:t>
            </w:r>
          </w:p>
        </w:tc>
        <w:tc>
          <w:tcPr>
            <w:tcW w:w="1134" w:type="dxa"/>
            <w:vMerge w:val="restart"/>
          </w:tcPr>
          <w:p w:rsidR="006C6F3C" w:rsidRPr="0068118E" w:rsidRDefault="006C6F3C" w:rsidP="006811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18E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hyperlink w:anchor="Par278" w:tooltip="Ссылка на текущий документ" w:history="1">
              <w:r w:rsidRPr="006811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68118E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275" w:type="dxa"/>
            <w:vMerge w:val="restart"/>
          </w:tcPr>
          <w:p w:rsidR="006C6F3C" w:rsidRPr="0068118E" w:rsidRDefault="006C6F3C" w:rsidP="006811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18E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w:anchor="Par279" w:tooltip="Ссылка на текущий документ" w:history="1">
              <w:r w:rsidRPr="006811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68118E"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6C6F3C" w:rsidRPr="0068118E" w:rsidTr="00F35457">
        <w:tc>
          <w:tcPr>
            <w:tcW w:w="438" w:type="dxa"/>
            <w:gridSpan w:val="2"/>
            <w:vMerge/>
          </w:tcPr>
          <w:p w:rsidR="006C6F3C" w:rsidRPr="0068118E" w:rsidRDefault="006C6F3C" w:rsidP="006811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  <w:vMerge/>
          </w:tcPr>
          <w:p w:rsidR="006C6F3C" w:rsidRPr="0068118E" w:rsidRDefault="006C6F3C" w:rsidP="006811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C6F3C" w:rsidRPr="0068118E" w:rsidRDefault="006C6F3C" w:rsidP="006811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C6F3C" w:rsidRPr="0068118E" w:rsidRDefault="006C6F3C" w:rsidP="006811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8118E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6" w:type="dxa"/>
            <w:gridSpan w:val="3"/>
          </w:tcPr>
          <w:p w:rsidR="006C6F3C" w:rsidRPr="0068118E" w:rsidRDefault="006C6F3C" w:rsidP="006811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8118E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276" w:type="dxa"/>
          </w:tcPr>
          <w:p w:rsidR="006C6F3C" w:rsidRPr="0068118E" w:rsidRDefault="006C6F3C" w:rsidP="006811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8118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</w:tcPr>
          <w:p w:rsidR="006C6F3C" w:rsidRPr="0068118E" w:rsidRDefault="006C6F3C" w:rsidP="006811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8118E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</w:tcPr>
          <w:p w:rsidR="006C6F3C" w:rsidRPr="0068118E" w:rsidRDefault="006C6F3C" w:rsidP="006811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8118E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6" w:type="dxa"/>
          </w:tcPr>
          <w:p w:rsidR="006C6F3C" w:rsidRPr="0068118E" w:rsidRDefault="006C6F3C" w:rsidP="006811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8118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</w:tcPr>
          <w:p w:rsidR="006C6F3C" w:rsidRPr="0068118E" w:rsidRDefault="006C6F3C" w:rsidP="006811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8118E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6C6F3C" w:rsidRPr="0068118E" w:rsidRDefault="006C6F3C" w:rsidP="006811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C6F3C" w:rsidRPr="0068118E" w:rsidRDefault="006C6F3C" w:rsidP="006811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C6F3C" w:rsidRPr="0068118E" w:rsidRDefault="006C6F3C" w:rsidP="006811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F3C" w:rsidRPr="0068118E" w:rsidTr="00B96975">
        <w:tc>
          <w:tcPr>
            <w:tcW w:w="425" w:type="dxa"/>
          </w:tcPr>
          <w:p w:rsidR="006C6F3C" w:rsidRPr="0068118E" w:rsidRDefault="006C6F3C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118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60" w:type="dxa"/>
            <w:gridSpan w:val="2"/>
          </w:tcPr>
          <w:p w:rsidR="006C6F3C" w:rsidRPr="0068118E" w:rsidRDefault="00D670A6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Белоусова Анна Сергеевна</w:t>
            </w:r>
          </w:p>
        </w:tc>
        <w:tc>
          <w:tcPr>
            <w:tcW w:w="1701" w:type="dxa"/>
          </w:tcPr>
          <w:p w:rsidR="006C6F3C" w:rsidRPr="0068118E" w:rsidRDefault="00D670A6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КФХ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Баслово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286" w:type="dxa"/>
            <w:gridSpan w:val="2"/>
          </w:tcPr>
          <w:p w:rsidR="00D670A6" w:rsidRDefault="00D670A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 </w:t>
            </w:r>
          </w:p>
          <w:p w:rsidR="00D670A6" w:rsidRDefault="00D670A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670A6" w:rsidRDefault="00D670A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670A6" w:rsidRDefault="00D670A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670A6" w:rsidRPr="0068118E" w:rsidRDefault="00D670A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43" w:type="dxa"/>
          </w:tcPr>
          <w:p w:rsidR="006C6F3C" w:rsidRDefault="00D670A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D670A6" w:rsidRDefault="00D670A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670A6" w:rsidRDefault="00D670A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D670A6" w:rsidRDefault="00D670A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670A6" w:rsidRPr="00966C1D" w:rsidRDefault="00D670A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1299" w:type="dxa"/>
            <w:gridSpan w:val="2"/>
          </w:tcPr>
          <w:p w:rsidR="00F55256" w:rsidRDefault="00F5525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32,1</w:t>
            </w:r>
          </w:p>
          <w:p w:rsidR="00F55256" w:rsidRDefault="00F5525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55256" w:rsidRDefault="00F5525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5790F" w:rsidRDefault="00C5790F" w:rsidP="00C579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2602,00</w:t>
            </w:r>
          </w:p>
          <w:p w:rsidR="00C5790F" w:rsidRDefault="00C5790F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5790F" w:rsidRDefault="00C5790F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55256" w:rsidRPr="0068118E" w:rsidRDefault="00F5525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41,6</w:t>
            </w:r>
          </w:p>
        </w:tc>
        <w:tc>
          <w:tcPr>
            <w:tcW w:w="1134" w:type="dxa"/>
          </w:tcPr>
          <w:p w:rsidR="006C6F3C" w:rsidRDefault="00F5525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F55256" w:rsidRDefault="00F5525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55256" w:rsidRDefault="00F5525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55256" w:rsidRDefault="00F5525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F55256" w:rsidRDefault="00F5525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55256" w:rsidRDefault="00F5525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55256" w:rsidRPr="0068118E" w:rsidRDefault="00F5525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6C6F3C" w:rsidRPr="0068118E" w:rsidRDefault="006C6F3C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C6F3C" w:rsidRPr="0068118E" w:rsidRDefault="006C6F3C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C6F3C" w:rsidRPr="0068118E" w:rsidRDefault="006C6F3C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C6F3C" w:rsidRPr="00381A02" w:rsidRDefault="00C5790F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ВАЗ 217130 (2011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134" w:type="dxa"/>
          </w:tcPr>
          <w:p w:rsidR="006C6F3C" w:rsidRPr="00381A02" w:rsidRDefault="00C5790F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751103,00</w:t>
            </w:r>
          </w:p>
        </w:tc>
        <w:tc>
          <w:tcPr>
            <w:tcW w:w="1275" w:type="dxa"/>
          </w:tcPr>
          <w:p w:rsidR="006C6F3C" w:rsidRPr="0068118E" w:rsidRDefault="006C6F3C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70A6" w:rsidRPr="0068118E" w:rsidTr="00B96975">
        <w:tc>
          <w:tcPr>
            <w:tcW w:w="425" w:type="dxa"/>
          </w:tcPr>
          <w:p w:rsidR="00D670A6" w:rsidRPr="0068118E" w:rsidRDefault="00D670A6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</w:tcPr>
          <w:p w:rsidR="00D670A6" w:rsidRDefault="00C5790F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Супруг </w:t>
            </w:r>
          </w:p>
        </w:tc>
        <w:tc>
          <w:tcPr>
            <w:tcW w:w="1701" w:type="dxa"/>
          </w:tcPr>
          <w:p w:rsidR="00D670A6" w:rsidRDefault="00D670A6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gridSpan w:val="2"/>
          </w:tcPr>
          <w:p w:rsidR="00D670A6" w:rsidRDefault="00C5790F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43" w:type="dxa"/>
          </w:tcPr>
          <w:p w:rsidR="00D670A6" w:rsidRDefault="00D670A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  <w:gridSpan w:val="2"/>
          </w:tcPr>
          <w:p w:rsidR="00D670A6" w:rsidRDefault="00D670A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670A6" w:rsidRDefault="00D670A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670A6" w:rsidRDefault="00C5790F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C5790F" w:rsidRPr="0068118E" w:rsidRDefault="00C5790F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D670A6" w:rsidRDefault="00C5790F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32,1</w:t>
            </w:r>
          </w:p>
          <w:p w:rsidR="00C5790F" w:rsidRDefault="00C5790F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5790F" w:rsidRDefault="00C5790F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2602,0 </w:t>
            </w:r>
          </w:p>
          <w:p w:rsidR="00C5790F" w:rsidRPr="0068118E" w:rsidRDefault="00C5790F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670A6" w:rsidRDefault="00C5790F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790F" w:rsidRDefault="00C5790F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5790F" w:rsidRPr="0068118E" w:rsidRDefault="00C5790F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D670A6" w:rsidRPr="00381A02" w:rsidRDefault="00C5790F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D670A6" w:rsidRPr="00381A02" w:rsidRDefault="00C5790F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79913,35</w:t>
            </w:r>
          </w:p>
        </w:tc>
        <w:tc>
          <w:tcPr>
            <w:tcW w:w="1275" w:type="dxa"/>
          </w:tcPr>
          <w:p w:rsidR="00D670A6" w:rsidRPr="0068118E" w:rsidRDefault="00D670A6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790F" w:rsidRPr="0068118E" w:rsidTr="00F35457">
        <w:tc>
          <w:tcPr>
            <w:tcW w:w="438" w:type="dxa"/>
            <w:gridSpan w:val="2"/>
          </w:tcPr>
          <w:p w:rsidR="00C5790F" w:rsidRPr="0068118E" w:rsidRDefault="00C5790F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C5790F" w:rsidRDefault="00C5790F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C5790F" w:rsidRDefault="00C5790F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C5790F" w:rsidRDefault="00C5790F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gridSpan w:val="3"/>
          </w:tcPr>
          <w:p w:rsidR="00C5790F" w:rsidRDefault="00C5790F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5790F" w:rsidRDefault="00C5790F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790F" w:rsidRDefault="00C5790F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5790F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C5790F" w:rsidRPr="0068118E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C5790F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32,1</w:t>
            </w:r>
          </w:p>
          <w:p w:rsidR="00C5790F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5790F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2602,0 </w:t>
            </w:r>
          </w:p>
          <w:p w:rsidR="00C5790F" w:rsidRPr="0068118E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5790F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790F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5790F" w:rsidRPr="0068118E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C5790F" w:rsidRPr="00381A02" w:rsidRDefault="00C5790F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</w:tcPr>
          <w:p w:rsidR="00C5790F" w:rsidRPr="00381A02" w:rsidRDefault="00C5790F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5" w:type="dxa"/>
          </w:tcPr>
          <w:p w:rsidR="00C5790F" w:rsidRPr="0068118E" w:rsidRDefault="00C5790F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790F" w:rsidRPr="0068118E" w:rsidTr="00F35457">
        <w:tc>
          <w:tcPr>
            <w:tcW w:w="438" w:type="dxa"/>
            <w:gridSpan w:val="2"/>
          </w:tcPr>
          <w:p w:rsidR="00C5790F" w:rsidRPr="0068118E" w:rsidRDefault="00C5790F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C5790F" w:rsidRDefault="00C5790F" w:rsidP="00997C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C5790F" w:rsidRDefault="00C5790F" w:rsidP="00997C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C5790F" w:rsidRDefault="00C5790F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gridSpan w:val="3"/>
          </w:tcPr>
          <w:p w:rsidR="00C5790F" w:rsidRDefault="00C5790F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5790F" w:rsidRDefault="00C5790F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790F" w:rsidRDefault="00C5790F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5790F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C5790F" w:rsidRPr="0068118E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C5790F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32,1</w:t>
            </w:r>
          </w:p>
          <w:p w:rsidR="00C5790F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5790F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2602,0 </w:t>
            </w:r>
          </w:p>
          <w:p w:rsidR="00C5790F" w:rsidRPr="0068118E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5790F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790F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5790F" w:rsidRPr="0068118E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C5790F" w:rsidRPr="00381A02" w:rsidRDefault="00C5790F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</w:tcPr>
          <w:p w:rsidR="00C5790F" w:rsidRPr="00381A02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5" w:type="dxa"/>
          </w:tcPr>
          <w:p w:rsidR="00C5790F" w:rsidRPr="0068118E" w:rsidRDefault="00C5790F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790F" w:rsidRPr="0068118E" w:rsidTr="00F35457">
        <w:tc>
          <w:tcPr>
            <w:tcW w:w="438" w:type="dxa"/>
            <w:gridSpan w:val="2"/>
          </w:tcPr>
          <w:p w:rsidR="00C5790F" w:rsidRPr="0068118E" w:rsidRDefault="00C5790F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C5790F" w:rsidRDefault="00C5790F" w:rsidP="00997C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C5790F" w:rsidRDefault="00C5790F" w:rsidP="00997C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C5790F" w:rsidRDefault="00C5790F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gridSpan w:val="3"/>
          </w:tcPr>
          <w:p w:rsidR="00C5790F" w:rsidRDefault="00C5790F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5790F" w:rsidRDefault="00C5790F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790F" w:rsidRDefault="00C5790F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5790F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C5790F" w:rsidRPr="0068118E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C5790F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32,1</w:t>
            </w:r>
          </w:p>
          <w:p w:rsidR="00C5790F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5790F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2602,0 </w:t>
            </w:r>
          </w:p>
          <w:p w:rsidR="00C5790F" w:rsidRPr="0068118E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5790F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790F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5790F" w:rsidRPr="0068118E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C5790F" w:rsidRPr="00381A02" w:rsidRDefault="00C5790F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</w:tcPr>
          <w:p w:rsidR="00C5790F" w:rsidRPr="00381A02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5" w:type="dxa"/>
          </w:tcPr>
          <w:p w:rsidR="00C5790F" w:rsidRPr="0068118E" w:rsidRDefault="00C5790F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790F" w:rsidRPr="0068118E" w:rsidTr="00F35457">
        <w:tc>
          <w:tcPr>
            <w:tcW w:w="438" w:type="dxa"/>
            <w:gridSpan w:val="2"/>
          </w:tcPr>
          <w:p w:rsidR="00C5790F" w:rsidRPr="0068118E" w:rsidRDefault="00C5790F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C5790F" w:rsidRDefault="00C5790F" w:rsidP="00997C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олетний ребенок</w:t>
            </w:r>
          </w:p>
        </w:tc>
        <w:tc>
          <w:tcPr>
            <w:tcW w:w="1701" w:type="dxa"/>
          </w:tcPr>
          <w:p w:rsidR="00C5790F" w:rsidRDefault="00C5790F" w:rsidP="00997C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C5790F" w:rsidRDefault="00C5790F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gridSpan w:val="3"/>
          </w:tcPr>
          <w:p w:rsidR="00C5790F" w:rsidRDefault="00C5790F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5790F" w:rsidRDefault="00C5790F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790F" w:rsidRDefault="00C5790F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5790F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</w:t>
            </w:r>
            <w:r>
              <w:rPr>
                <w:rFonts w:ascii="Times New Roman" w:hAnsi="Times New Roman" w:cs="Times New Roman"/>
              </w:rPr>
              <w:lastRenderedPageBreak/>
              <w:t xml:space="preserve">дом </w:t>
            </w:r>
          </w:p>
          <w:p w:rsidR="00C5790F" w:rsidRPr="0068118E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C5790F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32,1</w:t>
            </w:r>
          </w:p>
          <w:p w:rsidR="00C5790F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5790F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2602,0 </w:t>
            </w:r>
          </w:p>
          <w:p w:rsidR="00C5790F" w:rsidRPr="0068118E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5790F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5790F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5790F" w:rsidRPr="0068118E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C5790F" w:rsidRPr="00381A02" w:rsidRDefault="00C5790F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Не имеет </w:t>
            </w:r>
          </w:p>
        </w:tc>
        <w:tc>
          <w:tcPr>
            <w:tcW w:w="1134" w:type="dxa"/>
          </w:tcPr>
          <w:p w:rsidR="00C5790F" w:rsidRPr="00381A02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5" w:type="dxa"/>
          </w:tcPr>
          <w:p w:rsidR="00C5790F" w:rsidRPr="0068118E" w:rsidRDefault="00C5790F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790F" w:rsidRPr="0068118E" w:rsidTr="00F35457">
        <w:tc>
          <w:tcPr>
            <w:tcW w:w="438" w:type="dxa"/>
            <w:gridSpan w:val="2"/>
          </w:tcPr>
          <w:p w:rsidR="00C5790F" w:rsidRPr="0068118E" w:rsidRDefault="00C5790F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C5790F" w:rsidRDefault="00C5790F" w:rsidP="00997C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C5790F" w:rsidRDefault="00C5790F" w:rsidP="00997C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C5790F" w:rsidRDefault="00C5790F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gridSpan w:val="3"/>
          </w:tcPr>
          <w:p w:rsidR="00C5790F" w:rsidRDefault="00C5790F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5790F" w:rsidRDefault="00C5790F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790F" w:rsidRDefault="00C5790F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5790F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C5790F" w:rsidRPr="0068118E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C5790F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32,1</w:t>
            </w:r>
          </w:p>
          <w:p w:rsidR="00C5790F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5790F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2602,0 </w:t>
            </w:r>
          </w:p>
          <w:p w:rsidR="00C5790F" w:rsidRPr="0068118E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5790F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790F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5790F" w:rsidRPr="0068118E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C5790F" w:rsidRPr="00381A02" w:rsidRDefault="00C5790F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</w:tcPr>
          <w:p w:rsidR="00C5790F" w:rsidRPr="00381A02" w:rsidRDefault="00C5790F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5" w:type="dxa"/>
          </w:tcPr>
          <w:p w:rsidR="00C5790F" w:rsidRPr="0068118E" w:rsidRDefault="00C5790F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790F" w:rsidRPr="0068118E" w:rsidTr="00F35457">
        <w:tc>
          <w:tcPr>
            <w:tcW w:w="438" w:type="dxa"/>
            <w:gridSpan w:val="2"/>
          </w:tcPr>
          <w:p w:rsidR="00C5790F" w:rsidRPr="0068118E" w:rsidRDefault="00C5790F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47" w:type="dxa"/>
          </w:tcPr>
          <w:p w:rsidR="00C5790F" w:rsidRDefault="00C5790F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Бойцова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Елена Анатольевна</w:t>
            </w:r>
          </w:p>
        </w:tc>
        <w:tc>
          <w:tcPr>
            <w:tcW w:w="1701" w:type="dxa"/>
          </w:tcPr>
          <w:p w:rsidR="00C5790F" w:rsidRDefault="00C5790F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Остахновского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поселения, депутат Думы Хвойнинского муниципального района</w:t>
            </w:r>
          </w:p>
        </w:tc>
        <w:tc>
          <w:tcPr>
            <w:tcW w:w="1276" w:type="dxa"/>
          </w:tcPr>
          <w:p w:rsidR="00C5790F" w:rsidRDefault="00447E3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3"/>
          </w:tcPr>
          <w:p w:rsidR="00C5790F" w:rsidRDefault="00447E3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1276" w:type="dxa"/>
          </w:tcPr>
          <w:p w:rsidR="00C5790F" w:rsidRDefault="00447E3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134" w:type="dxa"/>
          </w:tcPr>
          <w:p w:rsidR="00C5790F" w:rsidRDefault="00447E3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</w:tcPr>
          <w:p w:rsidR="00C5790F" w:rsidRPr="0068118E" w:rsidRDefault="00447E39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C5790F" w:rsidRPr="0068118E" w:rsidRDefault="00447E39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1276" w:type="dxa"/>
          </w:tcPr>
          <w:p w:rsidR="00C5790F" w:rsidRPr="0068118E" w:rsidRDefault="00447E39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C5790F" w:rsidRPr="00381A02" w:rsidRDefault="00447E3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134" w:type="dxa"/>
          </w:tcPr>
          <w:p w:rsidR="00C5790F" w:rsidRPr="00381A02" w:rsidRDefault="00447E39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395823,36</w:t>
            </w:r>
          </w:p>
        </w:tc>
        <w:tc>
          <w:tcPr>
            <w:tcW w:w="1275" w:type="dxa"/>
          </w:tcPr>
          <w:p w:rsidR="00C5790F" w:rsidRPr="0068118E" w:rsidRDefault="00C5790F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790F" w:rsidRPr="0068118E" w:rsidTr="00F35457">
        <w:tc>
          <w:tcPr>
            <w:tcW w:w="438" w:type="dxa"/>
            <w:gridSpan w:val="2"/>
          </w:tcPr>
          <w:p w:rsidR="00C5790F" w:rsidRPr="0068118E" w:rsidRDefault="00C5790F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C5790F" w:rsidRDefault="00447E39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Супруг </w:t>
            </w:r>
          </w:p>
        </w:tc>
        <w:tc>
          <w:tcPr>
            <w:tcW w:w="1701" w:type="dxa"/>
          </w:tcPr>
          <w:p w:rsidR="00C5790F" w:rsidRDefault="00C5790F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C5790F" w:rsidRDefault="00447E3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447E39" w:rsidRDefault="00447E3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47E39" w:rsidRDefault="00447E3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3"/>
          </w:tcPr>
          <w:p w:rsidR="00447E39" w:rsidRDefault="00447E3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447E39" w:rsidRDefault="00447E3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5790F" w:rsidRDefault="00447E3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276" w:type="dxa"/>
          </w:tcPr>
          <w:p w:rsidR="00C5790F" w:rsidRDefault="00447E3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  <w:p w:rsidR="00447E39" w:rsidRDefault="00447E3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47E39" w:rsidRDefault="00447E3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47E39" w:rsidRDefault="00447E3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1134" w:type="dxa"/>
          </w:tcPr>
          <w:p w:rsidR="00C5790F" w:rsidRDefault="00447E3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47E39" w:rsidRDefault="00447E3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47E39" w:rsidRDefault="00447E3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47E39" w:rsidRDefault="00447E3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</w:tcPr>
          <w:p w:rsidR="00C5790F" w:rsidRPr="0068118E" w:rsidRDefault="00C5790F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5790F" w:rsidRPr="0068118E" w:rsidRDefault="00C5790F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5790F" w:rsidRPr="0068118E" w:rsidRDefault="00C5790F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5790F" w:rsidRDefault="00447E3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ВАЗ 11194 (2011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  <w:p w:rsidR="00447E39" w:rsidRPr="00381A02" w:rsidRDefault="00447E3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Грузовой автомобиль УАЗ 3303 (1999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134" w:type="dxa"/>
          </w:tcPr>
          <w:p w:rsidR="00C5790F" w:rsidRPr="00381A02" w:rsidRDefault="00447E39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231880,26</w:t>
            </w:r>
          </w:p>
        </w:tc>
        <w:tc>
          <w:tcPr>
            <w:tcW w:w="1275" w:type="dxa"/>
          </w:tcPr>
          <w:p w:rsidR="00C5790F" w:rsidRPr="0068118E" w:rsidRDefault="00C5790F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7E39" w:rsidRPr="0068118E" w:rsidTr="00F35457">
        <w:tc>
          <w:tcPr>
            <w:tcW w:w="438" w:type="dxa"/>
            <w:gridSpan w:val="2"/>
          </w:tcPr>
          <w:p w:rsidR="00447E39" w:rsidRPr="0068118E" w:rsidRDefault="00447E39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447E39" w:rsidRDefault="00447E39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447E39" w:rsidRDefault="00447E39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447E39" w:rsidRDefault="00447E3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gridSpan w:val="3"/>
          </w:tcPr>
          <w:p w:rsidR="00447E39" w:rsidRDefault="00447E3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47E39" w:rsidRDefault="00447E3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7E39" w:rsidRDefault="00447E3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47E39" w:rsidRDefault="00447E39" w:rsidP="00447E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447E39" w:rsidRDefault="00447E39" w:rsidP="00447E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47E39" w:rsidRPr="0068118E" w:rsidRDefault="00447E39" w:rsidP="00447E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447E39" w:rsidRDefault="00447E39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  <w:p w:rsidR="00447E39" w:rsidRDefault="00447E39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47E39" w:rsidRDefault="00447E39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47E39" w:rsidRDefault="00447E39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1276" w:type="dxa"/>
          </w:tcPr>
          <w:p w:rsidR="00447E39" w:rsidRDefault="00447E39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47E39" w:rsidRDefault="00447E39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47E39" w:rsidRDefault="00447E39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47E39" w:rsidRDefault="00447E39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447E39" w:rsidRPr="00381A02" w:rsidRDefault="00447E3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447E39" w:rsidRPr="00381A02" w:rsidRDefault="00447E39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5" w:type="dxa"/>
          </w:tcPr>
          <w:p w:rsidR="00447E39" w:rsidRPr="0068118E" w:rsidRDefault="00447E39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7E39" w:rsidRPr="0068118E" w:rsidTr="00F35457">
        <w:tc>
          <w:tcPr>
            <w:tcW w:w="438" w:type="dxa"/>
            <w:gridSpan w:val="2"/>
          </w:tcPr>
          <w:p w:rsidR="00447E39" w:rsidRPr="0068118E" w:rsidRDefault="00447E39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47" w:type="dxa"/>
          </w:tcPr>
          <w:p w:rsidR="00447E39" w:rsidRDefault="00F35457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Власова Любовь Николаевна</w:t>
            </w:r>
          </w:p>
        </w:tc>
        <w:tc>
          <w:tcPr>
            <w:tcW w:w="1701" w:type="dxa"/>
          </w:tcPr>
          <w:p w:rsidR="00447E39" w:rsidRDefault="00F35457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Служащий администрации Боровского сельского поселения, депутат Думы Хвойнинского муниципального района</w:t>
            </w:r>
          </w:p>
        </w:tc>
        <w:tc>
          <w:tcPr>
            <w:tcW w:w="1276" w:type="dxa"/>
          </w:tcPr>
          <w:p w:rsidR="00447E39" w:rsidRDefault="00F3545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35457" w:rsidRDefault="00F3545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35457" w:rsidRDefault="00F3545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3"/>
          </w:tcPr>
          <w:p w:rsidR="00447E39" w:rsidRDefault="00F3545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F35457" w:rsidRDefault="00F3545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35457" w:rsidRDefault="00F3545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276" w:type="dxa"/>
          </w:tcPr>
          <w:p w:rsidR="00447E39" w:rsidRDefault="00F3545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2118,0</w:t>
            </w:r>
          </w:p>
          <w:p w:rsidR="00F35457" w:rsidRDefault="00F3545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35457" w:rsidRDefault="00F3545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35457" w:rsidRDefault="00F3545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43,4</w:t>
            </w:r>
          </w:p>
        </w:tc>
        <w:tc>
          <w:tcPr>
            <w:tcW w:w="1134" w:type="dxa"/>
          </w:tcPr>
          <w:p w:rsidR="00447E39" w:rsidRDefault="00F3545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5457" w:rsidRDefault="00F3545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35457" w:rsidRDefault="00F3545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35457" w:rsidRDefault="00F3545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</w:tcPr>
          <w:p w:rsidR="00447E39" w:rsidRPr="0068118E" w:rsidRDefault="00F35457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Земельная доля для ведения товарного производства</w:t>
            </w:r>
          </w:p>
        </w:tc>
        <w:tc>
          <w:tcPr>
            <w:tcW w:w="1276" w:type="dxa"/>
          </w:tcPr>
          <w:p w:rsidR="00447E39" w:rsidRPr="0068118E" w:rsidRDefault="00F35457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77000,0</w:t>
            </w:r>
          </w:p>
        </w:tc>
        <w:tc>
          <w:tcPr>
            <w:tcW w:w="1276" w:type="dxa"/>
          </w:tcPr>
          <w:p w:rsidR="00447E39" w:rsidRPr="0068118E" w:rsidRDefault="00F35457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447E39" w:rsidRPr="00381A02" w:rsidRDefault="00F3545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134" w:type="dxa"/>
          </w:tcPr>
          <w:p w:rsidR="00447E39" w:rsidRPr="00381A02" w:rsidRDefault="00F35457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499653,81</w:t>
            </w:r>
          </w:p>
        </w:tc>
        <w:tc>
          <w:tcPr>
            <w:tcW w:w="1275" w:type="dxa"/>
          </w:tcPr>
          <w:p w:rsidR="00447E39" w:rsidRPr="0068118E" w:rsidRDefault="00447E39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7E39" w:rsidRPr="0068118E" w:rsidTr="00F35457">
        <w:tc>
          <w:tcPr>
            <w:tcW w:w="438" w:type="dxa"/>
            <w:gridSpan w:val="2"/>
          </w:tcPr>
          <w:p w:rsidR="00447E39" w:rsidRPr="0068118E" w:rsidRDefault="00F35457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7" w:type="dxa"/>
          </w:tcPr>
          <w:p w:rsidR="00447E39" w:rsidRDefault="00F35457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Власюк Петр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Онуфриевич</w:t>
            </w:r>
            <w:proofErr w:type="spellEnd"/>
          </w:p>
        </w:tc>
        <w:tc>
          <w:tcPr>
            <w:tcW w:w="1701" w:type="dxa"/>
          </w:tcPr>
          <w:p w:rsidR="00447E39" w:rsidRDefault="00F35457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ООО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Хвойнинский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пивзавод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», депутат Думы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Хвойнинского муниципального района</w:t>
            </w:r>
          </w:p>
        </w:tc>
        <w:tc>
          <w:tcPr>
            <w:tcW w:w="1276" w:type="dxa"/>
          </w:tcPr>
          <w:p w:rsidR="00447E39" w:rsidRDefault="00F3545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F35457" w:rsidRDefault="00F3545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35457" w:rsidRDefault="00F3545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</w:t>
            </w: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35457" w:rsidRDefault="00F3545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35457" w:rsidRDefault="00F3545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производственного цеха</w:t>
            </w: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35457" w:rsidRDefault="00F3545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склада</w:t>
            </w: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35457" w:rsidRDefault="00F3545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трансформаторной подстанции</w:t>
            </w: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35457" w:rsidRDefault="00F3545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насосной станции с водонапорной башней</w:t>
            </w: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F3545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Здание </w:t>
            </w:r>
          </w:p>
          <w:p w:rsidR="00F35457" w:rsidRDefault="00F3545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проходной</w:t>
            </w:r>
          </w:p>
        </w:tc>
        <w:tc>
          <w:tcPr>
            <w:tcW w:w="1276" w:type="dxa"/>
            <w:gridSpan w:val="3"/>
          </w:tcPr>
          <w:p w:rsidR="00447E39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Общая совместная</w:t>
            </w: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lastRenderedPageBreak/>
              <w:t>льная</w:t>
            </w: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совместная</w:t>
            </w: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 </w:t>
            </w: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1276" w:type="dxa"/>
          </w:tcPr>
          <w:p w:rsidR="00447E39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980,0</w:t>
            </w: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1822,0</w:t>
            </w: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98,2</w:t>
            </w: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454,9</w:t>
            </w: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516,0</w:t>
            </w: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</w:t>
            </w: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34,2</w:t>
            </w:r>
          </w:p>
        </w:tc>
        <w:tc>
          <w:tcPr>
            <w:tcW w:w="1134" w:type="dxa"/>
          </w:tcPr>
          <w:p w:rsidR="00447E39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447E39" w:rsidRPr="0068118E" w:rsidRDefault="00447E39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47E39" w:rsidRPr="0068118E" w:rsidRDefault="00447E39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47E39" w:rsidRPr="0068118E" w:rsidRDefault="00447E39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47E39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ГАЗ – 3110 </w:t>
            </w:r>
            <w:r>
              <w:rPr>
                <w:rFonts w:ascii="Times New Roman" w:hAnsi="Times New Roman" w:cs="Times New Roman"/>
              </w:rPr>
              <w:lastRenderedPageBreak/>
              <w:t>(19989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  <w:p w:rsid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lang w:val="en-US"/>
              </w:rPr>
              <w:t>BMV</w:t>
            </w:r>
            <w:r w:rsidRPr="00050D15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728 (1986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  <w:p w:rsidR="00050D15" w:rsidRPr="00050D15" w:rsidRDefault="00050D1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050D1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COROLLA</w:t>
            </w:r>
            <w:r>
              <w:rPr>
                <w:rFonts w:ascii="Times New Roman" w:hAnsi="Times New Roman" w:cs="Times New Roman"/>
              </w:rPr>
              <w:t xml:space="preserve"> (2011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134" w:type="dxa"/>
          </w:tcPr>
          <w:p w:rsidR="00447E39" w:rsidRPr="00381A02" w:rsidRDefault="0097030A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731941,0</w:t>
            </w:r>
          </w:p>
        </w:tc>
        <w:tc>
          <w:tcPr>
            <w:tcW w:w="1275" w:type="dxa"/>
          </w:tcPr>
          <w:p w:rsidR="00447E39" w:rsidRPr="0068118E" w:rsidRDefault="00447E39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7E39" w:rsidRPr="0068118E" w:rsidTr="00F35457">
        <w:tc>
          <w:tcPr>
            <w:tcW w:w="438" w:type="dxa"/>
            <w:gridSpan w:val="2"/>
          </w:tcPr>
          <w:p w:rsidR="00447E39" w:rsidRPr="0068118E" w:rsidRDefault="00447E39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447E39" w:rsidRDefault="0097030A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Супруга </w:t>
            </w:r>
          </w:p>
        </w:tc>
        <w:tc>
          <w:tcPr>
            <w:tcW w:w="1701" w:type="dxa"/>
          </w:tcPr>
          <w:p w:rsidR="00447E39" w:rsidRDefault="00447E39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447E39" w:rsidRDefault="0097030A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7030A" w:rsidRDefault="0097030A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7030A" w:rsidRDefault="0097030A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3"/>
          </w:tcPr>
          <w:p w:rsidR="00447E39" w:rsidRDefault="0097030A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совместная</w:t>
            </w:r>
          </w:p>
          <w:p w:rsidR="0097030A" w:rsidRDefault="0097030A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7030A" w:rsidRDefault="0097030A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совместная </w:t>
            </w:r>
          </w:p>
        </w:tc>
        <w:tc>
          <w:tcPr>
            <w:tcW w:w="1276" w:type="dxa"/>
          </w:tcPr>
          <w:p w:rsidR="00447E39" w:rsidRDefault="0097030A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980,0</w:t>
            </w:r>
          </w:p>
          <w:p w:rsidR="0097030A" w:rsidRDefault="0097030A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7030A" w:rsidRDefault="0097030A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7030A" w:rsidRDefault="0097030A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98,2</w:t>
            </w:r>
          </w:p>
        </w:tc>
        <w:tc>
          <w:tcPr>
            <w:tcW w:w="1134" w:type="dxa"/>
          </w:tcPr>
          <w:p w:rsidR="00447E39" w:rsidRDefault="0097030A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7030A" w:rsidRDefault="0097030A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7030A" w:rsidRDefault="0097030A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7030A" w:rsidRDefault="0097030A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447E39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4159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159E" w:rsidRPr="0068118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447E39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124, 0</w:t>
            </w:r>
          </w:p>
          <w:p w:rsidR="00A4159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159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159E" w:rsidRPr="0068118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1276" w:type="dxa"/>
          </w:tcPr>
          <w:p w:rsidR="00447E39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A4159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159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159E" w:rsidRPr="0068118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447E39" w:rsidRPr="00381A02" w:rsidRDefault="00A4159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447E39" w:rsidRPr="00381A02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256135,0</w:t>
            </w:r>
          </w:p>
        </w:tc>
        <w:tc>
          <w:tcPr>
            <w:tcW w:w="1275" w:type="dxa"/>
          </w:tcPr>
          <w:p w:rsidR="00447E39" w:rsidRPr="0068118E" w:rsidRDefault="00447E39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7E39" w:rsidRPr="0068118E" w:rsidTr="00F35457">
        <w:tc>
          <w:tcPr>
            <w:tcW w:w="438" w:type="dxa"/>
            <w:gridSpan w:val="2"/>
          </w:tcPr>
          <w:p w:rsidR="00447E39" w:rsidRPr="0068118E" w:rsidRDefault="00447E39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447E39" w:rsidRDefault="00A4159E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447E39" w:rsidRDefault="00447E39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447E39" w:rsidRDefault="00A4159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gridSpan w:val="3"/>
          </w:tcPr>
          <w:p w:rsidR="00447E39" w:rsidRDefault="00447E3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47E39" w:rsidRDefault="00447E3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7E39" w:rsidRDefault="00447E3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47E39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A4159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159E" w:rsidRPr="0068118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447E39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98,2</w:t>
            </w:r>
          </w:p>
          <w:p w:rsidR="00A4159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159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159E" w:rsidRPr="0068118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980,0</w:t>
            </w:r>
          </w:p>
        </w:tc>
        <w:tc>
          <w:tcPr>
            <w:tcW w:w="1276" w:type="dxa"/>
          </w:tcPr>
          <w:p w:rsidR="00447E39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4159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159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159E" w:rsidRPr="0068118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447E39" w:rsidRPr="00381A02" w:rsidRDefault="00A4159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447E39" w:rsidRPr="00381A02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275" w:type="dxa"/>
          </w:tcPr>
          <w:p w:rsidR="00447E39" w:rsidRPr="0068118E" w:rsidRDefault="00447E39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159E" w:rsidRPr="0068118E" w:rsidTr="00F35457">
        <w:tc>
          <w:tcPr>
            <w:tcW w:w="438" w:type="dxa"/>
            <w:gridSpan w:val="2"/>
          </w:tcPr>
          <w:p w:rsidR="00A4159E" w:rsidRPr="0068118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A4159E" w:rsidRDefault="00A4159E" w:rsidP="00997C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A4159E" w:rsidRDefault="00A4159E" w:rsidP="00997C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A4159E" w:rsidRDefault="00A4159E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4159E" w:rsidRDefault="00A4159E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4159E" w:rsidRDefault="00A4159E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4159E" w:rsidRDefault="00A4159E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  <w:gridSpan w:val="3"/>
          </w:tcPr>
          <w:p w:rsidR="00A4159E" w:rsidRDefault="00A4159E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 (1/6 доли)</w:t>
            </w:r>
          </w:p>
          <w:p w:rsidR="00A4159E" w:rsidRDefault="00A4159E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4159E" w:rsidRDefault="00A4159E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>
              <w:rPr>
                <w:rFonts w:ascii="Times New Roman" w:hAnsi="Times New Roman" w:cs="Times New Roman"/>
              </w:rPr>
              <w:lastRenderedPageBreak/>
              <w:t>долевая (1/3 доли)</w:t>
            </w:r>
          </w:p>
        </w:tc>
        <w:tc>
          <w:tcPr>
            <w:tcW w:w="1276" w:type="dxa"/>
          </w:tcPr>
          <w:p w:rsidR="00A4159E" w:rsidRDefault="00A4159E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3766,0</w:t>
            </w:r>
          </w:p>
          <w:p w:rsidR="00A4159E" w:rsidRDefault="00A4159E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4159E" w:rsidRDefault="00A4159E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4159E" w:rsidRDefault="00A4159E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4159E" w:rsidRDefault="00A4159E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1134" w:type="dxa"/>
          </w:tcPr>
          <w:p w:rsidR="00A4159E" w:rsidRDefault="00A4159E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A4159E" w:rsidRDefault="00A4159E" w:rsidP="00A4159E">
            <w:pPr>
              <w:rPr>
                <w:rFonts w:ascii="Times New Roman" w:hAnsi="Times New Roman" w:cs="Times New Roman"/>
              </w:rPr>
            </w:pPr>
          </w:p>
          <w:p w:rsidR="00A4159E" w:rsidRDefault="00A4159E" w:rsidP="00A4159E">
            <w:pPr>
              <w:spacing w:after="0"/>
              <w:rPr>
                <w:rFonts w:ascii="Times New Roman" w:hAnsi="Times New Roman" w:cs="Times New Roman"/>
              </w:rPr>
            </w:pPr>
          </w:p>
          <w:p w:rsidR="00A4159E" w:rsidRPr="00A4159E" w:rsidRDefault="00A4159E" w:rsidP="00A415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A4159E" w:rsidRDefault="00A4159E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A4159E" w:rsidRDefault="00A4159E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159E" w:rsidRPr="0068118E" w:rsidRDefault="00A4159E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A4159E" w:rsidRDefault="00A4159E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98,2</w:t>
            </w:r>
          </w:p>
          <w:p w:rsidR="00A4159E" w:rsidRDefault="00A4159E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159E" w:rsidRDefault="00A4159E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159E" w:rsidRPr="0068118E" w:rsidRDefault="00A4159E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980,0</w:t>
            </w:r>
          </w:p>
        </w:tc>
        <w:tc>
          <w:tcPr>
            <w:tcW w:w="1276" w:type="dxa"/>
          </w:tcPr>
          <w:p w:rsidR="00A4159E" w:rsidRDefault="00A4159E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4159E" w:rsidRDefault="00A4159E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159E" w:rsidRDefault="00A4159E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159E" w:rsidRPr="0068118E" w:rsidRDefault="00A4159E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A4159E" w:rsidRPr="00381A02" w:rsidRDefault="00A4159E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A4159E" w:rsidRPr="00381A02" w:rsidRDefault="00A4159E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275" w:type="dxa"/>
          </w:tcPr>
          <w:p w:rsidR="00A4159E" w:rsidRPr="0068118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159E" w:rsidRPr="0068118E" w:rsidTr="00F35457">
        <w:tc>
          <w:tcPr>
            <w:tcW w:w="438" w:type="dxa"/>
            <w:gridSpan w:val="2"/>
          </w:tcPr>
          <w:p w:rsidR="00A4159E" w:rsidRPr="0068118E" w:rsidRDefault="007951E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547" w:type="dxa"/>
          </w:tcPr>
          <w:p w:rsidR="00A4159E" w:rsidRDefault="007951E1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Волков Николай Николаевич</w:t>
            </w:r>
          </w:p>
        </w:tc>
        <w:tc>
          <w:tcPr>
            <w:tcW w:w="1701" w:type="dxa"/>
          </w:tcPr>
          <w:p w:rsidR="00A4159E" w:rsidRDefault="007951E1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Начальник штаба ГО ж.д. станции Хвойная, депутат Думы Хвойнинского муниципального района</w:t>
            </w:r>
          </w:p>
        </w:tc>
        <w:tc>
          <w:tcPr>
            <w:tcW w:w="1276" w:type="dxa"/>
          </w:tcPr>
          <w:p w:rsidR="00A4159E" w:rsidRDefault="007951E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3"/>
          </w:tcPr>
          <w:p w:rsidR="00A4159E" w:rsidRDefault="007951E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(1/3 доли)</w:t>
            </w:r>
          </w:p>
        </w:tc>
        <w:tc>
          <w:tcPr>
            <w:tcW w:w="1276" w:type="dxa"/>
          </w:tcPr>
          <w:p w:rsidR="00A4159E" w:rsidRDefault="007951E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79,6</w:t>
            </w:r>
          </w:p>
        </w:tc>
        <w:tc>
          <w:tcPr>
            <w:tcW w:w="1134" w:type="dxa"/>
          </w:tcPr>
          <w:p w:rsidR="00A4159E" w:rsidRDefault="007951E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A4159E" w:rsidRPr="0068118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159E" w:rsidRPr="0068118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159E" w:rsidRPr="0068118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159E" w:rsidRDefault="007951E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</w:rPr>
              <w:t>Nissan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primera</w:t>
            </w:r>
            <w:proofErr w:type="spellEnd"/>
            <w:r>
              <w:rPr>
                <w:rFonts w:ascii="Times New Roman" w:hAnsi="Times New Roman" w:cs="Times New Roman"/>
              </w:rPr>
              <w:t xml:space="preserve"> (2007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  <w:p w:rsidR="007951E1" w:rsidRPr="007951E1" w:rsidRDefault="007951E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УАЗ 315195 (2013 г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A4159E" w:rsidRPr="00381A02" w:rsidRDefault="007951E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413579,0</w:t>
            </w:r>
          </w:p>
        </w:tc>
        <w:tc>
          <w:tcPr>
            <w:tcW w:w="1275" w:type="dxa"/>
          </w:tcPr>
          <w:p w:rsidR="00A4159E" w:rsidRPr="0068118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159E" w:rsidRPr="0068118E" w:rsidTr="00F35457">
        <w:tc>
          <w:tcPr>
            <w:tcW w:w="438" w:type="dxa"/>
            <w:gridSpan w:val="2"/>
          </w:tcPr>
          <w:p w:rsidR="00A4159E" w:rsidRPr="0068118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A4159E" w:rsidRDefault="007951E1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Супруга </w:t>
            </w:r>
          </w:p>
        </w:tc>
        <w:tc>
          <w:tcPr>
            <w:tcW w:w="1701" w:type="dxa"/>
          </w:tcPr>
          <w:p w:rsidR="00A4159E" w:rsidRDefault="00A4159E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A4159E" w:rsidRDefault="007951E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276" w:type="dxa"/>
            <w:gridSpan w:val="3"/>
          </w:tcPr>
          <w:p w:rsidR="00A4159E" w:rsidRDefault="007951E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(1/3 доли)</w:t>
            </w:r>
          </w:p>
        </w:tc>
        <w:tc>
          <w:tcPr>
            <w:tcW w:w="1276" w:type="dxa"/>
          </w:tcPr>
          <w:p w:rsidR="00A4159E" w:rsidRDefault="007951E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76,9</w:t>
            </w:r>
          </w:p>
        </w:tc>
        <w:tc>
          <w:tcPr>
            <w:tcW w:w="1134" w:type="dxa"/>
          </w:tcPr>
          <w:p w:rsidR="00A4159E" w:rsidRDefault="007951E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</w:tcPr>
          <w:p w:rsidR="00A4159E" w:rsidRPr="0068118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159E" w:rsidRPr="0068118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159E" w:rsidRPr="0068118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159E" w:rsidRPr="00381A02" w:rsidRDefault="007951E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A4159E" w:rsidRPr="00381A02" w:rsidRDefault="007951E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654374,0</w:t>
            </w:r>
          </w:p>
        </w:tc>
        <w:tc>
          <w:tcPr>
            <w:tcW w:w="1275" w:type="dxa"/>
          </w:tcPr>
          <w:p w:rsidR="00A4159E" w:rsidRPr="0068118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159E" w:rsidRPr="0068118E" w:rsidTr="00F35457">
        <w:tc>
          <w:tcPr>
            <w:tcW w:w="438" w:type="dxa"/>
            <w:gridSpan w:val="2"/>
          </w:tcPr>
          <w:p w:rsidR="00A4159E" w:rsidRPr="0068118E" w:rsidRDefault="007951E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47" w:type="dxa"/>
          </w:tcPr>
          <w:p w:rsidR="00A4159E" w:rsidRDefault="007951E1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Воробьева Валентина Петровна</w:t>
            </w:r>
          </w:p>
        </w:tc>
        <w:tc>
          <w:tcPr>
            <w:tcW w:w="1701" w:type="dxa"/>
          </w:tcPr>
          <w:p w:rsidR="007951E1" w:rsidRPr="007951E1" w:rsidRDefault="007951E1" w:rsidP="007951E1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951E1">
              <w:rPr>
                <w:rFonts w:ascii="Times New Roman" w:hAnsi="Times New Roman" w:cs="Times New Roman"/>
              </w:rPr>
              <w:t xml:space="preserve">заведующая филиалом МАОУСОШ </w:t>
            </w:r>
            <w:proofErr w:type="spellStart"/>
            <w:r w:rsidRPr="007951E1">
              <w:rPr>
                <w:rFonts w:ascii="Times New Roman" w:hAnsi="Times New Roman" w:cs="Times New Roman"/>
              </w:rPr>
              <w:t>с</w:t>
            </w:r>
            <w:proofErr w:type="gramStart"/>
            <w:r w:rsidRPr="007951E1">
              <w:rPr>
                <w:rFonts w:ascii="Times New Roman" w:hAnsi="Times New Roman" w:cs="Times New Roman"/>
              </w:rPr>
              <w:t>.П</w:t>
            </w:r>
            <w:proofErr w:type="gramEnd"/>
            <w:r w:rsidRPr="007951E1">
              <w:rPr>
                <w:rFonts w:ascii="Times New Roman" w:hAnsi="Times New Roman" w:cs="Times New Roman"/>
              </w:rPr>
              <w:t>есь</w:t>
            </w:r>
            <w:proofErr w:type="spellEnd"/>
            <w:r w:rsidRPr="007951E1">
              <w:rPr>
                <w:rFonts w:ascii="Times New Roman" w:hAnsi="Times New Roman" w:cs="Times New Roman"/>
              </w:rPr>
              <w:t xml:space="preserve"> в д.Миголощи</w:t>
            </w:r>
            <w:r>
              <w:rPr>
                <w:rFonts w:ascii="Times New Roman" w:hAnsi="Times New Roman" w:cs="Times New Roman"/>
              </w:rPr>
              <w:t>, депутат Думы Хвойнинского муниципального района</w:t>
            </w:r>
          </w:p>
          <w:p w:rsidR="00A4159E" w:rsidRDefault="00A4159E" w:rsidP="007951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A4159E" w:rsidRDefault="00997CA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997CA5" w:rsidRDefault="00997CA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97CA5" w:rsidRDefault="00997CA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  <w:gridSpan w:val="3"/>
          </w:tcPr>
          <w:p w:rsidR="00A4159E" w:rsidRDefault="00997CA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997CA5" w:rsidRDefault="00997CA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97CA5" w:rsidRDefault="00997CA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1276" w:type="dxa"/>
          </w:tcPr>
          <w:p w:rsidR="00A4159E" w:rsidRDefault="00997CA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  <w:p w:rsidR="00997CA5" w:rsidRDefault="00997CA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97CA5" w:rsidRDefault="00997CA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97CA5" w:rsidRDefault="00997CA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134" w:type="dxa"/>
          </w:tcPr>
          <w:p w:rsidR="00A4159E" w:rsidRDefault="00997CA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997CA5" w:rsidRDefault="00997CA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97CA5" w:rsidRDefault="00997CA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97CA5" w:rsidRDefault="00997CA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A4159E" w:rsidRPr="0068118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159E" w:rsidRPr="0068118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159E" w:rsidRPr="0068118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159E" w:rsidRPr="00381A02" w:rsidRDefault="00997CA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имею </w:t>
            </w:r>
          </w:p>
        </w:tc>
        <w:tc>
          <w:tcPr>
            <w:tcW w:w="1134" w:type="dxa"/>
          </w:tcPr>
          <w:p w:rsidR="00A4159E" w:rsidRPr="00381A02" w:rsidRDefault="00997CA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715010, 47</w:t>
            </w:r>
          </w:p>
        </w:tc>
        <w:tc>
          <w:tcPr>
            <w:tcW w:w="1275" w:type="dxa"/>
          </w:tcPr>
          <w:p w:rsidR="00A4159E" w:rsidRPr="0068118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159E" w:rsidRPr="0068118E" w:rsidTr="00F35457">
        <w:tc>
          <w:tcPr>
            <w:tcW w:w="438" w:type="dxa"/>
            <w:gridSpan w:val="2"/>
          </w:tcPr>
          <w:p w:rsidR="00A4159E" w:rsidRPr="0068118E" w:rsidRDefault="00997CA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47" w:type="dxa"/>
          </w:tcPr>
          <w:p w:rsidR="00A4159E" w:rsidRDefault="00997CA5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Гринажук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Сергей Ярославович</w:t>
            </w:r>
          </w:p>
        </w:tc>
        <w:tc>
          <w:tcPr>
            <w:tcW w:w="1701" w:type="dxa"/>
          </w:tcPr>
          <w:p w:rsidR="00A4159E" w:rsidRDefault="00997CA5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Мастер ООО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Хвойнинское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ДЭП», депутат Думы Хвойнинского муниципального района</w:t>
            </w:r>
          </w:p>
        </w:tc>
        <w:tc>
          <w:tcPr>
            <w:tcW w:w="1276" w:type="dxa"/>
          </w:tcPr>
          <w:p w:rsidR="00A4159E" w:rsidRDefault="00997CA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  <w:gridSpan w:val="3"/>
          </w:tcPr>
          <w:p w:rsidR="00A4159E" w:rsidRDefault="00997CA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1276" w:type="dxa"/>
          </w:tcPr>
          <w:p w:rsidR="00A4159E" w:rsidRDefault="00997CA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54,1</w:t>
            </w:r>
          </w:p>
        </w:tc>
        <w:tc>
          <w:tcPr>
            <w:tcW w:w="1134" w:type="dxa"/>
          </w:tcPr>
          <w:p w:rsidR="00A4159E" w:rsidRDefault="00997CA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A4159E" w:rsidRPr="0068118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159E" w:rsidRPr="0068118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159E" w:rsidRPr="0068118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159E" w:rsidRPr="00997CA5" w:rsidRDefault="00997CA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AUDI 90 (1985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134" w:type="dxa"/>
          </w:tcPr>
          <w:p w:rsidR="00A4159E" w:rsidRPr="00381A02" w:rsidRDefault="00997CA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373555,74</w:t>
            </w:r>
          </w:p>
        </w:tc>
        <w:tc>
          <w:tcPr>
            <w:tcW w:w="1275" w:type="dxa"/>
          </w:tcPr>
          <w:p w:rsidR="00A4159E" w:rsidRPr="0068118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159E" w:rsidRPr="0068118E" w:rsidTr="00F35457">
        <w:tc>
          <w:tcPr>
            <w:tcW w:w="438" w:type="dxa"/>
            <w:gridSpan w:val="2"/>
          </w:tcPr>
          <w:p w:rsidR="00A4159E" w:rsidRPr="0068118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A4159E" w:rsidRDefault="00997CA5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701" w:type="dxa"/>
          </w:tcPr>
          <w:p w:rsidR="00A4159E" w:rsidRDefault="00A4159E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A4159E" w:rsidRDefault="00997CA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gridSpan w:val="3"/>
          </w:tcPr>
          <w:p w:rsidR="00A4159E" w:rsidRDefault="00A4159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159E" w:rsidRDefault="00A4159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4159E" w:rsidRDefault="00A4159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4159E" w:rsidRPr="0068118E" w:rsidRDefault="00997CA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</w:tcPr>
          <w:p w:rsidR="00A4159E" w:rsidRPr="0068118E" w:rsidRDefault="00997CA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54,1</w:t>
            </w:r>
          </w:p>
        </w:tc>
        <w:tc>
          <w:tcPr>
            <w:tcW w:w="1276" w:type="dxa"/>
          </w:tcPr>
          <w:p w:rsidR="00A4159E" w:rsidRPr="0068118E" w:rsidRDefault="00997CA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A4159E" w:rsidRPr="00381A02" w:rsidRDefault="00997CA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ВАЗ 21061 (1997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134" w:type="dxa"/>
          </w:tcPr>
          <w:p w:rsidR="00A4159E" w:rsidRPr="00381A02" w:rsidRDefault="00997CA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145805,15</w:t>
            </w:r>
          </w:p>
        </w:tc>
        <w:tc>
          <w:tcPr>
            <w:tcW w:w="1275" w:type="dxa"/>
          </w:tcPr>
          <w:p w:rsidR="00A4159E" w:rsidRPr="0068118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159E" w:rsidRPr="0068118E" w:rsidTr="00F35457">
        <w:tc>
          <w:tcPr>
            <w:tcW w:w="438" w:type="dxa"/>
            <w:gridSpan w:val="2"/>
          </w:tcPr>
          <w:p w:rsidR="00A4159E" w:rsidRPr="0068118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A4159E" w:rsidRDefault="00997CA5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701" w:type="dxa"/>
          </w:tcPr>
          <w:p w:rsidR="00A4159E" w:rsidRDefault="00A4159E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A4159E" w:rsidRDefault="00997CA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  <w:gridSpan w:val="3"/>
          </w:tcPr>
          <w:p w:rsidR="00A4159E" w:rsidRDefault="00997CA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1276" w:type="dxa"/>
          </w:tcPr>
          <w:p w:rsidR="00A4159E" w:rsidRDefault="00997CA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1134" w:type="dxa"/>
          </w:tcPr>
          <w:p w:rsidR="00A4159E" w:rsidRDefault="00997CA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A4159E" w:rsidRPr="0068118E" w:rsidRDefault="00997CA5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</w:tcPr>
          <w:p w:rsidR="00A4159E" w:rsidRPr="0068118E" w:rsidRDefault="00997CA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54,1</w:t>
            </w:r>
          </w:p>
        </w:tc>
        <w:tc>
          <w:tcPr>
            <w:tcW w:w="1276" w:type="dxa"/>
          </w:tcPr>
          <w:p w:rsidR="00A4159E" w:rsidRPr="0068118E" w:rsidRDefault="00997CA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A4159E" w:rsidRPr="00381A02" w:rsidRDefault="00997CA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</w:tcPr>
          <w:p w:rsidR="00A4159E" w:rsidRPr="00381A02" w:rsidRDefault="00997CA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275" w:type="dxa"/>
          </w:tcPr>
          <w:p w:rsidR="00A4159E" w:rsidRPr="0068118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159E" w:rsidRPr="0068118E" w:rsidTr="00F35457">
        <w:tc>
          <w:tcPr>
            <w:tcW w:w="438" w:type="dxa"/>
            <w:gridSpan w:val="2"/>
          </w:tcPr>
          <w:p w:rsidR="00A4159E" w:rsidRPr="0068118E" w:rsidRDefault="00EB6249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47" w:type="dxa"/>
          </w:tcPr>
          <w:p w:rsidR="00A4159E" w:rsidRDefault="00EB6249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Дмитриева Наталья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Юрьевна</w:t>
            </w:r>
          </w:p>
        </w:tc>
        <w:tc>
          <w:tcPr>
            <w:tcW w:w="1701" w:type="dxa"/>
          </w:tcPr>
          <w:p w:rsidR="00A4159E" w:rsidRDefault="000911F2" w:rsidP="000911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911F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оператор связи Отделение </w:t>
            </w:r>
            <w:r w:rsidRPr="000911F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почтовой связи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абожа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Боровичского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почтамта,</w:t>
            </w:r>
            <w:r w:rsidR="00EB6249">
              <w:rPr>
                <w:rFonts w:ascii="Times New Roman" w:hAnsi="Times New Roman" w:cs="Times New Roman"/>
                <w:sz w:val="22"/>
                <w:szCs w:val="22"/>
              </w:rPr>
              <w:t xml:space="preserve"> депутат Думы Хвойнинского муниципального района</w:t>
            </w:r>
          </w:p>
        </w:tc>
        <w:tc>
          <w:tcPr>
            <w:tcW w:w="1276" w:type="dxa"/>
          </w:tcPr>
          <w:p w:rsidR="00A4159E" w:rsidRDefault="00EB624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EB6249" w:rsidRDefault="00EB624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B6249" w:rsidRDefault="00EB624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B6249" w:rsidRDefault="00EB624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B6249" w:rsidRDefault="00EB624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A4159E" w:rsidRDefault="00EB624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Общая долевая </w:t>
            </w:r>
            <w:r>
              <w:rPr>
                <w:rFonts w:ascii="Times New Roman" w:hAnsi="Times New Roman" w:cs="Times New Roman"/>
              </w:rPr>
              <w:lastRenderedPageBreak/>
              <w:t>(1/2 доли)</w:t>
            </w:r>
          </w:p>
          <w:p w:rsidR="00EB6249" w:rsidRDefault="00EB624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B6249" w:rsidRDefault="00EB624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(1/2 доли)</w:t>
            </w:r>
          </w:p>
        </w:tc>
        <w:tc>
          <w:tcPr>
            <w:tcW w:w="1276" w:type="dxa"/>
          </w:tcPr>
          <w:p w:rsidR="00A4159E" w:rsidRDefault="00EB624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2000,0</w:t>
            </w:r>
          </w:p>
          <w:p w:rsidR="00EB6249" w:rsidRDefault="00EB624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B6249" w:rsidRDefault="00EB624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B6249" w:rsidRDefault="00EB624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B6249" w:rsidRDefault="00EB624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48,3</w:t>
            </w:r>
          </w:p>
        </w:tc>
        <w:tc>
          <w:tcPr>
            <w:tcW w:w="1134" w:type="dxa"/>
          </w:tcPr>
          <w:p w:rsidR="00A4159E" w:rsidRDefault="00EB624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России </w:t>
            </w:r>
          </w:p>
          <w:p w:rsidR="00EB6249" w:rsidRDefault="00EB624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B6249" w:rsidRDefault="00EB624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B6249" w:rsidRDefault="00EB624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B6249" w:rsidRDefault="00EB624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A4159E" w:rsidRPr="0068118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159E" w:rsidRPr="0068118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159E" w:rsidRPr="0068118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159E" w:rsidRPr="00381A02" w:rsidRDefault="00EB624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</w:tcPr>
          <w:p w:rsidR="00A4159E" w:rsidRPr="00381A02" w:rsidRDefault="00EB6249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136867,49</w:t>
            </w:r>
          </w:p>
        </w:tc>
        <w:tc>
          <w:tcPr>
            <w:tcW w:w="1275" w:type="dxa"/>
          </w:tcPr>
          <w:p w:rsidR="00A4159E" w:rsidRPr="0068118E" w:rsidRDefault="00A4159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6249" w:rsidRPr="0068118E" w:rsidTr="00F35457">
        <w:tc>
          <w:tcPr>
            <w:tcW w:w="438" w:type="dxa"/>
            <w:gridSpan w:val="2"/>
          </w:tcPr>
          <w:p w:rsidR="00EB6249" w:rsidRPr="0068118E" w:rsidRDefault="00EB6249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EB6249" w:rsidRDefault="00EB6249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Супруг </w:t>
            </w:r>
          </w:p>
        </w:tc>
        <w:tc>
          <w:tcPr>
            <w:tcW w:w="1701" w:type="dxa"/>
          </w:tcPr>
          <w:p w:rsidR="00EB6249" w:rsidRDefault="00EB6249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EB6249" w:rsidRDefault="00EB624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0911F2" w:rsidRDefault="000911F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911F2" w:rsidRDefault="000911F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B6249" w:rsidRDefault="00EB624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276" w:type="dxa"/>
            <w:gridSpan w:val="3"/>
          </w:tcPr>
          <w:p w:rsidR="00EB6249" w:rsidRDefault="00EB6249" w:rsidP="00B969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(1/2 доли)</w:t>
            </w:r>
          </w:p>
          <w:p w:rsidR="00EB6249" w:rsidRDefault="00EB6249" w:rsidP="00B969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B6249" w:rsidRDefault="00EB6249" w:rsidP="00B969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(1/2 доли)</w:t>
            </w:r>
          </w:p>
        </w:tc>
        <w:tc>
          <w:tcPr>
            <w:tcW w:w="1276" w:type="dxa"/>
          </w:tcPr>
          <w:p w:rsidR="00EB6249" w:rsidRDefault="00EB6249" w:rsidP="00B969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</w:t>
            </w:r>
          </w:p>
          <w:p w:rsidR="00EB6249" w:rsidRDefault="00EB6249" w:rsidP="00B969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B6249" w:rsidRDefault="00EB6249" w:rsidP="00B969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B6249" w:rsidRDefault="00EB6249" w:rsidP="00B969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B6249" w:rsidRDefault="00EB6249" w:rsidP="00B969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48,3</w:t>
            </w:r>
          </w:p>
        </w:tc>
        <w:tc>
          <w:tcPr>
            <w:tcW w:w="1134" w:type="dxa"/>
          </w:tcPr>
          <w:p w:rsidR="00EB6249" w:rsidRDefault="00EB6249" w:rsidP="00B969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России </w:t>
            </w:r>
          </w:p>
          <w:p w:rsidR="00EB6249" w:rsidRDefault="00EB6249" w:rsidP="00B969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B6249" w:rsidRDefault="00EB6249" w:rsidP="00B969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B6249" w:rsidRDefault="00EB6249" w:rsidP="00B969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B6249" w:rsidRDefault="00EB6249" w:rsidP="00B969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EB6249" w:rsidRPr="0068118E" w:rsidRDefault="00EB6249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B6249" w:rsidRPr="0068118E" w:rsidRDefault="00EB6249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B6249" w:rsidRPr="0068118E" w:rsidRDefault="00EB6249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B6249" w:rsidRDefault="000911F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Форд транзит </w:t>
            </w:r>
          </w:p>
          <w:p w:rsidR="000911F2" w:rsidRDefault="000911F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ВАЗ 1221</w:t>
            </w:r>
          </w:p>
          <w:p w:rsidR="000911F2" w:rsidRPr="00381A02" w:rsidRDefault="000911F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Т-40</w:t>
            </w:r>
          </w:p>
        </w:tc>
        <w:tc>
          <w:tcPr>
            <w:tcW w:w="1134" w:type="dxa"/>
          </w:tcPr>
          <w:p w:rsidR="00EB6249" w:rsidRPr="00381A02" w:rsidRDefault="000911F2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245109,41</w:t>
            </w:r>
          </w:p>
        </w:tc>
        <w:tc>
          <w:tcPr>
            <w:tcW w:w="1275" w:type="dxa"/>
          </w:tcPr>
          <w:p w:rsidR="00EB6249" w:rsidRPr="0068118E" w:rsidRDefault="00EB6249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6249" w:rsidRPr="0068118E" w:rsidTr="00F35457">
        <w:tc>
          <w:tcPr>
            <w:tcW w:w="438" w:type="dxa"/>
            <w:gridSpan w:val="2"/>
          </w:tcPr>
          <w:p w:rsidR="00EB6249" w:rsidRPr="0068118E" w:rsidRDefault="00EB6249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EB6249" w:rsidRDefault="000911F2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701" w:type="dxa"/>
          </w:tcPr>
          <w:p w:rsidR="00EB6249" w:rsidRDefault="00EB6249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EB6249" w:rsidRDefault="000911F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276" w:type="dxa"/>
            <w:gridSpan w:val="3"/>
          </w:tcPr>
          <w:p w:rsidR="00EB6249" w:rsidRDefault="00EB624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B6249" w:rsidRDefault="00EB624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B6249" w:rsidRDefault="00EB624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B6249" w:rsidRPr="0068118E" w:rsidRDefault="000911F2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276" w:type="dxa"/>
          </w:tcPr>
          <w:p w:rsidR="00EB6249" w:rsidRPr="0068118E" w:rsidRDefault="000911F2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48,3</w:t>
            </w:r>
          </w:p>
        </w:tc>
        <w:tc>
          <w:tcPr>
            <w:tcW w:w="1276" w:type="dxa"/>
          </w:tcPr>
          <w:p w:rsidR="00EB6249" w:rsidRPr="0068118E" w:rsidRDefault="000911F2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EB6249" w:rsidRPr="00381A02" w:rsidRDefault="000911F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</w:tcPr>
          <w:p w:rsidR="00EB6249" w:rsidRPr="00381A02" w:rsidRDefault="000911F2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5" w:type="dxa"/>
          </w:tcPr>
          <w:p w:rsidR="00EB6249" w:rsidRPr="0068118E" w:rsidRDefault="00EB6249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6249" w:rsidRPr="0068118E" w:rsidTr="00B96975">
        <w:trPr>
          <w:trHeight w:val="2449"/>
        </w:trPr>
        <w:tc>
          <w:tcPr>
            <w:tcW w:w="438" w:type="dxa"/>
            <w:gridSpan w:val="2"/>
          </w:tcPr>
          <w:p w:rsidR="00EB6249" w:rsidRPr="0068118E" w:rsidRDefault="000911F2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47" w:type="dxa"/>
          </w:tcPr>
          <w:p w:rsidR="00EB6249" w:rsidRDefault="00B96975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Долгова Ольга Владимировна</w:t>
            </w:r>
          </w:p>
        </w:tc>
        <w:tc>
          <w:tcPr>
            <w:tcW w:w="1701" w:type="dxa"/>
          </w:tcPr>
          <w:p w:rsidR="00EB6249" w:rsidRDefault="00B96975" w:rsidP="00B96975">
            <w:pPr>
              <w:jc w:val="center"/>
              <w:rPr>
                <w:rFonts w:ascii="Times New Roman" w:hAnsi="Times New Roman" w:cs="Times New Roman"/>
              </w:rPr>
            </w:pPr>
            <w:r w:rsidRPr="00B96975">
              <w:rPr>
                <w:rFonts w:ascii="Times New Roman" w:hAnsi="Times New Roman" w:cs="Times New Roman"/>
              </w:rPr>
              <w:t>директор ОАУСО «</w:t>
            </w:r>
            <w:proofErr w:type="spellStart"/>
            <w:r w:rsidRPr="00B96975">
              <w:rPr>
                <w:rFonts w:ascii="Times New Roman" w:hAnsi="Times New Roman" w:cs="Times New Roman"/>
              </w:rPr>
              <w:t>Хвойнинский</w:t>
            </w:r>
            <w:proofErr w:type="spellEnd"/>
            <w:r w:rsidRPr="00B96975">
              <w:rPr>
                <w:rFonts w:ascii="Times New Roman" w:hAnsi="Times New Roman" w:cs="Times New Roman"/>
              </w:rPr>
              <w:t xml:space="preserve"> ДИ «</w:t>
            </w:r>
            <w:proofErr w:type="spellStart"/>
            <w:r w:rsidRPr="00B96975">
              <w:rPr>
                <w:rFonts w:ascii="Times New Roman" w:hAnsi="Times New Roman" w:cs="Times New Roman"/>
              </w:rPr>
              <w:t>Песь</w:t>
            </w:r>
            <w:proofErr w:type="spellEnd"/>
            <w:r w:rsidRPr="00B96975">
              <w:rPr>
                <w:rFonts w:ascii="Times New Roman" w:hAnsi="Times New Roman" w:cs="Times New Roman"/>
              </w:rPr>
              <w:t>»,</w:t>
            </w:r>
            <w:r>
              <w:rPr>
                <w:rFonts w:ascii="Times New Roman" w:hAnsi="Times New Roman" w:cs="Times New Roman"/>
              </w:rPr>
              <w:t xml:space="preserve"> депутат Думы Хвойнинского муниципального района</w:t>
            </w:r>
          </w:p>
        </w:tc>
        <w:tc>
          <w:tcPr>
            <w:tcW w:w="1276" w:type="dxa"/>
          </w:tcPr>
          <w:p w:rsidR="00EB6249" w:rsidRDefault="00B9697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gridSpan w:val="3"/>
          </w:tcPr>
          <w:p w:rsidR="00EB6249" w:rsidRDefault="00EB624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B6249" w:rsidRDefault="00EB624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B6249" w:rsidRDefault="00EB6249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B6249" w:rsidRDefault="00B9697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96975" w:rsidRDefault="00B9697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96975" w:rsidRPr="0068118E" w:rsidRDefault="00B9697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EB6249" w:rsidRDefault="00B9697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1550,0</w:t>
            </w:r>
          </w:p>
          <w:p w:rsidR="00B96975" w:rsidRDefault="00B9697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96975" w:rsidRDefault="00B9697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96975" w:rsidRPr="0068118E" w:rsidRDefault="00B9697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88,1</w:t>
            </w:r>
          </w:p>
        </w:tc>
        <w:tc>
          <w:tcPr>
            <w:tcW w:w="1276" w:type="dxa"/>
          </w:tcPr>
          <w:p w:rsidR="00EB6249" w:rsidRDefault="00B9697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96975" w:rsidRDefault="00B9697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96975" w:rsidRDefault="00B9697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96975" w:rsidRPr="0068118E" w:rsidRDefault="00B9697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EB6249" w:rsidRPr="00B96975" w:rsidRDefault="00B9697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KIA </w:t>
            </w:r>
            <w:r>
              <w:rPr>
                <w:rFonts w:ascii="Times New Roman" w:hAnsi="Times New Roman" w:cs="Times New Roman"/>
                <w:lang w:val="en-US"/>
              </w:rPr>
              <w:t>SOUL</w:t>
            </w:r>
            <w:r w:rsidRPr="00B96975">
              <w:rPr>
                <w:rFonts w:ascii="Times New Roman" w:hAnsi="Times New Roman" w:cs="Times New Roman"/>
              </w:rPr>
              <w:t xml:space="preserve"> (2009 г.</w:t>
            </w:r>
            <w:proofErr w:type="gramStart"/>
            <w:r w:rsidRPr="00B96975">
              <w:rPr>
                <w:rFonts w:ascii="Times New Roman" w:hAnsi="Times New Roman" w:cs="Times New Roman"/>
              </w:rPr>
              <w:t>в</w:t>
            </w:r>
            <w:proofErr w:type="gramEnd"/>
            <w:r w:rsidRPr="00B96975">
              <w:rPr>
                <w:rFonts w:ascii="Times New Roman" w:hAnsi="Times New Roman" w:cs="Times New Roman"/>
              </w:rPr>
              <w:t>.)</w:t>
            </w:r>
          </w:p>
          <w:p w:rsidR="00B96975" w:rsidRPr="00B96975" w:rsidRDefault="00B9697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FORD KUGA (2014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134" w:type="dxa"/>
          </w:tcPr>
          <w:p w:rsidR="00EB6249" w:rsidRPr="00381A02" w:rsidRDefault="00B9697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609131,19</w:t>
            </w:r>
          </w:p>
        </w:tc>
        <w:tc>
          <w:tcPr>
            <w:tcW w:w="1275" w:type="dxa"/>
          </w:tcPr>
          <w:p w:rsidR="00EB6249" w:rsidRPr="0068118E" w:rsidRDefault="00EB6249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911F2" w:rsidRPr="0068118E" w:rsidTr="00F35457">
        <w:tc>
          <w:tcPr>
            <w:tcW w:w="438" w:type="dxa"/>
            <w:gridSpan w:val="2"/>
          </w:tcPr>
          <w:p w:rsidR="000911F2" w:rsidRPr="0068118E" w:rsidRDefault="000911F2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0911F2" w:rsidRDefault="00B96975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701" w:type="dxa"/>
          </w:tcPr>
          <w:p w:rsidR="000911F2" w:rsidRDefault="000911F2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911F2" w:rsidRDefault="00B9697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96975" w:rsidRDefault="00B9697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96975" w:rsidRDefault="00B9697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3"/>
          </w:tcPr>
          <w:p w:rsidR="000911F2" w:rsidRDefault="00B9697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B96975" w:rsidRDefault="00B9697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96975" w:rsidRDefault="00B9697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1276" w:type="dxa"/>
          </w:tcPr>
          <w:p w:rsidR="000911F2" w:rsidRDefault="00B9697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1550,0</w:t>
            </w:r>
          </w:p>
          <w:p w:rsidR="00B96975" w:rsidRDefault="00B9697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96975" w:rsidRDefault="00B9697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96975" w:rsidRDefault="00B9697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88,1</w:t>
            </w:r>
          </w:p>
        </w:tc>
        <w:tc>
          <w:tcPr>
            <w:tcW w:w="1134" w:type="dxa"/>
          </w:tcPr>
          <w:p w:rsidR="000911F2" w:rsidRDefault="00B9697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B96975" w:rsidRDefault="00B9697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96975" w:rsidRDefault="00B9697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96975" w:rsidRDefault="00B9697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0911F2" w:rsidRPr="0068118E" w:rsidRDefault="00B9697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</w:tcPr>
          <w:p w:rsidR="000911F2" w:rsidRPr="0068118E" w:rsidRDefault="000911F2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911F2" w:rsidRPr="0068118E" w:rsidRDefault="000911F2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911F2" w:rsidRPr="00381A02" w:rsidRDefault="00B9697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0911F2" w:rsidRPr="00381A02" w:rsidRDefault="00B9697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1106593,15</w:t>
            </w:r>
          </w:p>
        </w:tc>
        <w:tc>
          <w:tcPr>
            <w:tcW w:w="1275" w:type="dxa"/>
          </w:tcPr>
          <w:p w:rsidR="000911F2" w:rsidRPr="0068118E" w:rsidRDefault="000911F2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90876" w:rsidRPr="0068118E" w:rsidTr="00F35457">
        <w:tc>
          <w:tcPr>
            <w:tcW w:w="438" w:type="dxa"/>
            <w:gridSpan w:val="2"/>
          </w:tcPr>
          <w:p w:rsidR="00890876" w:rsidRPr="0068118E" w:rsidRDefault="00890876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890876" w:rsidRDefault="00890876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890876" w:rsidRDefault="00890876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890876" w:rsidRDefault="0089087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    </w:t>
            </w:r>
          </w:p>
        </w:tc>
        <w:tc>
          <w:tcPr>
            <w:tcW w:w="1276" w:type="dxa"/>
            <w:gridSpan w:val="3"/>
          </w:tcPr>
          <w:p w:rsidR="00890876" w:rsidRDefault="0089087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0876" w:rsidRDefault="0089087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90876" w:rsidRDefault="0089087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90876" w:rsidRDefault="00890876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90876" w:rsidRDefault="00890876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90876" w:rsidRDefault="00890876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90876" w:rsidRDefault="00890876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90876" w:rsidRPr="0068118E" w:rsidRDefault="00890876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Интернат </w:t>
            </w:r>
          </w:p>
        </w:tc>
        <w:tc>
          <w:tcPr>
            <w:tcW w:w="1276" w:type="dxa"/>
          </w:tcPr>
          <w:p w:rsidR="00890876" w:rsidRDefault="00890876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1550,0</w:t>
            </w:r>
          </w:p>
          <w:p w:rsidR="00890876" w:rsidRDefault="00890876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90876" w:rsidRDefault="00890876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90876" w:rsidRDefault="00890876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88,1</w:t>
            </w:r>
          </w:p>
          <w:p w:rsidR="00890876" w:rsidRDefault="00890876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90876" w:rsidRDefault="00890876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90876" w:rsidRPr="0068118E" w:rsidRDefault="00890876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276" w:type="dxa"/>
          </w:tcPr>
          <w:p w:rsidR="00890876" w:rsidRDefault="00890876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0876" w:rsidRDefault="00890876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90876" w:rsidRDefault="00890876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90876" w:rsidRDefault="00890876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0876" w:rsidRDefault="00890876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90876" w:rsidRDefault="00890876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90876" w:rsidRPr="0068118E" w:rsidRDefault="00890876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890876" w:rsidRPr="00381A02" w:rsidRDefault="0089087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890876" w:rsidRPr="00381A02" w:rsidRDefault="00890876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5" w:type="dxa"/>
          </w:tcPr>
          <w:p w:rsidR="00890876" w:rsidRPr="0068118E" w:rsidRDefault="00890876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90876" w:rsidRPr="0068118E" w:rsidTr="00F35457">
        <w:tc>
          <w:tcPr>
            <w:tcW w:w="438" w:type="dxa"/>
            <w:gridSpan w:val="2"/>
          </w:tcPr>
          <w:p w:rsidR="00890876" w:rsidRPr="0068118E" w:rsidRDefault="00890876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890876" w:rsidRDefault="00890876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 ребенок</w:t>
            </w:r>
          </w:p>
        </w:tc>
        <w:tc>
          <w:tcPr>
            <w:tcW w:w="1701" w:type="dxa"/>
          </w:tcPr>
          <w:p w:rsidR="00890876" w:rsidRDefault="00890876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890876" w:rsidRDefault="0089087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gridSpan w:val="3"/>
          </w:tcPr>
          <w:p w:rsidR="00890876" w:rsidRDefault="0089087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0876" w:rsidRDefault="0089087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90876" w:rsidRDefault="0089087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90876" w:rsidRDefault="00890876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90876" w:rsidRDefault="00890876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90876" w:rsidRPr="0068118E" w:rsidRDefault="00890876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890876" w:rsidRDefault="00890876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1550,0</w:t>
            </w:r>
          </w:p>
          <w:p w:rsidR="00890876" w:rsidRDefault="00890876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90876" w:rsidRDefault="00890876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90876" w:rsidRPr="0068118E" w:rsidRDefault="00890876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88,1</w:t>
            </w:r>
          </w:p>
        </w:tc>
        <w:tc>
          <w:tcPr>
            <w:tcW w:w="1276" w:type="dxa"/>
          </w:tcPr>
          <w:p w:rsidR="00890876" w:rsidRDefault="00890876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0876" w:rsidRDefault="00890876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90876" w:rsidRDefault="00890876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90876" w:rsidRPr="0068118E" w:rsidRDefault="00890876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890876" w:rsidRPr="00381A02" w:rsidRDefault="0089087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890876" w:rsidRPr="00381A02" w:rsidRDefault="00890876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275" w:type="dxa"/>
          </w:tcPr>
          <w:p w:rsidR="00890876" w:rsidRPr="0068118E" w:rsidRDefault="00890876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90876" w:rsidRPr="0068118E" w:rsidTr="00F35457">
        <w:tc>
          <w:tcPr>
            <w:tcW w:w="438" w:type="dxa"/>
            <w:gridSpan w:val="2"/>
          </w:tcPr>
          <w:p w:rsidR="00890876" w:rsidRPr="0068118E" w:rsidRDefault="00890876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47" w:type="dxa"/>
          </w:tcPr>
          <w:p w:rsidR="00890876" w:rsidRDefault="00890876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Екимова Антонина Федоровна</w:t>
            </w:r>
          </w:p>
        </w:tc>
        <w:tc>
          <w:tcPr>
            <w:tcW w:w="1701" w:type="dxa"/>
          </w:tcPr>
          <w:p w:rsidR="00890876" w:rsidRDefault="00890876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Пенсионер, депутат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Думы Хвойнинского муниципального района</w:t>
            </w:r>
          </w:p>
        </w:tc>
        <w:tc>
          <w:tcPr>
            <w:tcW w:w="1276" w:type="dxa"/>
          </w:tcPr>
          <w:p w:rsidR="00890876" w:rsidRDefault="0089087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90876" w:rsidRDefault="0089087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90876" w:rsidRDefault="0089087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276" w:type="dxa"/>
            <w:gridSpan w:val="3"/>
          </w:tcPr>
          <w:p w:rsidR="00890876" w:rsidRDefault="0089087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890876" w:rsidRDefault="0089087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90876" w:rsidRDefault="0089087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1276" w:type="dxa"/>
          </w:tcPr>
          <w:p w:rsidR="00890876" w:rsidRDefault="00890876" w:rsidP="008908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  <w:p w:rsidR="00890876" w:rsidRDefault="00890876" w:rsidP="008908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90876" w:rsidRDefault="00890876" w:rsidP="008908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90876" w:rsidRDefault="00890876" w:rsidP="008908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</w:tcPr>
          <w:p w:rsidR="00890876" w:rsidRDefault="0089087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0876" w:rsidRDefault="0089087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90876" w:rsidRDefault="0089087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90876" w:rsidRDefault="0089087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890876" w:rsidRPr="0068118E" w:rsidRDefault="00890876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0876" w:rsidRPr="0068118E" w:rsidRDefault="00890876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0876" w:rsidRPr="0068118E" w:rsidRDefault="00890876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0876" w:rsidRPr="00381A02" w:rsidRDefault="0061483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890876" w:rsidRPr="00381A02" w:rsidRDefault="00614837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405647,02</w:t>
            </w:r>
          </w:p>
        </w:tc>
        <w:tc>
          <w:tcPr>
            <w:tcW w:w="1275" w:type="dxa"/>
          </w:tcPr>
          <w:p w:rsidR="00890876" w:rsidRPr="0068118E" w:rsidRDefault="00890876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90876" w:rsidRPr="0068118E" w:rsidTr="00F35457">
        <w:tc>
          <w:tcPr>
            <w:tcW w:w="438" w:type="dxa"/>
            <w:gridSpan w:val="2"/>
          </w:tcPr>
          <w:p w:rsidR="00890876" w:rsidRPr="0068118E" w:rsidRDefault="00614837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47" w:type="dxa"/>
          </w:tcPr>
          <w:p w:rsidR="00890876" w:rsidRDefault="00614837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Елисеев Николай Яковлевич</w:t>
            </w:r>
          </w:p>
        </w:tc>
        <w:tc>
          <w:tcPr>
            <w:tcW w:w="1701" w:type="dxa"/>
          </w:tcPr>
          <w:p w:rsidR="00890876" w:rsidRDefault="00614837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Начальник ООО «ТК Новгородская»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Хвойнинский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 теплоснабжения, депутат Думы Хвойнинского муниципального района</w:t>
            </w:r>
          </w:p>
        </w:tc>
        <w:tc>
          <w:tcPr>
            <w:tcW w:w="1276" w:type="dxa"/>
          </w:tcPr>
          <w:p w:rsidR="00890876" w:rsidRDefault="0061483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14837" w:rsidRDefault="0061483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14837" w:rsidRDefault="0061483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614837" w:rsidRDefault="0061483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14837" w:rsidRDefault="0061483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  <w:gridSpan w:val="3"/>
          </w:tcPr>
          <w:p w:rsidR="00890876" w:rsidRDefault="0061483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614837" w:rsidRDefault="0061483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14837" w:rsidRDefault="0061483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(1/2 доли)</w:t>
            </w:r>
          </w:p>
          <w:p w:rsidR="00614837" w:rsidRDefault="0061483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14837" w:rsidRDefault="0061483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(1/3 доли)</w:t>
            </w:r>
          </w:p>
        </w:tc>
        <w:tc>
          <w:tcPr>
            <w:tcW w:w="1276" w:type="dxa"/>
          </w:tcPr>
          <w:p w:rsidR="00890876" w:rsidRDefault="0061483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  <w:p w:rsidR="00614837" w:rsidRDefault="0061483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14837" w:rsidRDefault="0061483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14837" w:rsidRDefault="0061483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31,9</w:t>
            </w:r>
          </w:p>
          <w:p w:rsidR="00614837" w:rsidRDefault="0061483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14837" w:rsidRDefault="0061483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14837" w:rsidRDefault="0061483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68,1</w:t>
            </w:r>
          </w:p>
        </w:tc>
        <w:tc>
          <w:tcPr>
            <w:tcW w:w="1134" w:type="dxa"/>
          </w:tcPr>
          <w:p w:rsidR="00890876" w:rsidRDefault="0061483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614837" w:rsidRDefault="0061483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14837" w:rsidRDefault="0061483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14837" w:rsidRDefault="0061483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14837" w:rsidRDefault="0061483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14837" w:rsidRDefault="0061483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14837" w:rsidRDefault="0061483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890876" w:rsidRPr="0068118E" w:rsidRDefault="00890876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0876" w:rsidRPr="0068118E" w:rsidRDefault="00890876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0876" w:rsidRPr="0068118E" w:rsidRDefault="00890876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0876" w:rsidRDefault="0061483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РАВ 4 (2008 г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614837" w:rsidRDefault="0061483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Мототранспортные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средства ИЖ Ю2К (1967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  <w:p w:rsidR="00614837" w:rsidRDefault="0061483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транспортные средства Снегоход Буран АД (2012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  <w:p w:rsidR="00614837" w:rsidRPr="00381A02" w:rsidRDefault="0061483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Прицеп лег ЛАВ </w:t>
            </w:r>
            <w:r w:rsidR="00712228">
              <w:rPr>
                <w:rFonts w:ascii="Times New Roman" w:hAnsi="Times New Roman" w:cs="Times New Roman"/>
              </w:rPr>
              <w:t>– 81012 (2012 г.</w:t>
            </w:r>
            <w:proofErr w:type="gramStart"/>
            <w:r w:rsidR="00712228">
              <w:rPr>
                <w:rFonts w:ascii="Times New Roman" w:hAnsi="Times New Roman" w:cs="Times New Roman"/>
              </w:rPr>
              <w:t>в</w:t>
            </w:r>
            <w:proofErr w:type="gramEnd"/>
            <w:r w:rsidR="00712228">
              <w:rPr>
                <w:rFonts w:ascii="Times New Roman" w:hAnsi="Times New Roman" w:cs="Times New Roman"/>
              </w:rPr>
              <w:t>.)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890876" w:rsidRPr="00381A02" w:rsidRDefault="00712228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883180, 37</w:t>
            </w:r>
          </w:p>
        </w:tc>
        <w:tc>
          <w:tcPr>
            <w:tcW w:w="1275" w:type="dxa"/>
          </w:tcPr>
          <w:p w:rsidR="00890876" w:rsidRPr="0068118E" w:rsidRDefault="00890876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90876" w:rsidRPr="0068118E" w:rsidTr="00F35457">
        <w:tc>
          <w:tcPr>
            <w:tcW w:w="438" w:type="dxa"/>
            <w:gridSpan w:val="2"/>
          </w:tcPr>
          <w:p w:rsidR="00890876" w:rsidRPr="0068118E" w:rsidRDefault="00890876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890876" w:rsidRDefault="00712228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Супруга </w:t>
            </w:r>
          </w:p>
        </w:tc>
        <w:tc>
          <w:tcPr>
            <w:tcW w:w="1701" w:type="dxa"/>
          </w:tcPr>
          <w:p w:rsidR="00890876" w:rsidRDefault="00890876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890876" w:rsidRDefault="00712228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12228" w:rsidRDefault="00712228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12228" w:rsidRDefault="00712228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276" w:type="dxa"/>
            <w:gridSpan w:val="3"/>
          </w:tcPr>
          <w:p w:rsidR="00890876" w:rsidRDefault="00712228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712228" w:rsidRDefault="00712228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12228" w:rsidRDefault="00712228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1276" w:type="dxa"/>
          </w:tcPr>
          <w:p w:rsidR="00890876" w:rsidRDefault="00712228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1023,0</w:t>
            </w:r>
          </w:p>
          <w:p w:rsidR="00712228" w:rsidRDefault="00712228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12228" w:rsidRDefault="00712228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12228" w:rsidRDefault="00712228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35,5</w:t>
            </w:r>
          </w:p>
        </w:tc>
        <w:tc>
          <w:tcPr>
            <w:tcW w:w="1134" w:type="dxa"/>
          </w:tcPr>
          <w:p w:rsidR="00890876" w:rsidRDefault="00712228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12228" w:rsidRDefault="00712228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12228" w:rsidRDefault="00712228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12228" w:rsidRDefault="00712228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890876" w:rsidRPr="0068118E" w:rsidRDefault="00890876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0876" w:rsidRPr="0068118E" w:rsidRDefault="00890876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0876" w:rsidRPr="0068118E" w:rsidRDefault="00890876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0876" w:rsidRPr="00381A02" w:rsidRDefault="00712228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</w:tcPr>
          <w:p w:rsidR="00890876" w:rsidRPr="00381A02" w:rsidRDefault="00712228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321571,95</w:t>
            </w:r>
          </w:p>
        </w:tc>
        <w:tc>
          <w:tcPr>
            <w:tcW w:w="1275" w:type="dxa"/>
          </w:tcPr>
          <w:p w:rsidR="00890876" w:rsidRPr="0068118E" w:rsidRDefault="00890876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90876" w:rsidRPr="0068118E" w:rsidTr="00F35457">
        <w:tc>
          <w:tcPr>
            <w:tcW w:w="438" w:type="dxa"/>
            <w:gridSpan w:val="2"/>
          </w:tcPr>
          <w:p w:rsidR="00890876" w:rsidRPr="0068118E" w:rsidRDefault="00712228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47" w:type="dxa"/>
          </w:tcPr>
          <w:p w:rsidR="00890876" w:rsidRDefault="00712228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Захаров Алексей Владимирович</w:t>
            </w:r>
          </w:p>
        </w:tc>
        <w:tc>
          <w:tcPr>
            <w:tcW w:w="1701" w:type="dxa"/>
          </w:tcPr>
          <w:p w:rsidR="00890876" w:rsidRDefault="00712228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Песского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поселения, депутат Думы Хвойнинского муниципальног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 района</w:t>
            </w:r>
          </w:p>
        </w:tc>
        <w:tc>
          <w:tcPr>
            <w:tcW w:w="1276" w:type="dxa"/>
          </w:tcPr>
          <w:p w:rsidR="00890876" w:rsidRDefault="00712228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Жилой дом </w:t>
            </w:r>
          </w:p>
        </w:tc>
        <w:tc>
          <w:tcPr>
            <w:tcW w:w="1276" w:type="dxa"/>
            <w:gridSpan w:val="3"/>
          </w:tcPr>
          <w:p w:rsidR="00890876" w:rsidRDefault="00712228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1276" w:type="dxa"/>
          </w:tcPr>
          <w:p w:rsidR="00890876" w:rsidRDefault="00712228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142,1</w:t>
            </w:r>
          </w:p>
        </w:tc>
        <w:tc>
          <w:tcPr>
            <w:tcW w:w="1134" w:type="dxa"/>
          </w:tcPr>
          <w:p w:rsidR="00890876" w:rsidRDefault="00712228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890876" w:rsidRPr="0068118E" w:rsidRDefault="00712228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90876" w:rsidRPr="0068118E" w:rsidRDefault="00712228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1130,0</w:t>
            </w:r>
          </w:p>
        </w:tc>
        <w:tc>
          <w:tcPr>
            <w:tcW w:w="1276" w:type="dxa"/>
          </w:tcPr>
          <w:p w:rsidR="00890876" w:rsidRPr="0068118E" w:rsidRDefault="00712228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890876" w:rsidRPr="00381A02" w:rsidRDefault="00712228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890876" w:rsidRPr="00381A02" w:rsidRDefault="00712228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270721,48</w:t>
            </w:r>
          </w:p>
        </w:tc>
        <w:tc>
          <w:tcPr>
            <w:tcW w:w="1275" w:type="dxa"/>
          </w:tcPr>
          <w:p w:rsidR="00890876" w:rsidRPr="0068118E" w:rsidRDefault="00890876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90876" w:rsidRPr="0068118E" w:rsidTr="00F35457">
        <w:tc>
          <w:tcPr>
            <w:tcW w:w="438" w:type="dxa"/>
            <w:gridSpan w:val="2"/>
          </w:tcPr>
          <w:p w:rsidR="00890876" w:rsidRPr="0068118E" w:rsidRDefault="00890876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890876" w:rsidRDefault="00712228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890876" w:rsidRDefault="00890876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890876" w:rsidRDefault="00712228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gridSpan w:val="3"/>
          </w:tcPr>
          <w:p w:rsidR="00890876" w:rsidRDefault="0089087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0876" w:rsidRDefault="0089087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90876" w:rsidRDefault="0089087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90876" w:rsidRPr="0068118E" w:rsidRDefault="00712228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890876" w:rsidRPr="0068118E" w:rsidRDefault="00712228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276" w:type="dxa"/>
          </w:tcPr>
          <w:p w:rsidR="00890876" w:rsidRPr="0068118E" w:rsidRDefault="00712228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890876" w:rsidRPr="00381A02" w:rsidRDefault="00712228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890876" w:rsidRPr="00381A02" w:rsidRDefault="00712228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5" w:type="dxa"/>
          </w:tcPr>
          <w:p w:rsidR="00890876" w:rsidRPr="0068118E" w:rsidRDefault="00890876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90876" w:rsidRPr="0068118E" w:rsidTr="00F35457">
        <w:tc>
          <w:tcPr>
            <w:tcW w:w="438" w:type="dxa"/>
            <w:gridSpan w:val="2"/>
          </w:tcPr>
          <w:p w:rsidR="00890876" w:rsidRPr="0068118E" w:rsidRDefault="00890876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890876" w:rsidRDefault="00712228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890876" w:rsidRDefault="00890876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890876" w:rsidRDefault="00712228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gridSpan w:val="3"/>
          </w:tcPr>
          <w:p w:rsidR="00890876" w:rsidRDefault="0089087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0876" w:rsidRDefault="0089087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90876" w:rsidRDefault="0089087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90876" w:rsidRPr="0068118E" w:rsidRDefault="00712228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</w:tcPr>
          <w:p w:rsidR="00890876" w:rsidRPr="0068118E" w:rsidRDefault="00712228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276" w:type="dxa"/>
          </w:tcPr>
          <w:p w:rsidR="00890876" w:rsidRPr="0068118E" w:rsidRDefault="00712228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890876" w:rsidRPr="00381A02" w:rsidRDefault="00712228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890876" w:rsidRPr="00381A02" w:rsidRDefault="00712228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5" w:type="dxa"/>
          </w:tcPr>
          <w:p w:rsidR="00890876" w:rsidRPr="0068118E" w:rsidRDefault="00890876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90876" w:rsidRPr="0068118E" w:rsidTr="00F35457">
        <w:tc>
          <w:tcPr>
            <w:tcW w:w="438" w:type="dxa"/>
            <w:gridSpan w:val="2"/>
          </w:tcPr>
          <w:p w:rsidR="00890876" w:rsidRPr="0068118E" w:rsidRDefault="001D1AA4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47" w:type="dxa"/>
          </w:tcPr>
          <w:p w:rsidR="00890876" w:rsidRDefault="001D1AA4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Ильина Лидия Васильевна</w:t>
            </w:r>
          </w:p>
        </w:tc>
        <w:tc>
          <w:tcPr>
            <w:tcW w:w="1701" w:type="dxa"/>
          </w:tcPr>
          <w:p w:rsidR="00890876" w:rsidRDefault="001D1AA4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Председатель правления Хвойнинского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Райпо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депутат Думы Хвойнинского муниципального района</w:t>
            </w:r>
          </w:p>
        </w:tc>
        <w:tc>
          <w:tcPr>
            <w:tcW w:w="1276" w:type="dxa"/>
          </w:tcPr>
          <w:p w:rsidR="00890876" w:rsidRDefault="001D1AA4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D1AA4" w:rsidRDefault="001D1AA4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D1AA4" w:rsidRDefault="001D1AA4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1D1AA4" w:rsidRDefault="001D1AA4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D1AA4" w:rsidRDefault="001D1AA4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  <w:gridSpan w:val="3"/>
          </w:tcPr>
          <w:p w:rsidR="00890876" w:rsidRDefault="001D1AA4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1D1AA4" w:rsidRDefault="001D1AA4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D1AA4" w:rsidRDefault="001D1AA4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1D1AA4" w:rsidRDefault="001D1AA4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D1AA4" w:rsidRDefault="001D1AA4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</w:t>
            </w:r>
          </w:p>
        </w:tc>
        <w:tc>
          <w:tcPr>
            <w:tcW w:w="1276" w:type="dxa"/>
          </w:tcPr>
          <w:p w:rsidR="00890876" w:rsidRDefault="002F09F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1493,0</w:t>
            </w:r>
          </w:p>
          <w:p w:rsidR="002F09F6" w:rsidRDefault="002F09F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F09F6" w:rsidRDefault="002F09F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F09F6" w:rsidRDefault="002F09F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83,2</w:t>
            </w:r>
          </w:p>
          <w:p w:rsidR="002F09F6" w:rsidRDefault="002F09F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F09F6" w:rsidRDefault="002F09F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F09F6" w:rsidRDefault="002F09F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134" w:type="dxa"/>
          </w:tcPr>
          <w:p w:rsidR="00890876" w:rsidRDefault="002F09F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F09F6" w:rsidRDefault="002F09F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F09F6" w:rsidRDefault="002F09F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F09F6" w:rsidRDefault="002F09F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F09F6" w:rsidRDefault="002F09F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F09F6" w:rsidRDefault="002F09F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F09F6" w:rsidRDefault="002F09F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890876" w:rsidRPr="0068118E" w:rsidRDefault="00890876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0876" w:rsidRPr="0068118E" w:rsidRDefault="00890876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0876" w:rsidRPr="0068118E" w:rsidRDefault="00890876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0876" w:rsidRPr="002F09F6" w:rsidRDefault="002F09F6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lang w:val="en-US"/>
              </w:rPr>
              <w:t>Volkswagen</w:t>
            </w:r>
            <w:r w:rsidRPr="002F09F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polo</w:t>
            </w:r>
            <w:r w:rsidRPr="002F09F6">
              <w:rPr>
                <w:rFonts w:ascii="Times New Roman" w:hAnsi="Times New Roman" w:cs="Times New Roman"/>
              </w:rPr>
              <w:t xml:space="preserve"> седан (2012 г.</w:t>
            </w:r>
            <w:proofErr w:type="gramStart"/>
            <w:r w:rsidRPr="002F09F6">
              <w:rPr>
                <w:rFonts w:ascii="Times New Roman" w:hAnsi="Times New Roman" w:cs="Times New Roman"/>
              </w:rPr>
              <w:t>в</w:t>
            </w:r>
            <w:proofErr w:type="gramEnd"/>
            <w:r w:rsidRPr="002F09F6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134" w:type="dxa"/>
          </w:tcPr>
          <w:p w:rsidR="00890876" w:rsidRPr="00381A02" w:rsidRDefault="00B20293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1718747,71</w:t>
            </w:r>
          </w:p>
        </w:tc>
        <w:tc>
          <w:tcPr>
            <w:tcW w:w="1275" w:type="dxa"/>
          </w:tcPr>
          <w:p w:rsidR="00890876" w:rsidRPr="0068118E" w:rsidRDefault="00890876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1AA4" w:rsidRPr="0068118E" w:rsidTr="00F35457">
        <w:tc>
          <w:tcPr>
            <w:tcW w:w="438" w:type="dxa"/>
            <w:gridSpan w:val="2"/>
          </w:tcPr>
          <w:p w:rsidR="001D1AA4" w:rsidRPr="0068118E" w:rsidRDefault="00B20293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47" w:type="dxa"/>
          </w:tcPr>
          <w:p w:rsidR="001D1AA4" w:rsidRDefault="00B20293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Ильина Наталья Владимировна</w:t>
            </w:r>
          </w:p>
        </w:tc>
        <w:tc>
          <w:tcPr>
            <w:tcW w:w="1701" w:type="dxa"/>
          </w:tcPr>
          <w:p w:rsidR="001D1AA4" w:rsidRDefault="00B20293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Рабочая с механизмами МБУ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Хвойнинское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городское хозяйство», депутат Думы Хвойнинского муниципального района</w:t>
            </w:r>
          </w:p>
        </w:tc>
        <w:tc>
          <w:tcPr>
            <w:tcW w:w="1276" w:type="dxa"/>
          </w:tcPr>
          <w:p w:rsidR="001D1AA4" w:rsidRDefault="00B20293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20293" w:rsidRDefault="00B20293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20293" w:rsidRDefault="00B20293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20293" w:rsidRDefault="00B20293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3"/>
          </w:tcPr>
          <w:p w:rsidR="001D1AA4" w:rsidRDefault="00B20293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(1/4 доли)</w:t>
            </w:r>
          </w:p>
          <w:p w:rsidR="00B20293" w:rsidRDefault="00B20293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20293" w:rsidRDefault="00B20293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(1/4 доли)</w:t>
            </w:r>
          </w:p>
        </w:tc>
        <w:tc>
          <w:tcPr>
            <w:tcW w:w="1276" w:type="dxa"/>
          </w:tcPr>
          <w:p w:rsidR="001D1AA4" w:rsidRDefault="00B20293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27000,0</w:t>
            </w:r>
          </w:p>
          <w:p w:rsidR="00B20293" w:rsidRDefault="00B20293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20293" w:rsidRDefault="00B20293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20293" w:rsidRDefault="00B20293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20293" w:rsidRDefault="00B20293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134" w:type="dxa"/>
          </w:tcPr>
          <w:p w:rsidR="001D1AA4" w:rsidRDefault="00B20293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B20293" w:rsidRDefault="00B20293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20293" w:rsidRDefault="00B20293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20293" w:rsidRDefault="00B20293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20293" w:rsidRDefault="00B20293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1D1AA4" w:rsidRPr="0068118E" w:rsidRDefault="001D1AA4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D1AA4" w:rsidRPr="0068118E" w:rsidRDefault="001D1AA4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D1AA4" w:rsidRPr="0068118E" w:rsidRDefault="001D1AA4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D1AA4" w:rsidRPr="00381A02" w:rsidRDefault="00B20293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1D1AA4" w:rsidRPr="00381A02" w:rsidRDefault="00B20293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372064,69</w:t>
            </w:r>
          </w:p>
        </w:tc>
        <w:tc>
          <w:tcPr>
            <w:tcW w:w="1275" w:type="dxa"/>
          </w:tcPr>
          <w:p w:rsidR="001D1AA4" w:rsidRPr="0068118E" w:rsidRDefault="001D1AA4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35CE1" w:rsidRPr="0068118E" w:rsidTr="00F35457">
        <w:tc>
          <w:tcPr>
            <w:tcW w:w="438" w:type="dxa"/>
            <w:gridSpan w:val="2"/>
          </w:tcPr>
          <w:p w:rsidR="00935CE1" w:rsidRPr="0068118E" w:rsidRDefault="00935CE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935CE1" w:rsidRDefault="00935CE1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Супруг </w:t>
            </w:r>
          </w:p>
        </w:tc>
        <w:tc>
          <w:tcPr>
            <w:tcW w:w="1701" w:type="dxa"/>
          </w:tcPr>
          <w:p w:rsidR="00935CE1" w:rsidRDefault="00935CE1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935CE1" w:rsidRDefault="00935CE1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35CE1" w:rsidRDefault="00935CE1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35CE1" w:rsidRDefault="00935CE1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35CE1" w:rsidRDefault="00935CE1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3"/>
          </w:tcPr>
          <w:p w:rsidR="00935CE1" w:rsidRDefault="00935CE1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(1/4 доли)</w:t>
            </w:r>
          </w:p>
          <w:p w:rsidR="00935CE1" w:rsidRDefault="00935CE1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35CE1" w:rsidRDefault="00935CE1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(1/4 доли)</w:t>
            </w:r>
          </w:p>
        </w:tc>
        <w:tc>
          <w:tcPr>
            <w:tcW w:w="1276" w:type="dxa"/>
          </w:tcPr>
          <w:p w:rsidR="00935CE1" w:rsidRDefault="00935CE1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27000,0</w:t>
            </w:r>
          </w:p>
          <w:p w:rsidR="00935CE1" w:rsidRDefault="00935CE1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35CE1" w:rsidRDefault="00935CE1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35CE1" w:rsidRDefault="00935CE1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35CE1" w:rsidRDefault="00935CE1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134" w:type="dxa"/>
          </w:tcPr>
          <w:p w:rsidR="00935CE1" w:rsidRDefault="00935CE1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935CE1" w:rsidRDefault="00935CE1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35CE1" w:rsidRDefault="00935CE1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35CE1" w:rsidRDefault="00935CE1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35CE1" w:rsidRDefault="00935CE1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935CE1" w:rsidRPr="0068118E" w:rsidRDefault="00935CE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35CE1" w:rsidRPr="0068118E" w:rsidRDefault="00935CE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35CE1" w:rsidRPr="0068118E" w:rsidRDefault="00935CE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35CE1" w:rsidRDefault="00935CE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ВАЗ 2115 (2009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  <w:p w:rsidR="00935CE1" w:rsidRDefault="00935CE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ВАЗ 2121 (1981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  <w:p w:rsidR="00935CE1" w:rsidRPr="00381A02" w:rsidRDefault="00935CE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Сельскохозяйственная техника Трактор Т-25 (1989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134" w:type="dxa"/>
          </w:tcPr>
          <w:p w:rsidR="00935CE1" w:rsidRPr="00381A02" w:rsidRDefault="00935CE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201312, 29</w:t>
            </w:r>
          </w:p>
        </w:tc>
        <w:tc>
          <w:tcPr>
            <w:tcW w:w="1275" w:type="dxa"/>
          </w:tcPr>
          <w:p w:rsidR="00935CE1" w:rsidRPr="0068118E" w:rsidRDefault="00935CE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35CE1" w:rsidRPr="0068118E" w:rsidTr="00F35457">
        <w:tc>
          <w:tcPr>
            <w:tcW w:w="438" w:type="dxa"/>
            <w:gridSpan w:val="2"/>
          </w:tcPr>
          <w:p w:rsidR="00935CE1" w:rsidRPr="0068118E" w:rsidRDefault="00935CE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47" w:type="dxa"/>
          </w:tcPr>
          <w:p w:rsidR="00935CE1" w:rsidRDefault="00935CE1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Каймасова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Марина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Владимировна</w:t>
            </w:r>
          </w:p>
        </w:tc>
        <w:tc>
          <w:tcPr>
            <w:tcW w:w="1701" w:type="dxa"/>
          </w:tcPr>
          <w:p w:rsidR="00935CE1" w:rsidRDefault="00935CE1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Индивидуальный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предприниматель, депутат Думы Хвойнинского муниципального района</w:t>
            </w:r>
          </w:p>
        </w:tc>
        <w:tc>
          <w:tcPr>
            <w:tcW w:w="1276" w:type="dxa"/>
          </w:tcPr>
          <w:p w:rsidR="00935CE1" w:rsidRDefault="00935CE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935CE1" w:rsidRDefault="00935CE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35CE1" w:rsidRDefault="00935CE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35CE1" w:rsidRDefault="00935CE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  <w:gridSpan w:val="3"/>
          </w:tcPr>
          <w:p w:rsidR="00935CE1" w:rsidRDefault="00935CE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Общая долевая </w:t>
            </w:r>
            <w:r>
              <w:rPr>
                <w:rFonts w:ascii="Times New Roman" w:hAnsi="Times New Roman" w:cs="Times New Roman"/>
              </w:rPr>
              <w:lastRenderedPageBreak/>
              <w:t>(2/3 доли)</w:t>
            </w:r>
          </w:p>
          <w:p w:rsidR="00935CE1" w:rsidRDefault="00935CE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35CE1" w:rsidRDefault="00935CE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1276" w:type="dxa"/>
          </w:tcPr>
          <w:p w:rsidR="00935CE1" w:rsidRDefault="00935CE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51,0</w:t>
            </w:r>
          </w:p>
          <w:p w:rsidR="00935CE1" w:rsidRDefault="00935CE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35CE1" w:rsidRDefault="00935CE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35CE1" w:rsidRDefault="00935CE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35CE1" w:rsidRDefault="00935CE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32,1</w:t>
            </w:r>
          </w:p>
        </w:tc>
        <w:tc>
          <w:tcPr>
            <w:tcW w:w="1134" w:type="dxa"/>
          </w:tcPr>
          <w:p w:rsidR="00935CE1" w:rsidRDefault="00935CE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  <w:p w:rsidR="00935CE1" w:rsidRDefault="00935CE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35CE1" w:rsidRDefault="00935CE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35CE1" w:rsidRDefault="00935CE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35CE1" w:rsidRDefault="00935CE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935CE1" w:rsidRPr="0068118E" w:rsidRDefault="00935CE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35CE1" w:rsidRPr="0068118E" w:rsidRDefault="00935CE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35CE1" w:rsidRPr="0068118E" w:rsidRDefault="00935CE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35CE1" w:rsidRPr="00381A02" w:rsidRDefault="00935CE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935CE1" w:rsidRPr="00381A02" w:rsidRDefault="00935CE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40452,0</w:t>
            </w:r>
          </w:p>
        </w:tc>
        <w:tc>
          <w:tcPr>
            <w:tcW w:w="1275" w:type="dxa"/>
          </w:tcPr>
          <w:p w:rsidR="00935CE1" w:rsidRPr="0068118E" w:rsidRDefault="00935CE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35CE1" w:rsidRPr="0068118E" w:rsidTr="00F35457">
        <w:tc>
          <w:tcPr>
            <w:tcW w:w="438" w:type="dxa"/>
            <w:gridSpan w:val="2"/>
          </w:tcPr>
          <w:p w:rsidR="00935CE1" w:rsidRPr="0068118E" w:rsidRDefault="00C937C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1547" w:type="dxa"/>
          </w:tcPr>
          <w:p w:rsidR="00935CE1" w:rsidRDefault="00C937C1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Квашнин Владимир Валерьевич</w:t>
            </w:r>
          </w:p>
        </w:tc>
        <w:tc>
          <w:tcPr>
            <w:tcW w:w="1701" w:type="dxa"/>
          </w:tcPr>
          <w:p w:rsidR="00935CE1" w:rsidRDefault="00C937C1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Начальник Хвойнинского участка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Волховстроевской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дистанции гражданских сооружений, депутат Думы Хвойнинского муниципального района</w:t>
            </w:r>
          </w:p>
        </w:tc>
        <w:tc>
          <w:tcPr>
            <w:tcW w:w="1276" w:type="dxa"/>
          </w:tcPr>
          <w:p w:rsidR="00935CE1" w:rsidRDefault="00C937C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gridSpan w:val="3"/>
          </w:tcPr>
          <w:p w:rsidR="00935CE1" w:rsidRDefault="00935CE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35CE1" w:rsidRDefault="00935CE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35CE1" w:rsidRDefault="00935CE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35CE1" w:rsidRDefault="00C937C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C937C1" w:rsidRDefault="00C937C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937C1" w:rsidRPr="0068118E" w:rsidRDefault="00C937C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935CE1" w:rsidRDefault="00C937C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  <w:p w:rsidR="00C937C1" w:rsidRDefault="00C937C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937C1" w:rsidRPr="0068118E" w:rsidRDefault="00C937C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276" w:type="dxa"/>
          </w:tcPr>
          <w:p w:rsidR="00935CE1" w:rsidRDefault="00C937C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C937C1" w:rsidRDefault="00C937C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937C1" w:rsidRPr="0068118E" w:rsidRDefault="00C937C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935CE1" w:rsidRDefault="00C937C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Фольксваген </w:t>
            </w:r>
            <w:proofErr w:type="spellStart"/>
            <w:r>
              <w:rPr>
                <w:rFonts w:ascii="Times New Roman" w:hAnsi="Times New Roman" w:cs="Times New Roman"/>
              </w:rPr>
              <w:t>тигуан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(2014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  <w:p w:rsidR="00C937C1" w:rsidRPr="00381A02" w:rsidRDefault="00C937C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Лада Калина (2010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134" w:type="dxa"/>
          </w:tcPr>
          <w:p w:rsidR="00935CE1" w:rsidRPr="00381A02" w:rsidRDefault="00C937C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1001635,01</w:t>
            </w:r>
          </w:p>
        </w:tc>
        <w:tc>
          <w:tcPr>
            <w:tcW w:w="1275" w:type="dxa"/>
          </w:tcPr>
          <w:p w:rsidR="00935CE1" w:rsidRPr="0068118E" w:rsidRDefault="00935CE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37C1" w:rsidRPr="0068118E" w:rsidTr="00F35457">
        <w:tc>
          <w:tcPr>
            <w:tcW w:w="438" w:type="dxa"/>
            <w:gridSpan w:val="2"/>
          </w:tcPr>
          <w:p w:rsidR="00C937C1" w:rsidRPr="0068118E" w:rsidRDefault="00C937C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C937C1" w:rsidRDefault="00C937C1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C937C1" w:rsidRDefault="00C937C1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C937C1" w:rsidRDefault="00C937C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276" w:type="dxa"/>
            <w:gridSpan w:val="3"/>
          </w:tcPr>
          <w:p w:rsidR="00C937C1" w:rsidRDefault="00C937C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937C1" w:rsidRDefault="00C937C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937C1" w:rsidRDefault="00C937C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937C1" w:rsidRDefault="00C937C1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C937C1" w:rsidRDefault="00C937C1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937C1" w:rsidRPr="0068118E" w:rsidRDefault="00C937C1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C937C1" w:rsidRDefault="00C937C1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  <w:p w:rsidR="00C937C1" w:rsidRDefault="00C937C1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937C1" w:rsidRPr="0068118E" w:rsidRDefault="00C937C1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276" w:type="dxa"/>
          </w:tcPr>
          <w:p w:rsidR="00C937C1" w:rsidRDefault="00C937C1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C937C1" w:rsidRDefault="00C937C1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937C1" w:rsidRPr="0068118E" w:rsidRDefault="00C937C1" w:rsidP="004477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C937C1" w:rsidRPr="00381A02" w:rsidRDefault="00C937C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C937C1" w:rsidRPr="00381A02" w:rsidRDefault="00C937C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275" w:type="dxa"/>
          </w:tcPr>
          <w:p w:rsidR="00C937C1" w:rsidRPr="0068118E" w:rsidRDefault="00C937C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37C1" w:rsidRPr="0068118E" w:rsidTr="00F35457">
        <w:tc>
          <w:tcPr>
            <w:tcW w:w="438" w:type="dxa"/>
            <w:gridSpan w:val="2"/>
          </w:tcPr>
          <w:p w:rsidR="00C937C1" w:rsidRPr="0068118E" w:rsidRDefault="00C937C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47" w:type="dxa"/>
          </w:tcPr>
          <w:p w:rsidR="00C937C1" w:rsidRDefault="00C937C1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Кириллова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Любомира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Ивановна</w:t>
            </w:r>
          </w:p>
        </w:tc>
        <w:tc>
          <w:tcPr>
            <w:tcW w:w="1701" w:type="dxa"/>
          </w:tcPr>
          <w:p w:rsidR="00C937C1" w:rsidRDefault="00C937C1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Юбилейнинского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поселения, депутат Думы Хвойнинского муниципального района</w:t>
            </w:r>
          </w:p>
        </w:tc>
        <w:tc>
          <w:tcPr>
            <w:tcW w:w="1276" w:type="dxa"/>
          </w:tcPr>
          <w:p w:rsidR="00C937C1" w:rsidRDefault="00C937C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C937C1" w:rsidRDefault="00C937C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937C1" w:rsidRDefault="00C937C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пай</w:t>
            </w:r>
          </w:p>
          <w:p w:rsidR="00C937C1" w:rsidRDefault="00C937C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937C1" w:rsidRDefault="00C937C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937C1" w:rsidRDefault="00C937C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937C1" w:rsidRDefault="00C937C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  <w:gridSpan w:val="3"/>
          </w:tcPr>
          <w:p w:rsidR="00C937C1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(1/2 доли)</w:t>
            </w: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(43000/15650000 доли)</w:t>
            </w: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(1/2 доли)</w:t>
            </w: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1276" w:type="dxa"/>
          </w:tcPr>
          <w:p w:rsidR="00C937C1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2636,0</w:t>
            </w: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43000,0</w:t>
            </w: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</w:t>
            </w: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</w:t>
            </w: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1134" w:type="dxa"/>
          </w:tcPr>
          <w:p w:rsidR="00C937C1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C937C1" w:rsidRPr="0068118E" w:rsidRDefault="00AA1E4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C937C1" w:rsidRPr="0068118E" w:rsidRDefault="00AA1E4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43000</w:t>
            </w:r>
          </w:p>
        </w:tc>
        <w:tc>
          <w:tcPr>
            <w:tcW w:w="1276" w:type="dxa"/>
          </w:tcPr>
          <w:p w:rsidR="00C937C1" w:rsidRPr="0068118E" w:rsidRDefault="00AA1E4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C937C1" w:rsidRPr="00381A02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Опель </w:t>
            </w:r>
            <w:proofErr w:type="spellStart"/>
            <w:r>
              <w:rPr>
                <w:rFonts w:ascii="Times New Roman" w:hAnsi="Times New Roman" w:cs="Times New Roman"/>
              </w:rPr>
              <w:t>Корса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(2004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134" w:type="dxa"/>
          </w:tcPr>
          <w:p w:rsidR="00C937C1" w:rsidRPr="00381A02" w:rsidRDefault="00AA1E4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493358,42</w:t>
            </w:r>
          </w:p>
        </w:tc>
        <w:tc>
          <w:tcPr>
            <w:tcW w:w="1275" w:type="dxa"/>
          </w:tcPr>
          <w:p w:rsidR="00C937C1" w:rsidRPr="0068118E" w:rsidRDefault="00C937C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37C1" w:rsidRPr="0068118E" w:rsidTr="00F35457">
        <w:tc>
          <w:tcPr>
            <w:tcW w:w="438" w:type="dxa"/>
            <w:gridSpan w:val="2"/>
          </w:tcPr>
          <w:p w:rsidR="00C937C1" w:rsidRPr="0068118E" w:rsidRDefault="00C937C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C937C1" w:rsidRDefault="00AA1E4E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Супруг </w:t>
            </w:r>
          </w:p>
        </w:tc>
        <w:tc>
          <w:tcPr>
            <w:tcW w:w="1701" w:type="dxa"/>
          </w:tcPr>
          <w:p w:rsidR="00C937C1" w:rsidRDefault="00C937C1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C937C1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3"/>
          </w:tcPr>
          <w:p w:rsidR="00C937C1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(1/2 доли)</w:t>
            </w: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(1/2 доли)</w:t>
            </w:r>
          </w:p>
        </w:tc>
        <w:tc>
          <w:tcPr>
            <w:tcW w:w="1276" w:type="dxa"/>
          </w:tcPr>
          <w:p w:rsidR="00C937C1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2636,0</w:t>
            </w: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</w:t>
            </w: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134" w:type="dxa"/>
          </w:tcPr>
          <w:p w:rsidR="00C937C1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E4E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937C1" w:rsidRPr="0068118E" w:rsidRDefault="00C937C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937C1" w:rsidRPr="0068118E" w:rsidRDefault="00C937C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937C1" w:rsidRPr="0068118E" w:rsidRDefault="00C937C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937C1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</w:rPr>
              <w:t>Грейд-Ховер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(2014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  <w:p w:rsidR="00AA1E4E" w:rsidRPr="00381A02" w:rsidRDefault="00AA1E4E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Сельскохозяйственная техника МТЗ-82 (2013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134" w:type="dxa"/>
          </w:tcPr>
          <w:p w:rsidR="00C937C1" w:rsidRPr="00381A02" w:rsidRDefault="00AA1E4E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569629,77</w:t>
            </w:r>
          </w:p>
        </w:tc>
        <w:tc>
          <w:tcPr>
            <w:tcW w:w="1275" w:type="dxa"/>
          </w:tcPr>
          <w:p w:rsidR="00C937C1" w:rsidRPr="0068118E" w:rsidRDefault="00C937C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37C1" w:rsidRPr="0068118E" w:rsidTr="00F35457">
        <w:tc>
          <w:tcPr>
            <w:tcW w:w="438" w:type="dxa"/>
            <w:gridSpan w:val="2"/>
          </w:tcPr>
          <w:p w:rsidR="00C937C1" w:rsidRPr="0068118E" w:rsidRDefault="0091379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47" w:type="dxa"/>
          </w:tcPr>
          <w:p w:rsidR="00C937C1" w:rsidRDefault="00913795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Кириллова Наталья Николаевна</w:t>
            </w:r>
          </w:p>
        </w:tc>
        <w:tc>
          <w:tcPr>
            <w:tcW w:w="1701" w:type="dxa"/>
          </w:tcPr>
          <w:p w:rsidR="00C937C1" w:rsidRDefault="00913795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Дворищенского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поселения, депутат Думы Хвойнинского муниципального района</w:t>
            </w:r>
          </w:p>
        </w:tc>
        <w:tc>
          <w:tcPr>
            <w:tcW w:w="1276" w:type="dxa"/>
          </w:tcPr>
          <w:p w:rsidR="00C937C1" w:rsidRDefault="0091379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  <w:gridSpan w:val="3"/>
          </w:tcPr>
          <w:p w:rsidR="00C937C1" w:rsidRDefault="0091379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(1/2 доли)</w:t>
            </w:r>
          </w:p>
        </w:tc>
        <w:tc>
          <w:tcPr>
            <w:tcW w:w="1276" w:type="dxa"/>
          </w:tcPr>
          <w:p w:rsidR="00C937C1" w:rsidRDefault="0091379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45,55</w:t>
            </w:r>
          </w:p>
        </w:tc>
        <w:tc>
          <w:tcPr>
            <w:tcW w:w="1134" w:type="dxa"/>
          </w:tcPr>
          <w:p w:rsidR="00C937C1" w:rsidRDefault="0091379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C937C1" w:rsidRPr="0068118E" w:rsidRDefault="00C937C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937C1" w:rsidRPr="0068118E" w:rsidRDefault="00C937C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937C1" w:rsidRPr="0068118E" w:rsidRDefault="00C937C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937C1" w:rsidRPr="00381A02" w:rsidRDefault="00913795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C937C1" w:rsidRPr="00381A02" w:rsidRDefault="0091379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379673,85</w:t>
            </w:r>
          </w:p>
        </w:tc>
        <w:tc>
          <w:tcPr>
            <w:tcW w:w="1275" w:type="dxa"/>
          </w:tcPr>
          <w:p w:rsidR="00C937C1" w:rsidRPr="0068118E" w:rsidRDefault="00C937C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37C1" w:rsidRPr="0068118E" w:rsidTr="00F35457">
        <w:tc>
          <w:tcPr>
            <w:tcW w:w="438" w:type="dxa"/>
            <w:gridSpan w:val="2"/>
          </w:tcPr>
          <w:p w:rsidR="00C937C1" w:rsidRPr="0068118E" w:rsidRDefault="0091379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47" w:type="dxa"/>
          </w:tcPr>
          <w:p w:rsidR="00C937C1" w:rsidRPr="0068118E" w:rsidRDefault="00C937C1" w:rsidP="00997C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Крылова Людмила Анатольевна</w:t>
            </w:r>
          </w:p>
        </w:tc>
        <w:tc>
          <w:tcPr>
            <w:tcW w:w="1701" w:type="dxa"/>
          </w:tcPr>
          <w:p w:rsidR="00C937C1" w:rsidRPr="0068118E" w:rsidRDefault="00C937C1" w:rsidP="00997C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Начальник железнодорожной станции Хвойная, депутат Совета депутатов Хвойнинского городского поселения </w:t>
            </w:r>
          </w:p>
        </w:tc>
        <w:tc>
          <w:tcPr>
            <w:tcW w:w="1276" w:type="dxa"/>
          </w:tcPr>
          <w:p w:rsidR="00C937C1" w:rsidRPr="0068118E" w:rsidRDefault="00C937C1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gridSpan w:val="3"/>
          </w:tcPr>
          <w:p w:rsidR="00C937C1" w:rsidRPr="00966C1D" w:rsidRDefault="00C937C1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долевая, доля в праве 1/8</w:t>
            </w:r>
          </w:p>
        </w:tc>
        <w:tc>
          <w:tcPr>
            <w:tcW w:w="1276" w:type="dxa"/>
          </w:tcPr>
          <w:p w:rsidR="00C937C1" w:rsidRPr="0068118E" w:rsidRDefault="00C937C1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50,30</w:t>
            </w:r>
          </w:p>
        </w:tc>
        <w:tc>
          <w:tcPr>
            <w:tcW w:w="1134" w:type="dxa"/>
          </w:tcPr>
          <w:p w:rsidR="00C937C1" w:rsidRPr="0068118E" w:rsidRDefault="00C937C1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</w:tcPr>
          <w:p w:rsidR="00C937C1" w:rsidRPr="0068118E" w:rsidRDefault="00C937C1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937C1" w:rsidRPr="0068118E" w:rsidRDefault="00C937C1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937C1" w:rsidRPr="0068118E" w:rsidRDefault="00C937C1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937C1" w:rsidRPr="00381A02" w:rsidRDefault="00B85BF7" w:rsidP="00997C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r w:rsidR="00C937C1" w:rsidRPr="00381A02">
              <w:rPr>
                <w:rFonts w:ascii="Times New Roman" w:hAnsi="Times New Roman" w:cs="Times New Roman"/>
              </w:rPr>
              <w:t xml:space="preserve">ВАЗ-21074 </w:t>
            </w:r>
          </w:p>
        </w:tc>
        <w:tc>
          <w:tcPr>
            <w:tcW w:w="1134" w:type="dxa"/>
          </w:tcPr>
          <w:p w:rsidR="00C937C1" w:rsidRPr="00381A02" w:rsidRDefault="00C937C1" w:rsidP="00997C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1A02">
              <w:rPr>
                <w:rFonts w:ascii="Times New Roman" w:hAnsi="Times New Roman" w:cs="Times New Roman"/>
              </w:rPr>
              <w:t>537986,97</w:t>
            </w:r>
          </w:p>
        </w:tc>
        <w:tc>
          <w:tcPr>
            <w:tcW w:w="1275" w:type="dxa"/>
          </w:tcPr>
          <w:p w:rsidR="00C937C1" w:rsidRPr="0068118E" w:rsidRDefault="00C937C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37C1" w:rsidRPr="0068118E" w:rsidTr="00F35457">
        <w:tc>
          <w:tcPr>
            <w:tcW w:w="438" w:type="dxa"/>
            <w:gridSpan w:val="2"/>
          </w:tcPr>
          <w:p w:rsidR="00C937C1" w:rsidRPr="0068118E" w:rsidRDefault="00C937C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C937C1" w:rsidRPr="0068118E" w:rsidRDefault="00C937C1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701" w:type="dxa"/>
          </w:tcPr>
          <w:p w:rsidR="00C937C1" w:rsidRPr="0068118E" w:rsidRDefault="00C937C1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Данных нет</w:t>
            </w:r>
          </w:p>
        </w:tc>
        <w:tc>
          <w:tcPr>
            <w:tcW w:w="1276" w:type="dxa"/>
          </w:tcPr>
          <w:p w:rsidR="00C937C1" w:rsidRPr="0068118E" w:rsidRDefault="00C937C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Данных нет</w:t>
            </w:r>
          </w:p>
        </w:tc>
        <w:tc>
          <w:tcPr>
            <w:tcW w:w="1276" w:type="dxa"/>
            <w:gridSpan w:val="3"/>
          </w:tcPr>
          <w:p w:rsidR="00C937C1" w:rsidRPr="0068118E" w:rsidRDefault="00C937C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Данных нет</w:t>
            </w:r>
          </w:p>
        </w:tc>
        <w:tc>
          <w:tcPr>
            <w:tcW w:w="1276" w:type="dxa"/>
          </w:tcPr>
          <w:p w:rsidR="00C937C1" w:rsidRPr="0068118E" w:rsidRDefault="00C937C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Данных нет</w:t>
            </w:r>
          </w:p>
        </w:tc>
        <w:tc>
          <w:tcPr>
            <w:tcW w:w="1134" w:type="dxa"/>
          </w:tcPr>
          <w:p w:rsidR="00C937C1" w:rsidRPr="0068118E" w:rsidRDefault="00C937C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Данных нет</w:t>
            </w:r>
          </w:p>
        </w:tc>
        <w:tc>
          <w:tcPr>
            <w:tcW w:w="1275" w:type="dxa"/>
          </w:tcPr>
          <w:p w:rsidR="00C937C1" w:rsidRPr="0068118E" w:rsidRDefault="00C937C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Данных нет</w:t>
            </w:r>
          </w:p>
        </w:tc>
        <w:tc>
          <w:tcPr>
            <w:tcW w:w="1276" w:type="dxa"/>
          </w:tcPr>
          <w:p w:rsidR="00C937C1" w:rsidRPr="0068118E" w:rsidRDefault="00C937C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Данных нет</w:t>
            </w:r>
          </w:p>
        </w:tc>
        <w:tc>
          <w:tcPr>
            <w:tcW w:w="1276" w:type="dxa"/>
          </w:tcPr>
          <w:p w:rsidR="00C937C1" w:rsidRPr="0068118E" w:rsidRDefault="00C937C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Данных нет</w:t>
            </w:r>
          </w:p>
        </w:tc>
        <w:tc>
          <w:tcPr>
            <w:tcW w:w="1276" w:type="dxa"/>
          </w:tcPr>
          <w:p w:rsidR="00C937C1" w:rsidRPr="00966C1D" w:rsidRDefault="00C937C1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Данных нет</w:t>
            </w:r>
          </w:p>
        </w:tc>
        <w:tc>
          <w:tcPr>
            <w:tcW w:w="1134" w:type="dxa"/>
          </w:tcPr>
          <w:p w:rsidR="00C937C1" w:rsidRPr="00966C1D" w:rsidRDefault="00C937C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Данных нет</w:t>
            </w:r>
          </w:p>
        </w:tc>
        <w:tc>
          <w:tcPr>
            <w:tcW w:w="1275" w:type="dxa"/>
          </w:tcPr>
          <w:p w:rsidR="00C937C1" w:rsidRPr="0068118E" w:rsidRDefault="00C937C1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3795" w:rsidRPr="0068118E" w:rsidTr="00F35457">
        <w:tc>
          <w:tcPr>
            <w:tcW w:w="438" w:type="dxa"/>
            <w:gridSpan w:val="2"/>
          </w:tcPr>
          <w:p w:rsidR="00913795" w:rsidRPr="0068118E" w:rsidRDefault="0091379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47" w:type="dxa"/>
          </w:tcPr>
          <w:p w:rsidR="00913795" w:rsidRDefault="00913795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Курбанов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Ажирими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Асланович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913795" w:rsidRDefault="00913795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Генеральный директор ООО «Надежда», депутат Думы Хвойнинского муниципального района</w:t>
            </w:r>
          </w:p>
        </w:tc>
        <w:tc>
          <w:tcPr>
            <w:tcW w:w="1276" w:type="dxa"/>
          </w:tcPr>
          <w:p w:rsidR="00913795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Здание магазина </w:t>
            </w: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магазина</w:t>
            </w: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Здание конюшни </w:t>
            </w: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 </w:t>
            </w: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Здание коровника </w:t>
            </w:r>
          </w:p>
        </w:tc>
        <w:tc>
          <w:tcPr>
            <w:tcW w:w="1276" w:type="dxa"/>
            <w:gridSpan w:val="3"/>
          </w:tcPr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13795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 </w:t>
            </w: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1276" w:type="dxa"/>
          </w:tcPr>
          <w:p w:rsidR="00913795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260,0</w:t>
            </w: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45,6</w:t>
            </w: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38,3</w:t>
            </w: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471,2</w:t>
            </w: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4420,0</w:t>
            </w: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1780,0</w:t>
            </w: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286,4</w:t>
            </w:r>
          </w:p>
        </w:tc>
        <w:tc>
          <w:tcPr>
            <w:tcW w:w="1134" w:type="dxa"/>
          </w:tcPr>
          <w:p w:rsidR="00913795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 </w:t>
            </w: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43942" w:rsidRDefault="00D43942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913795" w:rsidRDefault="0091379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13795" w:rsidRDefault="0091379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13795" w:rsidRDefault="0091379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13795" w:rsidRPr="007277B7" w:rsidRDefault="007277B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lang w:val="en-US"/>
              </w:rPr>
              <w:t>Honda</w:t>
            </w:r>
            <w:r w:rsidRPr="007277B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CSV</w:t>
            </w:r>
            <w:r w:rsidRPr="007277B7">
              <w:rPr>
                <w:rFonts w:ascii="Times New Roman" w:hAnsi="Times New Roman" w:cs="Times New Roman"/>
              </w:rPr>
              <w:t xml:space="preserve"> (2012 г.</w:t>
            </w:r>
            <w:proofErr w:type="gramStart"/>
            <w:r w:rsidRPr="007277B7">
              <w:rPr>
                <w:rFonts w:ascii="Times New Roman" w:hAnsi="Times New Roman" w:cs="Times New Roman"/>
              </w:rPr>
              <w:t>в</w:t>
            </w:r>
            <w:proofErr w:type="gramEnd"/>
            <w:r w:rsidRPr="007277B7">
              <w:rPr>
                <w:rFonts w:ascii="Times New Roman" w:hAnsi="Times New Roman" w:cs="Times New Roman"/>
              </w:rPr>
              <w:t>.)</w:t>
            </w:r>
          </w:p>
          <w:p w:rsidR="007277B7" w:rsidRDefault="007277B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Лада Гранта (2015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  <w:p w:rsidR="007277B7" w:rsidRPr="007277B7" w:rsidRDefault="007277B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Грузовой автомобиль ГАЗ 5307 (2002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134" w:type="dxa"/>
          </w:tcPr>
          <w:p w:rsidR="00913795" w:rsidRDefault="0089655C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224062</w:t>
            </w:r>
          </w:p>
        </w:tc>
        <w:tc>
          <w:tcPr>
            <w:tcW w:w="1275" w:type="dxa"/>
          </w:tcPr>
          <w:p w:rsidR="00913795" w:rsidRPr="0068118E" w:rsidRDefault="0091379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3795" w:rsidRPr="0068118E" w:rsidTr="00F35457">
        <w:tc>
          <w:tcPr>
            <w:tcW w:w="438" w:type="dxa"/>
            <w:gridSpan w:val="2"/>
          </w:tcPr>
          <w:p w:rsidR="00913795" w:rsidRDefault="0091379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1547" w:type="dxa"/>
          </w:tcPr>
          <w:p w:rsidR="00913795" w:rsidRDefault="00913795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Макарова Елена Игоревна</w:t>
            </w:r>
          </w:p>
        </w:tc>
        <w:tc>
          <w:tcPr>
            <w:tcW w:w="1701" w:type="dxa"/>
          </w:tcPr>
          <w:p w:rsidR="00913795" w:rsidRDefault="00913795" w:rsidP="0091379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13795">
              <w:rPr>
                <w:rFonts w:ascii="Times New Roman" w:hAnsi="Times New Roman" w:cs="Times New Roman"/>
                <w:sz w:val="22"/>
                <w:szCs w:val="22"/>
              </w:rPr>
              <w:t xml:space="preserve">директор </w:t>
            </w:r>
            <w:r w:rsidR="00B85BF7">
              <w:rPr>
                <w:rFonts w:ascii="Times New Roman" w:hAnsi="Times New Roman" w:cs="Times New Roman"/>
                <w:sz w:val="22"/>
                <w:szCs w:val="22"/>
              </w:rPr>
              <w:t>МАОУ С</w:t>
            </w:r>
            <w:r w:rsidRPr="00913795">
              <w:rPr>
                <w:rFonts w:ascii="Times New Roman" w:hAnsi="Times New Roman" w:cs="Times New Roman"/>
                <w:sz w:val="22"/>
                <w:szCs w:val="22"/>
              </w:rPr>
              <w:t xml:space="preserve">Ш с. </w:t>
            </w:r>
            <w:proofErr w:type="spellStart"/>
            <w:r w:rsidRPr="00913795">
              <w:rPr>
                <w:rFonts w:ascii="Times New Roman" w:hAnsi="Times New Roman" w:cs="Times New Roman"/>
                <w:sz w:val="22"/>
                <w:szCs w:val="22"/>
              </w:rPr>
              <w:t>Левоч</w:t>
            </w:r>
            <w:r w:rsidR="00B85BF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spellEnd"/>
            <w:r w:rsidR="00B85BF7">
              <w:rPr>
                <w:rFonts w:ascii="Times New Roman" w:hAnsi="Times New Roman" w:cs="Times New Roman"/>
                <w:sz w:val="22"/>
                <w:szCs w:val="22"/>
              </w:rPr>
              <w:t>, депутат Думы Хвойнинского муниципального района</w:t>
            </w:r>
          </w:p>
        </w:tc>
        <w:tc>
          <w:tcPr>
            <w:tcW w:w="1276" w:type="dxa"/>
          </w:tcPr>
          <w:p w:rsidR="00913795" w:rsidRDefault="00B85BF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B85BF7" w:rsidRDefault="00B85BF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85BF7" w:rsidRDefault="00B85BF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85BF7" w:rsidRDefault="00B85BF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85BF7" w:rsidRDefault="00B85BF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  <w:gridSpan w:val="3"/>
          </w:tcPr>
          <w:p w:rsidR="00913795" w:rsidRDefault="00B85BF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(1\4 доли)</w:t>
            </w:r>
          </w:p>
          <w:p w:rsidR="00B85BF7" w:rsidRDefault="00B85BF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85BF7" w:rsidRDefault="00B85BF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(1/4 доли)</w:t>
            </w:r>
          </w:p>
        </w:tc>
        <w:tc>
          <w:tcPr>
            <w:tcW w:w="1276" w:type="dxa"/>
          </w:tcPr>
          <w:p w:rsidR="00913795" w:rsidRDefault="00B85BF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  <w:p w:rsidR="00B85BF7" w:rsidRDefault="00B85BF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85BF7" w:rsidRDefault="00B85BF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85BF7" w:rsidRDefault="00B85BF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85BF7" w:rsidRDefault="00B85BF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</w:t>
            </w:r>
          </w:p>
        </w:tc>
        <w:tc>
          <w:tcPr>
            <w:tcW w:w="1134" w:type="dxa"/>
          </w:tcPr>
          <w:p w:rsidR="00913795" w:rsidRDefault="00B85BF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85BF7" w:rsidRDefault="00B85BF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85BF7" w:rsidRDefault="00B85BF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85BF7" w:rsidRDefault="00B85BF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85BF7" w:rsidRDefault="00B85BF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</w:tcPr>
          <w:p w:rsidR="00913795" w:rsidRDefault="0091379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13795" w:rsidRDefault="0091379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13795" w:rsidRDefault="0091379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13795" w:rsidRDefault="00B85BF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МАЗДА 121 (1998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  <w:p w:rsidR="00B85BF7" w:rsidRDefault="00B85BF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ВАЗ 21054 (2010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134" w:type="dxa"/>
          </w:tcPr>
          <w:p w:rsidR="00913795" w:rsidRDefault="00B85BF7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638468,4</w:t>
            </w:r>
          </w:p>
        </w:tc>
        <w:tc>
          <w:tcPr>
            <w:tcW w:w="1275" w:type="dxa"/>
          </w:tcPr>
          <w:p w:rsidR="00913795" w:rsidRPr="0068118E" w:rsidRDefault="0091379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5BF7" w:rsidRPr="0068118E" w:rsidTr="00F35457">
        <w:tc>
          <w:tcPr>
            <w:tcW w:w="438" w:type="dxa"/>
            <w:gridSpan w:val="2"/>
          </w:tcPr>
          <w:p w:rsidR="00B85BF7" w:rsidRDefault="00B85BF7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B85BF7" w:rsidRDefault="00B85BF7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Супруг </w:t>
            </w:r>
          </w:p>
        </w:tc>
        <w:tc>
          <w:tcPr>
            <w:tcW w:w="1701" w:type="dxa"/>
          </w:tcPr>
          <w:p w:rsidR="00B85BF7" w:rsidRPr="00913795" w:rsidRDefault="00B85BF7" w:rsidP="0091379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85BF7" w:rsidRDefault="00B85BF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  <w:gridSpan w:val="3"/>
          </w:tcPr>
          <w:p w:rsidR="00B85BF7" w:rsidRDefault="00B85BF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(1/4 доли)</w:t>
            </w:r>
          </w:p>
        </w:tc>
        <w:tc>
          <w:tcPr>
            <w:tcW w:w="1276" w:type="dxa"/>
          </w:tcPr>
          <w:p w:rsidR="00B85BF7" w:rsidRDefault="00B85BF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134" w:type="dxa"/>
          </w:tcPr>
          <w:p w:rsidR="00B85BF7" w:rsidRDefault="00B85BF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B85BF7" w:rsidRDefault="00B85BF7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85BF7" w:rsidRDefault="00B85BF7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85BF7" w:rsidRDefault="00B85BF7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85BF7" w:rsidRDefault="00B85BF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</w:rPr>
              <w:t>Lada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Granta</w:t>
            </w:r>
            <w:proofErr w:type="spellEnd"/>
            <w:r>
              <w:rPr>
                <w:rFonts w:ascii="Times New Roman" w:hAnsi="Times New Roman" w:cs="Times New Roman"/>
              </w:rPr>
              <w:t xml:space="preserve"> 219060 (2015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  <w:p w:rsidR="00B85BF7" w:rsidRDefault="00B85BF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Hyundai</w:t>
            </w:r>
            <w:r w:rsidRPr="00B85B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Solaris</w:t>
            </w:r>
            <w:r>
              <w:rPr>
                <w:rFonts w:ascii="Times New Roman" w:hAnsi="Times New Roman" w:cs="Times New Roman"/>
              </w:rPr>
              <w:t xml:space="preserve"> (2011 г.в.)</w:t>
            </w:r>
          </w:p>
          <w:p w:rsidR="00B85BF7" w:rsidRPr="00B85BF7" w:rsidRDefault="00B85BF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Мототранспортные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средства Восход (1991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134" w:type="dxa"/>
          </w:tcPr>
          <w:p w:rsidR="00B85BF7" w:rsidRDefault="00B85BF7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543493,44</w:t>
            </w:r>
          </w:p>
        </w:tc>
        <w:tc>
          <w:tcPr>
            <w:tcW w:w="1275" w:type="dxa"/>
          </w:tcPr>
          <w:p w:rsidR="00B85BF7" w:rsidRPr="0068118E" w:rsidRDefault="00B85BF7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5BF7" w:rsidRPr="0068118E" w:rsidTr="00F35457">
        <w:tc>
          <w:tcPr>
            <w:tcW w:w="438" w:type="dxa"/>
            <w:gridSpan w:val="2"/>
          </w:tcPr>
          <w:p w:rsidR="00B85BF7" w:rsidRDefault="00B85BF7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B85BF7" w:rsidRDefault="00B85BF7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B85BF7" w:rsidRPr="00913795" w:rsidRDefault="00B85BF7" w:rsidP="0091379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85BF7" w:rsidRDefault="00B85BF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  <w:gridSpan w:val="3"/>
          </w:tcPr>
          <w:p w:rsidR="00B85BF7" w:rsidRDefault="00B85BF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(1/4 доли)</w:t>
            </w:r>
          </w:p>
        </w:tc>
        <w:tc>
          <w:tcPr>
            <w:tcW w:w="1276" w:type="dxa"/>
          </w:tcPr>
          <w:p w:rsidR="00B85BF7" w:rsidRDefault="00B85BF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134" w:type="dxa"/>
          </w:tcPr>
          <w:p w:rsidR="00B85BF7" w:rsidRDefault="00B85BF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B85BF7" w:rsidRDefault="00B85BF7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85BF7" w:rsidRDefault="00B85BF7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85BF7" w:rsidRDefault="00B85BF7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85BF7" w:rsidRDefault="00B85BF7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B85BF7" w:rsidRDefault="00B85BF7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5" w:type="dxa"/>
          </w:tcPr>
          <w:p w:rsidR="00B85BF7" w:rsidRPr="0068118E" w:rsidRDefault="00B85BF7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4175" w:rsidRPr="0068118E" w:rsidTr="00F35457">
        <w:tc>
          <w:tcPr>
            <w:tcW w:w="438" w:type="dxa"/>
            <w:gridSpan w:val="2"/>
          </w:tcPr>
          <w:p w:rsidR="00FE4175" w:rsidRDefault="00FE417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47" w:type="dxa"/>
          </w:tcPr>
          <w:p w:rsidR="00FE4175" w:rsidRDefault="00FE4175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Марков Вячеслав Петрович</w:t>
            </w:r>
          </w:p>
        </w:tc>
        <w:tc>
          <w:tcPr>
            <w:tcW w:w="1701" w:type="dxa"/>
          </w:tcPr>
          <w:p w:rsidR="00FE4175" w:rsidRPr="00913795" w:rsidRDefault="00FE4175" w:rsidP="0091379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Минецкого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поселения, депутат Думы Хвойнинского муниципальног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 района</w:t>
            </w:r>
          </w:p>
        </w:tc>
        <w:tc>
          <w:tcPr>
            <w:tcW w:w="1276" w:type="dxa"/>
          </w:tcPr>
          <w:p w:rsidR="00FE4175" w:rsidRPr="00FE4175" w:rsidRDefault="00FE4175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E4175"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FE4175" w:rsidRPr="00FE4175" w:rsidRDefault="00FE4175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E4175" w:rsidRPr="00FE4175" w:rsidRDefault="00FE4175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E4175" w:rsidRPr="00FE4175" w:rsidRDefault="00FE4175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E4175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  <w:gridSpan w:val="3"/>
          </w:tcPr>
          <w:p w:rsidR="00FE4175" w:rsidRPr="00FE4175" w:rsidRDefault="00FE4175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E4175"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FE4175" w:rsidRPr="00FE4175" w:rsidRDefault="00FE4175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E4175" w:rsidRPr="00FE4175" w:rsidRDefault="00FE4175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E4175">
              <w:rPr>
                <w:rFonts w:ascii="Times New Roman" w:hAnsi="Times New Roman" w:cs="Times New Roman"/>
              </w:rPr>
              <w:t>Индивидуальная</w:t>
            </w:r>
          </w:p>
          <w:p w:rsidR="00FE4175" w:rsidRPr="00FE4175" w:rsidRDefault="00FE4175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E4175" w:rsidRPr="00FE4175" w:rsidRDefault="00FE4175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E4175" w:rsidRPr="00FE4175" w:rsidRDefault="00FE4175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E4175">
              <w:rPr>
                <w:rFonts w:ascii="Times New Roman" w:hAnsi="Times New Roman" w:cs="Times New Roman"/>
              </w:rPr>
              <w:t>646,0</w:t>
            </w:r>
          </w:p>
          <w:p w:rsidR="00FE4175" w:rsidRPr="00FE4175" w:rsidRDefault="00FE4175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E4175" w:rsidRPr="00FE4175" w:rsidRDefault="00FE4175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E4175" w:rsidRPr="00FE4175" w:rsidRDefault="00FE4175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E4175" w:rsidRPr="00FE4175" w:rsidRDefault="00FE4175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E4175" w:rsidRPr="00FE4175" w:rsidRDefault="00FE4175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E4175">
              <w:rPr>
                <w:rFonts w:ascii="Times New Roman" w:hAnsi="Times New Roman" w:cs="Times New Roman"/>
              </w:rPr>
              <w:t>46,8</w:t>
            </w:r>
          </w:p>
        </w:tc>
        <w:tc>
          <w:tcPr>
            <w:tcW w:w="1134" w:type="dxa"/>
          </w:tcPr>
          <w:p w:rsidR="00FE4175" w:rsidRPr="00FE4175" w:rsidRDefault="00FE4175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E4175">
              <w:rPr>
                <w:rFonts w:ascii="Times New Roman" w:hAnsi="Times New Roman" w:cs="Times New Roman"/>
              </w:rPr>
              <w:t>Россия</w:t>
            </w:r>
          </w:p>
          <w:p w:rsidR="00FE4175" w:rsidRPr="00FE4175" w:rsidRDefault="00FE4175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E4175" w:rsidRPr="00FE4175" w:rsidRDefault="00FE4175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E4175" w:rsidRPr="00FE4175" w:rsidRDefault="00FE4175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E4175" w:rsidRPr="00FE4175" w:rsidRDefault="00FE4175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E4175" w:rsidRPr="00FE4175" w:rsidRDefault="00FE4175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E4175">
              <w:rPr>
                <w:rFonts w:ascii="Times New Roman" w:hAnsi="Times New Roman" w:cs="Times New Roman"/>
              </w:rPr>
              <w:t xml:space="preserve">Россия </w:t>
            </w:r>
          </w:p>
          <w:p w:rsidR="00FE4175" w:rsidRPr="00FE4175" w:rsidRDefault="00FE4175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E4175" w:rsidRPr="00FE4175" w:rsidRDefault="00FE4175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E4175" w:rsidRPr="00FE4175" w:rsidRDefault="00FE4175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E4175" w:rsidRDefault="00FE417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E4175" w:rsidRDefault="00FE417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E4175" w:rsidRDefault="00FE417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E4175" w:rsidRPr="00FE4175" w:rsidRDefault="00FE4175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E4175">
              <w:rPr>
                <w:rFonts w:ascii="Times New Roman" w:hAnsi="Times New Roman" w:cs="Times New Roman"/>
              </w:rPr>
              <w:t xml:space="preserve">Легковой автомобиль Лада </w:t>
            </w:r>
            <w:proofErr w:type="spellStart"/>
            <w:r w:rsidRPr="00FE4175">
              <w:rPr>
                <w:rFonts w:ascii="Times New Roman" w:hAnsi="Times New Roman" w:cs="Times New Roman"/>
              </w:rPr>
              <w:t>Ларгус</w:t>
            </w:r>
            <w:proofErr w:type="spellEnd"/>
            <w:r w:rsidRPr="00FE4175">
              <w:rPr>
                <w:rFonts w:ascii="Times New Roman" w:hAnsi="Times New Roman" w:cs="Times New Roman"/>
              </w:rPr>
              <w:t xml:space="preserve"> (2014 г.</w:t>
            </w:r>
            <w:proofErr w:type="gramStart"/>
            <w:r w:rsidRPr="00FE4175">
              <w:rPr>
                <w:rFonts w:ascii="Times New Roman" w:hAnsi="Times New Roman" w:cs="Times New Roman"/>
              </w:rPr>
              <w:t>в</w:t>
            </w:r>
            <w:proofErr w:type="gramEnd"/>
            <w:r w:rsidRPr="00FE4175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134" w:type="dxa"/>
          </w:tcPr>
          <w:p w:rsidR="00FE4175" w:rsidRPr="00FE4175" w:rsidRDefault="00FE4175" w:rsidP="00D439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75">
              <w:rPr>
                <w:rFonts w:ascii="Times New Roman" w:hAnsi="Times New Roman" w:cs="Times New Roman"/>
              </w:rPr>
              <w:t>92234,31</w:t>
            </w:r>
          </w:p>
        </w:tc>
        <w:tc>
          <w:tcPr>
            <w:tcW w:w="1275" w:type="dxa"/>
          </w:tcPr>
          <w:p w:rsidR="00FE4175" w:rsidRPr="0068118E" w:rsidRDefault="00FE4175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5CB0" w:rsidRPr="0068118E" w:rsidTr="00F35457">
        <w:tc>
          <w:tcPr>
            <w:tcW w:w="438" w:type="dxa"/>
            <w:gridSpan w:val="2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2E5CB0" w:rsidRDefault="002E5CB0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701" w:type="dxa"/>
          </w:tcPr>
          <w:p w:rsidR="002E5CB0" w:rsidRDefault="002E5CB0" w:rsidP="0091379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E5CB0" w:rsidRP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5CB0">
              <w:rPr>
                <w:rFonts w:ascii="Times New Roman" w:hAnsi="Times New Roman" w:cs="Times New Roman"/>
              </w:rPr>
              <w:t>Земельный участок</w:t>
            </w:r>
          </w:p>
          <w:p w:rsidR="002E5CB0" w:rsidRP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P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P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5CB0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  <w:gridSpan w:val="3"/>
          </w:tcPr>
          <w:p w:rsidR="002E5CB0" w:rsidRP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5CB0">
              <w:rPr>
                <w:rFonts w:ascii="Times New Roman" w:hAnsi="Times New Roman" w:cs="Times New Roman"/>
              </w:rPr>
              <w:t>Индивидуальная</w:t>
            </w:r>
          </w:p>
          <w:p w:rsidR="002E5CB0" w:rsidRP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P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5CB0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1276" w:type="dxa"/>
          </w:tcPr>
          <w:p w:rsidR="002E5CB0" w:rsidRP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5CB0">
              <w:rPr>
                <w:rFonts w:ascii="Times New Roman" w:hAnsi="Times New Roman" w:cs="Times New Roman"/>
              </w:rPr>
              <w:t>1500,0</w:t>
            </w:r>
          </w:p>
          <w:p w:rsidR="002E5CB0" w:rsidRP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P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P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P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5CB0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134" w:type="dxa"/>
          </w:tcPr>
          <w:p w:rsidR="002E5CB0" w:rsidRP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5CB0">
              <w:rPr>
                <w:rFonts w:ascii="Times New Roman" w:hAnsi="Times New Roman" w:cs="Times New Roman"/>
              </w:rPr>
              <w:t>Россия</w:t>
            </w:r>
          </w:p>
          <w:p w:rsidR="002E5CB0" w:rsidRP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P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P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P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P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5CB0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P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5CB0">
              <w:rPr>
                <w:rFonts w:ascii="Times New Roman" w:hAnsi="Times New Roman" w:cs="Times New Roman"/>
              </w:rPr>
              <w:t>Легковой автомобиль Лада Калина (2011 г.</w:t>
            </w:r>
            <w:proofErr w:type="gramStart"/>
            <w:r w:rsidRPr="002E5CB0">
              <w:rPr>
                <w:rFonts w:ascii="Times New Roman" w:hAnsi="Times New Roman" w:cs="Times New Roman"/>
              </w:rPr>
              <w:t>в</w:t>
            </w:r>
            <w:proofErr w:type="gramEnd"/>
            <w:r w:rsidRPr="002E5CB0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134" w:type="dxa"/>
          </w:tcPr>
          <w:p w:rsidR="002E5CB0" w:rsidRPr="002E5CB0" w:rsidRDefault="002E5CB0" w:rsidP="00D439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5CB0">
              <w:rPr>
                <w:rFonts w:ascii="Times New Roman" w:hAnsi="Times New Roman" w:cs="Times New Roman"/>
              </w:rPr>
              <w:t>318682,71</w:t>
            </w:r>
          </w:p>
        </w:tc>
        <w:tc>
          <w:tcPr>
            <w:tcW w:w="1275" w:type="dxa"/>
          </w:tcPr>
          <w:p w:rsidR="002E5CB0" w:rsidRPr="0068118E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5CB0" w:rsidRPr="0068118E" w:rsidTr="00F35457">
        <w:tc>
          <w:tcPr>
            <w:tcW w:w="438" w:type="dxa"/>
            <w:gridSpan w:val="2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47" w:type="dxa"/>
          </w:tcPr>
          <w:p w:rsidR="002E5CB0" w:rsidRDefault="002E5CB0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Морозова Маргарита Анатольевна</w:t>
            </w:r>
          </w:p>
        </w:tc>
        <w:tc>
          <w:tcPr>
            <w:tcW w:w="1701" w:type="dxa"/>
          </w:tcPr>
          <w:p w:rsidR="002E5CB0" w:rsidRDefault="002E5CB0" w:rsidP="0091379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Миголощского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поселения, депутат Думы Хвойнинского муниципального района</w:t>
            </w:r>
          </w:p>
        </w:tc>
        <w:tc>
          <w:tcPr>
            <w:tcW w:w="1276" w:type="dxa"/>
          </w:tcPr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  <w:gridSpan w:val="3"/>
          </w:tcPr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(4/5 доли)</w:t>
            </w: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(1/2 доли)</w:t>
            </w:r>
          </w:p>
        </w:tc>
        <w:tc>
          <w:tcPr>
            <w:tcW w:w="1276" w:type="dxa"/>
          </w:tcPr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47,0</w:t>
            </w: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134" w:type="dxa"/>
          </w:tcPr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445315,0</w:t>
            </w:r>
          </w:p>
        </w:tc>
        <w:tc>
          <w:tcPr>
            <w:tcW w:w="1275" w:type="dxa"/>
          </w:tcPr>
          <w:p w:rsidR="002E5CB0" w:rsidRPr="0068118E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5CB0" w:rsidRPr="0068118E" w:rsidTr="00F35457">
        <w:tc>
          <w:tcPr>
            <w:tcW w:w="438" w:type="dxa"/>
            <w:gridSpan w:val="2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47" w:type="dxa"/>
          </w:tcPr>
          <w:p w:rsidR="002E5CB0" w:rsidRDefault="002E5CB0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Пинаев Александр Владимирович</w:t>
            </w:r>
          </w:p>
        </w:tc>
        <w:tc>
          <w:tcPr>
            <w:tcW w:w="1701" w:type="dxa"/>
          </w:tcPr>
          <w:p w:rsidR="002E5CB0" w:rsidRDefault="002E5CB0" w:rsidP="0091379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Индивидуальный предприниматель, депутат Думы Хвойнинского муниципального района</w:t>
            </w:r>
          </w:p>
        </w:tc>
        <w:tc>
          <w:tcPr>
            <w:tcW w:w="1276" w:type="dxa"/>
          </w:tcPr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Нежилое помещение </w:t>
            </w:r>
          </w:p>
        </w:tc>
        <w:tc>
          <w:tcPr>
            <w:tcW w:w="1276" w:type="dxa"/>
            <w:gridSpan w:val="3"/>
          </w:tcPr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1276" w:type="dxa"/>
          </w:tcPr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1200,0</w:t>
            </w: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504,0</w:t>
            </w: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3000,0</w:t>
            </w: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66,5</w:t>
            </w: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367,1</w:t>
            </w:r>
          </w:p>
        </w:tc>
        <w:tc>
          <w:tcPr>
            <w:tcW w:w="1134" w:type="dxa"/>
          </w:tcPr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ВАЗ 2170 Приора (2007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  <w:p w:rsidR="002E5CB0" w:rsidRPr="00B54EB2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</w:rPr>
              <w:t>Opel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Astra</w:t>
            </w:r>
            <w:proofErr w:type="spellEnd"/>
            <w:r>
              <w:rPr>
                <w:rFonts w:ascii="Times New Roman" w:hAnsi="Times New Roman" w:cs="Times New Roman"/>
              </w:rPr>
              <w:t xml:space="preserve"> (2008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134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488431,0</w:t>
            </w:r>
          </w:p>
        </w:tc>
        <w:tc>
          <w:tcPr>
            <w:tcW w:w="1275" w:type="dxa"/>
          </w:tcPr>
          <w:p w:rsidR="002E5CB0" w:rsidRPr="0068118E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5CB0" w:rsidRPr="0068118E" w:rsidTr="00F35457">
        <w:tc>
          <w:tcPr>
            <w:tcW w:w="438" w:type="dxa"/>
            <w:gridSpan w:val="2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47" w:type="dxa"/>
          </w:tcPr>
          <w:p w:rsidR="002E5CB0" w:rsidRDefault="002E5CB0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Поленская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Галина Николаевна</w:t>
            </w:r>
          </w:p>
        </w:tc>
        <w:tc>
          <w:tcPr>
            <w:tcW w:w="1701" w:type="dxa"/>
          </w:tcPr>
          <w:p w:rsidR="002E5CB0" w:rsidRDefault="002E5CB0" w:rsidP="0091379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Председатель Совета ветеранов, депутат Думы Хвойнинского муниципального района</w:t>
            </w:r>
          </w:p>
        </w:tc>
        <w:tc>
          <w:tcPr>
            <w:tcW w:w="1276" w:type="dxa"/>
          </w:tcPr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 участок</w:t>
            </w: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3"/>
          </w:tcPr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совместная</w:t>
            </w: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1276" w:type="dxa"/>
          </w:tcPr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2676,0</w:t>
            </w: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84,7</w:t>
            </w:r>
          </w:p>
        </w:tc>
        <w:tc>
          <w:tcPr>
            <w:tcW w:w="1134" w:type="dxa"/>
          </w:tcPr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201372,99</w:t>
            </w:r>
          </w:p>
        </w:tc>
        <w:tc>
          <w:tcPr>
            <w:tcW w:w="1275" w:type="dxa"/>
          </w:tcPr>
          <w:p w:rsidR="002E5CB0" w:rsidRPr="0068118E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5CB0" w:rsidRPr="0068118E" w:rsidTr="00F35457">
        <w:tc>
          <w:tcPr>
            <w:tcW w:w="438" w:type="dxa"/>
            <w:gridSpan w:val="2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2E5CB0" w:rsidRDefault="002E5CB0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701" w:type="dxa"/>
          </w:tcPr>
          <w:p w:rsidR="002E5CB0" w:rsidRDefault="002E5CB0" w:rsidP="0091379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 участок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</w:tc>
        <w:tc>
          <w:tcPr>
            <w:tcW w:w="1276" w:type="dxa"/>
            <w:gridSpan w:val="3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Общая совместная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Общая совместная</w:t>
            </w:r>
          </w:p>
        </w:tc>
        <w:tc>
          <w:tcPr>
            <w:tcW w:w="1276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2676,0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84,7</w:t>
            </w:r>
          </w:p>
        </w:tc>
        <w:tc>
          <w:tcPr>
            <w:tcW w:w="1134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</w:tc>
        <w:tc>
          <w:tcPr>
            <w:tcW w:w="1275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Pr="00042F54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ВАЗ </w:t>
            </w:r>
            <w:r>
              <w:rPr>
                <w:rFonts w:ascii="Times New Roman" w:hAnsi="Times New Roman" w:cs="Times New Roman"/>
              </w:rPr>
              <w:lastRenderedPageBreak/>
              <w:t>21041 (2007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134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316334,68</w:t>
            </w:r>
          </w:p>
        </w:tc>
        <w:tc>
          <w:tcPr>
            <w:tcW w:w="1275" w:type="dxa"/>
          </w:tcPr>
          <w:p w:rsidR="002E5CB0" w:rsidRPr="0068118E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5CB0" w:rsidRPr="0068118E" w:rsidTr="00F35457">
        <w:tc>
          <w:tcPr>
            <w:tcW w:w="438" w:type="dxa"/>
            <w:gridSpan w:val="2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547" w:type="dxa"/>
          </w:tcPr>
          <w:p w:rsidR="002E5CB0" w:rsidRDefault="002E5CB0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Радковец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Надежда Петровна</w:t>
            </w:r>
          </w:p>
        </w:tc>
        <w:tc>
          <w:tcPr>
            <w:tcW w:w="1701" w:type="dxa"/>
          </w:tcPr>
          <w:p w:rsidR="002E5CB0" w:rsidRDefault="002E5CB0" w:rsidP="0091379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Боровского сельского поселения, депутат Думы Хвойнинского муниципального района</w:t>
            </w:r>
          </w:p>
        </w:tc>
        <w:tc>
          <w:tcPr>
            <w:tcW w:w="1276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3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(1\3 доли)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(1\3 доли)</w:t>
            </w:r>
          </w:p>
        </w:tc>
        <w:tc>
          <w:tcPr>
            <w:tcW w:w="1276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6600,0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56,5</w:t>
            </w:r>
          </w:p>
        </w:tc>
        <w:tc>
          <w:tcPr>
            <w:tcW w:w="1134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ВАЗ 11183 Калина (2007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134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288556,37</w:t>
            </w:r>
          </w:p>
        </w:tc>
        <w:tc>
          <w:tcPr>
            <w:tcW w:w="1275" w:type="dxa"/>
          </w:tcPr>
          <w:p w:rsidR="002E5CB0" w:rsidRPr="0068118E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5CB0" w:rsidRPr="0068118E" w:rsidTr="00F35457">
        <w:tc>
          <w:tcPr>
            <w:tcW w:w="438" w:type="dxa"/>
            <w:gridSpan w:val="2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2E5CB0" w:rsidRDefault="002E5CB0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Супруг </w:t>
            </w:r>
          </w:p>
        </w:tc>
        <w:tc>
          <w:tcPr>
            <w:tcW w:w="1701" w:type="dxa"/>
          </w:tcPr>
          <w:p w:rsidR="002E5CB0" w:rsidRDefault="002E5CB0" w:rsidP="0091379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мастерских</w:t>
            </w:r>
          </w:p>
        </w:tc>
        <w:tc>
          <w:tcPr>
            <w:tcW w:w="1276" w:type="dxa"/>
            <w:gridSpan w:val="3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1276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20000,0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1192,0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42000,0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4000,0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13000,0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14000,0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290,0</w:t>
            </w:r>
          </w:p>
        </w:tc>
        <w:tc>
          <w:tcPr>
            <w:tcW w:w="1134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681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5" w:type="dxa"/>
          </w:tcPr>
          <w:p w:rsidR="002E5CB0" w:rsidRPr="0068118E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5CB0" w:rsidRPr="0068118E" w:rsidTr="00F35457">
        <w:tc>
          <w:tcPr>
            <w:tcW w:w="438" w:type="dxa"/>
            <w:gridSpan w:val="2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 </w:t>
            </w:r>
          </w:p>
        </w:tc>
        <w:tc>
          <w:tcPr>
            <w:tcW w:w="1547" w:type="dxa"/>
          </w:tcPr>
          <w:p w:rsidR="002E5CB0" w:rsidRDefault="002E5CB0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Румянцева Алина Анатольевна</w:t>
            </w:r>
          </w:p>
        </w:tc>
        <w:tc>
          <w:tcPr>
            <w:tcW w:w="1701" w:type="dxa"/>
          </w:tcPr>
          <w:p w:rsidR="002E5CB0" w:rsidRDefault="002E5CB0" w:rsidP="0091379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Кабожского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поселения, депутат Думы Хвойнинского муниципального района</w:t>
            </w:r>
          </w:p>
        </w:tc>
        <w:tc>
          <w:tcPr>
            <w:tcW w:w="1276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Не имеет </w:t>
            </w:r>
          </w:p>
        </w:tc>
        <w:tc>
          <w:tcPr>
            <w:tcW w:w="1276" w:type="dxa"/>
            <w:gridSpan w:val="3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E5CB0" w:rsidRDefault="002E5CB0" w:rsidP="00483E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E5CB0" w:rsidRDefault="002E5CB0" w:rsidP="00483E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83E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91,9</w:t>
            </w:r>
          </w:p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483EF2">
            <w:pPr>
              <w:spacing w:after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  <w:p w:rsidR="002E5CB0" w:rsidRDefault="002E5CB0" w:rsidP="00483EF2">
            <w:pPr>
              <w:spacing w:after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E5CB0" w:rsidRPr="00483EF2" w:rsidRDefault="002E5CB0" w:rsidP="00483E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Pr="00483EF2" w:rsidRDefault="002E5CB0" w:rsidP="00FA64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Легковой автомобиль </w:t>
            </w:r>
            <w:r>
              <w:rPr>
                <w:rFonts w:ascii="Times New Roman" w:hAnsi="Times New Roman" w:cs="Times New Roman"/>
                <w:lang w:val="en-US"/>
              </w:rPr>
              <w:t xml:space="preserve">Hyundai </w:t>
            </w:r>
            <w:r>
              <w:rPr>
                <w:rFonts w:ascii="Times New Roman" w:hAnsi="Times New Roman" w:cs="Times New Roman"/>
                <w:lang w:val="en-US"/>
              </w:rPr>
              <w:lastRenderedPageBreak/>
              <w:t xml:space="preserve">Tucson </w:t>
            </w:r>
          </w:p>
        </w:tc>
        <w:tc>
          <w:tcPr>
            <w:tcW w:w="1134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488538,03</w:t>
            </w:r>
          </w:p>
        </w:tc>
        <w:tc>
          <w:tcPr>
            <w:tcW w:w="1275" w:type="dxa"/>
          </w:tcPr>
          <w:p w:rsidR="002E5CB0" w:rsidRPr="0068118E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5CB0" w:rsidRPr="0068118E" w:rsidTr="00F35457">
        <w:tc>
          <w:tcPr>
            <w:tcW w:w="438" w:type="dxa"/>
            <w:gridSpan w:val="2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2E5CB0" w:rsidRDefault="002E5CB0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Супруг </w:t>
            </w:r>
          </w:p>
        </w:tc>
        <w:tc>
          <w:tcPr>
            <w:tcW w:w="1701" w:type="dxa"/>
          </w:tcPr>
          <w:p w:rsidR="002E5CB0" w:rsidRDefault="002E5CB0" w:rsidP="0091379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3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91,9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50000,0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13000,0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2943,0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2600,0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650000,0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53000/15</w:t>
            </w:r>
          </w:p>
        </w:tc>
        <w:tc>
          <w:tcPr>
            <w:tcW w:w="1134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2E5CB0" w:rsidRDefault="002E5CB0" w:rsidP="00483E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483EF2">
            <w:pPr>
              <w:spacing w:after="36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FA64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Грузовой автомобиль КРАЗ – 250</w:t>
            </w:r>
          </w:p>
          <w:p w:rsidR="002E5CB0" w:rsidRDefault="002E5CB0" w:rsidP="00FA64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Сельскохозяйственная техника Трактор Т-25</w:t>
            </w:r>
          </w:p>
          <w:p w:rsidR="002E5CB0" w:rsidRDefault="002E5CB0" w:rsidP="00FA64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МТЗ 82.1</w:t>
            </w:r>
          </w:p>
          <w:p w:rsidR="002E5CB0" w:rsidRDefault="002E5CB0" w:rsidP="00FA64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грузовой СЗАП 835710</w:t>
            </w:r>
          </w:p>
        </w:tc>
        <w:tc>
          <w:tcPr>
            <w:tcW w:w="1134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5" w:type="dxa"/>
          </w:tcPr>
          <w:p w:rsidR="002E5CB0" w:rsidRPr="0068118E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5CB0" w:rsidRPr="0068118E" w:rsidTr="00F35457">
        <w:tc>
          <w:tcPr>
            <w:tcW w:w="438" w:type="dxa"/>
            <w:gridSpan w:val="2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47" w:type="dxa"/>
          </w:tcPr>
          <w:p w:rsidR="002E5CB0" w:rsidRDefault="002E5CB0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Рытова Наталья Николаевна</w:t>
            </w:r>
          </w:p>
        </w:tc>
        <w:tc>
          <w:tcPr>
            <w:tcW w:w="1701" w:type="dxa"/>
          </w:tcPr>
          <w:p w:rsidR="002E5CB0" w:rsidRDefault="002E5CB0" w:rsidP="0091379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Начальник ЛТУ Хвойная ПАО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Ростелеком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» Филиал по Новгородской области, депутат Думы Хвойнинского муниципального района</w:t>
            </w:r>
          </w:p>
        </w:tc>
        <w:tc>
          <w:tcPr>
            <w:tcW w:w="1276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Баня </w:t>
            </w:r>
          </w:p>
        </w:tc>
        <w:tc>
          <w:tcPr>
            <w:tcW w:w="1276" w:type="dxa"/>
            <w:gridSpan w:val="3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lastRenderedPageBreak/>
              <w:t>льная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66,0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819,0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2604,0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134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2E5CB0" w:rsidRDefault="002E5CB0" w:rsidP="00483E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483EF2">
            <w:pPr>
              <w:spacing w:after="36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FA64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658282,0</w:t>
            </w:r>
          </w:p>
        </w:tc>
        <w:tc>
          <w:tcPr>
            <w:tcW w:w="1275" w:type="dxa"/>
          </w:tcPr>
          <w:p w:rsidR="002E5CB0" w:rsidRPr="0068118E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5CB0" w:rsidRPr="0068118E" w:rsidTr="00F35457">
        <w:tc>
          <w:tcPr>
            <w:tcW w:w="438" w:type="dxa"/>
            <w:gridSpan w:val="2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2E5CB0" w:rsidRDefault="002E5CB0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701" w:type="dxa"/>
          </w:tcPr>
          <w:p w:rsidR="002E5CB0" w:rsidRDefault="002E5CB0" w:rsidP="0091379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  <w:gridSpan w:val="3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1276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39,22</w:t>
            </w:r>
          </w:p>
        </w:tc>
        <w:tc>
          <w:tcPr>
            <w:tcW w:w="1134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2E5CB0" w:rsidRDefault="002E5CB0" w:rsidP="00483E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483EF2">
            <w:pPr>
              <w:spacing w:after="36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FA64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CHEVROLET CRUZE (2013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  <w:p w:rsidR="002E5CB0" w:rsidRPr="00C35025" w:rsidRDefault="002E5CB0" w:rsidP="00FA64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2E5CB0" w:rsidRPr="00C35025" w:rsidRDefault="002E5CB0" w:rsidP="00FA64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CHEVROLET</w:t>
            </w:r>
            <w:r w:rsidRPr="00C3502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NIVA</w:t>
            </w:r>
            <w:r>
              <w:rPr>
                <w:rFonts w:ascii="Times New Roman" w:hAnsi="Times New Roman" w:cs="Times New Roman"/>
              </w:rPr>
              <w:t xml:space="preserve"> (2011 г.в.)</w:t>
            </w:r>
          </w:p>
        </w:tc>
        <w:tc>
          <w:tcPr>
            <w:tcW w:w="1134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157534,0</w:t>
            </w:r>
          </w:p>
        </w:tc>
        <w:tc>
          <w:tcPr>
            <w:tcW w:w="1275" w:type="dxa"/>
          </w:tcPr>
          <w:p w:rsidR="002E5CB0" w:rsidRPr="0068118E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5CB0" w:rsidRPr="0068118E" w:rsidTr="00F35457">
        <w:tc>
          <w:tcPr>
            <w:tcW w:w="438" w:type="dxa"/>
            <w:gridSpan w:val="2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47" w:type="dxa"/>
          </w:tcPr>
          <w:p w:rsidR="002E5CB0" w:rsidRDefault="002E5CB0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Смирнова Галина Васильевна</w:t>
            </w:r>
          </w:p>
        </w:tc>
        <w:tc>
          <w:tcPr>
            <w:tcW w:w="1701" w:type="dxa"/>
          </w:tcPr>
          <w:p w:rsidR="002E5CB0" w:rsidRDefault="002E5CB0" w:rsidP="0091379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Учитель МАОУСШ № 1 им. А.М.Денисова п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войная, депутат Думы Хвойнинского муниципального района</w:t>
            </w:r>
          </w:p>
        </w:tc>
        <w:tc>
          <w:tcPr>
            <w:tcW w:w="1276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gridSpan w:val="3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E5CB0" w:rsidRDefault="002E5CB0" w:rsidP="00483E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54,7</w:t>
            </w:r>
          </w:p>
        </w:tc>
        <w:tc>
          <w:tcPr>
            <w:tcW w:w="1276" w:type="dxa"/>
          </w:tcPr>
          <w:p w:rsidR="002E5CB0" w:rsidRDefault="002E5CB0" w:rsidP="00483EF2">
            <w:pPr>
              <w:spacing w:after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2E5CB0" w:rsidRPr="00C35025" w:rsidRDefault="002E5CB0" w:rsidP="00FA64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</w:rPr>
              <w:t>Hyundaj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Solaris</w:t>
            </w:r>
            <w:proofErr w:type="spellEnd"/>
            <w:r>
              <w:rPr>
                <w:rFonts w:ascii="Times New Roman" w:hAnsi="Times New Roman" w:cs="Times New Roman"/>
              </w:rPr>
              <w:t xml:space="preserve"> (2013 г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617439,46</w:t>
            </w:r>
          </w:p>
        </w:tc>
        <w:tc>
          <w:tcPr>
            <w:tcW w:w="1275" w:type="dxa"/>
          </w:tcPr>
          <w:p w:rsidR="002E5CB0" w:rsidRPr="0068118E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5CB0" w:rsidRPr="0068118E" w:rsidTr="00F35457">
        <w:tc>
          <w:tcPr>
            <w:tcW w:w="438" w:type="dxa"/>
            <w:gridSpan w:val="2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2E5CB0" w:rsidRDefault="002E5CB0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Супруг </w:t>
            </w:r>
          </w:p>
        </w:tc>
        <w:tc>
          <w:tcPr>
            <w:tcW w:w="1701" w:type="dxa"/>
          </w:tcPr>
          <w:p w:rsidR="002E5CB0" w:rsidRDefault="002E5CB0" w:rsidP="0091379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  <w:gridSpan w:val="3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276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54,7</w:t>
            </w:r>
          </w:p>
        </w:tc>
        <w:tc>
          <w:tcPr>
            <w:tcW w:w="1134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2E5CB0" w:rsidRDefault="002E5CB0" w:rsidP="00483E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483EF2">
            <w:pPr>
              <w:spacing w:after="36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FA64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ВАЗ 21213 (2002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134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579296,13</w:t>
            </w:r>
          </w:p>
        </w:tc>
        <w:tc>
          <w:tcPr>
            <w:tcW w:w="1275" w:type="dxa"/>
          </w:tcPr>
          <w:p w:rsidR="002E5CB0" w:rsidRPr="0068118E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5CB0" w:rsidRPr="00262F5E" w:rsidTr="00F35457">
        <w:tc>
          <w:tcPr>
            <w:tcW w:w="438" w:type="dxa"/>
            <w:gridSpan w:val="2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47" w:type="dxa"/>
          </w:tcPr>
          <w:p w:rsidR="002E5CB0" w:rsidRDefault="002E5CB0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Федоровский Александр Владимирович</w:t>
            </w:r>
          </w:p>
        </w:tc>
        <w:tc>
          <w:tcPr>
            <w:tcW w:w="1701" w:type="dxa"/>
          </w:tcPr>
          <w:p w:rsidR="002E5CB0" w:rsidRDefault="002E5CB0" w:rsidP="0091379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Председатель правления СПК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Левочский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», депутат Думы Хвойнинского муниципального района</w:t>
            </w:r>
          </w:p>
        </w:tc>
        <w:tc>
          <w:tcPr>
            <w:tcW w:w="1276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пай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Лесопильн</w:t>
            </w:r>
            <w:r>
              <w:rPr>
                <w:rFonts w:ascii="Times New Roman" w:hAnsi="Times New Roman" w:cs="Times New Roman"/>
              </w:rPr>
              <w:lastRenderedPageBreak/>
              <w:t>ое хозяйство</w:t>
            </w:r>
          </w:p>
        </w:tc>
        <w:tc>
          <w:tcPr>
            <w:tcW w:w="1276" w:type="dxa"/>
            <w:gridSpan w:val="3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Общая долевая (1/2 доли)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(1/2 доли)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lastRenderedPageBreak/>
              <w:t xml:space="preserve">льная </w:t>
            </w:r>
          </w:p>
        </w:tc>
        <w:tc>
          <w:tcPr>
            <w:tcW w:w="1276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2390,0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5827600,0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4425,0</w:t>
            </w:r>
          </w:p>
        </w:tc>
        <w:tc>
          <w:tcPr>
            <w:tcW w:w="1134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2E5CB0" w:rsidRDefault="002E5CB0" w:rsidP="00483E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Здание </w:t>
            </w:r>
          </w:p>
        </w:tc>
        <w:tc>
          <w:tcPr>
            <w:tcW w:w="1276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142,5</w:t>
            </w:r>
          </w:p>
        </w:tc>
        <w:tc>
          <w:tcPr>
            <w:tcW w:w="1276" w:type="dxa"/>
          </w:tcPr>
          <w:p w:rsidR="002E5CB0" w:rsidRDefault="002E5CB0" w:rsidP="00483EF2">
            <w:pPr>
              <w:spacing w:after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2E5CB0" w:rsidRDefault="002E5CB0" w:rsidP="00FA64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 ВАЗ 21214,</w:t>
            </w:r>
          </w:p>
          <w:p w:rsidR="002E5CB0" w:rsidRDefault="002E5CB0" w:rsidP="00FA64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396255 (2010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.),</w:t>
            </w:r>
          </w:p>
          <w:p w:rsidR="002E5CB0" w:rsidRDefault="002E5CB0" w:rsidP="00FA64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396255 (2009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  <w:p w:rsidR="002E5CB0" w:rsidRDefault="002E5CB0" w:rsidP="00FA64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Автофурго</w:t>
            </w:r>
            <w:r>
              <w:rPr>
                <w:rFonts w:ascii="Times New Roman" w:hAnsi="Times New Roman" w:cs="Times New Roman"/>
              </w:rPr>
              <w:lastRenderedPageBreak/>
              <w:t>н 172412 (2012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  <w:p w:rsidR="002E5CB0" w:rsidRDefault="002E5CB0" w:rsidP="00FA64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Автофургон 2747-0000010  (2012 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  <w:p w:rsidR="002E5CB0" w:rsidRPr="00FE4175" w:rsidRDefault="002E5CB0" w:rsidP="00FA642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ГАЗ</w:t>
            </w:r>
            <w:r w:rsidRPr="00FE4175">
              <w:rPr>
                <w:rFonts w:ascii="Times New Roman" w:hAnsi="Times New Roman" w:cs="Times New Roman"/>
                <w:lang w:val="en-US"/>
              </w:rPr>
              <w:t xml:space="preserve"> A23R22 (2014 </w:t>
            </w:r>
            <w:r>
              <w:rPr>
                <w:rFonts w:ascii="Times New Roman" w:hAnsi="Times New Roman" w:cs="Times New Roman"/>
              </w:rPr>
              <w:t>г</w:t>
            </w:r>
            <w:r w:rsidRPr="00FE4175">
              <w:rPr>
                <w:rFonts w:ascii="Times New Roman" w:hAnsi="Times New Roman" w:cs="Times New Roman"/>
                <w:lang w:val="en-US"/>
              </w:rPr>
              <w:t>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 w:rsidRPr="00FE4175">
              <w:rPr>
                <w:rFonts w:ascii="Times New Roman" w:hAnsi="Times New Roman" w:cs="Times New Roman"/>
                <w:lang w:val="en-US"/>
              </w:rPr>
              <w:t>.)</w:t>
            </w:r>
          </w:p>
          <w:p w:rsidR="002E5CB0" w:rsidRDefault="002E5CB0" w:rsidP="00FA642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Ssang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Yong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Rexton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R14 (2009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г.в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.)</w:t>
            </w:r>
          </w:p>
          <w:p w:rsidR="002E5CB0" w:rsidRPr="00262F5E" w:rsidRDefault="002E5CB0" w:rsidP="00FA642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Ниссан</w:t>
            </w:r>
            <w:proofErr w:type="spellEnd"/>
            <w:r w:rsidRPr="00262F5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2F5E">
              <w:rPr>
                <w:rFonts w:ascii="Times New Roman" w:hAnsi="Times New Roman" w:cs="Times New Roman"/>
                <w:lang w:val="en-US"/>
              </w:rPr>
              <w:t>Navara</w:t>
            </w:r>
            <w:proofErr w:type="spellEnd"/>
            <w:r w:rsidRPr="00262F5E">
              <w:rPr>
                <w:rFonts w:ascii="Times New Roman" w:hAnsi="Times New Roman" w:cs="Times New Roman"/>
                <w:lang w:val="en-US"/>
              </w:rPr>
              <w:t xml:space="preserve"> 2/5D (2011 </w:t>
            </w:r>
            <w:r>
              <w:rPr>
                <w:rFonts w:ascii="Times New Roman" w:hAnsi="Times New Roman" w:cs="Times New Roman"/>
              </w:rPr>
              <w:t>г</w:t>
            </w:r>
            <w:r w:rsidRPr="00262F5E">
              <w:rPr>
                <w:rFonts w:ascii="Times New Roman" w:hAnsi="Times New Roman" w:cs="Times New Roman"/>
                <w:lang w:val="en-US"/>
              </w:rPr>
              <w:t>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 w:rsidRPr="00262F5E">
              <w:rPr>
                <w:rFonts w:ascii="Times New Roman" w:hAnsi="Times New Roman" w:cs="Times New Roman"/>
                <w:lang w:val="en-US"/>
              </w:rPr>
              <w:t>.)</w:t>
            </w:r>
          </w:p>
          <w:p w:rsidR="002E5CB0" w:rsidRPr="00FE4175" w:rsidRDefault="002E5CB0" w:rsidP="00FA642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Land Cruiser Prado (2014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г.в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.)</w:t>
            </w:r>
          </w:p>
          <w:p w:rsidR="002E5CB0" w:rsidRPr="00262F5E" w:rsidRDefault="002E5CB0" w:rsidP="00FA64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Автомобили грузовые: </w:t>
            </w:r>
            <w:proofErr w:type="spellStart"/>
            <w:r>
              <w:rPr>
                <w:rFonts w:ascii="Times New Roman" w:hAnsi="Times New Roman" w:cs="Times New Roman"/>
              </w:rPr>
              <w:t>Скания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P340LA </w:t>
            </w:r>
            <w:r w:rsidRPr="00262F5E">
              <w:rPr>
                <w:rFonts w:ascii="Times New Roman" w:hAnsi="Times New Roman" w:cs="Times New Roman"/>
              </w:rPr>
              <w:t>(2010 г.</w:t>
            </w:r>
            <w:proofErr w:type="gramStart"/>
            <w:r w:rsidRPr="00262F5E">
              <w:rPr>
                <w:rFonts w:ascii="Times New Roman" w:hAnsi="Times New Roman" w:cs="Times New Roman"/>
              </w:rPr>
              <w:t>в</w:t>
            </w:r>
            <w:proofErr w:type="gramEnd"/>
            <w:r w:rsidRPr="00262F5E">
              <w:rPr>
                <w:rFonts w:ascii="Times New Roman" w:hAnsi="Times New Roman" w:cs="Times New Roman"/>
              </w:rPr>
              <w:t>.)</w:t>
            </w:r>
          </w:p>
          <w:p w:rsidR="002E5CB0" w:rsidRPr="00262F5E" w:rsidRDefault="002E5CB0" w:rsidP="00FA64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Скания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2E5CB0" w:rsidRDefault="002E5CB0" w:rsidP="00FA64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R</w:t>
            </w:r>
            <w:r w:rsidRPr="00262F5E">
              <w:rPr>
                <w:rFonts w:ascii="Times New Roman" w:hAnsi="Times New Roman" w:cs="Times New Roman"/>
              </w:rPr>
              <w:t>114</w:t>
            </w:r>
            <w:r>
              <w:rPr>
                <w:rFonts w:ascii="Times New Roman" w:hAnsi="Times New Roman" w:cs="Times New Roman"/>
                <w:lang w:val="en-US"/>
              </w:rPr>
              <w:t>GA</w:t>
            </w:r>
            <w:r>
              <w:rPr>
                <w:rFonts w:ascii="Times New Roman" w:hAnsi="Times New Roman" w:cs="Times New Roman"/>
              </w:rPr>
              <w:t xml:space="preserve"> (2008 г.в.)</w:t>
            </w:r>
          </w:p>
          <w:p w:rsidR="002E5CB0" w:rsidRDefault="002E5CB0" w:rsidP="00FA64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Сельскохозяйственная техника Трактор МТЗ -82 (2002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  <w:p w:rsidR="002E5CB0" w:rsidRDefault="002E5CB0" w:rsidP="00FA64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УРАЛ 375 (1977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  <w:p w:rsidR="002E5CB0" w:rsidRDefault="002E5CB0" w:rsidP="00FA64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УРАЛ 375 (1983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  <w:p w:rsidR="002E5CB0" w:rsidRDefault="002E5CB0" w:rsidP="00FA64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Трактор-трелевочн</w:t>
            </w:r>
            <w:r>
              <w:rPr>
                <w:rFonts w:ascii="Times New Roman" w:hAnsi="Times New Roman" w:cs="Times New Roman"/>
              </w:rPr>
              <w:lastRenderedPageBreak/>
              <w:t>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ТДТ-55А (1989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  <w:p w:rsidR="002E5CB0" w:rsidRDefault="002E5CB0" w:rsidP="00FA64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</w:t>
            </w:r>
            <w:proofErr w:type="gramStart"/>
            <w:r>
              <w:rPr>
                <w:rFonts w:ascii="Times New Roman" w:hAnsi="Times New Roman" w:cs="Times New Roman"/>
              </w:rPr>
              <w:t>р-</w:t>
            </w:r>
            <w:proofErr w:type="gramEnd"/>
            <w:r>
              <w:rPr>
                <w:rFonts w:ascii="Times New Roman" w:hAnsi="Times New Roman" w:cs="Times New Roman"/>
              </w:rPr>
              <w:t xml:space="preserve"> трелевочный ТДТ – 55А (1986 г.в.)</w:t>
            </w:r>
          </w:p>
          <w:p w:rsidR="002E5CB0" w:rsidRDefault="002E5CB0" w:rsidP="00FA64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Полуприце</w:t>
            </w:r>
            <w:proofErr w:type="gramStart"/>
            <w:r>
              <w:rPr>
                <w:rFonts w:ascii="Times New Roman" w:hAnsi="Times New Roman" w:cs="Times New Roman"/>
              </w:rPr>
              <w:t>п-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тентованный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Тонар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97461 (2008 г.в.)</w:t>
            </w:r>
          </w:p>
          <w:p w:rsidR="002E5CB0" w:rsidRDefault="002E5CB0" w:rsidP="00FA64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Полуприце</w:t>
            </w:r>
            <w:proofErr w:type="gramStart"/>
            <w:r>
              <w:rPr>
                <w:rFonts w:ascii="Times New Roman" w:hAnsi="Times New Roman" w:cs="Times New Roman"/>
              </w:rPr>
              <w:t>п-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тентованный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SH-345 (2014 г.в.)</w:t>
            </w:r>
          </w:p>
          <w:p w:rsidR="002E5CB0" w:rsidRDefault="002E5CB0" w:rsidP="00FA64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Прицеп- роспуск 9053 (2007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  <w:p w:rsidR="002E5CB0" w:rsidRPr="00B2490D" w:rsidRDefault="002E5CB0" w:rsidP="00FA64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Прицеп-роспуск 9053 (2006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134" w:type="dxa"/>
          </w:tcPr>
          <w:p w:rsidR="002E5CB0" w:rsidRPr="00262F5E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13409786</w:t>
            </w:r>
          </w:p>
        </w:tc>
        <w:tc>
          <w:tcPr>
            <w:tcW w:w="1275" w:type="dxa"/>
          </w:tcPr>
          <w:p w:rsidR="002E5CB0" w:rsidRPr="00262F5E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5CB0" w:rsidRPr="00262F5E" w:rsidTr="00F35457">
        <w:tc>
          <w:tcPr>
            <w:tcW w:w="438" w:type="dxa"/>
            <w:gridSpan w:val="2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2E5CB0" w:rsidRDefault="002E5CB0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701" w:type="dxa"/>
          </w:tcPr>
          <w:p w:rsidR="002E5CB0" w:rsidRDefault="002E5CB0" w:rsidP="0091379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пай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3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 (1\2 доли)</w:t>
            </w:r>
          </w:p>
        </w:tc>
        <w:tc>
          <w:tcPr>
            <w:tcW w:w="1276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53000,0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</w:t>
            </w:r>
          </w:p>
        </w:tc>
        <w:tc>
          <w:tcPr>
            <w:tcW w:w="1134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2E5CB0" w:rsidRDefault="002E5CB0" w:rsidP="00483E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483EF2">
            <w:pPr>
              <w:spacing w:after="36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FA64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281433,74</w:t>
            </w:r>
          </w:p>
        </w:tc>
        <w:tc>
          <w:tcPr>
            <w:tcW w:w="1275" w:type="dxa"/>
          </w:tcPr>
          <w:p w:rsidR="002E5CB0" w:rsidRPr="00262F5E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5CB0" w:rsidRPr="00262F5E" w:rsidTr="00F35457">
        <w:tc>
          <w:tcPr>
            <w:tcW w:w="438" w:type="dxa"/>
            <w:gridSpan w:val="2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47" w:type="dxa"/>
          </w:tcPr>
          <w:p w:rsidR="002E5CB0" w:rsidRDefault="002E5CB0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Хлебникова Наталья Александровна</w:t>
            </w:r>
          </w:p>
        </w:tc>
        <w:tc>
          <w:tcPr>
            <w:tcW w:w="1701" w:type="dxa"/>
          </w:tcPr>
          <w:p w:rsidR="002E5CB0" w:rsidRDefault="002E5CB0" w:rsidP="0091379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Звягинского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поселения, депутат Думы Хвойнинского муниципального района</w:t>
            </w:r>
          </w:p>
        </w:tc>
        <w:tc>
          <w:tcPr>
            <w:tcW w:w="1276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3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1276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48000,0</w:t>
            </w:r>
          </w:p>
        </w:tc>
        <w:tc>
          <w:tcPr>
            <w:tcW w:w="1134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2E5CB0" w:rsidRDefault="002E5CB0" w:rsidP="00483E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5CB0" w:rsidRDefault="002E5CB0" w:rsidP="00483E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83E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1295,0</w:t>
            </w:r>
          </w:p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1276" w:type="dxa"/>
          </w:tcPr>
          <w:p w:rsidR="002E5CB0" w:rsidRDefault="002E5CB0" w:rsidP="00483EF2">
            <w:pPr>
              <w:spacing w:after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483EF2">
            <w:pPr>
              <w:spacing w:after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2E5CB0" w:rsidRDefault="002E5CB0" w:rsidP="00FA64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</w:rPr>
              <w:t>Дэу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Матиз</w:t>
            </w:r>
            <w:proofErr w:type="spellEnd"/>
            <w:r>
              <w:rPr>
                <w:rFonts w:ascii="Times New Roman" w:hAnsi="Times New Roman" w:cs="Times New Roman"/>
              </w:rPr>
              <w:t xml:space="preserve"> (2008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134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320490,27</w:t>
            </w:r>
          </w:p>
        </w:tc>
        <w:tc>
          <w:tcPr>
            <w:tcW w:w="1275" w:type="dxa"/>
          </w:tcPr>
          <w:p w:rsidR="002E5CB0" w:rsidRPr="00262F5E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5CB0" w:rsidRPr="00262F5E" w:rsidTr="00F35457">
        <w:tc>
          <w:tcPr>
            <w:tcW w:w="438" w:type="dxa"/>
            <w:gridSpan w:val="2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2E5CB0" w:rsidRDefault="002E5CB0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Супруг </w:t>
            </w:r>
          </w:p>
        </w:tc>
        <w:tc>
          <w:tcPr>
            <w:tcW w:w="1701" w:type="dxa"/>
          </w:tcPr>
          <w:p w:rsidR="002E5CB0" w:rsidRDefault="002E5CB0" w:rsidP="0091379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деревоперерабатывающей мастерской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мастерской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1276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1295,0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11240,0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40,1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17,5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1116,8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395,5</w:t>
            </w:r>
          </w:p>
        </w:tc>
        <w:tc>
          <w:tcPr>
            <w:tcW w:w="1134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2E5CB0" w:rsidRDefault="002E5CB0" w:rsidP="00483E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483EF2">
            <w:pPr>
              <w:spacing w:after="36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FA64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Нива </w:t>
            </w:r>
            <w:proofErr w:type="spellStart"/>
            <w:r>
              <w:rPr>
                <w:rFonts w:ascii="Times New Roman" w:hAnsi="Times New Roman" w:cs="Times New Roman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(2006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  <w:p w:rsidR="002E5CB0" w:rsidRDefault="002E5CB0" w:rsidP="00FA64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Грузовой автомобиль Маз 53366-021</w:t>
            </w:r>
          </w:p>
        </w:tc>
        <w:tc>
          <w:tcPr>
            <w:tcW w:w="1134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120000,0</w:t>
            </w:r>
          </w:p>
        </w:tc>
        <w:tc>
          <w:tcPr>
            <w:tcW w:w="1275" w:type="dxa"/>
          </w:tcPr>
          <w:p w:rsidR="002E5CB0" w:rsidRPr="00262F5E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5CB0" w:rsidRPr="00262F5E" w:rsidTr="00F35457">
        <w:tc>
          <w:tcPr>
            <w:tcW w:w="438" w:type="dxa"/>
            <w:gridSpan w:val="2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2E5CB0" w:rsidRDefault="002E5CB0" w:rsidP="0068118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2E5CB0" w:rsidRDefault="002E5CB0" w:rsidP="0091379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gridSpan w:val="3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E5CB0" w:rsidRDefault="002E5CB0" w:rsidP="004477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E5CB0" w:rsidRDefault="002E5CB0" w:rsidP="00483E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5CB0" w:rsidRDefault="002E5CB0" w:rsidP="00483E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483E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1295,0</w:t>
            </w:r>
          </w:p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1276" w:type="dxa"/>
          </w:tcPr>
          <w:p w:rsidR="002E5CB0" w:rsidRDefault="002E5CB0" w:rsidP="00483EF2">
            <w:pPr>
              <w:spacing w:after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483EF2">
            <w:pPr>
              <w:spacing w:after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E5CB0" w:rsidRDefault="002E5CB0" w:rsidP="00FA64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5" w:type="dxa"/>
          </w:tcPr>
          <w:p w:rsidR="002E5CB0" w:rsidRPr="00262F5E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5CB0" w:rsidRPr="00262F5E" w:rsidTr="00F35457">
        <w:tc>
          <w:tcPr>
            <w:tcW w:w="438" w:type="dxa"/>
            <w:gridSpan w:val="2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2E5CB0" w:rsidRDefault="002E5CB0" w:rsidP="00D4394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2E5CB0" w:rsidRDefault="002E5CB0" w:rsidP="00D4394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gridSpan w:val="3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2E5CB0" w:rsidRDefault="002E5CB0" w:rsidP="00D439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1295,0</w:t>
            </w:r>
          </w:p>
          <w:p w:rsidR="002E5CB0" w:rsidRDefault="002E5CB0" w:rsidP="00D439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E5CB0" w:rsidRDefault="002E5CB0" w:rsidP="00D439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E5CB0" w:rsidRDefault="002E5CB0" w:rsidP="00D439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1276" w:type="dxa"/>
          </w:tcPr>
          <w:p w:rsidR="002E5CB0" w:rsidRDefault="002E5CB0" w:rsidP="00D43942">
            <w:pPr>
              <w:spacing w:after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D43942">
            <w:pPr>
              <w:spacing w:after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2E5CB0" w:rsidRDefault="002E5CB0" w:rsidP="00D439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5" w:type="dxa"/>
          </w:tcPr>
          <w:p w:rsidR="002E5CB0" w:rsidRPr="00262F5E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5CB0" w:rsidRPr="00262F5E" w:rsidTr="00F35457">
        <w:tc>
          <w:tcPr>
            <w:tcW w:w="438" w:type="dxa"/>
            <w:gridSpan w:val="2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2E5CB0" w:rsidRDefault="002E5CB0" w:rsidP="00D4394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2E5CB0" w:rsidRDefault="002E5CB0" w:rsidP="00D4394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gridSpan w:val="3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2E5CB0" w:rsidRDefault="002E5CB0" w:rsidP="00D439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1295,0</w:t>
            </w:r>
          </w:p>
          <w:p w:rsidR="002E5CB0" w:rsidRDefault="002E5CB0" w:rsidP="00D439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E5CB0" w:rsidRDefault="002E5CB0" w:rsidP="00D439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E5CB0" w:rsidRDefault="002E5CB0" w:rsidP="00D439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1276" w:type="dxa"/>
          </w:tcPr>
          <w:p w:rsidR="002E5CB0" w:rsidRDefault="002E5CB0" w:rsidP="00D43942">
            <w:pPr>
              <w:spacing w:after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D43942">
            <w:pPr>
              <w:spacing w:after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2E5CB0" w:rsidRDefault="002E5CB0" w:rsidP="00D439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5" w:type="dxa"/>
          </w:tcPr>
          <w:p w:rsidR="002E5CB0" w:rsidRPr="00262F5E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5CB0" w:rsidRPr="00262F5E" w:rsidTr="00F35457">
        <w:tc>
          <w:tcPr>
            <w:tcW w:w="438" w:type="dxa"/>
            <w:gridSpan w:val="2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2E5CB0" w:rsidRDefault="002E5CB0" w:rsidP="00D4394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2E5CB0" w:rsidRDefault="002E5CB0" w:rsidP="00D4394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gridSpan w:val="3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2E5CB0" w:rsidRDefault="002E5CB0" w:rsidP="00D439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1295,0</w:t>
            </w:r>
          </w:p>
          <w:p w:rsidR="002E5CB0" w:rsidRDefault="002E5CB0" w:rsidP="00D439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E5CB0" w:rsidRDefault="002E5CB0" w:rsidP="00D439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E5CB0" w:rsidRDefault="002E5CB0" w:rsidP="00D439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1276" w:type="dxa"/>
          </w:tcPr>
          <w:p w:rsidR="002E5CB0" w:rsidRDefault="002E5CB0" w:rsidP="00D43942">
            <w:pPr>
              <w:spacing w:after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D43942">
            <w:pPr>
              <w:spacing w:after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276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134" w:type="dxa"/>
          </w:tcPr>
          <w:p w:rsidR="002E5CB0" w:rsidRDefault="002E5CB0" w:rsidP="00D439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5" w:type="dxa"/>
          </w:tcPr>
          <w:p w:rsidR="002E5CB0" w:rsidRPr="00262F5E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5CB0" w:rsidRPr="00262F5E" w:rsidTr="00F35457">
        <w:tc>
          <w:tcPr>
            <w:tcW w:w="438" w:type="dxa"/>
            <w:gridSpan w:val="2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1547" w:type="dxa"/>
          </w:tcPr>
          <w:p w:rsidR="002E5CB0" w:rsidRDefault="002E5CB0" w:rsidP="00D4394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Худякова Людмила Александровна</w:t>
            </w:r>
          </w:p>
        </w:tc>
        <w:tc>
          <w:tcPr>
            <w:tcW w:w="1701" w:type="dxa"/>
          </w:tcPr>
          <w:p w:rsidR="002E5CB0" w:rsidRDefault="002E5CB0" w:rsidP="00D4394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Социальный педагог МАОУ СШ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есь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депутат Думы Хвойнинского муниципального района</w:t>
            </w:r>
          </w:p>
        </w:tc>
        <w:tc>
          <w:tcPr>
            <w:tcW w:w="1276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gridSpan w:val="3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2E5CB0" w:rsidRDefault="002E5CB0" w:rsidP="00D439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  <w:p w:rsidR="002E5CB0" w:rsidRDefault="002E5CB0" w:rsidP="00D439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E5CB0" w:rsidRDefault="002E5CB0" w:rsidP="00D439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E5CB0" w:rsidRDefault="002E5CB0" w:rsidP="00D439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276" w:type="dxa"/>
          </w:tcPr>
          <w:p w:rsidR="002E5CB0" w:rsidRDefault="002E5CB0" w:rsidP="00D43942">
            <w:pPr>
              <w:spacing w:after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D43942">
            <w:pPr>
              <w:spacing w:after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2E5CB0" w:rsidRDefault="002E5CB0" w:rsidP="00D439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396305,20</w:t>
            </w:r>
          </w:p>
        </w:tc>
        <w:tc>
          <w:tcPr>
            <w:tcW w:w="1275" w:type="dxa"/>
          </w:tcPr>
          <w:p w:rsidR="002E5CB0" w:rsidRPr="00262F5E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5CB0" w:rsidRPr="00262F5E" w:rsidTr="00F35457">
        <w:tc>
          <w:tcPr>
            <w:tcW w:w="438" w:type="dxa"/>
            <w:gridSpan w:val="2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2E5CB0" w:rsidRDefault="002E5CB0" w:rsidP="00D4394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701" w:type="dxa"/>
          </w:tcPr>
          <w:p w:rsidR="002E5CB0" w:rsidRDefault="002E5CB0" w:rsidP="00D4394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gridSpan w:val="3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2E5CB0" w:rsidRDefault="002E5CB0" w:rsidP="00D439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  <w:p w:rsidR="002E5CB0" w:rsidRDefault="002E5CB0" w:rsidP="00D439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E5CB0" w:rsidRDefault="002E5CB0" w:rsidP="00D439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E5CB0" w:rsidRDefault="002E5CB0" w:rsidP="00D439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276" w:type="dxa"/>
          </w:tcPr>
          <w:p w:rsidR="002E5CB0" w:rsidRDefault="002E5CB0" w:rsidP="00D43942">
            <w:pPr>
              <w:spacing w:after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D43942">
            <w:pPr>
              <w:spacing w:after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Ваз 2131</w:t>
            </w:r>
          </w:p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Лада 1118</w:t>
            </w:r>
          </w:p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Лада 2194</w:t>
            </w:r>
          </w:p>
        </w:tc>
        <w:tc>
          <w:tcPr>
            <w:tcW w:w="1134" w:type="dxa"/>
          </w:tcPr>
          <w:p w:rsidR="002E5CB0" w:rsidRDefault="002E5CB0" w:rsidP="00D439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305637,50</w:t>
            </w:r>
          </w:p>
        </w:tc>
        <w:tc>
          <w:tcPr>
            <w:tcW w:w="1275" w:type="dxa"/>
          </w:tcPr>
          <w:p w:rsidR="002E5CB0" w:rsidRPr="00262F5E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5CB0" w:rsidRPr="00262F5E" w:rsidTr="00F35457">
        <w:tc>
          <w:tcPr>
            <w:tcW w:w="438" w:type="dxa"/>
            <w:gridSpan w:val="2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47" w:type="dxa"/>
          </w:tcPr>
          <w:p w:rsidR="002E5CB0" w:rsidRDefault="002E5CB0" w:rsidP="00241DB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Шаповалова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Татьяна Владимировна</w:t>
            </w:r>
          </w:p>
        </w:tc>
        <w:tc>
          <w:tcPr>
            <w:tcW w:w="1701" w:type="dxa"/>
          </w:tcPr>
          <w:p w:rsidR="002E5CB0" w:rsidRDefault="002E5CB0" w:rsidP="00D4394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Анциферовского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поселения, депутат Думы Хвойнинского муниципального района</w:t>
            </w:r>
          </w:p>
        </w:tc>
        <w:tc>
          <w:tcPr>
            <w:tcW w:w="1276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276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1200,0</w:t>
            </w:r>
          </w:p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61,6</w:t>
            </w:r>
          </w:p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1134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D439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D43942">
            <w:pPr>
              <w:spacing w:after="36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2E5CB0" w:rsidRDefault="002E5CB0" w:rsidP="00D439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522457,07</w:t>
            </w:r>
          </w:p>
        </w:tc>
        <w:tc>
          <w:tcPr>
            <w:tcW w:w="1275" w:type="dxa"/>
          </w:tcPr>
          <w:p w:rsidR="002E5CB0" w:rsidRPr="00262F5E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5CB0" w:rsidRPr="00262F5E" w:rsidTr="00F35457">
        <w:tc>
          <w:tcPr>
            <w:tcW w:w="438" w:type="dxa"/>
            <w:gridSpan w:val="2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2E5CB0" w:rsidRDefault="002E5CB0" w:rsidP="00241DB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701" w:type="dxa"/>
          </w:tcPr>
          <w:p w:rsidR="002E5CB0" w:rsidRDefault="002E5CB0" w:rsidP="00D4394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gridSpan w:val="3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276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1134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D439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D43942">
            <w:pPr>
              <w:spacing w:after="36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lang w:val="en-US"/>
              </w:rPr>
              <w:t>Kia</w:t>
            </w:r>
            <w:r w:rsidRPr="00F16B9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YD</w:t>
            </w:r>
            <w:r w:rsidRPr="00F16B9B">
              <w:rPr>
                <w:rFonts w:ascii="Times New Roman" w:hAnsi="Times New Roman" w:cs="Times New Roman"/>
              </w:rPr>
              <w:t xml:space="preserve"> (2014 г.</w:t>
            </w:r>
            <w:proofErr w:type="gramStart"/>
            <w:r w:rsidRPr="00F16B9B">
              <w:rPr>
                <w:rFonts w:ascii="Times New Roman" w:hAnsi="Times New Roman" w:cs="Times New Roman"/>
              </w:rPr>
              <w:t>в</w:t>
            </w:r>
            <w:proofErr w:type="gramEnd"/>
            <w:r w:rsidRPr="00F16B9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2E5CB0" w:rsidRPr="00F16B9B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Сельскохозяйственная техника Трактор Т-150к</w:t>
            </w:r>
          </w:p>
        </w:tc>
        <w:tc>
          <w:tcPr>
            <w:tcW w:w="1134" w:type="dxa"/>
          </w:tcPr>
          <w:p w:rsidR="002E5CB0" w:rsidRDefault="002E5CB0" w:rsidP="00D439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481145,81</w:t>
            </w:r>
          </w:p>
        </w:tc>
        <w:tc>
          <w:tcPr>
            <w:tcW w:w="1275" w:type="dxa"/>
          </w:tcPr>
          <w:p w:rsidR="002E5CB0" w:rsidRPr="00262F5E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5CB0" w:rsidRPr="00262F5E" w:rsidTr="00F35457">
        <w:tc>
          <w:tcPr>
            <w:tcW w:w="438" w:type="dxa"/>
            <w:gridSpan w:val="2"/>
          </w:tcPr>
          <w:p w:rsidR="002E5CB0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2E5CB0" w:rsidRDefault="002E5CB0" w:rsidP="00241DB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2E5CB0" w:rsidRDefault="002E5CB0" w:rsidP="00D4394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gridSpan w:val="3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</w:t>
            </w:r>
          </w:p>
        </w:tc>
        <w:tc>
          <w:tcPr>
            <w:tcW w:w="1276" w:type="dxa"/>
          </w:tcPr>
          <w:p w:rsidR="002E5CB0" w:rsidRDefault="002E5CB0" w:rsidP="00D439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61,6</w:t>
            </w:r>
          </w:p>
          <w:p w:rsidR="002E5CB0" w:rsidRDefault="002E5CB0" w:rsidP="00D439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E5CB0" w:rsidRDefault="002E5CB0" w:rsidP="00D439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E5CB0" w:rsidRDefault="002E5CB0" w:rsidP="00D439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1276" w:type="dxa"/>
          </w:tcPr>
          <w:p w:rsidR="002E5CB0" w:rsidRDefault="002E5CB0" w:rsidP="00D43942">
            <w:pPr>
              <w:spacing w:after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CB0" w:rsidRDefault="002E5CB0" w:rsidP="00D43942">
            <w:pPr>
              <w:spacing w:after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276" w:type="dxa"/>
          </w:tcPr>
          <w:p w:rsidR="002E5CB0" w:rsidRDefault="002E5CB0" w:rsidP="00D43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134" w:type="dxa"/>
          </w:tcPr>
          <w:p w:rsidR="002E5CB0" w:rsidRDefault="002E5CB0" w:rsidP="00D439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5" w:type="dxa"/>
          </w:tcPr>
          <w:p w:rsidR="002E5CB0" w:rsidRPr="00262F5E" w:rsidRDefault="002E5CB0" w:rsidP="006811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C6F3C" w:rsidRPr="00262F5E" w:rsidRDefault="006C6F3C" w:rsidP="00793DEB">
      <w:pPr>
        <w:spacing w:after="0" w:line="240" w:lineRule="auto"/>
        <w:ind w:left="142" w:firstLine="708"/>
        <w:rPr>
          <w:rFonts w:ascii="Times New Roman" w:hAnsi="Times New Roman" w:cs="Times New Roman"/>
          <w:sz w:val="24"/>
          <w:szCs w:val="24"/>
        </w:rPr>
      </w:pPr>
    </w:p>
    <w:p w:rsidR="006C6F3C" w:rsidRPr="00262F5E" w:rsidRDefault="006C6F3C" w:rsidP="008464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C6F3C" w:rsidRPr="00262F5E" w:rsidSect="00793DEB">
      <w:pgSz w:w="16838" w:h="11906" w:orient="landscape"/>
      <w:pgMar w:top="851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7661"/>
    <w:rsid w:val="000329BA"/>
    <w:rsid w:val="00042F54"/>
    <w:rsid w:val="00050D15"/>
    <w:rsid w:val="00063ABD"/>
    <w:rsid w:val="000911F2"/>
    <w:rsid w:val="0009316D"/>
    <w:rsid w:val="000B0364"/>
    <w:rsid w:val="001223D7"/>
    <w:rsid w:val="00146E64"/>
    <w:rsid w:val="001D083B"/>
    <w:rsid w:val="001D1AA4"/>
    <w:rsid w:val="001D600A"/>
    <w:rsid w:val="001E1927"/>
    <w:rsid w:val="00241D34"/>
    <w:rsid w:val="00241DBA"/>
    <w:rsid w:val="0025253A"/>
    <w:rsid w:val="00262F5E"/>
    <w:rsid w:val="00284CDB"/>
    <w:rsid w:val="0029403C"/>
    <w:rsid w:val="002E5CB0"/>
    <w:rsid w:val="002F09F6"/>
    <w:rsid w:val="0035335F"/>
    <w:rsid w:val="00381A02"/>
    <w:rsid w:val="003E1166"/>
    <w:rsid w:val="00400CEB"/>
    <w:rsid w:val="0042668A"/>
    <w:rsid w:val="00447721"/>
    <w:rsid w:val="00447E39"/>
    <w:rsid w:val="004834D3"/>
    <w:rsid w:val="00483EF2"/>
    <w:rsid w:val="004A1A5A"/>
    <w:rsid w:val="004B0B32"/>
    <w:rsid w:val="00537FCB"/>
    <w:rsid w:val="0057654C"/>
    <w:rsid w:val="00582808"/>
    <w:rsid w:val="005C71B2"/>
    <w:rsid w:val="00614837"/>
    <w:rsid w:val="00616136"/>
    <w:rsid w:val="00642A00"/>
    <w:rsid w:val="0068118E"/>
    <w:rsid w:val="0069789C"/>
    <w:rsid w:val="006A27ED"/>
    <w:rsid w:val="006C6F3C"/>
    <w:rsid w:val="00712228"/>
    <w:rsid w:val="0071778D"/>
    <w:rsid w:val="007277B7"/>
    <w:rsid w:val="00735654"/>
    <w:rsid w:val="00767AB4"/>
    <w:rsid w:val="00793DEB"/>
    <w:rsid w:val="007951E1"/>
    <w:rsid w:val="007A1AB1"/>
    <w:rsid w:val="007E36D2"/>
    <w:rsid w:val="007F3A8D"/>
    <w:rsid w:val="00827A73"/>
    <w:rsid w:val="0084648F"/>
    <w:rsid w:val="008559B3"/>
    <w:rsid w:val="00890876"/>
    <w:rsid w:val="0089655C"/>
    <w:rsid w:val="008A07EB"/>
    <w:rsid w:val="008D5208"/>
    <w:rsid w:val="00913795"/>
    <w:rsid w:val="00927B86"/>
    <w:rsid w:val="00935CE1"/>
    <w:rsid w:val="00966C1D"/>
    <w:rsid w:val="0097030A"/>
    <w:rsid w:val="009923D4"/>
    <w:rsid w:val="00997CA5"/>
    <w:rsid w:val="009A6034"/>
    <w:rsid w:val="00A13121"/>
    <w:rsid w:val="00A32A08"/>
    <w:rsid w:val="00A4159E"/>
    <w:rsid w:val="00A43655"/>
    <w:rsid w:val="00A7109A"/>
    <w:rsid w:val="00A73F9D"/>
    <w:rsid w:val="00A75A1D"/>
    <w:rsid w:val="00AA1E4E"/>
    <w:rsid w:val="00AD7EEE"/>
    <w:rsid w:val="00B20293"/>
    <w:rsid w:val="00B2490D"/>
    <w:rsid w:val="00B54EB2"/>
    <w:rsid w:val="00B57661"/>
    <w:rsid w:val="00B85BF7"/>
    <w:rsid w:val="00B95AF6"/>
    <w:rsid w:val="00B96975"/>
    <w:rsid w:val="00BB20F3"/>
    <w:rsid w:val="00BF703C"/>
    <w:rsid w:val="00C35025"/>
    <w:rsid w:val="00C42D51"/>
    <w:rsid w:val="00C5790F"/>
    <w:rsid w:val="00C63A04"/>
    <w:rsid w:val="00C937C1"/>
    <w:rsid w:val="00D12808"/>
    <w:rsid w:val="00D43942"/>
    <w:rsid w:val="00D446EE"/>
    <w:rsid w:val="00D53C86"/>
    <w:rsid w:val="00D670A6"/>
    <w:rsid w:val="00D9015B"/>
    <w:rsid w:val="00DF0502"/>
    <w:rsid w:val="00E634AD"/>
    <w:rsid w:val="00E64CD0"/>
    <w:rsid w:val="00E67C3A"/>
    <w:rsid w:val="00EB318D"/>
    <w:rsid w:val="00EB6249"/>
    <w:rsid w:val="00ED30D6"/>
    <w:rsid w:val="00F16B9B"/>
    <w:rsid w:val="00F35457"/>
    <w:rsid w:val="00F55256"/>
    <w:rsid w:val="00FA642B"/>
    <w:rsid w:val="00FE4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B57661"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D30D6"/>
    <w:pPr>
      <w:pBdr>
        <w:bottom w:val="thinThickSmallGap" w:sz="12" w:space="1" w:color="943634"/>
      </w:pBdr>
      <w:spacing w:before="400" w:line="252" w:lineRule="auto"/>
      <w:jc w:val="center"/>
      <w:outlineLvl w:val="0"/>
    </w:pPr>
    <w:rPr>
      <w:rFonts w:ascii="Cambria" w:hAnsi="Cambria" w:cs="Cambria"/>
      <w:caps/>
      <w:color w:val="632423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D30D6"/>
    <w:pPr>
      <w:pBdr>
        <w:bottom w:val="single" w:sz="4" w:space="1" w:color="622423"/>
      </w:pBdr>
      <w:spacing w:before="400" w:line="252" w:lineRule="auto"/>
      <w:jc w:val="center"/>
      <w:outlineLvl w:val="1"/>
    </w:pPr>
    <w:rPr>
      <w:rFonts w:ascii="Cambria" w:hAnsi="Cambria" w:cs="Cambria"/>
      <w:caps/>
      <w:color w:val="632423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ED30D6"/>
    <w:pPr>
      <w:pBdr>
        <w:top w:val="dotted" w:sz="4" w:space="1" w:color="622423"/>
        <w:bottom w:val="dotted" w:sz="4" w:space="1" w:color="622423"/>
      </w:pBdr>
      <w:spacing w:before="300" w:line="252" w:lineRule="auto"/>
      <w:jc w:val="center"/>
      <w:outlineLvl w:val="2"/>
    </w:pPr>
    <w:rPr>
      <w:rFonts w:ascii="Cambria" w:hAnsi="Cambria" w:cs="Cambria"/>
      <w:caps/>
      <w:color w:val="622423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ED30D6"/>
    <w:pPr>
      <w:pBdr>
        <w:bottom w:val="dotted" w:sz="4" w:space="1" w:color="943634"/>
      </w:pBdr>
      <w:spacing w:after="120" w:line="252" w:lineRule="auto"/>
      <w:jc w:val="center"/>
      <w:outlineLvl w:val="3"/>
    </w:pPr>
    <w:rPr>
      <w:rFonts w:ascii="Cambria" w:hAnsi="Cambria" w:cs="Cambria"/>
      <w:caps/>
      <w:color w:val="622423"/>
      <w:spacing w:val="10"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ED30D6"/>
    <w:pPr>
      <w:spacing w:before="320" w:after="120" w:line="252" w:lineRule="auto"/>
      <w:jc w:val="center"/>
      <w:outlineLvl w:val="4"/>
    </w:pPr>
    <w:rPr>
      <w:rFonts w:ascii="Cambria" w:hAnsi="Cambria" w:cs="Cambria"/>
      <w:caps/>
      <w:color w:val="622423"/>
      <w:spacing w:val="10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ED30D6"/>
    <w:pPr>
      <w:spacing w:after="120" w:line="252" w:lineRule="auto"/>
      <w:jc w:val="center"/>
      <w:outlineLvl w:val="5"/>
    </w:pPr>
    <w:rPr>
      <w:rFonts w:ascii="Cambria" w:hAnsi="Cambria" w:cs="Cambria"/>
      <w:caps/>
      <w:color w:val="943634"/>
      <w:spacing w:val="1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ED30D6"/>
    <w:pPr>
      <w:spacing w:after="120" w:line="252" w:lineRule="auto"/>
      <w:jc w:val="center"/>
      <w:outlineLvl w:val="6"/>
    </w:pPr>
    <w:rPr>
      <w:rFonts w:ascii="Cambria" w:hAnsi="Cambria" w:cs="Cambria"/>
      <w:i/>
      <w:iCs/>
      <w:caps/>
      <w:color w:val="943634"/>
      <w:spacing w:val="1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ED30D6"/>
    <w:pPr>
      <w:spacing w:after="120" w:line="252" w:lineRule="auto"/>
      <w:jc w:val="center"/>
      <w:outlineLvl w:val="7"/>
    </w:pPr>
    <w:rPr>
      <w:rFonts w:ascii="Cambria" w:hAnsi="Cambria" w:cs="Cambria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ED30D6"/>
    <w:pPr>
      <w:spacing w:after="120" w:line="252" w:lineRule="auto"/>
      <w:jc w:val="center"/>
      <w:outlineLvl w:val="8"/>
    </w:pPr>
    <w:rPr>
      <w:rFonts w:ascii="Cambria" w:hAnsi="Cambria" w:cs="Cambria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D30D6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D30D6"/>
    <w:rPr>
      <w:rFonts w:cs="Times New Roman"/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D30D6"/>
    <w:rPr>
      <w:rFonts w:eastAsia="Times New Roman" w:cs="Times New Roman"/>
      <w:caps/>
      <w:color w:val="622423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D30D6"/>
    <w:rPr>
      <w:rFonts w:eastAsia="Times New Roman" w:cs="Times New Roman"/>
      <w:caps/>
      <w:color w:val="622423"/>
      <w:spacing w:val="10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ED30D6"/>
    <w:rPr>
      <w:rFonts w:eastAsia="Times New Roman" w:cs="Times New Roman"/>
      <w:caps/>
      <w:color w:val="622423"/>
      <w:spacing w:val="10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D30D6"/>
    <w:rPr>
      <w:rFonts w:eastAsia="Times New Roman" w:cs="Times New Roman"/>
      <w:caps/>
      <w:color w:val="943634"/>
      <w:spacing w:val="10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D30D6"/>
    <w:rPr>
      <w:rFonts w:eastAsia="Times New Roman" w:cs="Times New Roman"/>
      <w:i/>
      <w:iCs/>
      <w:caps/>
      <w:color w:val="943634"/>
      <w:spacing w:val="1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ED30D6"/>
    <w:rPr>
      <w:rFonts w:eastAsia="Times New Roman" w:cs="Times New Roman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ED30D6"/>
    <w:rPr>
      <w:rFonts w:eastAsia="Times New Roman" w:cs="Times New Roman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99"/>
    <w:qFormat/>
    <w:rsid w:val="00ED30D6"/>
    <w:pPr>
      <w:spacing w:line="252" w:lineRule="auto"/>
    </w:pPr>
    <w:rPr>
      <w:rFonts w:ascii="Cambria" w:hAnsi="Cambria" w:cs="Cambria"/>
      <w:caps/>
      <w:spacing w:val="10"/>
      <w:sz w:val="18"/>
      <w:szCs w:val="18"/>
      <w:lang w:val="en-US" w:eastAsia="en-US"/>
    </w:rPr>
  </w:style>
  <w:style w:type="paragraph" w:styleId="a4">
    <w:name w:val="Title"/>
    <w:basedOn w:val="a"/>
    <w:next w:val="a"/>
    <w:link w:val="a5"/>
    <w:uiPriority w:val="99"/>
    <w:qFormat/>
    <w:rsid w:val="00ED30D6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ascii="Cambria" w:hAnsi="Cambria" w:cs="Cambria"/>
      <w:caps/>
      <w:color w:val="632423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99"/>
    <w:locked/>
    <w:rsid w:val="00ED30D6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99"/>
    <w:qFormat/>
    <w:rsid w:val="00ED30D6"/>
    <w:pPr>
      <w:spacing w:after="560" w:line="240" w:lineRule="auto"/>
      <w:jc w:val="center"/>
    </w:pPr>
    <w:rPr>
      <w:rFonts w:ascii="Cambria" w:hAnsi="Cambria" w:cs="Cambria"/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99"/>
    <w:locked/>
    <w:rsid w:val="00ED30D6"/>
    <w:rPr>
      <w:rFonts w:eastAsia="Times New Roman" w:cs="Times New Roman"/>
      <w:caps/>
      <w:spacing w:val="20"/>
      <w:sz w:val="18"/>
      <w:szCs w:val="18"/>
    </w:rPr>
  </w:style>
  <w:style w:type="character" w:styleId="a8">
    <w:name w:val="Strong"/>
    <w:basedOn w:val="a0"/>
    <w:uiPriority w:val="99"/>
    <w:qFormat/>
    <w:rsid w:val="00ED30D6"/>
    <w:rPr>
      <w:rFonts w:cs="Times New Roman"/>
      <w:b/>
      <w:bCs/>
      <w:color w:val="943634"/>
      <w:spacing w:val="5"/>
    </w:rPr>
  </w:style>
  <w:style w:type="character" w:styleId="a9">
    <w:name w:val="Emphasis"/>
    <w:basedOn w:val="a0"/>
    <w:uiPriority w:val="99"/>
    <w:qFormat/>
    <w:rsid w:val="00ED30D6"/>
    <w:rPr>
      <w:rFonts w:cs="Times New Roman"/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99"/>
    <w:qFormat/>
    <w:rsid w:val="00ED30D6"/>
    <w:pPr>
      <w:spacing w:after="0" w:line="240" w:lineRule="auto"/>
    </w:pPr>
    <w:rPr>
      <w:rFonts w:ascii="Cambria" w:hAnsi="Cambria" w:cs="Cambria"/>
      <w:lang w:val="en-US" w:eastAsia="en-US"/>
    </w:rPr>
  </w:style>
  <w:style w:type="character" w:customStyle="1" w:styleId="ab">
    <w:name w:val="Без интервала Знак"/>
    <w:basedOn w:val="a0"/>
    <w:link w:val="aa"/>
    <w:uiPriority w:val="99"/>
    <w:locked/>
    <w:rsid w:val="00ED30D6"/>
    <w:rPr>
      <w:rFonts w:cs="Times New Roman"/>
      <w:sz w:val="22"/>
      <w:szCs w:val="22"/>
      <w:lang w:val="en-US" w:eastAsia="en-US"/>
    </w:rPr>
  </w:style>
  <w:style w:type="paragraph" w:styleId="ac">
    <w:name w:val="List Paragraph"/>
    <w:basedOn w:val="a"/>
    <w:uiPriority w:val="99"/>
    <w:qFormat/>
    <w:rsid w:val="00ED30D6"/>
    <w:pPr>
      <w:spacing w:line="252" w:lineRule="auto"/>
      <w:ind w:left="720"/>
    </w:pPr>
    <w:rPr>
      <w:rFonts w:ascii="Cambria" w:hAnsi="Cambria" w:cs="Cambria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ED30D6"/>
    <w:pPr>
      <w:spacing w:line="252" w:lineRule="auto"/>
    </w:pPr>
    <w:rPr>
      <w:rFonts w:ascii="Cambria" w:hAnsi="Cambria" w:cs="Cambria"/>
      <w:i/>
      <w:iCs/>
      <w:sz w:val="20"/>
      <w:szCs w:val="20"/>
    </w:rPr>
  </w:style>
  <w:style w:type="character" w:customStyle="1" w:styleId="22">
    <w:name w:val="Цитата 2 Знак"/>
    <w:basedOn w:val="a0"/>
    <w:link w:val="21"/>
    <w:uiPriority w:val="99"/>
    <w:locked/>
    <w:rsid w:val="00ED30D6"/>
    <w:rPr>
      <w:rFonts w:eastAsia="Times New Roman" w:cs="Times New Roman"/>
      <w:i/>
      <w:iCs/>
    </w:rPr>
  </w:style>
  <w:style w:type="paragraph" w:styleId="ad">
    <w:name w:val="Intense Quote"/>
    <w:basedOn w:val="a"/>
    <w:next w:val="a"/>
    <w:link w:val="ae"/>
    <w:uiPriority w:val="99"/>
    <w:qFormat/>
    <w:rsid w:val="00ED30D6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ascii="Cambria" w:hAnsi="Cambria" w:cs="Cambria"/>
      <w:caps/>
      <w:color w:val="622423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99"/>
    <w:locked/>
    <w:rsid w:val="00ED30D6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f">
    <w:name w:val="Subtle Emphasis"/>
    <w:basedOn w:val="a0"/>
    <w:uiPriority w:val="99"/>
    <w:qFormat/>
    <w:rsid w:val="00ED30D6"/>
    <w:rPr>
      <w:rFonts w:cs="Times New Roman"/>
      <w:i/>
      <w:iCs/>
    </w:rPr>
  </w:style>
  <w:style w:type="character" w:styleId="af0">
    <w:name w:val="Intense Emphasis"/>
    <w:basedOn w:val="a0"/>
    <w:uiPriority w:val="99"/>
    <w:qFormat/>
    <w:rsid w:val="00ED30D6"/>
    <w:rPr>
      <w:rFonts w:cs="Times New Roman"/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99"/>
    <w:qFormat/>
    <w:rsid w:val="00ED30D6"/>
    <w:rPr>
      <w:rFonts w:ascii="Calibri" w:hAnsi="Calibri" w:cs="Calibri"/>
      <w:i/>
      <w:iCs/>
      <w:color w:val="622423"/>
    </w:rPr>
  </w:style>
  <w:style w:type="character" w:styleId="af2">
    <w:name w:val="Intense Reference"/>
    <w:basedOn w:val="a0"/>
    <w:uiPriority w:val="99"/>
    <w:qFormat/>
    <w:rsid w:val="00ED30D6"/>
    <w:rPr>
      <w:rFonts w:ascii="Calibri" w:hAnsi="Calibri" w:cs="Calibri"/>
      <w:b/>
      <w:bCs/>
      <w:i/>
      <w:iCs/>
      <w:color w:val="622423"/>
    </w:rPr>
  </w:style>
  <w:style w:type="character" w:styleId="af3">
    <w:name w:val="Book Title"/>
    <w:basedOn w:val="a0"/>
    <w:uiPriority w:val="99"/>
    <w:qFormat/>
    <w:rsid w:val="00ED30D6"/>
    <w:rPr>
      <w:rFonts w:cs="Times New Roman"/>
      <w:caps/>
      <w:color w:val="622423"/>
      <w:spacing w:val="5"/>
      <w:u w:color="622423"/>
    </w:rPr>
  </w:style>
  <w:style w:type="paragraph" w:styleId="af4">
    <w:name w:val="TOC Heading"/>
    <w:basedOn w:val="1"/>
    <w:next w:val="a"/>
    <w:uiPriority w:val="99"/>
    <w:qFormat/>
    <w:rsid w:val="00ED30D6"/>
    <w:pPr>
      <w:outlineLvl w:val="9"/>
    </w:pPr>
    <w:rPr>
      <w:lang w:val="en-US" w:eastAsia="en-US"/>
    </w:rPr>
  </w:style>
  <w:style w:type="paragraph" w:customStyle="1" w:styleId="ConsPlusNormal">
    <w:name w:val="ConsPlusNormal"/>
    <w:uiPriority w:val="99"/>
    <w:rsid w:val="00B576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f5">
    <w:name w:val="Table Grid"/>
    <w:basedOn w:val="a1"/>
    <w:uiPriority w:val="99"/>
    <w:rsid w:val="00B57661"/>
    <w:rPr>
      <w:rFonts w:cs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basedOn w:val="a0"/>
    <w:uiPriority w:val="99"/>
    <w:semiHidden/>
    <w:rsid w:val="0084648F"/>
    <w:rPr>
      <w:rFonts w:cs="Times New Roman"/>
      <w:color w:val="auto"/>
      <w:u w:val="single"/>
    </w:rPr>
  </w:style>
  <w:style w:type="character" w:customStyle="1" w:styleId="bigcaption">
    <w:name w:val="bigcaption"/>
    <w:basedOn w:val="a0"/>
    <w:uiPriority w:val="99"/>
    <w:rsid w:val="0084648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033FCA-46A5-4524-B3A0-AECCE8644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19</Pages>
  <Words>2840</Words>
  <Characters>16193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СОГЛАСИЕ</vt:lpstr>
    </vt:vector>
  </TitlesOfParts>
  <Company>Лентрансгаз</Company>
  <LinksUpToDate>false</LinksUpToDate>
  <CharactersWithSpaces>18996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СОГЛАСИЕ</dc:title>
  <dc:subject/>
  <dc:creator>Hard</dc:creator>
  <cp:keywords/>
  <dc:description/>
  <cp:lastModifiedBy>Admin</cp:lastModifiedBy>
  <cp:revision>28</cp:revision>
  <cp:lastPrinted>2015-05-06T09:24:00Z</cp:lastPrinted>
  <dcterms:created xsi:type="dcterms:W3CDTF">2016-04-20T07:15:00Z</dcterms:created>
  <dcterms:modified xsi:type="dcterms:W3CDTF">2016-05-13T06:54:00Z</dcterms:modified>
</cp:coreProperties>
</file>