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048" w:rsidRPr="00D519D8" w:rsidRDefault="00C96048" w:rsidP="00C96048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D519D8">
        <w:rPr>
          <w:b/>
          <w:szCs w:val="28"/>
        </w:rPr>
        <w:t>СВЕДЕНИЯ</w:t>
      </w:r>
    </w:p>
    <w:p w:rsidR="00C96048" w:rsidRPr="00D519D8" w:rsidRDefault="00C96048" w:rsidP="00C96048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 w:rsidRPr="00D519D8">
        <w:rPr>
          <w:b/>
          <w:bCs/>
          <w:szCs w:val="28"/>
        </w:rPr>
        <w:t xml:space="preserve">о доходах, </w:t>
      </w:r>
      <w:r>
        <w:rPr>
          <w:b/>
          <w:bCs/>
          <w:szCs w:val="28"/>
        </w:rPr>
        <w:t xml:space="preserve">расходах, </w:t>
      </w:r>
      <w:r w:rsidRPr="00D519D8">
        <w:rPr>
          <w:b/>
          <w:bCs/>
          <w:szCs w:val="28"/>
        </w:rPr>
        <w:t>об имуществе и обязательствах имущ</w:t>
      </w:r>
      <w:r>
        <w:rPr>
          <w:b/>
          <w:bCs/>
          <w:szCs w:val="28"/>
        </w:rPr>
        <w:t xml:space="preserve">ественного характера муниципальных служащих, лиц, замещающих муниципальные должности и членов их семей </w:t>
      </w:r>
      <w:r w:rsidR="00A10DFB">
        <w:rPr>
          <w:b/>
          <w:bCs/>
          <w:szCs w:val="28"/>
        </w:rPr>
        <w:t xml:space="preserve">Управления финансов и налоговой политики </w:t>
      </w:r>
      <w:r>
        <w:rPr>
          <w:b/>
          <w:bCs/>
          <w:szCs w:val="28"/>
        </w:rPr>
        <w:t>администрации Березовского муниципального района за отчетный период с 01 января 201</w:t>
      </w:r>
      <w:r w:rsidR="004837B6">
        <w:rPr>
          <w:b/>
          <w:bCs/>
          <w:szCs w:val="28"/>
        </w:rPr>
        <w:t>5</w:t>
      </w:r>
      <w:r>
        <w:rPr>
          <w:b/>
          <w:bCs/>
          <w:szCs w:val="28"/>
        </w:rPr>
        <w:t xml:space="preserve"> года по 31 декабря 201</w:t>
      </w:r>
      <w:r w:rsidR="004837B6">
        <w:rPr>
          <w:b/>
          <w:bCs/>
          <w:szCs w:val="28"/>
        </w:rPr>
        <w:t>5</w:t>
      </w:r>
      <w:r>
        <w:rPr>
          <w:b/>
          <w:bCs/>
          <w:szCs w:val="28"/>
        </w:rPr>
        <w:t xml:space="preserve"> года.</w:t>
      </w: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985"/>
        <w:gridCol w:w="1842"/>
        <w:gridCol w:w="1276"/>
        <w:gridCol w:w="1134"/>
        <w:gridCol w:w="1134"/>
        <w:gridCol w:w="1701"/>
        <w:gridCol w:w="1418"/>
        <w:gridCol w:w="1275"/>
        <w:gridCol w:w="1560"/>
        <w:gridCol w:w="1700"/>
      </w:tblGrid>
      <w:tr w:rsidR="00C96048" w:rsidRPr="00AF48E0" w:rsidTr="00C945AA">
        <w:trPr>
          <w:trHeight w:val="54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№ </w:t>
            </w:r>
            <w:proofErr w:type="spellStart"/>
            <w:proofErr w:type="gramStart"/>
            <w:r w:rsidRPr="00AF48E0">
              <w:rPr>
                <w:sz w:val="20"/>
              </w:rPr>
              <w:t>п</w:t>
            </w:r>
            <w:proofErr w:type="spellEnd"/>
            <w:proofErr w:type="gramEnd"/>
            <w:r w:rsidRPr="00AF48E0">
              <w:rPr>
                <w:sz w:val="20"/>
              </w:rPr>
              <w:t>/</w:t>
            </w:r>
            <w:proofErr w:type="spellStart"/>
            <w:r w:rsidRPr="00AF48E0">
              <w:rPr>
                <w:sz w:val="20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Фамилия, </w:t>
            </w:r>
            <w:r>
              <w:rPr>
                <w:sz w:val="20"/>
              </w:rPr>
              <w:t xml:space="preserve">имя, отчество, должность </w:t>
            </w:r>
            <w:r w:rsidRPr="00AF48E0">
              <w:rPr>
                <w:sz w:val="20"/>
              </w:rPr>
              <w:t xml:space="preserve"> (для членов семьи - семейное положение)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96048" w:rsidRPr="00AF48E0" w:rsidRDefault="00C96048" w:rsidP="00BC09A5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Декларированный годовой доход (включая доходы по основному месту раб</w:t>
            </w:r>
            <w:r>
              <w:rPr>
                <w:sz w:val="20"/>
              </w:rPr>
              <w:t>оты и от иных источников) за 201</w:t>
            </w:r>
            <w:r w:rsidR="00BC09A5">
              <w:rPr>
                <w:sz w:val="20"/>
              </w:rPr>
              <w:t>5</w:t>
            </w:r>
            <w:r w:rsidRPr="00AF48E0">
              <w:rPr>
                <w:sz w:val="20"/>
              </w:rPr>
              <w:t xml:space="preserve"> год (руб.)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96048" w:rsidRDefault="00C96048" w:rsidP="00C945AA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Транспортные средства</w:t>
            </w:r>
          </w:p>
          <w:p w:rsidR="00C96048" w:rsidRPr="00AF48E0" w:rsidRDefault="00C96048" w:rsidP="00C94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vMerge w:val="restart"/>
          </w:tcPr>
          <w:p w:rsidR="00C96048" w:rsidRDefault="00C96048" w:rsidP="00C94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источниках получения средств, за счет которых совершена сделка (вид приобретенного имуществе, источники)</w:t>
            </w:r>
          </w:p>
        </w:tc>
      </w:tr>
      <w:tr w:rsidR="00C96048" w:rsidRPr="00AF48E0" w:rsidTr="00C945AA">
        <w:trPr>
          <w:trHeight w:val="1279"/>
        </w:trPr>
        <w:tc>
          <w:tcPr>
            <w:tcW w:w="568" w:type="dxa"/>
            <w:vMerge/>
            <w:vAlign w:val="center"/>
          </w:tcPr>
          <w:p w:rsidR="00C96048" w:rsidRPr="00AF48E0" w:rsidRDefault="00C96048" w:rsidP="00C945AA">
            <w:pPr>
              <w:rPr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6048" w:rsidRPr="00AF48E0" w:rsidRDefault="00C96048" w:rsidP="00C945AA">
            <w:pPr>
              <w:rPr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:rsidR="00C96048" w:rsidRPr="00AF48E0" w:rsidRDefault="00C96048" w:rsidP="00C945AA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Вид объе</w:t>
            </w:r>
            <w:r>
              <w:rPr>
                <w:sz w:val="20"/>
              </w:rPr>
              <w:t>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6048" w:rsidRDefault="00C96048" w:rsidP="00C94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Вид </w:t>
            </w:r>
            <w:proofErr w:type="spellStart"/>
            <w:r>
              <w:rPr>
                <w:sz w:val="20"/>
              </w:rPr>
              <w:t>собствен</w:t>
            </w:r>
            <w:proofErr w:type="spellEnd"/>
            <w:r>
              <w:rPr>
                <w:sz w:val="20"/>
              </w:rPr>
              <w:t>-</w:t>
            </w:r>
          </w:p>
          <w:p w:rsidR="00C96048" w:rsidRDefault="00C96048" w:rsidP="00C945A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ности</w:t>
            </w:r>
            <w:proofErr w:type="spellEnd"/>
            <w:r>
              <w:rPr>
                <w:sz w:val="20"/>
              </w:rPr>
              <w:t>/</w:t>
            </w:r>
          </w:p>
          <w:p w:rsidR="00C96048" w:rsidRPr="00AF48E0" w:rsidRDefault="00C96048" w:rsidP="00C94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AF48E0">
              <w:rPr>
                <w:sz w:val="20"/>
              </w:rPr>
              <w:t>лощадь (кв.м.)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F48E0">
              <w:rPr>
                <w:sz w:val="20"/>
              </w:rPr>
              <w:t>располо</w:t>
            </w:r>
            <w:r>
              <w:rPr>
                <w:sz w:val="20"/>
              </w:rPr>
              <w:t>-</w:t>
            </w:r>
            <w:r w:rsidRPr="00AF48E0">
              <w:rPr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Площадь (кв.м.)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Страна расположения</w:t>
            </w:r>
          </w:p>
        </w:tc>
        <w:tc>
          <w:tcPr>
            <w:tcW w:w="1700" w:type="dxa"/>
            <w:vMerge/>
          </w:tcPr>
          <w:p w:rsidR="00C96048" w:rsidRPr="00AF48E0" w:rsidRDefault="00C96048" w:rsidP="00C945AA">
            <w:pPr>
              <w:jc w:val="center"/>
              <w:rPr>
                <w:sz w:val="20"/>
              </w:rPr>
            </w:pPr>
          </w:p>
        </w:tc>
      </w:tr>
      <w:tr w:rsidR="00C945AA" w:rsidRPr="004C5693" w:rsidTr="0033653B">
        <w:trPr>
          <w:trHeight w:val="13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bCs/>
                <w:sz w:val="20"/>
              </w:rPr>
            </w:pPr>
            <w:r w:rsidRPr="006446BA">
              <w:rPr>
                <w:b/>
                <w:bCs/>
                <w:sz w:val="20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Кирякова Ирина Геннадьевна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148317,46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ведения личного подсобного</w:t>
            </w:r>
          </w:p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 13000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C945AA" w:rsidRDefault="00C945AA" w:rsidP="0033653B">
            <w:pPr>
              <w:jc w:val="center"/>
              <w:rPr>
                <w:b/>
                <w:sz w:val="20"/>
              </w:rPr>
            </w:pPr>
          </w:p>
          <w:p w:rsidR="00C945AA" w:rsidRDefault="00C945AA" w:rsidP="0033653B">
            <w:pPr>
              <w:jc w:val="center"/>
              <w:rPr>
                <w:b/>
                <w:sz w:val="20"/>
              </w:rPr>
            </w:pPr>
          </w:p>
          <w:p w:rsidR="00C945AA" w:rsidRDefault="00C945AA" w:rsidP="0033653B">
            <w:pPr>
              <w:jc w:val="center"/>
              <w:rPr>
                <w:b/>
                <w:sz w:val="20"/>
              </w:rPr>
            </w:pPr>
          </w:p>
          <w:p w:rsidR="00C945AA" w:rsidRDefault="00C945AA" w:rsidP="00C945AA">
            <w:pPr>
              <w:rPr>
                <w:b/>
                <w:sz w:val="20"/>
              </w:rPr>
            </w:pPr>
          </w:p>
          <w:p w:rsidR="00C945AA" w:rsidRDefault="00C945AA" w:rsidP="0033653B">
            <w:pPr>
              <w:jc w:val="center"/>
              <w:rPr>
                <w:b/>
                <w:sz w:val="20"/>
              </w:rPr>
            </w:pPr>
          </w:p>
          <w:p w:rsidR="00C945AA" w:rsidRPr="006446BA" w:rsidRDefault="00C945AA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C945AA" w:rsidRPr="004C5693" w:rsidTr="00C945AA">
        <w:trPr>
          <w:trHeight w:val="1108"/>
        </w:trPr>
        <w:tc>
          <w:tcPr>
            <w:tcW w:w="568" w:type="dxa"/>
            <w:vMerge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</w:p>
        </w:tc>
      </w:tr>
      <w:tr w:rsidR="00C945AA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</w:t>
            </w:r>
            <w:r w:rsidRPr="006446BA">
              <w:rPr>
                <w:b/>
                <w:bCs/>
                <w:sz w:val="20"/>
              </w:rPr>
              <w:t>:</w:t>
            </w:r>
          </w:p>
          <w:p w:rsidR="00C945AA" w:rsidRPr="006446BA" w:rsidRDefault="00C945AA" w:rsidP="00F8703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>848533,06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45AA" w:rsidRDefault="00C945AA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</w:t>
            </w:r>
          </w:p>
          <w:p w:rsidR="00C945AA" w:rsidRPr="006446BA" w:rsidRDefault="00C945AA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Ваз 111830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C945AA" w:rsidRDefault="00C945AA" w:rsidP="00C945AA">
            <w:pPr>
              <w:rPr>
                <w:b/>
                <w:sz w:val="20"/>
              </w:rPr>
            </w:pPr>
          </w:p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C945AA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945AA" w:rsidRDefault="00C945AA" w:rsidP="00F8703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45AA" w:rsidRDefault="00C945AA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Pr="006446BA" w:rsidRDefault="00C945AA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C945AA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C945AA" w:rsidRPr="006446B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945AA" w:rsidRDefault="00C945AA" w:rsidP="00F8703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45AA" w:rsidRDefault="00C945AA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33653B" w:rsidRPr="00AF48E0" w:rsidTr="00C945AA">
        <w:trPr>
          <w:trHeight w:val="676"/>
        </w:trPr>
        <w:tc>
          <w:tcPr>
            <w:tcW w:w="568" w:type="dxa"/>
            <w:vAlign w:val="center"/>
          </w:tcPr>
          <w:p w:rsidR="0033653B" w:rsidRPr="006446BA" w:rsidRDefault="00D950D4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653B" w:rsidRDefault="00D950D4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Зернина Екатерина Александровна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653B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246172,06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53B" w:rsidRDefault="00D950D4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Default="00D950D4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53B" w:rsidRDefault="00D950D4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28AC" w:rsidRDefault="001928AC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</w:t>
            </w:r>
          </w:p>
          <w:p w:rsidR="0033653B" w:rsidRDefault="00D950D4" w:rsidP="0033653B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Киа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Рио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3653B" w:rsidRPr="006446BA" w:rsidRDefault="001928A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3653B" w:rsidRPr="006446BA" w:rsidRDefault="001928A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53B" w:rsidRPr="006446BA" w:rsidRDefault="001928A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1928AC" w:rsidRDefault="001928AC" w:rsidP="00C945AA">
            <w:pPr>
              <w:jc w:val="center"/>
              <w:rPr>
                <w:b/>
                <w:sz w:val="20"/>
              </w:rPr>
            </w:pPr>
          </w:p>
          <w:p w:rsidR="0033653B" w:rsidRPr="006446BA" w:rsidRDefault="001928A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1362"/>
        </w:trPr>
        <w:tc>
          <w:tcPr>
            <w:tcW w:w="568" w:type="dxa"/>
            <w:vMerge w:val="restart"/>
            <w:vAlign w:val="center"/>
          </w:tcPr>
          <w:p w:rsidR="006C7095" w:rsidRPr="006446BA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Ковина Лариса Александровна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268284,28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63,9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944F6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</w:t>
            </w:r>
          </w:p>
          <w:p w:rsidR="006C7095" w:rsidRPr="006C7095" w:rsidRDefault="006C7095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Nissan </w:t>
            </w:r>
            <w:proofErr w:type="spellStart"/>
            <w:r>
              <w:rPr>
                <w:b/>
                <w:sz w:val="20"/>
                <w:lang w:val="en-US"/>
              </w:rPr>
              <w:t>Qashqai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6C7095" w:rsidRPr="006446BA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Pr="006446BA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84,1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Pr="006446BA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Pr="006446BA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C945AA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C945A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C945A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590833,22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Земельный участок для ведения личного хозяйства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945AA" w:rsidRDefault="00C945AA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C945AA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C945A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945AA" w:rsidRDefault="00C945AA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</w:p>
        </w:tc>
      </w:tr>
      <w:tr w:rsidR="00C945AA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C945A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945AA" w:rsidRDefault="00C945AA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C945AA" w:rsidRPr="006446BA" w:rsidRDefault="00C945AA" w:rsidP="00C945AA">
            <w:pPr>
              <w:jc w:val="center"/>
              <w:rPr>
                <w:b/>
                <w:sz w:val="20"/>
              </w:rPr>
            </w:pPr>
          </w:p>
        </w:tc>
      </w:tr>
      <w:tr w:rsidR="00EE5FBC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EE5FBC" w:rsidRDefault="00EE5FBC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E5FBC" w:rsidRDefault="00EE5FBC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  <w:p w:rsidR="00EE5FBC" w:rsidRDefault="00EE5FBC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E5FBC" w:rsidRDefault="00EE5FB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FBC" w:rsidRDefault="00EE5FB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FBC" w:rsidRDefault="00EE5FB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FBC" w:rsidRDefault="00EE5FB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FBC" w:rsidRDefault="00EE5FBC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5FBC" w:rsidRDefault="00EE5FB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5FBC" w:rsidRDefault="00EE5FB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84,1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E5FBC" w:rsidRDefault="00EE5FBC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EE5FBC" w:rsidRDefault="00EE5FBC" w:rsidP="00C945AA">
            <w:pPr>
              <w:jc w:val="center"/>
              <w:rPr>
                <w:b/>
                <w:sz w:val="20"/>
              </w:rPr>
            </w:pPr>
          </w:p>
          <w:p w:rsidR="00944F69" w:rsidRPr="006446BA" w:rsidRDefault="00944F69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E007DD" w:rsidRPr="00AF48E0" w:rsidTr="00C945AA">
        <w:trPr>
          <w:trHeight w:val="676"/>
        </w:trPr>
        <w:tc>
          <w:tcPr>
            <w:tcW w:w="568" w:type="dxa"/>
            <w:vMerge w:val="restart"/>
            <w:vAlign w:val="center"/>
          </w:tcPr>
          <w:p w:rsidR="00E007DD" w:rsidRDefault="00E007DD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Чирьева Екатерина Дмитриевна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007DD" w:rsidRPr="004A5F08" w:rsidRDefault="004A5F08" w:rsidP="00C945A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390316.46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Приусадебный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977" w:rsidRDefault="00E007DD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E007DD" w:rsidRDefault="00E007DD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007DD" w:rsidRDefault="00E007DD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007DD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007DD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007DD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</w:p>
          <w:p w:rsidR="0098576B" w:rsidRDefault="0098576B" w:rsidP="00C945AA">
            <w:pPr>
              <w:jc w:val="center"/>
              <w:rPr>
                <w:b/>
                <w:sz w:val="20"/>
              </w:rPr>
            </w:pPr>
          </w:p>
          <w:p w:rsidR="0098576B" w:rsidRDefault="0098576B" w:rsidP="00C945AA">
            <w:pPr>
              <w:jc w:val="center"/>
              <w:rPr>
                <w:b/>
                <w:sz w:val="20"/>
              </w:rPr>
            </w:pPr>
          </w:p>
          <w:p w:rsidR="00C945AA" w:rsidRDefault="00C945AA" w:rsidP="00BC09A5">
            <w:pPr>
              <w:rPr>
                <w:b/>
                <w:sz w:val="20"/>
              </w:rPr>
            </w:pP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C945AA" w:rsidRDefault="00C945AA" w:rsidP="00C945AA">
            <w:pPr>
              <w:jc w:val="center"/>
              <w:rPr>
                <w:b/>
                <w:sz w:val="20"/>
              </w:rPr>
            </w:pPr>
          </w:p>
          <w:p w:rsidR="00E007DD" w:rsidRDefault="00E007DD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E007DD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E007DD" w:rsidRDefault="00E007DD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ведения личного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E007DD" w:rsidRDefault="00E007DD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07DD" w:rsidRDefault="00E007DD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E007DD" w:rsidRDefault="00E007DD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6C7095">
        <w:trPr>
          <w:trHeight w:val="260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ведения личного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977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C7095" w:rsidRDefault="006C7095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45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6C7095" w:rsidRDefault="006C7095" w:rsidP="00C945A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C7095" w:rsidRDefault="006C7095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7095" w:rsidRPr="006C7095" w:rsidRDefault="006C7095" w:rsidP="00C945A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6C7095" w:rsidRPr="006C7095" w:rsidRDefault="006C7095" w:rsidP="007E00B6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54,1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Pr="006C7095" w:rsidRDefault="006C7095" w:rsidP="00C945A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C7095" w:rsidRDefault="006C7095" w:rsidP="0033653B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2974001,60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3365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Легковой автомобиль </w:t>
            </w:r>
          </w:p>
          <w:p w:rsidR="006C7095" w:rsidRDefault="006C7095" w:rsidP="0033653B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Уаз</w:t>
            </w:r>
            <w:proofErr w:type="spellEnd"/>
            <w:r>
              <w:rPr>
                <w:b/>
                <w:sz w:val="20"/>
              </w:rPr>
              <w:t xml:space="preserve"> 2206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54,1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Россия </w:t>
            </w:r>
          </w:p>
        </w:tc>
        <w:tc>
          <w:tcPr>
            <w:tcW w:w="1700" w:type="dxa"/>
            <w:vMerge w:val="restart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8E3E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</w:t>
            </w:r>
          </w:p>
          <w:p w:rsidR="006C7095" w:rsidRDefault="006C7095" w:rsidP="008E3E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Ваз 21214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 w:val="restart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Рюмина Татьяна Викторовна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7095" w:rsidRPr="004A5F08" w:rsidRDefault="006C7095" w:rsidP="00C945A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202995.58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 39,6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Pr="00904179" w:rsidRDefault="006C7095" w:rsidP="008E3E78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 xml:space="preserve">Легковой автомобиль </w:t>
            </w:r>
            <w:r>
              <w:rPr>
                <w:b/>
                <w:sz w:val="20"/>
                <w:lang w:val="en-US"/>
              </w:rPr>
              <w:t xml:space="preserve">Opel Astra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8E3E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 w:val="restart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Андреева Елена Петровна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 w:rsidRPr="004A5F08">
              <w:rPr>
                <w:b/>
                <w:sz w:val="20"/>
              </w:rPr>
              <w:t>326621.</w:t>
            </w:r>
            <w:r>
              <w:rPr>
                <w:b/>
                <w:sz w:val="20"/>
                <w:lang w:val="en-US"/>
              </w:rPr>
              <w:t>76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Личное подсобное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C7095" w:rsidRDefault="006C7095" w:rsidP="008E3E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Личное подсобное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C7095" w:rsidRDefault="006C7095" w:rsidP="008E3E78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C7095" w:rsidRDefault="006C7095" w:rsidP="008E3E78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C7095" w:rsidRDefault="006C7095" w:rsidP="008E3E78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 w:val="restart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Бурцева Марина Валентиновна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7095" w:rsidRPr="004A5F08" w:rsidRDefault="006C7095" w:rsidP="00383B8F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242459.17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Совместная/ 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8E3E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7095" w:rsidRPr="004A5F08" w:rsidRDefault="006C7095" w:rsidP="00904179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123592.56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Совместная/ 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 w:val="restart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Терентьева Ольга Николаевна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214555,98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 ½ /55,1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478456,12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Долевая/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109000,0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Легковой автомобиль </w:t>
            </w:r>
          </w:p>
          <w:p w:rsidR="006C7095" w:rsidRPr="004A5F08" w:rsidRDefault="006C7095" w:rsidP="00C945A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Renault SR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сельскохозяйственного назначения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C7095" w:rsidRDefault="006C7095" w:rsidP="00A347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 ½ /55,1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Прицеп для легкового автомобиля 821303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A34784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Сын:</w:t>
            </w:r>
          </w:p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7095" w:rsidRPr="004A5F08" w:rsidRDefault="006C7095" w:rsidP="00904179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6472.20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 w:val="restart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Эфендиева Наталья Александровна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323627,01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Индивидуальная/ 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Индивидуальная/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164708,11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 ВАЗ 21104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29,9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Грузовой автомобиль ГАЗ 330210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Сын:</w:t>
            </w:r>
          </w:p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Земельный участок для ведения личного подсобного </w:t>
            </w:r>
            <w:r>
              <w:rPr>
                <w:b/>
                <w:sz w:val="20"/>
              </w:rPr>
              <w:lastRenderedPageBreak/>
              <w:t>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Общая долевая 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2/100 доли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/1200,00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6C7095" w:rsidRDefault="006C7095" w:rsidP="00BC09A5">
            <w:pPr>
              <w:rPr>
                <w:b/>
                <w:sz w:val="20"/>
              </w:rPr>
            </w:pPr>
          </w:p>
          <w:p w:rsidR="00BC09A5" w:rsidRDefault="00BC09A5" w:rsidP="00BC09A5">
            <w:pPr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A727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Общая долевая </w:t>
            </w:r>
          </w:p>
          <w:p w:rsidR="006C7095" w:rsidRDefault="006C7095" w:rsidP="00A727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2/100 доли/</w:t>
            </w:r>
          </w:p>
          <w:p w:rsidR="006C7095" w:rsidRDefault="006C7095" w:rsidP="00A727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Сын:</w:t>
            </w:r>
          </w:p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Общая долевая 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2/100 доли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/1200,00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  <w:vMerge w:val="restart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Общая долевая 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2/100 доли/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vMerge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Парамонова Вера Анатольевна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227042,44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Долевая 1/3 доля/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 w:val="restart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Миронова Алена Викторовна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213507,02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Сын:</w:t>
            </w:r>
          </w:p>
          <w:p w:rsidR="006C7095" w:rsidRDefault="006C7095" w:rsidP="003222C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9041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  <w:p w:rsidR="006C7095" w:rsidRDefault="006C7095" w:rsidP="00F8703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 w:val="restart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Ефимова Ольга Валерьевна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9982,21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C945AA">
        <w:trPr>
          <w:trHeight w:val="676"/>
        </w:trPr>
        <w:tc>
          <w:tcPr>
            <w:tcW w:w="568" w:type="dxa"/>
            <w:vMerge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  <w:p w:rsidR="006C7095" w:rsidRDefault="006C7095" w:rsidP="003222C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Грузовой автомобиль</w:t>
            </w: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Газ 3302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</w:p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6C7095" w:rsidRPr="00AF48E0" w:rsidTr="004837B6">
        <w:trPr>
          <w:trHeight w:val="676"/>
        </w:trPr>
        <w:tc>
          <w:tcPr>
            <w:tcW w:w="568" w:type="dxa"/>
            <w:vAlign w:val="center"/>
          </w:tcPr>
          <w:p w:rsidR="006C7095" w:rsidRDefault="006C709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C7095" w:rsidRDefault="006C7095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7095" w:rsidRDefault="006C709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Align w:val="center"/>
          </w:tcPr>
          <w:p w:rsidR="006C7095" w:rsidRDefault="006C7095" w:rsidP="004837B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BC09A5" w:rsidRPr="00AF48E0" w:rsidTr="004837B6">
        <w:trPr>
          <w:trHeight w:val="676"/>
        </w:trPr>
        <w:tc>
          <w:tcPr>
            <w:tcW w:w="568" w:type="dxa"/>
            <w:vMerge w:val="restart"/>
            <w:vAlign w:val="center"/>
          </w:tcPr>
          <w:p w:rsidR="00BC09A5" w:rsidRDefault="00BC09A5" w:rsidP="00C945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09A5" w:rsidRDefault="00BC09A5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Кирякова Ирина Валерьевна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12559,44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Align w:val="center"/>
          </w:tcPr>
          <w:p w:rsidR="00BC09A5" w:rsidRDefault="00BC09A5" w:rsidP="004837B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BC09A5" w:rsidRPr="00AF48E0" w:rsidTr="004837B6">
        <w:trPr>
          <w:trHeight w:val="676"/>
        </w:trPr>
        <w:tc>
          <w:tcPr>
            <w:tcW w:w="568" w:type="dxa"/>
            <w:vMerge/>
            <w:vAlign w:val="center"/>
          </w:tcPr>
          <w:p w:rsidR="00BC09A5" w:rsidRDefault="00BC09A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C09A5" w:rsidRDefault="00BC09A5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Супруг: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90031,99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Легковой автомобиль ВАЗ 2172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Align w:val="center"/>
          </w:tcPr>
          <w:p w:rsidR="00BC09A5" w:rsidRDefault="00BC09A5" w:rsidP="004837B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  <w:tr w:rsidR="00BC09A5" w:rsidRPr="00AF48E0" w:rsidTr="004837B6">
        <w:trPr>
          <w:trHeight w:val="676"/>
        </w:trPr>
        <w:tc>
          <w:tcPr>
            <w:tcW w:w="568" w:type="dxa"/>
            <w:vMerge/>
            <w:vAlign w:val="center"/>
          </w:tcPr>
          <w:p w:rsidR="00BC09A5" w:rsidRDefault="00BC09A5" w:rsidP="00C945A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C09A5" w:rsidRDefault="00BC09A5" w:rsidP="003222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Дочь: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C09A5" w:rsidRDefault="00BC09A5" w:rsidP="00C945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</w:p>
        </w:tc>
        <w:tc>
          <w:tcPr>
            <w:tcW w:w="1700" w:type="dxa"/>
            <w:vAlign w:val="center"/>
          </w:tcPr>
          <w:p w:rsidR="00BC09A5" w:rsidRDefault="00BC09A5" w:rsidP="004837B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</w:tr>
    </w:tbl>
    <w:p w:rsidR="0074123F" w:rsidRPr="00C96048" w:rsidRDefault="0074123F" w:rsidP="00C96048"/>
    <w:sectPr w:rsidR="0074123F" w:rsidRPr="00C96048" w:rsidSect="00C9604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D60"/>
    <w:rsid w:val="0001582A"/>
    <w:rsid w:val="000262A9"/>
    <w:rsid w:val="0004610D"/>
    <w:rsid w:val="00056A33"/>
    <w:rsid w:val="00057431"/>
    <w:rsid w:val="0006463D"/>
    <w:rsid w:val="0008361A"/>
    <w:rsid w:val="000A6EAC"/>
    <w:rsid w:val="000B56F4"/>
    <w:rsid w:val="000D175C"/>
    <w:rsid w:val="000F44E9"/>
    <w:rsid w:val="00105D60"/>
    <w:rsid w:val="00152F0D"/>
    <w:rsid w:val="00174DED"/>
    <w:rsid w:val="00183A41"/>
    <w:rsid w:val="0019201D"/>
    <w:rsid w:val="001928AC"/>
    <w:rsid w:val="001D03EB"/>
    <w:rsid w:val="001D4977"/>
    <w:rsid w:val="001F55EA"/>
    <w:rsid w:val="00205B43"/>
    <w:rsid w:val="00206728"/>
    <w:rsid w:val="0021398F"/>
    <w:rsid w:val="00217558"/>
    <w:rsid w:val="00240386"/>
    <w:rsid w:val="00265989"/>
    <w:rsid w:val="0027364C"/>
    <w:rsid w:val="00282F93"/>
    <w:rsid w:val="002B4F9A"/>
    <w:rsid w:val="002F1CB9"/>
    <w:rsid w:val="003222C4"/>
    <w:rsid w:val="00323380"/>
    <w:rsid w:val="00333589"/>
    <w:rsid w:val="0033653B"/>
    <w:rsid w:val="00383B8F"/>
    <w:rsid w:val="00384572"/>
    <w:rsid w:val="003A1990"/>
    <w:rsid w:val="003A54D2"/>
    <w:rsid w:val="003B5E05"/>
    <w:rsid w:val="003E77D8"/>
    <w:rsid w:val="004209A4"/>
    <w:rsid w:val="00420EB2"/>
    <w:rsid w:val="0043278A"/>
    <w:rsid w:val="0044516D"/>
    <w:rsid w:val="00454CF7"/>
    <w:rsid w:val="00463707"/>
    <w:rsid w:val="0047526F"/>
    <w:rsid w:val="004837B6"/>
    <w:rsid w:val="004A5F08"/>
    <w:rsid w:val="004E5F49"/>
    <w:rsid w:val="004E7394"/>
    <w:rsid w:val="00510AD9"/>
    <w:rsid w:val="00527628"/>
    <w:rsid w:val="00594AC4"/>
    <w:rsid w:val="005E53C6"/>
    <w:rsid w:val="005F2688"/>
    <w:rsid w:val="005F2BBB"/>
    <w:rsid w:val="005F660E"/>
    <w:rsid w:val="00623A92"/>
    <w:rsid w:val="00654DAA"/>
    <w:rsid w:val="00670ED3"/>
    <w:rsid w:val="00674F66"/>
    <w:rsid w:val="00676566"/>
    <w:rsid w:val="00687987"/>
    <w:rsid w:val="006A706F"/>
    <w:rsid w:val="006B5B5C"/>
    <w:rsid w:val="006C7095"/>
    <w:rsid w:val="006F7CD6"/>
    <w:rsid w:val="00710A84"/>
    <w:rsid w:val="0074123F"/>
    <w:rsid w:val="00753E9E"/>
    <w:rsid w:val="007562CE"/>
    <w:rsid w:val="007748A7"/>
    <w:rsid w:val="00783969"/>
    <w:rsid w:val="00784F5B"/>
    <w:rsid w:val="007C715C"/>
    <w:rsid w:val="007E00B6"/>
    <w:rsid w:val="0082537D"/>
    <w:rsid w:val="00835754"/>
    <w:rsid w:val="00837A13"/>
    <w:rsid w:val="008414D6"/>
    <w:rsid w:val="00862EB3"/>
    <w:rsid w:val="00864037"/>
    <w:rsid w:val="008A62D5"/>
    <w:rsid w:val="008B4EFB"/>
    <w:rsid w:val="008C2CB0"/>
    <w:rsid w:val="008D41C9"/>
    <w:rsid w:val="008D6CB4"/>
    <w:rsid w:val="008E3E78"/>
    <w:rsid w:val="00904179"/>
    <w:rsid w:val="00944F69"/>
    <w:rsid w:val="00946292"/>
    <w:rsid w:val="009536FC"/>
    <w:rsid w:val="009658EF"/>
    <w:rsid w:val="00965E7A"/>
    <w:rsid w:val="0098576B"/>
    <w:rsid w:val="00992E94"/>
    <w:rsid w:val="00993F68"/>
    <w:rsid w:val="009C05A7"/>
    <w:rsid w:val="009E600C"/>
    <w:rsid w:val="00A10DFB"/>
    <w:rsid w:val="00A34784"/>
    <w:rsid w:val="00A7270E"/>
    <w:rsid w:val="00AA04D9"/>
    <w:rsid w:val="00AA7047"/>
    <w:rsid w:val="00AB2DAD"/>
    <w:rsid w:val="00AE0E51"/>
    <w:rsid w:val="00AF7C29"/>
    <w:rsid w:val="00B15612"/>
    <w:rsid w:val="00B5607F"/>
    <w:rsid w:val="00B648A7"/>
    <w:rsid w:val="00B81744"/>
    <w:rsid w:val="00B97009"/>
    <w:rsid w:val="00BA1AAB"/>
    <w:rsid w:val="00BB5CA3"/>
    <w:rsid w:val="00BC09A5"/>
    <w:rsid w:val="00C01104"/>
    <w:rsid w:val="00C547ED"/>
    <w:rsid w:val="00C67FCD"/>
    <w:rsid w:val="00C9267C"/>
    <w:rsid w:val="00C945AA"/>
    <w:rsid w:val="00C96048"/>
    <w:rsid w:val="00CC6C41"/>
    <w:rsid w:val="00CD1A12"/>
    <w:rsid w:val="00CF0E2B"/>
    <w:rsid w:val="00CF342D"/>
    <w:rsid w:val="00D11A63"/>
    <w:rsid w:val="00D5571E"/>
    <w:rsid w:val="00D55A57"/>
    <w:rsid w:val="00D602F3"/>
    <w:rsid w:val="00D66D21"/>
    <w:rsid w:val="00D760F7"/>
    <w:rsid w:val="00D950D4"/>
    <w:rsid w:val="00DB16F6"/>
    <w:rsid w:val="00DF0BD9"/>
    <w:rsid w:val="00E007DD"/>
    <w:rsid w:val="00E2179E"/>
    <w:rsid w:val="00E353AC"/>
    <w:rsid w:val="00E45F95"/>
    <w:rsid w:val="00E75E0C"/>
    <w:rsid w:val="00ED29B6"/>
    <w:rsid w:val="00ED3E6D"/>
    <w:rsid w:val="00EE5FBC"/>
    <w:rsid w:val="00F11D9D"/>
    <w:rsid w:val="00F16A38"/>
    <w:rsid w:val="00F65A6E"/>
    <w:rsid w:val="00F7373A"/>
    <w:rsid w:val="00F751AD"/>
    <w:rsid w:val="00F8703C"/>
    <w:rsid w:val="00F93DD7"/>
    <w:rsid w:val="00FA6AB9"/>
    <w:rsid w:val="00FA7D7F"/>
    <w:rsid w:val="00FE0DD4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048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C960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7C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C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048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C9604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6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Патласова</dc:creator>
  <cp:lastModifiedBy>F-sekretar</cp:lastModifiedBy>
  <cp:revision>21</cp:revision>
  <cp:lastPrinted>2015-05-08T05:57:00Z</cp:lastPrinted>
  <dcterms:created xsi:type="dcterms:W3CDTF">2015-05-07T09:24:00Z</dcterms:created>
  <dcterms:modified xsi:type="dcterms:W3CDTF">2016-05-12T10:24:00Z</dcterms:modified>
</cp:coreProperties>
</file>