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6F2A6F">
        <w:rPr>
          <w:rFonts w:ascii="Times New Roman" w:hAnsi="Times New Roman" w:cs="Times New Roman"/>
          <w:b/>
          <w:color w:val="000000"/>
          <w:sz w:val="28"/>
          <w:szCs w:val="28"/>
        </w:rPr>
        <w:t>работниками комитета по управлению муниципальным имуществом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Кудымкарского муниципального района Пермского края</w:t>
      </w:r>
      <w:r w:rsidR="000A5B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210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8638EB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6"/>
        <w:gridCol w:w="1417"/>
        <w:gridCol w:w="1276"/>
        <w:gridCol w:w="992"/>
        <w:gridCol w:w="1134"/>
        <w:gridCol w:w="1276"/>
        <w:gridCol w:w="992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E70B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FB0D96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>201</w:t>
            </w:r>
            <w:r w:rsidR="008638EB">
              <w:rPr>
                <w:rFonts w:ascii="Courier New" w:hAnsi="Courier New" w:cs="Courier New"/>
                <w:sz w:val="20"/>
                <w:szCs w:val="20"/>
                <w:u w:val="single"/>
              </w:rPr>
              <w:t>5</w:t>
            </w:r>
            <w:r w:rsidR="00D2772A"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BC395E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4E70B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4D5446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4E70B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E70B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4D5446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A9186B" w:rsidRPr="00D2772A" w:rsidTr="004D5446">
        <w:trPr>
          <w:trHeight w:val="95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861357" w:rsidRPr="006F2A6F" w:rsidTr="00861357">
        <w:trPr>
          <w:trHeight w:val="421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61357" w:rsidRPr="006F2A6F" w:rsidRDefault="0086135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6F2A6F">
              <w:rPr>
                <w:b/>
                <w:sz w:val="20"/>
                <w:szCs w:val="20"/>
              </w:rPr>
              <w:t>Вилесова</w:t>
            </w:r>
            <w:proofErr w:type="spellEnd"/>
            <w:r w:rsidRPr="006F2A6F">
              <w:rPr>
                <w:b/>
                <w:sz w:val="20"/>
                <w:szCs w:val="20"/>
              </w:rPr>
              <w:t xml:space="preserve"> Евгения Олеговна, ведущий специалист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B05639" w:rsidRDefault="00B05639" w:rsidP="00861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264912.78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1357" w:rsidRPr="006F2A6F" w:rsidRDefault="00861357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1357" w:rsidRPr="006F2A6F" w:rsidRDefault="00861357" w:rsidP="006F2A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1357" w:rsidRPr="006F2A6F" w:rsidRDefault="00861357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61357" w:rsidRPr="006F2A6F" w:rsidTr="004A039B">
        <w:trPr>
          <w:trHeight w:val="25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61357" w:rsidRPr="006F2A6F" w:rsidRDefault="0086135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861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61357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6F2A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61357" w:rsidRPr="006F2A6F" w:rsidRDefault="00861357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61357" w:rsidRDefault="00861357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70CE1" w:rsidRPr="006F2A6F" w:rsidTr="006F2A6F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770CE1" w:rsidRPr="006F2A6F" w:rsidRDefault="00770CE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861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6F2A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1340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CE1" w:rsidRPr="006F2A6F" w:rsidRDefault="00770CE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05639" w:rsidRPr="006F2A6F" w:rsidTr="00135C17">
        <w:trPr>
          <w:trHeight w:val="516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05639" w:rsidRPr="006F2A6F" w:rsidRDefault="00B05639" w:rsidP="006F2A6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05639" w:rsidRPr="006F2A6F" w:rsidRDefault="00B05639" w:rsidP="00861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224743,15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05639" w:rsidRPr="006F2A6F" w:rsidRDefault="00B05639" w:rsidP="007719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05639" w:rsidRPr="006F2A6F" w:rsidRDefault="00B05639" w:rsidP="007719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05639" w:rsidRPr="006F2A6F" w:rsidRDefault="00B05639" w:rsidP="007719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Default="00B05639" w:rsidP="000F2A05">
            <w:pPr>
              <w:rPr>
                <w:sz w:val="20"/>
                <w:szCs w:val="20"/>
                <w:lang w:val="en-US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  <w:p w:rsidR="00B05639" w:rsidRPr="00B05639" w:rsidRDefault="00B05639" w:rsidP="000F2A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6F2A6F">
            <w:pPr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0F2A05">
            <w:pPr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05639" w:rsidRPr="006F2A6F" w:rsidRDefault="00B05639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05639" w:rsidRPr="008638EB" w:rsidRDefault="00B05639" w:rsidP="008638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ВАЗ-217230 </w:t>
            </w:r>
            <w:r>
              <w:rPr>
                <w:sz w:val="20"/>
                <w:szCs w:val="20"/>
                <w:lang w:val="en-US"/>
              </w:rPr>
              <w:t xml:space="preserve">LADA </w:t>
            </w:r>
            <w:proofErr w:type="spellStart"/>
            <w:r>
              <w:rPr>
                <w:sz w:val="20"/>
                <w:szCs w:val="20"/>
                <w:lang w:val="en-US"/>
              </w:rPr>
              <w:t>Priora</w:t>
            </w:r>
            <w:proofErr w:type="spellEnd"/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05639" w:rsidRPr="006F2A6F" w:rsidRDefault="00B05639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05639" w:rsidRPr="006F2A6F" w:rsidTr="00B05639">
        <w:trPr>
          <w:trHeight w:val="40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05639" w:rsidRPr="006F2A6F" w:rsidRDefault="00B05639" w:rsidP="006F2A6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Default="00B05639" w:rsidP="00861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Default="00B05639" w:rsidP="007719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Pr="006F2A6F" w:rsidRDefault="00B05639" w:rsidP="007719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Pr="006F2A6F" w:rsidRDefault="00B05639" w:rsidP="007719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Pr="006F2A6F" w:rsidRDefault="00B05639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Pr="00B05639" w:rsidRDefault="00B05639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Pr="006F2A6F" w:rsidRDefault="00B05639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Default="00B05639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Default="00B05639" w:rsidP="008638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639" w:rsidRDefault="00B05639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05639" w:rsidRPr="006F2A6F" w:rsidTr="00204890">
        <w:trPr>
          <w:trHeight w:val="489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05639" w:rsidRPr="006F2A6F" w:rsidRDefault="00B05639" w:rsidP="006F2A6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861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464B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464B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464B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0F2A05">
            <w:pPr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6F2A6F">
            <w:pPr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0F2A05">
            <w:pPr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5639" w:rsidRPr="006F2A6F" w:rsidRDefault="00B05639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04890" w:rsidRPr="006F2A6F" w:rsidTr="00204890">
        <w:trPr>
          <w:trHeight w:val="48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04890" w:rsidRPr="006F2A6F" w:rsidTr="00861357">
        <w:trPr>
          <w:trHeight w:val="313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04890" w:rsidRPr="006F2A6F" w:rsidRDefault="0020489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F2A6F">
              <w:rPr>
                <w:b/>
                <w:sz w:val="20"/>
                <w:szCs w:val="20"/>
              </w:rPr>
              <w:t>Петров Николай В</w:t>
            </w:r>
            <w:r w:rsidRPr="006F2A6F">
              <w:rPr>
                <w:b/>
                <w:sz w:val="20"/>
                <w:szCs w:val="20"/>
              </w:rPr>
              <w:t>и</w:t>
            </w:r>
            <w:r w:rsidRPr="006F2A6F">
              <w:rPr>
                <w:b/>
                <w:sz w:val="20"/>
                <w:szCs w:val="20"/>
              </w:rPr>
              <w:t>тальевич, заведу</w:t>
            </w:r>
            <w:r w:rsidRPr="006F2A6F">
              <w:rPr>
                <w:b/>
                <w:sz w:val="20"/>
                <w:szCs w:val="20"/>
              </w:rPr>
              <w:t>ю</w:t>
            </w:r>
            <w:r w:rsidRPr="006F2A6F">
              <w:rPr>
                <w:b/>
                <w:sz w:val="20"/>
                <w:szCs w:val="20"/>
              </w:rPr>
              <w:t>щий сектором з</w:t>
            </w:r>
            <w:r w:rsidRPr="006F2A6F">
              <w:rPr>
                <w:b/>
                <w:sz w:val="20"/>
                <w:szCs w:val="20"/>
              </w:rPr>
              <w:t>е</w:t>
            </w:r>
            <w:r w:rsidRPr="006F2A6F">
              <w:rPr>
                <w:b/>
                <w:sz w:val="20"/>
                <w:szCs w:val="20"/>
              </w:rPr>
              <w:t>мельных отношений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04890" w:rsidRPr="008638EB" w:rsidRDefault="00204890" w:rsidP="008638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321176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Жилой дом</w:t>
            </w:r>
          </w:p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29,9</w:t>
            </w:r>
          </w:p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890" w:rsidRPr="006F2A6F" w:rsidRDefault="0020489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0" w:name="_GoBack"/>
            <w:bookmarkEnd w:id="0"/>
            <w:r w:rsidRPr="006F2A6F">
              <w:rPr>
                <w:sz w:val="20"/>
                <w:szCs w:val="20"/>
              </w:rPr>
              <w:t>Квартира</w:t>
            </w:r>
          </w:p>
          <w:p w:rsidR="00204890" w:rsidRPr="006F2A6F" w:rsidRDefault="0020489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890" w:rsidRPr="006F2A6F" w:rsidRDefault="00204890" w:rsidP="006F2A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33</w:t>
            </w:r>
          </w:p>
          <w:p w:rsidR="00204890" w:rsidRPr="006F2A6F" w:rsidRDefault="00204890" w:rsidP="006F2A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890" w:rsidRPr="006F2A6F" w:rsidRDefault="0020489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  <w:p w:rsidR="00204890" w:rsidRPr="006F2A6F" w:rsidRDefault="0020489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04890" w:rsidRPr="008638EB" w:rsidRDefault="00204890" w:rsidP="008638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 21074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04890" w:rsidRPr="006F2A6F" w:rsidTr="00B05639">
        <w:trPr>
          <w:trHeight w:val="43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04890" w:rsidRPr="006F2A6F" w:rsidRDefault="0020489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861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890" w:rsidRPr="006F2A6F" w:rsidRDefault="00204890" w:rsidP="004D5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890" w:rsidRPr="006F2A6F" w:rsidRDefault="00204890" w:rsidP="006F2A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4890" w:rsidRPr="006F2A6F" w:rsidRDefault="0020489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4890" w:rsidRDefault="0020489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04890" w:rsidRPr="006F2A6F" w:rsidTr="00861357">
        <w:trPr>
          <w:trHeight w:val="39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04890" w:rsidRPr="006F2A6F" w:rsidRDefault="0020489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861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B05639" w:rsidRDefault="00204890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Pr="006F2A6F" w:rsidRDefault="00204890" w:rsidP="00E75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890" w:rsidRDefault="0020489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B31AA" w:rsidRDefault="00BB31AA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546F47" w:rsidRDefault="00546F47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546F47" w:rsidRDefault="00546F47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546F47" w:rsidRDefault="00546F47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6"/>
        <w:gridCol w:w="1417"/>
        <w:gridCol w:w="1276"/>
        <w:gridCol w:w="992"/>
        <w:gridCol w:w="1134"/>
        <w:gridCol w:w="1276"/>
        <w:gridCol w:w="992"/>
        <w:gridCol w:w="1134"/>
        <w:gridCol w:w="993"/>
        <w:gridCol w:w="992"/>
        <w:gridCol w:w="3118"/>
      </w:tblGrid>
      <w:tr w:rsidR="00546F47" w:rsidRPr="006F2A6F" w:rsidTr="00FD6656">
        <w:trPr>
          <w:trHeight w:val="421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Подшивалова</w:t>
            </w:r>
            <w:proofErr w:type="spellEnd"/>
            <w:r>
              <w:rPr>
                <w:b/>
                <w:sz w:val="20"/>
                <w:szCs w:val="20"/>
              </w:rPr>
              <w:t xml:space="preserve"> Екат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рина Семёновна</w:t>
            </w:r>
            <w:r w:rsidRPr="006F2A6F">
              <w:rPr>
                <w:b/>
                <w:sz w:val="20"/>
                <w:szCs w:val="20"/>
              </w:rPr>
              <w:t>, в</w:t>
            </w:r>
            <w:r w:rsidRPr="006F2A6F">
              <w:rPr>
                <w:b/>
                <w:sz w:val="20"/>
                <w:szCs w:val="20"/>
              </w:rPr>
              <w:t>е</w:t>
            </w:r>
            <w:r w:rsidRPr="006F2A6F">
              <w:rPr>
                <w:b/>
                <w:sz w:val="20"/>
                <w:szCs w:val="20"/>
              </w:rPr>
              <w:t>дущий специалист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546F47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596831,27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546F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 31,6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46F47" w:rsidTr="00FD6656">
        <w:trPr>
          <w:trHeight w:val="25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46F47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46F47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46F47" w:rsidRPr="006F2A6F" w:rsidTr="00FD6656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46F47" w:rsidRPr="006F2A6F" w:rsidTr="00546F47">
        <w:trPr>
          <w:trHeight w:val="516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 31,6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6F47" w:rsidRPr="00B05639" w:rsidRDefault="00546F47" w:rsidP="00FD66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46F47" w:rsidRPr="00546F47" w:rsidRDefault="00546F47" w:rsidP="00546F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46F47" w:rsidTr="00546F47">
        <w:trPr>
          <w:trHeight w:val="40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546F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  <w:r>
              <w:rPr>
                <w:sz w:val="20"/>
                <w:szCs w:val="20"/>
              </w:rPr>
              <w:t xml:space="preserve"> доли </w:t>
            </w:r>
            <w:r>
              <w:rPr>
                <w:sz w:val="20"/>
                <w:szCs w:val="20"/>
              </w:rPr>
              <w:t xml:space="preserve">67,8 </w:t>
            </w:r>
            <w:r>
              <w:rPr>
                <w:sz w:val="20"/>
                <w:szCs w:val="20"/>
              </w:rPr>
              <w:t xml:space="preserve">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B05639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Pr="006F2A6F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Default="00546F47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F47" w:rsidRDefault="00546F47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82782" w:rsidRPr="006F2A6F" w:rsidTr="00FD6656">
        <w:trPr>
          <w:trHeight w:val="489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82782" w:rsidRPr="006F2A6F" w:rsidTr="00FD6656">
        <w:trPr>
          <w:trHeight w:val="48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6F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2782" w:rsidRPr="006F2A6F" w:rsidRDefault="00A82782" w:rsidP="00FD6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46F47" w:rsidRDefault="00546F47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546F47" w:rsidRDefault="00546F47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546F47" w:rsidRDefault="00546F47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546F47" w:rsidRDefault="00546F47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546F47" w:rsidRDefault="00546F47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546F47" w:rsidRPr="00546F47" w:rsidRDefault="00546F47" w:rsidP="00546F47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sectPr w:rsidR="00546F47" w:rsidRPr="00546F47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/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97D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A5B61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85A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04890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71CE4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57B20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2B38"/>
    <w:rsid w:val="003C4194"/>
    <w:rsid w:val="003D0109"/>
    <w:rsid w:val="003D02AC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64B16"/>
    <w:rsid w:val="0047692C"/>
    <w:rsid w:val="004816B8"/>
    <w:rsid w:val="00486931"/>
    <w:rsid w:val="00491311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D5446"/>
    <w:rsid w:val="004E244C"/>
    <w:rsid w:val="004E611A"/>
    <w:rsid w:val="004E70B3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6F4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70678"/>
    <w:rsid w:val="006913AB"/>
    <w:rsid w:val="00695474"/>
    <w:rsid w:val="006A0994"/>
    <w:rsid w:val="006A53CE"/>
    <w:rsid w:val="006B416E"/>
    <w:rsid w:val="006E4133"/>
    <w:rsid w:val="006F2A6F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0CE1"/>
    <w:rsid w:val="0077192F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1357"/>
    <w:rsid w:val="0086315A"/>
    <w:rsid w:val="008638EB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2782"/>
    <w:rsid w:val="00A86E9B"/>
    <w:rsid w:val="00A9186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5639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60E53"/>
    <w:rsid w:val="00B71953"/>
    <w:rsid w:val="00B82FCB"/>
    <w:rsid w:val="00B83022"/>
    <w:rsid w:val="00B906AF"/>
    <w:rsid w:val="00B97E80"/>
    <w:rsid w:val="00BA16F0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10CB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75ACF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1D3D-EDA3-4F2B-9F65-EADED2AA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Matrix</cp:lastModifiedBy>
  <cp:revision>9</cp:revision>
  <dcterms:created xsi:type="dcterms:W3CDTF">2015-05-13T05:11:00Z</dcterms:created>
  <dcterms:modified xsi:type="dcterms:W3CDTF">2016-05-14T11:53:00Z</dcterms:modified>
</cp:coreProperties>
</file>