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C1" w:rsidRPr="009C542B" w:rsidRDefault="006E05C1" w:rsidP="006E05C1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E70053" w:rsidRDefault="006E05C1" w:rsidP="006E05C1">
      <w:pPr>
        <w:spacing w:line="240" w:lineRule="exact"/>
        <w:jc w:val="center"/>
        <w:rPr>
          <w:b/>
          <w:bCs/>
          <w:color w:val="333333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</w:r>
      <w:r w:rsidR="00E70053">
        <w:rPr>
          <w:b/>
          <w:bCs/>
          <w:color w:val="333333"/>
          <w:sz w:val="28"/>
          <w:szCs w:val="28"/>
        </w:rPr>
        <w:t xml:space="preserve">управления социального развития </w:t>
      </w:r>
      <w:r w:rsidR="00385162">
        <w:rPr>
          <w:b/>
          <w:bCs/>
          <w:color w:val="333333"/>
          <w:sz w:val="28"/>
          <w:szCs w:val="28"/>
        </w:rPr>
        <w:t>а</w:t>
      </w:r>
      <w:r>
        <w:rPr>
          <w:b/>
          <w:bCs/>
          <w:color w:val="333333"/>
          <w:sz w:val="28"/>
          <w:szCs w:val="28"/>
        </w:rPr>
        <w:t>дминистрации</w:t>
      </w:r>
      <w:r w:rsidRPr="009C542B">
        <w:rPr>
          <w:b/>
          <w:bCs/>
          <w:color w:val="333333"/>
          <w:sz w:val="28"/>
          <w:szCs w:val="28"/>
        </w:rPr>
        <w:t xml:space="preserve"> </w:t>
      </w:r>
      <w:r w:rsidRPr="00EB3FB5">
        <w:rPr>
          <w:b/>
          <w:bCs/>
          <w:color w:val="333333"/>
          <w:sz w:val="28"/>
          <w:szCs w:val="28"/>
        </w:rPr>
        <w:t>Сивинского муниципального района</w:t>
      </w:r>
      <w:r>
        <w:rPr>
          <w:b/>
          <w:bCs/>
          <w:color w:val="333333"/>
        </w:rPr>
        <w:t xml:space="preserve"> </w:t>
      </w:r>
    </w:p>
    <w:p w:rsidR="006E05C1" w:rsidRDefault="006E05C1" w:rsidP="006E05C1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 отчетный пе</w:t>
      </w:r>
      <w:r w:rsidR="00385162">
        <w:rPr>
          <w:b/>
          <w:bCs/>
          <w:color w:val="333333"/>
          <w:sz w:val="28"/>
          <w:szCs w:val="28"/>
        </w:rPr>
        <w:t>риод с 1 января 2015</w:t>
      </w:r>
      <w:r>
        <w:rPr>
          <w:b/>
          <w:bCs/>
          <w:color w:val="333333"/>
          <w:sz w:val="28"/>
          <w:szCs w:val="28"/>
        </w:rPr>
        <w:t xml:space="preserve"> года по 31 декабря 201</w:t>
      </w:r>
      <w:r w:rsidR="00385162">
        <w:rPr>
          <w:b/>
          <w:bCs/>
          <w:color w:val="333333"/>
          <w:sz w:val="28"/>
          <w:szCs w:val="28"/>
        </w:rPr>
        <w:t>5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6E05C1" w:rsidRPr="00805F6C" w:rsidRDefault="006E05C1" w:rsidP="006E05C1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</w:t>
      </w:r>
    </w:p>
    <w:p w:rsidR="006E05C1" w:rsidRPr="00805F6C" w:rsidRDefault="006E05C1" w:rsidP="006E05C1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558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6E05C1" w:rsidRPr="002B0AF5" w:rsidTr="00385162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6E05C1" w:rsidRPr="002B0AF5" w:rsidRDefault="006E05C1" w:rsidP="00385162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E70053" w:rsidP="00E70053">
            <w:pPr>
              <w:jc w:val="center"/>
            </w:pPr>
            <w:r>
              <w:rPr>
                <w:bCs/>
              </w:rPr>
              <w:t>Фамилия и инициалы,</w:t>
            </w:r>
            <w:r w:rsidR="006E05C1" w:rsidRPr="00805F6C">
              <w:rPr>
                <w:bCs/>
              </w:rPr>
              <w:t xml:space="preserve">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jc w:val="center"/>
            </w:pPr>
            <w:r w:rsidRPr="002B0AF5">
              <w:t>Транспортные средства</w:t>
            </w:r>
          </w:p>
          <w:p w:rsidR="006E05C1" w:rsidRPr="002B0AF5" w:rsidRDefault="006E05C1" w:rsidP="00385162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385162">
              <w:rPr>
                <w:bCs/>
              </w:rPr>
              <w:t>ты и от иных источников) за 2015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6E05C1" w:rsidRPr="002B0AF5" w:rsidTr="00385162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5C1" w:rsidRPr="002B0AF5" w:rsidRDefault="006E05C1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5C1" w:rsidRPr="002B0AF5" w:rsidRDefault="006E05C1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jc w:val="center"/>
            </w:pPr>
            <w:r>
              <w:t>В</w:t>
            </w:r>
            <w:r w:rsidRPr="002B0AF5">
              <w:t>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385162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5C1" w:rsidRPr="002B0AF5" w:rsidRDefault="006E05C1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5C1" w:rsidRPr="002B0AF5" w:rsidRDefault="006E05C1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5C1" w:rsidRPr="002B0AF5" w:rsidRDefault="006E05C1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2721F" w:rsidRPr="002B0AF5" w:rsidTr="0062721F">
        <w:trPr>
          <w:trHeight w:val="74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721F" w:rsidRPr="002B0AF5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6"/>
                <w:szCs w:val="26"/>
              </w:rPr>
              <w:t xml:space="preserve">1.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Pr="00385162" w:rsidRDefault="0062721F" w:rsidP="00E7005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Мальцева О.В., заместитель начальника управления, заведующий отделом социального заказа </w:t>
            </w:r>
          </w:p>
          <w:p w:rsidR="0062721F" w:rsidRPr="00385162" w:rsidRDefault="0062721F" w:rsidP="00E7005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Pr="002B0AF5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 индивидуальное жилое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E700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E70053" w:rsidRDefault="0062721F" w:rsidP="00E7005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Dewoo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Matiz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472074,37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721F" w:rsidRPr="002B0AF5" w:rsidTr="0062721F">
        <w:trPr>
          <w:trHeight w:val="673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E7005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113,9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E70053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E700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721F" w:rsidRPr="002B0AF5" w:rsidTr="00385162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Pr="002B0AF5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 индивидуальное жилое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ВАЗ-2107</w:t>
            </w:r>
          </w:p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631124,30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721F" w:rsidRPr="002B0AF5" w:rsidTr="0062721F">
        <w:trPr>
          <w:trHeight w:val="70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совместная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6272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Pr="00E70053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721F" w:rsidRPr="002B0AF5" w:rsidTr="00385162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721F" w:rsidRPr="00FC4832" w:rsidRDefault="0062721F" w:rsidP="00385162">
            <w:pPr>
              <w:rPr>
                <w:b/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Pr="00FC4832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  <w:r w:rsidRPr="00FC4832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E70053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721F" w:rsidRPr="002B0AF5" w:rsidTr="00385162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1F" w:rsidRPr="00FC4832" w:rsidRDefault="0062721F" w:rsidP="00385162">
            <w:pPr>
              <w:rPr>
                <w:b/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FC4832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721F" w:rsidRPr="002B0AF5" w:rsidTr="00385162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721F" w:rsidRPr="00FC4832" w:rsidRDefault="0062721F" w:rsidP="00385162">
            <w:pPr>
              <w:rPr>
                <w:b/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Pr="00FC4832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  <w:r w:rsidRPr="00FC4832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E70053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жилой дом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721F" w:rsidRPr="002B0AF5" w:rsidTr="00385162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62721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D6707" w:rsidRPr="002B0AF5" w:rsidTr="002B0DE5">
        <w:trPr>
          <w:trHeight w:val="596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6707" w:rsidRDefault="007D6707" w:rsidP="003851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Лесникова Г.В., консультант сектора по обеспечению деятельности КДНиЗП отдела социального заказа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D6707" w:rsidRDefault="007D6707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6707" w:rsidRDefault="007D6707" w:rsidP="00EE59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355750,89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D6707" w:rsidRPr="002B0AF5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D6707" w:rsidRPr="002B0AF5" w:rsidTr="007D6707">
        <w:trPr>
          <w:trHeight w:val="27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6707" w:rsidRDefault="007D6707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7D6707" w:rsidRDefault="007D6707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D6707" w:rsidRPr="002B0AF5" w:rsidTr="007D6707">
        <w:trPr>
          <w:trHeight w:val="25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6707" w:rsidRDefault="007D6707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7D6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квартира</w:t>
            </w:r>
          </w:p>
          <w:p w:rsidR="007D6707" w:rsidRDefault="007D6707" w:rsidP="007D6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D6707" w:rsidRPr="002B0AF5" w:rsidTr="007D6707">
        <w:trPr>
          <w:trHeight w:val="25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6707" w:rsidRDefault="007D6707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D6707" w:rsidRPr="002B0AF5" w:rsidTr="002B0DE5">
        <w:trPr>
          <w:trHeight w:val="1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6707" w:rsidRDefault="007D6707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07" w:rsidRDefault="007D6707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721F" w:rsidRPr="002B0AF5" w:rsidTr="005C0BE4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приусадебный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Субару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Форестер</w:t>
            </w:r>
            <w:proofErr w:type="spellEnd"/>
          </w:p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2B0D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1231</w:t>
            </w:r>
            <w:r w:rsidR="002B0DE5">
              <w:rPr>
                <w:rFonts w:ascii="Verdana" w:hAnsi="Verdana"/>
                <w:sz w:val="16"/>
                <w:szCs w:val="16"/>
              </w:rPr>
              <w:t>685</w:t>
            </w:r>
            <w:r>
              <w:rPr>
                <w:rFonts w:ascii="Verdana" w:hAnsi="Verdana"/>
                <w:sz w:val="16"/>
                <w:szCs w:val="16"/>
              </w:rPr>
              <w:t>,01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721F" w:rsidRPr="002B0AF5" w:rsidTr="005C0BE4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2B0DE5" w:rsidRDefault="002B0DE5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Автоприцеп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721F" w:rsidRPr="002B0AF5" w:rsidTr="00385162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7D6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  <w:r w:rsidR="007D6707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7D670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721F" w:rsidRPr="002B0AF5" w:rsidTr="00385162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721F" w:rsidRPr="002B0AF5" w:rsidTr="00385162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Кузнецова И.С., заведующий отделом культуры и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26,5</w:t>
            </w: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423425,51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721F" w:rsidRPr="002B0AF5" w:rsidTr="00385162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26,5</w:t>
            </w: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4553B" w:rsidRPr="002B0AF5" w:rsidTr="00EE5965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553B" w:rsidRDefault="0054553B" w:rsidP="003851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Чадова В.Н.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приусадебный участок </w:t>
            </w: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ЛУАЗ-969М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542015,40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Pr="002B0AF5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4553B" w:rsidRPr="002B0AF5" w:rsidTr="00EE5965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553B" w:rsidRDefault="0054553B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участок с/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ВАЗ-21120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Pr="002B0AF5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4553B" w:rsidRPr="002B0AF5" w:rsidTr="00385162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553B" w:rsidRDefault="0054553B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54553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4553B" w:rsidRDefault="0054553B" w:rsidP="0054553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ВАЗ-21144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Pr="002B0AF5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4553B" w:rsidRPr="002B0AF5" w:rsidTr="00385162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53B" w:rsidRDefault="0054553B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 для ведения 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54553B" w:rsidRPr="00C82650" w:rsidRDefault="0054553B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Тойота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Рав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B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4553B" w:rsidRPr="002B0AF5" w:rsidRDefault="0054553B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721F" w:rsidRPr="002B0AF5" w:rsidTr="00C82650">
        <w:trPr>
          <w:trHeight w:val="68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Мехоношина Н.Н., консультант отдела учета и отчетности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343738,35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721F" w:rsidRPr="002B0AF5" w:rsidTr="00385162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Глушков А.В., консультант по физической культуре и спорту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62721F" w:rsidRPr="00335416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62721F" w:rsidRPr="00335416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335416">
              <w:rPr>
                <w:rFonts w:ascii="Arial" w:hAnsi="Arial" w:cs="Arial"/>
                <w:bCs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 w:rsidRPr="00335416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ВАЗ</w:t>
            </w:r>
            <w:r w:rsidRPr="00335416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-21140 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LADA SAMARA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Pr="00335416" w:rsidRDefault="0062721F" w:rsidP="0038516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367515,06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721F" w:rsidRPr="002B0AF5" w:rsidTr="00385162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1F" w:rsidRDefault="0062721F" w:rsidP="00385162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Объект незавершенного строительства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10% от 244,30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5C0B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2721F" w:rsidRDefault="0062721F" w:rsidP="00385162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1F" w:rsidRPr="002B0AF5" w:rsidRDefault="0062721F" w:rsidP="003851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CF3910" w:rsidRDefault="00CF3910"/>
    <w:sectPr w:rsidR="00CF3910" w:rsidSect="00E70053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05C1"/>
    <w:rsid w:val="00094BD0"/>
    <w:rsid w:val="00137507"/>
    <w:rsid w:val="001541D3"/>
    <w:rsid w:val="001B6CAC"/>
    <w:rsid w:val="002B0DE5"/>
    <w:rsid w:val="00316BE8"/>
    <w:rsid w:val="00335416"/>
    <w:rsid w:val="00385162"/>
    <w:rsid w:val="003A03AE"/>
    <w:rsid w:val="0054553B"/>
    <w:rsid w:val="005C0BE4"/>
    <w:rsid w:val="0062721F"/>
    <w:rsid w:val="006A2D35"/>
    <w:rsid w:val="006E05C1"/>
    <w:rsid w:val="006F00A7"/>
    <w:rsid w:val="007A7A7A"/>
    <w:rsid w:val="007D6707"/>
    <w:rsid w:val="00C82650"/>
    <w:rsid w:val="00C91299"/>
    <w:rsid w:val="00CD2613"/>
    <w:rsid w:val="00CF3910"/>
    <w:rsid w:val="00E70053"/>
    <w:rsid w:val="00EE5965"/>
    <w:rsid w:val="00FC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2015-05-14T06:09:00Z</dcterms:created>
  <dcterms:modified xsi:type="dcterms:W3CDTF">2016-05-16T08:12:00Z</dcterms:modified>
</cp:coreProperties>
</file>