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A5350B" w:rsidRDefault="00237E5F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  <w:r w:rsidR="00032356">
        <w:rPr>
          <w:rFonts w:ascii="Times New Roman" w:hAnsi="Times New Roman" w:cs="Times New Roman"/>
          <w:sz w:val="24"/>
          <w:szCs w:val="24"/>
        </w:rPr>
        <w:t xml:space="preserve"> Думы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843"/>
        <w:gridCol w:w="1134"/>
        <w:gridCol w:w="1134"/>
        <w:gridCol w:w="1985"/>
        <w:gridCol w:w="1417"/>
        <w:gridCol w:w="992"/>
        <w:gridCol w:w="993"/>
        <w:gridCol w:w="2693"/>
      </w:tblGrid>
      <w:tr w:rsidR="008D2F8D" w:rsidRPr="00A5350B" w:rsidTr="00237E5F">
        <w:trPr>
          <w:trHeight w:val="818"/>
        </w:trPr>
        <w:tc>
          <w:tcPr>
            <w:tcW w:w="1526" w:type="dxa"/>
            <w:vMerge w:val="restart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D2F8D" w:rsidRPr="00A5350B" w:rsidRDefault="008D2F8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096" w:type="dxa"/>
            <w:gridSpan w:val="4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693" w:type="dxa"/>
            <w:vMerge w:val="restart"/>
          </w:tcPr>
          <w:p w:rsidR="008D2F8D" w:rsidRPr="00A5350B" w:rsidRDefault="008D2F8D" w:rsidP="00A53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D2F8D" w:rsidRPr="00A5350B" w:rsidTr="00A2533B">
        <w:tc>
          <w:tcPr>
            <w:tcW w:w="1526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1985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417" w:type="dxa"/>
          </w:tcPr>
          <w:p w:rsidR="008D2F8D" w:rsidRDefault="008D2F8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992" w:type="dxa"/>
          </w:tcPr>
          <w:p w:rsidR="00A2533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993" w:type="dxa"/>
          </w:tcPr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</w:p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0B" w:rsidRPr="00A5350B" w:rsidTr="00A2533B">
        <w:trPr>
          <w:trHeight w:val="1066"/>
        </w:trPr>
        <w:tc>
          <w:tcPr>
            <w:tcW w:w="1526" w:type="dxa"/>
          </w:tcPr>
          <w:p w:rsidR="00A5350B" w:rsidRPr="00A5350B" w:rsidRDefault="003639A9" w:rsidP="00363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1417" w:type="dxa"/>
          </w:tcPr>
          <w:p w:rsidR="00A5350B" w:rsidRPr="00A5350B" w:rsidRDefault="003639A9" w:rsidP="00C1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3659890,27</w:t>
            </w:r>
          </w:p>
        </w:tc>
        <w:tc>
          <w:tcPr>
            <w:tcW w:w="1843" w:type="dxa"/>
          </w:tcPr>
          <w:p w:rsidR="00237E5F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пунктов,</w:t>
            </w: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поселений</w:t>
            </w: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(61/3366),</w:t>
            </w: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</w:t>
            </w: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гараж,</w:t>
            </w: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здания, строения, сооружения</w:t>
            </w: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здания.</w:t>
            </w: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строения,</w:t>
            </w:r>
          </w:p>
          <w:p w:rsidR="003639A9" w:rsidRPr="00A5350B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сооружения</w:t>
            </w:r>
          </w:p>
        </w:tc>
        <w:tc>
          <w:tcPr>
            <w:tcW w:w="1134" w:type="dxa"/>
          </w:tcPr>
          <w:p w:rsidR="00237E5F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</w:t>
            </w: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2851</w:t>
            </w: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293,5</w:t>
            </w: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16.8</w:t>
            </w: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751,8</w:t>
            </w: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9A9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9A9" w:rsidRPr="00A5350B" w:rsidRDefault="003639A9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756,4</w:t>
            </w:r>
          </w:p>
        </w:tc>
        <w:tc>
          <w:tcPr>
            <w:tcW w:w="1134" w:type="dxa"/>
          </w:tcPr>
          <w:p w:rsidR="00237E5F" w:rsidRDefault="003639A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39A9" w:rsidRDefault="003639A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9A9" w:rsidRDefault="003639A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9A9" w:rsidRDefault="003639A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9A9" w:rsidRDefault="003639A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39A9" w:rsidRDefault="003639A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9A9" w:rsidRDefault="003639A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39A9" w:rsidRDefault="003639A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39A9" w:rsidRDefault="003639A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9A9" w:rsidRDefault="003639A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3639A9" w:rsidRDefault="003639A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9A9" w:rsidRDefault="003639A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9A9" w:rsidRDefault="003639A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9A9" w:rsidRDefault="003639A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9A9" w:rsidRDefault="003639A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9A9" w:rsidRPr="00A5350B" w:rsidRDefault="003639A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F84D8F" w:rsidRPr="00295018" w:rsidRDefault="00BD5F8D" w:rsidP="00BD5F8D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C17E6E" w:rsidRDefault="00A2533B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</w:t>
            </w:r>
          </w:p>
          <w:p w:rsidR="00A2533B" w:rsidRDefault="00A2533B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33B" w:rsidRDefault="00A2533B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33B" w:rsidRPr="00A5350B" w:rsidRDefault="00A2533B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C17E6E" w:rsidRDefault="00A2533B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4,948</w:t>
            </w:r>
          </w:p>
          <w:p w:rsidR="00A2533B" w:rsidRDefault="00A2533B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33B" w:rsidRDefault="00A2533B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33B" w:rsidRDefault="00A2533B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33B" w:rsidRPr="00A5350B" w:rsidRDefault="00A2533B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21,546</w:t>
            </w:r>
          </w:p>
        </w:tc>
        <w:tc>
          <w:tcPr>
            <w:tcW w:w="993" w:type="dxa"/>
          </w:tcPr>
          <w:p w:rsidR="00C17E6E" w:rsidRDefault="00A2533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2533B" w:rsidRDefault="00A2533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33B" w:rsidRDefault="00A2533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33B" w:rsidRDefault="00A2533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33B" w:rsidRPr="00A5350B" w:rsidRDefault="00A2533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A5350B" w:rsidRPr="00A5350B" w:rsidRDefault="00A2533B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2356" w:rsidRPr="00EE0868" w:rsidTr="00A2533B">
        <w:trPr>
          <w:trHeight w:val="1066"/>
        </w:trPr>
        <w:tc>
          <w:tcPr>
            <w:tcW w:w="1526" w:type="dxa"/>
          </w:tcPr>
          <w:p w:rsidR="00032356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</w:tcPr>
          <w:p w:rsidR="00032356" w:rsidRPr="00A5350B" w:rsidRDefault="00A2533B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110400,00</w:t>
            </w:r>
          </w:p>
        </w:tc>
        <w:tc>
          <w:tcPr>
            <w:tcW w:w="1843" w:type="dxa"/>
          </w:tcPr>
          <w:p w:rsidR="00BB77CB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жилищным фондом и объектами ЖКХ</w:t>
            </w:r>
            <w:r w:rsidR="00AD2E48">
              <w:rPr>
                <w:rFonts w:ascii="Times New Roman" w:hAnsi="Times New Roman" w:cs="Times New Roman"/>
                <w:sz w:val="24"/>
                <w:szCs w:val="24"/>
              </w:rPr>
              <w:t xml:space="preserve"> (13/3366)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533B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33B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квартира;</w:t>
            </w:r>
          </w:p>
          <w:p w:rsidR="00A2533B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квартира;</w:t>
            </w:r>
          </w:p>
          <w:p w:rsidR="00A2533B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AD2E48">
              <w:rPr>
                <w:rFonts w:ascii="Times New Roman" w:hAnsi="Times New Roman" w:cs="Times New Roman"/>
                <w:sz w:val="24"/>
                <w:szCs w:val="24"/>
              </w:rPr>
              <w:t xml:space="preserve"> (1/4)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533B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гараж;</w:t>
            </w:r>
          </w:p>
          <w:p w:rsidR="00A2533B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бокс;</w:t>
            </w:r>
          </w:p>
          <w:p w:rsidR="00A2533B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гараж;</w:t>
            </w:r>
          </w:p>
          <w:p w:rsidR="00A2533B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33B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здания, строения сооружения; </w:t>
            </w:r>
          </w:p>
          <w:p w:rsidR="00A2533B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33B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здания, строения,</w:t>
            </w:r>
          </w:p>
          <w:p w:rsidR="00A2533B" w:rsidRPr="00EE0868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сооружения</w:t>
            </w:r>
          </w:p>
        </w:tc>
        <w:tc>
          <w:tcPr>
            <w:tcW w:w="1134" w:type="dxa"/>
          </w:tcPr>
          <w:p w:rsidR="00BB77CB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2851</w:t>
            </w:r>
          </w:p>
          <w:p w:rsidR="00A2533B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33B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33B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33B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33B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33B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33B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33B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46,3</w:t>
            </w:r>
          </w:p>
          <w:p w:rsidR="00A2533B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  <w:p w:rsidR="00A2533B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  <w:p w:rsidR="003F0ECF" w:rsidRDefault="003F0EC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  <w:p w:rsidR="003F0ECF" w:rsidRDefault="003F0EC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  <w:p w:rsidR="003F0ECF" w:rsidRDefault="003F0EC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  <w:p w:rsidR="003F0ECF" w:rsidRDefault="003F0EC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ECF" w:rsidRDefault="003F0EC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  <w:p w:rsidR="003F0ECF" w:rsidRDefault="003F0EC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ECF" w:rsidRDefault="003F0EC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ECF" w:rsidRDefault="003F0EC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ECF" w:rsidRDefault="003F0EC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548,6</w:t>
            </w:r>
          </w:p>
          <w:p w:rsidR="00A2533B" w:rsidRPr="00A5350B" w:rsidRDefault="00A2533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533B" w:rsidRDefault="00A2533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Россия </w:t>
            </w:r>
          </w:p>
          <w:p w:rsidR="00A2533B" w:rsidRDefault="00A2533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33B" w:rsidRDefault="00A2533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33B" w:rsidRDefault="00A2533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33B" w:rsidRDefault="00A2533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33B" w:rsidRDefault="00A2533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33B" w:rsidRDefault="00A2533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33B" w:rsidRDefault="00A2533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ECF" w:rsidRDefault="00A2533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="003F0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0E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="003F0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0E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="003F0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0E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="003F0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0ECF" w:rsidRDefault="003F0EC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ECF" w:rsidRDefault="003F0EC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3F0ECF" w:rsidRDefault="003F0EC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ECF" w:rsidRDefault="003F0EC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ECF" w:rsidRDefault="003F0EC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356" w:rsidRPr="00A5350B" w:rsidRDefault="003F0EC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6314D0" w:rsidRDefault="00532815" w:rsidP="00534EB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ЛЕКСУС ГХ460,</w:t>
            </w:r>
          </w:p>
          <w:p w:rsidR="00532815" w:rsidRDefault="00532815" w:rsidP="00534EB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ЛЕКСУС РХ350, ЛЕКСУС РХ350,</w:t>
            </w:r>
          </w:p>
          <w:p w:rsidR="00532815" w:rsidRDefault="00532815" w:rsidP="00534EB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66,</w:t>
            </w:r>
          </w:p>
          <w:p w:rsidR="00532815" w:rsidRDefault="00532815" w:rsidP="00534EB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ТОЙОТА ЛАНД КРУИСЕР 200,</w:t>
            </w:r>
          </w:p>
          <w:p w:rsidR="00532815" w:rsidRDefault="00532815" w:rsidP="00534EB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ТОЙОТА ХАЙЛЕНДЕР,</w:t>
            </w:r>
          </w:p>
          <w:p w:rsidR="00532815" w:rsidRPr="00BB77CB" w:rsidRDefault="00532815" w:rsidP="00534EB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ЭО-2621 ВМ7620</w:t>
            </w:r>
          </w:p>
        </w:tc>
        <w:tc>
          <w:tcPr>
            <w:tcW w:w="1417" w:type="dxa"/>
          </w:tcPr>
          <w:p w:rsidR="00032356" w:rsidRPr="00EE0868" w:rsidRDefault="00532815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992" w:type="dxa"/>
          </w:tcPr>
          <w:p w:rsidR="00032356" w:rsidRPr="00534EB6" w:rsidRDefault="00532815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2599</w:t>
            </w:r>
          </w:p>
        </w:tc>
        <w:tc>
          <w:tcPr>
            <w:tcW w:w="993" w:type="dxa"/>
          </w:tcPr>
          <w:p w:rsidR="00032356" w:rsidRPr="00A2533B" w:rsidRDefault="00532815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032356" w:rsidRPr="00EE0868" w:rsidRDefault="00A2533B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17E6E" w:rsidRPr="00EE0868" w:rsidTr="00A2533B">
        <w:trPr>
          <w:trHeight w:val="1066"/>
        </w:trPr>
        <w:tc>
          <w:tcPr>
            <w:tcW w:w="1526" w:type="dxa"/>
          </w:tcPr>
          <w:p w:rsidR="00C17E6E" w:rsidRDefault="006314D0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</w:t>
            </w:r>
            <w:r w:rsidR="00534EB6">
              <w:rPr>
                <w:rFonts w:ascii="Times New Roman" w:hAnsi="Times New Roman" w:cs="Times New Roman"/>
                <w:sz w:val="24"/>
                <w:szCs w:val="24"/>
              </w:rPr>
              <w:t>яя дочь</w:t>
            </w:r>
          </w:p>
        </w:tc>
        <w:tc>
          <w:tcPr>
            <w:tcW w:w="1417" w:type="dxa"/>
          </w:tcPr>
          <w:p w:rsidR="00C17E6E" w:rsidRDefault="00FC5AF9" w:rsidP="005B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FC5AF9" w:rsidRDefault="00FC5AF9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7E6E" w:rsidRDefault="00FC5AF9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(1/4)</w:t>
            </w:r>
          </w:p>
        </w:tc>
        <w:tc>
          <w:tcPr>
            <w:tcW w:w="1134" w:type="dxa"/>
          </w:tcPr>
          <w:p w:rsidR="00C17E6E" w:rsidRPr="00A5350B" w:rsidRDefault="00FC5AF9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134" w:type="dxa"/>
          </w:tcPr>
          <w:p w:rsidR="00C17E6E" w:rsidRPr="00A5350B" w:rsidRDefault="00FC5AF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C17E6E" w:rsidRDefault="00AD2E48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C17E6E" w:rsidRDefault="0011563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C17E6E" w:rsidRDefault="0011563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293,5</w:t>
            </w:r>
          </w:p>
        </w:tc>
        <w:tc>
          <w:tcPr>
            <w:tcW w:w="993" w:type="dxa"/>
          </w:tcPr>
          <w:p w:rsidR="00C17E6E" w:rsidRDefault="0011563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C17E6E" w:rsidRDefault="00FC5AF9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E59BA" w:rsidRPr="00EE0868" w:rsidTr="00A2533B">
        <w:trPr>
          <w:trHeight w:val="1066"/>
        </w:trPr>
        <w:tc>
          <w:tcPr>
            <w:tcW w:w="1526" w:type="dxa"/>
          </w:tcPr>
          <w:p w:rsidR="00DE59BA" w:rsidRDefault="00DE59BA" w:rsidP="008D4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 w:rsidR="008D4EEF">
              <w:rPr>
                <w:rFonts w:ascii="Times New Roman" w:hAnsi="Times New Roman" w:cs="Times New Roman"/>
                <w:sz w:val="24"/>
                <w:szCs w:val="24"/>
              </w:rPr>
              <w:t>ий сын</w:t>
            </w:r>
          </w:p>
        </w:tc>
        <w:tc>
          <w:tcPr>
            <w:tcW w:w="1417" w:type="dxa"/>
          </w:tcPr>
          <w:p w:rsidR="00DE59BA" w:rsidRDefault="00E946FA" w:rsidP="005B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DE59BA" w:rsidRPr="00115636" w:rsidRDefault="00115636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63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DE59BA" w:rsidRPr="00A5350B" w:rsidRDefault="00DE59BA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59BA" w:rsidRPr="00A5350B" w:rsidRDefault="00DE59B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E59BA" w:rsidRDefault="00E946FA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DE59BA" w:rsidRDefault="00115636" w:rsidP="00631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DE59BA" w:rsidRDefault="00115636" w:rsidP="00631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293,5</w:t>
            </w:r>
          </w:p>
        </w:tc>
        <w:tc>
          <w:tcPr>
            <w:tcW w:w="993" w:type="dxa"/>
          </w:tcPr>
          <w:p w:rsidR="00DE59BA" w:rsidRDefault="00115636" w:rsidP="00631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2693" w:type="dxa"/>
          </w:tcPr>
          <w:p w:rsidR="00DE59BA" w:rsidRDefault="00FC5AF9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3F45" w:rsidRDefault="00B63F45"/>
    <w:sectPr w:rsidR="00B63F45" w:rsidSect="00BB77CB">
      <w:pgSz w:w="16838" w:h="11906" w:orient="landscape"/>
      <w:pgMar w:top="62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0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356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C56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636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37E5F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018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1C4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453D"/>
    <w:rsid w:val="00334E03"/>
    <w:rsid w:val="003361F4"/>
    <w:rsid w:val="00336310"/>
    <w:rsid w:val="0033670C"/>
    <w:rsid w:val="00336908"/>
    <w:rsid w:val="00336E9D"/>
    <w:rsid w:val="00336EA4"/>
    <w:rsid w:val="0033746C"/>
    <w:rsid w:val="003375D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39A9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1C0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0ECF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290"/>
    <w:rsid w:val="003F68D3"/>
    <w:rsid w:val="003F6BAA"/>
    <w:rsid w:val="003F6C18"/>
    <w:rsid w:val="003F70B1"/>
    <w:rsid w:val="003F773C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433"/>
    <w:rsid w:val="004F461C"/>
    <w:rsid w:val="004F4725"/>
    <w:rsid w:val="004F4797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2815"/>
    <w:rsid w:val="00533500"/>
    <w:rsid w:val="00533763"/>
    <w:rsid w:val="0053386C"/>
    <w:rsid w:val="00533AB1"/>
    <w:rsid w:val="0053461F"/>
    <w:rsid w:val="00534718"/>
    <w:rsid w:val="00534A6E"/>
    <w:rsid w:val="00534B82"/>
    <w:rsid w:val="00534EB6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01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399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4D0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E2C"/>
    <w:rsid w:val="007146A9"/>
    <w:rsid w:val="00714701"/>
    <w:rsid w:val="00714734"/>
    <w:rsid w:val="0071517B"/>
    <w:rsid w:val="007162DD"/>
    <w:rsid w:val="007162EB"/>
    <w:rsid w:val="007164DE"/>
    <w:rsid w:val="007164F1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FBA"/>
    <w:rsid w:val="007C62C4"/>
    <w:rsid w:val="007C6891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5756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87D"/>
    <w:rsid w:val="008D1B09"/>
    <w:rsid w:val="008D1E06"/>
    <w:rsid w:val="008D249A"/>
    <w:rsid w:val="008D2921"/>
    <w:rsid w:val="008D2F8D"/>
    <w:rsid w:val="008D3234"/>
    <w:rsid w:val="008D336F"/>
    <w:rsid w:val="008D35B8"/>
    <w:rsid w:val="008D3698"/>
    <w:rsid w:val="008D3D6E"/>
    <w:rsid w:val="008D43D4"/>
    <w:rsid w:val="008D498B"/>
    <w:rsid w:val="008D4EEF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7C00"/>
    <w:rsid w:val="00937EC6"/>
    <w:rsid w:val="009400E7"/>
    <w:rsid w:val="009401ED"/>
    <w:rsid w:val="00940305"/>
    <w:rsid w:val="009404AD"/>
    <w:rsid w:val="00940AF9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3B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50B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E48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F71"/>
    <w:rsid w:val="00B20312"/>
    <w:rsid w:val="00B21206"/>
    <w:rsid w:val="00B21238"/>
    <w:rsid w:val="00B21E34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7C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5F8D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459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17E6E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006"/>
    <w:rsid w:val="00C468BC"/>
    <w:rsid w:val="00C46AFA"/>
    <w:rsid w:val="00C46DF0"/>
    <w:rsid w:val="00C46E3B"/>
    <w:rsid w:val="00C4717C"/>
    <w:rsid w:val="00C47267"/>
    <w:rsid w:val="00C477F1"/>
    <w:rsid w:val="00C5148F"/>
    <w:rsid w:val="00C51A07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6FE6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9BA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C0"/>
    <w:rsid w:val="00E33206"/>
    <w:rsid w:val="00E33341"/>
    <w:rsid w:val="00E3366D"/>
    <w:rsid w:val="00E33BAD"/>
    <w:rsid w:val="00E33D12"/>
    <w:rsid w:val="00E3458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6FA"/>
    <w:rsid w:val="00E94863"/>
    <w:rsid w:val="00E948C3"/>
    <w:rsid w:val="00E9500C"/>
    <w:rsid w:val="00E951AD"/>
    <w:rsid w:val="00E956E9"/>
    <w:rsid w:val="00E9577B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1FCC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68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84A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D36"/>
    <w:rsid w:val="00F82DC2"/>
    <w:rsid w:val="00F82ECE"/>
    <w:rsid w:val="00F83224"/>
    <w:rsid w:val="00F8361D"/>
    <w:rsid w:val="00F84137"/>
    <w:rsid w:val="00F844DC"/>
    <w:rsid w:val="00F84853"/>
    <w:rsid w:val="00F84D8F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AF9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0DB9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933FB-BBE0-4084-B1A8-7FA76145F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21</cp:revision>
  <dcterms:created xsi:type="dcterms:W3CDTF">2015-04-20T23:23:00Z</dcterms:created>
  <dcterms:modified xsi:type="dcterms:W3CDTF">2016-05-11T00:25:00Z</dcterms:modified>
</cp:coreProperties>
</file>