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6B" w:rsidRPr="003D0700" w:rsidRDefault="00FD376B" w:rsidP="00FD376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0700">
        <w:rPr>
          <w:rFonts w:ascii="Times New Roman" w:hAnsi="Times New Roman" w:cs="Times New Roman"/>
          <w:sz w:val="28"/>
          <w:szCs w:val="28"/>
        </w:rPr>
        <w:t>Сведения</w:t>
      </w:r>
    </w:p>
    <w:p w:rsidR="00FD376B" w:rsidRDefault="00FD376B" w:rsidP="00FD376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 xml:space="preserve"> о доходах,</w:t>
      </w:r>
      <w:r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067668">
        <w:rPr>
          <w:rFonts w:ascii="Times New Roman" w:hAnsi="Times New Roman" w:cs="Times New Roman"/>
          <w:sz w:val="28"/>
          <w:szCs w:val="28"/>
        </w:rPr>
        <w:t xml:space="preserve"> имуществе и обязательствах имущественного характера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Егорлыкского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D376B" w:rsidRPr="00067668" w:rsidRDefault="00FD376B" w:rsidP="00FD376B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>за пери</w:t>
      </w:r>
      <w:r w:rsidR="00E32012">
        <w:rPr>
          <w:rFonts w:ascii="Times New Roman" w:hAnsi="Times New Roman" w:cs="Times New Roman"/>
          <w:sz w:val="28"/>
          <w:szCs w:val="28"/>
        </w:rPr>
        <w:t>од с 1 января по 31 декабря 2015</w:t>
      </w:r>
      <w:r w:rsidRPr="0006766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pPr w:leftFromText="180" w:rightFromText="180" w:vertAnchor="page" w:horzAnchor="margin" w:tblpY="1876"/>
        <w:tblW w:w="14780" w:type="dxa"/>
        <w:tblLayout w:type="fixed"/>
        <w:tblLook w:val="04A0"/>
      </w:tblPr>
      <w:tblGrid>
        <w:gridCol w:w="1668"/>
        <w:gridCol w:w="1417"/>
        <w:gridCol w:w="1276"/>
        <w:gridCol w:w="1417"/>
        <w:gridCol w:w="1259"/>
        <w:gridCol w:w="1276"/>
        <w:gridCol w:w="1428"/>
        <w:gridCol w:w="1277"/>
        <w:gridCol w:w="1135"/>
        <w:gridCol w:w="994"/>
        <w:gridCol w:w="1549"/>
        <w:gridCol w:w="12"/>
        <w:gridCol w:w="72"/>
      </w:tblGrid>
      <w:tr w:rsidR="00FD376B" w:rsidRPr="00B157CB" w:rsidTr="00481DC7">
        <w:trPr>
          <w:trHeight w:val="900"/>
        </w:trPr>
        <w:tc>
          <w:tcPr>
            <w:tcW w:w="1668" w:type="dxa"/>
            <w:vMerge w:val="restart"/>
          </w:tcPr>
          <w:p w:rsidR="00FD376B" w:rsidRPr="00B157CB" w:rsidRDefault="00FD376B" w:rsidP="006A78C9">
            <w:pPr>
              <w:rPr>
                <w:b/>
              </w:rPr>
            </w:pPr>
          </w:p>
          <w:p w:rsidR="00FD376B" w:rsidRPr="00B157CB" w:rsidRDefault="00FD376B" w:rsidP="006A78C9">
            <w:pPr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D376B" w:rsidRPr="00B157CB" w:rsidRDefault="00FD376B" w:rsidP="006A78C9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157CB">
              <w:rPr>
                <w:rFonts w:ascii="Times New Roman" w:hAnsi="Times New Roman" w:cs="Times New Roman"/>
                <w:b/>
              </w:rPr>
              <w:t>Деклариро</w:t>
            </w:r>
            <w:proofErr w:type="spellEnd"/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ванный</w:t>
            </w: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годовой</w:t>
            </w: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доход</w:t>
            </w:r>
          </w:p>
          <w:p w:rsidR="00FD376B" w:rsidRPr="00B157C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за 2014 г.</w:t>
            </w:r>
          </w:p>
          <w:p w:rsidR="00FD376B" w:rsidRPr="00B157CB" w:rsidRDefault="00FD376B" w:rsidP="006A78C9">
            <w:pPr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5380" w:type="dxa"/>
            <w:gridSpan w:val="4"/>
            <w:tcBorders>
              <w:bottom w:val="single" w:sz="4" w:space="0" w:color="auto"/>
            </w:tcBorders>
          </w:tcPr>
          <w:p w:rsidR="00FD376B" w:rsidRPr="00B157CB" w:rsidRDefault="00FD376B" w:rsidP="006A78C9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D376B" w:rsidRPr="00B157CB" w:rsidRDefault="00FD376B" w:rsidP="006A78C9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33" w:type="dxa"/>
            <w:gridSpan w:val="3"/>
            <w:vMerge w:val="restart"/>
            <w:tcBorders>
              <w:left w:val="single" w:sz="4" w:space="0" w:color="auto"/>
            </w:tcBorders>
          </w:tcPr>
          <w:p w:rsidR="00FD376B" w:rsidRPr="00B157CB" w:rsidRDefault="00FD376B" w:rsidP="006A78C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</w:t>
            </w:r>
          </w:p>
          <w:p w:rsidR="00FD376B" w:rsidRPr="00B157CB" w:rsidRDefault="00FD376B" w:rsidP="006A78C9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об источниках получения средств, за счет которых совершена сделка</w:t>
            </w:r>
            <w:r w:rsidRPr="00B157CB">
              <w:rPr>
                <w:rStyle w:val="a4"/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(вид приобретенного имущества, источники)</w:t>
            </w:r>
          </w:p>
          <w:p w:rsidR="00FD376B" w:rsidRDefault="00FD376B" w:rsidP="006A78C9"/>
          <w:p w:rsidR="00FD376B" w:rsidRPr="00B157CB" w:rsidRDefault="00FD376B" w:rsidP="006A78C9">
            <w:pPr>
              <w:spacing w:line="240" w:lineRule="exact"/>
              <w:rPr>
                <w:b/>
                <w:sz w:val="20"/>
                <w:szCs w:val="20"/>
              </w:rPr>
            </w:pPr>
          </w:p>
        </w:tc>
      </w:tr>
      <w:tr w:rsidR="00FD376B" w:rsidTr="00AB2703">
        <w:trPr>
          <w:trHeight w:val="600"/>
        </w:trPr>
        <w:tc>
          <w:tcPr>
            <w:tcW w:w="1668" w:type="dxa"/>
            <w:vMerge/>
          </w:tcPr>
          <w:p w:rsidR="00FD376B" w:rsidRPr="00BB7DF4" w:rsidRDefault="00FD376B" w:rsidP="006A78C9"/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Вид</w:t>
            </w:r>
          </w:p>
          <w:p w:rsidR="00FD376B" w:rsidRPr="00BB7DF4" w:rsidRDefault="00FD376B" w:rsidP="006A78C9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объектов недвижимости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FD376B" w:rsidRPr="00BB7DF4" w:rsidRDefault="00FD376B" w:rsidP="006A78C9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</w:t>
            </w:r>
            <w:proofErr w:type="gramStart"/>
            <w:r w:rsidRPr="00BB7DF4">
              <w:rPr>
                <w:rFonts w:ascii="Times New Roman" w:hAnsi="Times New Roman" w:cs="Times New Roman"/>
              </w:rPr>
              <w:t>.м</w:t>
            </w:r>
            <w:proofErr w:type="gramEnd"/>
            <w:r w:rsidRPr="00BB7D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Страна</w:t>
            </w:r>
          </w:p>
          <w:p w:rsidR="00FD376B" w:rsidRPr="00BB7DF4" w:rsidRDefault="00FD376B" w:rsidP="006A78C9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</w:t>
            </w:r>
            <w:r w:rsidRPr="00BB7DF4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Транс</w:t>
            </w:r>
            <w:r w:rsidRPr="00BB7DF4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FD376B" w:rsidRPr="00BB7DF4" w:rsidRDefault="00FD376B" w:rsidP="006A78C9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Страна располо</w:t>
            </w:r>
            <w:r>
              <w:rPr>
                <w:rFonts w:ascii="Times New Roman" w:hAnsi="Times New Roman" w:cs="Times New Roman"/>
              </w:rPr>
              <w:t>же</w:t>
            </w:r>
            <w:r w:rsidRPr="00BB7DF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633" w:type="dxa"/>
            <w:gridSpan w:val="3"/>
            <w:vMerge/>
            <w:tcBorders>
              <w:left w:val="single" w:sz="4" w:space="0" w:color="auto"/>
            </w:tcBorders>
          </w:tcPr>
          <w:p w:rsidR="00FD376B" w:rsidRPr="00BB7DF4" w:rsidRDefault="00FD376B" w:rsidP="006A78C9">
            <w:pPr>
              <w:spacing w:line="240" w:lineRule="exact"/>
            </w:pPr>
          </w:p>
        </w:tc>
      </w:tr>
      <w:tr w:rsidR="00FD376B" w:rsidRPr="00370F47" w:rsidTr="00AB2703">
        <w:trPr>
          <w:trHeight w:val="960"/>
        </w:trPr>
        <w:tc>
          <w:tcPr>
            <w:tcW w:w="1668" w:type="dxa"/>
          </w:tcPr>
          <w:p w:rsidR="00FD376B" w:rsidRPr="00370F47" w:rsidRDefault="00FD376B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Русских </w:t>
            </w:r>
          </w:p>
          <w:p w:rsidR="00FD376B" w:rsidRPr="00370F47" w:rsidRDefault="00FD376B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Ирина Александровна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D32775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50755,24</w:t>
            </w:r>
          </w:p>
        </w:tc>
        <w:tc>
          <w:tcPr>
            <w:tcW w:w="1417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6C0FAF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6C0F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KLIT</w:t>
            </w:r>
            <w:r w:rsidRPr="006C0F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1277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70F47" w:rsidTr="00AB2703">
        <w:trPr>
          <w:trHeight w:val="487"/>
        </w:trPr>
        <w:tc>
          <w:tcPr>
            <w:tcW w:w="1668" w:type="dxa"/>
          </w:tcPr>
          <w:p w:rsidR="00FD376B" w:rsidRPr="006C0FAF" w:rsidRDefault="00FD376B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376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</w:t>
            </w:r>
            <w:r>
              <w:rPr>
                <w:rFonts w:ascii="Times New Roman" w:hAnsi="Times New Roman" w:cs="Times New Roman"/>
              </w:rPr>
              <w:t>т</w:t>
            </w:r>
            <w:r w:rsidRPr="00370F47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135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376B" w:rsidRPr="00370F47" w:rsidTr="00AB2703">
        <w:tc>
          <w:tcPr>
            <w:tcW w:w="1668" w:type="dxa"/>
          </w:tcPr>
          <w:p w:rsidR="00FD376B" w:rsidRPr="00370F47" w:rsidRDefault="00481DC7" w:rsidP="006A78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 Владислав Геннадьевич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FD376B" w:rsidRPr="00370F47" w:rsidRDefault="00FD376B" w:rsidP="006A7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376B" w:rsidRPr="00370F47" w:rsidRDefault="00D90FB3" w:rsidP="006A7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173044,24</w:t>
            </w:r>
          </w:p>
        </w:tc>
        <w:tc>
          <w:tcPr>
            <w:tcW w:w="1417" w:type="dxa"/>
          </w:tcPr>
          <w:p w:rsidR="00FD376B" w:rsidRPr="00370F47" w:rsidRDefault="00FD376B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FD376B" w:rsidRPr="00370F47" w:rsidRDefault="00FD376B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FD376B" w:rsidRPr="00370F47" w:rsidRDefault="00FD376B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FD376B" w:rsidRPr="00370F47" w:rsidRDefault="00FD376B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FD376B" w:rsidRPr="00370F47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ВАЗ-21150</w:t>
            </w:r>
          </w:p>
        </w:tc>
        <w:tc>
          <w:tcPr>
            <w:tcW w:w="1277" w:type="dxa"/>
          </w:tcPr>
          <w:p w:rsidR="00FD376B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FD376B" w:rsidRPr="00370F47">
              <w:rPr>
                <w:rFonts w:ascii="Times New Roman" w:hAnsi="Times New Roman" w:cs="Times New Roman"/>
              </w:rPr>
              <w:t>илой дом</w:t>
            </w:r>
          </w:p>
          <w:p w:rsidR="00D90FB3" w:rsidRPr="00370F47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FD376B"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FD376B" w:rsidRPr="00370F47" w:rsidRDefault="00385CEE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D90FB3">
              <w:rPr>
                <w:rFonts w:ascii="Times New Roman" w:hAnsi="Times New Roman" w:cs="Times New Roman"/>
              </w:rPr>
              <w:t>,0</w:t>
            </w:r>
          </w:p>
          <w:p w:rsidR="00FD376B" w:rsidRPr="00370F47" w:rsidRDefault="00FD376B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FD376B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  <w:p w:rsidR="00D90FB3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D90FB3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FD376B" w:rsidRDefault="00FD376B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</w:p>
          <w:p w:rsidR="00FD376B" w:rsidRDefault="00FD376B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Default="00D90FB3" w:rsidP="006A78C9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6A7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90FB3" w:rsidRDefault="00D90FB3" w:rsidP="006A78C9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6A7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FD376B" w:rsidRPr="00370F47" w:rsidRDefault="00FD376B" w:rsidP="006A78C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</w:tc>
      </w:tr>
      <w:tr w:rsidR="00D90FB3" w:rsidRPr="00370F47" w:rsidTr="00AB2703">
        <w:trPr>
          <w:trHeight w:val="720"/>
        </w:trPr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супруга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43653,6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FB3" w:rsidRPr="00370F47" w:rsidTr="00AB2703"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</w:p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90FB3" w:rsidRPr="00370F47" w:rsidTr="00AB2703"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Рыжих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Елена Ивановна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  <w:r w:rsidR="00385CEE">
              <w:rPr>
                <w:rFonts w:ascii="Times New Roman" w:hAnsi="Times New Roman" w:cs="Times New Roman"/>
              </w:rPr>
              <w:t>6760,87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</w:t>
            </w:r>
            <w:r w:rsidRPr="00370F47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1200</w:t>
            </w:r>
            <w:r w:rsidR="00385CEE">
              <w:rPr>
                <w:rFonts w:ascii="Times New Roman" w:hAnsi="Times New Roman" w:cs="Times New Roman"/>
              </w:rPr>
              <w:t>,0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Жилой </w:t>
            </w:r>
            <w:r w:rsidRPr="00370F47">
              <w:rPr>
                <w:rFonts w:ascii="Times New Roman" w:hAnsi="Times New Roman" w:cs="Times New Roman"/>
              </w:rPr>
              <w:lastRenderedPageBreak/>
              <w:t>дом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30,9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451</w:t>
            </w:r>
            <w:r w:rsidR="00385CE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FB3" w:rsidRPr="00370F47" w:rsidTr="00AB2703"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="00385CEE">
              <w:rPr>
                <w:rFonts w:ascii="Times New Roman" w:hAnsi="Times New Roman" w:cs="Times New Roman"/>
              </w:rPr>
              <w:t>9396,25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30,9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</w:p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90FB3" w:rsidRPr="00370F47" w:rsidTr="00AB2703">
        <w:trPr>
          <w:trHeight w:val="1004"/>
        </w:trPr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30,9</w:t>
            </w: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451</w:t>
            </w:r>
            <w:r w:rsidR="00385CE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90FB3" w:rsidRPr="00370F47" w:rsidTr="00AB2703"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Савостина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Татьяна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B2703">
              <w:rPr>
                <w:rFonts w:ascii="Times New Roman" w:hAnsi="Times New Roman" w:cs="Times New Roman"/>
              </w:rPr>
              <w:t>60324,86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1/2жилой дом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1146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Pr="00370F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0FB3" w:rsidRPr="00370F47" w:rsidTr="00AB2703"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40605,17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1/2жилой дом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1146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  <w:r w:rsidRPr="00370F4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ВАЗ-21124</w:t>
            </w:r>
          </w:p>
          <w:p w:rsidR="00D90FB3" w:rsidRPr="001445A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Автопри</w:t>
            </w:r>
            <w:r>
              <w:rPr>
                <w:rFonts w:ascii="Times New Roman" w:hAnsi="Times New Roman" w:cs="Times New Roman"/>
              </w:rPr>
              <w:t>ц</w:t>
            </w:r>
            <w:r w:rsidRPr="00370F47">
              <w:rPr>
                <w:rFonts w:ascii="Times New Roman" w:hAnsi="Times New Roman" w:cs="Times New Roman"/>
              </w:rPr>
              <w:t>еп ММЗ 81021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</w:tc>
      </w:tr>
      <w:tr w:rsidR="00D90FB3" w:rsidRPr="00370F47" w:rsidTr="00481DC7">
        <w:trPr>
          <w:gridAfter w:val="2"/>
          <w:wAfter w:w="84" w:type="dxa"/>
        </w:trPr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Удод 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Александр</w:t>
            </w:r>
          </w:p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Николаевич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532470,39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пай</w:t>
            </w: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AB270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1/2квартира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1/2гараж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1/2объект незавершенного строительства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1500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1196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99000</w:t>
            </w:r>
          </w:p>
          <w:p w:rsidR="00AB2703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</w:t>
            </w: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B2703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8844</w:t>
            </w:r>
          </w:p>
          <w:p w:rsidR="00AB270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62,5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18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</w:t>
            </w:r>
            <w:r w:rsidR="00AB270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AB270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AB270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270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90FB3" w:rsidRPr="00370F47" w:rsidRDefault="00AB270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Фольксваген Поло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грузовой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УАЗ-3303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9" w:type="dxa"/>
            <w:tcBorders>
              <w:left w:val="single" w:sz="4" w:space="0" w:color="auto"/>
              <w:bottom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90FB3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90FB3" w:rsidRPr="00370F47" w:rsidRDefault="00D90FB3" w:rsidP="00D90FB3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</w:t>
            </w:r>
            <w:r w:rsidR="00AB2703">
              <w:rPr>
                <w:rFonts w:ascii="Times New Roman" w:hAnsi="Times New Roman" w:cs="Times New Roman"/>
              </w:rPr>
              <w:t>35826,23</w:t>
            </w:r>
          </w:p>
        </w:tc>
        <w:tc>
          <w:tcPr>
            <w:tcW w:w="141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1/2земельный участок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1/2квартира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1/2гараж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1/2объект незавершенного строительства</w:t>
            </w:r>
          </w:p>
        </w:tc>
        <w:tc>
          <w:tcPr>
            <w:tcW w:w="1259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1500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1196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62,5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18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</w:t>
            </w:r>
            <w:r w:rsidR="00AB270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76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ВАЗ-2114</w:t>
            </w:r>
          </w:p>
        </w:tc>
        <w:tc>
          <w:tcPr>
            <w:tcW w:w="1277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D90FB3" w:rsidRPr="00370F47" w:rsidRDefault="00D90FB3" w:rsidP="00D90FB3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top w:val="nil"/>
              <w:bottom w:val="nil"/>
            </w:tcBorders>
          </w:tcPr>
          <w:p w:rsidR="00D90FB3" w:rsidRPr="00370F47" w:rsidRDefault="00D90FB3" w:rsidP="00D90FB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Данилов Сергей Игоревич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407710,83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6A78C9" w:rsidRPr="00370F47" w:rsidRDefault="0071221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435036,05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  <w:p w:rsidR="006A78C9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  <w:trHeight w:val="266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121,0</w:t>
            </w: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6A78C9" w:rsidRPr="00370F47" w:rsidRDefault="006A78C9" w:rsidP="006A78C9">
            <w:pPr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Бабак</w:t>
            </w:r>
            <w:proofErr w:type="spellEnd"/>
          </w:p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Надежда</w:t>
            </w:r>
          </w:p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54610,94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1/5земельный участок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1/5жилой дом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1/5гараж 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 с подвалом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945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91,7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1/5земельный участок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1/5жилой дом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1/5гараж </w:t>
            </w: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370F47">
              <w:rPr>
                <w:rFonts w:ascii="Times New Roman" w:hAnsi="Times New Roman" w:cs="Times New Roman"/>
              </w:rPr>
              <w:t>/5сарай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 с подвалом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945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91,7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14,0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1/5земельный участок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1/5жилой дом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1/5гараж 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1/5сарай с подвалом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945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91,7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30,0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6A78C9" w:rsidRPr="00370F47" w:rsidRDefault="006A78C9" w:rsidP="006A78C9">
            <w:pPr>
              <w:rPr>
                <w:rFonts w:ascii="Times New Roman" w:eastAsia="Times New Roman" w:hAnsi="Times New Roman" w:cs="Times New Roman"/>
              </w:rPr>
            </w:pPr>
          </w:p>
          <w:p w:rsidR="006A78C9" w:rsidRPr="00370F47" w:rsidRDefault="006A78C9" w:rsidP="006A78C9">
            <w:pPr>
              <w:rPr>
                <w:rFonts w:ascii="Times New Roman" w:eastAsia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Сухов Евгений Валерьевич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306096,97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6A78C9" w:rsidRPr="00370F47" w:rsidRDefault="00D823FE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21099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1125,0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A78C9" w:rsidRPr="00370F47" w:rsidRDefault="006A78C9" w:rsidP="006A78C9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Заиченко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</w:t>
            </w:r>
          </w:p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Олег </w:t>
            </w:r>
          </w:p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Александрович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A78C9" w:rsidRPr="00370F47" w:rsidRDefault="00D823FE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689135,41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70F47">
              <w:rPr>
                <w:rFonts w:ascii="Times New Roman" w:hAnsi="Times New Roman" w:cs="Times New Roman"/>
              </w:rPr>
              <w:t>вартира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41,2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6A78C9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A78C9" w:rsidRPr="00370F47" w:rsidRDefault="006A78C9" w:rsidP="006A78C9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A78C9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6A78C9" w:rsidRPr="00370F47" w:rsidRDefault="006A78C9" w:rsidP="006A78C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6A78C9" w:rsidRDefault="006A78C9" w:rsidP="006A78C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23FE">
              <w:rPr>
                <w:rFonts w:ascii="Times New Roman" w:hAnsi="Times New Roman" w:cs="Times New Roman"/>
              </w:rPr>
              <w:t>54651,16</w:t>
            </w:r>
          </w:p>
        </w:tc>
        <w:tc>
          <w:tcPr>
            <w:tcW w:w="1417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6A78C9" w:rsidRPr="00370F47" w:rsidRDefault="006A78C9" w:rsidP="006A78C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6A78C9" w:rsidRPr="00370F47" w:rsidRDefault="006A78C9" w:rsidP="006A78C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6A78C9" w:rsidRPr="00370F47" w:rsidRDefault="006A78C9" w:rsidP="006A78C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Default="00D823FE" w:rsidP="00D823FE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823FE" w:rsidRDefault="00D823FE" w:rsidP="00D823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Хаустова</w:t>
            </w:r>
          </w:p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Елена </w:t>
            </w:r>
          </w:p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Андреевна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55408,6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963,0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FORD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ESCORT</w:t>
            </w:r>
          </w:p>
        </w:tc>
        <w:tc>
          <w:tcPr>
            <w:tcW w:w="1277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823FE" w:rsidRP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54.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394849,85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Skoda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0F47">
              <w:rPr>
                <w:rFonts w:ascii="Times New Roman" w:hAnsi="Times New Roman" w:cs="Times New Roman"/>
                <w:lang w:val="en-US"/>
              </w:rPr>
              <w:t>Fabia</w:t>
            </w:r>
            <w:proofErr w:type="spellEnd"/>
            <w:r w:rsidRPr="00370F47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277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54</w:t>
            </w:r>
            <w:r>
              <w:rPr>
                <w:rFonts w:ascii="Times New Roman" w:hAnsi="Times New Roman" w:cs="Times New Roman"/>
              </w:rPr>
              <w:t>,4</w:t>
            </w:r>
          </w:p>
          <w:p w:rsidR="00D823FE" w:rsidRP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54.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823FE" w:rsidRP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Гончарова </w:t>
            </w:r>
          </w:p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8B538C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1389979,16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  <w:p w:rsidR="0034024A" w:rsidRDefault="0034024A" w:rsidP="0034024A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  <w:p w:rsidR="0034024A" w:rsidRPr="00370F47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70F47">
              <w:rPr>
                <w:rFonts w:ascii="Times New Roman" w:hAnsi="Times New Roman" w:cs="Times New Roman"/>
              </w:rPr>
              <w:t>омещение нежилое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1065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53,2</w:t>
            </w: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4024A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  <w:p w:rsidR="0034024A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4024A" w:rsidRPr="00370F47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243,1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4024A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34024A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4024A" w:rsidRPr="00370F47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ВАЗ21015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  <w:lang w:val="en-US"/>
              </w:rPr>
              <w:t>FORD</w:t>
            </w:r>
            <w:r w:rsidRPr="00370F47">
              <w:rPr>
                <w:rFonts w:ascii="Times New Roman" w:hAnsi="Times New Roman" w:cs="Times New Roman"/>
              </w:rPr>
              <w:t xml:space="preserve"> </w:t>
            </w:r>
            <w:r w:rsidRPr="00370F47">
              <w:rPr>
                <w:rFonts w:ascii="Times New Roman" w:hAnsi="Times New Roman" w:cs="Times New Roman"/>
                <w:lang w:val="en-US"/>
              </w:rPr>
              <w:lastRenderedPageBreak/>
              <w:t>FOCUS</w:t>
            </w:r>
          </w:p>
        </w:tc>
        <w:tc>
          <w:tcPr>
            <w:tcW w:w="1277" w:type="dxa"/>
          </w:tcPr>
          <w:p w:rsidR="00D823FE" w:rsidRPr="00370F47" w:rsidRDefault="008B538C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D823FE" w:rsidRPr="00370F47" w:rsidRDefault="008B538C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Pr="00370F47" w:rsidRDefault="008B538C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8B538C" w:rsidP="00D823F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Доход по основному месту работы супругов, кредит, дар родителей</w:t>
            </w: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8B538C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471945,90</w:t>
            </w:r>
          </w:p>
        </w:tc>
        <w:tc>
          <w:tcPr>
            <w:tcW w:w="1417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BB5CDF" w:rsidRPr="00370F47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BB5CDF" w:rsidRPr="00370F47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</w:t>
            </w: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B5CDF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  <w:p w:rsidR="00BB5CDF" w:rsidRPr="00370F47" w:rsidRDefault="00BB5CDF" w:rsidP="00BB5CDF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1200</w:t>
            </w:r>
          </w:p>
          <w:p w:rsidR="00BB5CDF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B5CDF" w:rsidRPr="00370F47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B5CDF" w:rsidRPr="00370F47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B5CDF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B5CDF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B5CDF" w:rsidRPr="00370F47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D823FE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B5CDF" w:rsidRPr="00370F47" w:rsidRDefault="00BB5CDF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3307</w:t>
            </w:r>
          </w:p>
        </w:tc>
        <w:tc>
          <w:tcPr>
            <w:tcW w:w="1277" w:type="dxa"/>
          </w:tcPr>
          <w:p w:rsidR="00D823FE" w:rsidRPr="00370F47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823FE" w:rsidRPr="00370F47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Pr="00370F47" w:rsidRDefault="0034024A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165,0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23FE" w:rsidRPr="00370F47" w:rsidTr="00481DC7">
        <w:trPr>
          <w:gridAfter w:val="1"/>
          <w:wAfter w:w="72" w:type="dxa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Минакова</w:t>
            </w:r>
          </w:p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Лидия Николаевна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27959">
              <w:rPr>
                <w:rFonts w:ascii="Times New Roman" w:hAnsi="Times New Roman" w:cs="Times New Roman"/>
              </w:rPr>
              <w:t>91948,88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195,1</w:t>
            </w:r>
          </w:p>
          <w:p w:rsidR="00F27959" w:rsidRPr="00370F47" w:rsidRDefault="00F27959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gridSpan w:val="2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23FE" w:rsidRPr="00370F47" w:rsidTr="00481DC7"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64A3A">
              <w:rPr>
                <w:rFonts w:ascii="Times New Roman" w:hAnsi="Times New Roman" w:cs="Times New Roman"/>
              </w:rPr>
              <w:t>23336,49</w:t>
            </w: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823FE" w:rsidRPr="00370F47" w:rsidRDefault="00F27959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  <w:r w:rsidR="00D823FE" w:rsidRPr="00370F47">
              <w:rPr>
                <w:rFonts w:ascii="Times New Roman" w:hAnsi="Times New Roman" w:cs="Times New Roman"/>
              </w:rPr>
              <w:t>жилой дом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195,1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D823FE" w:rsidRPr="00370F47" w:rsidRDefault="00D823FE" w:rsidP="00D823FE">
            <w:pPr>
              <w:rPr>
                <w:rFonts w:ascii="Times New Roman" w:eastAsia="Times New Roman" w:hAnsi="Times New Roman" w:cs="Times New Roman"/>
              </w:rPr>
            </w:pP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23FE" w:rsidRPr="00370F47" w:rsidTr="00481DC7">
        <w:trPr>
          <w:trHeight w:val="635"/>
        </w:trPr>
        <w:tc>
          <w:tcPr>
            <w:tcW w:w="1668" w:type="dxa"/>
          </w:tcPr>
          <w:p w:rsidR="00D823FE" w:rsidRPr="00370F47" w:rsidRDefault="00D823FE" w:rsidP="00D823F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Ермоленко Владимир Иванович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823FE" w:rsidRPr="00370F47" w:rsidRDefault="00B53849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943264,61</w:t>
            </w:r>
          </w:p>
          <w:p w:rsidR="00D823FE" w:rsidRPr="00370F47" w:rsidRDefault="00D823FE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823FE" w:rsidRPr="00370F47" w:rsidRDefault="00F92FF1" w:rsidP="00D823FE">
            <w:pPr>
              <w:spacing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автомобиль</w:t>
            </w:r>
            <w:r w:rsidR="00D823FE" w:rsidRPr="00370F47">
              <w:rPr>
                <w:rFonts w:ascii="Times New Roman" w:hAnsi="Times New Roman" w:cs="Times New Roman"/>
              </w:rPr>
              <w:t>Шевроле</w:t>
            </w:r>
            <w:proofErr w:type="spellEnd"/>
            <w:r w:rsidR="00D823FE" w:rsidRPr="00370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823FE" w:rsidRPr="00370F47">
              <w:rPr>
                <w:rFonts w:ascii="Times New Roman" w:hAnsi="Times New Roman" w:cs="Times New Roman"/>
              </w:rPr>
              <w:t>К</w:t>
            </w:r>
            <w:proofErr w:type="gramEnd"/>
            <w:r w:rsidR="00D823FE" w:rsidRPr="00370F47">
              <w:rPr>
                <w:rFonts w:ascii="Times New Roman" w:hAnsi="Times New Roman" w:cs="Times New Roman"/>
              </w:rPr>
              <w:t>LAN</w:t>
            </w:r>
          </w:p>
        </w:tc>
        <w:tc>
          <w:tcPr>
            <w:tcW w:w="1277" w:type="dxa"/>
          </w:tcPr>
          <w:p w:rsidR="00D823FE" w:rsidRDefault="00D823FE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53849" w:rsidRPr="00370F47" w:rsidRDefault="00B53849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823FE" w:rsidRPr="00370F47" w:rsidRDefault="00D823FE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823FE" w:rsidRDefault="00D823FE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  <w:p w:rsidR="00B53849" w:rsidRPr="00370F47" w:rsidRDefault="00B53849" w:rsidP="00D823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823FE" w:rsidRDefault="00D823FE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823FE" w:rsidRPr="00370F47" w:rsidRDefault="00D823FE" w:rsidP="00D823FE">
            <w:pPr>
              <w:rPr>
                <w:rFonts w:ascii="Times New Roman" w:hAnsi="Times New Roman" w:cs="Times New Roman"/>
              </w:rPr>
            </w:pPr>
          </w:p>
          <w:p w:rsidR="00D823FE" w:rsidRPr="00370F47" w:rsidRDefault="00D823FE" w:rsidP="00D823FE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D823FE" w:rsidRPr="00370F47" w:rsidRDefault="00D823FE" w:rsidP="00D823FE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849" w:rsidRPr="00370F47" w:rsidTr="00481DC7">
        <w:trPr>
          <w:trHeight w:val="433"/>
        </w:trPr>
        <w:tc>
          <w:tcPr>
            <w:tcW w:w="1668" w:type="dxa"/>
          </w:tcPr>
          <w:p w:rsidR="00B53849" w:rsidRPr="00370F47" w:rsidRDefault="00B53849" w:rsidP="00B5384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491757,53</w:t>
            </w:r>
          </w:p>
        </w:tc>
        <w:tc>
          <w:tcPr>
            <w:tcW w:w="1417" w:type="dxa"/>
          </w:tcPr>
          <w:p w:rsidR="00B53849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B53849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1031,0</w:t>
            </w:r>
          </w:p>
        </w:tc>
        <w:tc>
          <w:tcPr>
            <w:tcW w:w="1276" w:type="dxa"/>
          </w:tcPr>
          <w:p w:rsidR="00B53849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Сердюкова</w:t>
            </w:r>
            <w:proofErr w:type="spellEnd"/>
            <w:r w:rsidRPr="00370F47">
              <w:rPr>
                <w:rFonts w:ascii="Times New Roman" w:hAnsi="Times New Roman" w:cs="Times New Roman"/>
              </w:rPr>
              <w:t xml:space="preserve"> </w:t>
            </w:r>
          </w:p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 xml:space="preserve">Людмила </w:t>
            </w:r>
          </w:p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F92FF1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750951,55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B53849" w:rsidRDefault="00F92FF1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r>
              <w:rPr>
                <w:rFonts w:ascii="Times New Roman" w:hAnsi="Times New Roman" w:cs="Times New Roman"/>
              </w:rPr>
              <w:lastRenderedPageBreak/>
              <w:t>автомобиль</w:t>
            </w:r>
          </w:p>
          <w:p w:rsidR="00F92FF1" w:rsidRPr="00FC4E74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HYUNDAY Accent</w:t>
            </w:r>
          </w:p>
        </w:tc>
        <w:tc>
          <w:tcPr>
            <w:tcW w:w="1277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FC4E74" w:rsidRPr="00FC4E74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77,1</w:t>
            </w:r>
          </w:p>
          <w:p w:rsidR="00B53849" w:rsidRPr="00370F47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724,0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849" w:rsidRPr="00370F47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F36D3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B53849" w:rsidRPr="00370F47">
              <w:rPr>
                <w:rFonts w:ascii="Times New Roman" w:hAnsi="Times New Roman" w:cs="Times New Roman"/>
              </w:rPr>
              <w:t xml:space="preserve">упруг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  <w:r w:rsidR="00B5384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ВАЗ2109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B53849" w:rsidRPr="00370F47" w:rsidRDefault="00FC4E74" w:rsidP="00C92C04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  <w:p w:rsidR="00FC4E74" w:rsidRPr="00370F47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724,0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FC4E74" w:rsidRPr="00370F47" w:rsidRDefault="00FC4E7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B53849" w:rsidRPr="00370F47" w:rsidRDefault="00C92C04" w:rsidP="00C92C04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  <w:p w:rsidR="00B53849" w:rsidRPr="00370F47" w:rsidRDefault="00C92C0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724,0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C92C0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B53849" w:rsidRPr="00370F47" w:rsidRDefault="00C92C04" w:rsidP="00C92C04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77,1</w:t>
            </w:r>
          </w:p>
          <w:p w:rsidR="00C92C04" w:rsidRPr="00370F47" w:rsidRDefault="00C92C0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724,0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C92C04" w:rsidRPr="00370F47" w:rsidRDefault="00C92C04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</w:p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370F47">
              <w:rPr>
                <w:rFonts w:ascii="Times New Roman" w:hAnsi="Times New Roman" w:cs="Times New Roman"/>
              </w:rPr>
              <w:t>Липявкина</w:t>
            </w:r>
            <w:proofErr w:type="spellEnd"/>
          </w:p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Валентина</w:t>
            </w:r>
          </w:p>
          <w:p w:rsidR="00B53849" w:rsidRPr="00370F47" w:rsidRDefault="00B53849" w:rsidP="00B5384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CC0717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443466,54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жилой дом</w:t>
            </w: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земельный участок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квартира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летняя кухня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79,5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2052,0</w:t>
            </w: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131,3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-</w:t>
            </w:r>
          </w:p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Гончарова </w:t>
            </w:r>
          </w:p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Наталья</w:t>
            </w:r>
          </w:p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0717">
              <w:rPr>
                <w:rFonts w:ascii="Times New Roman" w:hAnsi="Times New Roman" w:cs="Times New Roman"/>
              </w:rPr>
              <w:t>86722,97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87,4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370F47">
              <w:rPr>
                <w:rFonts w:ascii="Times New Roman" w:hAnsi="Times New Roman" w:cs="Times New Roman"/>
              </w:rPr>
              <w:t>0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 w:rsidRPr="00370F47">
              <w:rPr>
                <w:rFonts w:ascii="Times New Roman" w:eastAsia="Times New Roman" w:hAnsi="Times New Roman" w:cs="Times New Roman"/>
              </w:rPr>
              <w:t>-</w:t>
            </w:r>
          </w:p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Pr="00370F47">
              <w:rPr>
                <w:rFonts w:ascii="Times New Roman" w:hAnsi="Times New Roman" w:cs="Times New Roman"/>
              </w:rPr>
              <w:t>илой дом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370F47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1135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87,4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370F47">
              <w:rPr>
                <w:rFonts w:ascii="Times New Roman" w:hAnsi="Times New Roman" w:cs="Times New Roman"/>
              </w:rPr>
              <w:t>0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53849" w:rsidRPr="00370F47" w:rsidTr="00481DC7">
        <w:tc>
          <w:tcPr>
            <w:tcW w:w="1668" w:type="dxa"/>
          </w:tcPr>
          <w:p w:rsidR="00B53849" w:rsidRPr="00370F47" w:rsidRDefault="00B53849" w:rsidP="00B53849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Дубина Наталья Владимировна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Pr="00370F47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 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8907F8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77069,74</w:t>
            </w:r>
          </w:p>
        </w:tc>
        <w:tc>
          <w:tcPr>
            <w:tcW w:w="1417" w:type="dxa"/>
          </w:tcPr>
          <w:p w:rsidR="00B53849" w:rsidRPr="00370F47" w:rsidRDefault="008907F8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1/24 </w:t>
            </w:r>
            <w:r w:rsidR="00B53849"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259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260,9</w:t>
            </w:r>
          </w:p>
        </w:tc>
        <w:tc>
          <w:tcPr>
            <w:tcW w:w="1276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53849">
              <w:rPr>
                <w:rFonts w:ascii="Times New Roman" w:hAnsi="Times New Roman" w:cs="Times New Roman"/>
              </w:rPr>
              <w:t>вартира</w:t>
            </w:r>
          </w:p>
          <w:p w:rsidR="008907F8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8907F8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907F8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53849" w:rsidRPr="00370F47" w:rsidTr="00481DC7">
        <w:tc>
          <w:tcPr>
            <w:tcW w:w="1668" w:type="dxa"/>
          </w:tcPr>
          <w:p w:rsidR="00B53849" w:rsidRDefault="00B53849" w:rsidP="00B53849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370F47" w:rsidRDefault="008907F8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60118,50</w:t>
            </w:r>
          </w:p>
        </w:tc>
        <w:tc>
          <w:tcPr>
            <w:tcW w:w="1417" w:type="dxa"/>
          </w:tcPr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37000,0</w:t>
            </w: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</w:t>
            </w:r>
          </w:p>
        </w:tc>
        <w:tc>
          <w:tcPr>
            <w:tcW w:w="1276" w:type="dxa"/>
          </w:tcPr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B53849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B53849" w:rsidRPr="00370F47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 xml:space="preserve">легковой </w:t>
            </w:r>
          </w:p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370F47">
              <w:rPr>
                <w:rFonts w:ascii="Times New Roman" w:hAnsi="Times New Roman" w:cs="Times New Roman"/>
              </w:rPr>
              <w:t>автомобиль</w:t>
            </w:r>
          </w:p>
          <w:p w:rsidR="008907F8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актавия</w:t>
            </w:r>
            <w:proofErr w:type="spellEnd"/>
          </w:p>
          <w:p w:rsidR="00B53849" w:rsidRPr="00370F47" w:rsidRDefault="00B53849" w:rsidP="00B5384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B53849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B53849">
              <w:rPr>
                <w:rFonts w:ascii="Times New Roman" w:hAnsi="Times New Roman" w:cs="Times New Roman"/>
              </w:rPr>
              <w:t>вартира</w:t>
            </w:r>
          </w:p>
          <w:p w:rsidR="008907F8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8907F8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8907F8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849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 w:rsidR="00B538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53849" w:rsidRPr="00370F47" w:rsidTr="00481DC7">
        <w:tc>
          <w:tcPr>
            <w:tcW w:w="1668" w:type="dxa"/>
          </w:tcPr>
          <w:p w:rsidR="00B53849" w:rsidRDefault="00B53849" w:rsidP="00B53849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53849" w:rsidRDefault="00B53849" w:rsidP="00B5384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B53849" w:rsidRPr="00BB7DF4" w:rsidRDefault="00B53849" w:rsidP="00B5384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B53849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53849">
              <w:rPr>
                <w:rFonts w:ascii="Times New Roman" w:hAnsi="Times New Roman" w:cs="Times New Roman"/>
              </w:rPr>
              <w:t>вартира</w:t>
            </w:r>
          </w:p>
          <w:p w:rsidR="008907F8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8907F8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B53849" w:rsidRDefault="00B53849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907F8" w:rsidRPr="00370F47" w:rsidRDefault="008907F8" w:rsidP="00B5384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B53849" w:rsidRPr="00370F47" w:rsidRDefault="00B53849" w:rsidP="00B5384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8907F8" w:rsidRPr="00370F47" w:rsidTr="00481DC7">
        <w:tc>
          <w:tcPr>
            <w:tcW w:w="1668" w:type="dxa"/>
          </w:tcPr>
          <w:p w:rsidR="008907F8" w:rsidRDefault="008907F8" w:rsidP="008907F8">
            <w:pPr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07F8" w:rsidRDefault="008907F8" w:rsidP="008907F8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07F8" w:rsidRPr="00BB7DF4" w:rsidRDefault="008907F8" w:rsidP="008907F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8907F8" w:rsidRPr="00BB7DF4" w:rsidRDefault="008907F8" w:rsidP="008907F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8907F8" w:rsidRPr="00BB7DF4" w:rsidRDefault="008907F8" w:rsidP="008907F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8907F8" w:rsidRPr="00BB7DF4" w:rsidRDefault="008907F8" w:rsidP="008907F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8907F8" w:rsidRPr="00BB7DF4" w:rsidRDefault="008907F8" w:rsidP="008907F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8907F8" w:rsidRDefault="008907F8" w:rsidP="008907F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07F8" w:rsidRDefault="008907F8" w:rsidP="008907F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8907F8" w:rsidRDefault="008907F8" w:rsidP="008907F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  <w:p w:rsidR="008907F8" w:rsidRPr="00370F47" w:rsidRDefault="008907F8" w:rsidP="008907F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8907F8" w:rsidRDefault="008907F8" w:rsidP="008907F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907F8" w:rsidRPr="00370F47" w:rsidRDefault="008907F8" w:rsidP="008907F8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8907F8" w:rsidRPr="00370F47" w:rsidRDefault="008907F8" w:rsidP="008907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12524" w:rsidRPr="003D0700" w:rsidTr="00481DC7">
        <w:trPr>
          <w:trHeight w:val="984"/>
        </w:trPr>
        <w:tc>
          <w:tcPr>
            <w:tcW w:w="1668" w:type="dxa"/>
          </w:tcPr>
          <w:p w:rsidR="00D12524" w:rsidRPr="00BB7DF4" w:rsidRDefault="00113734" w:rsidP="0011373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Господинкин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Сергей Анатольевич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11373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отделом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11373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525235,27</w:t>
            </w:r>
          </w:p>
        </w:tc>
        <w:tc>
          <w:tcPr>
            <w:tcW w:w="1417" w:type="dxa"/>
          </w:tcPr>
          <w:p w:rsid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468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D12524" w:rsidRP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TOYOTA AYENSIS</w:t>
            </w:r>
          </w:p>
        </w:tc>
        <w:tc>
          <w:tcPr>
            <w:tcW w:w="1277" w:type="dxa"/>
          </w:tcPr>
          <w:p w:rsidR="00D12524" w:rsidRP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Pr="005E627D" w:rsidRDefault="00D12524" w:rsidP="00D12524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2524" w:rsidRPr="003D0700" w:rsidTr="00D12524">
        <w:trPr>
          <w:trHeight w:val="330"/>
        </w:trPr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513225,93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Pr="005E627D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Pr="005E627D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Коновалова Любовь Федоровна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отделом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955C73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623349,09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595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5,</w:t>
            </w:r>
            <w:r w:rsidRPr="00BB7DF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68,2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1247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Default="00D12524" w:rsidP="00D125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955C73">
              <w:rPr>
                <w:rFonts w:ascii="Times New Roman" w:eastAsia="Times New Roman" w:hAnsi="Times New Roman" w:cs="Times New Roman"/>
              </w:rPr>
              <w:t>5064,34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:rsid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1247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68,2</w:t>
            </w: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</w:t>
            </w:r>
            <w:r w:rsidR="00955C73">
              <w:rPr>
                <w:rFonts w:ascii="Times New Roman" w:eastAsia="Times New Roman" w:hAnsi="Times New Roman" w:cs="Times New Roman"/>
              </w:rPr>
              <w:t>З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21074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BB7DF4">
              <w:rPr>
                <w:rFonts w:ascii="Times New Roman" w:hAnsi="Times New Roman" w:cs="Times New Roman"/>
              </w:rPr>
              <w:t>Мартыненко</w:t>
            </w:r>
            <w:proofErr w:type="spellEnd"/>
            <w:r w:rsidRPr="00BB7DF4">
              <w:rPr>
                <w:rFonts w:ascii="Times New Roman" w:hAnsi="Times New Roman" w:cs="Times New Roman"/>
              </w:rPr>
              <w:t xml:space="preserve"> Лариса Витальевна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отдела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2D26CA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704002,32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D12524" w:rsidRPr="00BB7DF4" w:rsidRDefault="002D26CA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КИА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90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Default="00D12524" w:rsidP="00D12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2524" w:rsidRDefault="00D12524" w:rsidP="00D12524">
            <w:pPr>
              <w:rPr>
                <w:rFonts w:ascii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2D26CA">
              <w:rPr>
                <w:rFonts w:ascii="Times New Roman" w:hAnsi="Times New Roman" w:cs="Times New Roman"/>
              </w:rPr>
              <w:t>6670,44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  <w:r w:rsidR="002D26CA">
              <w:rPr>
                <w:rFonts w:ascii="Times New Roman" w:hAnsi="Times New Roman" w:cs="Times New Roman"/>
              </w:rPr>
              <w:t>,0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90</w:t>
            </w:r>
            <w:r w:rsidR="002D26C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90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Default="00D12524" w:rsidP="00D12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2524" w:rsidRDefault="00D12524" w:rsidP="00D12524">
            <w:pPr>
              <w:rPr>
                <w:rFonts w:ascii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24" w:rsidRPr="003D0700" w:rsidTr="00481DC7">
        <w:tc>
          <w:tcPr>
            <w:tcW w:w="1668" w:type="dxa"/>
          </w:tcPr>
          <w:p w:rsidR="00D12524" w:rsidRPr="00BB7DF4" w:rsidRDefault="00D12524" w:rsidP="00D1252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90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D12524" w:rsidRDefault="00D12524" w:rsidP="00D12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2524" w:rsidRDefault="00D12524" w:rsidP="00D12524">
            <w:pPr>
              <w:rPr>
                <w:rFonts w:ascii="Times New Roman" w:hAnsi="Times New Roman" w:cs="Times New Roman"/>
              </w:rPr>
            </w:pPr>
          </w:p>
          <w:p w:rsidR="00D12524" w:rsidRPr="00BB7DF4" w:rsidRDefault="00D12524" w:rsidP="00D1252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DCB" w:rsidRPr="003D0700" w:rsidTr="00481DC7">
        <w:tc>
          <w:tcPr>
            <w:tcW w:w="1668" w:type="dxa"/>
          </w:tcPr>
          <w:p w:rsidR="00040DCB" w:rsidRPr="00BB7DF4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Дробышева Валентина Николаевна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заведующий отделом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469864,79</w:t>
            </w:r>
          </w:p>
        </w:tc>
        <w:tc>
          <w:tcPr>
            <w:tcW w:w="1417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земельный участок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гараж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летняя кухня</w:t>
            </w:r>
          </w:p>
        </w:tc>
        <w:tc>
          <w:tcPr>
            <w:tcW w:w="1259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27,6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1276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040DCB" w:rsidRDefault="00040DCB" w:rsidP="00040D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040DCB" w:rsidRDefault="00040DCB" w:rsidP="00040DCB">
            <w:pPr>
              <w:rPr>
                <w:rFonts w:ascii="Times New Roman" w:hAnsi="Times New Roman" w:cs="Times New Roman"/>
              </w:rPr>
            </w:pP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0DCB" w:rsidRPr="003D0700" w:rsidTr="00481DC7">
        <w:tc>
          <w:tcPr>
            <w:tcW w:w="1668" w:type="dxa"/>
          </w:tcPr>
          <w:p w:rsidR="00040DCB" w:rsidRPr="00BB7DF4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765108,79                                                                 </w:t>
            </w:r>
          </w:p>
        </w:tc>
        <w:tc>
          <w:tcPr>
            <w:tcW w:w="1417" w:type="dxa"/>
          </w:tcPr>
          <w:p w:rsidR="00040DCB" w:rsidRPr="00955C73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</w:t>
            </w: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259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рено-лагуна</w:t>
            </w:r>
            <w:proofErr w:type="spellEnd"/>
            <w:proofErr w:type="gramEnd"/>
          </w:p>
        </w:tc>
        <w:tc>
          <w:tcPr>
            <w:tcW w:w="1277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0DCB" w:rsidRPr="003D0700" w:rsidTr="00481DC7">
        <w:tc>
          <w:tcPr>
            <w:tcW w:w="1668" w:type="dxa"/>
          </w:tcPr>
          <w:p w:rsidR="00040DCB" w:rsidRPr="00BB7DF4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Бутузова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B7DF4">
              <w:rPr>
                <w:rFonts w:ascii="Times New Roman" w:hAnsi="Times New Roman" w:cs="Times New Roman"/>
              </w:rPr>
              <w:t xml:space="preserve">Татьяна </w:t>
            </w: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492365,92</w:t>
            </w:r>
          </w:p>
        </w:tc>
        <w:tc>
          <w:tcPr>
            <w:tcW w:w="1417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Лада Приора</w:t>
            </w:r>
          </w:p>
        </w:tc>
        <w:tc>
          <w:tcPr>
            <w:tcW w:w="1277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040DCB" w:rsidRPr="00BB7DF4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0DCB" w:rsidRPr="003D0700" w:rsidTr="00481DC7">
        <w:tc>
          <w:tcPr>
            <w:tcW w:w="1668" w:type="dxa"/>
          </w:tcPr>
          <w:p w:rsidR="00040DCB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285247,71</w:t>
            </w:r>
          </w:p>
        </w:tc>
        <w:tc>
          <w:tcPr>
            <w:tcW w:w="1417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259" w:type="dxa"/>
          </w:tcPr>
          <w:p w:rsidR="00040DCB" w:rsidRDefault="005D73A5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9600,0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5D73A5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9600,0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1276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040DCB" w:rsidRDefault="001621E7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40DCB" w:rsidRPr="003D0700" w:rsidTr="00481DC7">
        <w:tc>
          <w:tcPr>
            <w:tcW w:w="1668" w:type="dxa"/>
          </w:tcPr>
          <w:p w:rsidR="00040DCB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сарай с подвалом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</w:t>
            </w:r>
          </w:p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276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40DCB" w:rsidRPr="00BB7DF4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040DCB" w:rsidRDefault="00040DCB" w:rsidP="00040DC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040DCB" w:rsidRDefault="00040DCB" w:rsidP="00040DCB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621E7" w:rsidRPr="003D0700" w:rsidTr="00481DC7">
        <w:tc>
          <w:tcPr>
            <w:tcW w:w="1668" w:type="dxa"/>
          </w:tcPr>
          <w:p w:rsidR="001621E7" w:rsidRDefault="001621E7" w:rsidP="001621E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59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5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1621E7" w:rsidRDefault="001621E7" w:rsidP="001621E7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621E7" w:rsidRPr="003D0700" w:rsidTr="00481DC7">
        <w:tc>
          <w:tcPr>
            <w:tcW w:w="1668" w:type="dxa"/>
          </w:tcPr>
          <w:p w:rsidR="001621E7" w:rsidRDefault="001621E7" w:rsidP="001621E7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621E7" w:rsidRPr="00BB7DF4" w:rsidRDefault="001621E7" w:rsidP="001621E7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9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621E7" w:rsidRPr="00BB7DF4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1621E7" w:rsidRDefault="001621E7" w:rsidP="001621E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gridSpan w:val="3"/>
            <w:tcBorders>
              <w:left w:val="single" w:sz="4" w:space="0" w:color="auto"/>
            </w:tcBorders>
          </w:tcPr>
          <w:p w:rsidR="001621E7" w:rsidRDefault="001621E7" w:rsidP="001621E7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</w:tbl>
    <w:p w:rsidR="009272ED" w:rsidRDefault="009272ED"/>
    <w:sectPr w:rsidR="009272ED" w:rsidSect="00FD3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76B"/>
    <w:rsid w:val="00040DCB"/>
    <w:rsid w:val="000E1D26"/>
    <w:rsid w:val="00113734"/>
    <w:rsid w:val="00124440"/>
    <w:rsid w:val="001621E7"/>
    <w:rsid w:val="002D26CA"/>
    <w:rsid w:val="0034024A"/>
    <w:rsid w:val="00385CEE"/>
    <w:rsid w:val="00481DC7"/>
    <w:rsid w:val="005D73A5"/>
    <w:rsid w:val="006A78C9"/>
    <w:rsid w:val="00712219"/>
    <w:rsid w:val="00780FF2"/>
    <w:rsid w:val="007F2C8C"/>
    <w:rsid w:val="008907F8"/>
    <w:rsid w:val="008B538C"/>
    <w:rsid w:val="009272ED"/>
    <w:rsid w:val="00955C73"/>
    <w:rsid w:val="00A663A9"/>
    <w:rsid w:val="00AB2703"/>
    <w:rsid w:val="00B34E1C"/>
    <w:rsid w:val="00B53849"/>
    <w:rsid w:val="00BB5CDF"/>
    <w:rsid w:val="00BF36D3"/>
    <w:rsid w:val="00C64A3A"/>
    <w:rsid w:val="00C92C04"/>
    <w:rsid w:val="00CC0717"/>
    <w:rsid w:val="00D12524"/>
    <w:rsid w:val="00D32775"/>
    <w:rsid w:val="00D823FE"/>
    <w:rsid w:val="00D90FB3"/>
    <w:rsid w:val="00E32012"/>
    <w:rsid w:val="00F27959"/>
    <w:rsid w:val="00F92FF1"/>
    <w:rsid w:val="00FC4E74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76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7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rsid w:val="00FD37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D8D23-7C59-441B-8B8D-61A7030D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8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23</cp:revision>
  <dcterms:created xsi:type="dcterms:W3CDTF">2015-05-19T06:14:00Z</dcterms:created>
  <dcterms:modified xsi:type="dcterms:W3CDTF">2016-05-16T06:50:00Z</dcterms:modified>
</cp:coreProperties>
</file>