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B49B8" w:rsidRDefault="00BB49B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9B8">
        <w:rPr>
          <w:rFonts w:ascii="Times New Roman" w:hAnsi="Times New Roman" w:cs="Times New Roman"/>
          <w:b/>
          <w:sz w:val="24"/>
          <w:szCs w:val="24"/>
        </w:rPr>
        <w:t>Управление административной практики и муниципального земельного контроля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134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936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F252F7" w:rsidP="0040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9B8">
              <w:rPr>
                <w:rFonts w:ascii="Times New Roman" w:hAnsi="Times New Roman" w:cs="Times New Roman"/>
                <w:bCs/>
                <w:sz w:val="24"/>
                <w:szCs w:val="24"/>
              </w:rPr>
              <w:t>Сорокин А.Е.</w:t>
            </w:r>
            <w:r w:rsidR="00541F66" w:rsidRPr="00BB49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BB49B8" w:rsidRDefault="0024232B" w:rsidP="0024232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gramStart"/>
            <w:r w:rsidRPr="00BB49B8">
              <w:rPr>
                <w:rFonts w:ascii="Times New Roman" w:hAnsi="Times New Roman" w:cs="Times New Roman"/>
              </w:rPr>
              <w:t>Квар</w:t>
            </w:r>
            <w:bookmarkStart w:id="0" w:name="_GoBack"/>
            <w:bookmarkEnd w:id="0"/>
            <w:r w:rsidRPr="00BB49B8">
              <w:rPr>
                <w:rFonts w:ascii="Times New Roman" w:hAnsi="Times New Roman" w:cs="Times New Roman"/>
              </w:rPr>
              <w:t>т-ира</w:t>
            </w:r>
            <w:proofErr w:type="gramEnd"/>
            <w:r w:rsidRPr="00BB49B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BB49B8" w:rsidRDefault="00F32D8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7" w:rsidRPr="00BB49B8" w:rsidRDefault="0024232B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B49B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E64093" w:rsidRPr="00BB49B8" w:rsidRDefault="00F252F7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49B8">
              <w:rPr>
                <w:rFonts w:ascii="Times New Roman" w:hAnsi="Times New Roman" w:cs="Times New Roman"/>
              </w:rPr>
              <w:t xml:space="preserve"> </w:t>
            </w:r>
          </w:p>
          <w:p w:rsidR="00EB5C80" w:rsidRPr="00BB49B8" w:rsidRDefault="00EB5C8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093" w:rsidRPr="00BB49B8" w:rsidRDefault="00F252F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</w:p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093" w:rsidRPr="00BB49B8" w:rsidRDefault="00F252F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F252F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Calibri" w:hAnsi="Calibri" w:cs="Calibri"/>
              </w:rPr>
              <w:t>361795,98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B49B8" w:rsidRDefault="00937FCE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41F66" w:rsidTr="00E64093">
        <w:trPr>
          <w:trHeight w:val="29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9B8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="00F252F7" w:rsidRPr="00BB49B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173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Кварт-ира</w:t>
            </w:r>
            <w:proofErr w:type="gramEnd"/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F66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49B8">
              <w:rPr>
                <w:rFonts w:ascii="Times New Roman" w:hAnsi="Times New Roman" w:cs="Times New Roman"/>
                <w:sz w:val="20"/>
                <w:szCs w:val="20"/>
              </w:rPr>
              <w:t>Кварт-ира</w:t>
            </w:r>
            <w:proofErr w:type="gramEnd"/>
            <w:r w:rsidRPr="00BB49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F66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 xml:space="preserve">      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F66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 xml:space="preserve">     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039F" w:rsidRPr="00BB49B8" w:rsidRDefault="0024232B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49B8">
              <w:rPr>
                <w:rFonts w:ascii="Times New Roman" w:hAnsi="Times New Roman" w:cs="Times New Roman"/>
              </w:rPr>
              <w:t xml:space="preserve"> </w:t>
            </w:r>
          </w:p>
          <w:p w:rsidR="00541F66" w:rsidRPr="00BB49B8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794" w:rsidRPr="00BB49B8" w:rsidRDefault="0030348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61794" w:rsidRPr="00BB49B8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B49B8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BB49B8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A8F" w:rsidRPr="00BB49B8" w:rsidRDefault="0030348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F252F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710121,44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BB49B8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4093" w:rsidTr="0024232B">
        <w:trPr>
          <w:trHeight w:val="12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BB49B8" w:rsidP="00E64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093" w:rsidRPr="00BB49B8" w:rsidRDefault="00E64093" w:rsidP="002423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B49B8">
              <w:rPr>
                <w:rFonts w:ascii="Times New Roman" w:hAnsi="Times New Roman" w:cs="Times New Roman"/>
              </w:rPr>
              <w:t>К</w:t>
            </w:r>
            <w:r w:rsidR="00E64093" w:rsidRPr="00BB49B8">
              <w:rPr>
                <w:rFonts w:ascii="Times New Roman" w:hAnsi="Times New Roman" w:cs="Times New Roman"/>
              </w:rPr>
              <w:t>вартира</w:t>
            </w:r>
          </w:p>
          <w:p w:rsidR="0024232B" w:rsidRPr="00BB49B8" w:rsidRDefault="0024232B" w:rsidP="0024232B"/>
          <w:p w:rsidR="0024232B" w:rsidRPr="00BB49B8" w:rsidRDefault="0024232B" w:rsidP="0024232B"/>
          <w:p w:rsidR="00E64093" w:rsidRPr="00BB49B8" w:rsidRDefault="00E64093" w:rsidP="0024232B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093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232B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093" w:rsidRPr="00BB49B8" w:rsidRDefault="0024232B" w:rsidP="002423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BB49B8" w:rsidRDefault="00E64093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4232B" w:rsidTr="00E64093">
        <w:trPr>
          <w:trHeight w:val="29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BB49B8" w:rsidP="00E64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232B" w:rsidRPr="00173FB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24232B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49B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232B" w:rsidRPr="00BB49B8" w:rsidRDefault="00173FB0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B5C80"/>
    <w:rsid w:val="00046789"/>
    <w:rsid w:val="0005556D"/>
    <w:rsid w:val="0010164D"/>
    <w:rsid w:val="00173FB0"/>
    <w:rsid w:val="0021240E"/>
    <w:rsid w:val="00240B32"/>
    <w:rsid w:val="0024232B"/>
    <w:rsid w:val="002C2D08"/>
    <w:rsid w:val="00303483"/>
    <w:rsid w:val="00370746"/>
    <w:rsid w:val="00403536"/>
    <w:rsid w:val="00541F66"/>
    <w:rsid w:val="00691D05"/>
    <w:rsid w:val="00707080"/>
    <w:rsid w:val="00740114"/>
    <w:rsid w:val="00764FF6"/>
    <w:rsid w:val="007D11FD"/>
    <w:rsid w:val="00826A8F"/>
    <w:rsid w:val="00863432"/>
    <w:rsid w:val="00885A02"/>
    <w:rsid w:val="00936AAF"/>
    <w:rsid w:val="00937FCE"/>
    <w:rsid w:val="00961794"/>
    <w:rsid w:val="0096338E"/>
    <w:rsid w:val="009F039F"/>
    <w:rsid w:val="00BB49B8"/>
    <w:rsid w:val="00CB20D4"/>
    <w:rsid w:val="00D0126E"/>
    <w:rsid w:val="00DA7D3D"/>
    <w:rsid w:val="00E64093"/>
    <w:rsid w:val="00E811C3"/>
    <w:rsid w:val="00EB5C80"/>
    <w:rsid w:val="00EC61E9"/>
    <w:rsid w:val="00F252F7"/>
    <w:rsid w:val="00F3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F32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F32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2016-05-26T11:23:00Z</cp:lastPrinted>
  <dcterms:created xsi:type="dcterms:W3CDTF">2016-06-01T08:08:00Z</dcterms:created>
  <dcterms:modified xsi:type="dcterms:W3CDTF">2016-06-01T08:08:00Z</dcterms:modified>
</cp:coreProperties>
</file>