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905A0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905A0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Бузинный Алексей Юрьевич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Первый заместитель мэра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6AF">
              <w:rPr>
                <w:rFonts w:ascii="Times New Roman" w:hAnsi="Times New Roman" w:cs="Times New Roman"/>
                <w:sz w:val="20"/>
                <w:szCs w:val="20"/>
              </w:rPr>
              <w:t xml:space="preserve">лодка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6AF">
              <w:rPr>
                <w:rFonts w:ascii="Times New Roman" w:hAnsi="Times New Roman" w:cs="Times New Roman"/>
                <w:sz w:val="20"/>
                <w:szCs w:val="20"/>
              </w:rPr>
              <w:t>BADGERSD3702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B5EBF" w:rsidP="006C4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4860">
              <w:rPr>
                <w:rFonts w:ascii="Times New Roman" w:hAnsi="Times New Roman" w:cs="Times New Roman"/>
                <w:sz w:val="20"/>
                <w:szCs w:val="20"/>
              </w:rPr>
              <w:t>272179,58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E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E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E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E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E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126,4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5E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4544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Pr="00FB5EBF" w:rsidRDefault="00FB5EBF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5EBF" w:rsidRDefault="00FB5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2E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 w:rsidP="00FB5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FB5EBF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FB5EBF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9A5D15" w:rsidP="009A5D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5D15">
              <w:rPr>
                <w:rFonts w:ascii="Times New Roman" w:hAnsi="Times New Roman" w:cs="Times New Roman"/>
                <w:sz w:val="20"/>
                <w:szCs w:val="20"/>
              </w:rPr>
              <w:t>1103149,07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2E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FB5EBF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FB5EBF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2E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FB5EBF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FB5EBF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F2E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64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2A364B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FB5EBF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Pr="00FB5EBF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EBF">
              <w:rPr>
                <w:rFonts w:ascii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 w:rsidP="00C96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5A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E80" w:rsidRDefault="007F2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trackedChanges" w:enforcement="0"/>
  <w:defaultTabStop w:val="708"/>
  <w:characterSpacingControl w:val="doNotCompress"/>
  <w:compat>
    <w:useFELayout/>
  </w:compat>
  <w:rsids>
    <w:rsidRoot w:val="00EB5C80"/>
    <w:rsid w:val="00067979"/>
    <w:rsid w:val="002A364B"/>
    <w:rsid w:val="003E1971"/>
    <w:rsid w:val="004666D2"/>
    <w:rsid w:val="005762DF"/>
    <w:rsid w:val="00691D05"/>
    <w:rsid w:val="006C4860"/>
    <w:rsid w:val="006D740A"/>
    <w:rsid w:val="007F2E80"/>
    <w:rsid w:val="00905A0C"/>
    <w:rsid w:val="009A5D15"/>
    <w:rsid w:val="009E5264"/>
    <w:rsid w:val="00C060B8"/>
    <w:rsid w:val="00C3495C"/>
    <w:rsid w:val="00C9727F"/>
    <w:rsid w:val="00E811C3"/>
    <w:rsid w:val="00EB5C80"/>
    <w:rsid w:val="00FB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2016-05-12T11:54:00Z</dcterms:created>
  <dcterms:modified xsi:type="dcterms:W3CDTF">2016-05-16T11:17:00Z</dcterms:modified>
</cp:coreProperties>
</file>