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05B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05B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74"/>
        <w:gridCol w:w="794"/>
        <w:gridCol w:w="834"/>
        <w:gridCol w:w="1020"/>
        <w:gridCol w:w="850"/>
        <w:gridCol w:w="737"/>
        <w:gridCol w:w="1020"/>
        <w:gridCol w:w="850"/>
        <w:gridCol w:w="784"/>
        <w:gridCol w:w="851"/>
        <w:gridCol w:w="1134"/>
        <w:gridCol w:w="3118"/>
      </w:tblGrid>
      <w:tr w:rsidR="00EB5C80" w:rsidRPr="0068521C" w:rsidTr="00C411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8521C" w:rsidTr="00C411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521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8521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5B3" w:rsidRPr="00C41190" w:rsidTr="00C411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Дворак Надежда Федоровна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Заведующий сектором мобилизационной подготовки по Центральному району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88,9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355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19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C41190" w:rsidP="00C41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752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</w:t>
            </w:r>
            <w:r w:rsidR="00C41190" w:rsidRPr="00C411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835569" w:rsidRPr="00C41190">
              <w:rPr>
                <w:rFonts w:ascii="Times New Roman" w:hAnsi="Times New Roman"/>
                <w:sz w:val="20"/>
                <w:szCs w:val="20"/>
              </w:rPr>
              <w:t>ранта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35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190">
              <w:rPr>
                <w:rFonts w:ascii="Times New Roman" w:hAnsi="Times New Roman"/>
                <w:bCs/>
                <w:sz w:val="20"/>
                <w:szCs w:val="20"/>
              </w:rPr>
              <w:t>753030,33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8905B3" w:rsidRPr="00C41190" w:rsidTr="00C4119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C41190" w:rsidP="00890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8905B3" w:rsidRPr="00C41190" w:rsidRDefault="008905B3" w:rsidP="00C41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88,9</w:t>
            </w:r>
          </w:p>
          <w:p w:rsidR="00C41190" w:rsidRDefault="00C41190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45,3</w:t>
            </w: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37,3</w:t>
            </w:r>
          </w:p>
          <w:p w:rsidR="008905B3" w:rsidRPr="00C41190" w:rsidRDefault="008905B3" w:rsidP="00C41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41190" w:rsidRDefault="00C41190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905B3" w:rsidRPr="00C41190" w:rsidRDefault="008905B3" w:rsidP="008905B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905B3" w:rsidRPr="00C41190" w:rsidRDefault="008905B3" w:rsidP="00C41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41190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35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190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C41190" w:rsidP="008355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  <w:r w:rsidR="00835569" w:rsidRPr="00C41190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835569" w:rsidRPr="00C41190" w:rsidRDefault="00835569" w:rsidP="00C4119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569" w:rsidRPr="00C41190" w:rsidRDefault="00752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C41190" w:rsidRPr="00C41190">
              <w:rPr>
                <w:rFonts w:ascii="Times New Roman" w:hAnsi="Times New Roman"/>
                <w:sz w:val="20"/>
                <w:szCs w:val="20"/>
              </w:rPr>
              <w:t>ойота</w:t>
            </w:r>
            <w:proofErr w:type="spellEnd"/>
            <w:r w:rsidR="00C41190" w:rsidRPr="007526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B3" w:rsidRPr="00C41190">
              <w:rPr>
                <w:rFonts w:ascii="Times New Roman" w:hAnsi="Times New Roman"/>
                <w:sz w:val="20"/>
                <w:szCs w:val="20"/>
                <w:lang w:val="en-US"/>
              </w:rPr>
              <w:t>LC</w:t>
            </w:r>
            <w:r w:rsidR="00835569" w:rsidRPr="00C411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35569" w:rsidRDefault="00835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41190" w:rsidRPr="00C41190" w:rsidRDefault="00752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C41190" w:rsidRPr="00C41190">
              <w:rPr>
                <w:rFonts w:ascii="Times New Roman" w:hAnsi="Times New Roman"/>
                <w:sz w:val="20"/>
                <w:szCs w:val="20"/>
              </w:rPr>
              <w:t>ено</w:t>
            </w:r>
            <w:proofErr w:type="spellEnd"/>
            <w:r w:rsidR="00C41190" w:rsidRPr="00C4119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35569" w:rsidRPr="00C41190" w:rsidRDefault="00752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835569" w:rsidRPr="00C41190">
              <w:rPr>
                <w:rFonts w:ascii="Times New Roman" w:hAnsi="Times New Roman"/>
                <w:sz w:val="20"/>
                <w:szCs w:val="20"/>
              </w:rPr>
              <w:t>оган</w:t>
            </w:r>
            <w:proofErr w:type="spellEnd"/>
          </w:p>
          <w:p w:rsidR="008905B3" w:rsidRPr="00C41190" w:rsidRDefault="00752695" w:rsidP="00C411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</w:t>
            </w:r>
            <w:r w:rsidR="00C411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835569" w:rsidRPr="00C41190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355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41190">
              <w:rPr>
                <w:rFonts w:ascii="Times New Roman" w:hAnsi="Times New Roman"/>
                <w:bCs/>
                <w:sz w:val="20"/>
                <w:szCs w:val="20"/>
              </w:rPr>
              <w:t>188878,26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05B3" w:rsidRPr="00C41190" w:rsidRDefault="00890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Pr="00C4119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sectPr w:rsidR="00EB5C80" w:rsidRPr="00C41190" w:rsidSect="00C41190">
      <w:pgSz w:w="16838" w:h="11905" w:orient="landscape"/>
      <w:pgMar w:top="284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68521C"/>
    <w:rsid w:val="00691D05"/>
    <w:rsid w:val="00752695"/>
    <w:rsid w:val="00835569"/>
    <w:rsid w:val="008905B3"/>
    <w:rsid w:val="00C41190"/>
    <w:rsid w:val="00E01816"/>
    <w:rsid w:val="00E51F3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2016-03-15T05:02:00Z</cp:lastPrinted>
  <dcterms:created xsi:type="dcterms:W3CDTF">2016-03-15T06:27:00Z</dcterms:created>
  <dcterms:modified xsi:type="dcterms:W3CDTF">2016-05-13T05:45:00Z</dcterms:modified>
</cp:coreProperties>
</file>