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240E8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240E8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993"/>
        <w:gridCol w:w="992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614A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614A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614A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7E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Дементьев Дмитрий Васильевич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25A14" w:rsidP="003E12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5A1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Руководитель </w:t>
            </w:r>
            <w:r w:rsidR="007E5574">
              <w:rPr>
                <w:rFonts w:ascii="Times New Roman" w:hAnsi="Times New Roman" w:cs="Times New Roman"/>
                <w:bCs/>
                <w:sz w:val="16"/>
                <w:szCs w:val="16"/>
              </w:rPr>
              <w:t>управления муниципальной службы и кадровой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14A3A" w:rsidP="00855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1)</w:t>
            </w:r>
            <w:r w:rsidR="00E25A14" w:rsidRPr="00E25A14">
              <w:rPr>
                <w:rFonts w:ascii="Times New Roman" w:hAnsi="Times New Roman" w:cs="Times New Roman"/>
                <w:bCs/>
                <w:sz w:val="16"/>
                <w:szCs w:val="16"/>
              </w:rPr>
              <w:t>Однокомнатная квартира</w:t>
            </w:r>
          </w:p>
          <w:p w:rsidR="000F4E72" w:rsidRPr="00E25A14" w:rsidRDefault="000F4E72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5A14">
              <w:rPr>
                <w:rFonts w:ascii="Times New Roman" w:hAnsi="Times New Roman" w:cs="Times New Roman"/>
                <w:bCs/>
                <w:sz w:val="16"/>
                <w:szCs w:val="16"/>
              </w:rPr>
              <w:t>И</w:t>
            </w:r>
            <w:r w:rsidR="00E25A14" w:rsidRPr="00E25A14">
              <w:rPr>
                <w:rFonts w:ascii="Times New Roman" w:hAnsi="Times New Roman" w:cs="Times New Roman"/>
                <w:bCs/>
                <w:sz w:val="16"/>
                <w:szCs w:val="16"/>
              </w:rPr>
              <w:t>ндивидуальная</w:t>
            </w: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D761EF" w:rsidRPr="00E25A14" w:rsidRDefault="00D761EF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7E5574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31</w:t>
            </w:r>
            <w:r w:rsidR="00E25A14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70</w:t>
            </w: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D761EF" w:rsidRPr="00E25A14" w:rsidRDefault="00D761EF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2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D761EF" w:rsidRPr="00E25A14" w:rsidRDefault="00D76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240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AB1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240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2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5574" w:rsidRDefault="007E5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7E5574">
              <w:rPr>
                <w:rFonts w:ascii="Calibri" w:hAnsi="Calibri" w:cs="Calibri"/>
                <w:sz w:val="16"/>
                <w:szCs w:val="16"/>
                <w:lang w:val="en-US"/>
              </w:rPr>
              <w:t>KIA</w:t>
            </w:r>
            <w:r w:rsidRPr="007E5574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7E5574">
              <w:rPr>
                <w:rFonts w:ascii="Calibri" w:hAnsi="Calibri" w:cs="Calibri"/>
                <w:sz w:val="16"/>
                <w:szCs w:val="16"/>
                <w:lang w:val="en-US"/>
              </w:rPr>
              <w:t>Cerato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5574" w:rsidRDefault="007E5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7E5574">
              <w:rPr>
                <w:rFonts w:ascii="Calibri" w:hAnsi="Calibri" w:cs="Calibri"/>
                <w:sz w:val="16"/>
                <w:szCs w:val="16"/>
              </w:rPr>
              <w:t>830 959,5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D76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Доход от продажи имущества, личные накопления, помощь родственника</w:t>
            </w:r>
          </w:p>
        </w:tc>
      </w:tr>
      <w:tr w:rsidR="00EB5C80" w:rsidTr="00614A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459B" w:rsidRDefault="0075549D" w:rsidP="00755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59B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r w:rsidR="00C744EA" w:rsidRPr="0018459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459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99" w:rsidRPr="0018459B" w:rsidRDefault="009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99" w:rsidRPr="0018459B" w:rsidRDefault="009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99" w:rsidRPr="0018459B" w:rsidRDefault="009B2B99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99" w:rsidRPr="0018459B" w:rsidRDefault="009B2B99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459B" w:rsidRDefault="00240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9B"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459B" w:rsidRDefault="00AB1141" w:rsidP="00755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9B">
              <w:rPr>
                <w:rFonts w:ascii="Times New Roman" w:hAnsi="Times New Roman" w:cs="Times New Roman"/>
                <w:bCs/>
                <w:sz w:val="16"/>
                <w:szCs w:val="16"/>
              </w:rPr>
              <w:t>46,9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459B" w:rsidRDefault="00240E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9B"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459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459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459B" w:rsidRDefault="00AB1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8459B">
              <w:rPr>
                <w:rFonts w:ascii="Times New Roman" w:hAnsi="Times New Roman" w:cs="Times New Roman"/>
                <w:bCs/>
                <w:sz w:val="16"/>
                <w:szCs w:val="16"/>
              </w:rPr>
              <w:t>257 063,23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EB5C80" w:rsidTr="00614A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EB5C80" w:rsidTr="00614A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C3512"/>
    <w:rsid w:val="000F4E72"/>
    <w:rsid w:val="0018459B"/>
    <w:rsid w:val="00240E8E"/>
    <w:rsid w:val="002D4B4B"/>
    <w:rsid w:val="00341887"/>
    <w:rsid w:val="003E12A9"/>
    <w:rsid w:val="005032E7"/>
    <w:rsid w:val="005D1DBA"/>
    <w:rsid w:val="00614A3A"/>
    <w:rsid w:val="00691D05"/>
    <w:rsid w:val="0075549D"/>
    <w:rsid w:val="007E5574"/>
    <w:rsid w:val="0083692F"/>
    <w:rsid w:val="008557F7"/>
    <w:rsid w:val="008C0B21"/>
    <w:rsid w:val="009B2B99"/>
    <w:rsid w:val="00AB1141"/>
    <w:rsid w:val="00C744EA"/>
    <w:rsid w:val="00D761EF"/>
    <w:rsid w:val="00D76AF2"/>
    <w:rsid w:val="00E25A14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2016-05-17T06:25:00Z</dcterms:created>
  <dcterms:modified xsi:type="dcterms:W3CDTF">2016-05-17T06:25:00Z</dcterms:modified>
</cp:coreProperties>
</file>