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71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D91ECD">
        <w:rPr>
          <w:rFonts w:ascii="Times New Roman" w:hAnsi="Times New Roman" w:cs="Times New Roman"/>
          <w:b/>
          <w:sz w:val="24"/>
          <w:szCs w:val="24"/>
        </w:rPr>
        <w:t xml:space="preserve">контрольно-ревизионного отдела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B556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B556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D90C71" w:rsidRPr="00EB5C80" w:rsidRDefault="00D90C71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D90C71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90C71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C71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Шурыгина Елена 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  <w:proofErr w:type="gramEnd"/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</w:t>
            </w:r>
            <w:r w:rsidR="00F50E87" w:rsidRPr="00425650">
              <w:rPr>
                <w:rFonts w:ascii="Times New Roman" w:hAnsi="Times New Roman"/>
                <w:bCs/>
                <w:sz w:val="24"/>
                <w:szCs w:val="24"/>
              </w:rPr>
              <w:t xml:space="preserve">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448</w:t>
            </w:r>
            <w:r w:rsidR="002524E6" w:rsidRPr="00425650">
              <w:rPr>
                <w:rFonts w:ascii="Times New Roman" w:hAnsi="Times New Roman"/>
                <w:bCs/>
                <w:sz w:val="24"/>
                <w:szCs w:val="24"/>
              </w:rPr>
              <w:t> 382,01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B5562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84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84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  <w:proofErr w:type="gramEnd"/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</w:t>
            </w:r>
            <w:r w:rsidR="00F50E87" w:rsidRPr="00425650">
              <w:rPr>
                <w:rFonts w:ascii="Times New Roman" w:hAnsi="Times New Roman"/>
                <w:bCs/>
                <w:sz w:val="24"/>
                <w:szCs w:val="24"/>
              </w:rPr>
              <w:t xml:space="preserve"> с супругой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84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84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D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D91ECD" w:rsidRPr="00425650" w:rsidRDefault="00D91E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D91ECD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LADA KALINA </w:t>
            </w:r>
            <w:r w:rsidR="00BB5562" w:rsidRPr="0042565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111940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785 856,05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BB5562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425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BB5562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 xml:space="preserve">Трехкомнатная </w:t>
            </w: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562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2524E6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425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BB5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84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841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841E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24E6" w:rsidRPr="00425650" w:rsidRDefault="002524E6" w:rsidP="00252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6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D90C71" w:rsidRDefault="00D90C71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D90C7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524E6"/>
    <w:rsid w:val="002956BA"/>
    <w:rsid w:val="00425650"/>
    <w:rsid w:val="0045761E"/>
    <w:rsid w:val="0050229E"/>
    <w:rsid w:val="00691D05"/>
    <w:rsid w:val="00841E28"/>
    <w:rsid w:val="00BB5562"/>
    <w:rsid w:val="00D90C71"/>
    <w:rsid w:val="00D91ECD"/>
    <w:rsid w:val="00E811C3"/>
    <w:rsid w:val="00EB5C80"/>
    <w:rsid w:val="00F50E87"/>
    <w:rsid w:val="00FA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2016-03-18T12:07:00Z</cp:lastPrinted>
  <dcterms:created xsi:type="dcterms:W3CDTF">2016-05-25T14:22:00Z</dcterms:created>
  <dcterms:modified xsi:type="dcterms:W3CDTF">2016-05-25T14:22:00Z</dcterms:modified>
</cp:coreProperties>
</file>