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197F53" w:rsidRPr="00EB5C80" w:rsidRDefault="00197F53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Управление физической культуры и спорта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FB19EB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FB19EB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60"/>
        <w:gridCol w:w="1134"/>
        <w:gridCol w:w="992"/>
        <w:gridCol w:w="992"/>
        <w:gridCol w:w="862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223B6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223B6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B19EB" w:rsidRPr="00757668" w:rsidTr="00223B6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t>Попов Андрей Леонидович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FB19EB" w:rsidP="00197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Заместитель руководителя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t>1.Жилой дом</w:t>
            </w: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t>2.Земельный участок</w:t>
            </w: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FB19EB" w:rsidP="00370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57668">
              <w:rPr>
                <w:rFonts w:ascii="Calibri" w:hAnsi="Calibri" w:cs="Calibri"/>
              </w:rPr>
              <w:lastRenderedPageBreak/>
              <w:t>1.Общая долевая собственность (доля 3/7)</w:t>
            </w:r>
          </w:p>
          <w:p w:rsidR="00FB19EB" w:rsidRPr="00757668" w:rsidRDefault="00FB19EB" w:rsidP="00370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57668">
              <w:rPr>
                <w:rFonts w:ascii="Calibri" w:hAnsi="Calibri" w:cs="Calibri"/>
              </w:rPr>
              <w:t>2.Общая долевая собственность (доля 3/7)</w:t>
            </w:r>
          </w:p>
          <w:p w:rsidR="00223B6D" w:rsidRPr="00757668" w:rsidRDefault="00223B6D" w:rsidP="0019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FB19EB" w:rsidRPr="00757668" w:rsidRDefault="00FB19EB" w:rsidP="00197F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57668">
              <w:rPr>
                <w:rFonts w:ascii="Calibri" w:hAnsi="Calibri" w:cs="Calibri"/>
              </w:rPr>
              <w:lastRenderedPageBreak/>
              <w:t xml:space="preserve">3. Общая совместная собственность  с </w:t>
            </w:r>
            <w:r w:rsidR="00197F53" w:rsidRPr="00757668">
              <w:rPr>
                <w:rFonts w:ascii="Calibri" w:hAnsi="Calibri" w:cs="Calibri"/>
              </w:rPr>
              <w:t>супругой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57668">
              <w:rPr>
                <w:rFonts w:ascii="Calibri" w:hAnsi="Calibri" w:cs="Calibri"/>
              </w:rPr>
              <w:lastRenderedPageBreak/>
              <w:t>473,80</w:t>
            </w: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57668">
              <w:rPr>
                <w:rFonts w:ascii="Calibri" w:hAnsi="Calibri" w:cs="Calibri"/>
              </w:rPr>
              <w:t>419,0</w:t>
            </w: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Calibri" w:hAnsi="Calibri" w:cs="Calibri"/>
              </w:rPr>
              <w:t>44,2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t>1легковой автомобиль</w:t>
            </w: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t>2легковой автомобиль</w:t>
            </w: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1.</w:t>
            </w:r>
            <w:r w:rsidRPr="00757668">
              <w:rPr>
                <w:rFonts w:ascii="Calibri" w:hAnsi="Calibri" w:cs="Calibri"/>
                <w:lang w:val="en-US"/>
              </w:rPr>
              <w:t xml:space="preserve">  VOLKSWAGEN TOUAREG</w:t>
            </w: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2.</w:t>
            </w:r>
            <w:r w:rsidRPr="00757668">
              <w:rPr>
                <w:rFonts w:ascii="Calibri" w:hAnsi="Calibri" w:cs="Calibri"/>
                <w:lang w:val="en-US"/>
              </w:rPr>
              <w:t xml:space="preserve">  VOLKSWAGEN TOUAREG</w:t>
            </w:r>
            <w:r w:rsidRPr="0075766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3.</w:t>
            </w:r>
            <w:r w:rsidRPr="00757668">
              <w:rPr>
                <w:rFonts w:ascii="Calibri" w:hAnsi="Calibri" w:cs="Calibri"/>
                <w:lang w:val="en-US"/>
              </w:rPr>
              <w:t xml:space="preserve"> </w:t>
            </w:r>
            <w:r w:rsidRPr="00757668">
              <w:rPr>
                <w:rFonts w:ascii="Calibri" w:hAnsi="Calibri" w:cs="Calibri"/>
              </w:rPr>
              <w:t>ВАЗ</w:t>
            </w:r>
            <w:r w:rsidRPr="00757668">
              <w:rPr>
                <w:rFonts w:ascii="Calibri" w:hAnsi="Calibri" w:cs="Calibri"/>
                <w:lang w:val="en-US"/>
              </w:rPr>
              <w:t xml:space="preserve"> 21065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2468563,90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B19EB" w:rsidRPr="00757668" w:rsidTr="00223B6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197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t>1.Жилой дом</w:t>
            </w: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t>2.Земельный участок</w:t>
            </w: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t>3.Квартира</w:t>
            </w: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t>4.Земельный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57668">
              <w:rPr>
                <w:rFonts w:ascii="Calibri" w:hAnsi="Calibri" w:cs="Calibri"/>
              </w:rPr>
              <w:t>1.Общая долевая собственность (доля 3/7)</w:t>
            </w: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57668">
              <w:rPr>
                <w:rFonts w:ascii="Calibri" w:hAnsi="Calibri" w:cs="Calibri"/>
              </w:rPr>
              <w:t>2. Общая долевая собственность (доля 3/7)</w:t>
            </w: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3808A2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757668">
              <w:rPr>
                <w:rFonts w:ascii="Calibri" w:hAnsi="Calibri" w:cs="Calibri"/>
              </w:rPr>
              <w:t xml:space="preserve"> Общая совместная собственность  с </w:t>
            </w:r>
            <w:r w:rsidR="00197F53" w:rsidRPr="00757668">
              <w:rPr>
                <w:rFonts w:ascii="Calibri" w:hAnsi="Calibri" w:cs="Calibri"/>
              </w:rPr>
              <w:t>супругом</w:t>
            </w:r>
          </w:p>
          <w:p w:rsidR="00197F53" w:rsidRPr="00757668" w:rsidRDefault="00197F5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Calibri" w:hAnsi="Calibri" w:cs="Calibri"/>
              </w:rPr>
              <w:t>4. Индивидуальная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57668">
              <w:rPr>
                <w:rFonts w:ascii="Calibri" w:hAnsi="Calibri" w:cs="Calibri"/>
              </w:rPr>
              <w:t>473,80</w:t>
            </w: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57668">
              <w:rPr>
                <w:rFonts w:ascii="Calibri" w:hAnsi="Calibri" w:cs="Calibri"/>
              </w:rPr>
              <w:t>419,0</w:t>
            </w: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57668">
              <w:rPr>
                <w:rFonts w:ascii="Calibri" w:hAnsi="Calibri" w:cs="Calibri"/>
              </w:rPr>
              <w:t>44,2</w:t>
            </w: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Calibri" w:hAnsi="Calibri" w:cs="Calibri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808A2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380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766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9EB" w:rsidRPr="00757668" w:rsidRDefault="00FB19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757668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757668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90736"/>
    <w:rsid w:val="00161921"/>
    <w:rsid w:val="00197F53"/>
    <w:rsid w:val="00223B6D"/>
    <w:rsid w:val="0031613C"/>
    <w:rsid w:val="003808A2"/>
    <w:rsid w:val="003F0F71"/>
    <w:rsid w:val="00691D05"/>
    <w:rsid w:val="00757668"/>
    <w:rsid w:val="007865C6"/>
    <w:rsid w:val="00E811C3"/>
    <w:rsid w:val="00EA4AE4"/>
    <w:rsid w:val="00EB5C80"/>
    <w:rsid w:val="00FB1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3808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2016-03-25T05:10:00Z</dcterms:created>
  <dcterms:modified xsi:type="dcterms:W3CDTF">2016-05-13T06:32:00Z</dcterms:modified>
</cp:coreProperties>
</file>