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D4198D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D4198D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5168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8"/>
        <w:gridCol w:w="1758"/>
        <w:gridCol w:w="936"/>
        <w:gridCol w:w="850"/>
        <w:gridCol w:w="862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734583" w:rsidTr="0073458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458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4583">
              <w:rPr>
                <w:rFonts w:ascii="Times New Roman" w:hAnsi="Times New Roman"/>
                <w:b/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458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4583">
              <w:rPr>
                <w:rFonts w:ascii="Times New Roman" w:hAnsi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458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4583">
              <w:rPr>
                <w:rFonts w:ascii="Times New Roman" w:hAnsi="Times New Roman"/>
                <w:b/>
                <w:bCs/>
                <w:sz w:val="20"/>
                <w:szCs w:val="20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458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4583">
              <w:rPr>
                <w:rFonts w:ascii="Times New Roman" w:hAnsi="Times New Roman"/>
                <w:b/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458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4583">
              <w:rPr>
                <w:rFonts w:ascii="Times New Roman" w:hAnsi="Times New Roman"/>
                <w:b/>
                <w:bCs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458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4583">
              <w:rPr>
                <w:rFonts w:ascii="Times New Roman" w:hAnsi="Times New Roman"/>
                <w:b/>
                <w:bCs/>
                <w:sz w:val="20"/>
                <w:szCs w:val="20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458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4583">
              <w:rPr>
                <w:rFonts w:ascii="Times New Roman" w:hAnsi="Times New Roman"/>
                <w:b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734583" w:rsidTr="002841B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458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4583" w:rsidRDefault="00EB5C80" w:rsidP="00B52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458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4583">
              <w:rPr>
                <w:rFonts w:ascii="Times New Roman" w:hAnsi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458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4583">
              <w:rPr>
                <w:rFonts w:ascii="Times New Roman" w:hAnsi="Times New Roman"/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458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4583"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458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4583">
              <w:rPr>
                <w:rFonts w:ascii="Times New Roman" w:hAnsi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458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4583">
              <w:rPr>
                <w:rFonts w:ascii="Times New Roman" w:hAnsi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458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4583"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458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4583">
              <w:rPr>
                <w:rFonts w:ascii="Times New Roman" w:hAnsi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458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4583">
              <w:rPr>
                <w:rFonts w:ascii="Times New Roman" w:hAnsi="Times New Roman"/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458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34583">
              <w:rPr>
                <w:rFonts w:ascii="Times New Roman" w:hAnsi="Times New Roman"/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458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458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52136" w:rsidRPr="000A4A3D" w:rsidTr="002841B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36" w:rsidRPr="00527474" w:rsidRDefault="00B52136" w:rsidP="00CA1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27474">
              <w:rPr>
                <w:rFonts w:ascii="Times New Roman" w:hAnsi="Times New Roman"/>
                <w:bCs/>
                <w:sz w:val="20"/>
                <w:szCs w:val="20"/>
              </w:rPr>
              <w:t>Гудимова Нина Ивановна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36" w:rsidRPr="00527474" w:rsidRDefault="00B52136" w:rsidP="00CA1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27474">
              <w:rPr>
                <w:rFonts w:ascii="Times New Roman" w:hAnsi="Times New Roman"/>
                <w:bCs/>
                <w:sz w:val="20"/>
                <w:szCs w:val="20"/>
              </w:rPr>
              <w:t>Главный специалист отдела по связям с общественностью и организационной работе  управления по работе с населением администрации Автозаводского района (территориального органа) мэрии городского округа Тольятти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36" w:rsidRPr="00527474" w:rsidRDefault="00B52136" w:rsidP="00B5213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527474">
              <w:rPr>
                <w:rFonts w:ascii="Times New Roman" w:hAnsi="Times New Roman"/>
                <w:sz w:val="20"/>
                <w:szCs w:val="20"/>
              </w:rPr>
              <w:t>Трехкомнатная квартира  -2/3 доли</w:t>
            </w:r>
          </w:p>
          <w:p w:rsidR="00B8589F" w:rsidRPr="00527474" w:rsidRDefault="00B52136" w:rsidP="00B52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27474">
              <w:rPr>
                <w:rFonts w:ascii="Times New Roman" w:hAnsi="Times New Roman"/>
                <w:sz w:val="20"/>
                <w:szCs w:val="20"/>
              </w:rPr>
              <w:t>Трехком</w:t>
            </w:r>
            <w:proofErr w:type="spellEnd"/>
          </w:p>
          <w:p w:rsidR="00B52136" w:rsidRPr="00527474" w:rsidRDefault="00B52136" w:rsidP="00B52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7474">
              <w:rPr>
                <w:rFonts w:ascii="Times New Roman" w:hAnsi="Times New Roman"/>
                <w:sz w:val="20"/>
                <w:szCs w:val="20"/>
              </w:rPr>
              <w:t>натная квартира -1/3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4C0" w:rsidRPr="00527474" w:rsidRDefault="00A234C0" w:rsidP="00A23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74">
              <w:rPr>
                <w:rFonts w:ascii="Times New Roman" w:hAnsi="Times New Roman"/>
                <w:sz w:val="20"/>
                <w:szCs w:val="20"/>
              </w:rPr>
              <w:t>Общая долевая собственность</w:t>
            </w:r>
          </w:p>
          <w:p w:rsidR="00A234C0" w:rsidRPr="00527474" w:rsidRDefault="00A234C0" w:rsidP="00A23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74">
              <w:rPr>
                <w:rFonts w:ascii="Times New Roman" w:hAnsi="Times New Roman"/>
                <w:sz w:val="20"/>
                <w:szCs w:val="20"/>
              </w:rPr>
              <w:t xml:space="preserve">2/3  доли    </w:t>
            </w:r>
          </w:p>
          <w:p w:rsidR="00A234C0" w:rsidRDefault="00A234C0" w:rsidP="00A23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34583" w:rsidRDefault="00734583" w:rsidP="00A23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34583" w:rsidRPr="00527474" w:rsidRDefault="00734583" w:rsidP="00A23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234C0" w:rsidRPr="00527474" w:rsidRDefault="00A234C0" w:rsidP="00A23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74">
              <w:rPr>
                <w:rFonts w:ascii="Times New Roman" w:hAnsi="Times New Roman"/>
                <w:sz w:val="20"/>
                <w:szCs w:val="20"/>
              </w:rPr>
              <w:t>Общая долевая собственность</w:t>
            </w:r>
          </w:p>
          <w:p w:rsidR="00A234C0" w:rsidRDefault="00A234C0" w:rsidP="00734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74">
              <w:rPr>
                <w:rFonts w:ascii="Times New Roman" w:hAnsi="Times New Roman"/>
                <w:sz w:val="20"/>
                <w:szCs w:val="20"/>
              </w:rPr>
              <w:t xml:space="preserve">1/3 доли   </w:t>
            </w:r>
          </w:p>
          <w:p w:rsidR="00153078" w:rsidRDefault="00153078" w:rsidP="00A23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52136" w:rsidRPr="00527474" w:rsidRDefault="00B52136" w:rsidP="00734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36" w:rsidRPr="00527474" w:rsidRDefault="00B52136" w:rsidP="00B52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27474">
              <w:rPr>
                <w:rFonts w:ascii="Times New Roman" w:hAnsi="Times New Roman"/>
                <w:sz w:val="20"/>
                <w:szCs w:val="20"/>
              </w:rPr>
              <w:t>63,</w:t>
            </w:r>
            <w:r w:rsidRPr="00527474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  <w:p w:rsidR="00B52136" w:rsidRPr="00527474" w:rsidRDefault="00B52136" w:rsidP="00B52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136" w:rsidRPr="00527474" w:rsidRDefault="00B52136" w:rsidP="00B52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474" w:rsidRDefault="00527474" w:rsidP="00B52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52136" w:rsidRPr="00527474" w:rsidRDefault="00B52136" w:rsidP="00B521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7474">
              <w:rPr>
                <w:rFonts w:ascii="Times New Roman" w:hAnsi="Times New Roman"/>
                <w:sz w:val="20"/>
                <w:szCs w:val="20"/>
              </w:rPr>
              <w:t>69,0</w:t>
            </w:r>
          </w:p>
          <w:p w:rsidR="00B52136" w:rsidRPr="00527474" w:rsidRDefault="00B52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36" w:rsidRPr="00527474" w:rsidRDefault="00B52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27474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  <w:p w:rsidR="00B52136" w:rsidRPr="00527474" w:rsidRDefault="00B52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52136" w:rsidRPr="00527474" w:rsidRDefault="00B52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52136" w:rsidRPr="00527474" w:rsidRDefault="00B52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52136" w:rsidRPr="00527474" w:rsidRDefault="00B52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52136" w:rsidRPr="00527474" w:rsidRDefault="00B52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52136" w:rsidRPr="00527474" w:rsidRDefault="00B52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27474" w:rsidRDefault="00527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52136" w:rsidRPr="00527474" w:rsidRDefault="00B52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7474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36" w:rsidRPr="00527474" w:rsidRDefault="00B52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36" w:rsidRPr="00527474" w:rsidRDefault="00B52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36" w:rsidRPr="00527474" w:rsidRDefault="00B52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36" w:rsidRPr="00527474" w:rsidRDefault="00B52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36" w:rsidRPr="00527474" w:rsidRDefault="00B52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36" w:rsidRPr="00527474" w:rsidRDefault="00CA1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7474">
              <w:rPr>
                <w:rFonts w:ascii="Times New Roman" w:hAnsi="Times New Roman"/>
                <w:sz w:val="20"/>
                <w:szCs w:val="20"/>
                <w:lang w:val="en-US"/>
              </w:rPr>
              <w:t>490594.41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36" w:rsidRPr="000A4A3D" w:rsidRDefault="00B52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52136" w:rsidRPr="000A4A3D" w:rsidTr="002841B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36" w:rsidRPr="0051695E" w:rsidRDefault="00B52136" w:rsidP="00734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1695E">
              <w:rPr>
                <w:rFonts w:ascii="Times New Roman" w:hAnsi="Times New Roman"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36" w:rsidRPr="00527474" w:rsidRDefault="00B52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36" w:rsidRPr="00527474" w:rsidRDefault="00B52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36" w:rsidRPr="00527474" w:rsidRDefault="00B52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36" w:rsidRPr="00527474" w:rsidRDefault="00B52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36" w:rsidRPr="00527474" w:rsidRDefault="00B52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36" w:rsidRPr="00527474" w:rsidRDefault="00A234C0" w:rsidP="00734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7474">
              <w:rPr>
                <w:rFonts w:ascii="Times New Roman" w:hAnsi="Times New Roman"/>
                <w:sz w:val="20"/>
                <w:szCs w:val="20"/>
              </w:rPr>
              <w:t>Трехкомнатная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34C0" w:rsidRPr="00527474" w:rsidRDefault="00A234C0" w:rsidP="00A234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27474">
              <w:rPr>
                <w:rFonts w:ascii="Times New Roman" w:hAnsi="Times New Roman"/>
                <w:sz w:val="20"/>
                <w:szCs w:val="20"/>
              </w:rPr>
              <w:t>63,</w:t>
            </w:r>
            <w:r w:rsidRPr="00527474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  <w:p w:rsidR="00B52136" w:rsidRPr="00527474" w:rsidRDefault="00B52136" w:rsidP="00A234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36" w:rsidRPr="00527474" w:rsidRDefault="00A23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27474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36" w:rsidRPr="00527474" w:rsidRDefault="00B52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36" w:rsidRPr="00527474" w:rsidRDefault="00B52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36" w:rsidRPr="00527474" w:rsidRDefault="00A23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7474">
              <w:rPr>
                <w:rFonts w:ascii="Times New Roman" w:hAnsi="Times New Roman"/>
                <w:sz w:val="20"/>
                <w:szCs w:val="20"/>
              </w:rPr>
              <w:t>277879.97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2136" w:rsidRPr="000A4A3D" w:rsidRDefault="00B52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734583">
      <w:pgSz w:w="16838" w:h="11905" w:orient="landscape"/>
      <w:pgMar w:top="709" w:right="1134" w:bottom="142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52657"/>
    <w:rsid w:val="000A4A3D"/>
    <w:rsid w:val="00114D24"/>
    <w:rsid w:val="00153078"/>
    <w:rsid w:val="002841B1"/>
    <w:rsid w:val="00444FFB"/>
    <w:rsid w:val="0051695E"/>
    <w:rsid w:val="00527474"/>
    <w:rsid w:val="00691D05"/>
    <w:rsid w:val="00734583"/>
    <w:rsid w:val="00A234C0"/>
    <w:rsid w:val="00A43BBE"/>
    <w:rsid w:val="00B52136"/>
    <w:rsid w:val="00B8589F"/>
    <w:rsid w:val="00CA1999"/>
    <w:rsid w:val="00CD01E0"/>
    <w:rsid w:val="00D4198D"/>
    <w:rsid w:val="00E811C3"/>
    <w:rsid w:val="00EB5C80"/>
    <w:rsid w:val="00FB55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81787-E426-4043-9724-620C5F80F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2016-02-15T08:53:00Z</cp:lastPrinted>
  <dcterms:created xsi:type="dcterms:W3CDTF">2016-02-26T10:35:00Z</dcterms:created>
  <dcterms:modified xsi:type="dcterms:W3CDTF">2016-05-16T11:55:00Z</dcterms:modified>
</cp:coreProperties>
</file>