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4317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главного специалиста отдела жилищно-коммунального хозяйства, управления жилищно- коммунального хозяйства, 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4317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4317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134"/>
        <w:gridCol w:w="113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5399E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5399E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99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9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34CBF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4431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Борисов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4C4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D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3-х комнатная квартира</w:t>
            </w:r>
          </w:p>
          <w:p w:rsidR="00EB5C80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sz w:val="20"/>
                <w:szCs w:val="20"/>
              </w:rPr>
              <w:t>43/447 доли в 3-х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4C4C3D" w:rsidRPr="00934CBF" w:rsidRDefault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C4C3D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4C3D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65,3</w:t>
            </w:r>
          </w:p>
          <w:p w:rsidR="004C4C3D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C4C3D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B5C80" w:rsidRPr="00934CBF" w:rsidRDefault="004C4C3D" w:rsidP="004C4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B1058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1058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Toyota corolla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377705,08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EB5C80" w:rsidRPr="00934CBF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443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1/5 доли в 4-х комнатной квартире</w:t>
            </w:r>
          </w:p>
          <w:p w:rsidR="00EB5C80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sz w:val="20"/>
                <w:szCs w:val="20"/>
              </w:rPr>
              <w:t xml:space="preserve">43/447 доли в 3-х комнатной </w:t>
            </w:r>
            <w:r w:rsidRPr="00934CBF">
              <w:rPr>
                <w:rFonts w:ascii="Times New Roman" w:hAnsi="Times New Roman"/>
                <w:sz w:val="20"/>
                <w:szCs w:val="20"/>
              </w:rPr>
              <w:lastRenderedPageBreak/>
              <w:t>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Общая долевая</w:t>
            </w:r>
          </w:p>
          <w:p w:rsidR="007B1058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34CBF" w:rsidRPr="00934CBF" w:rsidRDefault="00934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1058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7B1058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34CBF" w:rsidRPr="00934CBF" w:rsidRDefault="00934CBF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B5C80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B1058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34CBF" w:rsidRDefault="00934CBF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34CBF" w:rsidRPr="00934CBF" w:rsidRDefault="00934CBF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64317,75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EB5C80" w:rsidRPr="00934CBF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20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sz w:val="20"/>
                <w:szCs w:val="20"/>
              </w:rPr>
              <w:t>43/447 доли в 3-х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EB5C80" w:rsidRPr="00934CBF" w:rsidTr="00550E4E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20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sz w:val="20"/>
                <w:szCs w:val="20"/>
              </w:rPr>
              <w:t>43/447 доли в 3-х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7B10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1058" w:rsidRPr="00934CBF" w:rsidRDefault="007B1058" w:rsidP="007B10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34CBF" w:rsidRDefault="009539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34CBF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5199"/>
    <w:rsid w:val="0044317B"/>
    <w:rsid w:val="004C4C3D"/>
    <w:rsid w:val="00550E4E"/>
    <w:rsid w:val="00691D05"/>
    <w:rsid w:val="00720CB6"/>
    <w:rsid w:val="007B1058"/>
    <w:rsid w:val="008F2580"/>
    <w:rsid w:val="00934CBF"/>
    <w:rsid w:val="0095399E"/>
    <w:rsid w:val="009B014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2016-03-03T05:42:00Z</dcterms:created>
  <dcterms:modified xsi:type="dcterms:W3CDTF">2016-05-16T11:58:00Z</dcterms:modified>
</cp:coreProperties>
</file>