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7018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0189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729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729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1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1C5355" w:rsidRDefault="00EA5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355">
              <w:rPr>
                <w:rFonts w:ascii="Times New Roman" w:hAnsi="Times New Roman" w:cs="Times New Roman"/>
                <w:bCs/>
                <w:sz w:val="24"/>
                <w:szCs w:val="24"/>
              </w:rPr>
              <w:t>Пруцков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C53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Екатерина </w:t>
            </w:r>
          </w:p>
          <w:p w:rsidR="00EA5140" w:rsidRDefault="00EA5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Владимировна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1C5355" w:rsidRDefault="00EA5140" w:rsidP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C5355">
              <w:rPr>
                <w:rFonts w:ascii="Times New Roman" w:hAnsi="Times New Roman" w:cs="Times New Roman"/>
                <w:bCs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A41685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безвозмездное пользование</w:t>
            </w: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1C5355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355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1C5355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C5355">
              <w:rPr>
                <w:rFonts w:ascii="Times New Roman" w:hAnsi="Times New Roman" w:cs="Times New Roman"/>
                <w:bCs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1C5355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C5355">
              <w:rPr>
                <w:rFonts w:ascii="Times New Roman" w:hAnsi="Times New Roman" w:cs="Times New Roman"/>
                <w:bCs/>
                <w:lang w:val="en-US"/>
              </w:rPr>
              <w:t>LADA 219110</w:t>
            </w:r>
          </w:p>
          <w:p w:rsidR="00EA5140" w:rsidRPr="001C5355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C5355">
              <w:rPr>
                <w:rFonts w:ascii="Times New Roman" w:hAnsi="Times New Roman" w:cs="Times New Roman"/>
                <w:bCs/>
                <w:lang w:val="en-US"/>
              </w:rPr>
              <w:t>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1C5355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C5355">
              <w:rPr>
                <w:rFonts w:ascii="Times New Roman" w:hAnsi="Times New Roman" w:cs="Times New Roman"/>
                <w:bCs/>
                <w:lang w:val="en-US"/>
              </w:rPr>
              <w:t>463 698</w:t>
            </w:r>
            <w:r w:rsidRPr="001C5355">
              <w:rPr>
                <w:rFonts w:ascii="Times New Roman" w:hAnsi="Times New Roman" w:cs="Times New Roman"/>
                <w:bCs/>
              </w:rPr>
              <w:t>,</w:t>
            </w:r>
            <w:r w:rsidRPr="001C5355">
              <w:rPr>
                <w:rFonts w:ascii="Times New Roman" w:hAnsi="Times New Roman" w:cs="Times New Roman"/>
                <w:bCs/>
                <w:lang w:val="en-US"/>
              </w:rPr>
              <w:t>85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Default="00EA5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51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Default="00470189" w:rsidP="002604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1C5355" w:rsidRDefault="00EA5140" w:rsidP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C5355">
              <w:rPr>
                <w:rFonts w:ascii="Times New Roman" w:hAnsi="Times New Roman" w:cs="Times New Roman"/>
                <w:bCs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 ¼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безвозмездное пользование</w:t>
            </w: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7B7CD1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1C5355" w:rsidRDefault="00EA5140" w:rsidP="002530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C5355">
              <w:rPr>
                <w:rFonts w:ascii="Times New Roman" w:hAnsi="Times New Roman" w:cs="Times New Roman"/>
                <w:bCs/>
              </w:rPr>
              <w:t>445 491, 42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5140" w:rsidRPr="00496F41" w:rsidRDefault="00EA5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202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Pr="00EA5140" w:rsidRDefault="00470189" w:rsidP="00EA5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Pr="009E2027" w:rsidRDefault="009E2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E2027">
              <w:rPr>
                <w:rFonts w:ascii="Times New Roman" w:hAnsi="Times New Roman" w:cs="Times New Roman"/>
                <w:bCs/>
              </w:rPr>
              <w:t>д/с № 25 «Катюша»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Default="009E2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Default="009E2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Default="009E2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Default="009E2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Pr="007B7CD1" w:rsidRDefault="009E2027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безвозмездное пользование</w:t>
            </w: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Pr="007B7CD1" w:rsidRDefault="009E2027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Pr="007B7CD1" w:rsidRDefault="009E2027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Pr="007B7CD1" w:rsidRDefault="009E2027" w:rsidP="00253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Pr="007B7CD1" w:rsidRDefault="009E2027" w:rsidP="00253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Default="009E2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2027" w:rsidRDefault="009E2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C5355"/>
    <w:rsid w:val="00260420"/>
    <w:rsid w:val="003E1174"/>
    <w:rsid w:val="00470189"/>
    <w:rsid w:val="00496F41"/>
    <w:rsid w:val="0050729A"/>
    <w:rsid w:val="00575351"/>
    <w:rsid w:val="00691D05"/>
    <w:rsid w:val="007B7CD1"/>
    <w:rsid w:val="0092165E"/>
    <w:rsid w:val="009E2027"/>
    <w:rsid w:val="00A216F3"/>
    <w:rsid w:val="00A24324"/>
    <w:rsid w:val="00A41685"/>
    <w:rsid w:val="00A5037B"/>
    <w:rsid w:val="00C41E57"/>
    <w:rsid w:val="00DF27C9"/>
    <w:rsid w:val="00E811C3"/>
    <w:rsid w:val="00EA5140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2016-03-25T07:19:00Z</cp:lastPrinted>
  <dcterms:created xsi:type="dcterms:W3CDTF">2016-05-20T09:15:00Z</dcterms:created>
  <dcterms:modified xsi:type="dcterms:W3CDTF">2016-05-20T09:15:00Z</dcterms:modified>
</cp:coreProperties>
</file>