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7F8" w:rsidRDefault="00B717F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717F8" w:rsidRPr="00EB5C80" w:rsidRDefault="00B717F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717F8" w:rsidRPr="00EB5C80" w:rsidRDefault="00B717F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департамента градостроительной деятельности 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B5C80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Тольятти</w:t>
      </w:r>
    </w:p>
    <w:p w:rsidR="00B717F8" w:rsidRPr="00EB5C80" w:rsidRDefault="00B717F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B717F8" w:rsidRPr="00EB5C80" w:rsidRDefault="00B717F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B717F8" w:rsidRPr="00EB5C80" w:rsidRDefault="00B717F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B717F8" w:rsidRPr="00EB5C80" w:rsidRDefault="00B717F8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993"/>
        <w:gridCol w:w="992"/>
        <w:gridCol w:w="992"/>
        <w:gridCol w:w="862"/>
        <w:gridCol w:w="850"/>
        <w:gridCol w:w="981"/>
        <w:gridCol w:w="776"/>
        <w:gridCol w:w="850"/>
        <w:gridCol w:w="680"/>
        <w:gridCol w:w="850"/>
        <w:gridCol w:w="1132"/>
        <w:gridCol w:w="3225"/>
      </w:tblGrid>
      <w:tr w:rsidR="00B717F8" w:rsidRPr="0042333B" w:rsidTr="00F001D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717F8" w:rsidRPr="0042333B" w:rsidTr="00E64AB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333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42333B" w:rsidRDefault="00B717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17F8" w:rsidRPr="0042333B" w:rsidTr="00157077">
        <w:trPr>
          <w:trHeight w:hRule="exact" w:val="35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20A">
              <w:rPr>
                <w:rFonts w:ascii="Times New Roman" w:hAnsi="Times New Roman"/>
                <w:bCs/>
                <w:sz w:val="24"/>
                <w:szCs w:val="24"/>
              </w:rPr>
              <w:t>Терёхин Александр Иванович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20A"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876A59">
            <w:pPr>
              <w:autoSpaceDE w:val="0"/>
              <w:autoSpaceDN w:val="0"/>
              <w:adjustRightInd w:val="0"/>
            </w:pPr>
            <w:r w:rsidRPr="002D620A">
              <w:t xml:space="preserve">земельн. участок  </w:t>
            </w:r>
          </w:p>
          <w:p w:rsidR="00B717F8" w:rsidRPr="002D620A" w:rsidRDefault="00B717F8" w:rsidP="00876A59">
            <w:pPr>
              <w:autoSpaceDE w:val="0"/>
              <w:autoSpaceDN w:val="0"/>
              <w:adjustRightInd w:val="0"/>
            </w:pPr>
            <w:r w:rsidRPr="002D620A">
              <w:t xml:space="preserve">жилой дом </w:t>
            </w:r>
          </w:p>
          <w:p w:rsidR="00B717F8" w:rsidRPr="002D620A" w:rsidRDefault="00B717F8" w:rsidP="00F001D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20A">
              <w:t>3-х ком</w:t>
            </w:r>
            <w:proofErr w:type="gramStart"/>
            <w:r w:rsidRPr="002D620A">
              <w:t>.</w:t>
            </w:r>
            <w:proofErr w:type="gramEnd"/>
            <w:r w:rsidRPr="002D620A">
              <w:t xml:space="preserve"> </w:t>
            </w:r>
            <w:proofErr w:type="gramStart"/>
            <w:r w:rsidRPr="002D620A">
              <w:t>к</w:t>
            </w:r>
            <w:proofErr w:type="gramEnd"/>
            <w:r w:rsidRPr="002D620A"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666BD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D620A">
              <w:rPr>
                <w:bCs/>
              </w:rPr>
              <w:t>индивидуальная</w:t>
            </w:r>
          </w:p>
          <w:p w:rsidR="00B717F8" w:rsidRPr="002D620A" w:rsidRDefault="00B717F8" w:rsidP="00666BDB">
            <w:r w:rsidRPr="002D620A">
              <w:rPr>
                <w:bCs/>
              </w:rPr>
              <w:t>индивидуальная</w:t>
            </w:r>
          </w:p>
          <w:p w:rsidR="00B717F8" w:rsidRPr="002D620A" w:rsidRDefault="00B717F8" w:rsidP="00666BDB">
            <w:r w:rsidRPr="002D620A">
              <w:rPr>
                <w:bCs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666BDB">
            <w:pPr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2D620A">
              <w:rPr>
                <w:bCs/>
              </w:rPr>
              <w:t>1500</w:t>
            </w:r>
          </w:p>
          <w:p w:rsidR="00B717F8" w:rsidRPr="002D620A" w:rsidRDefault="00B717F8" w:rsidP="00666BDB">
            <w:pPr>
              <w:spacing w:line="240" w:lineRule="auto"/>
            </w:pPr>
          </w:p>
          <w:p w:rsidR="00B717F8" w:rsidRPr="002D620A" w:rsidRDefault="00B717F8" w:rsidP="00666BDB">
            <w:pPr>
              <w:spacing w:line="240" w:lineRule="auto"/>
            </w:pPr>
            <w:r w:rsidRPr="002D620A">
              <w:t>182,8</w:t>
            </w:r>
          </w:p>
          <w:p w:rsidR="00B717F8" w:rsidRPr="002D620A" w:rsidRDefault="00B717F8" w:rsidP="00666BDB">
            <w:pPr>
              <w:spacing w:line="240" w:lineRule="auto"/>
            </w:pPr>
          </w:p>
          <w:p w:rsidR="00B717F8" w:rsidRPr="002D620A" w:rsidRDefault="00B717F8" w:rsidP="00666BDB">
            <w:pPr>
              <w:spacing w:line="240" w:lineRule="auto"/>
            </w:pPr>
            <w:r w:rsidRPr="002D620A">
              <w:t>67,2</w:t>
            </w:r>
          </w:p>
          <w:p w:rsidR="00B717F8" w:rsidRPr="002D620A" w:rsidRDefault="00B717F8" w:rsidP="00F001DE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372E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20A">
              <w:t>Россия</w:t>
            </w: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20A">
              <w:t>Россия</w:t>
            </w: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20A"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17F8" w:rsidRPr="002D620A" w:rsidRDefault="00B717F8" w:rsidP="00F001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F001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F001D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after="0" w:line="240" w:lineRule="auto"/>
            </w:pPr>
          </w:p>
          <w:p w:rsidR="00B717F8" w:rsidRPr="002D620A" w:rsidRDefault="00B717F8" w:rsidP="00372E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20A">
              <w:t>Гаржный бокс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372E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</w:pPr>
            <w:r w:rsidRPr="002D620A">
              <w:t>24,2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372E6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20A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</w:p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</w:p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</w:p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</w:p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</w:p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</w:p>
          <w:p w:rsidR="00B717F8" w:rsidRPr="002D620A" w:rsidRDefault="00B717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Cs/>
              </w:rPr>
            </w:pPr>
            <w:r w:rsidRPr="002D620A">
              <w:rPr>
                <w:bCs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</w:pPr>
          </w:p>
          <w:p w:rsidR="00B717F8" w:rsidRPr="002D620A" w:rsidRDefault="00B717F8" w:rsidP="00372E6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20A">
              <w:rPr>
                <w:lang w:val="en-US"/>
              </w:rPr>
              <w:t>Infiniti</w:t>
            </w:r>
            <w:r w:rsidRPr="002D620A">
              <w:t xml:space="preserve"> </w:t>
            </w:r>
            <w:r w:rsidRPr="002D620A">
              <w:rPr>
                <w:lang w:val="en-US"/>
              </w:rPr>
              <w:t xml:space="preserve">G 25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372E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717F8" w:rsidRPr="002D620A" w:rsidRDefault="00B717F8" w:rsidP="00372E67">
            <w:pPr>
              <w:rPr>
                <w:rFonts w:ascii="Times New Roman" w:hAnsi="Times New Roman"/>
                <w:sz w:val="24"/>
                <w:szCs w:val="24"/>
              </w:rPr>
            </w:pPr>
            <w:r w:rsidRPr="002D620A">
              <w:rPr>
                <w:rFonts w:cs="Calibri"/>
              </w:rPr>
              <w:t>766 372,37</w:t>
            </w:r>
          </w:p>
          <w:p w:rsidR="00B717F8" w:rsidRPr="002D620A" w:rsidRDefault="00B717F8" w:rsidP="005F263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717F8" w:rsidRPr="002D620A" w:rsidRDefault="00B717F8" w:rsidP="00372E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17F8" w:rsidRPr="002D620A" w:rsidRDefault="00B717F8" w:rsidP="005F2635"/>
        </w:tc>
      </w:tr>
    </w:tbl>
    <w:p w:rsidR="00B717F8" w:rsidRDefault="00B717F8" w:rsidP="00652A9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B717F8" w:rsidSect="00652A9C">
      <w:pgSz w:w="16838" w:h="11905" w:orient="landscape"/>
      <w:pgMar w:top="709" w:right="1134" w:bottom="426" w:left="1800" w:header="720" w:footer="624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EF" w:rsidRDefault="00FC5EEF" w:rsidP="00652A9C">
      <w:pPr>
        <w:spacing w:after="0" w:line="240" w:lineRule="auto"/>
      </w:pPr>
      <w:r>
        <w:separator/>
      </w:r>
    </w:p>
  </w:endnote>
  <w:endnote w:type="continuationSeparator" w:id="0">
    <w:p w:rsidR="00FC5EEF" w:rsidRDefault="00FC5EEF" w:rsidP="00652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EF" w:rsidRDefault="00FC5EEF" w:rsidP="00652A9C">
      <w:pPr>
        <w:spacing w:after="0" w:line="240" w:lineRule="auto"/>
      </w:pPr>
      <w:r>
        <w:separator/>
      </w:r>
    </w:p>
  </w:footnote>
  <w:footnote w:type="continuationSeparator" w:id="0">
    <w:p w:rsidR="00FC5EEF" w:rsidRDefault="00FC5EEF" w:rsidP="00652A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7077"/>
    <w:rsid w:val="002D620A"/>
    <w:rsid w:val="00357399"/>
    <w:rsid w:val="00372E67"/>
    <w:rsid w:val="0042333B"/>
    <w:rsid w:val="004515C2"/>
    <w:rsid w:val="005F2635"/>
    <w:rsid w:val="00652A9C"/>
    <w:rsid w:val="00666BDB"/>
    <w:rsid w:val="00691D05"/>
    <w:rsid w:val="006C4FE2"/>
    <w:rsid w:val="00876A59"/>
    <w:rsid w:val="00B717F8"/>
    <w:rsid w:val="00BF5ED0"/>
    <w:rsid w:val="00C80DA7"/>
    <w:rsid w:val="00D52EA8"/>
    <w:rsid w:val="00E45045"/>
    <w:rsid w:val="00E64AB3"/>
    <w:rsid w:val="00E811C3"/>
    <w:rsid w:val="00EA2707"/>
    <w:rsid w:val="00EB5C80"/>
    <w:rsid w:val="00F001DE"/>
    <w:rsid w:val="00FC5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652A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52A9C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652A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52A9C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2016-04-04T06:44:00Z</cp:lastPrinted>
  <dcterms:created xsi:type="dcterms:W3CDTF">2016-05-20T11:21:00Z</dcterms:created>
  <dcterms:modified xsi:type="dcterms:W3CDTF">2016-05-20T11:21:00Z</dcterms:modified>
</cp:coreProperties>
</file>