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8319B6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муниципальным служащим </w:t>
      </w:r>
    </w:p>
    <w:p w:rsidR="00EB5C80" w:rsidRPr="0085229E" w:rsidRDefault="0085229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8319B6" w:rsidRPr="0085229E">
        <w:rPr>
          <w:rFonts w:ascii="Times New Roman" w:hAnsi="Times New Roman" w:cs="Times New Roman"/>
          <w:b/>
          <w:sz w:val="24"/>
          <w:szCs w:val="24"/>
        </w:rPr>
        <w:t xml:space="preserve">епартамента городского хозяйства </w:t>
      </w:r>
      <w:r w:rsidR="00EB5C80" w:rsidRPr="0085229E">
        <w:rPr>
          <w:rFonts w:ascii="Times New Roman" w:hAnsi="Times New Roman" w:cs="Times New Roman"/>
          <w:b/>
          <w:sz w:val="24"/>
          <w:szCs w:val="24"/>
        </w:rPr>
        <w:t>мэрии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F4DE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F4DE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RPr="00817E5D" w:rsidTr="008F4DE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817E5D" w:rsidTr="008F4DE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7E5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817E5D" w:rsidTr="008F4DE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85229E" w:rsidRDefault="00015F8E" w:rsidP="003041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Соболева Марина Петровна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05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программ развития ЖКХ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015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 xml:space="preserve">3-комнатная квартира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015F8E" w:rsidP="00015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015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015F8E" w:rsidP="00015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7E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 xml:space="preserve">2-комнатная квартира 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3921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7E1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015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 xml:space="preserve">не имеет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015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8F4D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355566,40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817E5D" w:rsidTr="008F4DE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EB5C80" w:rsidP="00015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3-</w:t>
            </w: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комнатная квартира</w:t>
            </w: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6C81" w:rsidRPr="0085229E" w:rsidRDefault="008E6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земельный участок  для ведения личного подсобного хозяйства</w:t>
            </w: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общая </w:t>
            </w: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совместная</w:t>
            </w: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6C81" w:rsidRPr="0085229E" w:rsidRDefault="008E6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индивиду-альная</w:t>
            </w:r>
            <w:proofErr w:type="gramEnd"/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229E" w:rsidRDefault="0085229E" w:rsidP="0083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 w:rsidP="00831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   67,4</w:t>
            </w: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6C81" w:rsidRPr="0085229E" w:rsidRDefault="008E6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 xml:space="preserve"> 2739</w:t>
            </w: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 xml:space="preserve"> 81,1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6C81" w:rsidRPr="0085229E" w:rsidRDefault="008E6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229E" w:rsidRDefault="00852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229E" w:rsidRDefault="00852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5229E" w:rsidRDefault="00852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8F3" w:rsidRPr="0085229E" w:rsidRDefault="004438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8E6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не </w:t>
            </w: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8E6C81" w:rsidP="008E6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8E6C81" w:rsidP="008E6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8E6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>Авто</w:t>
            </w: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 биль</w:t>
            </w:r>
            <w:proofErr w:type="gramEnd"/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t xml:space="preserve"> легковой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8E6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LADA</w:t>
            </w: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  <w:r w:rsidRPr="0085229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KALINA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229E" w:rsidRDefault="00015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0,00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17E5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15F8E"/>
    <w:rsid w:val="000528E1"/>
    <w:rsid w:val="00101791"/>
    <w:rsid w:val="003041C7"/>
    <w:rsid w:val="00392170"/>
    <w:rsid w:val="004438F3"/>
    <w:rsid w:val="00691D05"/>
    <w:rsid w:val="007E183F"/>
    <w:rsid w:val="00817E5D"/>
    <w:rsid w:val="008319B6"/>
    <w:rsid w:val="0085229E"/>
    <w:rsid w:val="008E6C81"/>
    <w:rsid w:val="008F4DEF"/>
    <w:rsid w:val="00B354B0"/>
    <w:rsid w:val="00BB32B6"/>
    <w:rsid w:val="00E13B91"/>
    <w:rsid w:val="00E811C3"/>
    <w:rsid w:val="00EB5C80"/>
    <w:rsid w:val="00FA4503"/>
    <w:rsid w:val="00FD7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8F4DE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8F4D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2016-03-23T06:23:00Z</cp:lastPrinted>
  <dcterms:created xsi:type="dcterms:W3CDTF">2016-03-25T05:06:00Z</dcterms:created>
  <dcterms:modified xsi:type="dcterms:W3CDTF">2016-05-13T06:30:00Z</dcterms:modified>
</cp:coreProperties>
</file>