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413731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3731">
        <w:rPr>
          <w:rFonts w:ascii="Times New Roman" w:hAnsi="Times New Roman" w:cs="Times New Roman"/>
          <w:b/>
          <w:sz w:val="24"/>
          <w:szCs w:val="24"/>
        </w:rPr>
        <w:t>Управление по делам архивов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3599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3599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D098A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098A" w:rsidRPr="00413731" w:rsidRDefault="007D0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731">
              <w:rPr>
                <w:rFonts w:ascii="Times New Roman" w:hAnsi="Times New Roman" w:cs="Times New Roman"/>
                <w:bCs/>
                <w:sz w:val="24"/>
                <w:szCs w:val="24"/>
              </w:rPr>
              <w:t>Ержова Татьяна Анатольевна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098A" w:rsidRPr="00413731" w:rsidRDefault="007D0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731">
              <w:rPr>
                <w:rFonts w:ascii="Times New Roman" w:hAnsi="Times New Roman" w:cs="Times New Roman"/>
                <w:bCs/>
                <w:sz w:val="24"/>
                <w:szCs w:val="24"/>
              </w:rPr>
              <w:t>Ведущий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098A" w:rsidRPr="00413731" w:rsidRDefault="007D0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731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098A" w:rsidRPr="00413731" w:rsidRDefault="007D0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731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 (1/2)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098A" w:rsidRPr="00413731" w:rsidRDefault="007D0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731">
              <w:rPr>
                <w:rFonts w:ascii="Times New Roman" w:hAnsi="Times New Roman" w:cs="Times New Roman"/>
                <w:bCs/>
                <w:sz w:val="24"/>
                <w:szCs w:val="24"/>
              </w:rPr>
              <w:t>52,8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098A" w:rsidRPr="00413731" w:rsidRDefault="007D0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731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098A" w:rsidRPr="00413731" w:rsidRDefault="007D098A" w:rsidP="00A56E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731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098A" w:rsidRPr="00413731" w:rsidRDefault="007D0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731">
              <w:rPr>
                <w:rFonts w:ascii="Times New Roman" w:hAnsi="Times New Roman" w:cs="Times New Roman"/>
                <w:bCs/>
                <w:sz w:val="24"/>
                <w:szCs w:val="24"/>
              </w:rPr>
              <w:t>52,8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098A" w:rsidRPr="00413731" w:rsidRDefault="007D0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731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098A" w:rsidRPr="00413731" w:rsidRDefault="007D0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731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098A" w:rsidRPr="00413731" w:rsidRDefault="007D09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098A" w:rsidRPr="00413731" w:rsidRDefault="007D0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098A" w:rsidRPr="00413731" w:rsidRDefault="007D09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731">
              <w:rPr>
                <w:rFonts w:ascii="Times New Roman" w:hAnsi="Times New Roman" w:cs="Times New Roman"/>
                <w:bCs/>
                <w:sz w:val="24"/>
                <w:szCs w:val="24"/>
              </w:rPr>
              <w:t>Наследование по закону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135990"/>
    <w:rsid w:val="003B1BE1"/>
    <w:rsid w:val="00413731"/>
    <w:rsid w:val="00691D05"/>
    <w:rsid w:val="007D098A"/>
    <w:rsid w:val="009C6EDF"/>
    <w:rsid w:val="00A943C1"/>
    <w:rsid w:val="00AF33F4"/>
    <w:rsid w:val="00E811C3"/>
    <w:rsid w:val="00EB5C80"/>
    <w:rsid w:val="00F74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D0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09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2016-05-17T07:01:00Z</cp:lastPrinted>
  <dcterms:created xsi:type="dcterms:W3CDTF">2016-05-17T11:01:00Z</dcterms:created>
  <dcterms:modified xsi:type="dcterms:W3CDTF">2016-05-17T11:01:00Z</dcterms:modified>
</cp:coreProperties>
</file>