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CF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55BCF" w:rsidRPr="00EB5C80" w:rsidRDefault="00055BC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55BCF" w:rsidRPr="00EB5C80" w:rsidRDefault="00055BCF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7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5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055BCF" w:rsidRPr="003C0FEB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3C0FEB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C0FE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55BCF" w:rsidRPr="007A350F" w:rsidTr="007A350F">
        <w:trPr>
          <w:cantSplit/>
          <w:trHeight w:val="113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70FD" w:rsidRPr="00CF4255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255">
              <w:rPr>
                <w:rFonts w:ascii="Times New Roman" w:hAnsi="Times New Roman"/>
                <w:bCs/>
                <w:sz w:val="24"/>
                <w:szCs w:val="24"/>
              </w:rPr>
              <w:t xml:space="preserve">Власова </w:t>
            </w:r>
          </w:p>
          <w:p w:rsidR="00055BCF" w:rsidRPr="007A350F" w:rsidRDefault="00BE75BE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4255">
              <w:rPr>
                <w:rFonts w:ascii="Times New Roman" w:hAnsi="Times New Roman"/>
                <w:bCs/>
                <w:sz w:val="24"/>
                <w:szCs w:val="24"/>
              </w:rPr>
              <w:t>А.А.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350F">
              <w:rPr>
                <w:rFonts w:ascii="Times New Roman" w:hAnsi="Times New Roman"/>
                <w:sz w:val="24"/>
                <w:szCs w:val="24"/>
              </w:rPr>
              <w:t>Спец</w:t>
            </w:r>
            <w:proofErr w:type="gramEnd"/>
            <w:r w:rsidRPr="007A350F">
              <w:rPr>
                <w:rFonts w:ascii="Times New Roman" w:hAnsi="Times New Roman"/>
                <w:sz w:val="24"/>
                <w:szCs w:val="24"/>
              </w:rPr>
              <w:t xml:space="preserve">.  1 категории отдела сопровождения деятельности муниципальных учреждений и предприятий управления физической культуры и спорта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  <w:r w:rsidR="00A670FD"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 xml:space="preserve">1) 3-х комнатная квартира </w:t>
            </w:r>
          </w:p>
          <w:p w:rsidR="00A670FD" w:rsidRPr="007A350F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 xml:space="preserve">2) 3-х </w:t>
            </w:r>
            <w:proofErr w:type="gramStart"/>
            <w:r w:rsidRPr="007A350F">
              <w:rPr>
                <w:rFonts w:ascii="Times New Roman" w:hAnsi="Times New Roman"/>
                <w:sz w:val="24"/>
                <w:szCs w:val="24"/>
              </w:rPr>
              <w:t>комнатная</w:t>
            </w:r>
            <w:proofErr w:type="gramEnd"/>
            <w:r w:rsidRPr="007A350F">
              <w:rPr>
                <w:rFonts w:ascii="Times New Roman" w:hAnsi="Times New Roman"/>
                <w:sz w:val="24"/>
                <w:szCs w:val="24"/>
              </w:rPr>
              <w:t xml:space="preserve"> кварт </w:t>
            </w:r>
            <w:proofErr w:type="spellStart"/>
            <w:r w:rsidRPr="007A350F">
              <w:rPr>
                <w:rFonts w:ascii="Times New Roman" w:hAnsi="Times New Roman"/>
                <w:sz w:val="24"/>
                <w:szCs w:val="24"/>
              </w:rPr>
              <w:t>ира</w:t>
            </w:r>
            <w:proofErr w:type="spellEnd"/>
            <w:r w:rsidRPr="007A3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 xml:space="preserve">общая совместная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68,3 кв. м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055B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055BCF"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ид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5BCF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="00055BCF" w:rsidRPr="007A350F">
              <w:rPr>
                <w:rFonts w:ascii="Times New Roman" w:hAnsi="Times New Roman"/>
                <w:b/>
                <w:bCs/>
                <w:sz w:val="24"/>
                <w:szCs w:val="24"/>
              </w:rPr>
              <w:t>арка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50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6F" w:rsidRPr="00554F6F" w:rsidRDefault="00554F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</w:rPr>
            </w:pPr>
          </w:p>
          <w:p w:rsidR="00055BCF" w:rsidRPr="00554F6F" w:rsidRDefault="00E4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F6F">
              <w:rPr>
                <w:rFonts w:cs="Calibri"/>
                <w:bCs/>
              </w:rPr>
              <w:t>453 241, 02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F4255" w:rsidRDefault="00CF4255" w:rsidP="00CF425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4255" w:rsidRDefault="00CF4255" w:rsidP="00CF4255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55BCF" w:rsidRPr="00554F6F" w:rsidRDefault="00A670FD" w:rsidP="00A670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F6F">
              <w:rPr>
                <w:rFonts w:ascii="Times New Roman" w:hAnsi="Times New Roman"/>
                <w:bCs/>
                <w:sz w:val="24"/>
                <w:szCs w:val="24"/>
              </w:rPr>
              <w:t>Кредит</w:t>
            </w:r>
          </w:p>
          <w:p w:rsidR="00A670FD" w:rsidRPr="00554F6F" w:rsidRDefault="00A670FD" w:rsidP="00A670FD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F6F">
              <w:rPr>
                <w:rFonts w:ascii="Times New Roman" w:hAnsi="Times New Roman"/>
                <w:bCs/>
                <w:sz w:val="24"/>
                <w:szCs w:val="24"/>
              </w:rPr>
              <w:t>2) Социальная выплата</w:t>
            </w:r>
            <w:r w:rsidR="00BE75BE" w:rsidRPr="00554F6F">
              <w:rPr>
                <w:rFonts w:ascii="Times New Roman" w:hAnsi="Times New Roman"/>
                <w:bCs/>
                <w:sz w:val="24"/>
                <w:szCs w:val="24"/>
              </w:rPr>
              <w:t xml:space="preserve"> на приобретение жилого помещения или строительство индивидуального жилого дома</w:t>
            </w:r>
          </w:p>
          <w:p w:rsidR="00A670FD" w:rsidRPr="007A350F" w:rsidRDefault="00A670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75BE" w:rsidRPr="00CF4255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6F" w:rsidRPr="00CF4255" w:rsidRDefault="00BE75BE" w:rsidP="00554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2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255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 xml:space="preserve"> 3-х комнатная квартира </w:t>
            </w: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 xml:space="preserve">2) 3-х </w:t>
            </w:r>
            <w:proofErr w:type="gramStart"/>
            <w:r w:rsidRPr="00CF4255">
              <w:rPr>
                <w:rFonts w:ascii="Times New Roman" w:hAnsi="Times New Roman"/>
                <w:sz w:val="24"/>
                <w:szCs w:val="24"/>
              </w:rPr>
              <w:t>комнатная</w:t>
            </w:r>
            <w:proofErr w:type="gramEnd"/>
            <w:r w:rsidRPr="00CF4255">
              <w:rPr>
                <w:rFonts w:ascii="Times New Roman" w:hAnsi="Times New Roman"/>
                <w:sz w:val="24"/>
                <w:szCs w:val="24"/>
              </w:rPr>
              <w:t xml:space="preserve"> кварт </w:t>
            </w:r>
            <w:proofErr w:type="spellStart"/>
            <w:r w:rsidRPr="00CF4255">
              <w:rPr>
                <w:rFonts w:ascii="Times New Roman" w:hAnsi="Times New Roman"/>
                <w:sz w:val="24"/>
                <w:szCs w:val="24"/>
              </w:rPr>
              <w:t>ира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 xml:space="preserve">общая совместная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68,3 кв. м</w:t>
            </w: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7A350F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7A350F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68,3 кв</w:t>
            </w:r>
            <w:proofErr w:type="gramStart"/>
            <w:r w:rsidRPr="00CF425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7A350F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7A3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481 032,22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5BE" w:rsidRPr="00CF4255" w:rsidRDefault="00BE75BE" w:rsidP="00554F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Кредит</w:t>
            </w:r>
          </w:p>
          <w:p w:rsidR="00BE75BE" w:rsidRPr="00CF4255" w:rsidRDefault="00BE75BE" w:rsidP="00BE75B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2) Социальная выплата на приобретение жилого помещения или строительство индивидуального жилого дома</w:t>
            </w:r>
          </w:p>
          <w:p w:rsidR="00BE75BE" w:rsidRPr="00CF4255" w:rsidRDefault="00BE75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50F" w:rsidRPr="00CF4255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255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68,3 кв</w:t>
            </w:r>
            <w:proofErr w:type="gramStart"/>
            <w:r w:rsidRPr="00CF425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210 054,6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7A350F" w:rsidRPr="00CF4255" w:rsidTr="007A35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4255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68,3 кв</w:t>
            </w:r>
            <w:proofErr w:type="gramStart"/>
            <w:r w:rsidRPr="00CF4255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7E2D1E">
            <w:pPr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210 054,6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50F" w:rsidRPr="00CF4255" w:rsidRDefault="007A350F" w:rsidP="00BE75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425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055BCF" w:rsidRPr="00CF4255" w:rsidRDefault="00055BCF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055BCF" w:rsidRPr="00CF425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34E9F"/>
    <w:multiLevelType w:val="hybridMultilevel"/>
    <w:tmpl w:val="B7385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E0F1D"/>
    <w:multiLevelType w:val="hybridMultilevel"/>
    <w:tmpl w:val="320AF9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6528"/>
    <w:rsid w:val="00055BCF"/>
    <w:rsid w:val="002743BB"/>
    <w:rsid w:val="002B75F0"/>
    <w:rsid w:val="003C0FEB"/>
    <w:rsid w:val="00554F6F"/>
    <w:rsid w:val="005C7B09"/>
    <w:rsid w:val="00691D05"/>
    <w:rsid w:val="006C232E"/>
    <w:rsid w:val="006D4B47"/>
    <w:rsid w:val="007A350F"/>
    <w:rsid w:val="007E2D1E"/>
    <w:rsid w:val="00A26342"/>
    <w:rsid w:val="00A670FD"/>
    <w:rsid w:val="00B27696"/>
    <w:rsid w:val="00BE75BE"/>
    <w:rsid w:val="00CF4255"/>
    <w:rsid w:val="00E4716A"/>
    <w:rsid w:val="00E811C3"/>
    <w:rsid w:val="00EB5C80"/>
    <w:rsid w:val="00F10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80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2016-05-12T12:40:00Z</dcterms:created>
  <dcterms:modified xsi:type="dcterms:W3CDTF">2016-05-16T11:28:00Z</dcterms:modified>
</cp:coreProperties>
</file>