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732A0A" w:rsidRDefault="00732A0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A0A">
        <w:rPr>
          <w:rFonts w:ascii="Times New Roman" w:hAnsi="Times New Roman" w:cs="Times New Roman"/>
          <w:b/>
          <w:sz w:val="24"/>
          <w:szCs w:val="24"/>
        </w:rPr>
        <w:t>Департамент социального обеспечения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9579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95791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93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981"/>
        <w:gridCol w:w="1134"/>
        <w:gridCol w:w="1020"/>
        <w:gridCol w:w="850"/>
        <w:gridCol w:w="965"/>
        <w:gridCol w:w="850"/>
        <w:gridCol w:w="1132"/>
        <w:gridCol w:w="3121"/>
      </w:tblGrid>
      <w:tr w:rsidR="00EB5C80" w:rsidTr="002C39E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3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2C39E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2C39E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895791" w:rsidP="00732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Максимова О.С.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60CF" w:rsidRPr="00FF70EE" w:rsidRDefault="005A60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¼</w:t>
            </w:r>
          </w:p>
          <w:p w:rsidR="00EB5C80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895791" w:rsidP="006E1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65,40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895791" w:rsidP="00E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50,</w:t>
            </w:r>
            <w:r w:rsidR="00E666DC"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06268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70EE" w:rsidRDefault="00895791" w:rsidP="00E666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 w:rsidR="00E666DC"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E666DC"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227A2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89579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95791" w:rsidTr="002C39E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FF70EE" w:rsidP="00470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FF70EE" w:rsidP="00470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FF70EE" w:rsidP="006E1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  <w:r w:rsidR="000626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FF70EE" w:rsidP="00470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 w:rsidP="00470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 w:rsidP="00E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50,</w:t>
            </w:r>
            <w:r w:rsidR="00E666DC"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06268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 w:rsidP="00470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Пежо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408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276507,71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4138" w:rsidRDefault="00C113E3" w:rsidP="00C11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Кредитный договор</w:t>
            </w:r>
            <w:r w:rsidR="00A910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</w:t>
            </w:r>
            <w:r w:rsidR="00384138">
              <w:rPr>
                <w:rFonts w:ascii="Times New Roman" w:hAnsi="Times New Roman" w:cs="Times New Roman"/>
                <w:bCs/>
                <w:sz w:val="24"/>
                <w:szCs w:val="24"/>
              </w:rPr>
              <w:t>61620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31.08.2015</w:t>
            </w:r>
            <w:r w:rsidR="00384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 </w:t>
            </w:r>
          </w:p>
          <w:p w:rsidR="00895791" w:rsidRPr="00895791" w:rsidRDefault="00384138" w:rsidP="00C11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собственные накопления</w:t>
            </w:r>
          </w:p>
        </w:tc>
      </w:tr>
      <w:tr w:rsidR="00895791" w:rsidTr="002C39E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062683" w:rsidRDefault="00895791" w:rsidP="00470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062683" w:rsidRDefault="00895791" w:rsidP="00470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062683" w:rsidRDefault="00895791" w:rsidP="00470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062683" w:rsidRDefault="00895791" w:rsidP="004707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 w:rsidP="00470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 w:rsidP="00E666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50,</w:t>
            </w:r>
            <w:r w:rsidR="00E666DC"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06268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 w:rsidP="004707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70EE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FF70EE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791" w:rsidRPr="00895791" w:rsidRDefault="00895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66DC" w:rsidRDefault="00E666DC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66DC" w:rsidRDefault="00E666DC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666DC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62683"/>
    <w:rsid w:val="00083FF6"/>
    <w:rsid w:val="000B3707"/>
    <w:rsid w:val="000D2F54"/>
    <w:rsid w:val="001935C5"/>
    <w:rsid w:val="00227A25"/>
    <w:rsid w:val="002C39EF"/>
    <w:rsid w:val="00384138"/>
    <w:rsid w:val="004A7326"/>
    <w:rsid w:val="004D1F73"/>
    <w:rsid w:val="005A60CF"/>
    <w:rsid w:val="00691D05"/>
    <w:rsid w:val="006E1EC9"/>
    <w:rsid w:val="00732A0A"/>
    <w:rsid w:val="00895791"/>
    <w:rsid w:val="00A910BF"/>
    <w:rsid w:val="00C113E3"/>
    <w:rsid w:val="00DC61B4"/>
    <w:rsid w:val="00E666DC"/>
    <w:rsid w:val="00E811C3"/>
    <w:rsid w:val="00EB5C80"/>
    <w:rsid w:val="00FB3CC4"/>
    <w:rsid w:val="00FF7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2016-03-31T05:32:00Z</cp:lastPrinted>
  <dcterms:created xsi:type="dcterms:W3CDTF">2016-05-17T05:22:00Z</dcterms:created>
  <dcterms:modified xsi:type="dcterms:W3CDTF">2016-05-17T05:22:00Z</dcterms:modified>
</cp:coreProperties>
</file>