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</w:t>
      </w:r>
      <w:r w:rsidR="00DC74AB">
        <w:rPr>
          <w:rFonts w:ascii="Times New Roman" w:hAnsi="Times New Roman" w:cs="Times New Roman"/>
          <w:b/>
          <w:sz w:val="24"/>
          <w:szCs w:val="24"/>
        </w:rPr>
        <w:t>департамент экономического развития</w:t>
      </w:r>
      <w:r w:rsidRPr="00EB5C80">
        <w:rPr>
          <w:rFonts w:ascii="Times New Roman" w:hAnsi="Times New Roman" w:cs="Times New Roman"/>
          <w:b/>
          <w:sz w:val="24"/>
          <w:szCs w:val="24"/>
        </w:rPr>
        <w:t>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A0B2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9A0B28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4969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85"/>
        <w:gridCol w:w="992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1D4F96" w:rsidTr="00A500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96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96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9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  <w:r w:rsidR="008A277C" w:rsidRPr="001D4F9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9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96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96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96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1D4F96" w:rsidTr="00A500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96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96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96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96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96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96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96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96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96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845CFA" w:rsidTr="00A500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9A0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45CFA">
              <w:rPr>
                <w:rFonts w:ascii="Times New Roman" w:hAnsi="Times New Roman"/>
                <w:bCs/>
                <w:sz w:val="20"/>
                <w:szCs w:val="20"/>
              </w:rPr>
              <w:t>Бутузова Т.В.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9A0B28" w:rsidP="00DC7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45CFA">
              <w:rPr>
                <w:rFonts w:ascii="Times New Roman" w:hAnsi="Times New Roman"/>
                <w:bCs/>
                <w:sz w:val="20"/>
                <w:szCs w:val="20"/>
              </w:rPr>
              <w:t xml:space="preserve">главный специалист 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9A0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45CFA">
              <w:rPr>
                <w:rFonts w:ascii="Times New Roman" w:hAnsi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9A0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45CFA">
              <w:rPr>
                <w:rFonts w:ascii="Times New Roman" w:hAnsi="Times New Roman"/>
                <w:bCs/>
                <w:sz w:val="20"/>
                <w:szCs w:val="20"/>
              </w:rPr>
              <w:t>54,1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9A0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45CFA"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9A0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45CFA">
              <w:rPr>
                <w:rFonts w:cs="Calibri"/>
                <w:sz w:val="20"/>
                <w:szCs w:val="20"/>
              </w:rPr>
              <w:t>394988,61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EB5C80" w:rsidP="009A0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32CD6" w:rsidRPr="00845CFA" w:rsidTr="00A500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2CD6" w:rsidRPr="00845CFA" w:rsidRDefault="00332CD6" w:rsidP="00DC7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45CFA">
              <w:rPr>
                <w:rFonts w:ascii="Times New Roman" w:hAnsi="Times New Roman"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2CD6" w:rsidRPr="00845CFA" w:rsidRDefault="00332CD6" w:rsidP="009A0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2CD6" w:rsidRPr="00845CFA" w:rsidRDefault="00332CD6" w:rsidP="009A0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2CD6" w:rsidRPr="00845CFA" w:rsidRDefault="00332CD6" w:rsidP="009A0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2CD6" w:rsidRPr="00845CFA" w:rsidRDefault="00332CD6" w:rsidP="009A0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2CD6" w:rsidRPr="00845CFA" w:rsidRDefault="00332CD6" w:rsidP="009A0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2CD6" w:rsidRPr="00845CFA" w:rsidRDefault="00F82CDB" w:rsidP="009A0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45CFA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="00332CD6" w:rsidRPr="00845CFA">
              <w:rPr>
                <w:rFonts w:ascii="Times New Roman" w:hAnsi="Times New Roman"/>
                <w:bCs/>
                <w:sz w:val="20"/>
                <w:szCs w:val="20"/>
              </w:rPr>
              <w:t>вартира</w:t>
            </w:r>
            <w:r w:rsidRPr="00845CFA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</w:p>
          <w:p w:rsidR="00F82CDB" w:rsidRPr="00845CFA" w:rsidRDefault="00F82CDB" w:rsidP="009A0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45CFA">
              <w:rPr>
                <w:rFonts w:ascii="Times New Roman" w:hAnsi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2CD6" w:rsidRPr="00845CFA" w:rsidRDefault="00332CD6" w:rsidP="009A0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45CFA">
              <w:rPr>
                <w:rFonts w:ascii="Times New Roman" w:hAnsi="Times New Roman"/>
                <w:bCs/>
                <w:sz w:val="20"/>
                <w:szCs w:val="20"/>
              </w:rPr>
              <w:t>60,8</w:t>
            </w:r>
          </w:p>
          <w:p w:rsidR="00F82CDB" w:rsidRPr="00845CFA" w:rsidRDefault="00F82CDB" w:rsidP="009A0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82CDB" w:rsidRPr="00845CFA" w:rsidRDefault="00F82CDB" w:rsidP="009A0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82CDB" w:rsidRPr="00845CFA" w:rsidRDefault="00F82CDB" w:rsidP="009A0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45CFA">
              <w:rPr>
                <w:rFonts w:ascii="Times New Roman" w:hAnsi="Times New Roman"/>
                <w:bCs/>
                <w:sz w:val="20"/>
                <w:szCs w:val="20"/>
              </w:rPr>
              <w:t>54,1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2CD6" w:rsidRPr="00845CFA" w:rsidRDefault="00332CD6" w:rsidP="009A0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45CFA"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</w:p>
          <w:p w:rsidR="00F82CDB" w:rsidRPr="00845CFA" w:rsidRDefault="00F82CDB" w:rsidP="009A0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82CDB" w:rsidRPr="00845CFA" w:rsidRDefault="00F82CDB" w:rsidP="009A0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82CDB" w:rsidRPr="00845CFA" w:rsidRDefault="00F82CDB" w:rsidP="009A0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45CFA"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2CD6" w:rsidRPr="00845CFA" w:rsidRDefault="00332CD6" w:rsidP="009A0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2CD6" w:rsidRPr="00845CFA" w:rsidRDefault="00332CD6" w:rsidP="009A0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2CD6" w:rsidRPr="00845CFA" w:rsidRDefault="00332CD6" w:rsidP="00C47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45CFA">
              <w:rPr>
                <w:rFonts w:cs="Calibri"/>
                <w:sz w:val="20"/>
                <w:szCs w:val="20"/>
              </w:rPr>
              <w:t>222516</w:t>
            </w:r>
            <w:r w:rsidR="00C47951" w:rsidRPr="00845CFA">
              <w:rPr>
                <w:rFonts w:cs="Calibri"/>
                <w:sz w:val="20"/>
                <w:szCs w:val="20"/>
              </w:rPr>
              <w:t>,</w:t>
            </w:r>
            <w:r w:rsidRPr="00845CFA">
              <w:rPr>
                <w:rFonts w:cs="Calibri"/>
                <w:sz w:val="20"/>
                <w:szCs w:val="20"/>
              </w:rPr>
              <w:t>29</w:t>
            </w:r>
          </w:p>
          <w:p w:rsidR="00F82CDB" w:rsidRPr="00845CFA" w:rsidRDefault="00F82CDB" w:rsidP="00C47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:rsidR="00F82CDB" w:rsidRPr="00845CFA" w:rsidRDefault="00F82CDB" w:rsidP="00C47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:rsidR="00F82CDB" w:rsidRPr="00845CFA" w:rsidRDefault="00F82CDB" w:rsidP="00C47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2CD6" w:rsidRPr="00845CFA" w:rsidRDefault="00332CD6" w:rsidP="009A0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EB5C80" w:rsidRPr="00845CFA" w:rsidTr="00A500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45CFA">
              <w:rPr>
                <w:rFonts w:ascii="Times New Roman" w:hAnsi="Times New Roman"/>
                <w:bCs/>
                <w:sz w:val="20"/>
                <w:szCs w:val="20"/>
              </w:rPr>
              <w:t>Несовершеннолетний ребенок</w:t>
            </w:r>
          </w:p>
          <w:p w:rsidR="00DC74AB" w:rsidRPr="00845CFA" w:rsidRDefault="00DC74AB" w:rsidP="00A500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7055C2" w:rsidP="00705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45CFA">
              <w:rPr>
                <w:rFonts w:ascii="Times New Roman" w:hAnsi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7055C2" w:rsidP="00705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45CFA">
              <w:rPr>
                <w:rFonts w:ascii="Times New Roman" w:hAnsi="Times New Roman"/>
                <w:bCs/>
                <w:sz w:val="20"/>
                <w:szCs w:val="20"/>
              </w:rPr>
              <w:t>Общая</w:t>
            </w:r>
            <w:r w:rsidR="000E6652" w:rsidRPr="00845CF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45CFA">
              <w:rPr>
                <w:rFonts w:ascii="Times New Roman" w:hAnsi="Times New Roman"/>
                <w:bCs/>
                <w:sz w:val="20"/>
                <w:szCs w:val="20"/>
              </w:rPr>
              <w:t>долевая ¼ доли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7055C2" w:rsidP="00705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45CFA">
              <w:rPr>
                <w:rFonts w:ascii="Times New Roman" w:hAnsi="Times New Roman"/>
                <w:bCs/>
                <w:sz w:val="20"/>
                <w:szCs w:val="20"/>
              </w:rPr>
              <w:t>58,3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7055C2" w:rsidP="00705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45CFA"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332CD6" w:rsidP="00705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45CFA">
              <w:rPr>
                <w:rFonts w:ascii="Times New Roman" w:hAnsi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7055C2" w:rsidP="00705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45CFA">
              <w:rPr>
                <w:rFonts w:ascii="Times New Roman" w:hAnsi="Times New Roman"/>
                <w:bCs/>
                <w:sz w:val="20"/>
                <w:szCs w:val="20"/>
              </w:rPr>
              <w:t>54,1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7055C2" w:rsidP="00705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45CFA"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EB5C80" w:rsidP="00705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EB5C80" w:rsidP="00705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EB5C80" w:rsidP="00705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EB5C80" w:rsidP="00705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EB5C80" w:rsidRPr="00845CFA" w:rsidTr="00A500E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45CFA">
              <w:rPr>
                <w:rFonts w:ascii="Times New Roman" w:hAnsi="Times New Roman"/>
                <w:bCs/>
                <w:sz w:val="20"/>
                <w:szCs w:val="20"/>
              </w:rPr>
              <w:t>Несовершеннолетний ребенок</w:t>
            </w:r>
          </w:p>
          <w:p w:rsidR="00DC74AB" w:rsidRPr="00845CFA" w:rsidRDefault="00DC7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EB5C80" w:rsidP="00705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EB5C80" w:rsidP="00705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EB5C80" w:rsidP="00705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EB5C80" w:rsidP="00705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7055C2" w:rsidP="00705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45CFA">
              <w:rPr>
                <w:rFonts w:ascii="Times New Roman" w:hAnsi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7055C2" w:rsidP="00705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45CFA">
              <w:rPr>
                <w:rFonts w:ascii="Times New Roman" w:hAnsi="Times New Roman"/>
                <w:bCs/>
                <w:sz w:val="20"/>
                <w:szCs w:val="20"/>
              </w:rPr>
              <w:t>54,1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7055C2" w:rsidP="00705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45CFA"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EB5C80" w:rsidP="00705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EB5C80" w:rsidP="00705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EB5C80" w:rsidP="00705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5CFA" w:rsidRDefault="00EB5C80" w:rsidP="00705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E0F9B"/>
    <w:rsid w:val="000E6652"/>
    <w:rsid w:val="001D4F96"/>
    <w:rsid w:val="00213E31"/>
    <w:rsid w:val="00283C7E"/>
    <w:rsid w:val="002E55C3"/>
    <w:rsid w:val="00332CD6"/>
    <w:rsid w:val="00537290"/>
    <w:rsid w:val="00673DA7"/>
    <w:rsid w:val="00691D05"/>
    <w:rsid w:val="007055C2"/>
    <w:rsid w:val="0072729D"/>
    <w:rsid w:val="00845CFA"/>
    <w:rsid w:val="008A277C"/>
    <w:rsid w:val="009A0B28"/>
    <w:rsid w:val="009E5654"/>
    <w:rsid w:val="00A500EA"/>
    <w:rsid w:val="00A51B3D"/>
    <w:rsid w:val="00A8600F"/>
    <w:rsid w:val="00AE30E9"/>
    <w:rsid w:val="00AF2BE5"/>
    <w:rsid w:val="00B151F6"/>
    <w:rsid w:val="00B161B5"/>
    <w:rsid w:val="00C47951"/>
    <w:rsid w:val="00D9253B"/>
    <w:rsid w:val="00DC74AB"/>
    <w:rsid w:val="00DE0C4D"/>
    <w:rsid w:val="00E811C3"/>
    <w:rsid w:val="00EA5CAD"/>
    <w:rsid w:val="00EB5C80"/>
    <w:rsid w:val="00F66E3F"/>
    <w:rsid w:val="00F82CDB"/>
    <w:rsid w:val="00F97853"/>
    <w:rsid w:val="00FE4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727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72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98049C-8729-4B97-9920-7590C0D06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2016-03-18T04:17:00Z</cp:lastPrinted>
  <dcterms:created xsi:type="dcterms:W3CDTF">2016-03-25T11:06:00Z</dcterms:created>
  <dcterms:modified xsi:type="dcterms:W3CDTF">2016-05-13T11:15:00Z</dcterms:modified>
</cp:coreProperties>
</file>