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219F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ДГД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969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B16B3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</w:t>
            </w:r>
            <w:r w:rsidR="00604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кты недвижимости, находящ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16B3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B3B" w:rsidTr="00B16B3B">
        <w:trPr>
          <w:trHeight w:val="161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125814" w:rsidRDefault="00E058B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Бастрыкина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Александровна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16B3B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58B6" w:rsidRDefault="00E058B6" w:rsidP="00E058B6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A98">
              <w:rPr>
                <w:sz w:val="24"/>
                <w:szCs w:val="24"/>
              </w:rPr>
              <w:t>Квартира (1/4)</w:t>
            </w:r>
          </w:p>
          <w:p w:rsidR="00E058B6" w:rsidRDefault="00E058B6" w:rsidP="00E058B6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E058B6" w:rsidRDefault="00E058B6" w:rsidP="00E058B6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  <w:p w:rsidR="00B16B3B" w:rsidRPr="00E058B6" w:rsidRDefault="00E058B6" w:rsidP="00E058B6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613A98">
              <w:rPr>
                <w:sz w:val="24"/>
                <w:szCs w:val="24"/>
              </w:rPr>
              <w:t>Садовый участок (2/3)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E058B6" w:rsidP="00E0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(1/4)</w:t>
            </w:r>
          </w:p>
          <w:p w:rsidR="00E058B6" w:rsidRDefault="00E058B6" w:rsidP="00E05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058B6" w:rsidRDefault="00E058B6" w:rsidP="00E0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58B6" w:rsidRPr="00B92EBA" w:rsidRDefault="00E058B6" w:rsidP="00E058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собственность (2/3)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E058B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E058B6" w:rsidRPr="00B16B3B" w:rsidRDefault="00E058B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B16B3B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16B3B">
              <w:rPr>
                <w:rFonts w:ascii="Times New Roman" w:hAnsi="Times New Roman" w:cs="Times New Roman"/>
              </w:rPr>
              <w:t>Россия</w:t>
            </w: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E058B6" w:rsidRDefault="00E058B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  <w:p w:rsidR="00E058B6" w:rsidRPr="00B16B3B" w:rsidRDefault="00E058B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840B24" w:rsidRDefault="00E058B6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40B24" w:rsidRPr="00840B24">
              <w:rPr>
                <w:rFonts w:ascii="Times New Roman" w:hAnsi="Times New Roman" w:cs="Times New Roman"/>
              </w:rPr>
              <w:t>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B16B3B" w:rsidRDefault="00B16B3B" w:rsidP="00E058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E058B6" w:rsidRDefault="00E058B6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8B6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E058B6" w:rsidRDefault="00B16B3B" w:rsidP="00E058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16B3B" w:rsidRPr="00E058B6" w:rsidRDefault="00E058B6" w:rsidP="00E058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058B6">
              <w:rPr>
                <w:rFonts w:ascii="Times New Roman" w:hAnsi="Times New Roman" w:cs="Times New Roman"/>
              </w:rPr>
              <w:t>360070,76</w:t>
            </w:r>
          </w:p>
          <w:p w:rsidR="00B16B3B" w:rsidRPr="00E058B6" w:rsidRDefault="00B16B3B" w:rsidP="00E058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16B3B" w:rsidRPr="00E058B6" w:rsidRDefault="00B16B3B" w:rsidP="00E058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16B3B" w:rsidRPr="00E058B6" w:rsidRDefault="00B16B3B" w:rsidP="00E058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E058B6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037C0"/>
    <w:rsid w:val="00125814"/>
    <w:rsid w:val="002D459B"/>
    <w:rsid w:val="00306A67"/>
    <w:rsid w:val="003C24CB"/>
    <w:rsid w:val="005219FB"/>
    <w:rsid w:val="00604BFF"/>
    <w:rsid w:val="00691D05"/>
    <w:rsid w:val="00736964"/>
    <w:rsid w:val="00840B24"/>
    <w:rsid w:val="008A7C78"/>
    <w:rsid w:val="00A016E1"/>
    <w:rsid w:val="00A17852"/>
    <w:rsid w:val="00B16B3B"/>
    <w:rsid w:val="00B92EBA"/>
    <w:rsid w:val="00E058B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2016-03-30T09:22:00Z</dcterms:created>
  <dcterms:modified xsi:type="dcterms:W3CDTF">2016-05-16T08:10:00Z</dcterms:modified>
</cp:coreProperties>
</file>