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B5C80" w:rsidRPr="00EB5C80" w:rsidRDefault="009C2C4B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2C4B">
        <w:rPr>
          <w:rFonts w:ascii="Times New Roman" w:hAnsi="Times New Roman" w:cs="Times New Roman"/>
          <w:b/>
          <w:sz w:val="24"/>
          <w:szCs w:val="24"/>
        </w:rPr>
        <w:t>Управление административной практики и муниципального земельного контроля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936AAF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936AAF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964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41F6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1F6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41F6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1F6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41F6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1F6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41F6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1F6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41F6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1F6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41F6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1F6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41F6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1F6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 w:rsidP="00936A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41F6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1F6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41F6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1F6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41F6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1F6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41F6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1F6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41F6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1F6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41F6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1F6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41F6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1F6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41F6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1F6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41F6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1F6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C2C4B" w:rsidRDefault="00403536" w:rsidP="004035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2C4B">
              <w:rPr>
                <w:rFonts w:ascii="Times New Roman" w:hAnsi="Times New Roman" w:cs="Times New Roman"/>
                <w:bCs/>
                <w:sz w:val="24"/>
                <w:szCs w:val="24"/>
              </w:rPr>
              <w:t>Федоськин</w:t>
            </w:r>
            <w:r w:rsidR="00541F66" w:rsidRPr="009C2C4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9C2C4B"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  <w:r w:rsidR="00541F66" w:rsidRPr="009C2C4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.В. 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C2C4B" w:rsidRDefault="00403536" w:rsidP="00541F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C2C4B">
              <w:rPr>
                <w:rFonts w:ascii="Times New Roman" w:hAnsi="Times New Roman" w:cs="Times New Roman"/>
                <w:bCs/>
                <w:sz w:val="20"/>
                <w:szCs w:val="20"/>
              </w:rPr>
              <w:t>Заведующий сектором</w:t>
            </w:r>
            <w:r w:rsidR="00541F66" w:rsidRPr="009C2C4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11FD" w:rsidRPr="009C2C4B" w:rsidRDefault="00F32D87" w:rsidP="00F32D87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9C2C4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11FD" w:rsidRPr="009C2C4B" w:rsidRDefault="00F32D87" w:rsidP="009617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C2C4B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11FD" w:rsidRPr="009C2C4B" w:rsidRDefault="00F32D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C2C4B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11FD" w:rsidRPr="009C2C4B" w:rsidRDefault="00F32D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C2C4B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2D87" w:rsidRPr="009C2C4B" w:rsidRDefault="00F32D87" w:rsidP="00F32D87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9C2C4B">
              <w:rPr>
                <w:rFonts w:ascii="Times New Roman" w:hAnsi="Times New Roman" w:cs="Times New Roman"/>
              </w:rPr>
              <w:t>Квартира</w:t>
            </w:r>
          </w:p>
          <w:p w:rsidR="00EB5C80" w:rsidRPr="009C2C4B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C2C4B" w:rsidRDefault="00F32D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C2C4B">
              <w:rPr>
                <w:rFonts w:ascii="Times New Roman" w:hAnsi="Times New Roman" w:cs="Times New Roman"/>
              </w:rPr>
              <w:t>50,6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C2C4B" w:rsidRDefault="00F32D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C2C4B">
              <w:rPr>
                <w:rFonts w:ascii="Times New Roman" w:hAnsi="Times New Roman" w:cs="Times New Roman"/>
                <w:bCs/>
                <w:sz w:val="20"/>
                <w:szCs w:val="20"/>
              </w:rPr>
              <w:t>РФ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3483" w:rsidRPr="009C2C4B" w:rsidRDefault="00303483" w:rsidP="003034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9C2C4B">
              <w:rPr>
                <w:rFonts w:ascii="Times New Roman" w:hAnsi="Times New Roman" w:cs="Times New Roman"/>
                <w:bCs/>
                <w:sz w:val="20"/>
                <w:szCs w:val="20"/>
              </w:rPr>
              <w:t>Легковой автомобиль</w:t>
            </w:r>
          </w:p>
          <w:p w:rsidR="00EB5C80" w:rsidRPr="009C2C4B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C2C4B" w:rsidRDefault="003034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C2C4B">
              <w:rPr>
                <w:rFonts w:ascii="Times New Roman" w:hAnsi="Times New Roman" w:cs="Times New Roman"/>
                <w:sz w:val="20"/>
                <w:szCs w:val="20"/>
              </w:rPr>
              <w:t>Лада «Калина» ВАЗ111930, 2013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C2C4B" w:rsidRDefault="003034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C2C4B">
              <w:rPr>
                <w:rFonts w:ascii="Times New Roman" w:hAnsi="Times New Roman" w:cs="Times New Roman"/>
              </w:rPr>
              <w:t>387081,22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C2C4B" w:rsidRDefault="00937F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C2C4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                    -</w:t>
            </w:r>
          </w:p>
        </w:tc>
      </w:tr>
      <w:tr w:rsidR="00541F66" w:rsidTr="00961794">
        <w:trPr>
          <w:trHeight w:val="2929"/>
        </w:trPr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41F66" w:rsidRPr="009C2C4B" w:rsidRDefault="00541F66" w:rsidP="00541F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2C4B">
              <w:rPr>
                <w:rFonts w:ascii="Times New Roman" w:hAnsi="Times New Roman" w:cs="Times New Roman"/>
                <w:bCs/>
                <w:sz w:val="24"/>
                <w:szCs w:val="24"/>
              </w:rPr>
              <w:t>Супруг</w:t>
            </w:r>
            <w:r w:rsidR="00403536" w:rsidRPr="009C2C4B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41F66" w:rsidRPr="009C2C4B" w:rsidRDefault="00541F66" w:rsidP="00541F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41F66" w:rsidRPr="009C2C4B" w:rsidRDefault="009F03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C2C4B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41F66" w:rsidRPr="009C2C4B" w:rsidRDefault="009F03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C2C4B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41F66" w:rsidRPr="009C2C4B" w:rsidRDefault="009F03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C2C4B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41F66" w:rsidRPr="009C2C4B" w:rsidRDefault="009F03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C2C4B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F039F" w:rsidRPr="009C2C4B" w:rsidRDefault="009F039F" w:rsidP="009F039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9C2C4B">
              <w:rPr>
                <w:rFonts w:ascii="Times New Roman" w:hAnsi="Times New Roman" w:cs="Times New Roman"/>
              </w:rPr>
              <w:t>Квартира</w:t>
            </w:r>
          </w:p>
          <w:p w:rsidR="00541F66" w:rsidRPr="009C2C4B" w:rsidRDefault="00541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41F66" w:rsidRPr="009C2C4B" w:rsidRDefault="009F03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C2C4B">
              <w:rPr>
                <w:rFonts w:ascii="Times New Roman" w:hAnsi="Times New Roman" w:cs="Times New Roman"/>
              </w:rPr>
              <w:t>50,6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41F66" w:rsidRPr="009C2C4B" w:rsidRDefault="009F03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C2C4B">
              <w:rPr>
                <w:rFonts w:ascii="Times New Roman" w:hAnsi="Times New Roman" w:cs="Times New Roman"/>
                <w:bCs/>
                <w:sz w:val="20"/>
                <w:szCs w:val="20"/>
              </w:rPr>
              <w:t>РФ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1794" w:rsidRPr="009C2C4B" w:rsidRDefault="009617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61794" w:rsidRPr="009C2C4B" w:rsidRDefault="003034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C2C4B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  <w:p w:rsidR="00961794" w:rsidRPr="009C2C4B" w:rsidRDefault="009617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61794" w:rsidRPr="009C2C4B" w:rsidRDefault="009617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61794" w:rsidRPr="009C2C4B" w:rsidRDefault="00961794" w:rsidP="003034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6A8F" w:rsidRPr="009C2C4B" w:rsidRDefault="00303483" w:rsidP="009617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C2C4B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41F66" w:rsidRPr="009C2C4B" w:rsidRDefault="009F03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C2C4B">
              <w:rPr>
                <w:rFonts w:ascii="Times New Roman" w:hAnsi="Times New Roman" w:cs="Times New Roman"/>
              </w:rPr>
              <w:t>109598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41F66" w:rsidRPr="009C2C4B" w:rsidRDefault="00541F66" w:rsidP="00541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C2C4B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</w:tr>
    </w:tbl>
    <w:p w:rsidR="00EB5C80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EB5C80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B5C80"/>
    <w:rsid w:val="00046789"/>
    <w:rsid w:val="0005556D"/>
    <w:rsid w:val="0010164D"/>
    <w:rsid w:val="0021240E"/>
    <w:rsid w:val="00240B32"/>
    <w:rsid w:val="002C2D08"/>
    <w:rsid w:val="00303483"/>
    <w:rsid w:val="00370746"/>
    <w:rsid w:val="00403536"/>
    <w:rsid w:val="004C559D"/>
    <w:rsid w:val="00541F66"/>
    <w:rsid w:val="00691D05"/>
    <w:rsid w:val="00740114"/>
    <w:rsid w:val="00764FF6"/>
    <w:rsid w:val="007D11FD"/>
    <w:rsid w:val="00826A8F"/>
    <w:rsid w:val="00863432"/>
    <w:rsid w:val="00885A02"/>
    <w:rsid w:val="00936AAF"/>
    <w:rsid w:val="00937FCE"/>
    <w:rsid w:val="00961794"/>
    <w:rsid w:val="0096338E"/>
    <w:rsid w:val="009C2C4B"/>
    <w:rsid w:val="009F039F"/>
    <w:rsid w:val="00D0126E"/>
    <w:rsid w:val="00DA7D3D"/>
    <w:rsid w:val="00E811C3"/>
    <w:rsid w:val="00EB5C80"/>
    <w:rsid w:val="00EC61E9"/>
    <w:rsid w:val="00F32D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1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rsid w:val="00F32D8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186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2016-05-26T11:23:00Z</cp:lastPrinted>
  <dcterms:created xsi:type="dcterms:W3CDTF">2016-05-27T06:10:00Z</dcterms:created>
  <dcterms:modified xsi:type="dcterms:W3CDTF">2016-05-27T06:10:00Z</dcterms:modified>
</cp:coreProperties>
</file>