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характера, представленные муниципальным служащим</w:t>
      </w:r>
      <w:r w:rsidR="007655B3">
        <w:rPr>
          <w:rFonts w:ascii="Times New Roman" w:hAnsi="Times New Roman" w:cs="Times New Roman"/>
          <w:b/>
          <w:sz w:val="24"/>
          <w:szCs w:val="24"/>
        </w:rPr>
        <w:t xml:space="preserve"> правового департамента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780479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780479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655B3" w:rsidRPr="007E5BFA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55B3" w:rsidRPr="007E5BFA" w:rsidRDefault="007655B3" w:rsidP="007655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_GoBack"/>
            <w:r w:rsidRPr="007E5BFA">
              <w:rPr>
                <w:rFonts w:ascii="Times New Roman" w:hAnsi="Times New Roman" w:cs="Times New Roman"/>
                <w:bCs/>
                <w:sz w:val="24"/>
                <w:szCs w:val="24"/>
              </w:rPr>
              <w:t>Колмакова М.А.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55B3" w:rsidRPr="007E5BFA" w:rsidRDefault="007655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5BFA">
              <w:rPr>
                <w:rFonts w:ascii="Times New Roman" w:hAnsi="Times New Roman" w:cs="Times New Roman"/>
                <w:bCs/>
                <w:sz w:val="24"/>
                <w:szCs w:val="24"/>
              </w:rPr>
              <w:t>Заведующий сектором правового сопровождения по Центральному району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55B3" w:rsidRPr="007E5BFA" w:rsidRDefault="00765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5BFA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55B3" w:rsidRPr="007E5BFA" w:rsidRDefault="00765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5BFA">
              <w:rPr>
                <w:rFonts w:ascii="Times New Roman" w:hAnsi="Times New Roman" w:cs="Times New Roman"/>
                <w:bCs/>
                <w:sz w:val="24"/>
                <w:szCs w:val="24"/>
              </w:rPr>
              <w:t>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55B3" w:rsidRPr="007E5BFA" w:rsidRDefault="00765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5BFA">
              <w:rPr>
                <w:rFonts w:ascii="Times New Roman" w:hAnsi="Times New Roman" w:cs="Times New Roman"/>
                <w:bCs/>
                <w:sz w:val="24"/>
                <w:szCs w:val="24"/>
              </w:rPr>
              <w:t>55,0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55B3" w:rsidRPr="007E5BFA" w:rsidRDefault="00765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5BFA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55B3" w:rsidRPr="007E5BFA" w:rsidRDefault="00765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5BFA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55B3" w:rsidRPr="007E5BFA" w:rsidRDefault="00765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5BFA">
              <w:rPr>
                <w:rFonts w:ascii="Times New Roman" w:hAnsi="Times New Roman" w:cs="Times New Roman"/>
                <w:bCs/>
                <w:sz w:val="24"/>
                <w:szCs w:val="24"/>
              </w:rPr>
              <w:t>42,70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55B3" w:rsidRPr="007E5BFA" w:rsidRDefault="00765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5BFA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55B3" w:rsidRPr="007E5BFA" w:rsidRDefault="007655B3">
            <w:r w:rsidRPr="007E5BF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55B3" w:rsidRPr="007E5BFA" w:rsidRDefault="007655B3">
            <w:r w:rsidRPr="007E5BF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55B3" w:rsidRPr="007E5BFA" w:rsidRDefault="007655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5BFA">
              <w:rPr>
                <w:rFonts w:ascii="Times New Roman" w:hAnsi="Times New Roman" w:cs="Times New Roman"/>
                <w:bCs/>
                <w:sz w:val="24"/>
                <w:szCs w:val="24"/>
              </w:rPr>
              <w:t>240353, 47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55B3" w:rsidRPr="007E5BFA" w:rsidRDefault="007655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5BF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7655B3" w:rsidRPr="007E5BFA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55B3" w:rsidRPr="007E5BFA" w:rsidRDefault="007655B3" w:rsidP="0011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5BF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55B3" w:rsidRPr="007E5BFA" w:rsidRDefault="007655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55B3" w:rsidRPr="007E5BFA" w:rsidRDefault="007655B3">
            <w:r w:rsidRPr="007E5BF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55B3" w:rsidRPr="007E5BFA" w:rsidRDefault="007655B3">
            <w:r w:rsidRPr="007E5BF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55B3" w:rsidRPr="007E5BFA" w:rsidRDefault="007655B3">
            <w:r w:rsidRPr="007E5BF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55B3" w:rsidRPr="007E5BFA" w:rsidRDefault="007655B3">
            <w:r w:rsidRPr="007E5BF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55B3" w:rsidRPr="007E5BFA" w:rsidRDefault="007655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5BFA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  <w:p w:rsidR="007655B3" w:rsidRPr="007E5BFA" w:rsidRDefault="007655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655B3" w:rsidRPr="007E5BFA" w:rsidRDefault="007655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5BFA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55B3" w:rsidRPr="007E5BFA" w:rsidRDefault="007655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5BFA">
              <w:rPr>
                <w:rFonts w:ascii="Times New Roman" w:hAnsi="Times New Roman" w:cs="Times New Roman"/>
                <w:bCs/>
                <w:sz w:val="24"/>
                <w:szCs w:val="24"/>
              </w:rPr>
              <w:t>42,70</w:t>
            </w:r>
          </w:p>
          <w:p w:rsidR="007655B3" w:rsidRPr="007E5BFA" w:rsidRDefault="007655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655B3" w:rsidRPr="007E5BFA" w:rsidRDefault="007655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655B3" w:rsidRPr="007E5BFA" w:rsidRDefault="007655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5BFA">
              <w:rPr>
                <w:rFonts w:ascii="Times New Roman" w:hAnsi="Times New Roman" w:cs="Times New Roman"/>
                <w:bCs/>
                <w:sz w:val="24"/>
                <w:szCs w:val="24"/>
              </w:rPr>
              <w:t>65,0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55B3" w:rsidRPr="007E5BFA" w:rsidRDefault="007655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5BFA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  <w:p w:rsidR="007655B3" w:rsidRPr="007E5BFA" w:rsidRDefault="007655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655B3" w:rsidRPr="007E5BFA" w:rsidRDefault="007655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655B3" w:rsidRPr="007E5BFA" w:rsidRDefault="007655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5BFA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55B3" w:rsidRPr="007E5BFA" w:rsidRDefault="007655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5BFA">
              <w:rPr>
                <w:rFonts w:ascii="Times New Roman" w:hAnsi="Times New Roman" w:cs="Times New Roman"/>
                <w:bCs/>
                <w:sz w:val="24"/>
                <w:szCs w:val="24"/>
              </w:rPr>
              <w:t>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55B3" w:rsidRPr="007E5BFA" w:rsidRDefault="007655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E5BF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Chevrolet KL1J </w:t>
            </w:r>
            <w:proofErr w:type="spellStart"/>
            <w:r w:rsidRPr="007E5BF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Cruze</w:t>
            </w:r>
            <w:proofErr w:type="spellEnd"/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55B3" w:rsidRPr="007E5BFA" w:rsidRDefault="007655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5BFA">
              <w:rPr>
                <w:rFonts w:ascii="Times New Roman" w:hAnsi="Times New Roman" w:cs="Times New Roman"/>
                <w:bCs/>
                <w:sz w:val="24"/>
                <w:szCs w:val="24"/>
              </w:rPr>
              <w:t>626 780, 62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55B3" w:rsidRPr="007E5BFA" w:rsidRDefault="007655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5BF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7655B3" w:rsidRPr="007E5BFA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55B3" w:rsidRPr="007E5BFA" w:rsidRDefault="00765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5BFA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55B3" w:rsidRPr="007E5BFA" w:rsidRDefault="007655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55B3" w:rsidRPr="007E5BFA" w:rsidRDefault="007655B3">
            <w:r w:rsidRPr="007E5BF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55B3" w:rsidRPr="007E5BFA" w:rsidRDefault="007655B3">
            <w:r w:rsidRPr="007E5BF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55B3" w:rsidRPr="007E5BFA" w:rsidRDefault="007655B3">
            <w:r w:rsidRPr="007E5BF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55B3" w:rsidRPr="007E5BFA" w:rsidRDefault="007655B3">
            <w:r w:rsidRPr="007E5BF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55B3" w:rsidRPr="007E5BFA" w:rsidRDefault="007655B3" w:rsidP="00342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5BFA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  <w:p w:rsidR="007655B3" w:rsidRPr="007E5BFA" w:rsidRDefault="007655B3" w:rsidP="00342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655B3" w:rsidRPr="007E5BFA" w:rsidRDefault="007655B3" w:rsidP="00342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5BFA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55B3" w:rsidRPr="007E5BFA" w:rsidRDefault="007655B3" w:rsidP="00342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5BFA">
              <w:rPr>
                <w:rFonts w:ascii="Times New Roman" w:hAnsi="Times New Roman" w:cs="Times New Roman"/>
                <w:bCs/>
                <w:sz w:val="24"/>
                <w:szCs w:val="24"/>
              </w:rPr>
              <w:t>42,70</w:t>
            </w:r>
          </w:p>
          <w:p w:rsidR="007655B3" w:rsidRPr="007E5BFA" w:rsidRDefault="007655B3" w:rsidP="00342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655B3" w:rsidRPr="007E5BFA" w:rsidRDefault="007655B3" w:rsidP="00342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655B3" w:rsidRPr="007E5BFA" w:rsidRDefault="007655B3" w:rsidP="00342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5BFA">
              <w:rPr>
                <w:rFonts w:ascii="Times New Roman" w:hAnsi="Times New Roman" w:cs="Times New Roman"/>
                <w:bCs/>
                <w:sz w:val="24"/>
                <w:szCs w:val="24"/>
              </w:rPr>
              <w:t>65,0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55B3" w:rsidRPr="007E5BFA" w:rsidRDefault="007655B3" w:rsidP="00342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5BFA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  <w:p w:rsidR="007655B3" w:rsidRPr="007E5BFA" w:rsidRDefault="007655B3" w:rsidP="00342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655B3" w:rsidRPr="007E5BFA" w:rsidRDefault="007655B3" w:rsidP="00342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655B3" w:rsidRPr="007E5BFA" w:rsidRDefault="007655B3" w:rsidP="00342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5BFA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55B3" w:rsidRPr="007E5BFA" w:rsidRDefault="007655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5BF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55B3" w:rsidRPr="007E5BFA" w:rsidRDefault="007655B3">
            <w:r w:rsidRPr="007E5BF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55B3" w:rsidRPr="007E5BFA" w:rsidRDefault="007655B3">
            <w:r w:rsidRPr="007E5BF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55B3" w:rsidRPr="007E5BFA" w:rsidRDefault="007655B3">
            <w:r w:rsidRPr="007E5BF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bookmarkEnd w:id="0"/>
    </w:tbl>
    <w:p w:rsidR="00EB5C80" w:rsidRPr="007E5BFA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EB5C80" w:rsidRPr="007E5BFA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5C80"/>
    <w:rsid w:val="0011204B"/>
    <w:rsid w:val="001767A2"/>
    <w:rsid w:val="00691D05"/>
    <w:rsid w:val="007655B3"/>
    <w:rsid w:val="00780479"/>
    <w:rsid w:val="007C5524"/>
    <w:rsid w:val="007E5BFA"/>
    <w:rsid w:val="009729D1"/>
    <w:rsid w:val="00B1034B"/>
    <w:rsid w:val="00DE0965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13DB85-7883-4706-B5BA-B466B4CC7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210</Words>
  <Characters>1198</Characters>
  <Application>Microsoft Office Word</Application>
  <DocSecurity>0</DocSecurity>
  <Lines>9</Lines>
  <Paragraphs>2</Paragraphs>
  <ScaleCrop>false</ScaleCrop>
  <Company/>
  <LinksUpToDate>false</LinksUpToDate>
  <CharactersWithSpaces>1406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Sams</cp:lastModifiedBy>
  <cp:revision>3</cp:revision>
  <cp:lastPrinted>2016-04-18T09:04:00Z</cp:lastPrinted>
  <dcterms:created xsi:type="dcterms:W3CDTF">2016-06-02T09:20:00Z</dcterms:created>
  <dcterms:modified xsi:type="dcterms:W3CDTF">2016-06-06T03:31:00Z</dcterms:modified>
</cp:coreProperties>
</file>