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EA1D2A">
        <w:rPr>
          <w:rFonts w:ascii="Times New Roman" w:hAnsi="Times New Roman" w:cs="Times New Roman"/>
          <w:b/>
          <w:sz w:val="24"/>
          <w:szCs w:val="24"/>
        </w:rPr>
        <w:t xml:space="preserve">отдела планирования, сопровождения и анализа мероприятий природопользования и охраны окружающей среды департамента городского хозяйства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A1D2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A1D2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1096"/>
        <w:gridCol w:w="886"/>
        <w:gridCol w:w="3225"/>
      </w:tblGrid>
      <w:tr w:rsidR="00EB5C80" w:rsidTr="00474D9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74D9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474D9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31F94" w:rsidP="00EA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Андреева Т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атьяна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FA0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Глав</w:t>
            </w:r>
            <w:r w:rsidR="003B1CC1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proofErr w:type="gramEnd"/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специа</w:t>
            </w:r>
            <w:r w:rsidR="003B1CC1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A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комната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31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доле</w:t>
            </w: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вая</w:t>
            </w:r>
            <w:proofErr w:type="gramEnd"/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собст</w:t>
            </w: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венность (доля 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A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 w:rsidR="007064F4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A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Рос-сия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31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егковой</w:t>
            </w:r>
          </w:p>
          <w:p w:rsidR="00E318ED" w:rsidRPr="00474D9C" w:rsidRDefault="00E31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E31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CHE</w:t>
            </w:r>
            <w:bookmarkStart w:id="0" w:name="_GoBack"/>
            <w:bookmarkEnd w:id="0"/>
            <w:r w:rsidRPr="00474D9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VROLET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1135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679270,26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74D9C" w:rsidRDefault="003B1CC1" w:rsidP="00EA1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</w:t>
            </w:r>
            <w:r w:rsidR="00E31F94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подлежащие</w:t>
            </w:r>
            <w:r w:rsidR="00FA0011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указанию</w:t>
            </w:r>
            <w:r w:rsidR="00E31F94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  <w:proofErr w:type="gramEnd"/>
            <w:r w:rsidR="00EA1D2A" w:rsidRPr="00474D9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100C"/>
    <w:rsid w:val="001135C0"/>
    <w:rsid w:val="00301C5C"/>
    <w:rsid w:val="003B1CC1"/>
    <w:rsid w:val="00474D9C"/>
    <w:rsid w:val="00691D05"/>
    <w:rsid w:val="007064F4"/>
    <w:rsid w:val="007425DD"/>
    <w:rsid w:val="00933D39"/>
    <w:rsid w:val="00E318ED"/>
    <w:rsid w:val="00E31F94"/>
    <w:rsid w:val="00E67746"/>
    <w:rsid w:val="00E811C3"/>
    <w:rsid w:val="00EA1D2A"/>
    <w:rsid w:val="00EB5C80"/>
    <w:rsid w:val="00FA0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2016-03-14T07:22:00Z</dcterms:created>
  <dcterms:modified xsi:type="dcterms:W3CDTF">2016-05-13T05:41:00Z</dcterms:modified>
</cp:coreProperties>
</file>