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324155" w:rsidRDefault="0032415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Департамент социального обеспечения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6799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6799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27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418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95"/>
        <w:gridCol w:w="3225"/>
      </w:tblGrid>
      <w:tr w:rsidR="00EB5C80" w:rsidRPr="003A77D2" w:rsidTr="00BC4B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3A77D2" w:rsidTr="00BC4B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79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67993" w:rsidRPr="003155A9" w:rsidTr="00BC4B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7563D8" w:rsidP="00756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Ковенкова Екатерина Сергеевна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7563D8" w:rsidP="0032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 xml:space="preserve">Ведущий </w:t>
            </w:r>
            <w:r w:rsidR="003B1262" w:rsidRPr="003155A9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специалист</w:t>
            </w:r>
          </w:p>
          <w:p w:rsidR="003B1262" w:rsidRPr="003155A9" w:rsidRDefault="003B1262" w:rsidP="0032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Департамента социального обеспечения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E67993" w:rsidP="00C82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E67993" w:rsidP="00C82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E67993" w:rsidP="00C82A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E67993" w:rsidP="00C82A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E67993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1) 1 – комнатная квартира</w:t>
            </w:r>
          </w:p>
          <w:p w:rsidR="00E67993" w:rsidRPr="003155A9" w:rsidRDefault="00E67993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="007563D8" w:rsidRPr="003155A9">
              <w:rPr>
                <w:rFonts w:ascii="Times New Roman" w:hAnsi="Times New Roman"/>
                <w:sz w:val="24"/>
                <w:szCs w:val="24"/>
              </w:rPr>
              <w:t>3 – комнатная квартира</w:t>
            </w:r>
          </w:p>
          <w:p w:rsidR="00E67993" w:rsidRPr="003155A9" w:rsidRDefault="00E67993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E67993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E67993" w:rsidRPr="003155A9" w:rsidRDefault="00E67993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63D8" w:rsidRPr="003155A9" w:rsidRDefault="007563D8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7993" w:rsidRPr="003155A9" w:rsidRDefault="007563D8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64,0</w:t>
            </w:r>
          </w:p>
          <w:p w:rsidR="00E67993" w:rsidRPr="003155A9" w:rsidRDefault="00E67993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7993" w:rsidRPr="003155A9" w:rsidRDefault="00E67993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E67993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E67993" w:rsidRPr="003155A9" w:rsidRDefault="00E67993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67993" w:rsidRPr="003155A9" w:rsidRDefault="00E67993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67993" w:rsidRPr="003155A9" w:rsidRDefault="00E67993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BC4BDA" w:rsidP="007563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="007563D8" w:rsidRPr="00315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3B1262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3155A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="00BC4BDA" w:rsidRPr="003155A9">
              <w:rPr>
                <w:rFonts w:ascii="Times New Roman" w:hAnsi="Times New Roman"/>
                <w:bCs/>
                <w:sz w:val="24"/>
                <w:szCs w:val="24"/>
              </w:rPr>
              <w:t xml:space="preserve">A </w:t>
            </w:r>
            <w:r w:rsidR="007563D8" w:rsidRPr="003155A9">
              <w:rPr>
                <w:rFonts w:ascii="Times New Roman" w:hAnsi="Times New Roman"/>
                <w:bCs/>
                <w:sz w:val="24"/>
                <w:szCs w:val="24"/>
              </w:rPr>
              <w:t>CERATO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756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129 847,96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155A9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C82AB6" w:rsidRPr="003155A9" w:rsidTr="00BC4B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263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BC4BDA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BC4BDA" w:rsidP="00C82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BC4BDA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BC4BDA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 xml:space="preserve"> 1 – комнатная квартира</w:t>
            </w:r>
          </w:p>
          <w:p w:rsidR="00C82AB6" w:rsidRPr="003155A9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C82AB6" w:rsidRPr="003155A9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AB6" w:rsidRPr="003155A9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AB6" w:rsidRPr="003155A9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C82AB6">
            <w:pPr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 xml:space="preserve">Легковой автомобиль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BC4BDA">
            <w:pPr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LADA PRIORA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BC4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482 152,06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C82AB6" w:rsidRPr="003155A9" w:rsidTr="00BC4B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315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2F52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2F52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BC4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1) 1 – комнатная квартира</w:t>
            </w:r>
          </w:p>
          <w:p w:rsidR="00BC4BDA" w:rsidRPr="003155A9" w:rsidRDefault="00BC4BDA" w:rsidP="00BC4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2) 3 – комнатная квартира</w:t>
            </w:r>
          </w:p>
          <w:p w:rsidR="00BC4BDA" w:rsidRPr="003155A9" w:rsidRDefault="00BC4BDA" w:rsidP="00BC4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C4BDA" w:rsidRPr="003155A9" w:rsidRDefault="00BC4BDA" w:rsidP="00BC4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82AB6" w:rsidRPr="003155A9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BC4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BC4BDA" w:rsidRPr="003155A9" w:rsidRDefault="00BC4BDA" w:rsidP="00BC4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BDA" w:rsidRPr="003155A9" w:rsidRDefault="00BC4BDA" w:rsidP="00BC4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82AB6" w:rsidRPr="003155A9" w:rsidRDefault="00BC4BDA" w:rsidP="00BC4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BC4B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C4BDA" w:rsidRPr="003155A9" w:rsidRDefault="00BC4BDA" w:rsidP="00BC4B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BC4BDA" w:rsidRPr="003155A9" w:rsidRDefault="00BC4BDA" w:rsidP="00BC4B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C82AB6" w:rsidRPr="003155A9" w:rsidRDefault="00BC4BDA" w:rsidP="00BC4B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C82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155A9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C4BDA" w:rsidRPr="003155A9" w:rsidTr="00BC4B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315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1) 1 – комнатная квартира</w:t>
            </w: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2) 3 – комнатная квартира</w:t>
            </w: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36,0</w:t>
            </w: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BC4BDA" w:rsidRPr="003155A9" w:rsidRDefault="00BC4BDA" w:rsidP="0010458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5A9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4BDA" w:rsidRPr="003155A9" w:rsidRDefault="00BC4BDA" w:rsidP="0010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55A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3155A9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3155A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04583"/>
    <w:rsid w:val="00263017"/>
    <w:rsid w:val="002F52DA"/>
    <w:rsid w:val="003155A9"/>
    <w:rsid w:val="00324155"/>
    <w:rsid w:val="003A77D2"/>
    <w:rsid w:val="003B1262"/>
    <w:rsid w:val="003E4A47"/>
    <w:rsid w:val="00440727"/>
    <w:rsid w:val="00691D05"/>
    <w:rsid w:val="007563D8"/>
    <w:rsid w:val="00963F92"/>
    <w:rsid w:val="00BC4BDA"/>
    <w:rsid w:val="00C82AB6"/>
    <w:rsid w:val="00D70C9E"/>
    <w:rsid w:val="00E6799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2016-03-24T05:21:00Z</cp:lastPrinted>
  <dcterms:created xsi:type="dcterms:W3CDTF">2016-05-12T07:25:00Z</dcterms:created>
  <dcterms:modified xsi:type="dcterms:W3CDTF">2016-05-16T09:22:00Z</dcterms:modified>
</cp:coreProperties>
</file>