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F54D4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D41"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3A71DF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3A71DF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08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851"/>
        <w:gridCol w:w="794"/>
        <w:gridCol w:w="907"/>
        <w:gridCol w:w="850"/>
        <w:gridCol w:w="947"/>
        <w:gridCol w:w="896"/>
        <w:gridCol w:w="851"/>
        <w:gridCol w:w="708"/>
        <w:gridCol w:w="993"/>
        <w:gridCol w:w="1153"/>
        <w:gridCol w:w="1132"/>
        <w:gridCol w:w="3225"/>
      </w:tblGrid>
      <w:tr w:rsidR="003A71DF" w:rsidTr="00722932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Долж-ность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A71DF" w:rsidTr="00A36488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Pr="003A71DF" w:rsidRDefault="003A71DF" w:rsidP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Pr="003A71DF" w:rsidRDefault="003A7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Pr="003A71DF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1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78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</w:t>
            </w:r>
          </w:p>
          <w:p w:rsidR="003A71DF" w:rsidRDefault="003A71DF" w:rsidP="00A36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F01678" w:rsidP="00A36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3A71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лощадь (кв. м)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488" w:rsidRDefault="00A36488" w:rsidP="00A36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3A71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</w:t>
            </w:r>
          </w:p>
          <w:p w:rsidR="003A71DF" w:rsidRDefault="003A71DF" w:rsidP="00A36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расположения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6488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</w:t>
            </w:r>
          </w:p>
          <w:p w:rsidR="003A71DF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F01678" w:rsidP="00A36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3A71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лощадь (кв. 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1678" w:rsidRDefault="00F01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3A71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</w:t>
            </w:r>
          </w:p>
          <w:p w:rsidR="003A71DF" w:rsidRDefault="003A71DF" w:rsidP="00A364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3A7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71DF" w:rsidRDefault="003A7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869AC" w:rsidTr="00A364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9AC" w:rsidRDefault="00D869AC" w:rsidP="009F4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71DF">
              <w:rPr>
                <w:rFonts w:ascii="Times New Roman" w:hAnsi="Times New Roman" w:cs="Times New Roman"/>
              </w:rPr>
              <w:t xml:space="preserve">Васильева Светлана </w:t>
            </w:r>
          </w:p>
          <w:p w:rsidR="00D869AC" w:rsidRPr="003A71DF" w:rsidRDefault="00D869AC" w:rsidP="009F47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1DF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9AC" w:rsidRPr="003A71DF" w:rsidRDefault="00D869AC" w:rsidP="009F4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DF">
              <w:rPr>
                <w:rFonts w:ascii="Times New Roman" w:hAnsi="Times New Roman" w:cs="Times New Roman"/>
                <w:bCs/>
                <w:sz w:val="24"/>
                <w:szCs w:val="24"/>
              </w:rPr>
              <w:t>Веду-</w:t>
            </w:r>
          </w:p>
          <w:p w:rsidR="00D869AC" w:rsidRPr="003A71DF" w:rsidRDefault="00D869AC" w:rsidP="009F4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71DF">
              <w:rPr>
                <w:rFonts w:ascii="Times New Roman" w:hAnsi="Times New Roman" w:cs="Times New Roman"/>
                <w:bCs/>
                <w:sz w:val="24"/>
                <w:szCs w:val="24"/>
              </w:rPr>
              <w:t>щий специ-</w:t>
            </w:r>
          </w:p>
          <w:p w:rsidR="00D869AC" w:rsidRPr="003A71DF" w:rsidRDefault="00D869AC" w:rsidP="009F4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1DF">
              <w:rPr>
                <w:rFonts w:ascii="Times New Roman" w:hAnsi="Times New Roman" w:cs="Times New Roman"/>
                <w:bCs/>
                <w:sz w:val="24"/>
                <w:szCs w:val="24"/>
              </w:rPr>
              <w:t>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9AC" w:rsidRPr="00D869AC" w:rsidRDefault="00D869AC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9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9AC" w:rsidRPr="00D869AC" w:rsidRDefault="00D869AC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9AC" w:rsidRPr="00D869AC" w:rsidRDefault="00D869AC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9AC" w:rsidRPr="00D869AC" w:rsidRDefault="00D869AC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1E30" w:rsidRDefault="00D869AC" w:rsidP="004F1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69AC">
              <w:rPr>
                <w:rFonts w:ascii="Times New Roman" w:hAnsi="Times New Roman" w:cs="Times New Roman"/>
              </w:rPr>
              <w:t>2-ком натная кварти</w:t>
            </w:r>
          </w:p>
          <w:p w:rsidR="00D869AC" w:rsidRPr="00D869AC" w:rsidRDefault="00D869AC" w:rsidP="004F1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69AC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9AC" w:rsidRPr="00D869AC" w:rsidRDefault="00D869AC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69AC"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9AC" w:rsidRPr="00D869AC" w:rsidRDefault="00D869AC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9AC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9AC" w:rsidRPr="00D869AC" w:rsidRDefault="00D869AC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9A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9AC" w:rsidRPr="00D869AC" w:rsidRDefault="00D869AC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9AC" w:rsidRPr="00D869AC" w:rsidRDefault="009B01B5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88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68641</w:t>
            </w:r>
            <w:r w:rsidRPr="0040188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9AC" w:rsidRDefault="008C206B" w:rsidP="008C2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9AC">
              <w:rPr>
                <w:rFonts w:ascii="Times New Roman" w:hAnsi="Times New Roman" w:cs="Times New Roman"/>
              </w:rPr>
              <w:t>нет</w:t>
            </w:r>
          </w:p>
        </w:tc>
      </w:tr>
      <w:tr w:rsidR="008C206B" w:rsidRPr="00F54D41" w:rsidTr="00A364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3A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t>Доля ¾</w:t>
            </w:r>
          </w:p>
          <w:p w:rsidR="008C206B" w:rsidRPr="00F54D41" w:rsidRDefault="008C206B" w:rsidP="004F1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t>2-ком натной квартиры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t>54,7</w:t>
            </w:r>
          </w:p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D4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722932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t>автом</w:t>
            </w:r>
            <w:r w:rsidR="004F1E30" w:rsidRPr="00F54D41">
              <w:rPr>
                <w:rFonts w:ascii="Times New Roman" w:hAnsi="Times New Roman" w:cs="Times New Roman"/>
              </w:rPr>
              <w:t>о</w:t>
            </w:r>
            <w:r w:rsidRPr="00F54D41">
              <w:rPr>
                <w:rFonts w:ascii="Times New Roman" w:hAnsi="Times New Roman" w:cs="Times New Roman"/>
              </w:rPr>
              <w:t>биль</w:t>
            </w:r>
            <w:r w:rsidR="008C206B" w:rsidRPr="00F54D41">
              <w:rPr>
                <w:rFonts w:ascii="Times New Roman" w:hAnsi="Times New Roman" w:cs="Times New Roman"/>
              </w:rPr>
              <w:t>,</w:t>
            </w:r>
          </w:p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t>маломерное судно,</w:t>
            </w:r>
          </w:p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D41">
              <w:rPr>
                <w:rFonts w:ascii="Times New Roman" w:hAnsi="Times New Roman" w:cs="Times New Roman"/>
              </w:rPr>
              <w:t>прицеп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F01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54D41">
              <w:rPr>
                <w:rFonts w:ascii="Times New Roman" w:hAnsi="Times New Roman" w:cs="Times New Roman"/>
                <w:lang w:val="en-US"/>
              </w:rPr>
              <w:t>MAZDA 6, SUZUKI GRAND VITARA,</w:t>
            </w:r>
          </w:p>
          <w:p w:rsidR="008C206B" w:rsidRPr="00F54D41" w:rsidRDefault="008C206B" w:rsidP="00F016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54D41">
              <w:rPr>
                <w:rFonts w:ascii="Times New Roman" w:hAnsi="Times New Roman" w:cs="Times New Roman"/>
              </w:rPr>
              <w:t>Нептун</w:t>
            </w:r>
            <w:r w:rsidRPr="00F54D41">
              <w:rPr>
                <w:rFonts w:ascii="Times New Roman" w:hAnsi="Times New Roman" w:cs="Times New Roman"/>
                <w:lang w:val="en-US"/>
              </w:rPr>
              <w:t xml:space="preserve"> 3</w:t>
            </w:r>
            <w:r w:rsidRPr="00F54D41">
              <w:rPr>
                <w:rFonts w:ascii="Times New Roman" w:hAnsi="Times New Roman" w:cs="Times New Roman"/>
              </w:rPr>
              <w:t>М</w:t>
            </w:r>
            <w:r w:rsidRPr="00F54D41">
              <w:rPr>
                <w:rFonts w:ascii="Times New Roman" w:hAnsi="Times New Roman" w:cs="Times New Roman"/>
                <w:lang w:val="en-US"/>
              </w:rPr>
              <w:t xml:space="preserve"> 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547A18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F54D41">
              <w:rPr>
                <w:rFonts w:ascii="Times New Roman" w:hAnsi="Times New Roman" w:cs="Times New Roman"/>
              </w:rPr>
              <w:t>150046.00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8C206B">
            <w:pPr>
              <w:jc w:val="center"/>
            </w:pPr>
            <w:r w:rsidRPr="00F54D41">
              <w:rPr>
                <w:rFonts w:ascii="Times New Roman" w:hAnsi="Times New Roman" w:cs="Times New Roman"/>
              </w:rPr>
              <w:t>нет</w:t>
            </w:r>
          </w:p>
        </w:tc>
      </w:tr>
      <w:tr w:rsidR="008C206B" w:rsidRPr="00F54D41" w:rsidTr="00A364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72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54D41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</w:t>
            </w:r>
            <w:r w:rsidR="00722932" w:rsidRPr="00F54D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54D41">
              <w:rPr>
                <w:rFonts w:ascii="Times New Roman" w:hAnsi="Times New Roman" w:cs="Times New Roman"/>
                <w:bCs/>
                <w:sz w:val="24"/>
                <w:szCs w:val="24"/>
              </w:rPr>
              <w:t>нолетний</w:t>
            </w:r>
            <w:proofErr w:type="gramEnd"/>
            <w:r w:rsidRPr="00F54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t>Доля ¼</w:t>
            </w:r>
          </w:p>
          <w:p w:rsidR="008C206B" w:rsidRPr="00F54D41" w:rsidRDefault="008C206B" w:rsidP="004F1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t xml:space="preserve">2-ком </w:t>
            </w:r>
            <w:r w:rsidRPr="00F54D41">
              <w:rPr>
                <w:rFonts w:ascii="Times New Roman" w:hAnsi="Times New Roman" w:cs="Times New Roman"/>
              </w:rPr>
              <w:lastRenderedPageBreak/>
              <w:t>натной квартиры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lastRenderedPageBreak/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D4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D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D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8C206B">
            <w:pPr>
              <w:jc w:val="center"/>
            </w:pPr>
            <w:r w:rsidRPr="00F54D41">
              <w:rPr>
                <w:rFonts w:ascii="Times New Roman" w:hAnsi="Times New Roman" w:cs="Times New Roman"/>
              </w:rPr>
              <w:t>нет</w:t>
            </w:r>
          </w:p>
        </w:tc>
      </w:tr>
      <w:tr w:rsidR="008C206B" w:rsidRPr="00F54D41" w:rsidTr="00A3648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722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54D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</w:t>
            </w:r>
            <w:r w:rsidR="00722932" w:rsidRPr="00F54D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54D41">
              <w:rPr>
                <w:rFonts w:ascii="Times New Roman" w:hAnsi="Times New Roman" w:cs="Times New Roman"/>
                <w:bCs/>
                <w:sz w:val="24"/>
                <w:szCs w:val="24"/>
              </w:rPr>
              <w:t>нолетний</w:t>
            </w:r>
            <w:proofErr w:type="gramEnd"/>
            <w:r w:rsidRPr="00F54D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ребенок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D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1E30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t>2-ко</w:t>
            </w:r>
            <w:proofErr w:type="gramStart"/>
            <w:r w:rsidRPr="00F54D41">
              <w:rPr>
                <w:rFonts w:ascii="Times New Roman" w:hAnsi="Times New Roman" w:cs="Times New Roman"/>
              </w:rPr>
              <w:t>м-</w:t>
            </w:r>
            <w:proofErr w:type="gramEnd"/>
            <w:r w:rsidRPr="00F54D41">
              <w:rPr>
                <w:rFonts w:ascii="Times New Roman" w:hAnsi="Times New Roman" w:cs="Times New Roman"/>
              </w:rPr>
              <w:t xml:space="preserve"> натная кварти</w:t>
            </w:r>
          </w:p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54D41">
              <w:rPr>
                <w:rFonts w:ascii="Times New Roman" w:hAnsi="Times New Roman" w:cs="Times New Roman"/>
              </w:rPr>
              <w:t>54,7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D41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D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D86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4D4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206B" w:rsidRPr="00F54D41" w:rsidRDefault="008C206B" w:rsidP="008C206B">
            <w:pPr>
              <w:jc w:val="center"/>
            </w:pPr>
            <w:r w:rsidRPr="00F54D41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EB5C80" w:rsidRPr="00F54D41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F54D41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E3A99"/>
    <w:rsid w:val="00372CD2"/>
    <w:rsid w:val="003A71DF"/>
    <w:rsid w:val="004A188B"/>
    <w:rsid w:val="004F1E30"/>
    <w:rsid w:val="00547A18"/>
    <w:rsid w:val="006128BE"/>
    <w:rsid w:val="00691D05"/>
    <w:rsid w:val="00722932"/>
    <w:rsid w:val="008C206B"/>
    <w:rsid w:val="009B01B5"/>
    <w:rsid w:val="00A36488"/>
    <w:rsid w:val="00BE334D"/>
    <w:rsid w:val="00D869AC"/>
    <w:rsid w:val="00E146BB"/>
    <w:rsid w:val="00E811C3"/>
    <w:rsid w:val="00EB5C80"/>
    <w:rsid w:val="00F01678"/>
    <w:rsid w:val="00F54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2016-05-21T11:39:00Z</dcterms:created>
  <dcterms:modified xsi:type="dcterms:W3CDTF">2016-05-21T11:40:00Z</dcterms:modified>
</cp:coreProperties>
</file>