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57" w:rsidRDefault="00B62E57" w:rsidP="000F6E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E57" w:rsidRDefault="00B62E57" w:rsidP="000F6E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E55" w:rsidRDefault="000F6E55" w:rsidP="000F6E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0F6E55" w:rsidRDefault="000F6E55" w:rsidP="000F6E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0F6E55" w:rsidRDefault="000F6E55" w:rsidP="000F6E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0F6E55" w:rsidRDefault="000F6E55" w:rsidP="000F6E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653889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2015 года по 31 декабря 2015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F6E55" w:rsidRDefault="000F6E55" w:rsidP="000F6E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B62E57" w:rsidRDefault="00B62E57" w:rsidP="000F6E5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46" w:type="dxa"/>
        <w:tblInd w:w="-50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281"/>
        <w:gridCol w:w="1522"/>
        <w:gridCol w:w="1265"/>
        <w:gridCol w:w="853"/>
        <w:gridCol w:w="865"/>
        <w:gridCol w:w="853"/>
        <w:gridCol w:w="1009"/>
        <w:gridCol w:w="753"/>
        <w:gridCol w:w="853"/>
        <w:gridCol w:w="664"/>
        <w:gridCol w:w="871"/>
        <w:gridCol w:w="958"/>
        <w:gridCol w:w="3899"/>
      </w:tblGrid>
      <w:tr w:rsidR="000F6E55" w:rsidTr="00257B6A">
        <w:trPr>
          <w:trHeight w:val="186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Фамилия и инициалы лица, чьи сведения размещаются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3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Объекты недвижимости, находящиеся в пользовании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Декларированный годовой доход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0F6E55" w:rsidTr="00FD1EE2">
        <w:trPr>
          <w:trHeight w:val="899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вид объекта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площадь (кв. м)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вид объекта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площадь (кв. м)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вид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марка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6E55" w:rsidRDefault="000F6E55" w:rsidP="005424A4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</w:tr>
      <w:tr w:rsidR="0082197A" w:rsidRPr="000F6E55" w:rsidTr="00FD1EE2">
        <w:trPr>
          <w:trHeight w:val="141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2197A" w:rsidRPr="000F6E55" w:rsidRDefault="00916EA6" w:rsidP="00025827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  <w:r w:rsidRPr="00645555">
              <w:t>Доронина Светлана Анатольевна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2197A" w:rsidRPr="0082197A" w:rsidRDefault="0082197A" w:rsidP="0082197A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  <w:r w:rsidRPr="0082197A">
              <w:rPr>
                <w:bCs/>
              </w:rPr>
              <w:t xml:space="preserve">главный специалист </w:t>
            </w:r>
            <w:r w:rsidR="00916EA6" w:rsidRPr="00916EA6">
              <w:t>Департамента городского хозяйства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6EA6" w:rsidRPr="00645555" w:rsidRDefault="00916EA6" w:rsidP="00916EA6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645555">
              <w:t>3-х комнатная квартира</w:t>
            </w:r>
          </w:p>
          <w:p w:rsidR="0082197A" w:rsidRPr="00AF47EB" w:rsidRDefault="0082197A" w:rsidP="00DA77F7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2197A" w:rsidRPr="000F6E55" w:rsidRDefault="00916EA6" w:rsidP="0061264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Долевая 1</w:t>
            </w:r>
            <w:r w:rsidR="0082197A">
              <w:rPr>
                <w:bCs/>
                <w:lang w:eastAsia="en-US"/>
              </w:rPr>
              <w:t>/3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97A" w:rsidRPr="00530D0C" w:rsidRDefault="00916EA6" w:rsidP="003339AE">
            <w:pPr>
              <w:autoSpaceDE w:val="0"/>
              <w:autoSpaceDN w:val="0"/>
              <w:adjustRightInd w:val="0"/>
            </w:pPr>
            <w:r w:rsidRPr="00645555">
              <w:t>85,1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97A" w:rsidRPr="00530D0C" w:rsidRDefault="0082197A" w:rsidP="003339AE">
            <w:pPr>
              <w:autoSpaceDE w:val="0"/>
              <w:autoSpaceDN w:val="0"/>
              <w:adjustRightInd w:val="0"/>
            </w:pPr>
            <w:r w:rsidRPr="00530D0C"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2197A" w:rsidRPr="007879EF" w:rsidRDefault="0082197A" w:rsidP="00612648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2197A" w:rsidRPr="007879EF" w:rsidRDefault="0082197A" w:rsidP="003339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2197A" w:rsidRPr="007879EF" w:rsidRDefault="0082197A" w:rsidP="003339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2197A" w:rsidRDefault="0082197A" w:rsidP="0052513E">
            <w:pPr>
              <w:spacing w:line="276" w:lineRule="auto"/>
            </w:pPr>
            <w:r>
              <w:t xml:space="preserve">нет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2197A" w:rsidRPr="000F6E55" w:rsidRDefault="0082197A" w:rsidP="0052513E">
            <w:pPr>
              <w:autoSpaceDE w:val="0"/>
              <w:rPr>
                <w:rFonts w:ascii="Calibri" w:hAnsi="Calibri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2197A" w:rsidRPr="00530D0C" w:rsidRDefault="00653889" w:rsidP="003339AE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482272</w:t>
            </w:r>
            <w:r w:rsidR="00916EA6" w:rsidRPr="00645555">
              <w:t>,</w:t>
            </w:r>
            <w:r>
              <w:t>95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197A" w:rsidRPr="000F6E55" w:rsidRDefault="0082197A" w:rsidP="005424A4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</w:tr>
      <w:tr w:rsidR="00916EA6" w:rsidRPr="000F6E55" w:rsidTr="00FD1EE2">
        <w:trPr>
          <w:trHeight w:val="141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6EA6" w:rsidRPr="00645555" w:rsidRDefault="00916EA6" w:rsidP="00025827">
            <w:pPr>
              <w:autoSpaceDE w:val="0"/>
              <w:autoSpaceDN w:val="0"/>
              <w:adjustRightInd w:val="0"/>
              <w:spacing w:after="200" w:line="276" w:lineRule="auto"/>
            </w:pPr>
            <w:r>
              <w:t xml:space="preserve">Супруг 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6EA6" w:rsidRPr="0082197A" w:rsidRDefault="00916EA6" w:rsidP="0082197A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6EA6" w:rsidRPr="00645555" w:rsidRDefault="00916EA6" w:rsidP="003339AE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645555">
              <w:t>3-х комнатная квартира</w:t>
            </w:r>
          </w:p>
          <w:p w:rsidR="00916EA6" w:rsidRPr="00AF47EB" w:rsidRDefault="00916EA6" w:rsidP="003339AE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6EA6" w:rsidRPr="000F6E55" w:rsidRDefault="00916EA6" w:rsidP="003339AE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Долевая 1/3 доли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6EA6" w:rsidRPr="00530D0C" w:rsidRDefault="00916EA6" w:rsidP="003339AE">
            <w:pPr>
              <w:autoSpaceDE w:val="0"/>
              <w:autoSpaceDN w:val="0"/>
              <w:adjustRightInd w:val="0"/>
            </w:pPr>
            <w:r w:rsidRPr="00645555">
              <w:t>85,1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6EA6" w:rsidRPr="00530D0C" w:rsidRDefault="00916EA6" w:rsidP="003339AE">
            <w:pPr>
              <w:autoSpaceDE w:val="0"/>
              <w:autoSpaceDN w:val="0"/>
              <w:adjustRightInd w:val="0"/>
            </w:pPr>
            <w:r w:rsidRPr="00530D0C">
              <w:t>Россия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6EA6" w:rsidRPr="007879EF" w:rsidRDefault="00916EA6" w:rsidP="003339AE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6EA6" w:rsidRPr="007879EF" w:rsidRDefault="00916EA6" w:rsidP="003339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6EA6" w:rsidRPr="007879EF" w:rsidRDefault="00916EA6" w:rsidP="003339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6EA6" w:rsidRDefault="00916EA6" w:rsidP="0052513E">
            <w:pPr>
              <w:spacing w:line="276" w:lineRule="auto"/>
            </w:pPr>
            <w:r>
              <w:t xml:space="preserve">Автомобиль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6EA6" w:rsidRPr="00645555" w:rsidRDefault="00916EA6" w:rsidP="003339AE">
            <w:pPr>
              <w:autoSpaceDE w:val="0"/>
              <w:autoSpaceDN w:val="0"/>
              <w:adjustRightInd w:val="0"/>
            </w:pPr>
            <w:r w:rsidRPr="00645555">
              <w:rPr>
                <w:lang w:val="en-US"/>
              </w:rPr>
              <w:t xml:space="preserve">LADA KALINA </w:t>
            </w:r>
            <w:r w:rsidRPr="00645555">
              <w:t>111740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6EA6" w:rsidRPr="00645555" w:rsidRDefault="00653889" w:rsidP="003339AE">
            <w:pPr>
              <w:autoSpaceDE w:val="0"/>
              <w:autoSpaceDN w:val="0"/>
              <w:adjustRightInd w:val="0"/>
            </w:pPr>
            <w:r>
              <w:t>729991</w:t>
            </w:r>
            <w:r w:rsidR="00916EA6" w:rsidRPr="00645555">
              <w:t>,</w:t>
            </w:r>
            <w:r>
              <w:t>27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6EA6" w:rsidRPr="000F6E55" w:rsidRDefault="00916EA6" w:rsidP="005424A4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</w:tr>
    </w:tbl>
    <w:p w:rsidR="00E811C3" w:rsidRDefault="00E811C3" w:rsidP="00E7717C"/>
    <w:sectPr w:rsidR="00E811C3" w:rsidSect="00E7717C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E55"/>
    <w:rsid w:val="00012D26"/>
    <w:rsid w:val="00025827"/>
    <w:rsid w:val="000376BF"/>
    <w:rsid w:val="0004166C"/>
    <w:rsid w:val="000A296E"/>
    <w:rsid w:val="000A7FE4"/>
    <w:rsid w:val="000E1FF4"/>
    <w:rsid w:val="000E3809"/>
    <w:rsid w:val="000E5C6F"/>
    <w:rsid w:val="000F6E55"/>
    <w:rsid w:val="00116B9C"/>
    <w:rsid w:val="001222D2"/>
    <w:rsid w:val="00127934"/>
    <w:rsid w:val="00127943"/>
    <w:rsid w:val="00161C63"/>
    <w:rsid w:val="00181320"/>
    <w:rsid w:val="00182A47"/>
    <w:rsid w:val="0018768B"/>
    <w:rsid w:val="00191646"/>
    <w:rsid w:val="001971F3"/>
    <w:rsid w:val="001B4E24"/>
    <w:rsid w:val="001D3DCF"/>
    <w:rsid w:val="001F17A3"/>
    <w:rsid w:val="002057D0"/>
    <w:rsid w:val="00205DDD"/>
    <w:rsid w:val="00257B6A"/>
    <w:rsid w:val="00297166"/>
    <w:rsid w:val="002A797B"/>
    <w:rsid w:val="002C1990"/>
    <w:rsid w:val="002C3FEC"/>
    <w:rsid w:val="002F1651"/>
    <w:rsid w:val="00304A21"/>
    <w:rsid w:val="00324CAF"/>
    <w:rsid w:val="003339AE"/>
    <w:rsid w:val="00397908"/>
    <w:rsid w:val="003B2598"/>
    <w:rsid w:val="003B2927"/>
    <w:rsid w:val="00417EC8"/>
    <w:rsid w:val="00422C87"/>
    <w:rsid w:val="004631F9"/>
    <w:rsid w:val="0046741E"/>
    <w:rsid w:val="00470A4E"/>
    <w:rsid w:val="00487F62"/>
    <w:rsid w:val="004A529C"/>
    <w:rsid w:val="004C2544"/>
    <w:rsid w:val="004E4948"/>
    <w:rsid w:val="0052513E"/>
    <w:rsid w:val="005424A4"/>
    <w:rsid w:val="005605B9"/>
    <w:rsid w:val="005654F0"/>
    <w:rsid w:val="00587E37"/>
    <w:rsid w:val="005D2AAF"/>
    <w:rsid w:val="005F3714"/>
    <w:rsid w:val="00601E37"/>
    <w:rsid w:val="00612648"/>
    <w:rsid w:val="00635B6D"/>
    <w:rsid w:val="006413AC"/>
    <w:rsid w:val="00653889"/>
    <w:rsid w:val="00674735"/>
    <w:rsid w:val="006B5000"/>
    <w:rsid w:val="006B6607"/>
    <w:rsid w:val="006C1F08"/>
    <w:rsid w:val="006D3A76"/>
    <w:rsid w:val="006D7590"/>
    <w:rsid w:val="006E3A60"/>
    <w:rsid w:val="00736AC9"/>
    <w:rsid w:val="00747F00"/>
    <w:rsid w:val="00761B50"/>
    <w:rsid w:val="007721F7"/>
    <w:rsid w:val="00775DBF"/>
    <w:rsid w:val="007E6740"/>
    <w:rsid w:val="007E6C5B"/>
    <w:rsid w:val="00804546"/>
    <w:rsid w:val="0082197A"/>
    <w:rsid w:val="00826DB7"/>
    <w:rsid w:val="008374E4"/>
    <w:rsid w:val="00880828"/>
    <w:rsid w:val="00897820"/>
    <w:rsid w:val="008B7620"/>
    <w:rsid w:val="008C1191"/>
    <w:rsid w:val="008D0627"/>
    <w:rsid w:val="008F25EA"/>
    <w:rsid w:val="00916EA6"/>
    <w:rsid w:val="00942EE4"/>
    <w:rsid w:val="00981720"/>
    <w:rsid w:val="00A32817"/>
    <w:rsid w:val="00A347BE"/>
    <w:rsid w:val="00A73380"/>
    <w:rsid w:val="00A86FE5"/>
    <w:rsid w:val="00A937A1"/>
    <w:rsid w:val="00AA739E"/>
    <w:rsid w:val="00AA7939"/>
    <w:rsid w:val="00AB6166"/>
    <w:rsid w:val="00AC56F6"/>
    <w:rsid w:val="00AD721F"/>
    <w:rsid w:val="00B002DF"/>
    <w:rsid w:val="00B0435D"/>
    <w:rsid w:val="00B11F7A"/>
    <w:rsid w:val="00B12B5D"/>
    <w:rsid w:val="00B13653"/>
    <w:rsid w:val="00B262DD"/>
    <w:rsid w:val="00B62E57"/>
    <w:rsid w:val="00BC02E4"/>
    <w:rsid w:val="00C375D0"/>
    <w:rsid w:val="00CA7475"/>
    <w:rsid w:val="00CB342C"/>
    <w:rsid w:val="00CF0583"/>
    <w:rsid w:val="00D15424"/>
    <w:rsid w:val="00D85981"/>
    <w:rsid w:val="00DA10DA"/>
    <w:rsid w:val="00DA77F7"/>
    <w:rsid w:val="00DB2726"/>
    <w:rsid w:val="00DB3116"/>
    <w:rsid w:val="00DC21B5"/>
    <w:rsid w:val="00DC30CF"/>
    <w:rsid w:val="00E050CD"/>
    <w:rsid w:val="00E22B8B"/>
    <w:rsid w:val="00E22C18"/>
    <w:rsid w:val="00E36DF5"/>
    <w:rsid w:val="00E71BEC"/>
    <w:rsid w:val="00E7717C"/>
    <w:rsid w:val="00E811C3"/>
    <w:rsid w:val="00EF1AE2"/>
    <w:rsid w:val="00F64A73"/>
    <w:rsid w:val="00F679A1"/>
    <w:rsid w:val="00FD13B7"/>
    <w:rsid w:val="00FD1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5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F6E5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1">
    <w:name w:val="style1"/>
    <w:qFormat/>
    <w:rsid w:val="0039790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2016-02-10T07:26:00Z</dcterms:created>
  <dcterms:modified xsi:type="dcterms:W3CDTF">2016-05-13T04:25:00Z</dcterms:modified>
</cp:coreProperties>
</file>