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C7B1C">
        <w:trPr>
          <w:trHeight w:hRule="exact" w:val="50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08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0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38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82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88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96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82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84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08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24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8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3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324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32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83245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30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83245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28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C7B1C" w:rsidRDefault="00832452">
            <w:pPr>
              <w:pStyle w:val="style1"/>
              <w:jc w:val="center"/>
            </w:pPr>
            <w:r>
              <w:rPr>
                <w:b/>
              </w:rPr>
              <w:t>Отдел по учету и распределению жилой площади Центрального района,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44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83245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148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 w:rsidTr="001574DB">
        <w:trPr>
          <w:trHeight w:hRule="exact" w:val="908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Площадь (кв</w:t>
            </w:r>
            <w:proofErr w:type="gramStart"/>
            <w:r w:rsidRPr="001574DB">
              <w:rPr>
                <w:b/>
              </w:rPr>
              <w:t>.м</w:t>
            </w:r>
            <w:proofErr w:type="gramEnd"/>
            <w:r w:rsidRPr="001574D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Страна</w:t>
            </w:r>
            <w:r w:rsidRPr="001574DB">
              <w:rPr>
                <w:b/>
              </w:rPr>
              <w:br/>
              <w:t>распол</w:t>
            </w:r>
            <w:proofErr w:type="gramStart"/>
            <w:r w:rsidRPr="001574DB">
              <w:rPr>
                <w:b/>
              </w:rPr>
              <w:t>о-</w:t>
            </w:r>
            <w:proofErr w:type="gramEnd"/>
            <w:r w:rsidRPr="001574D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Площадь (кв</w:t>
            </w:r>
            <w:proofErr w:type="gramStart"/>
            <w:r w:rsidRPr="001574DB">
              <w:rPr>
                <w:b/>
              </w:rPr>
              <w:t>.м</w:t>
            </w:r>
            <w:proofErr w:type="gramEnd"/>
            <w:r w:rsidRPr="001574D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Страна</w:t>
            </w:r>
            <w:r w:rsidRPr="001574DB">
              <w:rPr>
                <w:b/>
              </w:rPr>
              <w:br/>
              <w:t>распол</w:t>
            </w:r>
            <w:proofErr w:type="gramStart"/>
            <w:r w:rsidRPr="001574DB">
              <w:rPr>
                <w:b/>
              </w:rPr>
              <w:t>о-</w:t>
            </w:r>
            <w:proofErr w:type="gramEnd"/>
            <w:r w:rsidRPr="001574D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Pr="001574DB" w:rsidRDefault="00832452">
            <w:pPr>
              <w:pStyle w:val="style1"/>
              <w:jc w:val="center"/>
              <w:rPr>
                <w:b/>
              </w:rPr>
            </w:pPr>
            <w:r w:rsidRPr="001574DB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EMPTYCELLSTYLE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72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</w:pPr>
            <w:r>
              <w:t>Дождиков Александр Валериевич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Индивидуальная</w:t>
            </w:r>
            <w:r w:rsidR="00B719FA"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21,80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Жилой 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154,00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832452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832452">
            <w:pPr>
              <w:pStyle w:val="style1"/>
            </w:pPr>
            <w:r>
              <w:t>KIA RIO, 2013г/в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832452">
            <w:pPr>
              <w:pStyle w:val="style1"/>
            </w:pPr>
            <w:r>
              <w:t>566 751,93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 w:rsidTr="001574DB">
        <w:trPr>
          <w:trHeight w:hRule="exact" w:val="743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1596,00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1003,00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832452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832452">
            <w:pPr>
              <w:pStyle w:val="style1"/>
            </w:pPr>
            <w:r>
              <w:t>LADA GRANTA, 2012 г/в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72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C7B1C" w:rsidRDefault="001574D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BC7B1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Долевая</w:t>
            </w:r>
            <w:r w:rsidR="00B719FA">
              <w:t xml:space="preserve"> 1/3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38,60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BC7B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832452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48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Жилой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Долевая</w:t>
            </w:r>
            <w:r w:rsidR="00B719FA">
              <w:t xml:space="preserve"> 1/100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154,00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BC7B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48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Долевая</w:t>
            </w:r>
            <w:r w:rsidR="00B719FA">
              <w:t xml:space="preserve"> 1/100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1003,00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BC7B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72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C7B1C" w:rsidRDefault="001574D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BC7B1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Долевая</w:t>
            </w:r>
            <w:r w:rsidR="00B719FA">
              <w:t xml:space="preserve"> 1/3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38,60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BC7B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832452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48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Жилой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Долевая</w:t>
            </w:r>
            <w:r w:rsidR="00B719FA">
              <w:t xml:space="preserve"> 1/100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154,00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BC7B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48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B1C" w:rsidRDefault="00BC7B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Долевая</w:t>
            </w:r>
            <w:r w:rsidR="00B719FA">
              <w:t xml:space="preserve"> 1/100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832452">
            <w:pPr>
              <w:pStyle w:val="style1"/>
              <w:jc w:val="center"/>
            </w:pPr>
            <w:r>
              <w:t>1003,00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832452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C7B1C" w:rsidRDefault="00BC7B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  <w:tr w:rsidR="00BC7B1C">
        <w:trPr>
          <w:trHeight w:hRule="exact" w:val="20"/>
        </w:trPr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C7B1C" w:rsidRDefault="00BC7B1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130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3240" w:type="dxa"/>
          </w:tcPr>
          <w:p w:rsidR="00BC7B1C" w:rsidRDefault="00BC7B1C">
            <w:pPr>
              <w:pStyle w:val="EMPTYCELLSTYLE"/>
            </w:pPr>
          </w:p>
        </w:tc>
        <w:tc>
          <w:tcPr>
            <w:tcW w:w="500" w:type="dxa"/>
          </w:tcPr>
          <w:p w:rsidR="00BC7B1C" w:rsidRDefault="00BC7B1C">
            <w:pPr>
              <w:pStyle w:val="EMPTYCELLSTYLE"/>
            </w:pPr>
          </w:p>
        </w:tc>
      </w:tr>
    </w:tbl>
    <w:p w:rsidR="00832452" w:rsidRDefault="00832452"/>
    <w:sectPr w:rsidR="00832452" w:rsidSect="005A2FE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C7B1C"/>
    <w:rsid w:val="001574DB"/>
    <w:rsid w:val="00300112"/>
    <w:rsid w:val="00373A90"/>
    <w:rsid w:val="00410862"/>
    <w:rsid w:val="005A2FE1"/>
    <w:rsid w:val="00832452"/>
    <w:rsid w:val="00B719FA"/>
    <w:rsid w:val="00BC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A2FE1"/>
    <w:rPr>
      <w:sz w:val="1"/>
    </w:rPr>
  </w:style>
  <w:style w:type="paragraph" w:customStyle="1" w:styleId="style1">
    <w:name w:val="style1"/>
    <w:qFormat/>
    <w:rsid w:val="005A2F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Дождиков Александр Валериевич</dc:creator>
  <cp:lastModifiedBy>user</cp:lastModifiedBy>
  <cp:revision>3</cp:revision>
  <dcterms:created xsi:type="dcterms:W3CDTF">2016-03-25T10:59:00Z</dcterms:created>
  <dcterms:modified xsi:type="dcterms:W3CDTF">2016-05-13T08:30:00Z</dcterms:modified>
</cp:coreProperties>
</file>