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135990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 w:rsidR="00135990">
        <w:rPr>
          <w:rFonts w:ascii="Times New Roman" w:hAnsi="Times New Roman" w:cs="Times New Roman"/>
          <w:b/>
          <w:sz w:val="24"/>
          <w:szCs w:val="24"/>
        </w:rPr>
        <w:t>15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18"/>
        <w:gridCol w:w="147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C125F5" w:rsidTr="002711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5F5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5F5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5F5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5F5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5F5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5F5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5F5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C125F5" w:rsidTr="002711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5F5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5F5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5F5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5F5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5F5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5F5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5F5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5F5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25F5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C125F5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C125F5" w:rsidTr="004036F2">
        <w:trPr>
          <w:trHeight w:val="116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27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Адамова Елена Сергеевна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27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 xml:space="preserve">Начальник отдела </w:t>
            </w:r>
            <w:proofErr w:type="gramStart"/>
            <w:r w:rsidR="004036F2" w:rsidRPr="00BC7499">
              <w:rPr>
                <w:rFonts w:ascii="Times New Roman" w:hAnsi="Times New Roman"/>
                <w:bCs/>
                <w:sz w:val="24"/>
                <w:szCs w:val="24"/>
              </w:rPr>
              <w:t>контроля за</w:t>
            </w:r>
            <w:proofErr w:type="gramEnd"/>
            <w:r w:rsidR="004036F2" w:rsidRPr="00BC7499">
              <w:rPr>
                <w:rFonts w:ascii="Times New Roman" w:hAnsi="Times New Roman"/>
                <w:bCs/>
                <w:sz w:val="24"/>
                <w:szCs w:val="24"/>
              </w:rPr>
              <w:t xml:space="preserve"> автомобильными дорогами </w:t>
            </w:r>
            <w:proofErr w:type="spellStart"/>
            <w:r w:rsidR="004036F2" w:rsidRPr="00BC7499">
              <w:rPr>
                <w:rFonts w:ascii="Times New Roman" w:hAnsi="Times New Roman"/>
                <w:bCs/>
                <w:sz w:val="24"/>
                <w:szCs w:val="24"/>
              </w:rPr>
              <w:t>ДДХиТ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11A9" w:rsidRPr="00BC7499" w:rsidRDefault="002711A9" w:rsidP="0027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  <w:p w:rsidR="00EB5C80" w:rsidRPr="00BC7499" w:rsidRDefault="0027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2711A9" w:rsidRPr="00BC7499" w:rsidRDefault="0027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1A9" w:rsidRPr="00BC7499" w:rsidRDefault="002711A9" w:rsidP="0027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2. Квартира</w:t>
            </w:r>
          </w:p>
          <w:p w:rsidR="002711A9" w:rsidRPr="00BC7499" w:rsidRDefault="002711A9" w:rsidP="0027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1A9" w:rsidRPr="00BC7499" w:rsidRDefault="002711A9" w:rsidP="0027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3. Квартира</w:t>
            </w:r>
          </w:p>
          <w:p w:rsidR="004036F2" w:rsidRPr="00BC7499" w:rsidRDefault="004036F2" w:rsidP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6F2" w:rsidRPr="00BC7499" w:rsidRDefault="004036F2" w:rsidP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6F2" w:rsidRPr="00BC7499" w:rsidRDefault="004036F2" w:rsidP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 Квартира</w:t>
            </w:r>
          </w:p>
          <w:p w:rsidR="002711A9" w:rsidRPr="00BC7499" w:rsidRDefault="002711A9" w:rsidP="0027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27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Индивидуальная</w:t>
            </w:r>
          </w:p>
          <w:p w:rsidR="002711A9" w:rsidRPr="00BC7499" w:rsidRDefault="0027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1A9" w:rsidRPr="00BC7499" w:rsidRDefault="0027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2711A9" w:rsidRPr="00BC7499" w:rsidRDefault="0027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1A9" w:rsidRPr="00BC7499" w:rsidRDefault="00C125F5" w:rsidP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  <w:p w:rsidR="004036F2" w:rsidRPr="00BC7499" w:rsidRDefault="004036F2" w:rsidP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6F2" w:rsidRPr="00BC7499" w:rsidRDefault="004036F2" w:rsidP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6F2" w:rsidRPr="00BC7499" w:rsidRDefault="004036F2" w:rsidP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Долевая 1/4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27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97,52</w:t>
            </w:r>
          </w:p>
          <w:p w:rsidR="002711A9" w:rsidRPr="00BC7499" w:rsidRDefault="0027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1A9" w:rsidRPr="00BC7499" w:rsidRDefault="0027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1A9" w:rsidRPr="00BC7499" w:rsidRDefault="0027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1A9" w:rsidRPr="00BC7499" w:rsidRDefault="0027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125,30</w:t>
            </w:r>
          </w:p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34,80</w:t>
            </w:r>
          </w:p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16,80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27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Россия</w:t>
            </w:r>
          </w:p>
          <w:p w:rsidR="002711A9" w:rsidRPr="00BC7499" w:rsidRDefault="0027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1A9" w:rsidRPr="00BC7499" w:rsidRDefault="0027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711A9" w:rsidRPr="00BC7499" w:rsidRDefault="002711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036F2" w:rsidRPr="00BC7499" w:rsidRDefault="004036F2" w:rsidP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Легковой</w:t>
            </w:r>
            <w:proofErr w:type="gramEnd"/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 xml:space="preserve"> а/м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Тойота Рав 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t>670 326,51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C80" w:rsidRPr="00C125F5" w:rsidTr="002711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BC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6F2" w:rsidRPr="00BC7499" w:rsidRDefault="004036F2" w:rsidP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  <w:p w:rsidR="004036F2" w:rsidRPr="00BC7499" w:rsidRDefault="004036F2" w:rsidP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EB5C80" w:rsidRPr="00BC749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97,52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BC7499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036F2" w:rsidRPr="00C125F5" w:rsidTr="002711A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6F2" w:rsidRPr="00BC7499" w:rsidRDefault="00BC7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6F2" w:rsidRPr="00BC7499" w:rsidRDefault="004036F2" w:rsidP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  <w:p w:rsidR="004036F2" w:rsidRPr="00BC7499" w:rsidRDefault="004036F2" w:rsidP="00403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  <w:p w:rsidR="004036F2" w:rsidRPr="00BC7499" w:rsidRDefault="004036F2" w:rsidP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6F2" w:rsidRPr="00BC7499" w:rsidRDefault="004036F2" w:rsidP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97,52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6F2" w:rsidRPr="00BC7499" w:rsidRDefault="004036F2" w:rsidP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C7499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36F2" w:rsidRPr="00BC7499" w:rsidRDefault="004036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50952"/>
    <w:rsid w:val="00135990"/>
    <w:rsid w:val="002711A9"/>
    <w:rsid w:val="004036F2"/>
    <w:rsid w:val="00691D05"/>
    <w:rsid w:val="009C6EDF"/>
    <w:rsid w:val="00AF33F4"/>
    <w:rsid w:val="00BC7499"/>
    <w:rsid w:val="00C125F5"/>
    <w:rsid w:val="00E811C3"/>
    <w:rsid w:val="00EB5C80"/>
    <w:rsid w:val="00F74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2016-06-01T12:16:00Z</dcterms:created>
  <dcterms:modified xsi:type="dcterms:W3CDTF">2016-06-01T12:16:00Z</dcterms:modified>
</cp:coreProperties>
</file>