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8D" w:rsidRDefault="00C76A8D" w:rsidP="00C76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C76A8D" w:rsidRDefault="00C76A8D" w:rsidP="00C76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76A8D" w:rsidRDefault="00C76A8D" w:rsidP="00C76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C76A8D" w:rsidRDefault="00C76A8D" w:rsidP="00C76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C76A8D" w:rsidRDefault="00C76A8D" w:rsidP="00C76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C76A8D" w:rsidRDefault="00C76A8D" w:rsidP="00C76A8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C76A8D" w:rsidRDefault="00C76A8D" w:rsidP="00C76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418"/>
        <w:gridCol w:w="1417"/>
        <w:gridCol w:w="848"/>
        <w:gridCol w:w="834"/>
        <w:gridCol w:w="1020"/>
        <w:gridCol w:w="850"/>
        <w:gridCol w:w="737"/>
        <w:gridCol w:w="814"/>
        <w:gridCol w:w="851"/>
        <w:gridCol w:w="885"/>
        <w:gridCol w:w="850"/>
        <w:gridCol w:w="1132"/>
        <w:gridCol w:w="3224"/>
      </w:tblGrid>
      <w:tr w:rsidR="00C76A8D" w:rsidRPr="00C735E7" w:rsidTr="001A1EC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Pr="00C735E7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735E7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76A8D" w:rsidTr="001A1EC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A8D" w:rsidRPr="00C4240B" w:rsidRDefault="00C76A8D" w:rsidP="00C42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6A8D" w:rsidRDefault="00C76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240B" w:rsidTr="001A1EC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4240B" w:rsidP="00C42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3A2BFD">
              <w:rPr>
                <w:rFonts w:ascii="Times New Roman" w:hAnsi="Times New Roman"/>
                <w:bCs/>
              </w:rPr>
              <w:t>Степанова</w:t>
            </w:r>
          </w:p>
          <w:p w:rsidR="00C4240B" w:rsidRPr="003A2BFD" w:rsidRDefault="00C4240B" w:rsidP="00C42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3A2BFD">
              <w:rPr>
                <w:rFonts w:ascii="Times New Roman" w:hAnsi="Times New Roman"/>
                <w:bCs/>
              </w:rPr>
              <w:t>Наталия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42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Начальник канцелярии (отдела)</w:t>
            </w:r>
            <w:r w:rsidR="001A1EC2" w:rsidRPr="003A2BFD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управления по оргработе и связям с общественностью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42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1/3</w:t>
            </w:r>
            <w:r w:rsidR="00C735E7" w:rsidRPr="003A2BFD">
              <w:rPr>
                <w:rFonts w:ascii="Times New Roman" w:hAnsi="Times New Roman"/>
                <w:bCs/>
                <w:sz w:val="18"/>
                <w:szCs w:val="18"/>
              </w:rPr>
              <w:t xml:space="preserve"> в 3-х 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8B5D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813287,63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4240B" w:rsidP="0016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FD">
              <w:rPr>
                <w:rFonts w:cs="Calibri"/>
                <w:sz w:val="18"/>
                <w:szCs w:val="18"/>
              </w:rPr>
              <w:t>сведения, подлежащие указанию, отсутствуют</w:t>
            </w:r>
          </w:p>
        </w:tc>
      </w:tr>
      <w:tr w:rsidR="00C4240B" w:rsidTr="001A1EC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4240B" w:rsidRPr="003A2BFD" w:rsidRDefault="003A2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 xml:space="preserve">Мастер </w:t>
            </w:r>
            <w:r w:rsidR="008B5D95" w:rsidRPr="003A2BFD">
              <w:rPr>
                <w:rFonts w:ascii="Times New Roman" w:hAnsi="Times New Roman"/>
                <w:bCs/>
                <w:sz w:val="18"/>
                <w:szCs w:val="18"/>
              </w:rPr>
              <w:t xml:space="preserve">МСП </w:t>
            </w: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ОАО «АВТОВАЗ»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1/3 в 3-х комнатной квартире</w:t>
            </w:r>
            <w:r w:rsidR="00E34A75" w:rsidRPr="003A2BFD"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1-комнатная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8B5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долевая</w:t>
            </w: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индивидупальная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64,5</w:t>
            </w: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 w:rsidP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C735E7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1EC2" w:rsidRPr="003A2BFD" w:rsidRDefault="001A1EC2" w:rsidP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Индивидуальная</w:t>
            </w:r>
          </w:p>
          <w:p w:rsidR="001A1EC2" w:rsidRPr="003A2BFD" w:rsidRDefault="001A1EC2" w:rsidP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A1EC2" w:rsidRPr="003A2BFD" w:rsidRDefault="001A1EC2" w:rsidP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Лада Приора</w:t>
            </w:r>
          </w:p>
          <w:p w:rsidR="001A1EC2" w:rsidRPr="003A2BFD" w:rsidRDefault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A1EC2" w:rsidRPr="003A2BFD" w:rsidRDefault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Vjlkswagen Jetta</w:t>
            </w:r>
          </w:p>
          <w:p w:rsidR="001A1EC2" w:rsidRPr="003A2BFD" w:rsidRDefault="001A1E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73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A2BFD">
              <w:rPr>
                <w:rFonts w:ascii="Times New Roman" w:hAnsi="Times New Roman"/>
                <w:bCs/>
                <w:sz w:val="18"/>
                <w:szCs w:val="18"/>
              </w:rPr>
              <w:t>470550,63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240B" w:rsidRPr="003A2BFD" w:rsidRDefault="00C42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BFD">
              <w:rPr>
                <w:rFonts w:cs="Calibri"/>
                <w:sz w:val="18"/>
                <w:szCs w:val="18"/>
              </w:rPr>
              <w:t>сведения, подлежащие указанию, отсутствуют</w:t>
            </w:r>
          </w:p>
        </w:tc>
      </w:tr>
    </w:tbl>
    <w:p w:rsidR="00E811C3" w:rsidRPr="00C76A8D" w:rsidRDefault="00E811C3" w:rsidP="00C76A8D"/>
    <w:sectPr w:rsidR="00E811C3" w:rsidRPr="00C76A8D" w:rsidSect="00C735E7">
      <w:pgSz w:w="16838" w:h="11905" w:orient="landscape"/>
      <w:pgMar w:top="709" w:right="1134" w:bottom="568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54A"/>
    <w:rsid w:val="00061574"/>
    <w:rsid w:val="0007454A"/>
    <w:rsid w:val="000D1D95"/>
    <w:rsid w:val="00123C96"/>
    <w:rsid w:val="001630E6"/>
    <w:rsid w:val="001A1EC2"/>
    <w:rsid w:val="002A268E"/>
    <w:rsid w:val="002A57BB"/>
    <w:rsid w:val="00377181"/>
    <w:rsid w:val="003A2BFD"/>
    <w:rsid w:val="00537C8C"/>
    <w:rsid w:val="00625BA8"/>
    <w:rsid w:val="006648C1"/>
    <w:rsid w:val="00673E7E"/>
    <w:rsid w:val="006A170D"/>
    <w:rsid w:val="007C1B3F"/>
    <w:rsid w:val="007C7AC3"/>
    <w:rsid w:val="00840886"/>
    <w:rsid w:val="008B5D95"/>
    <w:rsid w:val="00A260FC"/>
    <w:rsid w:val="00A90D5A"/>
    <w:rsid w:val="00B07E82"/>
    <w:rsid w:val="00B5175A"/>
    <w:rsid w:val="00C1203A"/>
    <w:rsid w:val="00C31B87"/>
    <w:rsid w:val="00C4240B"/>
    <w:rsid w:val="00C735E7"/>
    <w:rsid w:val="00C76A8D"/>
    <w:rsid w:val="00E34A75"/>
    <w:rsid w:val="00E811C3"/>
    <w:rsid w:val="00E867FF"/>
    <w:rsid w:val="00EA071C"/>
    <w:rsid w:val="00F12711"/>
    <w:rsid w:val="00FD3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745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3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2016-05-18T11:59:00Z</dcterms:created>
  <dcterms:modified xsi:type="dcterms:W3CDTF">2016-05-18T11:59:00Z</dcterms:modified>
</cp:coreProperties>
</file>