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F9" w:rsidRDefault="001A36F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36F9" w:rsidRPr="00EB5C80" w:rsidRDefault="001A36F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1A36F9" w:rsidRPr="00EB5C80" w:rsidRDefault="001A36F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Pr="00935F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1A36F9" w:rsidRPr="00EB5C80" w:rsidRDefault="0004773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7738">
        <w:rPr>
          <w:rFonts w:ascii="Times New Roman" w:hAnsi="Times New Roman" w:cs="Times New Roman"/>
          <w:b/>
          <w:sz w:val="24"/>
          <w:szCs w:val="24"/>
        </w:rPr>
        <w:t>Управление муниципальной службы и кадровой политики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6F9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E39FD">
        <w:rPr>
          <w:rFonts w:ascii="Times New Roman" w:hAnsi="Times New Roman" w:cs="Times New Roman"/>
          <w:b/>
          <w:sz w:val="24"/>
          <w:szCs w:val="24"/>
        </w:rPr>
        <w:t>15</w:t>
      </w:r>
      <w:r w:rsidR="001A36F9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E39FD">
        <w:rPr>
          <w:rFonts w:ascii="Times New Roman" w:hAnsi="Times New Roman" w:cs="Times New Roman"/>
          <w:b/>
          <w:sz w:val="24"/>
          <w:szCs w:val="24"/>
        </w:rPr>
        <w:t>15</w:t>
      </w:r>
      <w:r w:rsidR="001A36F9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1A36F9" w:rsidRPr="00EB5C80" w:rsidRDefault="001A36F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1A36F9" w:rsidRPr="00EB5C80" w:rsidRDefault="001A36F9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1A36F9" w:rsidRPr="0029110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1A36F9" w:rsidRPr="0029110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110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291109" w:rsidRDefault="001A36F9" w:rsidP="00992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A36F9" w:rsidRPr="00047738" w:rsidTr="008C374C">
        <w:trPr>
          <w:trHeight w:val="111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7738">
              <w:rPr>
                <w:rFonts w:ascii="Times New Roman" w:hAnsi="Times New Roman"/>
                <w:bCs/>
                <w:sz w:val="24"/>
                <w:szCs w:val="24"/>
              </w:rPr>
              <w:t>Пудовкина С.М.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 xml:space="preserve">Главный </w:t>
            </w:r>
            <w:r w:rsidR="001A36F9" w:rsidRPr="00047738">
              <w:rPr>
                <w:rFonts w:ascii="Times New Roman" w:hAnsi="Times New Roman"/>
                <w:bCs/>
                <w:sz w:val="20"/>
                <w:szCs w:val="20"/>
              </w:rPr>
              <w:t>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AE2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1)</w:t>
            </w:r>
            <w:r w:rsidR="008C374C" w:rsidRPr="00047738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2E6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 </w:t>
            </w:r>
            <w:r w:rsidR="008C374C" w:rsidRPr="00047738">
              <w:rPr>
                <w:rFonts w:ascii="Times New Roman" w:hAnsi="Times New Roman"/>
                <w:bCs/>
                <w:sz w:val="20"/>
                <w:szCs w:val="20"/>
              </w:rPr>
              <w:t>(1/2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AE2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sz w:val="20"/>
                <w:szCs w:val="20"/>
              </w:rPr>
              <w:t>53,2</w:t>
            </w:r>
            <w:r w:rsidR="001A36F9" w:rsidRPr="00047738">
              <w:rPr>
                <w:rFonts w:ascii="Times New Roman" w:hAnsi="Times New Roman"/>
                <w:sz w:val="20"/>
                <w:szCs w:val="20"/>
              </w:rPr>
              <w:t>кв.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Hyundai Solaris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8C374C" w:rsidP="007F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383 137,96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7F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773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8C374C" w:rsidRPr="00047738" w:rsidTr="00244280">
        <w:trPr>
          <w:trHeight w:val="85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 w:colFirst="2" w:colLast="5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AE2043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2)</w:t>
            </w:r>
            <w:r w:rsidR="008C374C" w:rsidRPr="00047738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29,60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7F1F0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7F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bookmarkEnd w:id="0"/>
      <w:tr w:rsidR="001A36F9" w:rsidRPr="00047738" w:rsidTr="008C374C">
        <w:trPr>
          <w:trHeight w:val="21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7738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8C374C" w:rsidP="00A46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2E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2E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29,60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2E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7F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Кварт</w:t>
            </w:r>
            <w:r w:rsidR="002E69A6" w:rsidRPr="00047738">
              <w:rPr>
                <w:rFonts w:ascii="Times New Roman" w:hAnsi="Times New Roman"/>
                <w:bCs/>
                <w:sz w:val="20"/>
                <w:szCs w:val="20"/>
              </w:rPr>
              <w:t>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AE2043" w:rsidP="00AE2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sz w:val="20"/>
                <w:szCs w:val="20"/>
              </w:rPr>
              <w:t>53,2</w:t>
            </w:r>
            <w:r w:rsidR="001A36F9" w:rsidRPr="00047738">
              <w:rPr>
                <w:rFonts w:ascii="Times New Roman" w:hAnsi="Times New Roman"/>
                <w:sz w:val="20"/>
                <w:szCs w:val="20"/>
              </w:rPr>
              <w:t xml:space="preserve">кв.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2E6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="002E69A6" w:rsidRPr="00047738">
              <w:rPr>
                <w:rFonts w:ascii="Times New Roman" w:hAnsi="Times New Roman"/>
                <w:bCs/>
                <w:sz w:val="20"/>
                <w:szCs w:val="20"/>
              </w:rPr>
              <w:t>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69A6" w:rsidRPr="00047738" w:rsidRDefault="001A36F9" w:rsidP="002E69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7738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 w:rsidR="002E69A6" w:rsidRPr="00047738">
              <w:rPr>
                <w:rFonts w:ascii="Times New Roman" w:hAnsi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8C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sz w:val="20"/>
                <w:szCs w:val="20"/>
              </w:rPr>
              <w:t>1.</w:t>
            </w:r>
            <w:proofErr w:type="gramStart"/>
            <w:r w:rsidRPr="000477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E69A6" w:rsidRPr="00047738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  <w:r w:rsidR="002E69A6" w:rsidRPr="00047738">
              <w:rPr>
                <w:rFonts w:ascii="Times New Roman" w:hAnsi="Times New Roman"/>
                <w:sz w:val="20"/>
                <w:szCs w:val="20"/>
              </w:rPr>
              <w:t xml:space="preserve"> Mersedes-Bens 1840 LS Actros,1999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2E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96 688,12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A46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773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8C374C" w:rsidRPr="00047738" w:rsidTr="002C3D2A">
        <w:trPr>
          <w:trHeight w:val="213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A46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7F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7F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7738">
              <w:rPr>
                <w:rFonts w:ascii="Times New Roman" w:hAnsi="Times New Roman"/>
              </w:rPr>
              <w:t>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7F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C374C" w:rsidRPr="00047738" w:rsidRDefault="008C374C" w:rsidP="002E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7738">
              <w:rPr>
                <w:rFonts w:ascii="Times New Roman" w:hAnsi="Times New Roman"/>
                <w:sz w:val="20"/>
                <w:szCs w:val="20"/>
              </w:rPr>
              <w:t xml:space="preserve">2) </w:t>
            </w:r>
            <w:r w:rsidR="002E69A6" w:rsidRPr="00047738">
              <w:rPr>
                <w:rFonts w:ascii="Times New Roman" w:hAnsi="Times New Roman"/>
                <w:sz w:val="20"/>
                <w:szCs w:val="20"/>
              </w:rPr>
              <w:t>Мототранспортные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69A6" w:rsidRPr="00047738" w:rsidRDefault="002E69A6" w:rsidP="002E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C374C" w:rsidRPr="00047738" w:rsidRDefault="008C374C" w:rsidP="002E6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2E69A6" w:rsidRPr="00047738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  <w:r w:rsidR="002E69A6" w:rsidRPr="00047738">
              <w:rPr>
                <w:sz w:val="20"/>
                <w:szCs w:val="20"/>
              </w:rPr>
              <w:t xml:space="preserve"> </w:t>
            </w:r>
            <w:r w:rsidR="002E69A6" w:rsidRPr="00047738">
              <w:rPr>
                <w:rFonts w:ascii="Times New Roman" w:hAnsi="Times New Roman"/>
                <w:bCs/>
                <w:sz w:val="20"/>
                <w:szCs w:val="20"/>
              </w:rPr>
              <w:t>BMW K1200LT,2004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8C374C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374C" w:rsidRPr="00047738" w:rsidRDefault="008C374C" w:rsidP="00A46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A36F9" w:rsidRPr="0004773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7738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A46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773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7F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AE2043" w:rsidP="002E6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53,2кв</w:t>
            </w:r>
            <w:proofErr w:type="gramStart"/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7F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A46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36F9" w:rsidRPr="00047738" w:rsidRDefault="001A36F9" w:rsidP="00A461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47738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</w:tbl>
    <w:p w:rsidR="001A36F9" w:rsidRPr="00047738" w:rsidRDefault="001A36F9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1A36F9" w:rsidRPr="0004773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47738"/>
    <w:rsid w:val="00055DD8"/>
    <w:rsid w:val="0012564E"/>
    <w:rsid w:val="00154416"/>
    <w:rsid w:val="001A36F9"/>
    <w:rsid w:val="00244280"/>
    <w:rsid w:val="00291109"/>
    <w:rsid w:val="002A1A0D"/>
    <w:rsid w:val="002C3D2A"/>
    <w:rsid w:val="002E69A6"/>
    <w:rsid w:val="00440BFB"/>
    <w:rsid w:val="00557D6A"/>
    <w:rsid w:val="00691D05"/>
    <w:rsid w:val="00746A73"/>
    <w:rsid w:val="007F1F04"/>
    <w:rsid w:val="00833399"/>
    <w:rsid w:val="00895AE0"/>
    <w:rsid w:val="008C374C"/>
    <w:rsid w:val="00935F15"/>
    <w:rsid w:val="00992078"/>
    <w:rsid w:val="00A46164"/>
    <w:rsid w:val="00AE2043"/>
    <w:rsid w:val="00BF7158"/>
    <w:rsid w:val="00E811C3"/>
    <w:rsid w:val="00EB5C80"/>
    <w:rsid w:val="00EE3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2016-05-25T08:11:00Z</dcterms:created>
  <dcterms:modified xsi:type="dcterms:W3CDTF">2016-05-25T08:11:00Z</dcterms:modified>
</cp:coreProperties>
</file>