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BB3101" w:rsidRPr="00EB5C80" w:rsidRDefault="00EB5C80" w:rsidP="00BB31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27EFA">
        <w:rPr>
          <w:rFonts w:ascii="Times New Roman" w:hAnsi="Times New Roman" w:cs="Times New Roman"/>
          <w:b/>
          <w:sz w:val="24"/>
          <w:szCs w:val="24"/>
        </w:rPr>
        <w:t>Д</w:t>
      </w:r>
      <w:r w:rsidR="00BB3101">
        <w:rPr>
          <w:rFonts w:ascii="Times New Roman" w:hAnsi="Times New Roman" w:cs="Times New Roman"/>
          <w:b/>
          <w:sz w:val="24"/>
          <w:szCs w:val="24"/>
        </w:rPr>
        <w:t>епартамента культуры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BB3101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BB3101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7748A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7748A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748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C2A51" w:rsidRPr="007748A4" w:rsidTr="007748A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>Кукушкин Сергей Александрович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 w:rsidP="00DC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sz w:val="20"/>
                <w:szCs w:val="20"/>
              </w:rPr>
              <w:t>½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sz w:val="20"/>
                <w:szCs w:val="20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>л/а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sz w:val="20"/>
                <w:szCs w:val="20"/>
              </w:rPr>
              <w:t>ВАЗ 21703 «</w:t>
            </w:r>
            <w:proofErr w:type="spellStart"/>
            <w:r w:rsidRPr="007748A4">
              <w:rPr>
                <w:rFonts w:ascii="Times New Roman" w:hAnsi="Times New Roman"/>
                <w:sz w:val="20"/>
                <w:szCs w:val="20"/>
              </w:rPr>
              <w:t>Прио-ра</w:t>
            </w:r>
            <w:proofErr w:type="spellEnd"/>
            <w:r w:rsidRPr="007748A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A51" w:rsidRPr="007748A4" w:rsidRDefault="00DC2A51" w:rsidP="00774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8A4">
              <w:rPr>
                <w:rFonts w:ascii="Times New Roman" w:hAnsi="Times New Roman"/>
                <w:sz w:val="20"/>
                <w:szCs w:val="20"/>
              </w:rPr>
              <w:t>819 407.14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DC2A51" w:rsidRPr="007748A4" w:rsidTr="007748A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 xml:space="preserve"> 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 w:rsidP="00774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 w:rsidP="00774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sz w:val="20"/>
                <w:szCs w:val="20"/>
              </w:rPr>
              <w:t>½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 w:rsidP="00774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sz w:val="20"/>
                <w:szCs w:val="20"/>
              </w:rPr>
              <w:t>65,7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 w:rsidP="00774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>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2A51" w:rsidRPr="007748A4" w:rsidRDefault="00DC2A51" w:rsidP="00774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48A4">
              <w:rPr>
                <w:rFonts w:ascii="Times New Roman" w:hAnsi="Times New Roman"/>
                <w:sz w:val="20"/>
                <w:szCs w:val="20"/>
              </w:rPr>
              <w:t>423 299.02</w:t>
            </w:r>
          </w:p>
          <w:p w:rsidR="00DC2A51" w:rsidRPr="007748A4" w:rsidRDefault="00DC2A51" w:rsidP="007748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2A51" w:rsidRPr="007748A4" w:rsidRDefault="00DC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48A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4445A"/>
    <w:rsid w:val="00127EFA"/>
    <w:rsid w:val="00353021"/>
    <w:rsid w:val="00691D05"/>
    <w:rsid w:val="00710AA8"/>
    <w:rsid w:val="007748A4"/>
    <w:rsid w:val="00BB3101"/>
    <w:rsid w:val="00C05727"/>
    <w:rsid w:val="00DC2A51"/>
    <w:rsid w:val="00E00061"/>
    <w:rsid w:val="00E04087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2016-03-22T09:35:00Z</cp:lastPrinted>
  <dcterms:created xsi:type="dcterms:W3CDTF">2016-03-25T10:51:00Z</dcterms:created>
  <dcterms:modified xsi:type="dcterms:W3CDTF">2016-05-13T08:22:00Z</dcterms:modified>
</cp:coreProperties>
</file>