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846" w:rsidRDefault="00A46846" w:rsidP="00A4684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6846" w:rsidRPr="00EB5C80" w:rsidRDefault="00A46846" w:rsidP="00A4684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A46846" w:rsidRPr="00EB5C80" w:rsidRDefault="00A46846" w:rsidP="00A4684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муниципальным служащим 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A46846" w:rsidRPr="00EB5C80" w:rsidRDefault="00017068" w:rsidP="00A4684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7068">
        <w:rPr>
          <w:rFonts w:ascii="Times New Roman" w:hAnsi="Times New Roman" w:cs="Times New Roman"/>
          <w:b/>
          <w:sz w:val="24"/>
          <w:szCs w:val="24"/>
        </w:rPr>
        <w:t>Департамент образования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6846"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A46846">
        <w:rPr>
          <w:rFonts w:ascii="Times New Roman" w:hAnsi="Times New Roman" w:cs="Times New Roman"/>
          <w:b/>
          <w:sz w:val="24"/>
          <w:szCs w:val="24"/>
        </w:rPr>
        <w:t>15</w:t>
      </w:r>
      <w:r w:rsidR="00A46846"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A46846">
        <w:rPr>
          <w:rFonts w:ascii="Times New Roman" w:hAnsi="Times New Roman" w:cs="Times New Roman"/>
          <w:b/>
          <w:sz w:val="24"/>
          <w:szCs w:val="24"/>
        </w:rPr>
        <w:t>15</w:t>
      </w:r>
      <w:r w:rsidR="00A46846"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A46846" w:rsidRPr="00EB5C80" w:rsidRDefault="00A46846" w:rsidP="00A4684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3252A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252AC" w:rsidRDefault="004A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2AC">
              <w:rPr>
                <w:rFonts w:ascii="Times New Roman" w:hAnsi="Times New Roman" w:cs="Times New Roman"/>
                <w:bCs/>
                <w:sz w:val="24"/>
                <w:szCs w:val="24"/>
              </w:rPr>
              <w:t>Радостева И.Ю.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252AC" w:rsidRDefault="004A75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2AC">
              <w:rPr>
                <w:rFonts w:ascii="Times New Roman" w:hAnsi="Times New Roman" w:cs="Times New Roman"/>
                <w:bCs/>
                <w:sz w:val="24"/>
                <w:szCs w:val="24"/>
              </w:rPr>
              <w:t>Вед. спец.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252AC" w:rsidRDefault="004A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2AC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252AC" w:rsidRDefault="004A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2AC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75CD" w:rsidRPr="003252AC" w:rsidRDefault="004A75CD" w:rsidP="004A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2AC"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  <w:p w:rsidR="00EB5C80" w:rsidRPr="003252A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252AC" w:rsidRDefault="004A7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52AC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252A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252A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252A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252A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252A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252AC" w:rsidRDefault="00325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6A5">
              <w:rPr>
                <w:rFonts w:ascii="Times New Roman" w:hAnsi="Times New Roman" w:cs="Times New Roman"/>
                <w:sz w:val="24"/>
                <w:szCs w:val="24"/>
              </w:rPr>
              <w:t>357509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646A5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252A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52AC" w:rsidRPr="003252AC" w:rsidTr="00B17AB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52AC" w:rsidRPr="003252AC" w:rsidRDefault="000170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  <w:r w:rsidR="003252AC" w:rsidRPr="003252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52AC" w:rsidRPr="003252AC" w:rsidRDefault="00325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52AC" w:rsidRPr="003252AC" w:rsidRDefault="00325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52AC" w:rsidRPr="003252AC" w:rsidRDefault="00325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52AC" w:rsidRPr="003252AC" w:rsidRDefault="00325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52AC" w:rsidRPr="003252AC" w:rsidRDefault="00325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252AC" w:rsidRPr="003252AC" w:rsidRDefault="003252AC" w:rsidP="007C3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2AC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252AC" w:rsidRPr="003252AC" w:rsidRDefault="003252AC" w:rsidP="007C3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2AC"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252AC" w:rsidRPr="003252AC" w:rsidRDefault="003252AC" w:rsidP="007C3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2A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52AC" w:rsidRPr="003252AC" w:rsidRDefault="00325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52AC" w:rsidRPr="003252AC" w:rsidRDefault="00325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52AC" w:rsidRPr="003252AC" w:rsidRDefault="00325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52AC" w:rsidRPr="003252AC" w:rsidRDefault="003252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17068"/>
    <w:rsid w:val="00135990"/>
    <w:rsid w:val="003252AC"/>
    <w:rsid w:val="004A75CD"/>
    <w:rsid w:val="00691D05"/>
    <w:rsid w:val="0085668C"/>
    <w:rsid w:val="009C6EDF"/>
    <w:rsid w:val="00A46846"/>
    <w:rsid w:val="00AA3D8C"/>
    <w:rsid w:val="00AF33F4"/>
    <w:rsid w:val="00E811C3"/>
    <w:rsid w:val="00EB5C80"/>
    <w:rsid w:val="00F74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2016-05-26T07:43:00Z</dcterms:created>
  <dcterms:modified xsi:type="dcterms:W3CDTF">2016-05-26T07:43:00Z</dcterms:modified>
</cp:coreProperties>
</file>