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6B08" w:rsidRPr="00D43632" w:rsidRDefault="00696B08" w:rsidP="00EB5C80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D43632">
        <w:rPr>
          <w:rFonts w:ascii="Times New Roman" w:hAnsi="Times New Roman" w:cs="Times New Roman"/>
          <w:b/>
          <w:sz w:val="22"/>
          <w:szCs w:val="22"/>
        </w:rPr>
        <w:t xml:space="preserve">СВЕДЕНИЯ </w:t>
      </w:r>
    </w:p>
    <w:p w:rsidR="00696B08" w:rsidRPr="00D43632" w:rsidRDefault="00696B08" w:rsidP="00EB5C80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D43632">
        <w:rPr>
          <w:rFonts w:ascii="Times New Roman" w:hAnsi="Times New Roman" w:cs="Times New Roman"/>
          <w:b/>
          <w:sz w:val="22"/>
          <w:szCs w:val="22"/>
        </w:rPr>
        <w:t>о доходах, расходах, об имуществе и обязательствах имущественного</w:t>
      </w:r>
    </w:p>
    <w:p w:rsidR="00696B08" w:rsidRPr="00D43632" w:rsidRDefault="00696B08" w:rsidP="00EB5C80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D43632">
        <w:rPr>
          <w:rFonts w:ascii="Times New Roman" w:hAnsi="Times New Roman" w:cs="Times New Roman"/>
          <w:b/>
          <w:sz w:val="22"/>
          <w:szCs w:val="22"/>
        </w:rPr>
        <w:t>характера, представленные муниципальным служащим мэрии городского округа Тольятти</w:t>
      </w:r>
    </w:p>
    <w:p w:rsidR="00696B08" w:rsidRPr="00D43632" w:rsidRDefault="00696B08" w:rsidP="00EB5C80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D43632">
        <w:rPr>
          <w:rFonts w:ascii="Times New Roman" w:hAnsi="Times New Roman" w:cs="Times New Roman"/>
          <w:b/>
          <w:sz w:val="22"/>
          <w:szCs w:val="22"/>
        </w:rPr>
        <w:t>(наименование органа местного самоуправления)</w:t>
      </w:r>
    </w:p>
    <w:p w:rsidR="00696B08" w:rsidRPr="00D43632" w:rsidRDefault="00696B08" w:rsidP="00EB5C80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D43632">
        <w:rPr>
          <w:rFonts w:ascii="Times New Roman" w:hAnsi="Times New Roman" w:cs="Times New Roman"/>
          <w:b/>
          <w:sz w:val="22"/>
          <w:szCs w:val="22"/>
        </w:rPr>
        <w:t>за отчетный период с 1 января 2015 года по 31 декабря 2015 года и</w:t>
      </w:r>
    </w:p>
    <w:p w:rsidR="00696B08" w:rsidRPr="00D43632" w:rsidRDefault="00696B08" w:rsidP="00EB5C80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D43632">
        <w:rPr>
          <w:rFonts w:ascii="Times New Roman" w:hAnsi="Times New Roman" w:cs="Times New Roman"/>
          <w:b/>
          <w:sz w:val="22"/>
          <w:szCs w:val="22"/>
        </w:rPr>
        <w:t>подлежащие размещению в информационно-телекоммуникационной сети Интернет на официальном сайте органа</w:t>
      </w: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964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696B08" w:rsidRPr="00D43632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6B08" w:rsidRPr="00D43632" w:rsidRDefault="00696B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D43632">
              <w:rPr>
                <w:rFonts w:ascii="Times New Roman" w:hAnsi="Times New Roman"/>
                <w:b/>
                <w:bCs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6B08" w:rsidRPr="00D43632" w:rsidRDefault="00696B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D43632">
              <w:rPr>
                <w:rFonts w:ascii="Times New Roman" w:hAnsi="Times New Roman"/>
                <w:b/>
                <w:bCs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6B08" w:rsidRPr="00D43632" w:rsidRDefault="00696B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D43632">
              <w:rPr>
                <w:rFonts w:ascii="Times New Roman" w:hAnsi="Times New Roman"/>
                <w:b/>
                <w:bCs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6B08" w:rsidRPr="00D43632" w:rsidRDefault="00696B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D43632">
              <w:rPr>
                <w:rFonts w:ascii="Times New Roman" w:hAnsi="Times New Roman"/>
                <w:b/>
                <w:bCs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6B08" w:rsidRPr="00D43632" w:rsidRDefault="00696B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D43632">
              <w:rPr>
                <w:rFonts w:ascii="Times New Roman" w:hAnsi="Times New Roman"/>
                <w:b/>
                <w:bCs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6B08" w:rsidRPr="00D43632" w:rsidRDefault="00696B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D43632">
              <w:rPr>
                <w:rFonts w:ascii="Times New Roman" w:hAnsi="Times New Roman"/>
                <w:b/>
                <w:bCs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6B08" w:rsidRPr="00D43632" w:rsidRDefault="00696B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D43632">
              <w:rPr>
                <w:rFonts w:ascii="Times New Roman" w:hAnsi="Times New Roman"/>
                <w:b/>
                <w:bCs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696B08" w:rsidRPr="00D43632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6B08" w:rsidRPr="00CB6DF8" w:rsidRDefault="00696B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 w:rsidRPr="00CB6DF8">
              <w:rPr>
                <w:rFonts w:ascii="Times New Roman" w:hAnsi="Times New Roman"/>
                <w:bCs/>
              </w:rPr>
              <w:t>Донгаузер Анастасия Владимировна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6B08" w:rsidRPr="00CB6DF8" w:rsidRDefault="00696B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 w:rsidRPr="00CB6DF8">
              <w:rPr>
                <w:rFonts w:ascii="Times New Roman" w:hAnsi="Times New Roman"/>
                <w:bCs/>
              </w:rPr>
              <w:t>Ведущий специалист отдела правового обеспечения ДГД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6B08" w:rsidRPr="00CB6DF8" w:rsidRDefault="00696B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CB6DF8">
              <w:rPr>
                <w:rFonts w:ascii="Times New Roman" w:hAnsi="Times New Roman"/>
                <w:bCs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6B08" w:rsidRPr="00CB6DF8" w:rsidRDefault="00696B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CB6DF8">
              <w:rPr>
                <w:rFonts w:ascii="Times New Roman" w:hAnsi="Times New Roman"/>
                <w:bCs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6B08" w:rsidRPr="00CB6DF8" w:rsidRDefault="00696B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CB6DF8">
              <w:rPr>
                <w:rFonts w:ascii="Times New Roman" w:hAnsi="Times New Roman"/>
                <w:bCs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6B08" w:rsidRPr="00CB6DF8" w:rsidRDefault="00696B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CB6DF8">
              <w:rPr>
                <w:rFonts w:ascii="Times New Roman" w:hAnsi="Times New Roman"/>
                <w:bCs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6B08" w:rsidRPr="00CB6DF8" w:rsidRDefault="00696B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CB6DF8">
              <w:rPr>
                <w:rFonts w:ascii="Times New Roman" w:hAnsi="Times New Roman"/>
                <w:bCs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6B08" w:rsidRPr="00CB6DF8" w:rsidRDefault="00696B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CB6DF8">
              <w:rPr>
                <w:rFonts w:ascii="Times New Roman" w:hAnsi="Times New Roman"/>
                <w:bCs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6B08" w:rsidRPr="00CB6DF8" w:rsidRDefault="00696B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CB6DF8">
              <w:rPr>
                <w:rFonts w:ascii="Times New Roman" w:hAnsi="Times New Roman"/>
                <w:bCs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6B08" w:rsidRPr="00CB6DF8" w:rsidRDefault="00696B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CB6DF8">
              <w:rPr>
                <w:rFonts w:ascii="Times New Roman" w:hAnsi="Times New Roman"/>
                <w:bCs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6B08" w:rsidRPr="00CB6DF8" w:rsidRDefault="00696B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CB6DF8">
              <w:rPr>
                <w:rFonts w:ascii="Times New Roman" w:hAnsi="Times New Roman"/>
                <w:bCs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6B08" w:rsidRPr="00CB6DF8" w:rsidRDefault="00696B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6B08" w:rsidRPr="00CB6DF8" w:rsidRDefault="00696B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  <w:tr w:rsidR="00696B08" w:rsidRPr="00D43632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6B08" w:rsidRPr="00CB6DF8" w:rsidRDefault="00696B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6B08" w:rsidRPr="00CB6DF8" w:rsidRDefault="00696B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6B08" w:rsidRPr="00CB6DF8" w:rsidRDefault="00696B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6B08" w:rsidRPr="00CB6DF8" w:rsidRDefault="00696B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6B08" w:rsidRPr="00CB6DF8" w:rsidRDefault="00696B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6B08" w:rsidRPr="00CB6DF8" w:rsidRDefault="00696B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6B08" w:rsidRPr="00CB6DF8" w:rsidRDefault="00696B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CB6DF8">
              <w:rPr>
                <w:rFonts w:ascii="Times New Roman" w:hAnsi="Times New Roman"/>
                <w:bCs/>
              </w:rPr>
              <w:t>4-квартира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6B08" w:rsidRPr="00CB6DF8" w:rsidRDefault="00696B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CB6DF8">
              <w:rPr>
                <w:rFonts w:ascii="Times New Roman" w:hAnsi="Times New Roman"/>
                <w:bCs/>
              </w:rPr>
              <w:t>73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6B08" w:rsidRPr="00CB6DF8" w:rsidRDefault="00696B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CB6DF8">
              <w:rPr>
                <w:rFonts w:ascii="Times New Roman" w:hAnsi="Times New Roman"/>
                <w:bCs/>
              </w:rPr>
              <w:t>РФ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6B08" w:rsidRPr="00CB6DF8" w:rsidRDefault="00696B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6B08" w:rsidRPr="00CB6DF8" w:rsidRDefault="00696B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6B08" w:rsidRPr="00CB6DF8" w:rsidRDefault="00696B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 w:rsidRPr="00CB6DF8">
              <w:rPr>
                <w:rFonts w:ascii="Times New Roman" w:hAnsi="Times New Roman"/>
                <w:bCs/>
              </w:rPr>
              <w:t>205 336, 46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6B08" w:rsidRPr="00CB6DF8" w:rsidRDefault="00696B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  <w:tr w:rsidR="00696B08" w:rsidRPr="00D43632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6B08" w:rsidRPr="00CB6DF8" w:rsidRDefault="00696B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CB6DF8">
              <w:rPr>
                <w:rFonts w:ascii="Times New Roman" w:hAnsi="Times New Roman"/>
                <w:bCs/>
              </w:rPr>
              <w:t>Супруг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6B08" w:rsidRPr="00CB6DF8" w:rsidRDefault="00696B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6B08" w:rsidRPr="00CB6DF8" w:rsidRDefault="00696B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 w:rsidRPr="00CB6DF8">
              <w:rPr>
                <w:rFonts w:ascii="Times New Roman" w:hAnsi="Times New Roman"/>
                <w:bCs/>
              </w:rPr>
              <w:t>1-комнатная квартира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6B08" w:rsidRPr="00CB6DF8" w:rsidRDefault="00696B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 w:rsidRPr="00CB6DF8">
              <w:rPr>
                <w:rFonts w:ascii="Times New Roman" w:hAnsi="Times New Roman"/>
                <w:bCs/>
              </w:rPr>
              <w:t>индивидуальная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6B08" w:rsidRPr="00CB6DF8" w:rsidRDefault="00696B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 w:rsidRPr="00CB6DF8">
              <w:rPr>
                <w:rFonts w:ascii="Times New Roman" w:hAnsi="Times New Roman"/>
                <w:bCs/>
              </w:rPr>
              <w:t>30,7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6B08" w:rsidRPr="00CB6DF8" w:rsidRDefault="00696B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 w:rsidRPr="00CB6DF8">
              <w:rPr>
                <w:rFonts w:ascii="Times New Roman" w:hAnsi="Times New Roman"/>
                <w:bCs/>
              </w:rPr>
              <w:t>РФ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6B08" w:rsidRPr="00CB6DF8" w:rsidRDefault="00696B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6B08" w:rsidRPr="00CB6DF8" w:rsidRDefault="00696B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6B08" w:rsidRPr="00CB6DF8" w:rsidRDefault="00696B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6B08" w:rsidRPr="00CB6DF8" w:rsidRDefault="00696B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 w:rsidRPr="00CB6DF8">
              <w:rPr>
                <w:rFonts w:ascii="Times New Roman" w:hAnsi="Times New Roman"/>
                <w:bCs/>
              </w:rPr>
              <w:t>автомобиль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6B08" w:rsidRPr="00CB6DF8" w:rsidRDefault="00696B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 w:rsidRPr="00CB6DF8">
              <w:rPr>
                <w:rFonts w:ascii="Times New Roman" w:hAnsi="Times New Roman"/>
                <w:bCs/>
                <w:lang w:val="en-US"/>
              </w:rPr>
              <w:t>Skoda Rapid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6B08" w:rsidRPr="00CB6DF8" w:rsidRDefault="00696B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 w:rsidRPr="00CB6DF8">
              <w:rPr>
                <w:rFonts w:ascii="Times New Roman" w:hAnsi="Times New Roman"/>
                <w:bCs/>
              </w:rPr>
              <w:t>1 283 131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6B08" w:rsidRPr="00CB6DF8" w:rsidRDefault="00696B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  <w:tr w:rsidR="00696B08" w:rsidRPr="00D43632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6B08" w:rsidRPr="00CB6DF8" w:rsidRDefault="00696B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CB6DF8">
              <w:rPr>
                <w:rFonts w:ascii="Times New Roman" w:hAnsi="Times New Roman"/>
                <w:bCs/>
              </w:rPr>
              <w:t>Несовершеннолетний ребенок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6B08" w:rsidRPr="00CB6DF8" w:rsidRDefault="00696B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6B08" w:rsidRPr="00CB6DF8" w:rsidRDefault="00696B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6B08" w:rsidRPr="00CB6DF8" w:rsidRDefault="00696B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6B08" w:rsidRPr="00CB6DF8" w:rsidRDefault="00696B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6B08" w:rsidRPr="00CB6DF8" w:rsidRDefault="00696B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6B08" w:rsidRPr="00CB6DF8" w:rsidRDefault="00696B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 w:rsidRPr="00CB6DF8">
              <w:rPr>
                <w:rFonts w:ascii="Times New Roman" w:hAnsi="Times New Roman"/>
                <w:bCs/>
              </w:rPr>
              <w:t>4-квартира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6B08" w:rsidRPr="00CB6DF8" w:rsidRDefault="00696B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 w:rsidRPr="00CB6DF8">
              <w:rPr>
                <w:rFonts w:ascii="Times New Roman" w:hAnsi="Times New Roman"/>
                <w:bCs/>
              </w:rPr>
              <w:t>73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6B08" w:rsidRPr="00CB6DF8" w:rsidRDefault="00696B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 w:rsidRPr="00CB6DF8">
              <w:rPr>
                <w:rFonts w:ascii="Times New Roman" w:hAnsi="Times New Roman"/>
                <w:bCs/>
              </w:rPr>
              <w:t>РФ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6B08" w:rsidRPr="00CB6DF8" w:rsidRDefault="00696B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6B08" w:rsidRPr="00CB6DF8" w:rsidRDefault="00696B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6B08" w:rsidRPr="00CB6DF8" w:rsidRDefault="00696B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6B08" w:rsidRPr="00CB6DF8" w:rsidRDefault="00696B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</w:tbl>
    <w:p w:rsidR="00696B08" w:rsidRPr="00D43632" w:rsidRDefault="00696B08" w:rsidP="00D31A07">
      <w:pPr>
        <w:autoSpaceDE w:val="0"/>
        <w:autoSpaceDN w:val="0"/>
        <w:adjustRightInd w:val="0"/>
        <w:spacing w:after="0" w:line="240" w:lineRule="auto"/>
        <w:jc w:val="both"/>
      </w:pPr>
    </w:p>
    <w:sectPr w:rsidR="00696B08" w:rsidRPr="00D43632" w:rsidSect="00CB6DF8">
      <w:pgSz w:w="16838" w:h="11905" w:orient="landscape"/>
      <w:pgMar w:top="709" w:right="1134" w:bottom="142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5C80"/>
    <w:rsid w:val="00001946"/>
    <w:rsid w:val="001B02A1"/>
    <w:rsid w:val="002C0223"/>
    <w:rsid w:val="002C55B1"/>
    <w:rsid w:val="003A1416"/>
    <w:rsid w:val="006742D9"/>
    <w:rsid w:val="00691D05"/>
    <w:rsid w:val="00696B08"/>
    <w:rsid w:val="00772EAB"/>
    <w:rsid w:val="007B2D88"/>
    <w:rsid w:val="009B44E2"/>
    <w:rsid w:val="00B55D5A"/>
    <w:rsid w:val="00BA3623"/>
    <w:rsid w:val="00C81360"/>
    <w:rsid w:val="00CB6DF8"/>
    <w:rsid w:val="00D31A07"/>
    <w:rsid w:val="00D43632"/>
    <w:rsid w:val="00E4014B"/>
    <w:rsid w:val="00E811C3"/>
    <w:rsid w:val="00EB5C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1C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192</Words>
  <Characters>1095</Characters>
  <Application>Microsoft Office Word</Application>
  <DocSecurity>0</DocSecurity>
  <Lines>9</Lines>
  <Paragraphs>2</Paragraphs>
  <ScaleCrop>false</ScaleCrop>
  <Company/>
  <LinksUpToDate>false</LinksUpToDate>
  <CharactersWithSpaces>1285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creator>user</dc:creator>
  <cp:lastModifiedBy>user</cp:lastModifiedBy>
  <cp:revision>2</cp:revision>
  <cp:lastPrinted>2016-03-29T12:06:00Z</cp:lastPrinted>
  <dcterms:created xsi:type="dcterms:W3CDTF">2016-05-26T07:25:00Z</dcterms:created>
  <dcterms:modified xsi:type="dcterms:W3CDTF">2016-05-26T07:25:00Z</dcterms:modified>
</cp:coreProperties>
</file>