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13E3D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B13E3D">
        <w:rPr>
          <w:rFonts w:ascii="Times New Roman" w:hAnsi="Times New Roman" w:cs="Times New Roman"/>
          <w:b/>
          <w:sz w:val="24"/>
          <w:szCs w:val="24"/>
        </w:rPr>
        <w:t xml:space="preserve">управления образования, культуры и искусства </w:t>
      </w:r>
    </w:p>
    <w:p w:rsidR="00EB5C80" w:rsidRPr="00EB5C80" w:rsidRDefault="00B13E3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департамента культуры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13E3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13E3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8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1020"/>
        <w:gridCol w:w="850"/>
        <w:gridCol w:w="680"/>
        <w:gridCol w:w="850"/>
        <w:gridCol w:w="1132"/>
        <w:gridCol w:w="3225"/>
      </w:tblGrid>
      <w:tr w:rsidR="00EB5C80" w:rsidRPr="00FE05DA" w:rsidTr="00B13E3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  <w:p w:rsidR="00FE05DA" w:rsidRPr="00D61364" w:rsidRDefault="00FE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136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FE05DA" w:rsidTr="00B13E3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FE05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61364">
              <w:rPr>
                <w:rFonts w:ascii="Times New Roman" w:hAnsi="Times New Roman"/>
                <w:b/>
                <w:bCs/>
                <w:sz w:val="20"/>
                <w:szCs w:val="20"/>
              </w:rPr>
              <w:t>рубль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6136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B5C80" w:rsidRPr="00FE05DA" w:rsidTr="00B13E3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Панюшкина Татьяна 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 xml:space="preserve">2-комнатная квартаира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 w:rsidP="00B13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05DA"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EB5C80" w:rsidRPr="00FE05DA" w:rsidRDefault="00B13E3D" w:rsidP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sz w:val="20"/>
                <w:szCs w:val="20"/>
              </w:rPr>
              <w:t>½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667264,14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05D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13E3D" w:rsidRPr="00FE05DA" w:rsidTr="00B13E3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 w:rsidP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  <w:p w:rsidR="00B13E3D" w:rsidRPr="00FE05DA" w:rsidRDefault="00B13E3D" w:rsidP="00B13E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пенсионер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 w:rsidP="00FE05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 xml:space="preserve">2-комнатная квартаира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 xml:space="preserve">Нет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E05DA">
              <w:rPr>
                <w:rFonts w:ascii="Times New Roman" w:hAnsi="Times New Roman"/>
                <w:bCs/>
                <w:sz w:val="20"/>
                <w:szCs w:val="20"/>
              </w:rPr>
              <w:t>130398,91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3E3D" w:rsidRPr="00FE05DA" w:rsidRDefault="00B13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691D05"/>
    <w:rsid w:val="00B13E3D"/>
    <w:rsid w:val="00D61364"/>
    <w:rsid w:val="00E00061"/>
    <w:rsid w:val="00E660F7"/>
    <w:rsid w:val="00E811C3"/>
    <w:rsid w:val="00EB5C80"/>
    <w:rsid w:val="00FE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2016-05-20T07:02:00Z</dcterms:created>
  <dcterms:modified xsi:type="dcterms:W3CDTF">2016-05-20T07:02:00Z</dcterms:modified>
</cp:coreProperties>
</file>