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 w:rsidR="00A85735">
        <w:rPr>
          <w:rFonts w:ascii="Times New Roman" w:hAnsi="Times New Roman" w:cs="Times New Roman"/>
          <w:b/>
          <w:sz w:val="24"/>
          <w:szCs w:val="24"/>
        </w:rPr>
        <w:t xml:space="preserve">Правового департамента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8F3DDE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8F3DDE">
        <w:rPr>
          <w:rFonts w:ascii="Times New Roman" w:hAnsi="Times New Roman" w:cs="Times New Roman"/>
          <w:b/>
          <w:sz w:val="16"/>
          <w:szCs w:val="16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0973B0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0973B0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840"/>
        <w:gridCol w:w="917"/>
        <w:gridCol w:w="850"/>
        <w:gridCol w:w="680"/>
        <w:gridCol w:w="850"/>
        <w:gridCol w:w="1132"/>
        <w:gridCol w:w="3225"/>
      </w:tblGrid>
      <w:tr w:rsidR="00EB5C80" w:rsidRPr="008F3DD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F3DD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D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F3DD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D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</w:t>
            </w:r>
            <w:r w:rsidR="000973B0" w:rsidRPr="008F3D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8F3D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F3DD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D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F3DD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D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F3DD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D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Транспортные средства, принадле</w:t>
            </w:r>
            <w:r w:rsidR="000973B0" w:rsidRPr="008F3D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8F3D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F3DDE" w:rsidRDefault="00097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D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Декла-ри</w:t>
            </w:r>
            <w:r w:rsidR="00EB5C80" w:rsidRPr="008F3D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</w:t>
            </w:r>
            <w:r w:rsidRPr="008F3D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EB5C80" w:rsidRPr="008F3D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F3DD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D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A85735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73B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3B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73B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3B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вид собст</w:t>
            </w:r>
            <w:r w:rsidR="000973B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  <w:r w:rsidRPr="000973B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веннос</w:t>
            </w:r>
            <w:r w:rsidR="000973B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  <w:r w:rsidRPr="000973B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73B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3B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73B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3B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страна распо</w:t>
            </w:r>
            <w:r w:rsidR="000973B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  <w:r w:rsidRPr="000973B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73B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3B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вид объекта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73B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3B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73B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3B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страна распо</w:t>
            </w:r>
            <w:r w:rsidR="000973B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  <w:r w:rsidRPr="000973B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73B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3B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73B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3B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85735" w:rsidTr="00A85735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735" w:rsidRPr="00B75379" w:rsidRDefault="00A85735" w:rsidP="000973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379">
              <w:rPr>
                <w:rFonts w:ascii="Times New Roman" w:hAnsi="Times New Roman" w:cs="Times New Roman"/>
                <w:sz w:val="24"/>
                <w:szCs w:val="24"/>
              </w:rPr>
              <w:t xml:space="preserve">Бобровская </w:t>
            </w:r>
          </w:p>
          <w:p w:rsidR="00A85735" w:rsidRPr="00B75379" w:rsidRDefault="00A85735" w:rsidP="000973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379">
              <w:rPr>
                <w:rFonts w:ascii="Times New Roman" w:hAnsi="Times New Roman" w:cs="Times New Roman"/>
                <w:sz w:val="24"/>
                <w:szCs w:val="24"/>
              </w:rPr>
              <w:t xml:space="preserve">Елена </w:t>
            </w:r>
          </w:p>
          <w:p w:rsidR="00A85735" w:rsidRPr="00B75379" w:rsidRDefault="00A85735" w:rsidP="00097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5379">
              <w:rPr>
                <w:rFonts w:ascii="Times New Roman" w:hAnsi="Times New Roman" w:cs="Times New Roman"/>
                <w:sz w:val="24"/>
                <w:szCs w:val="24"/>
              </w:rPr>
              <w:t>Станиславовна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735" w:rsidRPr="00B75379" w:rsidRDefault="00A85735" w:rsidP="00097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75379">
              <w:rPr>
                <w:rFonts w:ascii="Times New Roman" w:hAnsi="Times New Roman" w:cs="Times New Roman"/>
                <w:bCs/>
                <w:sz w:val="16"/>
                <w:szCs w:val="16"/>
              </w:rPr>
              <w:t>Начальник</w:t>
            </w:r>
          </w:p>
          <w:p w:rsidR="00A85735" w:rsidRPr="00B75379" w:rsidRDefault="00A85735" w:rsidP="00A85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7537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отдела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735" w:rsidRPr="00B75379" w:rsidRDefault="00A85735" w:rsidP="005A29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79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735" w:rsidRPr="00B75379" w:rsidRDefault="00A85735" w:rsidP="00097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7537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Общая </w:t>
            </w:r>
            <w:proofErr w:type="gramStart"/>
            <w:r w:rsidRPr="00B75379">
              <w:rPr>
                <w:rFonts w:ascii="Times New Roman" w:hAnsi="Times New Roman" w:cs="Times New Roman"/>
                <w:bCs/>
                <w:sz w:val="16"/>
                <w:szCs w:val="16"/>
              </w:rPr>
              <w:t>совмест-ная</w:t>
            </w:r>
            <w:proofErr w:type="gramEnd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735" w:rsidRPr="00B75379" w:rsidRDefault="00A85735" w:rsidP="005A29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79">
              <w:rPr>
                <w:rFonts w:ascii="Times New Roman" w:hAnsi="Times New Roman" w:cs="Times New Roman"/>
                <w:sz w:val="16"/>
                <w:szCs w:val="16"/>
              </w:rPr>
              <w:t>138,60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735" w:rsidRPr="00B75379" w:rsidRDefault="00A85735" w:rsidP="00097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75379">
              <w:rPr>
                <w:rFonts w:ascii="Times New Roman" w:hAnsi="Times New Roman" w:cs="Times New Roman"/>
                <w:bCs/>
                <w:sz w:val="16"/>
                <w:szCs w:val="16"/>
              </w:rPr>
              <w:t>Россия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735" w:rsidRPr="00B75379" w:rsidRDefault="00A85735" w:rsidP="005A29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79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735" w:rsidRPr="00B75379" w:rsidRDefault="00A85735" w:rsidP="005A29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79">
              <w:rPr>
                <w:rFonts w:ascii="Times New Roman" w:hAnsi="Times New Roman" w:cs="Times New Roman"/>
                <w:sz w:val="16"/>
                <w:szCs w:val="16"/>
              </w:rPr>
              <w:t>106,10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735" w:rsidRPr="00B75379" w:rsidRDefault="00A85735" w:rsidP="005A29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7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735" w:rsidRPr="00B75379" w:rsidRDefault="005A7C83" w:rsidP="004162B0">
            <w:pPr>
              <w:pStyle w:val="a3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7537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</w:t>
            </w:r>
            <w:bookmarkStart w:id="0" w:name="_GoBack"/>
            <w:bookmarkEnd w:id="0"/>
            <w:r w:rsidRPr="00B7537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735" w:rsidRPr="00B75379" w:rsidRDefault="005A7C83" w:rsidP="004162B0">
            <w:pPr>
              <w:pStyle w:val="a3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7537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GRANTA</w:t>
            </w:r>
            <w:r w:rsidRPr="00B75379">
              <w:rPr>
                <w:rFonts w:ascii="Times New Roman" w:hAnsi="Times New Roman" w:cs="Times New Roman"/>
                <w:sz w:val="16"/>
                <w:szCs w:val="16"/>
              </w:rPr>
              <w:t>, 219020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735" w:rsidRPr="00B75379" w:rsidRDefault="005A7C83" w:rsidP="005A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75379">
              <w:rPr>
                <w:rFonts w:ascii="Times New Roman" w:hAnsi="Times New Roman" w:cs="Times New Roman"/>
                <w:sz w:val="16"/>
                <w:szCs w:val="16"/>
              </w:rPr>
              <w:t>635 472.09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735" w:rsidRPr="00B75379" w:rsidRDefault="008F3DDE" w:rsidP="005A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75379">
              <w:rPr>
                <w:rFonts w:ascii="Times New Roman" w:hAnsi="Times New Roman" w:cs="Times New Roman"/>
                <w:bCs/>
                <w:sz w:val="16"/>
                <w:szCs w:val="16"/>
              </w:rPr>
              <w:t>Не имею</w:t>
            </w:r>
          </w:p>
        </w:tc>
      </w:tr>
      <w:tr w:rsidR="00A85735" w:rsidTr="00A85735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735" w:rsidRPr="00B75379" w:rsidRDefault="00A85735" w:rsidP="00097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53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735" w:rsidRPr="00B75379" w:rsidRDefault="00A85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735" w:rsidRPr="00B75379" w:rsidRDefault="00A85735" w:rsidP="005A29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79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85735" w:rsidRPr="00B75379" w:rsidRDefault="00A85735" w:rsidP="005A29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5735" w:rsidRPr="00B75379" w:rsidRDefault="00A85735" w:rsidP="008F3D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75379">
              <w:rPr>
                <w:rFonts w:ascii="Times New Roman" w:hAnsi="Times New Roman" w:cs="Times New Roman"/>
                <w:sz w:val="16"/>
                <w:szCs w:val="16"/>
              </w:rPr>
              <w:t>Земель-</w:t>
            </w:r>
            <w:r w:rsidR="008F3DDE" w:rsidRPr="00B75379">
              <w:rPr>
                <w:rFonts w:ascii="Times New Roman" w:hAnsi="Times New Roman" w:cs="Times New Roman"/>
                <w:sz w:val="16"/>
                <w:szCs w:val="16"/>
              </w:rPr>
              <w:t>ный</w:t>
            </w:r>
            <w:proofErr w:type="gramEnd"/>
            <w:r w:rsidR="008F3DDE" w:rsidRPr="00B75379">
              <w:rPr>
                <w:rFonts w:ascii="Times New Roman" w:hAnsi="Times New Roman" w:cs="Times New Roman"/>
                <w:sz w:val="16"/>
                <w:szCs w:val="16"/>
              </w:rPr>
              <w:t xml:space="preserve"> участок (дачный</w:t>
            </w:r>
            <w:r w:rsidRPr="00B7537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735" w:rsidRPr="00B75379" w:rsidRDefault="00A85735" w:rsidP="00097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7537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Общая </w:t>
            </w:r>
            <w:proofErr w:type="gramStart"/>
            <w:r w:rsidRPr="00B75379">
              <w:rPr>
                <w:rFonts w:ascii="Times New Roman" w:hAnsi="Times New Roman" w:cs="Times New Roman"/>
                <w:bCs/>
                <w:sz w:val="16"/>
                <w:szCs w:val="16"/>
              </w:rPr>
              <w:t>совмест-ная</w:t>
            </w:r>
            <w:proofErr w:type="gramEnd"/>
          </w:p>
          <w:p w:rsidR="00A85735" w:rsidRPr="00B75379" w:rsidRDefault="00A85735" w:rsidP="00097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85735" w:rsidRPr="00B75379" w:rsidRDefault="00A85735" w:rsidP="00097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85735" w:rsidRPr="00B75379" w:rsidRDefault="00A85735" w:rsidP="00097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B75379">
              <w:rPr>
                <w:rFonts w:ascii="Times New Roman" w:hAnsi="Times New Roman" w:cs="Times New Roman"/>
                <w:bCs/>
                <w:sz w:val="16"/>
                <w:szCs w:val="16"/>
              </w:rPr>
              <w:t>Индиви-дуальная</w:t>
            </w:r>
            <w:proofErr w:type="gramEnd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735" w:rsidRPr="00B75379" w:rsidRDefault="00A85735" w:rsidP="005A29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79">
              <w:rPr>
                <w:rFonts w:ascii="Times New Roman" w:hAnsi="Times New Roman" w:cs="Times New Roman"/>
                <w:sz w:val="16"/>
                <w:szCs w:val="16"/>
              </w:rPr>
              <w:t>138,60</w:t>
            </w:r>
          </w:p>
          <w:p w:rsidR="00A85735" w:rsidRPr="00B75379" w:rsidRDefault="00A85735" w:rsidP="005A29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5735" w:rsidRPr="00B75379" w:rsidRDefault="00A85735" w:rsidP="005A29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79">
              <w:rPr>
                <w:rFonts w:ascii="Times New Roman" w:hAnsi="Times New Roman" w:cs="Times New Roman"/>
                <w:sz w:val="16"/>
                <w:szCs w:val="16"/>
              </w:rPr>
              <w:t>497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735" w:rsidRPr="00B75379" w:rsidRDefault="00A85735" w:rsidP="00097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75379">
              <w:rPr>
                <w:rFonts w:ascii="Times New Roman" w:hAnsi="Times New Roman" w:cs="Times New Roman"/>
                <w:bCs/>
                <w:sz w:val="16"/>
                <w:szCs w:val="16"/>
              </w:rPr>
              <w:t>Россия</w:t>
            </w:r>
          </w:p>
          <w:p w:rsidR="00A85735" w:rsidRPr="00B75379" w:rsidRDefault="00A85735" w:rsidP="00097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85735" w:rsidRPr="00B75379" w:rsidRDefault="00A85735" w:rsidP="00097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85735" w:rsidRPr="00B75379" w:rsidRDefault="00A85735" w:rsidP="00097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85735" w:rsidRPr="00B75379" w:rsidRDefault="00A85735" w:rsidP="00097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75379">
              <w:rPr>
                <w:rFonts w:ascii="Times New Roman" w:hAnsi="Times New Roman" w:cs="Times New Roman"/>
                <w:bCs/>
                <w:sz w:val="16"/>
                <w:szCs w:val="16"/>
              </w:rPr>
              <w:t>Россия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735" w:rsidRPr="00B75379" w:rsidRDefault="00A85735" w:rsidP="005A29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79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735" w:rsidRPr="00B75379" w:rsidRDefault="00A85735" w:rsidP="005A29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79">
              <w:rPr>
                <w:rFonts w:ascii="Times New Roman" w:hAnsi="Times New Roman" w:cs="Times New Roman"/>
                <w:sz w:val="16"/>
                <w:szCs w:val="16"/>
              </w:rPr>
              <w:t>106,10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735" w:rsidRPr="00B75379" w:rsidRDefault="00A85735" w:rsidP="005A29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7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735" w:rsidRPr="00B75379" w:rsidRDefault="00A85735" w:rsidP="00A85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75379">
              <w:rPr>
                <w:rFonts w:ascii="Times New Roman" w:hAnsi="Times New Roman" w:cs="Times New Roman"/>
                <w:bCs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735" w:rsidRPr="00B75379" w:rsidRDefault="005A7C83" w:rsidP="005A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75379">
              <w:rPr>
                <w:rFonts w:ascii="Times New Roman" w:hAnsi="Times New Roman" w:cs="Times New Roman"/>
                <w:bCs/>
                <w:sz w:val="16"/>
                <w:szCs w:val="16"/>
              </w:rPr>
              <w:t>Не имеет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735" w:rsidRPr="00B75379" w:rsidRDefault="005A7C83" w:rsidP="005A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75379">
              <w:rPr>
                <w:rFonts w:ascii="Times New Roman" w:hAnsi="Times New Roman" w:cs="Times New Roman"/>
                <w:sz w:val="16"/>
                <w:szCs w:val="16"/>
              </w:rPr>
              <w:t>1 620 580.10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735" w:rsidRPr="00B75379" w:rsidRDefault="005A7C83" w:rsidP="005A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75379">
              <w:rPr>
                <w:rFonts w:ascii="Times New Roman" w:hAnsi="Times New Roman" w:cs="Times New Roman"/>
                <w:bCs/>
                <w:sz w:val="16"/>
                <w:szCs w:val="16"/>
              </w:rPr>
              <w:t>Не имеет</w:t>
            </w:r>
          </w:p>
        </w:tc>
      </w:tr>
      <w:tr w:rsidR="00A85735" w:rsidTr="00A85735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735" w:rsidRPr="00B75379" w:rsidRDefault="00A85735" w:rsidP="008F3D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B75379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Несовершенно-летний</w:t>
            </w:r>
            <w:proofErr w:type="gramEnd"/>
            <w:r w:rsidRPr="00B753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735" w:rsidRPr="00B75379" w:rsidRDefault="00A85735" w:rsidP="008F3D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735" w:rsidRPr="00B75379" w:rsidRDefault="00A85735" w:rsidP="008F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75379">
              <w:rPr>
                <w:rFonts w:ascii="Times New Roman" w:hAnsi="Times New Roman" w:cs="Times New Roman"/>
                <w:sz w:val="16"/>
                <w:szCs w:val="16"/>
              </w:rPr>
              <w:t>Кварти-ра</w:t>
            </w:r>
            <w:proofErr w:type="gramEnd"/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735" w:rsidRPr="00B75379" w:rsidRDefault="00A85735" w:rsidP="008F3D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75379">
              <w:rPr>
                <w:rFonts w:ascii="Times New Roman" w:hAnsi="Times New Roman" w:cs="Times New Roman"/>
                <w:sz w:val="16"/>
                <w:szCs w:val="16"/>
              </w:rPr>
              <w:t xml:space="preserve">  ½ доли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735" w:rsidRPr="00B75379" w:rsidRDefault="00A85735" w:rsidP="008F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79">
              <w:rPr>
                <w:rFonts w:ascii="Times New Roman" w:hAnsi="Times New Roman" w:cs="Times New Roman"/>
                <w:sz w:val="16"/>
                <w:szCs w:val="16"/>
              </w:rPr>
              <w:t>50,90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735" w:rsidRPr="00B75379" w:rsidRDefault="00A85735" w:rsidP="008F3D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75379">
              <w:rPr>
                <w:rFonts w:ascii="Times New Roman" w:hAnsi="Times New Roman" w:cs="Times New Roman"/>
                <w:bCs/>
                <w:sz w:val="16"/>
                <w:szCs w:val="16"/>
              </w:rPr>
              <w:t>Россия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735" w:rsidRPr="00B75379" w:rsidRDefault="00A85735" w:rsidP="008F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79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F3DDE" w:rsidRPr="00B75379" w:rsidRDefault="008F3DDE" w:rsidP="008F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5735" w:rsidRPr="00B75379" w:rsidRDefault="00A85735" w:rsidP="008F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79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735" w:rsidRPr="00B75379" w:rsidRDefault="008F3DDE" w:rsidP="008F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79">
              <w:rPr>
                <w:rFonts w:ascii="Times New Roman" w:hAnsi="Times New Roman" w:cs="Times New Roman"/>
                <w:sz w:val="16"/>
                <w:szCs w:val="16"/>
              </w:rPr>
              <w:t>138</w:t>
            </w:r>
            <w:r w:rsidR="00A85735" w:rsidRPr="00B7537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B7537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A85735" w:rsidRPr="00B7537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:rsidR="008F3DDE" w:rsidRPr="00B75379" w:rsidRDefault="008F3DDE" w:rsidP="008F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5735" w:rsidRPr="00B75379" w:rsidRDefault="008F3DDE" w:rsidP="008F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79">
              <w:rPr>
                <w:rFonts w:ascii="Times New Roman" w:hAnsi="Times New Roman" w:cs="Times New Roman"/>
                <w:sz w:val="16"/>
                <w:szCs w:val="16"/>
              </w:rPr>
              <w:t>106,1</w:t>
            </w:r>
            <w:r w:rsidR="00A85735" w:rsidRPr="00B7537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735" w:rsidRPr="00B75379" w:rsidRDefault="00A85735" w:rsidP="008F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7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F3DDE" w:rsidRPr="00B75379" w:rsidRDefault="008F3DDE" w:rsidP="008F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5735" w:rsidRPr="00B75379" w:rsidRDefault="00A85735" w:rsidP="008F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7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735" w:rsidRPr="00B75379" w:rsidRDefault="00A85735" w:rsidP="008F3D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75379">
              <w:rPr>
                <w:rFonts w:ascii="Times New Roman" w:hAnsi="Times New Roman" w:cs="Times New Roman"/>
                <w:bCs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735" w:rsidRPr="00B75379" w:rsidRDefault="005A7C83" w:rsidP="008F3D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75379">
              <w:rPr>
                <w:rFonts w:ascii="Times New Roman" w:hAnsi="Times New Roman" w:cs="Times New Roman"/>
                <w:bCs/>
                <w:sz w:val="16"/>
                <w:szCs w:val="16"/>
              </w:rPr>
              <w:t>Не имеет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735" w:rsidRPr="00B75379" w:rsidRDefault="005A7C83" w:rsidP="008F3D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75379">
              <w:rPr>
                <w:rFonts w:ascii="Times New Roman" w:hAnsi="Times New Roman" w:cs="Times New Roman"/>
                <w:bCs/>
                <w:sz w:val="16"/>
                <w:szCs w:val="16"/>
              </w:rPr>
              <w:t>Не имеет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735" w:rsidRPr="00B75379" w:rsidRDefault="005A7C83" w:rsidP="008F3D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75379">
              <w:rPr>
                <w:rFonts w:ascii="Times New Roman" w:hAnsi="Times New Roman" w:cs="Times New Roman"/>
                <w:bCs/>
                <w:sz w:val="16"/>
                <w:szCs w:val="16"/>
              </w:rPr>
              <w:t>Не имеет</w:t>
            </w:r>
          </w:p>
        </w:tc>
      </w:tr>
      <w:tr w:rsidR="00A85735" w:rsidTr="00A85735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735" w:rsidRPr="00B75379" w:rsidRDefault="00A85735" w:rsidP="008F3D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B75379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Несовершенно-летний</w:t>
            </w:r>
            <w:proofErr w:type="gramEnd"/>
            <w:r w:rsidRPr="00B753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735" w:rsidRPr="00B75379" w:rsidRDefault="00A85735" w:rsidP="008F3D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735" w:rsidRPr="00B75379" w:rsidRDefault="00A85735" w:rsidP="008F3DDE">
            <w:pPr>
              <w:spacing w:after="0" w:line="240" w:lineRule="auto"/>
              <w:jc w:val="center"/>
            </w:pPr>
            <w:r w:rsidRPr="00B75379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735" w:rsidRPr="00B75379" w:rsidRDefault="00A85735" w:rsidP="008F3D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75379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735" w:rsidRPr="00B75379" w:rsidRDefault="00A85735" w:rsidP="008F3DDE">
            <w:pPr>
              <w:spacing w:after="0" w:line="240" w:lineRule="auto"/>
              <w:jc w:val="center"/>
            </w:pPr>
            <w:r w:rsidRPr="00B75379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735" w:rsidRPr="00B75379" w:rsidRDefault="00A85735" w:rsidP="008F3D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75379">
              <w:rPr>
                <w:rFonts w:ascii="Times New Roman" w:hAnsi="Times New Roman" w:cs="Times New Roman"/>
                <w:bCs/>
                <w:sz w:val="16"/>
                <w:szCs w:val="16"/>
              </w:rPr>
              <w:t>Не имеет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735" w:rsidRPr="00B75379" w:rsidRDefault="00A85735" w:rsidP="008F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79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F3DDE" w:rsidRPr="00B75379" w:rsidRDefault="008F3DDE" w:rsidP="008F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5735" w:rsidRPr="00B75379" w:rsidRDefault="00A85735" w:rsidP="008F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79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DDE" w:rsidRPr="00B75379" w:rsidRDefault="008F3DDE" w:rsidP="008F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79">
              <w:rPr>
                <w:rFonts w:ascii="Times New Roman" w:hAnsi="Times New Roman" w:cs="Times New Roman"/>
                <w:sz w:val="16"/>
                <w:szCs w:val="16"/>
              </w:rPr>
              <w:t>138,60</w:t>
            </w:r>
          </w:p>
          <w:p w:rsidR="008F3DDE" w:rsidRPr="00B75379" w:rsidRDefault="008F3DDE" w:rsidP="008F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5735" w:rsidRPr="00B75379" w:rsidRDefault="008F3DDE" w:rsidP="008F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79">
              <w:rPr>
                <w:rFonts w:ascii="Times New Roman" w:hAnsi="Times New Roman" w:cs="Times New Roman"/>
                <w:sz w:val="16"/>
                <w:szCs w:val="16"/>
              </w:rPr>
              <w:t>106,10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735" w:rsidRPr="00B75379" w:rsidRDefault="00A85735" w:rsidP="008F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7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8F3DDE" w:rsidRPr="00B75379" w:rsidRDefault="008F3DDE" w:rsidP="008F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5735" w:rsidRPr="00B75379" w:rsidRDefault="00A85735" w:rsidP="008F3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37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735" w:rsidRPr="00B75379" w:rsidRDefault="005A7C83" w:rsidP="008F3D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75379">
              <w:rPr>
                <w:rFonts w:ascii="Times New Roman" w:hAnsi="Times New Roman" w:cs="Times New Roman"/>
                <w:bCs/>
                <w:sz w:val="16"/>
                <w:szCs w:val="16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735" w:rsidRPr="00B75379" w:rsidRDefault="005A7C83" w:rsidP="008F3D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75379">
              <w:rPr>
                <w:rFonts w:ascii="Times New Roman" w:hAnsi="Times New Roman" w:cs="Times New Roman"/>
                <w:bCs/>
                <w:sz w:val="16"/>
                <w:szCs w:val="16"/>
              </w:rPr>
              <w:t>Не имеет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735" w:rsidRPr="00B75379" w:rsidRDefault="005A7C83" w:rsidP="008F3D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75379">
              <w:rPr>
                <w:rFonts w:ascii="Times New Roman" w:hAnsi="Times New Roman" w:cs="Times New Roman"/>
                <w:bCs/>
                <w:sz w:val="16"/>
                <w:szCs w:val="16"/>
              </w:rPr>
              <w:t>Не имеет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735" w:rsidRPr="00B75379" w:rsidRDefault="005A7C83" w:rsidP="008F3D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75379">
              <w:rPr>
                <w:rFonts w:ascii="Times New Roman" w:hAnsi="Times New Roman" w:cs="Times New Roman"/>
                <w:bCs/>
                <w:sz w:val="16"/>
                <w:szCs w:val="16"/>
              </w:rPr>
              <w:t>Не имеет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80"/>
    <w:rsid w:val="000275FD"/>
    <w:rsid w:val="000973B0"/>
    <w:rsid w:val="004162B0"/>
    <w:rsid w:val="00441A57"/>
    <w:rsid w:val="005A7C83"/>
    <w:rsid w:val="005F060B"/>
    <w:rsid w:val="00691D05"/>
    <w:rsid w:val="008F3DDE"/>
    <w:rsid w:val="00A85735"/>
    <w:rsid w:val="00AE4065"/>
    <w:rsid w:val="00B75379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0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5A7C8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5A7C8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6C1CA-FDF1-4900-A546-A35A3AD77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2016-03-25T13:02:00Z</dcterms:created>
  <dcterms:modified xsi:type="dcterms:W3CDTF">2016-05-13T11:30:00Z</dcterms:modified>
</cp:coreProperties>
</file>