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1B61EE">
        <w:trPr>
          <w:trHeight w:hRule="exact" w:val="50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4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08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0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38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82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88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96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82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84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08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24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8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3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324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>
        <w:trPr>
          <w:trHeight w:hRule="exact" w:val="32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1EE" w:rsidRDefault="0032326A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>
        <w:trPr>
          <w:trHeight w:hRule="exact" w:val="30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1EE" w:rsidRDefault="0032326A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>
        <w:trPr>
          <w:trHeight w:hRule="exact" w:val="28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61EE" w:rsidRDefault="00E329F6">
            <w:pPr>
              <w:pStyle w:val="style1"/>
              <w:jc w:val="center"/>
            </w:pPr>
            <w:r>
              <w:rPr>
                <w:b/>
              </w:rPr>
              <w:t>Сметно-договорной отдел</w:t>
            </w:r>
            <w:r w:rsidR="0032326A">
              <w:rPr>
                <w:b/>
              </w:rPr>
              <w:t>, Департамент городского хозяйства, Мэрия городского округа Тольятти</w:t>
            </w: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>
        <w:trPr>
          <w:trHeight w:hRule="exact" w:val="44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B61EE" w:rsidRDefault="0032326A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>
        <w:trPr>
          <w:trHeight w:hRule="exact" w:val="1480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1B61EE" w:rsidTr="005A6A25">
        <w:trPr>
          <w:trHeight w:hRule="exact" w:val="894"/>
        </w:trPr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Default="001B61EE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Default="001B61EE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Площадь (кв</w:t>
            </w:r>
            <w:proofErr w:type="gramStart"/>
            <w:r w:rsidRPr="005A6A25">
              <w:rPr>
                <w:b/>
              </w:rPr>
              <w:t>.м</w:t>
            </w:r>
            <w:proofErr w:type="gramEnd"/>
            <w:r w:rsidRPr="005A6A25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Страна</w:t>
            </w:r>
            <w:r w:rsidRPr="005A6A25">
              <w:rPr>
                <w:b/>
              </w:rPr>
              <w:br/>
              <w:t>распол</w:t>
            </w:r>
            <w:proofErr w:type="gramStart"/>
            <w:r w:rsidRPr="005A6A25">
              <w:rPr>
                <w:b/>
              </w:rPr>
              <w:t>о-</w:t>
            </w:r>
            <w:proofErr w:type="gramEnd"/>
            <w:r w:rsidRPr="005A6A25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Площадь (кв</w:t>
            </w:r>
            <w:proofErr w:type="gramStart"/>
            <w:r w:rsidRPr="005A6A25">
              <w:rPr>
                <w:b/>
              </w:rPr>
              <w:t>.м</w:t>
            </w:r>
            <w:proofErr w:type="gramEnd"/>
            <w:r w:rsidRPr="005A6A25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Страна</w:t>
            </w:r>
            <w:r w:rsidRPr="005A6A25">
              <w:rPr>
                <w:b/>
              </w:rPr>
              <w:br/>
              <w:t>распол</w:t>
            </w:r>
            <w:proofErr w:type="gramStart"/>
            <w:r w:rsidRPr="005A6A25">
              <w:rPr>
                <w:b/>
              </w:rPr>
              <w:t>о-</w:t>
            </w:r>
            <w:proofErr w:type="gramEnd"/>
            <w:r w:rsidRPr="005A6A25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Pr="005A6A25" w:rsidRDefault="0032326A">
            <w:pPr>
              <w:pStyle w:val="style1"/>
              <w:jc w:val="center"/>
              <w:rPr>
                <w:b/>
              </w:rPr>
            </w:pPr>
            <w:r w:rsidRPr="005A6A25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Default="001B61EE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61EE" w:rsidRDefault="001B61EE">
            <w:pPr>
              <w:pStyle w:val="EMPTYCELLSTYLE"/>
            </w:pPr>
          </w:p>
        </w:tc>
        <w:tc>
          <w:tcPr>
            <w:tcW w:w="500" w:type="dxa"/>
          </w:tcPr>
          <w:p w:rsidR="001B61EE" w:rsidRDefault="001B61EE">
            <w:pPr>
              <w:pStyle w:val="EMPTYCELLSTYLE"/>
            </w:pPr>
          </w:p>
        </w:tc>
      </w:tr>
      <w:tr w:rsidR="00247B3A" w:rsidTr="00702779">
        <w:trPr>
          <w:trHeight w:hRule="exact" w:val="3227"/>
        </w:trPr>
        <w:tc>
          <w:tcPr>
            <w:tcW w:w="500" w:type="dxa"/>
          </w:tcPr>
          <w:p w:rsidR="00247B3A" w:rsidRDefault="00247B3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247B3A" w:rsidRDefault="00247B3A" w:rsidP="00702779">
            <w:pPr>
              <w:pStyle w:val="style1"/>
            </w:pPr>
            <w:r>
              <w:t>Лобода Светлана Вячеславовна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47B3A" w:rsidRDefault="00247B3A" w:rsidP="00702779">
            <w:pPr>
              <w:pStyle w:val="style1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Pr="009E11A7" w:rsidRDefault="00247B3A" w:rsidP="00702779">
            <w:pPr>
              <w:autoSpaceDE w:val="0"/>
              <w:autoSpaceDN w:val="0"/>
              <w:adjustRightInd w:val="0"/>
              <w:contextualSpacing/>
            </w:pPr>
            <w:r w:rsidRPr="009E11A7">
              <w:t>Земельный участок</w:t>
            </w:r>
          </w:p>
          <w:p w:rsidR="00247B3A" w:rsidRPr="009E11A7" w:rsidRDefault="00247B3A" w:rsidP="00702779">
            <w:pPr>
              <w:autoSpaceDE w:val="0"/>
              <w:autoSpaceDN w:val="0"/>
              <w:adjustRightInd w:val="0"/>
              <w:contextualSpacing/>
            </w:pPr>
          </w:p>
          <w:p w:rsidR="00247B3A" w:rsidRPr="009E11A7" w:rsidRDefault="00247B3A" w:rsidP="00702779">
            <w:pPr>
              <w:autoSpaceDE w:val="0"/>
              <w:autoSpaceDN w:val="0"/>
              <w:adjustRightInd w:val="0"/>
              <w:contextualSpacing/>
            </w:pPr>
            <w:r w:rsidRPr="009E11A7">
              <w:t>Земельный участок</w:t>
            </w:r>
          </w:p>
          <w:p w:rsidR="00247B3A" w:rsidRDefault="00247B3A" w:rsidP="00702779">
            <w:pPr>
              <w:autoSpaceDE w:val="0"/>
              <w:autoSpaceDN w:val="0"/>
              <w:adjustRightInd w:val="0"/>
              <w:contextualSpacing/>
            </w:pPr>
          </w:p>
          <w:p w:rsidR="00247B3A" w:rsidRPr="009E11A7" w:rsidRDefault="00247B3A" w:rsidP="00702779">
            <w:pPr>
              <w:autoSpaceDE w:val="0"/>
              <w:autoSpaceDN w:val="0"/>
              <w:adjustRightInd w:val="0"/>
              <w:contextualSpacing/>
            </w:pPr>
            <w:r w:rsidRPr="009E11A7">
              <w:t>Жилой дом</w:t>
            </w:r>
          </w:p>
          <w:p w:rsidR="00247B3A" w:rsidRPr="009E11A7" w:rsidRDefault="00247B3A" w:rsidP="00702779">
            <w:pPr>
              <w:autoSpaceDE w:val="0"/>
              <w:autoSpaceDN w:val="0"/>
              <w:adjustRightInd w:val="0"/>
              <w:contextualSpacing/>
            </w:pPr>
            <w:r w:rsidRPr="009E11A7">
              <w:t>Жилой дом</w:t>
            </w:r>
          </w:p>
          <w:p w:rsidR="00247B3A" w:rsidRPr="009E11A7" w:rsidRDefault="00247B3A" w:rsidP="0070277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Pr="00E55614" w:rsidRDefault="00247B3A" w:rsidP="00702779">
            <w:pPr>
              <w:autoSpaceDE w:val="0"/>
              <w:autoSpaceDN w:val="0"/>
              <w:adjustRightInd w:val="0"/>
            </w:pPr>
            <w:r w:rsidRPr="00E55614">
              <w:t>Долевая (1/3)</w:t>
            </w:r>
          </w:p>
          <w:p w:rsidR="00247B3A" w:rsidRDefault="00247B3A" w:rsidP="00702779"/>
          <w:p w:rsidR="00247B3A" w:rsidRDefault="00247B3A" w:rsidP="00702779"/>
          <w:p w:rsidR="00247B3A" w:rsidRPr="00E55614" w:rsidRDefault="00247B3A" w:rsidP="00702779">
            <w:pPr>
              <w:autoSpaceDE w:val="0"/>
              <w:autoSpaceDN w:val="0"/>
              <w:adjustRightInd w:val="0"/>
            </w:pPr>
            <w:r>
              <w:t>Долевая (1/2</w:t>
            </w:r>
            <w:r w:rsidRPr="00E55614">
              <w:t>)</w:t>
            </w:r>
          </w:p>
          <w:p w:rsidR="00247B3A" w:rsidRDefault="00247B3A" w:rsidP="00702779"/>
          <w:p w:rsidR="00247B3A" w:rsidRDefault="00247B3A" w:rsidP="00702779"/>
          <w:p w:rsidR="00247B3A" w:rsidRPr="00E55614" w:rsidRDefault="00247B3A" w:rsidP="00702779">
            <w:pPr>
              <w:autoSpaceDE w:val="0"/>
              <w:autoSpaceDN w:val="0"/>
              <w:adjustRightInd w:val="0"/>
            </w:pPr>
            <w:r w:rsidRPr="00E55614">
              <w:t>Долевая (1/3)</w:t>
            </w:r>
          </w:p>
          <w:p w:rsidR="00702779" w:rsidRDefault="00702779" w:rsidP="00702779">
            <w:pPr>
              <w:autoSpaceDE w:val="0"/>
              <w:autoSpaceDN w:val="0"/>
              <w:adjustRightInd w:val="0"/>
            </w:pPr>
          </w:p>
          <w:p w:rsidR="00247B3A" w:rsidRPr="00E55614" w:rsidRDefault="00247B3A" w:rsidP="00702779">
            <w:pPr>
              <w:autoSpaceDE w:val="0"/>
              <w:autoSpaceDN w:val="0"/>
              <w:adjustRightInd w:val="0"/>
            </w:pPr>
            <w:r>
              <w:t>Долевая (1/2</w:t>
            </w:r>
            <w:r w:rsidRPr="00E55614">
              <w:t>)</w:t>
            </w:r>
          </w:p>
          <w:p w:rsidR="00247B3A" w:rsidRPr="00247B3A" w:rsidRDefault="00247B3A" w:rsidP="00702779"/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47B3A" w:rsidRPr="009E11A7" w:rsidRDefault="00247B3A" w:rsidP="00702779">
            <w:pPr>
              <w:contextualSpacing/>
            </w:pPr>
            <w:r w:rsidRPr="009E11A7">
              <w:t>586</w:t>
            </w:r>
          </w:p>
          <w:p w:rsidR="00247B3A" w:rsidRPr="009E11A7" w:rsidRDefault="00247B3A" w:rsidP="00702779">
            <w:pPr>
              <w:contextualSpacing/>
            </w:pPr>
          </w:p>
          <w:p w:rsidR="00247B3A" w:rsidRPr="009E11A7" w:rsidRDefault="00247B3A" w:rsidP="00702779">
            <w:pPr>
              <w:contextualSpacing/>
            </w:pPr>
          </w:p>
          <w:p w:rsidR="00247B3A" w:rsidRPr="009E11A7" w:rsidRDefault="00247B3A" w:rsidP="00702779">
            <w:pPr>
              <w:contextualSpacing/>
            </w:pPr>
            <w:r w:rsidRPr="009E11A7">
              <w:t>563</w:t>
            </w:r>
          </w:p>
          <w:p w:rsidR="00247B3A" w:rsidRPr="009E11A7" w:rsidRDefault="00247B3A" w:rsidP="00702779">
            <w:pPr>
              <w:contextualSpacing/>
            </w:pPr>
          </w:p>
          <w:p w:rsidR="00247B3A" w:rsidRDefault="00247B3A" w:rsidP="00702779">
            <w:pPr>
              <w:contextualSpacing/>
            </w:pPr>
          </w:p>
          <w:p w:rsidR="00247B3A" w:rsidRPr="009E11A7" w:rsidRDefault="00247B3A" w:rsidP="00702779">
            <w:pPr>
              <w:contextualSpacing/>
            </w:pPr>
            <w:r w:rsidRPr="009E11A7">
              <w:t>58,9</w:t>
            </w:r>
          </w:p>
          <w:p w:rsidR="00702779" w:rsidRDefault="00702779" w:rsidP="00702779">
            <w:pPr>
              <w:contextualSpacing/>
            </w:pPr>
          </w:p>
          <w:p w:rsidR="00247B3A" w:rsidRPr="009E11A7" w:rsidRDefault="00247B3A" w:rsidP="00702779">
            <w:pPr>
              <w:contextualSpacing/>
            </w:pPr>
            <w:r w:rsidRPr="009E11A7">
              <w:t>56,5</w:t>
            </w:r>
          </w:p>
          <w:p w:rsidR="00247B3A" w:rsidRPr="009E11A7" w:rsidRDefault="00247B3A" w:rsidP="0070277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 w:rsidP="00702779">
            <w:pPr>
              <w:autoSpaceDE w:val="0"/>
              <w:autoSpaceDN w:val="0"/>
              <w:adjustRightInd w:val="0"/>
              <w:contextualSpacing/>
            </w:pPr>
            <w:r w:rsidRPr="009E11A7">
              <w:t>Россия</w:t>
            </w:r>
          </w:p>
          <w:p w:rsidR="00247B3A" w:rsidRDefault="00247B3A" w:rsidP="00702779">
            <w:pPr>
              <w:autoSpaceDE w:val="0"/>
              <w:autoSpaceDN w:val="0"/>
              <w:adjustRightInd w:val="0"/>
              <w:contextualSpacing/>
            </w:pPr>
          </w:p>
          <w:p w:rsidR="00702779" w:rsidRDefault="00702779" w:rsidP="00702779">
            <w:pPr>
              <w:autoSpaceDE w:val="0"/>
              <w:autoSpaceDN w:val="0"/>
              <w:adjustRightInd w:val="0"/>
              <w:contextualSpacing/>
            </w:pPr>
          </w:p>
          <w:p w:rsidR="00247B3A" w:rsidRDefault="00247B3A" w:rsidP="00702779">
            <w:pPr>
              <w:autoSpaceDE w:val="0"/>
              <w:autoSpaceDN w:val="0"/>
              <w:adjustRightInd w:val="0"/>
              <w:contextualSpacing/>
            </w:pPr>
            <w:r>
              <w:t>Россия</w:t>
            </w:r>
          </w:p>
          <w:p w:rsidR="00247B3A" w:rsidRDefault="00247B3A" w:rsidP="00702779">
            <w:pPr>
              <w:autoSpaceDE w:val="0"/>
              <w:autoSpaceDN w:val="0"/>
              <w:adjustRightInd w:val="0"/>
              <w:contextualSpacing/>
            </w:pPr>
          </w:p>
          <w:p w:rsidR="00247B3A" w:rsidRDefault="00247B3A" w:rsidP="00702779">
            <w:pPr>
              <w:autoSpaceDE w:val="0"/>
              <w:autoSpaceDN w:val="0"/>
              <w:adjustRightInd w:val="0"/>
              <w:contextualSpacing/>
            </w:pPr>
          </w:p>
          <w:p w:rsidR="00247B3A" w:rsidRDefault="00247B3A" w:rsidP="00702779">
            <w:pPr>
              <w:autoSpaceDE w:val="0"/>
              <w:autoSpaceDN w:val="0"/>
              <w:adjustRightInd w:val="0"/>
              <w:contextualSpacing/>
            </w:pPr>
            <w:r>
              <w:t>Россия</w:t>
            </w:r>
          </w:p>
          <w:p w:rsidR="00702779" w:rsidRDefault="00702779" w:rsidP="00702779">
            <w:pPr>
              <w:autoSpaceDE w:val="0"/>
              <w:autoSpaceDN w:val="0"/>
              <w:adjustRightInd w:val="0"/>
              <w:contextualSpacing/>
            </w:pPr>
          </w:p>
          <w:p w:rsidR="00247B3A" w:rsidRDefault="00247B3A" w:rsidP="00702779">
            <w:pPr>
              <w:autoSpaceDE w:val="0"/>
              <w:autoSpaceDN w:val="0"/>
              <w:adjustRightInd w:val="0"/>
              <w:contextualSpacing/>
            </w:pPr>
            <w:r>
              <w:t>Россия</w:t>
            </w:r>
          </w:p>
          <w:p w:rsidR="00247B3A" w:rsidRDefault="00247B3A" w:rsidP="00702779">
            <w:pPr>
              <w:autoSpaceDE w:val="0"/>
              <w:autoSpaceDN w:val="0"/>
              <w:adjustRightInd w:val="0"/>
              <w:contextualSpacing/>
            </w:pPr>
          </w:p>
          <w:p w:rsidR="00247B3A" w:rsidRPr="009E11A7" w:rsidRDefault="00247B3A" w:rsidP="00702779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 w:rsidP="00702779">
            <w:pPr>
              <w:pStyle w:val="style1"/>
            </w:pPr>
            <w:r>
              <w:t>нет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47B3A" w:rsidRDefault="00247B3A" w:rsidP="00702779">
            <w:pPr>
              <w:pStyle w:val="style1"/>
            </w:pPr>
            <w:r>
              <w:t>нет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 w:rsidP="00702779">
            <w:pPr>
              <w:pStyle w:val="style1"/>
            </w:pPr>
            <w: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Default="00702779" w:rsidP="00702779">
            <w:pPr>
              <w:pStyle w:val="style1"/>
            </w:pPr>
            <w:r>
              <w:t>нет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Default="00702779" w:rsidP="00702779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Pr="009E11A7" w:rsidRDefault="00247B3A" w:rsidP="00702779">
            <w:pPr>
              <w:autoSpaceDE w:val="0"/>
              <w:autoSpaceDN w:val="0"/>
              <w:adjustRightInd w:val="0"/>
            </w:pPr>
            <w:r>
              <w:t>511 976,83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Default="00247B3A" w:rsidP="007027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00" w:type="dxa"/>
          </w:tcPr>
          <w:p w:rsidR="00247B3A" w:rsidRDefault="00247B3A">
            <w:pPr>
              <w:pStyle w:val="EMPTYCELLSTYLE"/>
            </w:pPr>
          </w:p>
        </w:tc>
      </w:tr>
      <w:tr w:rsidR="00247B3A" w:rsidTr="00702779">
        <w:trPr>
          <w:trHeight w:hRule="exact" w:val="1663"/>
        </w:trPr>
        <w:tc>
          <w:tcPr>
            <w:tcW w:w="500" w:type="dxa"/>
          </w:tcPr>
          <w:p w:rsidR="00247B3A" w:rsidRDefault="00247B3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247B3A" w:rsidRDefault="00247B3A" w:rsidP="00702779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47B3A" w:rsidRDefault="00247B3A" w:rsidP="00702779">
            <w:pPr>
              <w:pStyle w:val="style1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 w:rsidP="00702779">
            <w:pPr>
              <w:autoSpaceDE w:val="0"/>
              <w:autoSpaceDN w:val="0"/>
              <w:adjustRightInd w:val="0"/>
              <w:contextualSpacing/>
            </w:pPr>
            <w:r w:rsidRPr="00EF68C2">
              <w:t>Земельный участок</w:t>
            </w:r>
          </w:p>
          <w:p w:rsidR="00247B3A" w:rsidRPr="00EF68C2" w:rsidRDefault="00247B3A" w:rsidP="00702779">
            <w:pPr>
              <w:autoSpaceDE w:val="0"/>
              <w:autoSpaceDN w:val="0"/>
              <w:adjustRightInd w:val="0"/>
              <w:contextualSpacing/>
            </w:pPr>
          </w:p>
          <w:p w:rsidR="00247B3A" w:rsidRPr="00EF68C2" w:rsidRDefault="00247B3A" w:rsidP="00702779">
            <w:pPr>
              <w:autoSpaceDE w:val="0"/>
              <w:autoSpaceDN w:val="0"/>
              <w:adjustRightInd w:val="0"/>
              <w:contextualSpacing/>
            </w:pPr>
            <w:r w:rsidRPr="00EF68C2">
              <w:t>Жилой дом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Pr="00E55614" w:rsidRDefault="00247B3A" w:rsidP="00702779">
            <w:pPr>
              <w:autoSpaceDE w:val="0"/>
              <w:autoSpaceDN w:val="0"/>
              <w:adjustRightInd w:val="0"/>
            </w:pPr>
            <w:r w:rsidRPr="00E55614">
              <w:t>Долевая (1/3)</w:t>
            </w:r>
          </w:p>
          <w:p w:rsidR="00247B3A" w:rsidRDefault="00247B3A" w:rsidP="00702779"/>
          <w:p w:rsidR="00702779" w:rsidRDefault="00702779" w:rsidP="00702779"/>
          <w:p w:rsidR="00247B3A" w:rsidRPr="00E55614" w:rsidRDefault="00247B3A" w:rsidP="00702779">
            <w:pPr>
              <w:autoSpaceDE w:val="0"/>
              <w:autoSpaceDN w:val="0"/>
              <w:adjustRightInd w:val="0"/>
            </w:pPr>
            <w:r w:rsidRPr="00E55614">
              <w:t>Долевая (1/3)</w:t>
            </w:r>
          </w:p>
          <w:p w:rsidR="00247B3A" w:rsidRPr="00247B3A" w:rsidRDefault="00247B3A" w:rsidP="00702779"/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47B3A" w:rsidRDefault="00247B3A" w:rsidP="00702779">
            <w:pPr>
              <w:autoSpaceDE w:val="0"/>
              <w:autoSpaceDN w:val="0"/>
              <w:adjustRightInd w:val="0"/>
            </w:pPr>
            <w:r>
              <w:t>586</w:t>
            </w:r>
          </w:p>
          <w:p w:rsidR="00247B3A" w:rsidRDefault="00247B3A" w:rsidP="00702779">
            <w:pPr>
              <w:autoSpaceDE w:val="0"/>
              <w:autoSpaceDN w:val="0"/>
              <w:adjustRightInd w:val="0"/>
            </w:pPr>
          </w:p>
          <w:p w:rsidR="00702779" w:rsidRDefault="00702779" w:rsidP="00702779">
            <w:pPr>
              <w:autoSpaceDE w:val="0"/>
              <w:autoSpaceDN w:val="0"/>
              <w:adjustRightInd w:val="0"/>
            </w:pPr>
          </w:p>
          <w:p w:rsidR="00247B3A" w:rsidRPr="00EF68C2" w:rsidRDefault="00247B3A" w:rsidP="00702779">
            <w:pPr>
              <w:autoSpaceDE w:val="0"/>
              <w:autoSpaceDN w:val="0"/>
              <w:adjustRightInd w:val="0"/>
            </w:pPr>
            <w:r>
              <w:t>58,9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 w:rsidP="00702779">
            <w:pPr>
              <w:autoSpaceDE w:val="0"/>
              <w:autoSpaceDN w:val="0"/>
              <w:adjustRightInd w:val="0"/>
            </w:pPr>
            <w:r>
              <w:t>Россия</w:t>
            </w:r>
          </w:p>
          <w:p w:rsidR="00247B3A" w:rsidRDefault="00247B3A" w:rsidP="00702779">
            <w:pPr>
              <w:autoSpaceDE w:val="0"/>
              <w:autoSpaceDN w:val="0"/>
              <w:adjustRightInd w:val="0"/>
            </w:pPr>
          </w:p>
          <w:p w:rsidR="00702779" w:rsidRDefault="00702779" w:rsidP="00702779">
            <w:pPr>
              <w:autoSpaceDE w:val="0"/>
              <w:autoSpaceDN w:val="0"/>
              <w:adjustRightInd w:val="0"/>
            </w:pPr>
          </w:p>
          <w:p w:rsidR="00247B3A" w:rsidRPr="00EF68C2" w:rsidRDefault="00247B3A" w:rsidP="00702779">
            <w:pPr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 w:rsidP="00702779">
            <w:pPr>
              <w:pStyle w:val="style1"/>
            </w:pPr>
            <w:r>
              <w:t>нет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47B3A" w:rsidRDefault="00247B3A" w:rsidP="00702779">
            <w:pPr>
              <w:pStyle w:val="style1"/>
            </w:pPr>
            <w:r>
              <w:t>нет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 w:rsidP="00702779">
            <w:pPr>
              <w:pStyle w:val="style1"/>
            </w:pPr>
            <w: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Default="00702779" w:rsidP="00702779">
            <w:pPr>
              <w:pStyle w:val="style1"/>
            </w:pPr>
            <w:r>
              <w:t>Автомобиль легковой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Default="00247B3A" w:rsidP="00702779">
            <w:pPr>
              <w:pStyle w:val="style1"/>
            </w:pPr>
            <w:r>
              <w:t>Лада 111840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Pr="00070D62" w:rsidRDefault="00247B3A" w:rsidP="007027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t>224 628,83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Default="00247B3A" w:rsidP="00702779">
            <w:pPr>
              <w:pStyle w:val="style1"/>
            </w:pPr>
          </w:p>
        </w:tc>
        <w:tc>
          <w:tcPr>
            <w:tcW w:w="500" w:type="dxa"/>
          </w:tcPr>
          <w:p w:rsidR="00247B3A" w:rsidRDefault="00247B3A">
            <w:pPr>
              <w:pStyle w:val="EMPTYCELLSTYLE"/>
            </w:pPr>
          </w:p>
        </w:tc>
      </w:tr>
      <w:tr w:rsidR="00247B3A" w:rsidTr="005A6A25">
        <w:trPr>
          <w:trHeight w:hRule="exact" w:val="130"/>
        </w:trPr>
        <w:tc>
          <w:tcPr>
            <w:tcW w:w="500" w:type="dxa"/>
          </w:tcPr>
          <w:p w:rsidR="00247B3A" w:rsidRDefault="00247B3A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247B3A" w:rsidRDefault="00247B3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47B3A" w:rsidRDefault="00247B3A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47B3A" w:rsidRDefault="00247B3A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47B3A" w:rsidRDefault="00247B3A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47B3A" w:rsidRDefault="00247B3A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Default="00247B3A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Default="00247B3A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Default="00247B3A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Default="00247B3A">
            <w:pPr>
              <w:pStyle w:val="style1"/>
            </w:pPr>
          </w:p>
        </w:tc>
        <w:tc>
          <w:tcPr>
            <w:tcW w:w="500" w:type="dxa"/>
          </w:tcPr>
          <w:p w:rsidR="00247B3A" w:rsidRDefault="00247B3A">
            <w:pPr>
              <w:pStyle w:val="EMPTYCELLSTYLE"/>
            </w:pPr>
          </w:p>
        </w:tc>
      </w:tr>
      <w:tr w:rsidR="00247B3A">
        <w:trPr>
          <w:trHeight w:hRule="exact" w:val="20"/>
        </w:trPr>
        <w:tc>
          <w:tcPr>
            <w:tcW w:w="500" w:type="dxa"/>
          </w:tcPr>
          <w:p w:rsidR="00247B3A" w:rsidRDefault="00247B3A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B3A" w:rsidRDefault="00247B3A">
            <w:pPr>
              <w:pStyle w:val="style1"/>
              <w:jc w:val="center"/>
            </w:pPr>
          </w:p>
        </w:tc>
        <w:tc>
          <w:tcPr>
            <w:tcW w:w="800" w:type="dxa"/>
          </w:tcPr>
          <w:p w:rsidR="00247B3A" w:rsidRDefault="00247B3A">
            <w:pPr>
              <w:pStyle w:val="EMPTYCELLSTYLE"/>
            </w:pPr>
          </w:p>
        </w:tc>
        <w:tc>
          <w:tcPr>
            <w:tcW w:w="1300" w:type="dxa"/>
          </w:tcPr>
          <w:p w:rsidR="00247B3A" w:rsidRDefault="00247B3A">
            <w:pPr>
              <w:pStyle w:val="EMPTYCELLSTYLE"/>
            </w:pPr>
          </w:p>
        </w:tc>
        <w:tc>
          <w:tcPr>
            <w:tcW w:w="3240" w:type="dxa"/>
          </w:tcPr>
          <w:p w:rsidR="00247B3A" w:rsidRDefault="00247B3A">
            <w:pPr>
              <w:pStyle w:val="EMPTYCELLSTYLE"/>
            </w:pPr>
          </w:p>
        </w:tc>
        <w:tc>
          <w:tcPr>
            <w:tcW w:w="500" w:type="dxa"/>
          </w:tcPr>
          <w:p w:rsidR="00247B3A" w:rsidRDefault="00247B3A">
            <w:pPr>
              <w:pStyle w:val="EMPTYCELLSTYLE"/>
            </w:pPr>
          </w:p>
        </w:tc>
      </w:tr>
    </w:tbl>
    <w:p w:rsidR="004A0B8D" w:rsidRDefault="004A0B8D"/>
    <w:sectPr w:rsidR="004A0B8D" w:rsidSect="001B61E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1B61EE"/>
    <w:rsid w:val="0010502F"/>
    <w:rsid w:val="001B61EE"/>
    <w:rsid w:val="00247B3A"/>
    <w:rsid w:val="0032326A"/>
    <w:rsid w:val="004A0B8D"/>
    <w:rsid w:val="005A6A25"/>
    <w:rsid w:val="00702779"/>
    <w:rsid w:val="00AF54A8"/>
    <w:rsid w:val="00E32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1B61EE"/>
    <w:rPr>
      <w:sz w:val="1"/>
    </w:rPr>
  </w:style>
  <w:style w:type="paragraph" w:customStyle="1" w:styleId="style1">
    <w:name w:val="style1"/>
    <w:qFormat/>
    <w:rsid w:val="001B61E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2016-05-20T05:18:00Z</dcterms:created>
  <dcterms:modified xsi:type="dcterms:W3CDTF">2016-05-20T05:18:00Z</dcterms:modified>
</cp:coreProperties>
</file>