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D08" w:rsidRDefault="000A209D" w:rsidP="00926D0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6D08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926D08" w:rsidRDefault="00926D08" w:rsidP="00926D0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A2115F" w:rsidRDefault="00926D08" w:rsidP="00926D0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характера,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представленные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муниципальным служащим</w:t>
      </w:r>
      <w:r w:rsidR="00617A9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26D08" w:rsidRPr="009946F6" w:rsidRDefault="009946F6" w:rsidP="00926D0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="00617A9F" w:rsidRPr="009946F6">
        <w:rPr>
          <w:rFonts w:ascii="Times New Roman" w:hAnsi="Times New Roman" w:cs="Times New Roman"/>
          <w:b/>
          <w:sz w:val="24"/>
          <w:szCs w:val="24"/>
        </w:rPr>
        <w:t>епартамента градостроительной деятельности</w:t>
      </w:r>
      <w:r w:rsidR="00926D08" w:rsidRPr="009946F6">
        <w:rPr>
          <w:rFonts w:ascii="Times New Roman" w:hAnsi="Times New Roman" w:cs="Times New Roman"/>
          <w:b/>
          <w:sz w:val="24"/>
          <w:szCs w:val="24"/>
        </w:rPr>
        <w:t xml:space="preserve"> мэрии городского округа Тольятти</w:t>
      </w:r>
    </w:p>
    <w:p w:rsidR="00926D08" w:rsidRDefault="00926D08" w:rsidP="00926D0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926D08" w:rsidRDefault="00926D08" w:rsidP="00926D0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отчетный период с 1 января 2015 года по 31 декабря 2015 года и</w:t>
      </w:r>
    </w:p>
    <w:p w:rsidR="00926D08" w:rsidRDefault="00926D08" w:rsidP="00926D0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 Интернет на официальном сайте органа</w:t>
      </w:r>
    </w:p>
    <w:tbl>
      <w:tblPr>
        <w:tblW w:w="1561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85"/>
        <w:gridCol w:w="1190"/>
        <w:gridCol w:w="992"/>
        <w:gridCol w:w="992"/>
        <w:gridCol w:w="1020"/>
        <w:gridCol w:w="850"/>
        <w:gridCol w:w="737"/>
        <w:gridCol w:w="1020"/>
        <w:gridCol w:w="850"/>
        <w:gridCol w:w="680"/>
        <w:gridCol w:w="850"/>
        <w:gridCol w:w="1223"/>
        <w:gridCol w:w="3225"/>
      </w:tblGrid>
      <w:tr w:rsidR="00926D08" w:rsidTr="005E0EE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Pr="002A2B8D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2A2B8D">
              <w:rPr>
                <w:b/>
                <w:bCs/>
              </w:rPr>
              <w:t>Фамилия и инициалы лица, чьи сведения размещаются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Pr="002A2B8D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2A2B8D">
              <w:rPr>
                <w:b/>
                <w:bCs/>
              </w:rPr>
              <w:t>Должность</w:t>
            </w:r>
          </w:p>
        </w:tc>
        <w:tc>
          <w:tcPr>
            <w:tcW w:w="3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Pr="002A2B8D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2A2B8D">
              <w:rPr>
                <w:b/>
                <w:bCs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Pr="002A2B8D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2A2B8D">
              <w:rPr>
                <w:b/>
                <w:bCs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Pr="002A2B8D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2A2B8D">
              <w:rPr>
                <w:b/>
                <w:bCs/>
              </w:rPr>
              <w:t>Транспортные средства, принадлежащие на праве собственности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Pr="002A2B8D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2A2B8D">
              <w:rPr>
                <w:b/>
                <w:bCs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Pr="002A2B8D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2A2B8D">
              <w:rPr>
                <w:b/>
                <w:bCs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926D08" w:rsidTr="005E0EE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Pr="002A2B8D" w:rsidRDefault="00926D08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Pr="002A2B8D" w:rsidRDefault="00926D08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Pr="002A2B8D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2A2B8D">
              <w:rPr>
                <w:b/>
                <w:bCs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Pr="002A2B8D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2A2B8D">
              <w:rPr>
                <w:b/>
                <w:bCs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Pr="002A2B8D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2A2B8D">
              <w:rPr>
                <w:b/>
                <w:bCs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Pr="002A2B8D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2A2B8D">
              <w:rPr>
                <w:b/>
                <w:bCs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Pr="002A2B8D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2A2B8D">
              <w:rPr>
                <w:b/>
                <w:bCs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Pr="002A2B8D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2A2B8D">
              <w:rPr>
                <w:b/>
                <w:bCs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Pr="002A2B8D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2A2B8D">
              <w:rPr>
                <w:b/>
                <w:bCs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Pr="002A2B8D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2A2B8D">
              <w:rPr>
                <w:b/>
                <w:bCs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Pr="002A2B8D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2A2B8D">
              <w:rPr>
                <w:b/>
                <w:bCs/>
              </w:rPr>
              <w:t>марка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Pr="002A2B8D" w:rsidRDefault="00926D08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Pr="002A2B8D" w:rsidRDefault="00926D08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</w:p>
        </w:tc>
      </w:tr>
      <w:tr w:rsidR="00926D08" w:rsidTr="005E0EE2">
        <w:trPr>
          <w:trHeight w:val="119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Pr="009946F6" w:rsidRDefault="002A2B8D" w:rsidP="002A2B8D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 w:rsidRPr="009946F6">
              <w:t>Айдашкин Сергей Дмитриевич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Pr="007E7F80" w:rsidRDefault="002A2B8D" w:rsidP="002A2B8D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 w:rsidRPr="007E7F80">
              <w:t>Главный</w:t>
            </w:r>
            <w:r w:rsidR="00926D08" w:rsidRPr="007E7F80">
              <w:t xml:space="preserve"> специалист</w:t>
            </w:r>
            <w:r w:rsidRPr="007E7F80">
              <w:t xml:space="preserve"> отдела службы заказчика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Pr="007E7F80" w:rsidRDefault="002A2B8D" w:rsidP="002A2B8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7E7F80">
              <w:t>О</w:t>
            </w:r>
            <w:r w:rsidR="00926D08" w:rsidRPr="007E7F80">
              <w:t>днокомнатная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E0EE2" w:rsidRPr="005E0EE2" w:rsidRDefault="005E0EE2" w:rsidP="005E0EE2">
            <w:pPr>
              <w:autoSpaceDE w:val="0"/>
              <w:autoSpaceDN w:val="0"/>
              <w:adjustRightInd w:val="0"/>
              <w:spacing w:line="276" w:lineRule="auto"/>
            </w:pPr>
            <w:r w:rsidRPr="005E0EE2">
              <w:t>Общая долевая,</w:t>
            </w:r>
          </w:p>
          <w:p w:rsidR="00926D08" w:rsidRPr="007E7F80" w:rsidRDefault="005E0EE2" w:rsidP="005E0EE2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5E0EE2">
              <w:t>1/3 доли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Pr="002A2B8D" w:rsidRDefault="002A2B8D" w:rsidP="002A2B8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2A2B8D">
              <w:t>31,7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Pr="002A2B8D" w:rsidRDefault="00926D08" w:rsidP="002A2B8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2A2B8D"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Pr="002A2B8D" w:rsidRDefault="002A2B8D" w:rsidP="002A2B8D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>
              <w:t>Н</w:t>
            </w:r>
            <w:r w:rsidR="00926D08" w:rsidRPr="002A2B8D">
              <w:t>е име</w:t>
            </w:r>
            <w:r>
              <w:t>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Pr="002A2B8D" w:rsidRDefault="00926D08" w:rsidP="002A2B8D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Pr="002A2B8D" w:rsidRDefault="00926D08" w:rsidP="002A2B8D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Pr="002A2B8D" w:rsidRDefault="00926D08" w:rsidP="002A2B8D">
            <w:pPr>
              <w:autoSpaceDE w:val="0"/>
              <w:autoSpaceDN w:val="0"/>
              <w:adjustRightInd w:val="0"/>
            </w:pPr>
            <w:r w:rsidRPr="002A2B8D">
              <w:t>Автомобиль легковой-</w:t>
            </w:r>
          </w:p>
          <w:p w:rsidR="00926D08" w:rsidRPr="002A2B8D" w:rsidRDefault="00926D08" w:rsidP="002A2B8D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Pr="002A2B8D" w:rsidRDefault="002A2B8D" w:rsidP="002A2B8D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>
              <w:t>Тойота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Pr="002A2B8D" w:rsidRDefault="002A2B8D" w:rsidP="002A2B8D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  <w:lang w:eastAsia="en-US"/>
              </w:rPr>
              <w:t>319093,32</w:t>
            </w:r>
          </w:p>
          <w:p w:rsidR="00926D08" w:rsidRPr="002A2B8D" w:rsidRDefault="00926D08" w:rsidP="002A2B8D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926D08" w:rsidRPr="002A2B8D" w:rsidRDefault="00926D08" w:rsidP="002A2B8D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926D08" w:rsidRPr="002A2B8D" w:rsidRDefault="00926D08" w:rsidP="002A2B8D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926D08" w:rsidRPr="002A2B8D" w:rsidRDefault="00926D08" w:rsidP="002A2B8D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Pr="002A2B8D" w:rsidRDefault="00926D08" w:rsidP="002A2B8D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</w:p>
        </w:tc>
      </w:tr>
      <w:tr w:rsidR="002A2B8D" w:rsidTr="005E0EE2">
        <w:trPr>
          <w:trHeight w:val="120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2B8D" w:rsidRPr="007E7F80" w:rsidRDefault="002A2B8D" w:rsidP="005E0EE2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 w:rsidRPr="007E7F80">
              <w:rPr>
                <w:bCs/>
              </w:rPr>
              <w:t xml:space="preserve">Супруга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B8D" w:rsidRPr="007E7F80" w:rsidRDefault="002A2B8D" w:rsidP="002A2B8D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B8D" w:rsidRPr="007E7F80" w:rsidRDefault="002A2B8D" w:rsidP="002A2B8D">
            <w:r w:rsidRPr="007E7F80">
              <w:t>Однокомнатная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EE2" w:rsidRPr="005E0EE2" w:rsidRDefault="005E0EE2" w:rsidP="005E0EE2">
            <w:r w:rsidRPr="005E0EE2">
              <w:t>Общая долевая,</w:t>
            </w:r>
          </w:p>
          <w:p w:rsidR="002A2B8D" w:rsidRPr="007E7F80" w:rsidRDefault="005E0EE2" w:rsidP="005E0EE2">
            <w:r w:rsidRPr="005E0EE2">
              <w:t>1/3 доли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B8D" w:rsidRPr="002A2B8D" w:rsidRDefault="002A2B8D" w:rsidP="002A2B8D">
            <w:r w:rsidRPr="002A2B8D">
              <w:t>31,7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B8D" w:rsidRPr="002A2B8D" w:rsidRDefault="002A2B8D" w:rsidP="002A2B8D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 w:rsidRPr="002A2B8D">
              <w:rPr>
                <w:bCs/>
                <w:lang w:eastAsia="en-US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B8D" w:rsidRPr="002A2B8D" w:rsidRDefault="002A2B8D" w:rsidP="002A2B8D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 w:rsidRPr="002A2B8D">
              <w:rPr>
                <w:bCs/>
                <w:lang w:eastAsia="en-US"/>
              </w:rPr>
              <w:t>Не имеет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B8D" w:rsidRPr="002A2B8D" w:rsidRDefault="002A2B8D" w:rsidP="002A2B8D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B8D" w:rsidRPr="002A2B8D" w:rsidRDefault="002A2B8D" w:rsidP="002A2B8D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B8D" w:rsidRPr="00A01A93" w:rsidRDefault="00A01A93" w:rsidP="002A2B8D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 w:rsidRPr="00A01A93">
              <w:rPr>
                <w:bCs/>
                <w:lang w:eastAsia="en-US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B8D" w:rsidRPr="002A2B8D" w:rsidRDefault="002A2B8D" w:rsidP="002A2B8D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B8D" w:rsidRPr="00A01A93" w:rsidRDefault="00A01A93" w:rsidP="002A2B8D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 w:rsidRPr="00A01A93">
              <w:rPr>
                <w:bCs/>
                <w:lang w:eastAsia="en-US"/>
              </w:rPr>
              <w:t>254496,68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B8D" w:rsidRPr="00A01A93" w:rsidRDefault="002A2B8D" w:rsidP="002A2B8D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</w:p>
        </w:tc>
      </w:tr>
      <w:tr w:rsidR="002A2B8D" w:rsidTr="005E0EE2">
        <w:trPr>
          <w:trHeight w:val="92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A2B8D" w:rsidRPr="007E7F80" w:rsidRDefault="005E0EE2" w:rsidP="00CA70A3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>
              <w:rPr>
                <w:bCs/>
              </w:rPr>
              <w:t>Несовершеннолетний р</w:t>
            </w:r>
            <w:r w:rsidR="00CA70A3">
              <w:rPr>
                <w:bCs/>
              </w:rPr>
              <w:t>ебенок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B8D" w:rsidRPr="007E7F80" w:rsidRDefault="002A2B8D" w:rsidP="007E7F80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B8D" w:rsidRPr="007E7F80" w:rsidRDefault="002A2B8D" w:rsidP="002A2B8D">
            <w:r w:rsidRPr="007E7F80">
              <w:t>Однокомнатная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0EE2" w:rsidRPr="005E0EE2" w:rsidRDefault="005E0EE2" w:rsidP="005E0EE2">
            <w:r w:rsidRPr="005E0EE2">
              <w:t>Общая долевая,</w:t>
            </w:r>
          </w:p>
          <w:p w:rsidR="002A2B8D" w:rsidRPr="007E7F80" w:rsidRDefault="005E0EE2" w:rsidP="005E0EE2">
            <w:r w:rsidRPr="005E0EE2">
              <w:t>1/3 доли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B8D" w:rsidRPr="002A2B8D" w:rsidRDefault="002A2B8D" w:rsidP="002A2B8D">
            <w:r w:rsidRPr="002A2B8D">
              <w:t>31,7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B8D" w:rsidRPr="002A2B8D" w:rsidRDefault="002A2B8D" w:rsidP="002A2B8D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 w:rsidRPr="002A2B8D">
              <w:rPr>
                <w:bCs/>
                <w:lang w:eastAsia="en-US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B8D" w:rsidRPr="002A2B8D" w:rsidRDefault="002A2B8D" w:rsidP="002A2B8D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 w:rsidRPr="002A2B8D">
              <w:rPr>
                <w:bCs/>
                <w:lang w:eastAsia="en-US"/>
              </w:rPr>
              <w:t>Не имеет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B8D" w:rsidRPr="002A2B8D" w:rsidRDefault="002A2B8D" w:rsidP="002A2B8D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B8D" w:rsidRPr="002A2B8D" w:rsidRDefault="002A2B8D" w:rsidP="002A2B8D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B8D" w:rsidRPr="00A01A93" w:rsidRDefault="00A01A93" w:rsidP="002A2B8D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 w:rsidRPr="00A01A93">
              <w:rPr>
                <w:bCs/>
                <w:lang w:eastAsia="en-US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B8D" w:rsidRDefault="002A2B8D" w:rsidP="002A2B8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B8D" w:rsidRPr="00A01A93" w:rsidRDefault="00A01A93" w:rsidP="002A2B8D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 w:rsidRPr="00A01A93">
              <w:rPr>
                <w:bCs/>
                <w:lang w:eastAsia="en-US"/>
              </w:rPr>
              <w:t>Не имеет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B8D" w:rsidRPr="00A01A93" w:rsidRDefault="002A2B8D" w:rsidP="002A2B8D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</w:p>
        </w:tc>
      </w:tr>
    </w:tbl>
    <w:p w:rsidR="0092397E" w:rsidRPr="00F7351F" w:rsidRDefault="0092397E" w:rsidP="002A2B8D">
      <w:pPr>
        <w:autoSpaceDE w:val="0"/>
        <w:autoSpaceDN w:val="0"/>
        <w:adjustRightInd w:val="0"/>
        <w:outlineLvl w:val="0"/>
        <w:rPr>
          <w:b/>
          <w:sz w:val="24"/>
          <w:szCs w:val="24"/>
        </w:rPr>
      </w:pPr>
    </w:p>
    <w:sectPr w:rsidR="0092397E" w:rsidRPr="00F7351F" w:rsidSect="00926D08">
      <w:pgSz w:w="16838" w:h="11906" w:orient="landscape"/>
      <w:pgMar w:top="851" w:right="851" w:bottom="426" w:left="85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A1FAF"/>
    <w:multiLevelType w:val="singleLevel"/>
    <w:tmpl w:val="041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77511CD"/>
    <w:multiLevelType w:val="hybridMultilevel"/>
    <w:tmpl w:val="72F46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936946"/>
    <w:multiLevelType w:val="hybridMultilevel"/>
    <w:tmpl w:val="EBA0E30E"/>
    <w:lvl w:ilvl="0" w:tplc="564E483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7762415C"/>
    <w:multiLevelType w:val="hybridMultilevel"/>
    <w:tmpl w:val="649C471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79A4"/>
    <w:rsid w:val="000029D7"/>
    <w:rsid w:val="0001407A"/>
    <w:rsid w:val="000378EE"/>
    <w:rsid w:val="00050620"/>
    <w:rsid w:val="00056033"/>
    <w:rsid w:val="00080984"/>
    <w:rsid w:val="000A209D"/>
    <w:rsid w:val="000D7391"/>
    <w:rsid w:val="000E71DE"/>
    <w:rsid w:val="0010488C"/>
    <w:rsid w:val="00113F73"/>
    <w:rsid w:val="00117F5C"/>
    <w:rsid w:val="00133A8D"/>
    <w:rsid w:val="00160D33"/>
    <w:rsid w:val="0016765D"/>
    <w:rsid w:val="001768F6"/>
    <w:rsid w:val="001976AB"/>
    <w:rsid w:val="001A2015"/>
    <w:rsid w:val="001A5CEF"/>
    <w:rsid w:val="001D08BA"/>
    <w:rsid w:val="001F76E5"/>
    <w:rsid w:val="0020569F"/>
    <w:rsid w:val="00247312"/>
    <w:rsid w:val="002549F5"/>
    <w:rsid w:val="0025613F"/>
    <w:rsid w:val="002732B2"/>
    <w:rsid w:val="002805FE"/>
    <w:rsid w:val="0028528F"/>
    <w:rsid w:val="00296443"/>
    <w:rsid w:val="002A2B8D"/>
    <w:rsid w:val="002A4B07"/>
    <w:rsid w:val="002E2E35"/>
    <w:rsid w:val="00313D1E"/>
    <w:rsid w:val="003350B5"/>
    <w:rsid w:val="00342A15"/>
    <w:rsid w:val="003438F6"/>
    <w:rsid w:val="003566D0"/>
    <w:rsid w:val="00361686"/>
    <w:rsid w:val="0037314B"/>
    <w:rsid w:val="00385339"/>
    <w:rsid w:val="003958B8"/>
    <w:rsid w:val="003B2579"/>
    <w:rsid w:val="003C13E4"/>
    <w:rsid w:val="003C1DCF"/>
    <w:rsid w:val="003C5B34"/>
    <w:rsid w:val="003E0A2B"/>
    <w:rsid w:val="003E7827"/>
    <w:rsid w:val="004327E1"/>
    <w:rsid w:val="00472711"/>
    <w:rsid w:val="00472E5A"/>
    <w:rsid w:val="0048601D"/>
    <w:rsid w:val="004A5BAF"/>
    <w:rsid w:val="004C6711"/>
    <w:rsid w:val="004D50C7"/>
    <w:rsid w:val="005405F5"/>
    <w:rsid w:val="005425F2"/>
    <w:rsid w:val="00574560"/>
    <w:rsid w:val="005A42A4"/>
    <w:rsid w:val="005C1D9A"/>
    <w:rsid w:val="005D5AD0"/>
    <w:rsid w:val="005E0EE2"/>
    <w:rsid w:val="00617A9F"/>
    <w:rsid w:val="00623A58"/>
    <w:rsid w:val="006277FD"/>
    <w:rsid w:val="006410F3"/>
    <w:rsid w:val="00651B4E"/>
    <w:rsid w:val="00666FFA"/>
    <w:rsid w:val="00686653"/>
    <w:rsid w:val="006A39B9"/>
    <w:rsid w:val="006C20D4"/>
    <w:rsid w:val="006C5806"/>
    <w:rsid w:val="007307DD"/>
    <w:rsid w:val="00737F6D"/>
    <w:rsid w:val="007564D8"/>
    <w:rsid w:val="00785C64"/>
    <w:rsid w:val="007A181F"/>
    <w:rsid w:val="007D4432"/>
    <w:rsid w:val="007E42C7"/>
    <w:rsid w:val="007E7F80"/>
    <w:rsid w:val="00804A48"/>
    <w:rsid w:val="00812767"/>
    <w:rsid w:val="008131F4"/>
    <w:rsid w:val="00833544"/>
    <w:rsid w:val="008347EC"/>
    <w:rsid w:val="008528AC"/>
    <w:rsid w:val="008566D5"/>
    <w:rsid w:val="00857114"/>
    <w:rsid w:val="00873711"/>
    <w:rsid w:val="0088132E"/>
    <w:rsid w:val="008A0C16"/>
    <w:rsid w:val="008A1F38"/>
    <w:rsid w:val="008B3FFA"/>
    <w:rsid w:val="008C0FEE"/>
    <w:rsid w:val="008C2816"/>
    <w:rsid w:val="008D2ECB"/>
    <w:rsid w:val="008D5941"/>
    <w:rsid w:val="008D6923"/>
    <w:rsid w:val="008F2EBD"/>
    <w:rsid w:val="008F5D69"/>
    <w:rsid w:val="008F5E18"/>
    <w:rsid w:val="009128EA"/>
    <w:rsid w:val="00916A5C"/>
    <w:rsid w:val="0092397E"/>
    <w:rsid w:val="00926D08"/>
    <w:rsid w:val="009535E5"/>
    <w:rsid w:val="0095452D"/>
    <w:rsid w:val="00960A54"/>
    <w:rsid w:val="009827C7"/>
    <w:rsid w:val="009827CD"/>
    <w:rsid w:val="009946F6"/>
    <w:rsid w:val="009F7EB6"/>
    <w:rsid w:val="00A01A93"/>
    <w:rsid w:val="00A2115F"/>
    <w:rsid w:val="00A23DAC"/>
    <w:rsid w:val="00A33745"/>
    <w:rsid w:val="00A36946"/>
    <w:rsid w:val="00A66850"/>
    <w:rsid w:val="00A85577"/>
    <w:rsid w:val="00AA46E9"/>
    <w:rsid w:val="00AA61BB"/>
    <w:rsid w:val="00AB6DBF"/>
    <w:rsid w:val="00AB7C41"/>
    <w:rsid w:val="00AB7CF3"/>
    <w:rsid w:val="00AD29C5"/>
    <w:rsid w:val="00AE103D"/>
    <w:rsid w:val="00AF04EF"/>
    <w:rsid w:val="00AF305E"/>
    <w:rsid w:val="00B22ABA"/>
    <w:rsid w:val="00B54AAB"/>
    <w:rsid w:val="00B56DC7"/>
    <w:rsid w:val="00B62EC5"/>
    <w:rsid w:val="00B66E9F"/>
    <w:rsid w:val="00B73BA7"/>
    <w:rsid w:val="00BA5EE1"/>
    <w:rsid w:val="00BB3430"/>
    <w:rsid w:val="00BD3B37"/>
    <w:rsid w:val="00BE2BDF"/>
    <w:rsid w:val="00BE6D22"/>
    <w:rsid w:val="00BE78E9"/>
    <w:rsid w:val="00C377F9"/>
    <w:rsid w:val="00C455BF"/>
    <w:rsid w:val="00C56E52"/>
    <w:rsid w:val="00C71820"/>
    <w:rsid w:val="00C82D53"/>
    <w:rsid w:val="00CA0728"/>
    <w:rsid w:val="00CA70A3"/>
    <w:rsid w:val="00CC3ACF"/>
    <w:rsid w:val="00D12EC6"/>
    <w:rsid w:val="00D14B4B"/>
    <w:rsid w:val="00D308CE"/>
    <w:rsid w:val="00D3274D"/>
    <w:rsid w:val="00D51611"/>
    <w:rsid w:val="00D77240"/>
    <w:rsid w:val="00E0025B"/>
    <w:rsid w:val="00E10E63"/>
    <w:rsid w:val="00E47235"/>
    <w:rsid w:val="00E8179E"/>
    <w:rsid w:val="00E86CB7"/>
    <w:rsid w:val="00E871FD"/>
    <w:rsid w:val="00E9729F"/>
    <w:rsid w:val="00EC4F70"/>
    <w:rsid w:val="00ED4A20"/>
    <w:rsid w:val="00EE489B"/>
    <w:rsid w:val="00EF0D08"/>
    <w:rsid w:val="00EF0DC8"/>
    <w:rsid w:val="00EF4842"/>
    <w:rsid w:val="00EF53B3"/>
    <w:rsid w:val="00EF71DC"/>
    <w:rsid w:val="00F07DCF"/>
    <w:rsid w:val="00F22ADC"/>
    <w:rsid w:val="00F7351F"/>
    <w:rsid w:val="00F879A4"/>
    <w:rsid w:val="00FA131F"/>
    <w:rsid w:val="00FA16A5"/>
    <w:rsid w:val="00FA6080"/>
    <w:rsid w:val="00FB253E"/>
    <w:rsid w:val="00FB40D8"/>
    <w:rsid w:val="00FB51F7"/>
    <w:rsid w:val="00FB7972"/>
    <w:rsid w:val="00FB7ED0"/>
    <w:rsid w:val="00FC5CF3"/>
    <w:rsid w:val="00FC7748"/>
    <w:rsid w:val="00FE1DF9"/>
    <w:rsid w:val="00FE5794"/>
    <w:rsid w:val="00FF164A"/>
    <w:rsid w:val="00FF7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BDF"/>
  </w:style>
  <w:style w:type="paragraph" w:styleId="1">
    <w:name w:val="heading 1"/>
    <w:basedOn w:val="a"/>
    <w:next w:val="a"/>
    <w:qFormat/>
    <w:rsid w:val="00BE2BDF"/>
    <w:pPr>
      <w:keepNext/>
      <w:ind w:left="5040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BE2BDF"/>
    <w:pPr>
      <w:keepNext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BE2BDF"/>
    <w:pPr>
      <w:keepNext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"/>
    <w:qFormat/>
    <w:rsid w:val="008F5E18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E2BDF"/>
    <w:pPr>
      <w:ind w:firstLine="720"/>
      <w:jc w:val="both"/>
    </w:pPr>
    <w:rPr>
      <w:sz w:val="24"/>
    </w:rPr>
  </w:style>
  <w:style w:type="character" w:customStyle="1" w:styleId="40">
    <w:name w:val="Заголовок 4 Знак"/>
    <w:link w:val="4"/>
    <w:uiPriority w:val="9"/>
    <w:rsid w:val="008F5E18"/>
    <w:rPr>
      <w:rFonts w:ascii="Calibri" w:eastAsia="Times New Roman" w:hAnsi="Calibri" w:cs="Times New Roman"/>
      <w:b/>
      <w:bCs/>
      <w:sz w:val="28"/>
      <w:szCs w:val="28"/>
    </w:rPr>
  </w:style>
  <w:style w:type="paragraph" w:styleId="a4">
    <w:name w:val="Body Text"/>
    <w:basedOn w:val="a"/>
    <w:link w:val="a5"/>
    <w:unhideWhenUsed/>
    <w:rsid w:val="00113F73"/>
    <w:pPr>
      <w:spacing w:after="120"/>
    </w:pPr>
  </w:style>
  <w:style w:type="character" w:customStyle="1" w:styleId="a5">
    <w:name w:val="Основной текст Знак"/>
    <w:basedOn w:val="a0"/>
    <w:link w:val="a4"/>
    <w:rsid w:val="00113F73"/>
  </w:style>
  <w:style w:type="table" w:styleId="a6">
    <w:name w:val="Table Grid"/>
    <w:basedOn w:val="a1"/>
    <w:rsid w:val="00FF16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rsid w:val="00FC7748"/>
    <w:rPr>
      <w:color w:val="0000FF"/>
      <w:u w:val="single"/>
    </w:rPr>
  </w:style>
  <w:style w:type="paragraph" w:styleId="a8">
    <w:name w:val="Balloon Text"/>
    <w:basedOn w:val="a"/>
    <w:link w:val="a9"/>
    <w:semiHidden/>
    <w:rsid w:val="0092397E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semiHidden/>
    <w:rsid w:val="0092397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239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a">
    <w:name w:val="Знак Знак"/>
    <w:rsid w:val="0092397E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uiPriority w:val="99"/>
    <w:rsid w:val="0092397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37314B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0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Исх</vt:lpstr>
    </vt:vector>
  </TitlesOfParts>
  <Company>Omir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Исх</dc:title>
  <dc:creator>Мозалевкая Татьяна Александровна</dc:creator>
  <cp:lastModifiedBy>user</cp:lastModifiedBy>
  <cp:revision>3</cp:revision>
  <cp:lastPrinted>2016-03-21T11:41:00Z</cp:lastPrinted>
  <dcterms:created xsi:type="dcterms:W3CDTF">2016-03-25T05:04:00Z</dcterms:created>
  <dcterms:modified xsi:type="dcterms:W3CDTF">2016-05-13T06:28:00Z</dcterms:modified>
</cp:coreProperties>
</file>