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511A22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187B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Сергеева Елена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bCs/>
              </w:rPr>
              <w:t>ведущий</w:t>
            </w:r>
            <w:r w:rsidR="00187B8F" w:rsidRPr="0082197A">
              <w:rPr>
                <w:bCs/>
              </w:rPr>
              <w:t xml:space="preserve"> специалист </w:t>
            </w:r>
            <w:r>
              <w:rPr>
                <w:bCs/>
              </w:rPr>
              <w:t xml:space="preserve">сектора мониторинга муниципального нежилого фонда </w:t>
            </w:r>
            <w:r w:rsidR="00187B8F">
              <w:t>д</w:t>
            </w:r>
            <w:r w:rsidR="00187B8F" w:rsidRPr="00916EA6">
              <w:t xml:space="preserve">епартамента городского </w:t>
            </w:r>
            <w:r w:rsidR="00187B8F" w:rsidRPr="00916EA6">
              <w:lastRenderedPageBreak/>
              <w:t>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 w:rsidP="00D15E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lastRenderedPageBreak/>
              <w:t>4</w:t>
            </w:r>
            <w:r w:rsidR="00187B8F" w:rsidRPr="00645555">
              <w:t>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rPr>
                <w:bCs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F67398" w:rsidRDefault="00D15E2F" w:rsidP="00187B8F">
            <w:pPr>
              <w:autoSpaceDE w:val="0"/>
              <w:autoSpaceDN w:val="0"/>
              <w:adjustRightInd w:val="0"/>
            </w:pPr>
            <w:r>
              <w:t>77,6</w:t>
            </w:r>
          </w:p>
          <w:p w:rsidR="00EB5C80" w:rsidRPr="00187B8F" w:rsidRDefault="00EB5C80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F67398" w:rsidRDefault="00187B8F" w:rsidP="00187B8F">
            <w:pPr>
              <w:autoSpaceDE w:val="0"/>
              <w:autoSpaceDN w:val="0"/>
              <w:adjustRightInd w:val="0"/>
            </w:pPr>
            <w:r w:rsidRPr="00F67398">
              <w:t>Россия</w:t>
            </w:r>
          </w:p>
          <w:p w:rsidR="00EB5C80" w:rsidRPr="00187B8F" w:rsidRDefault="00EB5C80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15E2F" w:rsidRDefault="00D1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5E2F">
              <w:rPr>
                <w:rFonts w:ascii="Times New Roman" w:hAnsi="Times New Roman"/>
                <w:bCs/>
                <w:sz w:val="24"/>
                <w:szCs w:val="24"/>
              </w:rPr>
              <w:t>ВАЗ 2109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Calibri"/>
              </w:rPr>
              <w:t>1 261 588,08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511A2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D15E2F" w:rsidP="00FB30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4</w:t>
            </w:r>
            <w:r w:rsidR="00187B8F" w:rsidRPr="00425A37">
              <w:t>-х комнатная квартира</w:t>
            </w:r>
            <w:r w:rsidR="00187B8F" w:rsidRPr="00425A37">
              <w:rPr>
                <w:bCs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rPr>
                <w:bCs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7</w:t>
            </w:r>
            <w:r w:rsidR="00187B8F" w:rsidRPr="00425A37">
              <w:t>7</w:t>
            </w:r>
            <w:r w:rsidRPr="00425A37"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15E2F" w:rsidP="00D15E2F">
            <w:pPr>
              <w:autoSpaceDE w:val="0"/>
              <w:autoSpaceDN w:val="0"/>
              <w:adjustRightInd w:val="0"/>
              <w:spacing w:after="0" w:line="240" w:lineRule="auto"/>
            </w:pPr>
            <w:r>
              <w:t>Грузовой а</w:t>
            </w:r>
            <w:r w:rsidR="00187B8F" w:rsidRPr="00F67398">
              <w:t>втомобиль</w:t>
            </w:r>
          </w:p>
          <w:p w:rsidR="00D15E2F" w:rsidRDefault="00D15E2F" w:rsidP="00D15E2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Default="00D15E2F" w:rsidP="00D15E2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Pr="00187B8F" w:rsidRDefault="00D15E2F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Прицеп контейнеровоз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  <w:r>
              <w:t>МАЗ тягач</w:t>
            </w:r>
          </w:p>
          <w:p w:rsid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D15E2F" w:rsidRPr="00D15E2F" w:rsidRDefault="00D15E2F" w:rsidP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SW 240 GRKR 2007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15E2F" w:rsidRDefault="00D15E2F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5E2F">
              <w:t>2</w:t>
            </w:r>
            <w:r>
              <w:t> </w:t>
            </w:r>
            <w:r w:rsidRPr="00D15E2F">
              <w:t>672</w:t>
            </w:r>
            <w:r>
              <w:t xml:space="preserve"> </w:t>
            </w:r>
            <w:r w:rsidRPr="00D15E2F">
              <w:t>795</w:t>
            </w:r>
            <w:r>
              <w:t>,</w:t>
            </w:r>
            <w:r w:rsidRPr="00D15E2F">
              <w:t>67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425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D15E2F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4-хкомнатная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A37" w:rsidRDefault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51033" w:rsidRDefault="00C5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03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5E2F" w:rsidRPr="00187B8F" w:rsidTr="00B545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425A37" w:rsidP="00B5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4-хкомнатная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C51033" w:rsidRDefault="00C51033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03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5E2F" w:rsidRPr="00187B8F" w:rsidTr="00B545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425A37" w:rsidP="00B54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4-хкомнатная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425A37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5A37"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C51033" w:rsidRDefault="00C51033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03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B5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87B8F"/>
    <w:rsid w:val="00264715"/>
    <w:rsid w:val="003975C8"/>
    <w:rsid w:val="00425A37"/>
    <w:rsid w:val="00494977"/>
    <w:rsid w:val="00511A22"/>
    <w:rsid w:val="0067227A"/>
    <w:rsid w:val="00691D05"/>
    <w:rsid w:val="008E3928"/>
    <w:rsid w:val="00B54563"/>
    <w:rsid w:val="00C51033"/>
    <w:rsid w:val="00D15E2F"/>
    <w:rsid w:val="00D1748A"/>
    <w:rsid w:val="00E811C3"/>
    <w:rsid w:val="00EB5C80"/>
    <w:rsid w:val="00FB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2016-05-12T06:49:00Z</dcterms:created>
  <dcterms:modified xsi:type="dcterms:W3CDTF">2016-05-16T09:20:00Z</dcterms:modified>
</cp:coreProperties>
</file>