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B5C80" w:rsidRPr="00EB5C80" w:rsidRDefault="006C4CF2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4CF2">
        <w:rPr>
          <w:rFonts w:ascii="Times New Roman" w:hAnsi="Times New Roman" w:cs="Times New Roman"/>
          <w:b/>
          <w:sz w:val="24"/>
          <w:szCs w:val="24"/>
        </w:rPr>
        <w:t>Департамент городского хозяйства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 w:rsidR="0075430F">
        <w:rPr>
          <w:rFonts w:ascii="Times New Roman" w:hAnsi="Times New Roman" w:cs="Times New Roman"/>
          <w:b/>
          <w:sz w:val="24"/>
          <w:szCs w:val="24"/>
        </w:rPr>
        <w:t>15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 w:rsidR="0075430F">
        <w:rPr>
          <w:rFonts w:ascii="Times New Roman" w:hAnsi="Times New Roman" w:cs="Times New Roman"/>
          <w:b/>
          <w:sz w:val="24"/>
          <w:szCs w:val="24"/>
        </w:rPr>
        <w:t>15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964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380"/>
        <w:gridCol w:w="2977"/>
      </w:tblGrid>
      <w:tr w:rsidR="00EB5C80" w:rsidTr="00E25793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Tr="00E25793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D7EE3" w:rsidTr="00E25793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D7EE3" w:rsidRPr="006C4CF2" w:rsidRDefault="009D7E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4CF2">
              <w:rPr>
                <w:rFonts w:ascii="Times New Roman" w:hAnsi="Times New Roman" w:cs="Times New Roman"/>
                <w:bCs/>
                <w:sz w:val="24"/>
                <w:szCs w:val="24"/>
              </w:rPr>
              <w:t>Куклина Ольга Вячеславовна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D7EE3" w:rsidRPr="006C4CF2" w:rsidRDefault="009D7E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4CF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Главный специалист 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D7EE3" w:rsidRPr="006C4CF2" w:rsidRDefault="007543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4CF2">
              <w:rPr>
                <w:rFonts w:ascii="Times New Roman" w:hAnsi="Times New Roman" w:cs="Times New Roman"/>
                <w:bCs/>
                <w:sz w:val="24"/>
                <w:szCs w:val="24"/>
              </w:rPr>
              <w:t>К</w:t>
            </w:r>
            <w:r w:rsidR="009D7EE3" w:rsidRPr="006C4CF2">
              <w:rPr>
                <w:rFonts w:ascii="Times New Roman" w:hAnsi="Times New Roman" w:cs="Times New Roman"/>
                <w:bCs/>
                <w:sz w:val="24"/>
                <w:szCs w:val="24"/>
              </w:rPr>
              <w:t>вартира</w:t>
            </w:r>
          </w:p>
          <w:p w:rsidR="0075430F" w:rsidRPr="006C4CF2" w:rsidRDefault="007543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5430F" w:rsidRPr="006C4CF2" w:rsidRDefault="007543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5430F" w:rsidRPr="006C4CF2" w:rsidRDefault="007543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5430F" w:rsidRPr="006C4CF2" w:rsidRDefault="007543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5430F" w:rsidRPr="006C4CF2" w:rsidRDefault="007543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4CF2">
              <w:rPr>
                <w:rFonts w:ascii="Times New Roman" w:hAnsi="Times New Roman" w:cs="Times New Roman"/>
                <w:bCs/>
                <w:sz w:val="24"/>
                <w:szCs w:val="24"/>
              </w:rPr>
              <w:t>Земельный участок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D7EE3" w:rsidRPr="006C4CF2" w:rsidRDefault="009D7E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4CF2">
              <w:rPr>
                <w:rFonts w:ascii="Times New Roman" w:hAnsi="Times New Roman" w:cs="Times New Roman"/>
                <w:bCs/>
                <w:sz w:val="24"/>
                <w:szCs w:val="24"/>
              </w:rPr>
              <w:t>Долевая собственнорсть</w:t>
            </w:r>
          </w:p>
          <w:p w:rsidR="0075430F" w:rsidRPr="006C4CF2" w:rsidRDefault="007543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5430F" w:rsidRPr="006C4CF2" w:rsidRDefault="007543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4CF2">
              <w:rPr>
                <w:rFonts w:ascii="Times New Roman" w:hAnsi="Times New Roman" w:cs="Times New Roman"/>
                <w:bCs/>
                <w:sz w:val="24"/>
                <w:szCs w:val="24"/>
              </w:rPr>
              <w:t>Долевая собственность</w:t>
            </w:r>
          </w:p>
          <w:p w:rsidR="0075430F" w:rsidRPr="006C4CF2" w:rsidRDefault="007543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5430F" w:rsidRPr="006C4CF2" w:rsidRDefault="007543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D7EE3" w:rsidRPr="006C4CF2" w:rsidRDefault="009D7E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4CF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67,8</w:t>
            </w:r>
          </w:p>
          <w:p w:rsidR="0075430F" w:rsidRPr="006C4CF2" w:rsidRDefault="007543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5430F" w:rsidRPr="006C4CF2" w:rsidRDefault="007543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5430F" w:rsidRPr="006C4CF2" w:rsidRDefault="007543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5430F" w:rsidRPr="006C4CF2" w:rsidRDefault="007543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5430F" w:rsidRPr="006C4CF2" w:rsidRDefault="007543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5430F" w:rsidRPr="006C4CF2" w:rsidRDefault="007543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4CF2">
              <w:rPr>
                <w:rFonts w:ascii="Times New Roman" w:hAnsi="Times New Roman" w:cs="Times New Roman"/>
              </w:rPr>
              <w:t>842,00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D7EE3" w:rsidRPr="006C4CF2" w:rsidRDefault="009D7E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4CF2">
              <w:rPr>
                <w:rFonts w:ascii="Times New Roman" w:hAnsi="Times New Roman" w:cs="Times New Roman"/>
                <w:bCs/>
                <w:sz w:val="24"/>
                <w:szCs w:val="24"/>
              </w:rPr>
              <w:t>РФ</w:t>
            </w:r>
          </w:p>
          <w:p w:rsidR="0075430F" w:rsidRPr="006C4CF2" w:rsidRDefault="007543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5430F" w:rsidRPr="006C4CF2" w:rsidRDefault="007543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5430F" w:rsidRPr="006C4CF2" w:rsidRDefault="007543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5430F" w:rsidRPr="006C4CF2" w:rsidRDefault="007543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5430F" w:rsidRPr="006C4CF2" w:rsidRDefault="007543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5430F" w:rsidRPr="006C4CF2" w:rsidRDefault="0075430F" w:rsidP="007543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4CF2">
              <w:rPr>
                <w:rFonts w:ascii="Times New Roman" w:hAnsi="Times New Roman" w:cs="Times New Roman"/>
                <w:bCs/>
                <w:sz w:val="24"/>
                <w:szCs w:val="24"/>
              </w:rPr>
              <w:t>РФ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D7EE3" w:rsidRPr="006C4CF2" w:rsidRDefault="009D7E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4CF2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D7EE3" w:rsidRPr="006C4CF2" w:rsidRDefault="009D7EE3">
            <w:r w:rsidRPr="006C4CF2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D7EE3" w:rsidRPr="006C4CF2" w:rsidRDefault="009D7EE3">
            <w:r w:rsidRPr="006C4CF2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D7EE3" w:rsidRPr="006C4CF2" w:rsidRDefault="009D7EE3">
            <w:r w:rsidRPr="006C4CF2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D7EE3" w:rsidRPr="006C4CF2" w:rsidRDefault="009D7EE3">
            <w:r w:rsidRPr="006C4CF2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D7EE3" w:rsidRPr="006C4CF2" w:rsidRDefault="005F70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4CF2">
              <w:rPr>
                <w:rFonts w:ascii="Times New Roman" w:hAnsi="Times New Roman" w:cs="Times New Roman"/>
                <w:bCs/>
                <w:sz w:val="24"/>
                <w:szCs w:val="24"/>
              </w:rPr>
              <w:t>242 611,24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D7EE3" w:rsidRPr="006C4CF2" w:rsidRDefault="009D7E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5430F" w:rsidTr="00E25793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430F" w:rsidRPr="006C4CF2" w:rsidRDefault="007543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4CF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Несовершеннолетний ребенок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430F" w:rsidRPr="006C4CF2" w:rsidRDefault="007543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430F" w:rsidRPr="006C4CF2" w:rsidRDefault="0075430F" w:rsidP="00C85D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4CF2">
              <w:rPr>
                <w:rFonts w:ascii="Times New Roman" w:hAnsi="Times New Roman" w:cs="Times New Roman"/>
                <w:bCs/>
                <w:sz w:val="24"/>
                <w:szCs w:val="24"/>
              </w:rPr>
              <w:t>Квартира</w:t>
            </w:r>
          </w:p>
          <w:p w:rsidR="0075430F" w:rsidRPr="006C4CF2" w:rsidRDefault="0075430F" w:rsidP="00C85D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5430F" w:rsidRPr="006C4CF2" w:rsidRDefault="0075430F" w:rsidP="00C85D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5430F" w:rsidRPr="006C4CF2" w:rsidRDefault="0075430F" w:rsidP="00C85D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5430F" w:rsidRPr="006C4CF2" w:rsidRDefault="0075430F" w:rsidP="00C85D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5430F" w:rsidRPr="006C4CF2" w:rsidRDefault="0075430F" w:rsidP="00C85D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4CF2">
              <w:rPr>
                <w:rFonts w:ascii="Times New Roman" w:hAnsi="Times New Roman" w:cs="Times New Roman"/>
                <w:bCs/>
                <w:sz w:val="24"/>
                <w:szCs w:val="24"/>
              </w:rPr>
              <w:t>Земельный участок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430F" w:rsidRPr="006C4CF2" w:rsidRDefault="0075430F" w:rsidP="00C85D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4CF2">
              <w:rPr>
                <w:rFonts w:ascii="Times New Roman" w:hAnsi="Times New Roman" w:cs="Times New Roman"/>
                <w:bCs/>
                <w:sz w:val="24"/>
                <w:szCs w:val="24"/>
              </w:rPr>
              <w:t>Долевая собственнорсть</w:t>
            </w:r>
          </w:p>
          <w:p w:rsidR="0075430F" w:rsidRPr="006C4CF2" w:rsidRDefault="0075430F" w:rsidP="00C85D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5430F" w:rsidRPr="006C4CF2" w:rsidRDefault="0075430F" w:rsidP="00C85D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4CF2">
              <w:rPr>
                <w:rFonts w:ascii="Times New Roman" w:hAnsi="Times New Roman" w:cs="Times New Roman"/>
                <w:bCs/>
                <w:sz w:val="24"/>
                <w:szCs w:val="24"/>
              </w:rPr>
              <w:t>Долевая собственность</w:t>
            </w:r>
          </w:p>
          <w:p w:rsidR="0075430F" w:rsidRPr="006C4CF2" w:rsidRDefault="0075430F" w:rsidP="00C85D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5430F" w:rsidRPr="006C4CF2" w:rsidRDefault="0075430F" w:rsidP="00C85D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430F" w:rsidRPr="006C4CF2" w:rsidRDefault="0075430F" w:rsidP="00C85D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4CF2">
              <w:rPr>
                <w:rFonts w:ascii="Times New Roman" w:hAnsi="Times New Roman" w:cs="Times New Roman"/>
                <w:bCs/>
                <w:sz w:val="24"/>
                <w:szCs w:val="24"/>
              </w:rPr>
              <w:t>67,8</w:t>
            </w:r>
          </w:p>
          <w:p w:rsidR="0075430F" w:rsidRPr="006C4CF2" w:rsidRDefault="0075430F" w:rsidP="00C85D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5430F" w:rsidRPr="006C4CF2" w:rsidRDefault="0075430F" w:rsidP="00C85D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5430F" w:rsidRPr="006C4CF2" w:rsidRDefault="0075430F" w:rsidP="00C85D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5430F" w:rsidRPr="006C4CF2" w:rsidRDefault="0075430F" w:rsidP="00C85D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5430F" w:rsidRPr="006C4CF2" w:rsidRDefault="0075430F" w:rsidP="00C85D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5430F" w:rsidRPr="006C4CF2" w:rsidRDefault="0075430F" w:rsidP="00C85D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4CF2">
              <w:rPr>
                <w:rFonts w:ascii="Times New Roman" w:hAnsi="Times New Roman" w:cs="Times New Roman"/>
              </w:rPr>
              <w:t>842,00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430F" w:rsidRPr="006C4CF2" w:rsidRDefault="0075430F" w:rsidP="00C85D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4CF2">
              <w:rPr>
                <w:rFonts w:ascii="Times New Roman" w:hAnsi="Times New Roman" w:cs="Times New Roman"/>
                <w:bCs/>
                <w:sz w:val="24"/>
                <w:szCs w:val="24"/>
              </w:rPr>
              <w:t>РФ</w:t>
            </w:r>
          </w:p>
          <w:p w:rsidR="0075430F" w:rsidRPr="006C4CF2" w:rsidRDefault="0075430F" w:rsidP="00C85D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5430F" w:rsidRPr="006C4CF2" w:rsidRDefault="0075430F" w:rsidP="00C85D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5430F" w:rsidRPr="006C4CF2" w:rsidRDefault="0075430F" w:rsidP="00C85D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5430F" w:rsidRPr="006C4CF2" w:rsidRDefault="0075430F" w:rsidP="00C85D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5430F" w:rsidRPr="006C4CF2" w:rsidRDefault="0075430F" w:rsidP="00C85D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5430F" w:rsidRPr="006C4CF2" w:rsidRDefault="0075430F" w:rsidP="00C85D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4CF2">
              <w:rPr>
                <w:rFonts w:ascii="Times New Roman" w:hAnsi="Times New Roman" w:cs="Times New Roman"/>
                <w:bCs/>
                <w:sz w:val="24"/>
                <w:szCs w:val="24"/>
              </w:rPr>
              <w:t>РФ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430F" w:rsidRPr="006C4CF2" w:rsidRDefault="0075430F" w:rsidP="00EA60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4CF2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430F" w:rsidRPr="006C4CF2" w:rsidRDefault="0075430F" w:rsidP="00EA6043">
            <w:r w:rsidRPr="006C4CF2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430F" w:rsidRPr="006C4CF2" w:rsidRDefault="0075430F" w:rsidP="00EA6043">
            <w:r w:rsidRPr="006C4CF2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430F" w:rsidRPr="006C4CF2" w:rsidRDefault="0075430F" w:rsidP="00EA6043">
            <w:r w:rsidRPr="006C4CF2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430F" w:rsidRPr="006C4CF2" w:rsidRDefault="0075430F" w:rsidP="00EA6043">
            <w:r w:rsidRPr="006C4CF2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430F" w:rsidRPr="006C4CF2" w:rsidRDefault="00E25793" w:rsidP="005F70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4CF2">
              <w:rPr>
                <w:rFonts w:ascii="Times New Roman" w:hAnsi="Times New Roman" w:cs="Times New Roman"/>
                <w:bCs/>
                <w:sz w:val="24"/>
                <w:szCs w:val="24"/>
              </w:rPr>
              <w:t>73</w:t>
            </w:r>
            <w:r w:rsidR="005F7012" w:rsidRPr="006C4CF2">
              <w:rPr>
                <w:rFonts w:ascii="Times New Roman" w:hAnsi="Times New Roman" w:cs="Times New Roman"/>
                <w:bCs/>
                <w:sz w:val="24"/>
                <w:szCs w:val="24"/>
              </w:rPr>
              <w:t> 668,13</w:t>
            </w:r>
            <w:bookmarkStart w:id="0" w:name="_GoBack"/>
            <w:bookmarkEnd w:id="0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430F" w:rsidRPr="006C4CF2" w:rsidRDefault="007543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EB5C80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EB5C80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B5C80"/>
    <w:rsid w:val="002D0AB5"/>
    <w:rsid w:val="005F7012"/>
    <w:rsid w:val="006374C7"/>
    <w:rsid w:val="00691D05"/>
    <w:rsid w:val="006C4CF2"/>
    <w:rsid w:val="0075430F"/>
    <w:rsid w:val="009D7EE3"/>
    <w:rsid w:val="00E25793"/>
    <w:rsid w:val="00E811C3"/>
    <w:rsid w:val="00EB5C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1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203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2016-03-31T10:19:00Z</cp:lastPrinted>
  <dcterms:created xsi:type="dcterms:W3CDTF">2016-05-25T13:08:00Z</dcterms:created>
  <dcterms:modified xsi:type="dcterms:W3CDTF">2016-05-25T13:08:00Z</dcterms:modified>
</cp:coreProperties>
</file>