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961CB" w:rsidRPr="00726FCF" w:rsidRDefault="00E961CB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FCF">
        <w:rPr>
          <w:rFonts w:ascii="Times New Roman" w:hAnsi="Times New Roman" w:cs="Times New Roman"/>
          <w:b/>
          <w:sz w:val="24"/>
          <w:szCs w:val="24"/>
        </w:rPr>
        <w:t>заведующего сектором по работе на территории  микрорайона Поволжский администрации Комсомольского района (территориального органа) мэрии 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0A537E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0A537E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1"/>
        <w:gridCol w:w="1191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726FC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726FC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726FC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6FCF" w:rsidRDefault="00E961CB" w:rsidP="00E96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6FCF">
              <w:rPr>
                <w:rFonts w:ascii="Times New Roman" w:hAnsi="Times New Roman" w:cs="Times New Roman"/>
                <w:bCs/>
                <w:sz w:val="24"/>
                <w:szCs w:val="24"/>
              </w:rPr>
              <w:t>Злобин Ю.А.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6FCF">
              <w:rPr>
                <w:rFonts w:ascii="Times New Roman" w:hAnsi="Times New Roman" w:cs="Times New Roman"/>
                <w:bCs/>
                <w:sz w:val="24"/>
                <w:szCs w:val="24"/>
              </w:rPr>
              <w:t>Заведующий сектором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6FCF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  <w:p w:rsidR="00E961CB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6FCF">
              <w:rPr>
                <w:rFonts w:ascii="Times New Roman" w:hAnsi="Times New Roman" w:cs="Times New Roman"/>
                <w:bCs/>
                <w:sz w:val="24"/>
                <w:szCs w:val="24"/>
              </w:rPr>
              <w:t>Дачный дом</w:t>
            </w:r>
          </w:p>
          <w:p w:rsidR="00E961CB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61CB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6FCF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E961CB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61CB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6FC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Гараж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6FC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Индивидуальная</w:t>
            </w:r>
          </w:p>
          <w:p w:rsidR="00E961CB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61CB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6FCF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  <w:p w:rsidR="00E961CB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61CB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6FCF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  <w:p w:rsidR="00E961CB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6FC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6FC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474,0</w:t>
            </w:r>
          </w:p>
          <w:p w:rsidR="00E961CB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61CB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61CB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61CB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6FCF">
              <w:rPr>
                <w:rFonts w:ascii="Times New Roman" w:hAnsi="Times New Roman" w:cs="Times New Roman"/>
                <w:bCs/>
                <w:sz w:val="24"/>
                <w:szCs w:val="24"/>
              </w:rPr>
              <w:t>24,90</w:t>
            </w:r>
          </w:p>
          <w:p w:rsidR="00E961CB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61CB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61CB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61CB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6FCF">
              <w:rPr>
                <w:rFonts w:ascii="Times New Roman" w:hAnsi="Times New Roman" w:cs="Times New Roman"/>
                <w:bCs/>
                <w:sz w:val="24"/>
                <w:szCs w:val="24"/>
              </w:rPr>
              <w:t>66,30</w:t>
            </w:r>
          </w:p>
          <w:p w:rsidR="00E961CB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61CB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61CB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6FC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68,40</w:t>
            </w:r>
          </w:p>
          <w:p w:rsidR="00E961CB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6FC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РФ</w:t>
            </w:r>
          </w:p>
          <w:p w:rsidR="00E961CB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61CB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61CB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61CB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6FCF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E961CB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61CB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61CB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61CB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6FCF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E961CB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61CB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61CB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6FC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РФ</w:t>
            </w:r>
          </w:p>
          <w:p w:rsidR="00E961CB" w:rsidRPr="00726FCF" w:rsidRDefault="00E9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6FCF" w:rsidRDefault="00AD5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6FC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6FC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6FC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6FCF" w:rsidRDefault="00FA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6F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Автомобиль легковой </w:t>
            </w:r>
          </w:p>
          <w:p w:rsidR="00FA0E1F" w:rsidRPr="00726FCF" w:rsidRDefault="00FA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A0E1F" w:rsidRPr="00726FCF" w:rsidRDefault="00FA0E1F" w:rsidP="00FA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6FCF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 легковой</w:t>
            </w:r>
          </w:p>
          <w:p w:rsidR="00FA0E1F" w:rsidRPr="00726FCF" w:rsidRDefault="00FA0E1F" w:rsidP="00FA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6FC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Автоприцеп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6FCF" w:rsidRDefault="00FA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6FC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ВАЗ-210540</w:t>
            </w:r>
          </w:p>
          <w:p w:rsidR="00FA0E1F" w:rsidRPr="00726FCF" w:rsidRDefault="00FA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A0E1F" w:rsidRPr="00726FCF" w:rsidRDefault="00FA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A0E1F" w:rsidRPr="00726FCF" w:rsidRDefault="00FA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A0E1F" w:rsidRPr="00726FCF" w:rsidRDefault="00FA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A0E1F" w:rsidRPr="00726FCF" w:rsidRDefault="00FA0E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6FCF">
              <w:rPr>
                <w:rFonts w:ascii="Times New Roman" w:hAnsi="Times New Roman" w:cs="Times New Roman"/>
                <w:bCs/>
                <w:sz w:val="24"/>
                <w:szCs w:val="24"/>
              </w:rPr>
              <w:t>Лада-Калина 219410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6FCF" w:rsidRDefault="00FA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6FCF">
              <w:rPr>
                <w:rFonts w:ascii="Times New Roman" w:hAnsi="Times New Roman" w:cs="Times New Roman"/>
                <w:bCs/>
                <w:sz w:val="24"/>
                <w:szCs w:val="24"/>
              </w:rPr>
              <w:t>577187,80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6FC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Tr="00726FC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6FCF" w:rsidRDefault="00726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</w:t>
            </w:r>
            <w:r w:rsidR="00EB5C80" w:rsidRPr="00726FCF">
              <w:rPr>
                <w:rFonts w:ascii="Times New Roman" w:hAnsi="Times New Roman" w:cs="Times New Roman"/>
                <w:bCs/>
                <w:sz w:val="24"/>
                <w:szCs w:val="24"/>
              </w:rPr>
              <w:t>упруг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6FC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6FCF" w:rsidRDefault="00AD5A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6FC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6FC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6FC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6FC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6FCF" w:rsidRDefault="00FA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6FCF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6FCF" w:rsidRDefault="00FA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6FCF">
              <w:rPr>
                <w:rFonts w:ascii="Times New Roman" w:hAnsi="Times New Roman" w:cs="Times New Roman"/>
                <w:bCs/>
                <w:sz w:val="24"/>
                <w:szCs w:val="24"/>
              </w:rPr>
              <w:t>66,30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6FCF" w:rsidRDefault="00FA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6FCF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6FCF" w:rsidRDefault="00AD5A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6FC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6FC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6FCF" w:rsidRDefault="00FA0E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6FCF">
              <w:rPr>
                <w:rFonts w:ascii="Times New Roman" w:hAnsi="Times New Roman" w:cs="Times New Roman"/>
                <w:bCs/>
                <w:sz w:val="24"/>
                <w:szCs w:val="24"/>
              </w:rPr>
              <w:t>346507,79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6FC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B5C80"/>
    <w:rsid w:val="000A537E"/>
    <w:rsid w:val="00122FB0"/>
    <w:rsid w:val="0018171C"/>
    <w:rsid w:val="00212D0E"/>
    <w:rsid w:val="0045488C"/>
    <w:rsid w:val="00691D05"/>
    <w:rsid w:val="00726FCF"/>
    <w:rsid w:val="00AD5AF4"/>
    <w:rsid w:val="00B247CD"/>
    <w:rsid w:val="00B8634A"/>
    <w:rsid w:val="00C429E3"/>
    <w:rsid w:val="00DE3846"/>
    <w:rsid w:val="00E811C3"/>
    <w:rsid w:val="00E961CB"/>
    <w:rsid w:val="00EB5C80"/>
    <w:rsid w:val="00F25906"/>
    <w:rsid w:val="00FA0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2016-04-05T05:38:00Z</cp:lastPrinted>
  <dcterms:created xsi:type="dcterms:W3CDTF">2016-05-20T10:39:00Z</dcterms:created>
  <dcterms:modified xsi:type="dcterms:W3CDTF">2016-05-20T10:39:00Z</dcterms:modified>
</cp:coreProperties>
</file>