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E2D99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08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0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38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82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88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96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82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84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08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24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8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3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324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4C7B09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4C7B09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E2D99" w:rsidRDefault="004C7B09">
            <w:pPr>
              <w:pStyle w:val="style1"/>
              <w:jc w:val="center"/>
            </w:pPr>
            <w:r>
              <w:rPr>
                <w:b/>
              </w:rPr>
              <w:t>Отдел контроля за автомобильными дорогами, Управление дорожного хозяйства, Департамент дорожного хозяйства и транспорта, Мэрия городского округа Тольятти</w:t>
            </w: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4C7B09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Объекты недвижимости, прин</w:t>
            </w:r>
            <w:r w:rsidRPr="004A34AC">
              <w:rPr>
                <w:b/>
              </w:rPr>
              <w:t>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</w:t>
            </w:r>
            <w:r w:rsidRPr="004A34AC">
              <w:rPr>
                <w:b/>
              </w:rPr>
              <w:t>аций)</w:t>
            </w: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 w:rsidTr="004A34AC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Площадь (кв</w:t>
            </w:r>
            <w:proofErr w:type="gramStart"/>
            <w:r w:rsidRPr="004A34AC">
              <w:rPr>
                <w:b/>
              </w:rPr>
              <w:t>.м</w:t>
            </w:r>
            <w:proofErr w:type="gramEnd"/>
            <w:r w:rsidRPr="004A34A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Страна</w:t>
            </w:r>
            <w:r w:rsidRPr="004A34AC">
              <w:rPr>
                <w:b/>
              </w:rPr>
              <w:br/>
              <w:t>распол</w:t>
            </w:r>
            <w:proofErr w:type="gramStart"/>
            <w:r w:rsidRPr="004A34AC">
              <w:rPr>
                <w:b/>
              </w:rPr>
              <w:t>о-</w:t>
            </w:r>
            <w:proofErr w:type="gramEnd"/>
            <w:r w:rsidRPr="004A34AC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Площадь (кв</w:t>
            </w:r>
            <w:proofErr w:type="gramStart"/>
            <w:r w:rsidRPr="004A34AC">
              <w:rPr>
                <w:b/>
              </w:rPr>
              <w:t>.м</w:t>
            </w:r>
            <w:proofErr w:type="gramEnd"/>
            <w:r w:rsidRPr="004A34A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Страна</w:t>
            </w:r>
            <w:r w:rsidRPr="004A34AC">
              <w:rPr>
                <w:b/>
              </w:rPr>
              <w:br/>
              <w:t>распол</w:t>
            </w:r>
            <w:proofErr w:type="gramStart"/>
            <w:r w:rsidRPr="004A34AC">
              <w:rPr>
                <w:b/>
              </w:rPr>
              <w:t>о-</w:t>
            </w:r>
            <w:proofErr w:type="gramEnd"/>
            <w:r w:rsidRPr="004A34AC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Pr="004A34AC" w:rsidRDefault="004C7B09">
            <w:pPr>
              <w:pStyle w:val="style1"/>
              <w:jc w:val="center"/>
              <w:rPr>
                <w:b/>
              </w:rPr>
            </w:pPr>
            <w:r w:rsidRPr="004A34A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EMPTYCELLSTYLE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Алексеева Ирина Васильевна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133,40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LADA 111940, 2009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297 051,02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 w:rsidTr="004A34AC">
        <w:tblPrEx>
          <w:tblCellMar>
            <w:top w:w="0" w:type="dxa"/>
            <w:bottom w:w="0" w:type="dxa"/>
          </w:tblCellMar>
        </w:tblPrEx>
        <w:trPr>
          <w:trHeight w:hRule="exact" w:val="601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 w:rsidTr="004A34AC">
        <w:tblPrEx>
          <w:tblCellMar>
            <w:top w:w="0" w:type="dxa"/>
            <w:bottom w:w="0" w:type="dxa"/>
          </w:tblCellMar>
        </w:tblPrEx>
        <w:trPr>
          <w:trHeight w:hRule="exact" w:val="651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E2D99" w:rsidRDefault="004A34AC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133,40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 w:rsidTr="004A34AC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E2D99" w:rsidRDefault="004A34AC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133,40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E2D99" w:rsidRDefault="00CE2D9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1100,00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E2D99" w:rsidRDefault="004A34AC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4C7B09">
            <w:pPr>
              <w:pStyle w:val="style1"/>
              <w:jc w:val="center"/>
            </w:pPr>
            <w:r>
              <w:t>27,90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4C7B09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Kia Rio, 2014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4C7B09">
            <w:pPr>
              <w:pStyle w:val="style1"/>
            </w:pPr>
            <w:r>
              <w:t>3 052 500,00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  <w:tr w:rsidR="00CE2D99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2D99" w:rsidRDefault="00CE2D9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130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3240" w:type="dxa"/>
          </w:tcPr>
          <w:p w:rsidR="00CE2D99" w:rsidRDefault="00CE2D99">
            <w:pPr>
              <w:pStyle w:val="EMPTYCELLSTYLE"/>
            </w:pPr>
          </w:p>
        </w:tc>
        <w:tc>
          <w:tcPr>
            <w:tcW w:w="500" w:type="dxa"/>
          </w:tcPr>
          <w:p w:rsidR="00CE2D99" w:rsidRDefault="00CE2D99">
            <w:pPr>
              <w:pStyle w:val="EMPTYCELLSTYLE"/>
            </w:pPr>
          </w:p>
        </w:tc>
      </w:tr>
    </w:tbl>
    <w:p w:rsidR="004C7B09" w:rsidRDefault="004C7B09"/>
    <w:sectPr w:rsidR="004C7B09" w:rsidSect="00CE2D9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E2D99"/>
    <w:rsid w:val="004A34AC"/>
    <w:rsid w:val="004C7B09"/>
    <w:rsid w:val="00BB3C7C"/>
    <w:rsid w:val="00CE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E2D99"/>
    <w:rPr>
      <w:sz w:val="1"/>
    </w:rPr>
  </w:style>
  <w:style w:type="paragraph" w:customStyle="1" w:styleId="style1">
    <w:name w:val="style1"/>
    <w:qFormat/>
    <w:rsid w:val="00CE2D9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dcterms:created xsi:type="dcterms:W3CDTF">2016-05-20T07:37:00Z</dcterms:created>
  <dcterms:modified xsi:type="dcterms:W3CDTF">2016-05-20T07:38:00Z</dcterms:modified>
</cp:coreProperties>
</file>