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337E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7E7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B2F5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B2F5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A26CD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6E2FE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E2FE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FE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2FE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2F5E" w:rsidRPr="006E2FE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37E7">
              <w:rPr>
                <w:rFonts w:ascii="Times New Roman" w:hAnsi="Times New Roman"/>
                <w:bCs/>
                <w:sz w:val="24"/>
                <w:szCs w:val="24"/>
              </w:rPr>
              <w:t>Реброва Т.В.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37E7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7E7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7E7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7E7">
              <w:rPr>
                <w:rFonts w:ascii="Times New Roman" w:hAnsi="Times New Roman"/>
                <w:sz w:val="24"/>
                <w:szCs w:val="24"/>
              </w:rPr>
              <w:t>Общая 68,10 кв</w:t>
            </w:r>
            <w:proofErr w:type="gramStart"/>
            <w:r w:rsidRPr="00E337E7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337E7">
              <w:rPr>
                <w:rFonts w:ascii="Times New Roman" w:hAnsi="Times New Roman"/>
                <w:sz w:val="24"/>
                <w:szCs w:val="24"/>
              </w:rPr>
              <w:t>; жилая 42,80 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7E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37E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A26CD3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37E7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1B2F5E" w:rsidP="00A26C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37E7">
              <w:rPr>
                <w:rFonts w:ascii="Times New Roman" w:hAnsi="Times New Roman"/>
                <w:sz w:val="24"/>
                <w:szCs w:val="24"/>
                <w:lang w:val="en-US"/>
              </w:rPr>
              <w:t>KIA RIO</w:t>
            </w:r>
          </w:p>
          <w:p w:rsidR="001B2F5E" w:rsidRPr="00E337E7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E337E7" w:rsidRDefault="00A26CD3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37E7">
              <w:rPr>
                <w:rFonts w:ascii="Times New Roman" w:hAnsi="Times New Roman"/>
                <w:sz w:val="24"/>
                <w:szCs w:val="24"/>
              </w:rPr>
              <w:t>598 850,56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F5E" w:rsidRPr="006E2FEE" w:rsidRDefault="001B2F5E" w:rsidP="00A26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40BFF"/>
    <w:rsid w:val="001B2F5E"/>
    <w:rsid w:val="00407E32"/>
    <w:rsid w:val="004A17C5"/>
    <w:rsid w:val="00691D05"/>
    <w:rsid w:val="006E2FEE"/>
    <w:rsid w:val="00791F84"/>
    <w:rsid w:val="008018E9"/>
    <w:rsid w:val="008344AC"/>
    <w:rsid w:val="00A26CD3"/>
    <w:rsid w:val="00B4747D"/>
    <w:rsid w:val="00BF7E31"/>
    <w:rsid w:val="00E337E7"/>
    <w:rsid w:val="00E811C3"/>
    <w:rsid w:val="00EB5C80"/>
    <w:rsid w:val="00F85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2016-05-18T06:00:00Z</dcterms:created>
  <dcterms:modified xsi:type="dcterms:W3CDTF">2016-05-18T06:00:00Z</dcterms:modified>
</cp:coreProperties>
</file>