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363" w:rsidRDefault="00E00363" w:rsidP="00E0036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Сведения </w:t>
      </w:r>
    </w:p>
    <w:p w:rsidR="00E00363" w:rsidRPr="00EB5C80" w:rsidRDefault="00E00363" w:rsidP="00E0036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  <w:r w:rsidR="000672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="000672D3">
        <w:rPr>
          <w:rFonts w:ascii="Times New Roman" w:hAnsi="Times New Roman" w:cs="Times New Roman"/>
          <w:b/>
          <w:sz w:val="24"/>
          <w:szCs w:val="24"/>
        </w:rPr>
        <w:t xml:space="preserve"> Департамента общественной безопасности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00363" w:rsidRPr="00EB5C80" w:rsidRDefault="00E00363" w:rsidP="00E0036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00363" w:rsidRPr="00EB5C80" w:rsidRDefault="00E00363" w:rsidP="00E0036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00363" w:rsidRPr="00EB5C80" w:rsidRDefault="00E00363" w:rsidP="00E00363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00363" w:rsidTr="00D57F3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Default="00E00363" w:rsidP="00D57F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Default="00E00363" w:rsidP="00D57F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Default="00E00363" w:rsidP="00D57F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Default="00E00363" w:rsidP="00D57F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Default="00E00363" w:rsidP="00D57F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Default="00E00363" w:rsidP="00D57F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Default="00E00363" w:rsidP="00D57F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00363" w:rsidRPr="00E00363" w:rsidTr="00D57F3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E00363" w:rsidRDefault="00E00363" w:rsidP="00D57F3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E00363" w:rsidRDefault="00E00363" w:rsidP="00D57F3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E00363" w:rsidRDefault="00E00363" w:rsidP="00D57F3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0363">
              <w:rPr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E00363" w:rsidRDefault="00E00363" w:rsidP="00D57F3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0363">
              <w:rPr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E00363" w:rsidRDefault="00E00363" w:rsidP="00D57F3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0363">
              <w:rPr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E00363" w:rsidRDefault="00E00363" w:rsidP="00D57F3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0363">
              <w:rPr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E00363" w:rsidRDefault="00E00363" w:rsidP="00D57F3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0363">
              <w:rPr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E00363" w:rsidRDefault="00E00363" w:rsidP="00D57F3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0363">
              <w:rPr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E00363" w:rsidRDefault="00E00363" w:rsidP="00D57F3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0363">
              <w:rPr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E00363" w:rsidRDefault="00E00363" w:rsidP="00D57F3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0363">
              <w:rPr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E00363" w:rsidRDefault="00E00363" w:rsidP="00D57F3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00363">
              <w:rPr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C233E1" w:rsidRDefault="00E00363" w:rsidP="00D57F39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E00363" w:rsidRDefault="00E00363" w:rsidP="00D57F3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E00363" w:rsidRPr="00E00363" w:rsidTr="00D57F3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E00363" w:rsidP="000672D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9661CA">
              <w:rPr>
                <w:sz w:val="24"/>
                <w:szCs w:val="24"/>
              </w:rPr>
              <w:t>Крыга</w:t>
            </w:r>
            <w:proofErr w:type="spellEnd"/>
            <w:r w:rsidRPr="009661CA"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E00363" w:rsidP="000672D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661CA">
              <w:rPr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E00363" w:rsidP="00D57F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61C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E00363" w:rsidP="00D57F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61CA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E00363" w:rsidP="00D57F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61CA">
              <w:rPr>
                <w:sz w:val="24"/>
                <w:szCs w:val="24"/>
              </w:rPr>
              <w:t>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E00363" w:rsidP="00D57F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61CA">
              <w:rPr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E00363" w:rsidP="00D57F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61CA">
              <w:rPr>
                <w:sz w:val="24"/>
                <w:szCs w:val="24"/>
              </w:rPr>
              <w:t xml:space="preserve">2-х комнатная </w:t>
            </w:r>
            <w:proofErr w:type="spellStart"/>
            <w:proofErr w:type="gramStart"/>
            <w:r w:rsidRPr="009661CA">
              <w:rPr>
                <w:sz w:val="24"/>
                <w:szCs w:val="24"/>
              </w:rPr>
              <w:t>квар-тира</w:t>
            </w:r>
            <w:proofErr w:type="spellEnd"/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E00363" w:rsidP="00D57F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61CA">
              <w:rPr>
                <w:sz w:val="24"/>
                <w:szCs w:val="24"/>
              </w:rPr>
              <w:t>56,6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E00363" w:rsidP="00D57F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61CA">
              <w:rPr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E00363" w:rsidP="00D57F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61CA">
              <w:rPr>
                <w:sz w:val="24"/>
                <w:szCs w:val="24"/>
              </w:rPr>
              <w:t>Не имею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E00363" w:rsidP="00D57F3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E00363" w:rsidP="00D57F39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661CA">
              <w:rPr>
                <w:rFonts w:cs="Calibri"/>
                <w:sz w:val="24"/>
                <w:szCs w:val="24"/>
              </w:rPr>
              <w:t>439252,59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3C6F9B" w:rsidP="00D57F3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661CA">
              <w:rPr>
                <w:bCs/>
                <w:sz w:val="24"/>
                <w:szCs w:val="24"/>
              </w:rPr>
              <w:t>-</w:t>
            </w:r>
          </w:p>
        </w:tc>
      </w:tr>
      <w:tr w:rsidR="00E00363" w:rsidTr="00D57F3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E00363" w:rsidP="000672D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661CA">
              <w:rPr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E00363" w:rsidP="00D57F3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E00363" w:rsidP="00D57F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61CA">
              <w:rPr>
                <w:sz w:val="24"/>
                <w:szCs w:val="24"/>
              </w:rPr>
              <w:t xml:space="preserve">2-х комнатная </w:t>
            </w:r>
            <w:proofErr w:type="spellStart"/>
            <w:proofErr w:type="gramStart"/>
            <w:r w:rsidRPr="009661CA">
              <w:rPr>
                <w:sz w:val="24"/>
                <w:szCs w:val="24"/>
              </w:rPr>
              <w:t>квар-тира</w:t>
            </w:r>
            <w:proofErr w:type="spellEnd"/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E00363" w:rsidP="00D57F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61CA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E00363" w:rsidP="00D57F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61CA">
              <w:rPr>
                <w:sz w:val="24"/>
                <w:szCs w:val="24"/>
              </w:rPr>
              <w:t>56,6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E00363" w:rsidP="00D57F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61CA">
              <w:rPr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E00363" w:rsidP="00D57F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61CA">
              <w:rPr>
                <w:sz w:val="24"/>
                <w:szCs w:val="24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E00363" w:rsidP="00D57F3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E00363" w:rsidP="00D57F3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E00363" w:rsidP="00D57F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61CA">
              <w:rPr>
                <w:sz w:val="24"/>
                <w:szCs w:val="24"/>
              </w:rPr>
              <w:t>а/</w:t>
            </w:r>
            <w:proofErr w:type="gramStart"/>
            <w:r w:rsidRPr="009661CA">
              <w:rPr>
                <w:sz w:val="24"/>
                <w:szCs w:val="24"/>
              </w:rPr>
              <w:t>м</w:t>
            </w:r>
            <w:proofErr w:type="gramEnd"/>
            <w:r w:rsidRPr="009661CA">
              <w:rPr>
                <w:sz w:val="24"/>
                <w:szCs w:val="24"/>
              </w:rPr>
              <w:t xml:space="preserve"> 111730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D57F39" w:rsidP="00D57F3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661CA">
              <w:rPr>
                <w:sz w:val="24"/>
                <w:szCs w:val="24"/>
              </w:rPr>
              <w:t>«Лада-Калина»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D57F39" w:rsidP="00D57F3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661CA">
              <w:rPr>
                <w:rFonts w:cs="Calibri"/>
                <w:sz w:val="24"/>
                <w:szCs w:val="24"/>
              </w:rPr>
              <w:t>216222,00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363" w:rsidRPr="009661CA" w:rsidRDefault="003C6F9B" w:rsidP="00D57F3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661CA">
              <w:rPr>
                <w:bCs/>
                <w:sz w:val="24"/>
                <w:szCs w:val="24"/>
              </w:rPr>
              <w:t>-</w:t>
            </w:r>
          </w:p>
        </w:tc>
      </w:tr>
      <w:tr w:rsidR="00D57F39" w:rsidTr="00D57F3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F39" w:rsidRPr="009661CA" w:rsidRDefault="00D57F39" w:rsidP="00D57F3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9661CA">
              <w:rPr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F39" w:rsidRPr="009661CA" w:rsidRDefault="00D57F39" w:rsidP="00D57F3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F39" w:rsidRPr="009661CA" w:rsidRDefault="00D57F39" w:rsidP="00D57F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61CA">
              <w:rPr>
                <w:sz w:val="24"/>
                <w:szCs w:val="24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F39" w:rsidRPr="009661CA" w:rsidRDefault="00D57F39" w:rsidP="00D57F3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F39" w:rsidRPr="009661CA" w:rsidRDefault="00D57F39" w:rsidP="00D57F3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F39" w:rsidRPr="009661CA" w:rsidRDefault="00D57F39" w:rsidP="00D57F3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F39" w:rsidRPr="009661CA" w:rsidRDefault="00D57F39" w:rsidP="00D57F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61CA">
              <w:rPr>
                <w:sz w:val="24"/>
                <w:szCs w:val="24"/>
              </w:rPr>
              <w:t xml:space="preserve">2-х комнатная </w:t>
            </w:r>
            <w:proofErr w:type="spellStart"/>
            <w:proofErr w:type="gramStart"/>
            <w:r w:rsidRPr="009661CA">
              <w:rPr>
                <w:sz w:val="24"/>
                <w:szCs w:val="24"/>
              </w:rPr>
              <w:t>квар-тира</w:t>
            </w:r>
            <w:proofErr w:type="spellEnd"/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F39" w:rsidRPr="009661CA" w:rsidRDefault="00D57F39" w:rsidP="00D57F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61CA">
              <w:rPr>
                <w:sz w:val="24"/>
                <w:szCs w:val="24"/>
              </w:rPr>
              <w:t>56,6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F39" w:rsidRPr="009661CA" w:rsidRDefault="00D57F39" w:rsidP="00D57F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61CA">
              <w:rPr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F39" w:rsidRPr="009661CA" w:rsidRDefault="00D57F39" w:rsidP="00D57F3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F39" w:rsidRPr="009661CA" w:rsidRDefault="00D57F39" w:rsidP="00D57F3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F39" w:rsidRPr="009661CA" w:rsidRDefault="00D57F39" w:rsidP="00D57F3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661CA">
              <w:rPr>
                <w:sz w:val="24"/>
                <w:szCs w:val="24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7F39" w:rsidRPr="009661CA" w:rsidRDefault="003C6F9B" w:rsidP="00D57F39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9661CA">
              <w:rPr>
                <w:bCs/>
                <w:sz w:val="24"/>
                <w:szCs w:val="24"/>
              </w:rPr>
              <w:t>-</w:t>
            </w:r>
          </w:p>
        </w:tc>
      </w:tr>
    </w:tbl>
    <w:p w:rsidR="00F61ABA" w:rsidRDefault="00F61ABA" w:rsidP="009661CA">
      <w:pPr>
        <w:autoSpaceDE w:val="0"/>
        <w:autoSpaceDN w:val="0"/>
        <w:adjustRightInd w:val="0"/>
        <w:jc w:val="both"/>
      </w:pPr>
    </w:p>
    <w:sectPr w:rsidR="00F61ABA" w:rsidSect="009661CA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1474"/>
    <w:rsid w:val="00037924"/>
    <w:rsid w:val="000672D3"/>
    <w:rsid w:val="000777AC"/>
    <w:rsid w:val="0008400F"/>
    <w:rsid w:val="00300C35"/>
    <w:rsid w:val="003C6F9B"/>
    <w:rsid w:val="00414EB9"/>
    <w:rsid w:val="0041651E"/>
    <w:rsid w:val="004B61C0"/>
    <w:rsid w:val="005E27A3"/>
    <w:rsid w:val="006402FA"/>
    <w:rsid w:val="006744C2"/>
    <w:rsid w:val="00726990"/>
    <w:rsid w:val="007C5E78"/>
    <w:rsid w:val="007D48BE"/>
    <w:rsid w:val="007D51EB"/>
    <w:rsid w:val="00826948"/>
    <w:rsid w:val="0089429E"/>
    <w:rsid w:val="00936A2F"/>
    <w:rsid w:val="009661CA"/>
    <w:rsid w:val="00A143BA"/>
    <w:rsid w:val="00AA459D"/>
    <w:rsid w:val="00B13244"/>
    <w:rsid w:val="00B26AA3"/>
    <w:rsid w:val="00B66E9F"/>
    <w:rsid w:val="00B81474"/>
    <w:rsid w:val="00C233E1"/>
    <w:rsid w:val="00C436A0"/>
    <w:rsid w:val="00D57F39"/>
    <w:rsid w:val="00D63DC7"/>
    <w:rsid w:val="00E00363"/>
    <w:rsid w:val="00E276E5"/>
    <w:rsid w:val="00F61ABA"/>
    <w:rsid w:val="00FC3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1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A459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0363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мэрия городского округа Тольятти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пользователь</dc:creator>
  <cp:lastModifiedBy>user</cp:lastModifiedBy>
  <cp:revision>3</cp:revision>
  <cp:lastPrinted>2013-04-17T11:05:00Z</cp:lastPrinted>
  <dcterms:created xsi:type="dcterms:W3CDTF">2016-03-25T05:37:00Z</dcterms:created>
  <dcterms:modified xsi:type="dcterms:W3CDTF">2016-05-13T06:43:00Z</dcterms:modified>
</cp:coreProperties>
</file>