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BA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54CBA" w:rsidRPr="00A417E9" w:rsidRDefault="00115C4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7E9">
        <w:rPr>
          <w:rFonts w:ascii="Times New Roman" w:hAnsi="Times New Roman" w:cs="Times New Roman"/>
          <w:b/>
          <w:sz w:val="24"/>
          <w:szCs w:val="24"/>
        </w:rPr>
        <w:t>контрольно-ревизионного отдела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C19BE">
        <w:rPr>
          <w:rFonts w:ascii="Times New Roman" w:hAnsi="Times New Roman" w:cs="Times New Roman"/>
          <w:b/>
          <w:sz w:val="24"/>
          <w:szCs w:val="24"/>
        </w:rPr>
        <w:t>1</w:t>
      </w:r>
      <w:r w:rsidR="004C19BE" w:rsidRPr="004C19B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C19BE">
        <w:rPr>
          <w:rFonts w:ascii="Times New Roman" w:hAnsi="Times New Roman" w:cs="Times New Roman"/>
          <w:b/>
          <w:sz w:val="24"/>
          <w:szCs w:val="24"/>
        </w:rPr>
        <w:t>1</w:t>
      </w:r>
      <w:r w:rsidR="004C19BE" w:rsidRPr="004C19B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54CBA" w:rsidRPr="00EB5C80" w:rsidRDefault="00E54CBA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42"/>
        <w:gridCol w:w="993"/>
        <w:gridCol w:w="1027"/>
        <w:gridCol w:w="3225"/>
      </w:tblGrid>
      <w:tr w:rsidR="00E54CBA" w:rsidRPr="00912849" w:rsidTr="00A417E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54CBA" w:rsidRPr="00912849" w:rsidTr="00A417E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64B87" w:rsidRPr="00115C4C" w:rsidTr="00A417E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Журавлева</w:t>
            </w:r>
          </w:p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Галина</w:t>
            </w:r>
          </w:p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Алексеевна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 w:rsidP="004C1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 xml:space="preserve">Двухкомнатная квартира, </w:t>
            </w:r>
          </w:p>
          <w:p w:rsidR="00E64B87" w:rsidRPr="00115C4C" w:rsidRDefault="00E64B87" w:rsidP="004C1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Трехкомнатная квартира 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46,9</w:t>
            </w: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562D7D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E6FE8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B1CBD" w:rsidRPr="00115C4C" w:rsidRDefault="005B1CBD" w:rsidP="005B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-</w:t>
            </w:r>
          </w:p>
          <w:p w:rsidR="005B1CBD" w:rsidRPr="00115C4C" w:rsidRDefault="005B1CBD" w:rsidP="005B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B1CBD" w:rsidRPr="00115C4C" w:rsidRDefault="005B1CBD" w:rsidP="005B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42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673987</w:t>
            </w:r>
          </w:p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4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-</w:t>
            </w:r>
          </w:p>
        </w:tc>
      </w:tr>
      <w:tr w:rsidR="00E64B87" w:rsidRPr="00115C4C" w:rsidTr="00A417E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>Супруг (супруга)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 w:rsidP="00FA0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 xml:space="preserve">Однокомнатная квартира, двухкомнатная </w:t>
            </w:r>
            <w:r w:rsidRPr="00115C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квартира, трехкомнатная квартира </w:t>
            </w:r>
          </w:p>
          <w:p w:rsidR="00E64B87" w:rsidRPr="00115C4C" w:rsidRDefault="00E64B87" w:rsidP="00FA0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1/3 доли, 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lastRenderedPageBreak/>
              <w:t>38,8</w:t>
            </w: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lastRenderedPageBreak/>
              <w:t>46,9</w:t>
            </w: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562D7D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66,5</w:t>
            </w: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D253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1002,0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Россия </w:t>
            </w: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4B87" w:rsidRPr="00115C4C" w:rsidRDefault="00E64B87" w:rsidP="00E64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   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3E6F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1CBD" w:rsidRPr="00115C4C" w:rsidRDefault="00115C4C" w:rsidP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5B1CBD" w:rsidRPr="00115C4C" w:rsidRDefault="005B1CBD" w:rsidP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B1CBD" w:rsidRPr="00115C4C" w:rsidRDefault="005B1CBD" w:rsidP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5C4C" w:rsidRPr="00115C4C" w:rsidRDefault="00115C4C" w:rsidP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5C4C" w:rsidRPr="00115C4C" w:rsidRDefault="00115C4C" w:rsidP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5C4C" w:rsidRPr="00115C4C" w:rsidRDefault="00115C4C" w:rsidP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5C4C" w:rsidRPr="00115C4C" w:rsidRDefault="00115C4C" w:rsidP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5C4C" w:rsidRPr="00115C4C" w:rsidRDefault="00115C4C" w:rsidP="003E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E64B87" w:rsidRPr="00115C4C" w:rsidRDefault="00E64B87" w:rsidP="0011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5C4C" w:rsidRPr="00115C4C" w:rsidRDefault="00115C4C" w:rsidP="00115C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lastRenderedPageBreak/>
              <w:t>Пикап</w:t>
            </w:r>
          </w:p>
          <w:p w:rsidR="005B1CBD" w:rsidRPr="00115C4C" w:rsidRDefault="005B1CBD" w:rsidP="005B1C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ВАЗ – 232900-010-41</w:t>
            </w:r>
          </w:p>
          <w:p w:rsidR="00115C4C" w:rsidRDefault="00115C4C" w:rsidP="0011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5C4C" w:rsidRDefault="00115C4C" w:rsidP="0011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5C4C" w:rsidRPr="00115C4C" w:rsidRDefault="00115C4C" w:rsidP="00115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LA</w:t>
            </w:r>
            <w:r w:rsidRPr="00115C4C">
              <w:rPr>
                <w:rFonts w:ascii="Times New Roman" w:hAnsi="Times New Roman"/>
                <w:sz w:val="20"/>
                <w:szCs w:val="20"/>
                <w:lang w:val="en-US"/>
              </w:rPr>
              <w:t>DA GRANTA</w:t>
            </w:r>
          </w:p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5B1CBD" w:rsidRPr="00115C4C" w:rsidRDefault="005B1C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t>21901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64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sz w:val="20"/>
                <w:szCs w:val="20"/>
              </w:rPr>
              <w:lastRenderedPageBreak/>
              <w:t>567579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B87" w:rsidRPr="00115C4C" w:rsidRDefault="00E42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15C4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-</w:t>
            </w:r>
          </w:p>
        </w:tc>
      </w:tr>
    </w:tbl>
    <w:p w:rsidR="00E54CBA" w:rsidRDefault="00E54CBA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54CBA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15C4C"/>
    <w:rsid w:val="001418C6"/>
    <w:rsid w:val="003E6FE8"/>
    <w:rsid w:val="004A6669"/>
    <w:rsid w:val="004C19BE"/>
    <w:rsid w:val="00531F65"/>
    <w:rsid w:val="00562D7D"/>
    <w:rsid w:val="005B1CBD"/>
    <w:rsid w:val="00691D05"/>
    <w:rsid w:val="00912849"/>
    <w:rsid w:val="00A417E9"/>
    <w:rsid w:val="00AF7641"/>
    <w:rsid w:val="00C42CBF"/>
    <w:rsid w:val="00D2537B"/>
    <w:rsid w:val="00E42CFE"/>
    <w:rsid w:val="00E54CBA"/>
    <w:rsid w:val="00E64B87"/>
    <w:rsid w:val="00E811C3"/>
    <w:rsid w:val="00EB5C80"/>
    <w:rsid w:val="00FA0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Balloon Text"/>
    <w:basedOn w:val="a"/>
    <w:semiHidden/>
    <w:rsid w:val="001418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5</cp:revision>
  <cp:lastPrinted>2016-03-17T09:26:00Z</cp:lastPrinted>
  <dcterms:created xsi:type="dcterms:W3CDTF">2016-03-18T11:58:00Z</dcterms:created>
  <dcterms:modified xsi:type="dcterms:W3CDTF">2016-05-13T06:00:00Z</dcterms:modified>
</cp:coreProperties>
</file>