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  <w:r w:rsidR="004B0843">
        <w:rPr>
          <w:rFonts w:ascii="Times New Roman" w:hAnsi="Times New Roman" w:cs="Times New Roman"/>
          <w:b/>
          <w:sz w:val="24"/>
          <w:szCs w:val="24"/>
        </w:rPr>
        <w:t xml:space="preserve"> - </w:t>
      </w:r>
    </w:p>
    <w:p w:rsidR="004B0843" w:rsidRPr="00ED7E58" w:rsidRDefault="004B0843" w:rsidP="004B08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E58">
        <w:rPr>
          <w:rFonts w:ascii="Times New Roman" w:hAnsi="Times New Roman" w:cs="Times New Roman"/>
          <w:b/>
          <w:sz w:val="24"/>
          <w:szCs w:val="24"/>
        </w:rPr>
        <w:t>ведущего специалиста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26164">
        <w:rPr>
          <w:rFonts w:ascii="Times New Roman" w:hAnsi="Times New Roman" w:cs="Times New Roman"/>
          <w:b/>
          <w:sz w:val="24"/>
          <w:szCs w:val="24"/>
        </w:rPr>
        <w:t>отдела  проф</w:t>
      </w:r>
      <w:r>
        <w:rPr>
          <w:rFonts w:ascii="Times New Roman" w:hAnsi="Times New Roman" w:cs="Times New Roman"/>
          <w:b/>
          <w:sz w:val="24"/>
          <w:szCs w:val="24"/>
        </w:rPr>
        <w:t>илактики социального сиротства и</w:t>
      </w:r>
      <w:r w:rsidRPr="00326164">
        <w:rPr>
          <w:rFonts w:ascii="Times New Roman" w:hAnsi="Times New Roman" w:cs="Times New Roman"/>
          <w:b/>
          <w:sz w:val="24"/>
          <w:szCs w:val="24"/>
        </w:rPr>
        <w:t xml:space="preserve"> организации деятельности КДНиЗП</w:t>
      </w:r>
      <w:r>
        <w:rPr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департамента социального обеспечения</w:t>
      </w:r>
      <w:r w:rsidRPr="00ED7E5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7E58">
        <w:rPr>
          <w:rFonts w:ascii="Times New Roman" w:hAnsi="Times New Roman" w:cs="Times New Roman"/>
          <w:b/>
          <w:sz w:val="24"/>
          <w:szCs w:val="24"/>
        </w:rPr>
        <w:t>мэрии 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4B0843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4B0843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0843" w:rsidTr="00CC3D9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0843" w:rsidRDefault="004B0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AB3">
              <w:rPr>
                <w:rFonts w:ascii="Times New Roman" w:hAnsi="Times New Roman" w:cs="Times New Roman"/>
              </w:rPr>
              <w:t>Алакина Марина Владимировна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0843" w:rsidRPr="004B0843" w:rsidRDefault="004B0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08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Ведущий специалист отдела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0843" w:rsidRDefault="004B0843" w:rsidP="004B0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AB3">
              <w:rPr>
                <w:rFonts w:ascii="Times New Roman" w:hAnsi="Times New Roman" w:cs="Times New Roman"/>
                <w:sz w:val="24"/>
                <w:szCs w:val="24"/>
              </w:rPr>
              <w:t>4-х комнатная 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4B0843" w:rsidRDefault="004B0843" w:rsidP="004B0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71AB3">
              <w:rPr>
                <w:rFonts w:ascii="Times New Roman" w:hAnsi="Times New Roman" w:cs="Times New Roman"/>
                <w:sz w:val="24"/>
                <w:szCs w:val="24"/>
              </w:rPr>
              <w:t>-х комнатная 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0843" w:rsidRPr="004B0843" w:rsidRDefault="004B0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0843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0843" w:rsidRDefault="004B0843" w:rsidP="00ED4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AB3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61561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71A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4B0843" w:rsidRDefault="004B0843" w:rsidP="00ED4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843" w:rsidRDefault="004B0843" w:rsidP="00ED4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843" w:rsidRPr="00C71AB3" w:rsidRDefault="004B0843" w:rsidP="00ED4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0843" w:rsidRDefault="004B0843" w:rsidP="00ED4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AB3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B0843" w:rsidRDefault="004B0843" w:rsidP="00ED4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843" w:rsidRDefault="004B0843" w:rsidP="00ED4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843" w:rsidRPr="00C71AB3" w:rsidRDefault="004B0843" w:rsidP="00ED4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0843" w:rsidRPr="004B0843" w:rsidRDefault="004B0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0843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0843" w:rsidRDefault="004B0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0843" w:rsidRDefault="004B0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0843" w:rsidRPr="004B0843" w:rsidRDefault="004B0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0843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0843" w:rsidRDefault="004B0843" w:rsidP="00ED4D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KALINA</w:t>
            </w:r>
          </w:p>
          <w:p w:rsidR="004B0843" w:rsidRPr="00C71AB3" w:rsidRDefault="004B0843" w:rsidP="00ED4D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1A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111960</w:t>
            </w:r>
          </w:p>
          <w:p w:rsidR="004B0843" w:rsidRPr="00615619" w:rsidRDefault="004B0843" w:rsidP="00ED4D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0843" w:rsidRPr="00A87DCB" w:rsidRDefault="00A87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7DCB">
              <w:rPr>
                <w:rFonts w:ascii="Times New Roman" w:hAnsi="Times New Roman" w:cs="Times New Roman"/>
              </w:rPr>
              <w:t>348983.41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0843" w:rsidRDefault="004B0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0843" w:rsidTr="00CC3D98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0843" w:rsidRPr="004B0843" w:rsidRDefault="005D5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0843" w:rsidRDefault="004B0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0843" w:rsidRDefault="004B0843" w:rsidP="004B0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AB3">
              <w:rPr>
                <w:rFonts w:ascii="Times New Roman" w:hAnsi="Times New Roman" w:cs="Times New Roman"/>
                <w:sz w:val="24"/>
                <w:szCs w:val="24"/>
              </w:rPr>
              <w:t xml:space="preserve">4-х </w:t>
            </w:r>
            <w:r w:rsidRPr="00C71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комнатная 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0843" w:rsidRPr="004B0843" w:rsidRDefault="004B0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084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долева</w:t>
            </w:r>
            <w:r w:rsidRPr="004B084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0843" w:rsidRPr="00C71AB3" w:rsidRDefault="004B0843" w:rsidP="00ED4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0843" w:rsidRPr="00C71AB3" w:rsidRDefault="004B0843" w:rsidP="00ED4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AB3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0843" w:rsidRPr="004B0843" w:rsidRDefault="004B0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08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 </w:t>
            </w:r>
            <w:r w:rsidRPr="004B084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имеет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0843" w:rsidRDefault="004B0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0843" w:rsidRDefault="004B0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0843" w:rsidRDefault="004B0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1AB3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C71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0843" w:rsidRPr="00C71AB3" w:rsidRDefault="004B0843" w:rsidP="00ED4D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0843" w:rsidRDefault="004B0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0843" w:rsidRDefault="004B08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322EAE"/>
    <w:rsid w:val="003C4FC3"/>
    <w:rsid w:val="004A5709"/>
    <w:rsid w:val="004B0843"/>
    <w:rsid w:val="005D5CF0"/>
    <w:rsid w:val="00691D05"/>
    <w:rsid w:val="006B08BE"/>
    <w:rsid w:val="009559AC"/>
    <w:rsid w:val="00A87DCB"/>
    <w:rsid w:val="00B04612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2016-03-25T05:44:00Z</dcterms:created>
  <dcterms:modified xsi:type="dcterms:W3CDTF">2016-05-13T06:54:00Z</dcterms:modified>
</cp:coreProperties>
</file>