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89A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5589A" w:rsidRPr="00EB5C80" w:rsidRDefault="00796305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204EEE">
        <w:rPr>
          <w:rFonts w:ascii="Times New Roman" w:hAnsi="Times New Roman" w:cs="Times New Roman"/>
          <w:b/>
          <w:sz w:val="24"/>
          <w:szCs w:val="24"/>
        </w:rPr>
        <w:t>епартамента культуры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5589A" w:rsidRPr="00EB5C80" w:rsidRDefault="00E5589A" w:rsidP="00E558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5589A" w:rsidRPr="00EB5C80" w:rsidRDefault="00E5589A" w:rsidP="00E558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784"/>
        <w:gridCol w:w="746"/>
        <w:gridCol w:w="1097"/>
        <w:gridCol w:w="3260"/>
      </w:tblGrid>
      <w:tr w:rsidR="00E5589A" w:rsidRPr="00D81574" w:rsidTr="005475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5589A" w:rsidRPr="00D81574" w:rsidTr="00547593">
        <w:trPr>
          <w:trHeight w:val="122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589A" w:rsidRPr="00D81574" w:rsidTr="005475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D21468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Ямщикова Ольга Ивановна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D21468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="002B792B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21468" w:rsidRDefault="00D21468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468">
              <w:rPr>
                <w:rFonts w:ascii="Times New Roman" w:hAnsi="Times New Roman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21468" w:rsidRDefault="002B792B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547593" w:rsidRDefault="00D21468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7593">
              <w:rPr>
                <w:rFonts w:ascii="Times New Roman" w:hAnsi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21468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21468" w:rsidRDefault="00D21468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sz w:val="16"/>
                <w:szCs w:val="16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547593" w:rsidRDefault="00D21468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7593">
              <w:rPr>
                <w:rFonts w:ascii="Times New Roman" w:hAnsi="Times New Roman"/>
                <w:bCs/>
                <w:sz w:val="20"/>
                <w:szCs w:val="20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D81574" w:rsidRDefault="00D21468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Default="00D21468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Легковой автомобиль</w:t>
            </w:r>
          </w:p>
          <w:p w:rsidR="00547593" w:rsidRDefault="00547593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D21468" w:rsidRDefault="00D21468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Легковой автомобиль</w:t>
            </w:r>
          </w:p>
          <w:p w:rsidR="00547593" w:rsidRDefault="00547593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D21468" w:rsidRPr="00D21468" w:rsidRDefault="00D21468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Грузовой автомобиль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Default="00D21468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ВАЗ 212180-30</w:t>
            </w:r>
          </w:p>
          <w:p w:rsidR="00547593" w:rsidRDefault="00547593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D21468" w:rsidRDefault="00D21468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ВАЗ 11113</w:t>
            </w:r>
          </w:p>
          <w:p w:rsidR="00D21468" w:rsidRDefault="00D21468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D21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D21468" w:rsidRDefault="00D21468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КАМАЗ 5511СБ</w:t>
            </w:r>
          </w:p>
          <w:p w:rsidR="00D21468" w:rsidRPr="00D21468" w:rsidRDefault="00D21468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547593" w:rsidRDefault="00D21468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47593">
              <w:rPr>
                <w:rFonts w:ascii="Times New Roman" w:hAnsi="Times New Roman"/>
                <w:bCs/>
                <w:sz w:val="20"/>
                <w:szCs w:val="20"/>
              </w:rPr>
              <w:t>441494,56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89A" w:rsidRPr="00547593" w:rsidRDefault="00E5589A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47593">
              <w:rPr>
                <w:rFonts w:ascii="Times New Roman" w:hAnsi="Times New Roman"/>
                <w:bCs/>
              </w:rPr>
              <w:t>нет</w:t>
            </w:r>
          </w:p>
        </w:tc>
      </w:tr>
      <w:tr w:rsidR="00547593" w:rsidRPr="00D81574" w:rsidTr="005475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7593">
              <w:rPr>
                <w:rFonts w:ascii="Times New Roman" w:hAnsi="Times New Roman"/>
                <w:sz w:val="16"/>
                <w:szCs w:val="16"/>
              </w:rPr>
              <w:t>Приусадебный земельный участок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47593" w:rsidRP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Индивидуальная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Pr="00D21468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47593">
              <w:rPr>
                <w:rFonts w:ascii="Times New Roman" w:hAnsi="Times New Roman"/>
                <w:bCs/>
                <w:sz w:val="16"/>
                <w:szCs w:val="16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2280</w:t>
            </w:r>
          </w:p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47593" w:rsidRP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Россия</w:t>
            </w:r>
          </w:p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Pr="00D81574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1468">
              <w:rPr>
                <w:rFonts w:ascii="Times New Roman" w:hAnsi="Times New Roman"/>
                <w:sz w:val="16"/>
                <w:szCs w:val="16"/>
              </w:rPr>
              <w:t>3-х комнатная квартира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Гаражный бокс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47593" w:rsidRPr="00D21468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Кладовка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759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62,2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</w:t>
            </w:r>
          </w:p>
          <w:p w:rsidR="00547593" w:rsidRP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Россия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Россия</w:t>
            </w: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Россия</w:t>
            </w:r>
          </w:p>
          <w:p w:rsidR="00547593" w:rsidRPr="00D81574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6F4399" w:rsidRDefault="006F4399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39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81574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47593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81574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93">
              <w:rPr>
                <w:rFonts w:ascii="Times New Roman" w:hAnsi="Times New Roman"/>
                <w:bCs/>
              </w:rPr>
              <w:t>нет</w:t>
            </w:r>
          </w:p>
        </w:tc>
      </w:tr>
      <w:tr w:rsidR="00547593" w:rsidRPr="00D81574" w:rsidTr="005475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796305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81574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21468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D21468">
              <w:rPr>
                <w:rFonts w:ascii="Times New Roman" w:hAnsi="Times New Roman"/>
                <w:sz w:val="16"/>
                <w:szCs w:val="16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547593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7593">
              <w:rPr>
                <w:rFonts w:ascii="Times New Roman" w:hAnsi="Times New Roman"/>
                <w:bCs/>
                <w:sz w:val="20"/>
                <w:szCs w:val="20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81574" w:rsidRDefault="00547593" w:rsidP="00547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21468">
              <w:rPr>
                <w:rFonts w:ascii="Times New Roman" w:hAnsi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81574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81574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547593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47593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7593" w:rsidRPr="00D81574" w:rsidRDefault="00547593" w:rsidP="00FF4E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47593">
              <w:rPr>
                <w:rFonts w:ascii="Times New Roman" w:hAnsi="Times New Roman"/>
                <w:bCs/>
              </w:rPr>
              <w:t>нет</w:t>
            </w:r>
          </w:p>
        </w:tc>
      </w:tr>
    </w:tbl>
    <w:p w:rsidR="00E5589A" w:rsidRDefault="00E5589A" w:rsidP="00E55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B237F" w:rsidRDefault="000B237F"/>
    <w:sectPr w:rsidR="000B237F" w:rsidSect="00547593">
      <w:pgSz w:w="16838" w:h="11905" w:orient="landscape"/>
      <w:pgMar w:top="709" w:right="1134" w:bottom="425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89A"/>
    <w:rsid w:val="000B237F"/>
    <w:rsid w:val="00204EEE"/>
    <w:rsid w:val="002B792B"/>
    <w:rsid w:val="003D1B3F"/>
    <w:rsid w:val="00547593"/>
    <w:rsid w:val="006F4399"/>
    <w:rsid w:val="00756CC7"/>
    <w:rsid w:val="0076096C"/>
    <w:rsid w:val="00796305"/>
    <w:rsid w:val="00D21468"/>
    <w:rsid w:val="00E5589A"/>
    <w:rsid w:val="00FF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89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5589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204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hor</dc:creator>
  <cp:lastModifiedBy>user</cp:lastModifiedBy>
  <cp:revision>2</cp:revision>
  <cp:lastPrinted>2016-04-06T07:38:00Z</cp:lastPrinted>
  <dcterms:created xsi:type="dcterms:W3CDTF">2016-05-18T05:51:00Z</dcterms:created>
  <dcterms:modified xsi:type="dcterms:W3CDTF">2016-05-18T05:51:00Z</dcterms:modified>
</cp:coreProperties>
</file>