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D8694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D367D" w:rsidP="00ED3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Двоеглазов Сергей Валентинович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D3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Ведущий специалист сектора правового сопровождения по Комсомольскому </w:t>
            </w: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району правового департамента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D3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D3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D3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D3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D3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D3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64,8</w:t>
            </w: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D3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8E0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="00ED367D"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егковая</w:t>
            </w:r>
          </w:p>
          <w:p w:rsidR="008E088F" w:rsidRPr="00D8694F" w:rsidRDefault="008E0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88F" w:rsidRPr="00D8694F" w:rsidRDefault="008E0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88F" w:rsidRPr="00D8694F" w:rsidRDefault="008E0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88F" w:rsidRPr="00D8694F" w:rsidRDefault="008E0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Автоприцеп</w:t>
            </w:r>
          </w:p>
          <w:p w:rsidR="008E088F" w:rsidRPr="00D8694F" w:rsidRDefault="008E0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D3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Hyndai –</w:t>
            </w: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Санта Фе 2013</w:t>
            </w:r>
          </w:p>
          <w:p w:rsidR="00B62CB0" w:rsidRPr="00D8694F" w:rsidRDefault="00B6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E088F" w:rsidRPr="00D8694F" w:rsidRDefault="008E0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«Атлетик»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B50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373056,99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D8694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B5C80" w:rsidP="008E08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  <w:r w:rsidR="008E088F"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B50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½ трехкомнатная квартира</w:t>
            </w: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505B9" w:rsidRPr="00D8694F" w:rsidRDefault="00B50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B50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D8694F">
              <w:rPr>
                <w:rFonts w:ascii="Calibri" w:hAnsi="Calibri" w:cs="Calibri"/>
              </w:rPr>
              <w:t>Общая</w:t>
            </w:r>
            <w:proofErr w:type="gramEnd"/>
            <w:r w:rsidRPr="00D8694F">
              <w:rPr>
                <w:rFonts w:ascii="Calibri" w:hAnsi="Calibri" w:cs="Calibri"/>
              </w:rPr>
              <w:t xml:space="preserve"> совместная с Бугарь Кириллом Владимировичем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B50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64,8</w:t>
            </w: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B50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B505B9"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араж</w:t>
            </w: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B50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B50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B3E07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B50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B50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B50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183563,66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B5C80" w:rsidP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D8694F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D86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83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83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83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83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83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64,8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83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83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83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837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694F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8694F" w:rsidRDefault="00EB5C80" w:rsidP="00FB3E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990"/>
    <w:rsid w:val="00220C1C"/>
    <w:rsid w:val="005F39CF"/>
    <w:rsid w:val="00691D05"/>
    <w:rsid w:val="00837C9B"/>
    <w:rsid w:val="008E088F"/>
    <w:rsid w:val="009C6EDF"/>
    <w:rsid w:val="00AF33F4"/>
    <w:rsid w:val="00B505B9"/>
    <w:rsid w:val="00B62CB0"/>
    <w:rsid w:val="00D8694F"/>
    <w:rsid w:val="00E811C3"/>
    <w:rsid w:val="00EB5C80"/>
    <w:rsid w:val="00ED367D"/>
    <w:rsid w:val="00F74951"/>
    <w:rsid w:val="00FB3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2016-05-30T04:51:00Z</dcterms:created>
  <dcterms:modified xsi:type="dcterms:W3CDTF">2016-05-30T04:51:00Z</dcterms:modified>
</cp:coreProperties>
</file>