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5E" w:rsidRPr="00972BDE" w:rsidRDefault="0017635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BDE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17635E" w:rsidRPr="00972BDE" w:rsidRDefault="0017635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BDE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17635E" w:rsidRPr="00972BDE" w:rsidRDefault="0017635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BDE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17635E" w:rsidRPr="00972BDE" w:rsidRDefault="0017635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BDE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17635E" w:rsidRPr="00972BDE" w:rsidRDefault="0017635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BDE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F12834" w:rsidRPr="00972BDE">
        <w:rPr>
          <w:rFonts w:ascii="Times New Roman" w:hAnsi="Times New Roman" w:cs="Times New Roman"/>
          <w:b/>
          <w:sz w:val="24"/>
          <w:szCs w:val="24"/>
        </w:rPr>
        <w:t>5</w:t>
      </w:r>
      <w:r w:rsidRPr="00972BDE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F12834" w:rsidRPr="00972BDE">
        <w:rPr>
          <w:rFonts w:ascii="Times New Roman" w:hAnsi="Times New Roman" w:cs="Times New Roman"/>
          <w:b/>
          <w:sz w:val="24"/>
          <w:szCs w:val="24"/>
        </w:rPr>
        <w:t>5</w:t>
      </w:r>
      <w:r w:rsidRPr="00972BDE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17635E" w:rsidRPr="00972BDE" w:rsidRDefault="0017635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BDE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17635E" w:rsidRPr="00972BDE" w:rsidRDefault="0017635E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073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519"/>
        <w:gridCol w:w="900"/>
        <w:gridCol w:w="834"/>
        <w:gridCol w:w="1020"/>
        <w:gridCol w:w="666"/>
        <w:gridCol w:w="900"/>
        <w:gridCol w:w="699"/>
        <w:gridCol w:w="720"/>
        <w:gridCol w:w="680"/>
        <w:gridCol w:w="850"/>
        <w:gridCol w:w="1132"/>
        <w:gridCol w:w="3225"/>
      </w:tblGrid>
      <w:tr w:rsidR="0017635E" w:rsidRPr="00972BDE" w:rsidTr="00A34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17635E" w:rsidRPr="00972BDE" w:rsidTr="00A34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2BD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635E" w:rsidRPr="00972BDE" w:rsidRDefault="0017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822EF" w:rsidRPr="00F73871" w:rsidTr="00A344CB">
        <w:trPr>
          <w:trHeight w:val="10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3871">
              <w:rPr>
                <w:rFonts w:ascii="Times New Roman" w:hAnsi="Times New Roman"/>
              </w:rPr>
              <w:t xml:space="preserve">Котова Ольга </w:t>
            </w:r>
            <w:proofErr w:type="spellStart"/>
            <w:r w:rsidRPr="00F73871">
              <w:rPr>
                <w:rFonts w:ascii="Times New Roman" w:hAnsi="Times New Roman"/>
              </w:rPr>
              <w:t>Мансуровна</w:t>
            </w:r>
            <w:proofErr w:type="spellEnd"/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B90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</w:rPr>
              <w:t>главный специалист управления образования, культуры и искусства департамента культуры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F73871">
              <w:rPr>
                <w:rFonts w:ascii="Times New Roman" w:hAnsi="Times New Roman"/>
                <w:lang w:val="en-US"/>
              </w:rPr>
              <w:t>Жилой</w:t>
            </w:r>
            <w:proofErr w:type="spellEnd"/>
            <w:r w:rsidRPr="00F73871">
              <w:rPr>
                <w:rFonts w:ascii="Times New Roman" w:hAnsi="Times New Roman"/>
                <w:lang w:val="en-US"/>
              </w:rPr>
              <w:t xml:space="preserve"> </w:t>
            </w:r>
            <w:r w:rsidRPr="00F73871">
              <w:rPr>
                <w:rFonts w:ascii="Times New Roman" w:hAnsi="Times New Roman"/>
              </w:rPr>
              <w:t>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F73871">
              <w:rPr>
                <w:rFonts w:ascii="Times New Roman" w:hAnsi="Times New Roman"/>
                <w:lang w:val="en-US"/>
              </w:rPr>
              <w:t>Общая</w:t>
            </w:r>
            <w:proofErr w:type="spellEnd"/>
            <w:r w:rsidRPr="00F73871">
              <w:rPr>
                <w:rFonts w:ascii="Times New Roman" w:hAnsi="Times New Roman"/>
                <w:lang w:val="en-US"/>
              </w:rPr>
              <w:t xml:space="preserve"> </w:t>
            </w:r>
            <w:r w:rsidRPr="00F73871">
              <w:rPr>
                <w:rFonts w:ascii="Times New Roman" w:hAnsi="Times New Roman"/>
              </w:rPr>
              <w:t>247,2,</w:t>
            </w:r>
          </w:p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58,7 жилая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РФ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нет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498,124,11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22EF" w:rsidRPr="00F73871" w:rsidTr="00A344CB"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B90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B901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12 000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B901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РФ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22EF" w:rsidRPr="00F73871" w:rsidTr="00A344CB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B90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B90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45 кв.</w:t>
            </w:r>
          </w:p>
          <w:p w:rsidR="00B822EF" w:rsidRPr="00F73871" w:rsidRDefault="00B822EF" w:rsidP="00B90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73871">
              <w:rPr>
                <w:rFonts w:ascii="Times New Roman" w:hAnsi="Times New Roman"/>
              </w:rPr>
              <w:t>(доля 173/828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B9019C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РФ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EE09A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22EF" w:rsidRPr="00F73871" w:rsidTr="00A34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3871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977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73871">
              <w:rPr>
                <w:rFonts w:ascii="Times New Roman" w:hAnsi="Times New Roman"/>
                <w:bCs/>
                <w:sz w:val="20"/>
                <w:szCs w:val="20"/>
              </w:rPr>
              <w:t xml:space="preserve">Преподаватель МБУ ДО ДМШ № 4 </w:t>
            </w:r>
            <w:r w:rsidR="005138EB" w:rsidRPr="00F73871">
              <w:rPr>
                <w:rFonts w:ascii="Times New Roman" w:hAnsi="Times New Roman"/>
                <w:bCs/>
                <w:sz w:val="20"/>
                <w:szCs w:val="20"/>
              </w:rPr>
              <w:t>им. В.М. Свердлова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97771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97771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977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45 кв.</w:t>
            </w:r>
          </w:p>
          <w:p w:rsidR="00B822EF" w:rsidRPr="00F73871" w:rsidRDefault="00B822EF" w:rsidP="00977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73871">
              <w:rPr>
                <w:rFonts w:ascii="Times New Roman" w:hAnsi="Times New Roman"/>
              </w:rPr>
              <w:t>(доля 103/276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 w:rsidP="0097771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73871">
              <w:rPr>
                <w:rFonts w:ascii="Times New Roman" w:hAnsi="Times New Roman"/>
                <w:bCs/>
                <w:sz w:val="20"/>
                <w:szCs w:val="20"/>
              </w:rPr>
              <w:t xml:space="preserve">Земельный участок под </w:t>
            </w:r>
            <w:proofErr w:type="spellStart"/>
            <w:r w:rsidRPr="00F73871">
              <w:rPr>
                <w:rFonts w:ascii="Times New Roman" w:hAnsi="Times New Roman"/>
                <w:bCs/>
                <w:sz w:val="20"/>
                <w:szCs w:val="20"/>
              </w:rPr>
              <w:t>ижс</w:t>
            </w:r>
            <w:proofErr w:type="spellEnd"/>
            <w:r w:rsidRPr="00F73871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A344CB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344CB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73871">
              <w:rPr>
                <w:rFonts w:ascii="Times New Roman" w:hAnsi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73871">
              <w:rPr>
                <w:rFonts w:ascii="Times New Roman" w:hAnsi="Times New Roman"/>
                <w:bCs/>
                <w:sz w:val="20"/>
                <w:szCs w:val="20"/>
              </w:rPr>
              <w:t>1200</w:t>
            </w:r>
          </w:p>
          <w:p w:rsidR="00A344CB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344CB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344CB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344CB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344CB" w:rsidRPr="00F73871" w:rsidRDefault="00A344CB" w:rsidP="00A344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73871">
              <w:rPr>
                <w:rFonts w:ascii="Times New Roman" w:hAnsi="Times New Roman"/>
                <w:sz w:val="20"/>
                <w:szCs w:val="20"/>
              </w:rPr>
              <w:t>247,2,</w:t>
            </w:r>
          </w:p>
          <w:p w:rsidR="00A344CB" w:rsidRPr="00F73871" w:rsidRDefault="00A344CB" w:rsidP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73871">
              <w:rPr>
                <w:rFonts w:ascii="Times New Roman" w:hAnsi="Times New Roman"/>
                <w:sz w:val="20"/>
                <w:szCs w:val="20"/>
              </w:rPr>
              <w:t>58,7 жилая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  <w:bCs/>
              </w:rPr>
              <w:t>РФ</w:t>
            </w:r>
          </w:p>
          <w:p w:rsidR="00A344CB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A344CB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A344CB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A344CB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A344CB" w:rsidRPr="00F73871" w:rsidRDefault="00A344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  <w:bCs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F73871">
              <w:rPr>
                <w:rFonts w:ascii="Times New Roman" w:hAnsi="Times New Roman"/>
                <w:bCs/>
              </w:rPr>
              <w:t>Вольво</w:t>
            </w:r>
            <w:proofErr w:type="spellEnd"/>
            <w:r w:rsidRPr="00F73871">
              <w:rPr>
                <w:rFonts w:ascii="Times New Roman" w:hAnsi="Times New Roman"/>
                <w:bCs/>
              </w:rPr>
              <w:t xml:space="preserve"> 960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977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  <w:bCs/>
              </w:rPr>
              <w:t>181,753,31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22EF" w:rsidRPr="00F73871" w:rsidRDefault="00B82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387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77713" w:rsidRPr="00F73871" w:rsidTr="00A344C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9777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3871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38EB" w:rsidRPr="00F73871" w:rsidRDefault="003A4070" w:rsidP="005138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871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="00977713" w:rsidRPr="00F73871">
              <w:rPr>
                <w:rFonts w:ascii="Times New Roman" w:hAnsi="Times New Roman"/>
                <w:bCs/>
                <w:sz w:val="20"/>
                <w:szCs w:val="20"/>
              </w:rPr>
              <w:t>чащаяся</w:t>
            </w:r>
            <w:r w:rsidRPr="00F7387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138EB" w:rsidRPr="00F73871">
              <w:rPr>
                <w:rFonts w:ascii="Times New Roman" w:hAnsi="Times New Roman"/>
                <w:sz w:val="20"/>
                <w:szCs w:val="20"/>
              </w:rPr>
              <w:t>ФГБОУ СПО «Центральная музыкальная школа (колледж) при Московской Государственной консерватории им. П.И. Чайковского»</w:t>
            </w:r>
          </w:p>
          <w:p w:rsidR="00977713" w:rsidRPr="00F73871" w:rsidRDefault="00977713" w:rsidP="00EE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977713" w:rsidP="0097771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977713" w:rsidP="0097771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977713" w:rsidP="00977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45 кв.</w:t>
            </w:r>
          </w:p>
          <w:p w:rsidR="00977713" w:rsidRPr="00F73871" w:rsidRDefault="00977713" w:rsidP="009777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73871">
              <w:rPr>
                <w:rFonts w:ascii="Times New Roman" w:hAnsi="Times New Roman"/>
              </w:rPr>
              <w:t>(доля 173/828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977713" w:rsidP="0097771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73871">
              <w:rPr>
                <w:rFonts w:ascii="Times New Roman" w:hAnsi="Times New Roman"/>
              </w:rPr>
              <w:t>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3A4070" w:rsidP="00EE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  <w:bCs/>
              </w:rPr>
              <w:t>интернат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3A4070" w:rsidP="00EE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3A4070" w:rsidP="00EE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977713" w:rsidP="00EE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977713" w:rsidP="00EE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3A4070" w:rsidP="00EE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73871">
              <w:rPr>
                <w:rFonts w:ascii="Times New Roman" w:hAnsi="Times New Roman"/>
                <w:bCs/>
              </w:rPr>
              <w:t>10,000,00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7713" w:rsidRPr="00F73871" w:rsidRDefault="00977713" w:rsidP="00EE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387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17635E" w:rsidRPr="00F73871" w:rsidRDefault="0017635E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17635E" w:rsidRPr="00F73871" w:rsidSect="00EE09A9">
      <w:pgSz w:w="16838" w:h="11905" w:orient="landscape"/>
      <w:pgMar w:top="709" w:right="1134" w:bottom="425" w:left="17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7635E"/>
    <w:rsid w:val="0025791C"/>
    <w:rsid w:val="002752DB"/>
    <w:rsid w:val="003A4070"/>
    <w:rsid w:val="005138EB"/>
    <w:rsid w:val="00691D05"/>
    <w:rsid w:val="007A1608"/>
    <w:rsid w:val="00972BDE"/>
    <w:rsid w:val="00977713"/>
    <w:rsid w:val="00A344CB"/>
    <w:rsid w:val="00B412C8"/>
    <w:rsid w:val="00B822EF"/>
    <w:rsid w:val="00B9019C"/>
    <w:rsid w:val="00D63C87"/>
    <w:rsid w:val="00E00061"/>
    <w:rsid w:val="00E811C3"/>
    <w:rsid w:val="00EB5C80"/>
    <w:rsid w:val="00EE09A9"/>
    <w:rsid w:val="00F12834"/>
    <w:rsid w:val="00F73871"/>
    <w:rsid w:val="00FC2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cp:lastPrinted>2016-03-30T11:41:00Z</cp:lastPrinted>
  <dcterms:created xsi:type="dcterms:W3CDTF">2016-05-12T05:13:00Z</dcterms:created>
  <dcterms:modified xsi:type="dcterms:W3CDTF">2016-05-16T09:06:00Z</dcterms:modified>
</cp:coreProperties>
</file>