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9E0B3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B3F">
        <w:rPr>
          <w:rFonts w:ascii="Times New Roman" w:hAnsi="Times New Roman" w:cs="Times New Roman"/>
          <w:b/>
          <w:sz w:val="24"/>
          <w:szCs w:val="24"/>
        </w:rPr>
        <w:t>Управление международных и межрегиональных связей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851"/>
        <w:gridCol w:w="1134"/>
        <w:gridCol w:w="992"/>
        <w:gridCol w:w="862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1335D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1335D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1335D6">
        <w:trPr>
          <w:trHeight w:val="147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133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5D6">
              <w:rPr>
                <w:rFonts w:ascii="Times New Roman" w:hAnsi="Times New Roman" w:cs="Times New Roman"/>
                <w:sz w:val="24"/>
                <w:szCs w:val="24"/>
              </w:rPr>
              <w:t>Христ Н.А.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7110" w:rsidRPr="00597110" w:rsidRDefault="00597110" w:rsidP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110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335D6" w:rsidRDefault="001335D6" w:rsidP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7110" w:rsidRPr="00597110" w:rsidRDefault="00597110" w:rsidP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110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Садовый дом</w:t>
            </w:r>
          </w:p>
          <w:p w:rsidR="001335D6" w:rsidRDefault="001335D6" w:rsidP="00133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C80" w:rsidRPr="001335D6" w:rsidRDefault="00597110" w:rsidP="00133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110">
              <w:rPr>
                <w:rFonts w:ascii="Times New Roman" w:eastAsia="Times New Roman" w:hAnsi="Times New Roman" w:cs="Times New Roman"/>
                <w:sz w:val="24"/>
                <w:szCs w:val="24"/>
              </w:rPr>
              <w:t>1/2Квартиры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597110" w:rsidP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5D6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597110" w:rsidRPr="001335D6" w:rsidRDefault="00597110" w:rsidP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5D6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597110" w:rsidRPr="001335D6" w:rsidRDefault="00597110" w:rsidP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5D6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7110" w:rsidRPr="00597110" w:rsidRDefault="00597110" w:rsidP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110">
              <w:rPr>
                <w:rFonts w:ascii="Times New Roman" w:eastAsia="Times New Roman" w:hAnsi="Times New Roman" w:cs="Times New Roman"/>
                <w:sz w:val="24"/>
                <w:szCs w:val="24"/>
              </w:rPr>
              <w:t>495,00</w:t>
            </w:r>
          </w:p>
          <w:p w:rsidR="00597110" w:rsidRPr="00597110" w:rsidRDefault="00597110" w:rsidP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7110" w:rsidRPr="001335D6" w:rsidRDefault="00597110" w:rsidP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7110" w:rsidRPr="00597110" w:rsidRDefault="00597110" w:rsidP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110">
              <w:rPr>
                <w:rFonts w:ascii="Times New Roman" w:eastAsia="Times New Roman" w:hAnsi="Times New Roman" w:cs="Times New Roman"/>
                <w:sz w:val="24"/>
                <w:szCs w:val="24"/>
              </w:rPr>
              <w:t>66,4</w:t>
            </w:r>
          </w:p>
          <w:p w:rsidR="00597110" w:rsidRPr="00597110" w:rsidRDefault="00597110" w:rsidP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35D6" w:rsidRDefault="001335D6" w:rsidP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7110" w:rsidRPr="00597110" w:rsidRDefault="00597110" w:rsidP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110">
              <w:rPr>
                <w:rFonts w:ascii="Times New Roman" w:eastAsia="Times New Roman" w:hAnsi="Times New Roman" w:cs="Times New Roman"/>
                <w:sz w:val="24"/>
                <w:szCs w:val="24"/>
              </w:rPr>
              <w:t>44,4</w:t>
            </w:r>
          </w:p>
          <w:p w:rsidR="00EB5C80" w:rsidRPr="001335D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7110" w:rsidRPr="00597110" w:rsidRDefault="00597110" w:rsidP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11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97110" w:rsidRPr="001335D6" w:rsidRDefault="00597110" w:rsidP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7110" w:rsidRPr="001335D6" w:rsidRDefault="00597110" w:rsidP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7110" w:rsidRPr="00597110" w:rsidRDefault="00597110" w:rsidP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9711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97110" w:rsidRPr="00597110" w:rsidRDefault="00597110" w:rsidP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335D6" w:rsidRDefault="001335D6" w:rsidP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C80" w:rsidRPr="001335D6" w:rsidRDefault="00597110" w:rsidP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5D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7110" w:rsidRPr="00597110" w:rsidRDefault="00597110" w:rsidP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110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EB5C80" w:rsidRPr="001335D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7110" w:rsidRPr="00597110" w:rsidRDefault="00597110" w:rsidP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110">
              <w:rPr>
                <w:rFonts w:ascii="Times New Roman" w:eastAsia="Times New Roman" w:hAnsi="Times New Roman" w:cs="Times New Roman"/>
                <w:sz w:val="24"/>
                <w:szCs w:val="24"/>
              </w:rPr>
              <w:t>52,1</w:t>
            </w:r>
          </w:p>
          <w:p w:rsidR="00EB5C80" w:rsidRPr="001335D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7110" w:rsidRPr="00597110" w:rsidRDefault="00597110" w:rsidP="005971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11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EB5C80" w:rsidRPr="001335D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164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5D6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164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5D6">
              <w:rPr>
                <w:rFonts w:ascii="Times New Roman" w:hAnsi="Times New Roman" w:cs="Times New Roman"/>
                <w:sz w:val="24"/>
                <w:szCs w:val="24"/>
              </w:rPr>
              <w:t>617735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133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5D6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EB5C80" w:rsidTr="001335D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133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5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133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5D6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164BAB" w:rsidRPr="001335D6">
              <w:rPr>
                <w:rFonts w:ascii="Times New Roman" w:hAnsi="Times New Roman" w:cs="Times New Roman"/>
                <w:bCs/>
                <w:sz w:val="24"/>
                <w:szCs w:val="24"/>
              </w:rPr>
              <w:t>иректор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164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5D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4BAB" w:rsidRPr="001335D6" w:rsidRDefault="00164BAB" w:rsidP="00164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5D6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EB5C80" w:rsidRPr="001335D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164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5D6"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164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5D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164BAB" w:rsidP="00164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5D6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  <w:p w:rsidR="00164BAB" w:rsidRPr="001335D6" w:rsidRDefault="00164BAB" w:rsidP="00164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64BAB" w:rsidRPr="001335D6" w:rsidRDefault="00164BAB" w:rsidP="00164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35D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4BAB" w:rsidRPr="00164BAB" w:rsidRDefault="00164BAB" w:rsidP="00164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Лада Калина 2</w:t>
            </w:r>
          </w:p>
          <w:p w:rsidR="001335D6" w:rsidRDefault="001335D6" w:rsidP="00164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5C80" w:rsidRPr="001335D6" w:rsidRDefault="00164BAB" w:rsidP="00164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5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КИА Соул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4BAB" w:rsidRPr="00164BAB" w:rsidRDefault="00164BAB" w:rsidP="00164B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B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3 199 548</w:t>
            </w:r>
          </w:p>
          <w:p w:rsidR="00EB5C80" w:rsidRPr="001335D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133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5D6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EB5C80" w:rsidTr="001335D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9E0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  <w:p w:rsidR="001335D6" w:rsidRPr="001335D6" w:rsidRDefault="00133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133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5D6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35D6" w:rsidRPr="00597110" w:rsidRDefault="001335D6" w:rsidP="00133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110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EB5C80" w:rsidRPr="001335D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35D6" w:rsidRPr="00597110" w:rsidRDefault="001335D6" w:rsidP="00133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110">
              <w:rPr>
                <w:rFonts w:ascii="Times New Roman" w:eastAsia="Times New Roman" w:hAnsi="Times New Roman" w:cs="Times New Roman"/>
                <w:sz w:val="24"/>
                <w:szCs w:val="24"/>
              </w:rPr>
              <w:t>52,1</w:t>
            </w:r>
          </w:p>
          <w:p w:rsidR="00EB5C80" w:rsidRPr="001335D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35D6" w:rsidRPr="00597110" w:rsidRDefault="001335D6" w:rsidP="00133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11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EB5C80" w:rsidRPr="001335D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133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5D6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133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5D6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335D6" w:rsidRDefault="00133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5D6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1335D6"/>
    <w:rsid w:val="00135990"/>
    <w:rsid w:val="00164BAB"/>
    <w:rsid w:val="00597110"/>
    <w:rsid w:val="00691D05"/>
    <w:rsid w:val="0087119E"/>
    <w:rsid w:val="009C6EDF"/>
    <w:rsid w:val="009E0B3F"/>
    <w:rsid w:val="00AF33F4"/>
    <w:rsid w:val="00B104E1"/>
    <w:rsid w:val="00E811C3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2016-05-20T08:14:00Z</dcterms:created>
  <dcterms:modified xsi:type="dcterms:W3CDTF">2016-05-20T08:14:00Z</dcterms:modified>
</cp:coreProperties>
</file>