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о доходах, расходах, об имуществе и обязательствах </w:t>
      </w:r>
      <w:proofErr w:type="gramStart"/>
      <w:r w:rsidRPr="00EB5C80">
        <w:rPr>
          <w:rFonts w:ascii="Times New Roman" w:hAnsi="Times New Roman" w:cs="Times New Roman"/>
          <w:b/>
          <w:sz w:val="24"/>
          <w:szCs w:val="24"/>
        </w:rPr>
        <w:t>имущественного</w:t>
      </w:r>
      <w:proofErr w:type="gramEnd"/>
    </w:p>
    <w:p w:rsidR="00025BFF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  <w:r w:rsidR="00025BF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6D210F" w:rsidRDefault="00025BFF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210F">
        <w:rPr>
          <w:rFonts w:ascii="Times New Roman" w:hAnsi="Times New Roman" w:cs="Times New Roman"/>
          <w:b/>
          <w:sz w:val="24"/>
          <w:szCs w:val="24"/>
        </w:rPr>
        <w:t>Департамента общественной безопасности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D37B44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D37B44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25BFF" w:rsidTr="003F096F"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BFF" w:rsidRPr="006D210F" w:rsidRDefault="0002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D210F">
              <w:rPr>
                <w:rFonts w:ascii="Times New Roman" w:hAnsi="Times New Roman" w:cs="Times New Roman"/>
                <w:bCs/>
                <w:sz w:val="24"/>
                <w:szCs w:val="24"/>
              </w:rPr>
              <w:t>Новский</w:t>
            </w:r>
            <w:proofErr w:type="spellEnd"/>
            <w:r w:rsidRPr="006D21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Д.В.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BFF" w:rsidRPr="006D210F" w:rsidRDefault="0002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210F">
              <w:rPr>
                <w:rFonts w:ascii="Times New Roman" w:hAnsi="Times New Roman" w:cs="Times New Roman"/>
                <w:bCs/>
                <w:sz w:val="24"/>
                <w:szCs w:val="24"/>
              </w:rPr>
              <w:t>Гл</w:t>
            </w:r>
            <w:proofErr w:type="gramStart"/>
            <w:r w:rsidRPr="006D210F">
              <w:rPr>
                <w:rFonts w:ascii="Times New Roman" w:hAnsi="Times New Roman" w:cs="Times New Roman"/>
                <w:bCs/>
                <w:sz w:val="24"/>
                <w:szCs w:val="24"/>
              </w:rPr>
              <w:t>.с</w:t>
            </w:r>
            <w:proofErr w:type="gramEnd"/>
            <w:r w:rsidRPr="006D210F">
              <w:rPr>
                <w:rFonts w:ascii="Times New Roman" w:hAnsi="Times New Roman" w:cs="Times New Roman"/>
                <w:bCs/>
                <w:sz w:val="24"/>
                <w:szCs w:val="24"/>
              </w:rPr>
              <w:t>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BFF" w:rsidRPr="006D210F" w:rsidRDefault="00025BFF" w:rsidP="00981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210F">
              <w:rPr>
                <w:rFonts w:ascii="Times New Roman" w:hAnsi="Times New Roman" w:cs="Times New Roman"/>
                <w:bCs/>
                <w:sz w:val="24"/>
                <w:szCs w:val="24"/>
              </w:rPr>
              <w:t>гараж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BFF" w:rsidRPr="006D210F" w:rsidRDefault="00025BFF" w:rsidP="00981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210F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BFF" w:rsidRPr="006D210F" w:rsidRDefault="00025BFF" w:rsidP="00981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210F">
              <w:rPr>
                <w:rFonts w:ascii="Times New Roman" w:hAnsi="Times New Roman" w:cs="Times New Roman"/>
                <w:bCs/>
                <w:sz w:val="24"/>
                <w:szCs w:val="24"/>
              </w:rPr>
              <w:t>25,4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BFF" w:rsidRPr="006D210F" w:rsidRDefault="00025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210F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BFF" w:rsidRPr="006D210F" w:rsidRDefault="00025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210F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BFF" w:rsidRPr="006D210F" w:rsidRDefault="00025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210F">
              <w:rPr>
                <w:rFonts w:ascii="Times New Roman" w:hAnsi="Times New Roman" w:cs="Times New Roman"/>
                <w:bCs/>
                <w:sz w:val="24"/>
                <w:szCs w:val="24"/>
              </w:rPr>
              <w:t>72,0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BFF" w:rsidRPr="006D210F" w:rsidRDefault="00025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210F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BFF" w:rsidRPr="006D210F" w:rsidRDefault="00025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BFF" w:rsidRPr="006D210F" w:rsidRDefault="00025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BFF" w:rsidRPr="006D210F" w:rsidRDefault="0002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210F">
              <w:rPr>
                <w:rFonts w:ascii="Times New Roman" w:hAnsi="Times New Roman" w:cs="Times New Roman"/>
                <w:bCs/>
                <w:sz w:val="24"/>
                <w:szCs w:val="24"/>
              </w:rPr>
              <w:t>2754797,31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BFF" w:rsidRPr="006D210F" w:rsidRDefault="0002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210F">
              <w:rPr>
                <w:rFonts w:ascii="Times New Roman" w:hAnsi="Times New Roman" w:cs="Times New Roman"/>
              </w:rPr>
              <w:t xml:space="preserve">Продажа квартиры по договору купли-продажи от  4.07.2015г. № </w:t>
            </w:r>
            <w:proofErr w:type="spellStart"/>
            <w:r w:rsidRPr="006D210F">
              <w:rPr>
                <w:rFonts w:ascii="Times New Roman" w:hAnsi="Times New Roman" w:cs="Times New Roman"/>
              </w:rPr>
              <w:t>рег</w:t>
            </w:r>
            <w:proofErr w:type="spellEnd"/>
            <w:r w:rsidRPr="006D210F">
              <w:rPr>
                <w:rFonts w:ascii="Times New Roman" w:hAnsi="Times New Roman" w:cs="Times New Roman"/>
              </w:rPr>
              <w:t>. 63-63/001-63/001820/2015 -8381/2</w:t>
            </w:r>
          </w:p>
        </w:tc>
      </w:tr>
      <w:tr w:rsidR="00025BFF" w:rsidTr="003F096F"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BFF" w:rsidRDefault="0002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BFF" w:rsidRDefault="0002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BFF" w:rsidRDefault="00025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BFF" w:rsidRDefault="00025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BFF" w:rsidRDefault="00025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BFF" w:rsidRDefault="00025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BFF" w:rsidRDefault="00025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BFF" w:rsidRDefault="00025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BFF" w:rsidRDefault="00025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BFF" w:rsidRDefault="00025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BFF" w:rsidRDefault="00025B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BFF" w:rsidRDefault="0002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BFF" w:rsidRPr="00B0307A" w:rsidRDefault="00025B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25BFF"/>
    <w:rsid w:val="001C3E83"/>
    <w:rsid w:val="002F2A53"/>
    <w:rsid w:val="004C202F"/>
    <w:rsid w:val="00691D05"/>
    <w:rsid w:val="006D210F"/>
    <w:rsid w:val="00A1661E"/>
    <w:rsid w:val="00B0307A"/>
    <w:rsid w:val="00D37B44"/>
    <w:rsid w:val="00E811C3"/>
    <w:rsid w:val="00EB5C80"/>
    <w:rsid w:val="00F479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2016-03-22T06:17:00Z</dcterms:created>
  <dcterms:modified xsi:type="dcterms:W3CDTF">2016-05-13T06:11:00Z</dcterms:modified>
</cp:coreProperties>
</file>