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1E21F6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="00EB4036">
        <w:rPr>
          <w:rFonts w:ascii="Times New Roman" w:hAnsi="Times New Roman" w:cs="Times New Roman"/>
          <w:b/>
          <w:sz w:val="24"/>
          <w:szCs w:val="24"/>
        </w:rPr>
        <w:t>епартамент общественной безопасности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8B3FE6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8B3FE6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21F6" w:rsidRDefault="008B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21F6">
              <w:rPr>
                <w:rFonts w:ascii="Times New Roman" w:hAnsi="Times New Roman" w:cs="Times New Roman"/>
                <w:bCs/>
                <w:sz w:val="24"/>
                <w:szCs w:val="24"/>
              </w:rPr>
              <w:t>Демин М.А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21F6" w:rsidRDefault="008B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E21F6">
              <w:rPr>
                <w:rFonts w:ascii="Times New Roman" w:hAnsi="Times New Roman" w:cs="Times New Roman"/>
                <w:bCs/>
              </w:rPr>
              <w:t>Начальник отдела ГОиЧС</w:t>
            </w:r>
          </w:p>
          <w:p w:rsidR="008B3FE6" w:rsidRPr="001E21F6" w:rsidRDefault="008B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3FE6" w:rsidRPr="001E21F6" w:rsidRDefault="008B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E21F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Земельный участок </w:t>
            </w:r>
          </w:p>
          <w:p w:rsidR="008B3FE6" w:rsidRPr="001E21F6" w:rsidRDefault="008B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C80" w:rsidRPr="001E21F6" w:rsidRDefault="008B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E21F6">
              <w:rPr>
                <w:rFonts w:ascii="Times New Roman" w:hAnsi="Times New Roman" w:cs="Times New Roman"/>
                <w:bCs/>
                <w:sz w:val="20"/>
                <w:szCs w:val="20"/>
              </w:rPr>
              <w:t>Часть жилого дома</w:t>
            </w:r>
          </w:p>
          <w:p w:rsidR="008B3FE6" w:rsidRPr="001E21F6" w:rsidRDefault="008B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4036" w:rsidRPr="001E21F6" w:rsidRDefault="00EB4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4036" w:rsidRPr="001E21F6" w:rsidRDefault="00EB4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B3FE6" w:rsidRPr="001E21F6" w:rsidRDefault="008B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E21F6">
              <w:rPr>
                <w:rFonts w:ascii="Times New Roman" w:hAnsi="Times New Roman" w:cs="Times New Roman"/>
                <w:bCs/>
                <w:sz w:val="20"/>
                <w:szCs w:val="20"/>
              </w:rPr>
              <w:t>2-х комнатная квартира</w:t>
            </w:r>
          </w:p>
          <w:p w:rsidR="008B3FE6" w:rsidRPr="001E21F6" w:rsidRDefault="008B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21F6" w:rsidRDefault="008B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1E21F6">
              <w:rPr>
                <w:rFonts w:ascii="Times New Roman" w:hAnsi="Times New Roman" w:cs="Times New Roman"/>
                <w:bCs/>
                <w:sz w:val="20"/>
                <w:szCs w:val="20"/>
              </w:rPr>
              <w:t>Общая</w:t>
            </w:r>
            <w:proofErr w:type="gramEnd"/>
            <w:r w:rsidRPr="001E21F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совместная</w:t>
            </w:r>
            <w:r w:rsidR="00EB4036" w:rsidRPr="001E21F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супругой</w:t>
            </w:r>
          </w:p>
          <w:p w:rsidR="008B3FE6" w:rsidRPr="001E21F6" w:rsidRDefault="008B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1E21F6">
              <w:rPr>
                <w:rFonts w:ascii="Times New Roman" w:hAnsi="Times New Roman" w:cs="Times New Roman"/>
                <w:bCs/>
                <w:sz w:val="20"/>
                <w:szCs w:val="20"/>
              </w:rPr>
              <w:t>Общая</w:t>
            </w:r>
            <w:proofErr w:type="gramEnd"/>
            <w:r w:rsidRPr="001E21F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совместная</w:t>
            </w:r>
            <w:r w:rsidR="00EB4036" w:rsidRPr="001E21F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супругой</w:t>
            </w:r>
          </w:p>
          <w:p w:rsidR="008B3FE6" w:rsidRPr="001E21F6" w:rsidRDefault="008B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B3FE6" w:rsidRPr="001E21F6" w:rsidRDefault="008B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E21F6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21F6" w:rsidRDefault="008B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21F6">
              <w:rPr>
                <w:rFonts w:ascii="Times New Roman" w:hAnsi="Times New Roman" w:cs="Times New Roman"/>
                <w:bCs/>
                <w:sz w:val="24"/>
                <w:szCs w:val="24"/>
              </w:rPr>
              <w:t>462</w:t>
            </w:r>
          </w:p>
          <w:p w:rsidR="008B3FE6" w:rsidRPr="001E21F6" w:rsidRDefault="008B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FE6" w:rsidRPr="001E21F6" w:rsidRDefault="008B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FE6" w:rsidRPr="001E21F6" w:rsidRDefault="008B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FE6" w:rsidRPr="001E21F6" w:rsidRDefault="008B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FE6" w:rsidRPr="001E21F6" w:rsidRDefault="008B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21F6">
              <w:rPr>
                <w:rFonts w:ascii="Times New Roman" w:hAnsi="Times New Roman" w:cs="Times New Roman"/>
                <w:bCs/>
                <w:sz w:val="24"/>
                <w:szCs w:val="24"/>
              </w:rPr>
              <w:t>71,5</w:t>
            </w:r>
          </w:p>
          <w:p w:rsidR="008B3FE6" w:rsidRPr="001E21F6" w:rsidRDefault="008B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FE6" w:rsidRPr="001E21F6" w:rsidRDefault="008B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FE6" w:rsidRPr="001E21F6" w:rsidRDefault="008B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B4036" w:rsidRPr="001E21F6" w:rsidRDefault="00EB4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B4036" w:rsidRPr="001E21F6" w:rsidRDefault="00EB4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FE6" w:rsidRPr="001E21F6" w:rsidRDefault="008B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21F6">
              <w:rPr>
                <w:rFonts w:ascii="Times New Roman" w:hAnsi="Times New Roman" w:cs="Times New Roman"/>
                <w:bCs/>
                <w:sz w:val="24"/>
                <w:szCs w:val="24"/>
              </w:rPr>
              <w:t>43,9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21F6" w:rsidRDefault="008B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E21F6">
              <w:rPr>
                <w:rFonts w:ascii="Times New Roman" w:hAnsi="Times New Roman" w:cs="Times New Roman"/>
                <w:bCs/>
              </w:rPr>
              <w:t>Россия</w:t>
            </w:r>
          </w:p>
          <w:p w:rsidR="008B3FE6" w:rsidRPr="001E21F6" w:rsidRDefault="008B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B3FE6" w:rsidRPr="001E21F6" w:rsidRDefault="008B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B3FE6" w:rsidRPr="001E21F6" w:rsidRDefault="008B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B3FE6" w:rsidRPr="001E21F6" w:rsidRDefault="008B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B3FE6" w:rsidRPr="001E21F6" w:rsidRDefault="008B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E21F6">
              <w:rPr>
                <w:rFonts w:ascii="Times New Roman" w:hAnsi="Times New Roman" w:cs="Times New Roman"/>
                <w:bCs/>
              </w:rPr>
              <w:t>Россия</w:t>
            </w:r>
          </w:p>
          <w:p w:rsidR="008B3FE6" w:rsidRPr="001E21F6" w:rsidRDefault="008B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B3FE6" w:rsidRPr="001E21F6" w:rsidRDefault="008B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B3FE6" w:rsidRPr="001E21F6" w:rsidRDefault="008B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B3FE6" w:rsidRPr="001E21F6" w:rsidRDefault="008B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B4036" w:rsidRPr="001E21F6" w:rsidRDefault="00EB4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B4036" w:rsidRPr="001E21F6" w:rsidRDefault="00EB4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B3FE6" w:rsidRPr="001E21F6" w:rsidRDefault="008B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21F6"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21F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21F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21F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21F6" w:rsidRDefault="007C6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21F6">
              <w:rPr>
                <w:rFonts w:ascii="Times New Roman" w:hAnsi="Times New Roman" w:cs="Times New Roman"/>
                <w:bCs/>
                <w:sz w:val="24"/>
                <w:szCs w:val="24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21F6" w:rsidRDefault="007C6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21F6">
              <w:rPr>
                <w:rFonts w:ascii="Times New Roman" w:hAnsi="Times New Roman" w:cs="Times New Roman"/>
                <w:bCs/>
                <w:sz w:val="24"/>
                <w:szCs w:val="24"/>
              </w:rPr>
              <w:t>Тойота РАФ-4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21F6" w:rsidRDefault="008B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E21F6">
              <w:rPr>
                <w:rFonts w:ascii="Times New Roman" w:hAnsi="Times New Roman" w:cs="Times New Roman"/>
                <w:bCs/>
              </w:rPr>
              <w:t>748013,25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21F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21F6" w:rsidRDefault="00EB5C80" w:rsidP="00234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21F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21F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3FE6" w:rsidRPr="001E21F6" w:rsidRDefault="008B3FE6" w:rsidP="008B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E21F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Земельный участок </w:t>
            </w:r>
          </w:p>
          <w:p w:rsidR="008B3FE6" w:rsidRPr="001E21F6" w:rsidRDefault="008B3FE6" w:rsidP="008B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4036" w:rsidRPr="001E21F6" w:rsidRDefault="00EB4036" w:rsidP="008B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C80" w:rsidRPr="001E21F6" w:rsidRDefault="008B3FE6" w:rsidP="008B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E21F6">
              <w:rPr>
                <w:rFonts w:ascii="Times New Roman" w:hAnsi="Times New Roman" w:cs="Times New Roman"/>
                <w:bCs/>
                <w:sz w:val="20"/>
                <w:szCs w:val="20"/>
              </w:rPr>
              <w:t>Часть жилого дома</w:t>
            </w:r>
          </w:p>
          <w:p w:rsidR="008B3FE6" w:rsidRPr="001E21F6" w:rsidRDefault="008B3FE6" w:rsidP="008B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4036" w:rsidRPr="001E21F6" w:rsidRDefault="00EB4036" w:rsidP="008B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E21F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</w:t>
            </w:r>
          </w:p>
          <w:p w:rsidR="00EB4036" w:rsidRPr="001E21F6" w:rsidRDefault="00EB4036" w:rsidP="008B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B3FE6" w:rsidRPr="001E21F6" w:rsidRDefault="008B3FE6" w:rsidP="00157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E21F6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3FE6" w:rsidRPr="001E21F6" w:rsidRDefault="008B3FE6" w:rsidP="008B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1E21F6">
              <w:rPr>
                <w:rFonts w:ascii="Times New Roman" w:hAnsi="Times New Roman" w:cs="Times New Roman"/>
                <w:bCs/>
                <w:sz w:val="20"/>
                <w:szCs w:val="20"/>
              </w:rPr>
              <w:t>Общая</w:t>
            </w:r>
            <w:proofErr w:type="gramEnd"/>
            <w:r w:rsidRPr="001E21F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совместная</w:t>
            </w:r>
            <w:r w:rsidR="00EB4036" w:rsidRPr="001E21F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супругом</w:t>
            </w:r>
          </w:p>
          <w:p w:rsidR="008B3FE6" w:rsidRPr="001E21F6" w:rsidRDefault="008B3FE6" w:rsidP="008B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B3FE6" w:rsidRPr="001E21F6" w:rsidRDefault="008B3FE6" w:rsidP="008B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1E21F6">
              <w:rPr>
                <w:rFonts w:ascii="Times New Roman" w:hAnsi="Times New Roman" w:cs="Times New Roman"/>
                <w:bCs/>
                <w:sz w:val="20"/>
                <w:szCs w:val="20"/>
              </w:rPr>
              <w:t>Общая</w:t>
            </w:r>
            <w:proofErr w:type="gramEnd"/>
            <w:r w:rsidRPr="001E21F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совместная</w:t>
            </w:r>
            <w:r w:rsidR="00EB4036" w:rsidRPr="001E21F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супругом</w:t>
            </w:r>
          </w:p>
          <w:p w:rsidR="008B3FE6" w:rsidRPr="001E21F6" w:rsidRDefault="008B3FE6" w:rsidP="008B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C80" w:rsidRPr="001E21F6" w:rsidRDefault="008B3FE6" w:rsidP="00157D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E21F6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3FE6" w:rsidRPr="001E21F6" w:rsidRDefault="008B3FE6" w:rsidP="008B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21F6">
              <w:rPr>
                <w:rFonts w:ascii="Times New Roman" w:hAnsi="Times New Roman" w:cs="Times New Roman"/>
                <w:bCs/>
                <w:sz w:val="24"/>
                <w:szCs w:val="24"/>
              </w:rPr>
              <w:t>462</w:t>
            </w:r>
          </w:p>
          <w:p w:rsidR="008B3FE6" w:rsidRPr="001E21F6" w:rsidRDefault="008B3FE6" w:rsidP="008B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FE6" w:rsidRPr="001E21F6" w:rsidRDefault="008B3FE6" w:rsidP="008B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FE6" w:rsidRPr="001E21F6" w:rsidRDefault="008B3FE6" w:rsidP="008B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FE6" w:rsidRPr="001E21F6" w:rsidRDefault="008B3FE6" w:rsidP="008B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FE6" w:rsidRPr="001E21F6" w:rsidRDefault="008B3FE6" w:rsidP="008B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21F6">
              <w:rPr>
                <w:rFonts w:ascii="Times New Roman" w:hAnsi="Times New Roman" w:cs="Times New Roman"/>
                <w:bCs/>
                <w:sz w:val="24"/>
                <w:szCs w:val="24"/>
              </w:rPr>
              <w:t>71,5</w:t>
            </w:r>
          </w:p>
          <w:p w:rsidR="00EB5C80" w:rsidRPr="001E21F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FE6" w:rsidRPr="001E21F6" w:rsidRDefault="008B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B4036" w:rsidRPr="001E21F6" w:rsidRDefault="00EB4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21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EB4036" w:rsidRPr="001E21F6" w:rsidRDefault="00EB4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FE6" w:rsidRPr="001E21F6" w:rsidRDefault="008B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21F6">
              <w:rPr>
                <w:rFonts w:ascii="Times New Roman" w:hAnsi="Times New Roman" w:cs="Times New Roman"/>
                <w:bCs/>
                <w:sz w:val="24"/>
                <w:szCs w:val="24"/>
              </w:rPr>
              <w:t>1226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3FE6" w:rsidRPr="001E21F6" w:rsidRDefault="008B3FE6" w:rsidP="008B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E21F6">
              <w:rPr>
                <w:rFonts w:ascii="Times New Roman" w:hAnsi="Times New Roman" w:cs="Times New Roman"/>
                <w:bCs/>
              </w:rPr>
              <w:t>Россия</w:t>
            </w:r>
          </w:p>
          <w:p w:rsidR="008B3FE6" w:rsidRPr="001E21F6" w:rsidRDefault="008B3FE6" w:rsidP="008B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B3FE6" w:rsidRPr="001E21F6" w:rsidRDefault="008B3FE6" w:rsidP="008B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B3FE6" w:rsidRPr="001E21F6" w:rsidRDefault="008B3FE6" w:rsidP="008B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8B3FE6" w:rsidRPr="001E21F6" w:rsidRDefault="008B3FE6" w:rsidP="008B3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EB4036" w:rsidRPr="001E21F6" w:rsidRDefault="00EB4036" w:rsidP="008B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EB5C80" w:rsidRPr="001E21F6" w:rsidRDefault="008B3FE6" w:rsidP="008B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E21F6">
              <w:rPr>
                <w:rFonts w:ascii="Times New Roman" w:hAnsi="Times New Roman" w:cs="Times New Roman"/>
                <w:bCs/>
              </w:rPr>
              <w:t>Россия</w:t>
            </w:r>
          </w:p>
          <w:p w:rsidR="008B3FE6" w:rsidRPr="001E21F6" w:rsidRDefault="008B3FE6" w:rsidP="008B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B3FE6" w:rsidRPr="001E21F6" w:rsidRDefault="008B3FE6" w:rsidP="008B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EB4036" w:rsidRPr="001E21F6" w:rsidRDefault="00EB4036" w:rsidP="008B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EB4036" w:rsidRPr="001E21F6" w:rsidRDefault="00EB4036" w:rsidP="008B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B3FE6" w:rsidRPr="001E21F6" w:rsidRDefault="008B3FE6" w:rsidP="008B3F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21F6"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21F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21F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21F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21F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21F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21F6" w:rsidRDefault="008D1B0E" w:rsidP="008D1B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1E21F6">
              <w:rPr>
                <w:rFonts w:ascii="Times New Roman" w:hAnsi="Times New Roman" w:cs="Times New Roman"/>
                <w:bCs/>
                <w:lang w:val="en-US"/>
              </w:rPr>
              <w:t>166213</w:t>
            </w:r>
            <w:r w:rsidRPr="001E21F6">
              <w:rPr>
                <w:rFonts w:ascii="Times New Roman" w:hAnsi="Times New Roman" w:cs="Times New Roman"/>
                <w:bCs/>
              </w:rPr>
              <w:t>,</w:t>
            </w:r>
            <w:r w:rsidRPr="001E21F6">
              <w:rPr>
                <w:rFonts w:ascii="Times New Roman" w:hAnsi="Times New Roman" w:cs="Times New Roman"/>
                <w:bCs/>
                <w:lang w:val="en-US"/>
              </w:rPr>
              <w:t>12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21F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C25B9"/>
    <w:rsid w:val="00157D1C"/>
    <w:rsid w:val="00167F4F"/>
    <w:rsid w:val="001E21F6"/>
    <w:rsid w:val="002347DA"/>
    <w:rsid w:val="004E4E2A"/>
    <w:rsid w:val="00691D05"/>
    <w:rsid w:val="007A0B32"/>
    <w:rsid w:val="007C6243"/>
    <w:rsid w:val="008B3FE6"/>
    <w:rsid w:val="008D1B0E"/>
    <w:rsid w:val="00C016E5"/>
    <w:rsid w:val="00C57918"/>
    <w:rsid w:val="00DD385C"/>
    <w:rsid w:val="00E25461"/>
    <w:rsid w:val="00E811C3"/>
    <w:rsid w:val="00EB4036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2016-03-24T06:17:00Z</cp:lastPrinted>
  <dcterms:created xsi:type="dcterms:W3CDTF">2016-03-25T05:07:00Z</dcterms:created>
  <dcterms:modified xsi:type="dcterms:W3CDTF">2016-05-13T06:30:00Z</dcterms:modified>
</cp:coreProperties>
</file>