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152" w:rsidRDefault="00067152" w:rsidP="0006715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67152" w:rsidRPr="00EB5C80" w:rsidRDefault="00067152" w:rsidP="0006715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067152" w:rsidRPr="00EB5C80" w:rsidRDefault="00067152" w:rsidP="0006715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067152" w:rsidRPr="00EB5C80" w:rsidRDefault="00067152" w:rsidP="0006715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департамента культуры</w:t>
      </w:r>
    </w:p>
    <w:p w:rsidR="00067152" w:rsidRPr="00EB5C80" w:rsidRDefault="00067152" w:rsidP="0006715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067152" w:rsidRPr="00EB5C80" w:rsidRDefault="00067152" w:rsidP="0006715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067152" w:rsidRPr="00EB5C80" w:rsidRDefault="00067152" w:rsidP="000671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01"/>
        <w:gridCol w:w="1191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067152" w:rsidRPr="00D81574" w:rsidTr="008F644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7152" w:rsidRPr="00D81574" w:rsidRDefault="00067152" w:rsidP="00067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7152" w:rsidRPr="00D81574" w:rsidRDefault="00067152" w:rsidP="00067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7152" w:rsidRPr="00D81574" w:rsidRDefault="00067152" w:rsidP="00067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7152" w:rsidRPr="00D81574" w:rsidRDefault="00067152" w:rsidP="00067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7152" w:rsidRPr="00D81574" w:rsidRDefault="00067152" w:rsidP="00067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7152" w:rsidRPr="00D81574" w:rsidRDefault="00067152" w:rsidP="00067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7152" w:rsidRPr="00D81574" w:rsidRDefault="00067152" w:rsidP="00067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067152" w:rsidRPr="00D81574" w:rsidTr="008F6446">
        <w:trPr>
          <w:trHeight w:val="122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7152" w:rsidRPr="00D81574" w:rsidRDefault="00067152" w:rsidP="00067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7152" w:rsidRPr="00D81574" w:rsidRDefault="00067152" w:rsidP="00067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7152" w:rsidRPr="00D81574" w:rsidRDefault="00067152" w:rsidP="00067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7152" w:rsidRPr="00D81574" w:rsidRDefault="00067152" w:rsidP="00067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7152" w:rsidRPr="00D81574" w:rsidRDefault="00067152" w:rsidP="00067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7152" w:rsidRPr="00D81574" w:rsidRDefault="00067152" w:rsidP="00067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7152" w:rsidRPr="00D81574" w:rsidRDefault="00067152" w:rsidP="00067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7152" w:rsidRPr="00D81574" w:rsidRDefault="00067152" w:rsidP="00067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7152" w:rsidRPr="00D81574" w:rsidRDefault="00067152" w:rsidP="00067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7152" w:rsidRPr="00D81574" w:rsidRDefault="00067152" w:rsidP="00067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7152" w:rsidRPr="00D81574" w:rsidRDefault="00067152" w:rsidP="00067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7152" w:rsidRPr="00D81574" w:rsidRDefault="00067152" w:rsidP="00067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7152" w:rsidRPr="00D81574" w:rsidRDefault="00067152" w:rsidP="00067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67152" w:rsidRPr="00D81574" w:rsidTr="008F644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7152" w:rsidRPr="00D81574" w:rsidRDefault="00067152" w:rsidP="00067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Маливанова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Нина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Алексадровна</w:t>
            </w:r>
            <w:proofErr w:type="spellEnd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7152" w:rsidRPr="00067152" w:rsidRDefault="00067152" w:rsidP="00067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Начальник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финасово-экономического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отдела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7152" w:rsidRDefault="00067152" w:rsidP="00067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C5323D">
              <w:rPr>
                <w:rFonts w:ascii="Times New Roman" w:hAnsi="Times New Roman"/>
                <w:sz w:val="20"/>
                <w:szCs w:val="20"/>
              </w:rPr>
              <w:t>-х комнатная квартира</w:t>
            </w:r>
          </w:p>
          <w:p w:rsidR="00067152" w:rsidRDefault="00067152" w:rsidP="00067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C5323D">
              <w:rPr>
                <w:rFonts w:ascii="Times New Roman" w:hAnsi="Times New Roman"/>
                <w:sz w:val="20"/>
                <w:szCs w:val="20"/>
              </w:rPr>
              <w:t>-х комнатная квартира</w:t>
            </w:r>
          </w:p>
          <w:p w:rsidR="00067152" w:rsidRPr="00D81574" w:rsidRDefault="00067152" w:rsidP="00067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7152" w:rsidRDefault="00067152" w:rsidP="00067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  <w:p w:rsidR="00067152" w:rsidRDefault="00067152" w:rsidP="00067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67152" w:rsidRPr="00D81574" w:rsidRDefault="00067152" w:rsidP="00067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7152" w:rsidRDefault="00067152" w:rsidP="00067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49,4</w:t>
            </w:r>
          </w:p>
          <w:p w:rsidR="00067152" w:rsidRDefault="00067152" w:rsidP="00067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67152" w:rsidRDefault="00067152" w:rsidP="00067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67152" w:rsidRDefault="00067152" w:rsidP="00067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67152" w:rsidRDefault="00067152" w:rsidP="00067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67152" w:rsidRDefault="00067152" w:rsidP="00067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48,1</w:t>
            </w:r>
          </w:p>
          <w:p w:rsidR="00067152" w:rsidRPr="00D81574" w:rsidRDefault="00067152" w:rsidP="00067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7152" w:rsidRDefault="00067152" w:rsidP="00067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067152" w:rsidRDefault="00067152" w:rsidP="00067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67152" w:rsidRDefault="00067152" w:rsidP="00067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67152" w:rsidRDefault="00067152" w:rsidP="00067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67152" w:rsidRPr="00D81574" w:rsidRDefault="00067152" w:rsidP="00067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7152" w:rsidRPr="00D81574" w:rsidRDefault="00067152" w:rsidP="00067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7152" w:rsidRPr="00D81574" w:rsidRDefault="00067152" w:rsidP="00067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7152" w:rsidRPr="00D81574" w:rsidRDefault="00067152" w:rsidP="00067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7152" w:rsidRPr="00D81574" w:rsidRDefault="00067152" w:rsidP="00067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7152" w:rsidRPr="00D81574" w:rsidRDefault="00067152" w:rsidP="000671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7152" w:rsidRPr="00D81574" w:rsidRDefault="00067152" w:rsidP="00067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516968,07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7152" w:rsidRPr="00D81574" w:rsidRDefault="00067152" w:rsidP="00067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1574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</w:tr>
    </w:tbl>
    <w:p w:rsidR="00067152" w:rsidRDefault="00067152" w:rsidP="000671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67152" w:rsidRDefault="00067152" w:rsidP="00067152"/>
    <w:p w:rsidR="00067152" w:rsidRDefault="00067152"/>
    <w:sectPr w:rsidR="00067152" w:rsidSect="00067152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7152"/>
    <w:rsid w:val="00067152"/>
    <w:rsid w:val="00294BD5"/>
    <w:rsid w:val="008F6446"/>
    <w:rsid w:val="009B4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7152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67152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>Мэрия городского округа</Company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user</cp:lastModifiedBy>
  <cp:revision>3</cp:revision>
  <cp:lastPrinted>2016-03-24T05:57:00Z</cp:lastPrinted>
  <dcterms:created xsi:type="dcterms:W3CDTF">2016-03-25T05:40:00Z</dcterms:created>
  <dcterms:modified xsi:type="dcterms:W3CDTF">2016-05-13T06:46:00Z</dcterms:modified>
</cp:coreProperties>
</file>