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9433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9433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951DB" w:rsidTr="00767768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951DB" w:rsidTr="00767768">
        <w:trPr>
          <w:trHeight w:val="1227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51DB" w:rsidRDefault="00395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0DA8" w:rsidRPr="00D445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Баранова Галина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45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</w:t>
            </w:r>
            <w:proofErr w:type="gramStart"/>
            <w:r w:rsidRPr="00D4458C">
              <w:rPr>
                <w:rFonts w:ascii="Times New Roman" w:hAnsi="Times New Roman" w:cs="Times New Roman"/>
                <w:bCs/>
                <w:sz w:val="20"/>
                <w:szCs w:val="20"/>
              </w:rPr>
              <w:t>отдела развития программ департамента культуры мэрии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Жилой дом</w:t>
            </w: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110,9</w:t>
            </w: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592,0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Россия</w:t>
            </w: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00DA8" w:rsidRPr="00D4458C" w:rsidRDefault="00700DA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</w:rPr>
              <w:t>477 899,20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0DA8" w:rsidRPr="00D4458C" w:rsidRDefault="00700DA8" w:rsidP="008342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5B7AD8" w:rsidRPr="00D445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700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  <w:p w:rsidR="005B7AD8" w:rsidRPr="00D4458C" w:rsidRDefault="005B7AD8" w:rsidP="00700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D4458C">
              <w:rPr>
                <w:rFonts w:ascii="Times New Roman" w:hAnsi="Times New Roman" w:cs="Times New Roman"/>
                <w:bCs/>
              </w:rPr>
              <w:t>времен</w:t>
            </w:r>
            <w:r w:rsidR="003951DB" w:rsidRPr="00D4458C">
              <w:rPr>
                <w:rFonts w:ascii="Times New Roman" w:hAnsi="Times New Roman" w:cs="Times New Roman"/>
                <w:bCs/>
              </w:rPr>
              <w:t>-</w:t>
            </w:r>
            <w:r w:rsidRPr="00D4458C">
              <w:rPr>
                <w:rFonts w:ascii="Times New Roman" w:hAnsi="Times New Roman" w:cs="Times New Roman"/>
                <w:bCs/>
              </w:rPr>
              <w:t>но</w:t>
            </w:r>
            <w:proofErr w:type="gramEnd"/>
            <w:r w:rsidRPr="00D4458C">
              <w:rPr>
                <w:rFonts w:ascii="Times New Roman" w:hAnsi="Times New Roman" w:cs="Times New Roman"/>
                <w:bCs/>
              </w:rPr>
              <w:t xml:space="preserve"> не работающий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035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035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035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0353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>Жилой дом</w:t>
            </w: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t xml:space="preserve">Земельный </w:t>
            </w:r>
            <w:r w:rsidRPr="00D4458C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lastRenderedPageBreak/>
              <w:t>110,9</w:t>
            </w: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lastRenderedPageBreak/>
              <w:t>592,0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93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458C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1) Легковой автомобиль</w:t>
            </w:r>
          </w:p>
          <w:p w:rsidR="005B7AD8" w:rsidRPr="00D4458C" w:rsidRDefault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7AD8" w:rsidRPr="00D4458C" w:rsidRDefault="005B7AD8" w:rsidP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2) </w:t>
            </w:r>
            <w:proofErr w:type="gramStart"/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>Лег-ковой</w:t>
            </w:r>
            <w:proofErr w:type="gramEnd"/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 w:rsidP="005B7A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458C">
              <w:rPr>
                <w:rFonts w:cs="Calibri"/>
              </w:rPr>
              <w:lastRenderedPageBreak/>
              <w:t>1</w:t>
            </w:r>
            <w:r w:rsidRPr="00D4458C">
              <w:rPr>
                <w:rFonts w:ascii="Times New Roman" w:hAnsi="Times New Roman" w:cs="Times New Roman"/>
              </w:rPr>
              <w:t xml:space="preserve">) </w:t>
            </w:r>
            <w:r w:rsidRPr="00D4458C">
              <w:rPr>
                <w:rFonts w:ascii="Times New Roman" w:hAnsi="Times New Roman" w:cs="Times New Roman"/>
                <w:color w:val="000000"/>
              </w:rPr>
              <w:t>«К</w:t>
            </w:r>
            <w:proofErr w:type="gramStart"/>
            <w:r w:rsidRPr="00D4458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proofErr w:type="gramEnd"/>
            <w:r w:rsidRPr="00D4458C">
              <w:rPr>
                <w:rFonts w:ascii="Times New Roman" w:hAnsi="Times New Roman" w:cs="Times New Roman"/>
                <w:color w:val="000000"/>
              </w:rPr>
              <w:t>А-</w:t>
            </w:r>
            <w:r w:rsidRPr="00D4458C">
              <w:rPr>
                <w:rFonts w:ascii="Times New Roman" w:hAnsi="Times New Roman" w:cs="Times New Roman"/>
                <w:color w:val="000000"/>
                <w:lang w:val="en-US"/>
              </w:rPr>
              <w:t>RI</w:t>
            </w:r>
            <w:r w:rsidRPr="00D4458C">
              <w:rPr>
                <w:rFonts w:ascii="Times New Roman" w:hAnsi="Times New Roman" w:cs="Times New Roman"/>
                <w:color w:val="000000"/>
              </w:rPr>
              <w:t>О» 2004 года выпуска</w:t>
            </w:r>
          </w:p>
          <w:p w:rsidR="005B7AD8" w:rsidRPr="00D4458C" w:rsidRDefault="005B7AD8" w:rsidP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7AD8" w:rsidRPr="00D4458C" w:rsidRDefault="005B7AD8" w:rsidP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</w:rPr>
              <w:t xml:space="preserve">2) «ВАЗ-2108» </w:t>
            </w:r>
            <w:r w:rsidRPr="00D4458C">
              <w:rPr>
                <w:rFonts w:ascii="Times New Roman" w:hAnsi="Times New Roman" w:cs="Times New Roman"/>
                <w:color w:val="000000"/>
              </w:rPr>
              <w:t xml:space="preserve"> 1997 года выпуска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5B7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7AD8" w:rsidRPr="00D4458C" w:rsidRDefault="00D476AE" w:rsidP="00D47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4458C">
              <w:rPr>
                <w:rFonts w:ascii="Times New Roman" w:hAnsi="Times New Roman" w:cs="Times New Roman"/>
                <w:bCs/>
              </w:rPr>
              <w:t>-</w:t>
            </w: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EB5C80"/>
    <w:rsid w:val="00007D31"/>
    <w:rsid w:val="003951DB"/>
    <w:rsid w:val="0059433B"/>
    <w:rsid w:val="005B7AD8"/>
    <w:rsid w:val="00691D05"/>
    <w:rsid w:val="00700DA8"/>
    <w:rsid w:val="008342A8"/>
    <w:rsid w:val="00856ADD"/>
    <w:rsid w:val="00966505"/>
    <w:rsid w:val="0098646E"/>
    <w:rsid w:val="00B34D3E"/>
    <w:rsid w:val="00D4458C"/>
    <w:rsid w:val="00D476AE"/>
    <w:rsid w:val="00DA5B86"/>
    <w:rsid w:val="00E77A3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B7A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5B7A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2016-05-20T07:06:00Z</dcterms:created>
  <dcterms:modified xsi:type="dcterms:W3CDTF">2016-05-20T07:06:00Z</dcterms:modified>
</cp:coreProperties>
</file>