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E6446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E6446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A9090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61ED" w:rsidRDefault="00EB5C80" w:rsidP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61ED" w:rsidTr="00A90900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A90900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0900">
              <w:rPr>
                <w:rFonts w:ascii="Times New Roman" w:hAnsi="Times New Roman" w:cs="Times New Roman"/>
                <w:bCs/>
                <w:sz w:val="24"/>
                <w:szCs w:val="24"/>
              </w:rPr>
              <w:t>Бекутова</w:t>
            </w:r>
            <w:proofErr w:type="spellEnd"/>
            <w:r w:rsidRPr="00A909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сопровождения деятельности учреждений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отрасли образования департамента образования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земельный участок</w:t>
            </w:r>
          </w:p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BE6446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BE6446">
              <w:t>2160,00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7461ED" w:rsidRDefault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1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7461ED" w:rsidRDefault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1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623 274.90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1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461ED" w:rsidTr="00A90900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жилой дом</w:t>
            </w:r>
          </w:p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0A0B6B" w:rsidRDefault="007461ED" w:rsidP="00A3458A">
            <w:pPr>
              <w:autoSpaceDE w:val="0"/>
              <w:autoSpaceDN w:val="0"/>
              <w:adjustRightInd w:val="0"/>
            </w:pPr>
          </w:p>
          <w:p w:rsidR="007461ED" w:rsidRPr="000A0B6B" w:rsidRDefault="007461ED" w:rsidP="00A3458A">
            <w:pPr>
              <w:autoSpaceDE w:val="0"/>
              <w:autoSpaceDN w:val="0"/>
              <w:adjustRightInd w:val="0"/>
            </w:pPr>
            <w:r w:rsidRPr="000A0B6B"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BE6446" w:rsidRDefault="007461ED" w:rsidP="00A345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461ED" w:rsidRPr="00BE6446" w:rsidRDefault="007461ED" w:rsidP="00A345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E6446">
              <w:rPr>
                <w:rFonts w:ascii="Arial" w:hAnsi="Arial" w:cs="Arial"/>
              </w:rPr>
              <w:t>42,10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1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1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1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461ED" w:rsidTr="00A90900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квартира</w:t>
            </w:r>
          </w:p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autoSpaceDE w:val="0"/>
              <w:autoSpaceDN w:val="0"/>
              <w:adjustRightInd w:val="0"/>
            </w:pPr>
          </w:p>
          <w:p w:rsidR="007461ED" w:rsidRPr="000A0B6B" w:rsidRDefault="007461ED" w:rsidP="00A3458A">
            <w:pPr>
              <w:autoSpaceDE w:val="0"/>
              <w:autoSpaceDN w:val="0"/>
              <w:adjustRightInd w:val="0"/>
            </w:pPr>
          </w:p>
          <w:p w:rsidR="007461ED" w:rsidRPr="000A0B6B" w:rsidRDefault="007461ED" w:rsidP="00A3458A">
            <w:pPr>
              <w:autoSpaceDE w:val="0"/>
              <w:autoSpaceDN w:val="0"/>
              <w:adjustRightInd w:val="0"/>
            </w:pPr>
            <w:r w:rsidRPr="000A0B6B"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BE6446" w:rsidRDefault="007461ED" w:rsidP="00A345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E6446">
              <w:rPr>
                <w:rFonts w:ascii="Arial" w:hAnsi="Arial" w:cs="Arial"/>
              </w:rPr>
              <w:t>68,00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1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1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461ED" w:rsidTr="006D261F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646A68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6A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Супруг </w:t>
            </w:r>
          </w:p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784E11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квартира</w:t>
            </w:r>
          </w:p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BE6446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0B6B"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BE6446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446">
              <w:rPr>
                <w:rFonts w:ascii="Arial" w:hAnsi="Arial" w:cs="Arial"/>
              </w:rPr>
              <w:t>54,30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земельный участок</w:t>
            </w:r>
          </w:p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0B6B"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9C6973" w:rsidRDefault="007461ED" w:rsidP="00746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n-US"/>
              </w:rPr>
              <w:t>Toyota</w:t>
            </w:r>
            <w:r w:rsidRPr="009C6973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Corola</w:t>
            </w:r>
            <w:r>
              <w:rPr>
                <w:rFonts w:ascii="Calibri" w:hAnsi="Calibri" w:cs="Calibri"/>
              </w:rPr>
              <w:t>, 2008г.</w:t>
            </w:r>
          </w:p>
          <w:p w:rsidR="007461ED" w:rsidRDefault="007461ED" w:rsidP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2)ВАЗ-2112,2000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784E11" w:rsidRDefault="007461ED" w:rsidP="0086109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</w:t>
            </w:r>
            <w:r w:rsidR="0086109E">
              <w:t> 143 329,97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1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461ED" w:rsidTr="006D261F"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646A68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7F7EAC" w:rsidRDefault="007461ED" w:rsidP="00A345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жилой дом</w:t>
            </w:r>
          </w:p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7F7EAC" w:rsidRDefault="007461ED" w:rsidP="00A345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1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461ED" w:rsidTr="006D261F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646A68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862572" w:rsidRDefault="007461ED" w:rsidP="00A345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Pr="00070D62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61ED" w:rsidRDefault="007461ED" w:rsidP="00A34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квартира</w:t>
            </w:r>
          </w:p>
          <w:p w:rsidR="007461ED" w:rsidRDefault="007461ED" w:rsidP="00A3458A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Pr="00862572" w:rsidRDefault="007461ED" w:rsidP="00A3458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62572">
              <w:rPr>
                <w:rFonts w:ascii="Arial" w:hAnsi="Arial" w:cs="Arial"/>
              </w:rPr>
              <w:t>68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61ED" w:rsidRDefault="007461ED" w:rsidP="007461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1E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52FE1"/>
    <w:rsid w:val="00691D05"/>
    <w:rsid w:val="007461ED"/>
    <w:rsid w:val="0086109E"/>
    <w:rsid w:val="0098331B"/>
    <w:rsid w:val="00A90900"/>
    <w:rsid w:val="00AD0C7E"/>
    <w:rsid w:val="00B258A0"/>
    <w:rsid w:val="00BE6446"/>
    <w:rsid w:val="00CE7B5F"/>
    <w:rsid w:val="00E811C3"/>
    <w:rsid w:val="00EB5C80"/>
    <w:rsid w:val="00EC5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2016-05-17T10:59:00Z</dcterms:created>
  <dcterms:modified xsi:type="dcterms:W3CDTF">2016-05-17T10:59:00Z</dcterms:modified>
</cp:coreProperties>
</file>