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2712F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12FA">
        <w:rPr>
          <w:rFonts w:ascii="Times New Roman" w:hAnsi="Times New Roman" w:cs="Times New Roman"/>
          <w:b/>
          <w:sz w:val="24"/>
          <w:szCs w:val="24"/>
        </w:rPr>
        <w:t>Департамент социального обеспечения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579DE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579DE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117D5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17D54" w:rsidRDefault="008579DE" w:rsidP="00857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17D54">
              <w:rPr>
                <w:rFonts w:ascii="Times New Roman" w:hAnsi="Times New Roman" w:cs="Times New Roman"/>
                <w:bCs/>
              </w:rPr>
              <w:t>Нефедова Татьяна Николаевна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17D54" w:rsidRDefault="008579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D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ведущий специалист отдела реализации </w:t>
            </w:r>
            <w:r w:rsidR="00A20A66" w:rsidRPr="00117D54">
              <w:rPr>
                <w:rFonts w:ascii="Times New Roman" w:hAnsi="Times New Roman" w:cs="Times New Roman"/>
                <w:bCs/>
                <w:sz w:val="20"/>
                <w:szCs w:val="20"/>
              </w:rPr>
              <w:t>опеки и попечительства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0A66" w:rsidRPr="00117D54" w:rsidRDefault="00A20A66" w:rsidP="00A2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7D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2-х комн. квартира по адресу: </w:t>
            </w:r>
          </w:p>
          <w:p w:rsidR="00A20A66" w:rsidRPr="00117D54" w:rsidRDefault="00A20A66" w:rsidP="00A2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7D54">
              <w:rPr>
                <w:rFonts w:ascii="Times New Roman" w:eastAsia="Calibri" w:hAnsi="Times New Roman" w:cs="Times New Roman"/>
                <w:sz w:val="20"/>
                <w:szCs w:val="20"/>
              </w:rPr>
              <w:t>г. Тольятти, ул. Карбышева,         д. 23, кв. 28</w:t>
            </w:r>
          </w:p>
          <w:p w:rsidR="00EB5C80" w:rsidRPr="00117D54" w:rsidRDefault="00A20A66" w:rsidP="00A20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D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участок, земли </w:t>
            </w:r>
            <w:r w:rsidRPr="00117D5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населенных пунктов для с/х производства Самарская </w:t>
            </w:r>
            <w:proofErr w:type="gramStart"/>
            <w:r w:rsidRPr="00117D54">
              <w:rPr>
                <w:rFonts w:ascii="Times New Roman" w:eastAsia="Calibri" w:hAnsi="Times New Roman" w:cs="Times New Roman"/>
                <w:sz w:val="20"/>
                <w:szCs w:val="20"/>
              </w:rPr>
              <w:t>обл</w:t>
            </w:r>
            <w:proofErr w:type="gramEnd"/>
            <w:r w:rsidRPr="00117D54">
              <w:rPr>
                <w:rFonts w:ascii="Times New Roman" w:eastAsia="Calibri" w:hAnsi="Times New Roman" w:cs="Times New Roman"/>
                <w:sz w:val="20"/>
                <w:szCs w:val="20"/>
              </w:rPr>
              <w:t>, Ставропольс-кий район, юго-восточнее п. Приморский, в районе лодочной станции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681D" w:rsidRPr="00117D54" w:rsidRDefault="00AC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681D" w:rsidRPr="00117D54" w:rsidRDefault="00AC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D54">
              <w:rPr>
                <w:rFonts w:ascii="Times New Roman" w:hAnsi="Times New Roman" w:cs="Times New Roman"/>
                <w:bCs/>
                <w:sz w:val="20"/>
                <w:szCs w:val="20"/>
              </w:rPr>
              <w:t>нндивидуальная</w:t>
            </w:r>
          </w:p>
          <w:p w:rsidR="00AC681D" w:rsidRPr="00117D54" w:rsidRDefault="00AC681D" w:rsidP="00AC6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D" w:rsidRPr="00117D54" w:rsidRDefault="00AC681D" w:rsidP="00AC6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D" w:rsidRPr="00117D54" w:rsidRDefault="00AC681D" w:rsidP="00AC6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D" w:rsidRPr="00117D54" w:rsidRDefault="00AC681D" w:rsidP="00AC6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D" w:rsidRPr="00117D54" w:rsidRDefault="00AC681D" w:rsidP="00AC6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D" w:rsidRPr="00117D54" w:rsidRDefault="00AC681D" w:rsidP="00AC6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5C80" w:rsidRPr="00117D54" w:rsidRDefault="00AC681D" w:rsidP="00AC6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7D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долевая, доля в праве 1/345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681D" w:rsidRPr="00117D54" w:rsidRDefault="00AC681D" w:rsidP="00AC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D" w:rsidRPr="00117D54" w:rsidRDefault="00AC681D" w:rsidP="00AC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7D54">
              <w:rPr>
                <w:rFonts w:ascii="Times New Roman" w:eastAsia="Calibri" w:hAnsi="Times New Roman" w:cs="Times New Roman"/>
                <w:sz w:val="20"/>
                <w:szCs w:val="20"/>
              </w:rPr>
              <w:t>53,8</w:t>
            </w:r>
          </w:p>
          <w:p w:rsidR="00AC681D" w:rsidRPr="00117D54" w:rsidRDefault="00AC681D" w:rsidP="00AC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C681D" w:rsidRPr="00117D54" w:rsidRDefault="00AC681D" w:rsidP="00AC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C681D" w:rsidRPr="00117D54" w:rsidRDefault="00AC681D" w:rsidP="00AC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C681D" w:rsidRPr="00117D54" w:rsidRDefault="00AC681D" w:rsidP="00AC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C681D" w:rsidRPr="00117D54" w:rsidRDefault="00AC681D" w:rsidP="00AC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D" w:rsidRPr="00117D54" w:rsidRDefault="00AC681D" w:rsidP="00AC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D" w:rsidRPr="00117D54" w:rsidRDefault="00AC681D" w:rsidP="00AC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D" w:rsidRPr="00117D54" w:rsidRDefault="00AC681D" w:rsidP="00AC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D" w:rsidRPr="00117D54" w:rsidRDefault="00AC681D" w:rsidP="00AC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D" w:rsidRPr="00117D54" w:rsidRDefault="00AC681D" w:rsidP="00AC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D" w:rsidRPr="00117D54" w:rsidRDefault="00AC681D" w:rsidP="00AC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5C80" w:rsidRPr="00117D54" w:rsidRDefault="00AC681D" w:rsidP="00AC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D54">
              <w:rPr>
                <w:rFonts w:ascii="Times New Roman" w:eastAsia="Calibri" w:hAnsi="Times New Roman" w:cs="Times New Roman"/>
                <w:sz w:val="20"/>
                <w:szCs w:val="20"/>
              </w:rPr>
              <w:t>40986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681D" w:rsidRPr="00117D54" w:rsidRDefault="00AC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681D" w:rsidRPr="00117D54" w:rsidRDefault="00AC681D" w:rsidP="00AC6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7D5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C681D" w:rsidRPr="00117D54" w:rsidRDefault="00AC681D" w:rsidP="00AC6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D" w:rsidRPr="00117D54" w:rsidRDefault="00AC681D" w:rsidP="00AC6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D" w:rsidRPr="00117D54" w:rsidRDefault="00AC681D" w:rsidP="00AC6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D" w:rsidRPr="00117D54" w:rsidRDefault="00AC681D" w:rsidP="00AC6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D" w:rsidRPr="00117D54" w:rsidRDefault="00AC681D" w:rsidP="00AC6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5C80" w:rsidRPr="00117D54" w:rsidRDefault="00EB5C80" w:rsidP="00AC68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D" w:rsidRPr="00117D54" w:rsidRDefault="00AC681D" w:rsidP="00AC68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7D5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17D5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681D" w:rsidRPr="00117D54" w:rsidRDefault="00AC681D" w:rsidP="00AC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7D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2-х комн. квартира по адресу: </w:t>
            </w:r>
          </w:p>
          <w:p w:rsidR="00AC681D" w:rsidRPr="00117D54" w:rsidRDefault="00AC681D" w:rsidP="00AC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7D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г. Тольятти, Южное шоссе, д. 77, </w:t>
            </w:r>
            <w:r w:rsidRPr="00117D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7D54">
              <w:rPr>
                <w:rFonts w:ascii="Times New Roman" w:eastAsia="Calibri" w:hAnsi="Times New Roman" w:cs="Times New Roman"/>
                <w:sz w:val="20"/>
                <w:szCs w:val="20"/>
              </w:rPr>
              <w:t>кв. 190</w:t>
            </w:r>
          </w:p>
          <w:p w:rsidR="00AC681D" w:rsidRPr="00117D54" w:rsidRDefault="00AC681D" w:rsidP="00AC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C681D" w:rsidRPr="00117D54" w:rsidRDefault="00AC681D" w:rsidP="00AC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C681D" w:rsidRPr="00117D54" w:rsidRDefault="00AC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17D5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681D" w:rsidRPr="00117D54" w:rsidRDefault="00AC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D54">
              <w:rPr>
                <w:rFonts w:ascii="Times New Roman" w:hAnsi="Times New Roman" w:cs="Times New Roman"/>
                <w:bCs/>
                <w:sz w:val="20"/>
                <w:szCs w:val="20"/>
              </w:rPr>
              <w:t>83,9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17D5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681D" w:rsidRPr="00117D54" w:rsidRDefault="00AC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681D" w:rsidRPr="00117D54" w:rsidRDefault="00AC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D54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17D5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681D" w:rsidRPr="00117D54" w:rsidRDefault="00AC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D54">
              <w:rPr>
                <w:rFonts w:ascii="Times New Roman" w:hAnsi="Times New Roman" w:cs="Times New Roman"/>
                <w:bCs/>
                <w:sz w:val="20"/>
                <w:szCs w:val="20"/>
              </w:rPr>
              <w:t>не имею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17D5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17D5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C681D" w:rsidRPr="00117D54" w:rsidRDefault="00AC6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D54">
              <w:rPr>
                <w:rFonts w:ascii="Times New Roman" w:hAnsi="Times New Roman" w:cs="Times New Roman"/>
                <w:bCs/>
                <w:sz w:val="20"/>
                <w:szCs w:val="20"/>
              </w:rPr>
              <w:t>385 707, 57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17D5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B5C80" w:rsidRPr="00117D5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17D54" w:rsidRDefault="00117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17D54" w:rsidRDefault="00A20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D54">
              <w:rPr>
                <w:rFonts w:ascii="Times New Roman" w:hAnsi="Times New Roman" w:cs="Times New Roman"/>
                <w:bCs/>
                <w:sz w:val="20"/>
                <w:szCs w:val="20"/>
              </w:rPr>
              <w:t>водитель-испытатель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681D" w:rsidRPr="00117D54" w:rsidRDefault="00AC681D" w:rsidP="00AC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7D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2-х комн. квартира по адресу: </w:t>
            </w:r>
          </w:p>
          <w:p w:rsidR="00AC681D" w:rsidRPr="00117D54" w:rsidRDefault="00AC681D" w:rsidP="00AC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7D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г. Тольятти, Южное шоссе, </w:t>
            </w:r>
            <w:r w:rsidRPr="00117D54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117D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д. 77, </w:t>
            </w:r>
            <w:r w:rsidRPr="00117D54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117D54">
              <w:rPr>
                <w:rFonts w:ascii="Times New Roman" w:eastAsia="Calibri" w:hAnsi="Times New Roman" w:cs="Times New Roman"/>
                <w:sz w:val="20"/>
                <w:szCs w:val="20"/>
              </w:rPr>
              <w:t>кв. 190</w:t>
            </w:r>
          </w:p>
          <w:p w:rsidR="00AC681D" w:rsidRPr="00117D54" w:rsidRDefault="00AC681D" w:rsidP="00AC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7D5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2-х комн. квартира по адресу: </w:t>
            </w:r>
          </w:p>
          <w:p w:rsidR="00EB5C80" w:rsidRPr="00117D54" w:rsidRDefault="00AC681D" w:rsidP="00AC6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D54">
              <w:rPr>
                <w:rFonts w:ascii="Times New Roman" w:eastAsia="Calibri" w:hAnsi="Times New Roman" w:cs="Times New Roman"/>
                <w:sz w:val="20"/>
                <w:szCs w:val="20"/>
              </w:rPr>
              <w:t>г. Тольят</w:t>
            </w:r>
            <w:r w:rsidRPr="00117D5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ти, проспект Московский,  д. 3, кв. 89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0EE5" w:rsidRPr="00117D54" w:rsidRDefault="00AC6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D5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индивидуальная</w:t>
            </w:r>
          </w:p>
          <w:p w:rsidR="00E20EE5" w:rsidRPr="00117D54" w:rsidRDefault="00E20EE5" w:rsidP="00E20E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0EE5" w:rsidRPr="00117D54" w:rsidRDefault="00E20EE5" w:rsidP="00E20E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0EE5" w:rsidRPr="00117D54" w:rsidRDefault="00E20EE5" w:rsidP="00E20E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0EE5" w:rsidRPr="00117D54" w:rsidRDefault="00E20EE5" w:rsidP="00E20E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0EE5" w:rsidRPr="00117D54" w:rsidRDefault="00E20EE5" w:rsidP="00E20E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5C80" w:rsidRPr="00117D54" w:rsidRDefault="00E20EE5" w:rsidP="00E20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7D54"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1/3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681D" w:rsidRPr="00117D54" w:rsidRDefault="00AC681D" w:rsidP="00AC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7D54">
              <w:rPr>
                <w:rFonts w:ascii="Times New Roman" w:eastAsia="Calibri" w:hAnsi="Times New Roman" w:cs="Times New Roman"/>
                <w:sz w:val="20"/>
                <w:szCs w:val="20"/>
              </w:rPr>
              <w:t>83,9</w:t>
            </w:r>
          </w:p>
          <w:p w:rsidR="00AC681D" w:rsidRPr="00117D54" w:rsidRDefault="00AC681D" w:rsidP="00AC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C681D" w:rsidRPr="00117D54" w:rsidRDefault="00AC681D" w:rsidP="00AC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C681D" w:rsidRPr="00117D54" w:rsidRDefault="00AC681D" w:rsidP="00AC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C681D" w:rsidRPr="00117D54" w:rsidRDefault="00AC681D" w:rsidP="00AC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C681D" w:rsidRPr="00117D54" w:rsidRDefault="00AC681D" w:rsidP="00AC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C681D" w:rsidRPr="00117D54" w:rsidRDefault="00AC681D" w:rsidP="00AC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C681D" w:rsidRPr="00117D54" w:rsidRDefault="00AC681D" w:rsidP="00AC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C681D" w:rsidRPr="00117D54" w:rsidRDefault="00AC681D" w:rsidP="00AC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D" w:rsidRPr="00117D54" w:rsidRDefault="00AC681D" w:rsidP="00AC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D" w:rsidRPr="00117D54" w:rsidRDefault="00AC681D" w:rsidP="00AC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D" w:rsidRPr="00117D54" w:rsidRDefault="00AC681D" w:rsidP="00AC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D" w:rsidRPr="00117D54" w:rsidRDefault="00AC681D" w:rsidP="00AC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5C80" w:rsidRPr="00117D54" w:rsidRDefault="00AC681D" w:rsidP="00AC6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D54">
              <w:rPr>
                <w:rFonts w:ascii="Times New Roman" w:eastAsia="Calibri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681D" w:rsidRPr="00117D54" w:rsidRDefault="00AC681D" w:rsidP="00AC6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7D5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C681D" w:rsidRPr="00117D54" w:rsidRDefault="00AC681D" w:rsidP="00AC6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D" w:rsidRPr="00117D54" w:rsidRDefault="00AC681D" w:rsidP="00AC6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D" w:rsidRPr="00117D54" w:rsidRDefault="00AC681D" w:rsidP="00AC6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D" w:rsidRPr="00117D54" w:rsidRDefault="00AC681D" w:rsidP="00AC6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681D" w:rsidRPr="00117D54" w:rsidRDefault="00AC681D" w:rsidP="00AC68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0EE5" w:rsidRPr="00117D54" w:rsidRDefault="00E20EE5" w:rsidP="00AC6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5C80" w:rsidRPr="00117D54" w:rsidRDefault="00AC681D" w:rsidP="00AC6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D5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17D5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17D5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17D5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0EE5" w:rsidRPr="00117D54" w:rsidRDefault="00E20E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D54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</w:t>
            </w:r>
          </w:p>
          <w:p w:rsidR="00E20EE5" w:rsidRPr="00117D54" w:rsidRDefault="00E20EE5" w:rsidP="00E20E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0EE5" w:rsidRPr="00117D54" w:rsidRDefault="00E20EE5" w:rsidP="00E20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7D54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EB5C80" w:rsidRPr="00117D54" w:rsidRDefault="00E20EE5" w:rsidP="00E20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7D54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0EE5" w:rsidRPr="00117D54" w:rsidRDefault="00E20EE5" w:rsidP="00E20E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117D54">
              <w:rPr>
                <w:rFonts w:cs="Calibri"/>
                <w:sz w:val="20"/>
                <w:szCs w:val="20"/>
                <w:lang w:val="en-US"/>
              </w:rPr>
              <w:t xml:space="preserve"> LADA 111930 </w:t>
            </w:r>
            <w:r w:rsidRPr="00117D54">
              <w:rPr>
                <w:rFonts w:cs="Calibri"/>
                <w:sz w:val="20"/>
                <w:szCs w:val="20"/>
              </w:rPr>
              <w:t>К</w:t>
            </w:r>
            <w:r w:rsidRPr="00117D54">
              <w:rPr>
                <w:rFonts w:cs="Calibri"/>
                <w:sz w:val="20"/>
                <w:szCs w:val="20"/>
                <w:lang w:val="en-US"/>
              </w:rPr>
              <w:t>ALINA</w:t>
            </w:r>
          </w:p>
          <w:p w:rsidR="00E20EE5" w:rsidRPr="00117D54" w:rsidRDefault="00E20EE5" w:rsidP="00E20E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</w:p>
          <w:p w:rsidR="00E20EE5" w:rsidRPr="00117D54" w:rsidRDefault="00E20EE5" w:rsidP="00E20E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117D54">
              <w:rPr>
                <w:rFonts w:cs="Calibri"/>
                <w:sz w:val="20"/>
                <w:szCs w:val="20"/>
              </w:rPr>
              <w:t>ВАЗ</w:t>
            </w:r>
            <w:r w:rsidRPr="00117D54">
              <w:rPr>
                <w:rFonts w:cs="Calibri"/>
                <w:sz w:val="20"/>
                <w:szCs w:val="20"/>
                <w:lang w:val="en-US"/>
              </w:rPr>
              <w:t xml:space="preserve"> –</w:t>
            </w:r>
          </w:p>
          <w:p w:rsidR="00E20EE5" w:rsidRPr="00117D54" w:rsidRDefault="00E20EE5" w:rsidP="00E20E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117D54">
              <w:rPr>
                <w:rFonts w:cs="Calibri"/>
                <w:sz w:val="20"/>
                <w:szCs w:val="20"/>
                <w:lang w:val="en-US"/>
              </w:rPr>
              <w:t xml:space="preserve"> 21083</w:t>
            </w:r>
          </w:p>
          <w:p w:rsidR="00E20EE5" w:rsidRPr="00117D54" w:rsidRDefault="00E20EE5" w:rsidP="00E20E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  <w:p w:rsidR="00EB5C80" w:rsidRPr="00117D54" w:rsidRDefault="00E20EE5" w:rsidP="00E20E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117D54">
              <w:rPr>
                <w:rFonts w:cs="Calibri"/>
                <w:sz w:val="20"/>
                <w:szCs w:val="20"/>
                <w:lang w:val="en-US"/>
              </w:rPr>
              <w:t xml:space="preserve"> LADA, RSOY5L  LADA LARGUS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17D54" w:rsidRDefault="00E20E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D54">
              <w:rPr>
                <w:rFonts w:ascii="Times New Roman" w:hAnsi="Times New Roman" w:cs="Times New Roman"/>
                <w:bCs/>
                <w:sz w:val="20"/>
                <w:szCs w:val="20"/>
              </w:rPr>
              <w:t>297 595, 31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0EE5" w:rsidRPr="00117D54" w:rsidRDefault="00E20EE5" w:rsidP="00E20E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0EE5" w:rsidRPr="00117D54" w:rsidRDefault="00E20EE5" w:rsidP="00E20E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0EE5" w:rsidRPr="00117D54" w:rsidRDefault="00E20EE5" w:rsidP="00E20EE5">
            <w:pPr>
              <w:spacing w:after="0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0EE5" w:rsidRPr="00117D54" w:rsidRDefault="00E20EE5" w:rsidP="00117D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7D54">
              <w:rPr>
                <w:rFonts w:ascii="Times New Roman" w:hAnsi="Times New Roman" w:cs="Times New Roman"/>
                <w:sz w:val="20"/>
                <w:szCs w:val="20"/>
              </w:rPr>
              <w:t>личные сбережения</w:t>
            </w:r>
          </w:p>
          <w:p w:rsidR="00E20EE5" w:rsidRPr="00117D54" w:rsidRDefault="00E20EE5" w:rsidP="00E20EE5">
            <w:pPr>
              <w:spacing w:after="0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0EE5" w:rsidRPr="00117D54" w:rsidRDefault="00E20EE5" w:rsidP="00E20EE5">
            <w:pPr>
              <w:spacing w:after="0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5C80" w:rsidRPr="00117D54" w:rsidRDefault="00E20EE5" w:rsidP="00E20E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7D54">
              <w:rPr>
                <w:rFonts w:ascii="Times New Roman" w:hAnsi="Times New Roman" w:cs="Times New Roman"/>
                <w:sz w:val="20"/>
                <w:szCs w:val="20"/>
              </w:rPr>
              <w:t>личные сбережения и   потребительский кредит в АО «ГлобэксБанк»</w:t>
            </w:r>
          </w:p>
        </w:tc>
      </w:tr>
      <w:tr w:rsidR="00E20EE5" w:rsidRPr="00117D5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0EE5" w:rsidRPr="00117D54" w:rsidRDefault="00117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0EE5" w:rsidRPr="00117D54" w:rsidRDefault="00E20EE5" w:rsidP="002B1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0EE5" w:rsidRPr="00117D54" w:rsidRDefault="00E20EE5" w:rsidP="002B1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D54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0EE5" w:rsidRPr="00117D54" w:rsidRDefault="00E20E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0EE5" w:rsidRPr="00117D54" w:rsidRDefault="00E20E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0EE5" w:rsidRPr="00117D54" w:rsidRDefault="00E20E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0EE5" w:rsidRPr="00117D54" w:rsidRDefault="00E20EE5" w:rsidP="002B1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D54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0EE5" w:rsidRPr="00117D54" w:rsidRDefault="00E20E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0EE5" w:rsidRPr="00117D54" w:rsidRDefault="00E20E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0EE5" w:rsidRPr="00117D54" w:rsidRDefault="00E20EE5" w:rsidP="002B1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D54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0EE5" w:rsidRPr="00117D54" w:rsidRDefault="00E20E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0EE5" w:rsidRPr="00117D54" w:rsidRDefault="00E20E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D54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0EE5" w:rsidRPr="00117D54" w:rsidRDefault="00E20E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20EE5" w:rsidRPr="00117D5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0EE5" w:rsidRPr="00117D54" w:rsidRDefault="00117D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0EE5" w:rsidRPr="00117D54" w:rsidRDefault="00E20EE5" w:rsidP="002B1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0EE5" w:rsidRPr="00117D54" w:rsidRDefault="00E20EE5" w:rsidP="002B1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D54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0EE5" w:rsidRPr="00117D54" w:rsidRDefault="00E20E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0EE5" w:rsidRPr="00117D54" w:rsidRDefault="00E20E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0EE5" w:rsidRPr="00117D54" w:rsidRDefault="00E20E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0EE5" w:rsidRPr="00117D54" w:rsidRDefault="00E20EE5" w:rsidP="002B1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D54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0EE5" w:rsidRPr="00117D54" w:rsidRDefault="00E20E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0EE5" w:rsidRPr="00117D54" w:rsidRDefault="00E20E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0EE5" w:rsidRPr="00117D54" w:rsidRDefault="00E20EE5" w:rsidP="002B1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D54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0EE5" w:rsidRPr="00117D54" w:rsidRDefault="00E20E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0EE5" w:rsidRPr="00117D54" w:rsidRDefault="00E20E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7D54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0EE5" w:rsidRPr="00117D54" w:rsidRDefault="00E20E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EB5C80" w:rsidRPr="00117D54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117D54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117D54"/>
    <w:rsid w:val="0023070A"/>
    <w:rsid w:val="002371EB"/>
    <w:rsid w:val="002712FA"/>
    <w:rsid w:val="003C7FB3"/>
    <w:rsid w:val="00691D05"/>
    <w:rsid w:val="007760E2"/>
    <w:rsid w:val="008579DE"/>
    <w:rsid w:val="00962A92"/>
    <w:rsid w:val="00A20A66"/>
    <w:rsid w:val="00A46CFC"/>
    <w:rsid w:val="00AC681D"/>
    <w:rsid w:val="00B8249A"/>
    <w:rsid w:val="00CA3B6D"/>
    <w:rsid w:val="00E20EE5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E20E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4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2016-04-15T09:05:00Z</cp:lastPrinted>
  <dcterms:created xsi:type="dcterms:W3CDTF">2016-05-12T05:12:00Z</dcterms:created>
  <dcterms:modified xsi:type="dcterms:W3CDTF">2016-05-20T08:18:00Z</dcterms:modified>
</cp:coreProperties>
</file>