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1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283FF6">
        <w:trPr>
          <w:trHeight w:hRule="exact" w:val="50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08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0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38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2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8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96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2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4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08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24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8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3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324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32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C4916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30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C4916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44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3FF6" w:rsidRDefault="002C4916">
            <w:pPr>
              <w:pStyle w:val="style1"/>
              <w:jc w:val="center"/>
            </w:pPr>
            <w:r>
              <w:rPr>
                <w:b/>
              </w:rPr>
              <w:t>Отдел учета и анализа имущества, находящегося в хозяйственном ведении и оперативном управлении,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44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C4916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>
        <w:trPr>
          <w:trHeight w:hRule="exact" w:val="148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 w:rsidTr="00F84EF8">
        <w:trPr>
          <w:trHeight w:hRule="exact" w:val="911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EMPTYCELLSTYLE"/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Вид объекта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Площадь (кв</w:t>
            </w:r>
            <w:proofErr w:type="gramStart"/>
            <w:r w:rsidRPr="00E06431">
              <w:rPr>
                <w:b/>
              </w:rPr>
              <w:t>.м</w:t>
            </w:r>
            <w:proofErr w:type="gramEnd"/>
            <w:r w:rsidRPr="00E06431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Страна</w:t>
            </w:r>
            <w:r w:rsidRPr="00E06431">
              <w:rPr>
                <w:b/>
              </w:rPr>
              <w:br/>
              <w:t>распол</w:t>
            </w:r>
            <w:proofErr w:type="gramStart"/>
            <w:r w:rsidRPr="00E06431">
              <w:rPr>
                <w:b/>
              </w:rPr>
              <w:t>о-</w:t>
            </w:r>
            <w:proofErr w:type="gramEnd"/>
            <w:r w:rsidRPr="00E06431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Площадь (кв</w:t>
            </w:r>
            <w:proofErr w:type="gramStart"/>
            <w:r w:rsidRPr="00E06431">
              <w:rPr>
                <w:b/>
              </w:rPr>
              <w:t>.м</w:t>
            </w:r>
            <w:proofErr w:type="gramEnd"/>
            <w:r w:rsidRPr="00E06431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Страна</w:t>
            </w:r>
            <w:r w:rsidRPr="00E06431">
              <w:rPr>
                <w:b/>
              </w:rPr>
              <w:br/>
              <w:t>распол</w:t>
            </w:r>
            <w:proofErr w:type="gramStart"/>
            <w:r w:rsidRPr="00E06431">
              <w:rPr>
                <w:b/>
              </w:rPr>
              <w:t>о-</w:t>
            </w:r>
            <w:proofErr w:type="gramEnd"/>
            <w:r w:rsidRPr="00E06431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2C4916">
            <w:pPr>
              <w:pStyle w:val="style1"/>
              <w:jc w:val="center"/>
              <w:rPr>
                <w:b/>
              </w:rPr>
            </w:pPr>
            <w:r w:rsidRPr="00E06431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E06431" w:rsidRDefault="00E06431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2C4916" w:rsidRPr="00E06431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EMPTYCELLSTYLE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 w:rsidTr="001F03FA">
        <w:trPr>
          <w:trHeight w:hRule="exact" w:val="94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83FF6" w:rsidRDefault="002C4916" w:rsidP="001F03FA">
            <w:pPr>
              <w:pStyle w:val="style1"/>
            </w:pPr>
            <w:r>
              <w:t>Се</w:t>
            </w:r>
            <w:r w:rsidR="001F03FA">
              <w:t>ливанова Людмила Николаевна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1F03FA" w:rsidP="00A93345">
            <w:pPr>
              <w:pStyle w:val="style1"/>
              <w:jc w:val="center"/>
            </w:pPr>
            <w:r>
              <w:t xml:space="preserve">Начальник отдела 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1F03FA">
            <w:pPr>
              <w:pStyle w:val="style1"/>
            </w:pPr>
            <w:r>
              <w:t>К</w:t>
            </w:r>
            <w:r w:rsidR="002C4916">
              <w:t>вартира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66B9C" w:rsidRDefault="00666EA9">
            <w:pPr>
              <w:pStyle w:val="style1"/>
            </w:pPr>
            <w:r>
              <w:t>Общая д</w:t>
            </w:r>
            <w:r w:rsidR="002C4916">
              <w:t>олевая</w:t>
            </w:r>
            <w:r w:rsidR="001F03FA">
              <w:t>,</w:t>
            </w:r>
          </w:p>
          <w:p w:rsidR="00283FF6" w:rsidRDefault="001F03FA">
            <w:pPr>
              <w:pStyle w:val="style1"/>
            </w:pPr>
            <w:r>
              <w:t>доля 1/2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C4916" w:rsidP="001F03FA">
            <w:pPr>
              <w:pStyle w:val="style1"/>
              <w:jc w:val="center"/>
            </w:pPr>
            <w:r>
              <w:t>4</w:t>
            </w:r>
            <w:r w:rsidR="001F03FA">
              <w:t>4</w:t>
            </w:r>
            <w:r>
              <w:t>,</w:t>
            </w:r>
            <w:r w:rsidR="001F03FA">
              <w:t>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C4916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83FF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EB6A4F">
            <w:pPr>
              <w:pStyle w:val="style1"/>
            </w:pPr>
            <w:r>
              <w:t>2 523 839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 w:rsidTr="001F03FA">
        <w:trPr>
          <w:trHeight w:hRule="exact" w:val="94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83FF6" w:rsidRDefault="002C4916">
            <w:pPr>
              <w:pStyle w:val="style1"/>
            </w:pPr>
            <w:r>
              <w:t>Муж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83FF6">
            <w:pPr>
              <w:pStyle w:val="style1"/>
              <w:jc w:val="center"/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Pr="00F66B9C" w:rsidRDefault="00F66B9C">
            <w:pPr>
              <w:pStyle w:val="style1"/>
            </w:pPr>
            <w:r>
              <w:t>Садовый участок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Pr="00F66B9C" w:rsidRDefault="00F66B9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Pr="00F66B9C" w:rsidRDefault="00022B34">
            <w:pPr>
              <w:pStyle w:val="style1"/>
              <w:jc w:val="center"/>
            </w:pPr>
            <w:r>
              <w:t>425,0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Pr="00F66B9C" w:rsidRDefault="002C4916">
            <w:pPr>
              <w:pStyle w:val="style1"/>
            </w:pPr>
            <w:r w:rsidRPr="00F66B9C"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Pr="00F66B9C" w:rsidRDefault="00283FF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Pr="00F66B9C" w:rsidRDefault="00283FF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Pr="00F66B9C" w:rsidRDefault="00283FF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F66B9C" w:rsidRDefault="002C4916" w:rsidP="00BE3221">
            <w:pPr>
              <w:pStyle w:val="style1"/>
            </w:pPr>
            <w:r w:rsidRPr="00F66B9C">
              <w:t>Автомобил</w:t>
            </w:r>
            <w:r w:rsidR="00BE3221">
              <w:t>ь</w:t>
            </w:r>
            <w:r w:rsidRPr="00F66B9C">
              <w:t xml:space="preserve"> легков</w:t>
            </w:r>
            <w:r w:rsidR="00BE3221">
              <w:t>ой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F66B9C" w:rsidRDefault="00022B34" w:rsidP="00022B34">
            <w:pPr>
              <w:pStyle w:val="style1"/>
            </w:pPr>
            <w:r>
              <w:t>Шевролет авео, 2007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Pr="00F66B9C" w:rsidRDefault="00022B34">
            <w:pPr>
              <w:pStyle w:val="style1"/>
            </w:pPr>
            <w:r>
              <w:t>317</w:t>
            </w:r>
            <w:r w:rsidR="00FA5DA2">
              <w:t xml:space="preserve"> 36</w:t>
            </w:r>
            <w:r w:rsidR="00A93345">
              <w:t>3</w:t>
            </w:r>
            <w:bookmarkStart w:id="0" w:name="_GoBack"/>
            <w:bookmarkEnd w:id="0"/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022B34">
            <w:pPr>
              <w:pStyle w:val="style1"/>
            </w:pPr>
            <w:r>
              <w:t>Накопления за предыдущие годы</w:t>
            </w: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283FF6" w:rsidTr="00452FCF">
        <w:trPr>
          <w:trHeight w:hRule="exact" w:val="1033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83FF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3FF6" w:rsidRDefault="00283FF6">
            <w:pPr>
              <w:jc w:val="center"/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F66B9C">
            <w:pPr>
              <w:pStyle w:val="style1"/>
            </w:pPr>
            <w:r>
              <w:t>Квартира 1-комнатная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F66B9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452FCF">
            <w:pPr>
              <w:pStyle w:val="style1"/>
              <w:jc w:val="center"/>
            </w:pPr>
            <w:r>
              <w:t>30,2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F66B9C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83FF6" w:rsidRDefault="00283FF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C4916" w:rsidP="00BE3221">
            <w:pPr>
              <w:pStyle w:val="style1"/>
            </w:pPr>
            <w:r>
              <w:t>Авто</w:t>
            </w:r>
            <w:r w:rsidR="00BE3221">
              <w:t>прицеп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5DA2" w:rsidRDefault="00FA5DA2">
            <w:pPr>
              <w:pStyle w:val="style1"/>
            </w:pPr>
            <w:r>
              <w:t>КМЗ8119,</w:t>
            </w:r>
          </w:p>
          <w:p w:rsidR="00283FF6" w:rsidRDefault="00FA5DA2">
            <w:pPr>
              <w:pStyle w:val="style1"/>
            </w:pPr>
            <w:r>
              <w:t>1990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  <w:tr w:rsidR="00666EA9" w:rsidTr="00452FCF">
        <w:trPr>
          <w:trHeight w:hRule="exact" w:val="948"/>
        </w:trPr>
        <w:tc>
          <w:tcPr>
            <w:tcW w:w="500" w:type="dxa"/>
          </w:tcPr>
          <w:p w:rsidR="00666EA9" w:rsidRDefault="00666EA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A9" w:rsidRDefault="00666EA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A9" w:rsidRDefault="00666EA9">
            <w:pPr>
              <w:jc w:val="center"/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6EA9" w:rsidRDefault="00452FCF" w:rsidP="00452FCF">
            <w:pPr>
              <w:pStyle w:val="style1"/>
            </w:pPr>
            <w:r>
              <w:t>Квартира 2-комнатная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2FCF" w:rsidRDefault="00452FCF" w:rsidP="00452FCF">
            <w:pPr>
              <w:pStyle w:val="style1"/>
            </w:pPr>
            <w:r>
              <w:t>Общая долевая,</w:t>
            </w:r>
          </w:p>
          <w:p w:rsidR="00666EA9" w:rsidRDefault="00452FCF" w:rsidP="00452FCF">
            <w:pPr>
              <w:pStyle w:val="style1"/>
            </w:pPr>
            <w:r>
              <w:t>доля 1/2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66EA9" w:rsidRDefault="00452FCF">
            <w:pPr>
              <w:pStyle w:val="style1"/>
              <w:jc w:val="center"/>
            </w:pPr>
            <w:r>
              <w:t>42,5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6EA9" w:rsidRDefault="00F66B9C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66EA9" w:rsidRDefault="00666EA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500" w:type="dxa"/>
          </w:tcPr>
          <w:p w:rsidR="00666EA9" w:rsidRDefault="00666EA9">
            <w:pPr>
              <w:pStyle w:val="EMPTYCELLSTYLE"/>
            </w:pPr>
          </w:p>
        </w:tc>
      </w:tr>
      <w:tr w:rsidR="00666EA9" w:rsidTr="00452FCF">
        <w:trPr>
          <w:trHeight w:hRule="exact" w:val="962"/>
        </w:trPr>
        <w:tc>
          <w:tcPr>
            <w:tcW w:w="500" w:type="dxa"/>
          </w:tcPr>
          <w:p w:rsidR="00666EA9" w:rsidRDefault="00666EA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A9" w:rsidRDefault="00666EA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6EA9" w:rsidRDefault="00666EA9">
            <w:pPr>
              <w:jc w:val="center"/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6EA9" w:rsidRDefault="00452FCF">
            <w:pPr>
              <w:pStyle w:val="style1"/>
            </w:pPr>
            <w:r>
              <w:t>Садовый дом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6EA9" w:rsidRDefault="00452FCF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66EA9" w:rsidRDefault="00452FCF">
            <w:pPr>
              <w:pStyle w:val="style1"/>
              <w:jc w:val="center"/>
            </w:pPr>
            <w:r>
              <w:t>36,0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6EA9" w:rsidRDefault="00F66B9C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66EA9" w:rsidRDefault="00666EA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6EA9" w:rsidRDefault="00666EA9">
            <w:pPr>
              <w:pStyle w:val="style1"/>
            </w:pPr>
          </w:p>
        </w:tc>
        <w:tc>
          <w:tcPr>
            <w:tcW w:w="500" w:type="dxa"/>
          </w:tcPr>
          <w:p w:rsidR="00666EA9" w:rsidRDefault="00666EA9">
            <w:pPr>
              <w:pStyle w:val="EMPTYCELLSTYLE"/>
            </w:pPr>
          </w:p>
        </w:tc>
      </w:tr>
      <w:tr w:rsidR="00283FF6">
        <w:trPr>
          <w:trHeight w:hRule="exact" w:val="20"/>
        </w:trPr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3FF6" w:rsidRDefault="00283FF6">
            <w:pPr>
              <w:pStyle w:val="style1"/>
              <w:jc w:val="center"/>
            </w:pPr>
          </w:p>
        </w:tc>
        <w:tc>
          <w:tcPr>
            <w:tcW w:w="8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130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3240" w:type="dxa"/>
          </w:tcPr>
          <w:p w:rsidR="00283FF6" w:rsidRDefault="00283FF6">
            <w:pPr>
              <w:pStyle w:val="EMPTYCELLSTYLE"/>
            </w:pPr>
          </w:p>
        </w:tc>
        <w:tc>
          <w:tcPr>
            <w:tcW w:w="500" w:type="dxa"/>
          </w:tcPr>
          <w:p w:rsidR="00283FF6" w:rsidRDefault="00283FF6">
            <w:pPr>
              <w:pStyle w:val="EMPTYCELLSTYLE"/>
            </w:pPr>
          </w:p>
        </w:tc>
      </w:tr>
    </w:tbl>
    <w:p w:rsidR="002C4916" w:rsidRDefault="002C4916"/>
    <w:sectPr w:rsidR="002C4916" w:rsidSect="000C005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283FF6"/>
    <w:rsid w:val="00022B34"/>
    <w:rsid w:val="000C0057"/>
    <w:rsid w:val="001F03FA"/>
    <w:rsid w:val="00283FF6"/>
    <w:rsid w:val="002C4916"/>
    <w:rsid w:val="003C6E17"/>
    <w:rsid w:val="00452FCF"/>
    <w:rsid w:val="00666EA9"/>
    <w:rsid w:val="006C2E03"/>
    <w:rsid w:val="009F60C6"/>
    <w:rsid w:val="00A93345"/>
    <w:rsid w:val="00BE3221"/>
    <w:rsid w:val="00DA3420"/>
    <w:rsid w:val="00E06431"/>
    <w:rsid w:val="00EB6A4F"/>
    <w:rsid w:val="00F66B9C"/>
    <w:rsid w:val="00F84EF8"/>
    <w:rsid w:val="00FA5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0C0057"/>
    <w:rPr>
      <w:sz w:val="1"/>
    </w:rPr>
  </w:style>
  <w:style w:type="paragraph" w:customStyle="1" w:styleId="style1">
    <w:name w:val="style1"/>
    <w:qFormat/>
    <w:rsid w:val="000C00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Галина Викторовна</dc:creator>
  <cp:lastModifiedBy>user</cp:lastModifiedBy>
  <cp:revision>4</cp:revision>
  <dcterms:created xsi:type="dcterms:W3CDTF">2016-03-25T05:03:00Z</dcterms:created>
  <dcterms:modified xsi:type="dcterms:W3CDTF">2016-05-13T06:28:00Z</dcterms:modified>
</cp:coreProperties>
</file>