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C61190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C61190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152CD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2CD" w:rsidRPr="00D01B42" w:rsidRDefault="005152CD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01B42">
              <w:rPr>
                <w:rFonts w:ascii="Times New Roman" w:hAnsi="Times New Roman"/>
                <w:bCs/>
              </w:rPr>
              <w:t>Гончарова О</w:t>
            </w:r>
            <w:r>
              <w:rPr>
                <w:rFonts w:ascii="Times New Roman" w:hAnsi="Times New Roman"/>
                <w:bCs/>
              </w:rPr>
              <w:t>.</w:t>
            </w:r>
            <w:r w:rsidRPr="00D01B42">
              <w:rPr>
                <w:rFonts w:ascii="Times New Roman" w:hAnsi="Times New Roman"/>
                <w:bCs/>
              </w:rPr>
              <w:t>В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2CD" w:rsidRPr="00D01B42" w:rsidRDefault="005152CD" w:rsidP="00A20D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D01B42">
              <w:rPr>
                <w:rFonts w:ascii="Times New Roman" w:hAnsi="Times New Roman"/>
                <w:bCs/>
              </w:rPr>
              <w:t xml:space="preserve">Ведущий специалист отдела муниципального земельного контроля управления </w:t>
            </w:r>
            <w:r w:rsidRPr="00D01B42">
              <w:rPr>
                <w:rFonts w:ascii="Times New Roman" w:hAnsi="Times New Roman"/>
              </w:rPr>
              <w:t>админис</w:t>
            </w:r>
            <w:r w:rsidRPr="00D01B42">
              <w:rPr>
                <w:rFonts w:ascii="Times New Roman" w:hAnsi="Times New Roman"/>
              </w:rPr>
              <w:lastRenderedPageBreak/>
              <w:t>тративной практики и муниципального земельного контроля мэрии городского округа Тольятти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2CD" w:rsidRPr="00D01B42" w:rsidRDefault="005152CD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01B42">
              <w:rPr>
                <w:rFonts w:ascii="Times New Roman" w:hAnsi="Times New Roman"/>
                <w:bCs/>
              </w:rPr>
              <w:lastRenderedPageBreak/>
              <w:t>Квартира</w:t>
            </w:r>
          </w:p>
          <w:p w:rsidR="005152CD" w:rsidRPr="00D01B42" w:rsidRDefault="005152CD" w:rsidP="00A20D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2CD" w:rsidRPr="00D01B42" w:rsidRDefault="005152CD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1B42">
              <w:rPr>
                <w:rFonts w:ascii="Times New Roman" w:hAnsi="Times New Roman"/>
              </w:rPr>
              <w:t>Общая совместная</w:t>
            </w:r>
          </w:p>
          <w:p w:rsidR="005152CD" w:rsidRPr="00D01B42" w:rsidRDefault="005152CD" w:rsidP="00A20D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2CD" w:rsidRPr="00D01B42" w:rsidRDefault="005152CD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1B42">
              <w:rPr>
                <w:rFonts w:ascii="Times New Roman" w:hAnsi="Times New Roman"/>
              </w:rPr>
              <w:t>65,4</w:t>
            </w:r>
          </w:p>
          <w:p w:rsidR="005152CD" w:rsidRPr="00D01B42" w:rsidRDefault="005152CD" w:rsidP="00A20D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2CD" w:rsidRPr="00D01B42" w:rsidRDefault="005152CD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1B42">
              <w:rPr>
                <w:rFonts w:ascii="Times New Roman" w:hAnsi="Times New Roman"/>
              </w:rPr>
              <w:t>Россия</w:t>
            </w:r>
          </w:p>
          <w:p w:rsidR="005152CD" w:rsidRPr="00D01B42" w:rsidRDefault="005152CD" w:rsidP="00A20D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2CD" w:rsidRPr="00D01B42" w:rsidRDefault="005152CD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01B42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2CD" w:rsidRPr="00D01B42" w:rsidRDefault="005152CD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01B42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2CD" w:rsidRPr="00D01B42" w:rsidRDefault="005152CD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01B42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2CD" w:rsidRPr="00D01B42" w:rsidRDefault="005152CD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01B42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2CD" w:rsidRPr="00D01B42" w:rsidRDefault="005152CD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01B42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2CD" w:rsidRPr="00D01B42" w:rsidRDefault="005152CD" w:rsidP="00A20D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FF0000"/>
              </w:rPr>
            </w:pPr>
            <w:r w:rsidRPr="00D01B42">
              <w:rPr>
                <w:rFonts w:ascii="Times New Roman" w:hAnsi="Times New Roman"/>
              </w:rPr>
              <w:t>312893,79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2CD" w:rsidRDefault="0051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152CD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2CD" w:rsidRPr="00D01B42" w:rsidRDefault="005152CD" w:rsidP="00A20D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2CD" w:rsidRPr="00D01B42" w:rsidRDefault="005152CD" w:rsidP="00A20D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2CD" w:rsidRPr="00D01B42" w:rsidRDefault="005152CD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01B42">
              <w:rPr>
                <w:rFonts w:ascii="Times New Roman" w:hAnsi="Times New Roman"/>
                <w:bCs/>
              </w:rPr>
              <w:t>Квартира</w:t>
            </w:r>
          </w:p>
          <w:p w:rsidR="005152CD" w:rsidRPr="00D01B42" w:rsidRDefault="005152CD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5152CD" w:rsidRPr="00D01B42" w:rsidRDefault="005152CD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5152CD" w:rsidRPr="00D01B42" w:rsidRDefault="005152CD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01B42">
              <w:rPr>
                <w:rFonts w:ascii="Times New Roman" w:hAnsi="Times New Roman"/>
              </w:rPr>
              <w:t>Земельный участок</w:t>
            </w:r>
          </w:p>
          <w:p w:rsidR="005152CD" w:rsidRPr="00D01B42" w:rsidRDefault="005152CD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2CD" w:rsidRPr="00D01B42" w:rsidRDefault="005152CD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1B42">
              <w:rPr>
                <w:rFonts w:ascii="Times New Roman" w:hAnsi="Times New Roman"/>
              </w:rPr>
              <w:t>Общая совместная</w:t>
            </w:r>
          </w:p>
          <w:p w:rsidR="005152CD" w:rsidRPr="00D01B42" w:rsidRDefault="005152CD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152CD" w:rsidRPr="00D01B42" w:rsidRDefault="005152CD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01B42">
              <w:rPr>
                <w:rFonts w:ascii="Times New Roman" w:hAnsi="Times New Roman"/>
                <w:bCs/>
              </w:rPr>
              <w:t xml:space="preserve">Индивидуальная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2CD" w:rsidRPr="00D01B42" w:rsidRDefault="005152CD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1B42">
              <w:rPr>
                <w:rFonts w:ascii="Times New Roman" w:hAnsi="Times New Roman"/>
              </w:rPr>
              <w:t>65,4</w:t>
            </w:r>
          </w:p>
          <w:p w:rsidR="005152CD" w:rsidRPr="00D01B42" w:rsidRDefault="005152CD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5152CD" w:rsidRPr="00D01B42" w:rsidRDefault="005152CD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5152CD" w:rsidRPr="00D01B42" w:rsidRDefault="005152CD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5152CD" w:rsidRPr="00D01B42" w:rsidRDefault="005152CD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01B42">
              <w:rPr>
                <w:rFonts w:ascii="Times New Roman" w:hAnsi="Times New Roman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2CD" w:rsidRPr="00D01B42" w:rsidRDefault="005152CD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1B42">
              <w:rPr>
                <w:rFonts w:ascii="Times New Roman" w:hAnsi="Times New Roman"/>
              </w:rPr>
              <w:t>Россия</w:t>
            </w:r>
          </w:p>
          <w:p w:rsidR="005152CD" w:rsidRPr="00D01B42" w:rsidRDefault="005152CD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152CD" w:rsidRPr="00D01B42" w:rsidRDefault="005152CD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152CD" w:rsidRPr="00D01B42" w:rsidRDefault="005152CD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152CD" w:rsidRPr="00D01B42" w:rsidRDefault="005152CD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1B42">
              <w:rPr>
                <w:rFonts w:ascii="Times New Roman" w:hAnsi="Times New Roman"/>
              </w:rPr>
              <w:t>Россия</w:t>
            </w:r>
          </w:p>
          <w:p w:rsidR="005152CD" w:rsidRPr="00D01B42" w:rsidRDefault="005152CD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152CD" w:rsidRPr="00D01B42" w:rsidRDefault="005152CD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2CD" w:rsidRPr="00D01B42" w:rsidRDefault="005152CD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01B42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2CD" w:rsidRPr="00D01B42" w:rsidRDefault="005152CD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01B42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2CD" w:rsidRPr="00D01B42" w:rsidRDefault="005152CD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01B42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2CD" w:rsidRPr="00D01B42" w:rsidRDefault="005152CD" w:rsidP="00A20D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01B42">
              <w:rPr>
                <w:rFonts w:ascii="Times New Roman" w:hAnsi="Times New Roman"/>
              </w:rPr>
              <w:t xml:space="preserve">Автомобиль легковой </w:t>
            </w:r>
          </w:p>
          <w:p w:rsidR="005152CD" w:rsidRPr="00D01B42" w:rsidRDefault="005152CD" w:rsidP="00A20D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5152CD" w:rsidRPr="00D01B42" w:rsidRDefault="005152CD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01B42">
              <w:rPr>
                <w:rFonts w:ascii="Times New Roman" w:hAnsi="Times New Roman"/>
              </w:rPr>
              <w:t xml:space="preserve">Автомобиль легковой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2CD" w:rsidRPr="00D01B42" w:rsidRDefault="005152CD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1B42">
              <w:rPr>
                <w:rFonts w:ascii="Times New Roman" w:hAnsi="Times New Roman"/>
              </w:rPr>
              <w:t xml:space="preserve">Ваз 21093 </w:t>
            </w:r>
          </w:p>
          <w:p w:rsidR="005152CD" w:rsidRPr="00D01B42" w:rsidRDefault="005152CD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152CD" w:rsidRPr="00D01B42" w:rsidRDefault="005152CD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152CD" w:rsidRPr="00D01B42" w:rsidRDefault="005152CD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152CD" w:rsidRPr="00D01B42" w:rsidRDefault="005152CD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152CD" w:rsidRPr="00D01B42" w:rsidRDefault="005152CD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01B42">
              <w:rPr>
                <w:rFonts w:ascii="Times New Roman" w:hAnsi="Times New Roman"/>
              </w:rPr>
              <w:t>ВАЗ 2123 ШЕВРОЛЕ НИВА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2CD" w:rsidRPr="00D01B42" w:rsidRDefault="005152CD" w:rsidP="00A20D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D01B42">
              <w:rPr>
                <w:rFonts w:ascii="Times New Roman" w:hAnsi="Times New Roman"/>
              </w:rPr>
              <w:t>612532,49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2CD" w:rsidRDefault="0051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152CD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2CD" w:rsidRPr="00D01B42" w:rsidRDefault="00E16A59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2CD" w:rsidRPr="00D01B42" w:rsidRDefault="005152CD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2CD" w:rsidRPr="00D01B42" w:rsidRDefault="005152CD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01B42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2CD" w:rsidRPr="00D01B42" w:rsidRDefault="005152CD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01B42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2CD" w:rsidRPr="00D01B42" w:rsidRDefault="005152CD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01B42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2CD" w:rsidRPr="00D01B42" w:rsidRDefault="005152CD" w:rsidP="00A20D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01B42">
              <w:rPr>
                <w:rFonts w:ascii="Times New Roman" w:hAnsi="Times New Roman"/>
                <w:bCs/>
              </w:rPr>
              <w:t>нет</w:t>
            </w:r>
            <w:r w:rsidRPr="00D01B42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2CD" w:rsidRPr="00D01B42" w:rsidRDefault="005152CD" w:rsidP="00A20D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D01B42">
              <w:rPr>
                <w:rFonts w:ascii="Times New Roman" w:hAnsi="Times New Roman"/>
                <w:bCs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2CD" w:rsidRPr="00D01B42" w:rsidRDefault="005152CD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1B42">
              <w:rPr>
                <w:rFonts w:ascii="Times New Roman" w:hAnsi="Times New Roman"/>
              </w:rPr>
              <w:t>65,4</w:t>
            </w:r>
          </w:p>
          <w:p w:rsidR="005152CD" w:rsidRPr="00D01B42" w:rsidRDefault="005152CD" w:rsidP="00A20D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2CD" w:rsidRPr="00D01B42" w:rsidRDefault="005152CD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1B42">
              <w:rPr>
                <w:rFonts w:ascii="Times New Roman" w:hAnsi="Times New Roman"/>
              </w:rPr>
              <w:t>Россия</w:t>
            </w:r>
          </w:p>
          <w:p w:rsidR="005152CD" w:rsidRPr="00D01B42" w:rsidRDefault="005152CD" w:rsidP="00A20D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2CD" w:rsidRPr="00D01B42" w:rsidRDefault="005152CD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01B42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2CD" w:rsidRPr="00D01B42" w:rsidRDefault="005152CD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01B42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2CD" w:rsidRPr="00D01B42" w:rsidRDefault="005152CD" w:rsidP="00A20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01B42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52CD" w:rsidRDefault="005152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2D0279"/>
    <w:rsid w:val="005152CD"/>
    <w:rsid w:val="005E7FA0"/>
    <w:rsid w:val="006133C1"/>
    <w:rsid w:val="00691D05"/>
    <w:rsid w:val="00966483"/>
    <w:rsid w:val="00A3573E"/>
    <w:rsid w:val="00B80423"/>
    <w:rsid w:val="00C61190"/>
    <w:rsid w:val="00D5372E"/>
    <w:rsid w:val="00E07921"/>
    <w:rsid w:val="00E16A59"/>
    <w:rsid w:val="00E811C3"/>
    <w:rsid w:val="00EB5C80"/>
    <w:rsid w:val="00FF32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2016-05-25T09:23:00Z</dcterms:created>
  <dcterms:modified xsi:type="dcterms:W3CDTF">2016-05-25T09:23:00Z</dcterms:modified>
</cp:coreProperties>
</file>