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C83" w:rsidRDefault="00F47C83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47C83" w:rsidRPr="00EB5C80" w:rsidRDefault="00F47C83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F47C83" w:rsidRPr="00EB5C80" w:rsidRDefault="00F47C83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F47C83" w:rsidRPr="00EB5C80" w:rsidRDefault="00F47C83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Департамента городского хозяйства</w:t>
      </w:r>
    </w:p>
    <w:p w:rsidR="00F47C83" w:rsidRPr="00EB5C80" w:rsidRDefault="00F47C83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84522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84522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F47C83" w:rsidRPr="00EB5C80" w:rsidRDefault="00F47C83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F47C83" w:rsidRPr="00EB5C80" w:rsidRDefault="00F47C83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F47C83" w:rsidRPr="00165D6A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165D6A" w:rsidRDefault="00F4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D6A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165D6A" w:rsidRDefault="00F4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D6A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165D6A" w:rsidRDefault="00F4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D6A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165D6A" w:rsidRDefault="00F4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D6A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165D6A" w:rsidRDefault="00F4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D6A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165D6A" w:rsidRDefault="00F4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D6A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165D6A" w:rsidRDefault="00F4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D6A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F47C83" w:rsidRPr="00165D6A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644F16" w:rsidRDefault="00F47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165D6A" w:rsidRDefault="00F47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165D6A" w:rsidRDefault="00F4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D6A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165D6A" w:rsidRDefault="00F4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D6A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165D6A" w:rsidRDefault="00F4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D6A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165D6A" w:rsidRDefault="00F4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D6A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165D6A" w:rsidRDefault="00F4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D6A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165D6A" w:rsidRDefault="00F4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D6A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165D6A" w:rsidRDefault="00F4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D6A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165D6A" w:rsidRDefault="00F4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D6A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165D6A" w:rsidRDefault="00F4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D6A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165D6A" w:rsidRDefault="00F47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165D6A" w:rsidRDefault="00F47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47C83" w:rsidRPr="00165D6A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9E5FAD" w:rsidRDefault="00F47C83" w:rsidP="001B7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9E5FAD">
              <w:rPr>
                <w:rFonts w:ascii="Times New Roman" w:hAnsi="Times New Roman"/>
                <w:bCs/>
                <w:sz w:val="24"/>
                <w:szCs w:val="24"/>
              </w:rPr>
              <w:t>Безденежных</w:t>
            </w:r>
            <w:proofErr w:type="gramEnd"/>
            <w:r w:rsidRPr="009E5FAD">
              <w:rPr>
                <w:rFonts w:ascii="Times New Roman" w:hAnsi="Times New Roman"/>
                <w:bCs/>
                <w:sz w:val="24"/>
                <w:szCs w:val="24"/>
              </w:rPr>
              <w:t xml:space="preserve"> Владимир Петрович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9E5FAD" w:rsidRDefault="00F47C83" w:rsidP="00C528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E5FAD">
              <w:rPr>
                <w:rFonts w:ascii="Times New Roman" w:hAnsi="Times New Roman"/>
                <w:bCs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9E5FAD" w:rsidRDefault="00F4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5FAD">
              <w:rPr>
                <w:rFonts w:ascii="Times New Roman" w:hAnsi="Times New Roman"/>
                <w:bCs/>
                <w:sz w:val="24"/>
                <w:szCs w:val="24"/>
              </w:rPr>
              <w:t xml:space="preserve">квартира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9E5FAD" w:rsidRDefault="00F4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5FAD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9E5FAD" w:rsidRDefault="00F4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5FAD">
              <w:rPr>
                <w:rFonts w:ascii="Times New Roman" w:hAnsi="Times New Roman"/>
                <w:bCs/>
                <w:sz w:val="24"/>
                <w:szCs w:val="24"/>
              </w:rPr>
              <w:t>92,6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9E5FAD" w:rsidRDefault="00F4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5FAD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9E5FAD" w:rsidRDefault="00F4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5FA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9E5FAD" w:rsidRDefault="00F4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5FA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9E5FAD" w:rsidRDefault="00F4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5FA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9E5FAD" w:rsidRDefault="00F4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5FAD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  <w:p w:rsidR="00F47C83" w:rsidRPr="009E5FAD" w:rsidRDefault="00F4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5FAD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9E5FAD" w:rsidRDefault="00F4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5FAD">
              <w:rPr>
                <w:rFonts w:ascii="Times New Roman" w:hAnsi="Times New Roman"/>
                <w:bCs/>
                <w:sz w:val="24"/>
                <w:szCs w:val="24"/>
              </w:rPr>
              <w:t>ВАЗ 2107</w:t>
            </w:r>
          </w:p>
          <w:p w:rsidR="00F47C83" w:rsidRPr="009E5FAD" w:rsidRDefault="00F4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47C83" w:rsidRPr="009E5FAD" w:rsidRDefault="00F4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5FAD">
              <w:rPr>
                <w:rFonts w:ascii="Times New Roman" w:hAnsi="Times New Roman"/>
                <w:bCs/>
                <w:sz w:val="24"/>
                <w:szCs w:val="24"/>
              </w:rPr>
              <w:t>Форд Фокус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9E5FAD" w:rsidRDefault="00F47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E5FAD">
              <w:rPr>
                <w:rFonts w:ascii="Times New Roman" w:hAnsi="Times New Roman"/>
                <w:bCs/>
                <w:sz w:val="24"/>
                <w:szCs w:val="24"/>
              </w:rPr>
              <w:t>383760,38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9E5FAD" w:rsidRDefault="00F47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47C83" w:rsidRPr="00165D6A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9E5FAD" w:rsidRDefault="009E5F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/>
                <w:bCs/>
                <w:sz w:val="24"/>
                <w:szCs w:val="24"/>
              </w:rPr>
              <w:t>Супруга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9E5FAD" w:rsidRDefault="00F47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9E5FAD" w:rsidRDefault="00F47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E5FAD">
              <w:rPr>
                <w:rFonts w:ascii="Times New Roman" w:hAnsi="Times New Roman"/>
                <w:bCs/>
                <w:sz w:val="24"/>
                <w:szCs w:val="24"/>
              </w:rPr>
              <w:t>садовый 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9E5FAD" w:rsidRDefault="00F47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E5FAD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9E5FAD" w:rsidRDefault="00F47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E5FAD">
              <w:rPr>
                <w:rFonts w:ascii="Times New Roman" w:hAnsi="Times New Roman"/>
                <w:bCs/>
                <w:sz w:val="24"/>
                <w:szCs w:val="24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9E5FAD" w:rsidRDefault="00F47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E5FAD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9E5FAD" w:rsidRDefault="00F47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E5FAD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9E5FAD" w:rsidRDefault="00F47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E5FAD">
              <w:rPr>
                <w:rFonts w:ascii="Times New Roman" w:hAnsi="Times New Roman"/>
                <w:bCs/>
                <w:sz w:val="24"/>
                <w:szCs w:val="24"/>
              </w:rPr>
              <w:t>92,6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9E5FAD" w:rsidRDefault="00F47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E5FAD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9E5FAD" w:rsidRDefault="00F47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E5FA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9E5FAD" w:rsidRDefault="00F47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E5FA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9E5FAD" w:rsidRDefault="00F47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9E5FAD">
              <w:rPr>
                <w:rFonts w:ascii="Times New Roman" w:hAnsi="Times New Roman"/>
                <w:bCs/>
                <w:sz w:val="24"/>
                <w:szCs w:val="24"/>
              </w:rPr>
              <w:t>140</w:t>
            </w:r>
            <w:r w:rsidRPr="009E5FA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014</w:t>
            </w:r>
            <w:r w:rsidRPr="009E5FAD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9E5FA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7C83" w:rsidRPr="009E5FAD" w:rsidRDefault="00F47C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bookmarkEnd w:id="0"/>
    </w:tbl>
    <w:p w:rsidR="00F47C83" w:rsidRDefault="00F47C83" w:rsidP="009E5F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F47C83" w:rsidSect="009E5FAD">
      <w:pgSz w:w="16838" w:h="11905" w:orient="landscape"/>
      <w:pgMar w:top="709" w:right="1134" w:bottom="284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65D6A"/>
    <w:rsid w:val="001B3A7F"/>
    <w:rsid w:val="001B7933"/>
    <w:rsid w:val="001D7F47"/>
    <w:rsid w:val="00254836"/>
    <w:rsid w:val="0043606D"/>
    <w:rsid w:val="00532AFB"/>
    <w:rsid w:val="00644F16"/>
    <w:rsid w:val="00691D05"/>
    <w:rsid w:val="00845224"/>
    <w:rsid w:val="009E5FAD"/>
    <w:rsid w:val="00A83FE2"/>
    <w:rsid w:val="00C52838"/>
    <w:rsid w:val="00C92753"/>
    <w:rsid w:val="00C931C3"/>
    <w:rsid w:val="00CD5E07"/>
    <w:rsid w:val="00E37CFA"/>
    <w:rsid w:val="00E50A1F"/>
    <w:rsid w:val="00E811C3"/>
    <w:rsid w:val="00EB4601"/>
    <w:rsid w:val="00EB5C80"/>
    <w:rsid w:val="00F47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75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2016-05-20T11:20:00Z</dcterms:created>
  <dcterms:modified xsi:type="dcterms:W3CDTF">2016-05-20T11:20:00Z</dcterms:modified>
</cp:coreProperties>
</file>