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8F3103">
        <w:trPr>
          <w:trHeight w:hRule="exact" w:val="50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08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0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38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82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88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96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82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84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08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24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8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3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324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32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103" w:rsidRDefault="0092568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30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103" w:rsidRDefault="0092568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44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103" w:rsidRDefault="00925688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земельными ресурсами, Управление администрирования доходов, приватизации и пользования муниципальным имуществом 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44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103" w:rsidRDefault="0092568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148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 w:rsidTr="003A6FBB">
        <w:trPr>
          <w:trHeight w:hRule="exact" w:val="883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Площадь (кв</w:t>
            </w:r>
            <w:proofErr w:type="gramStart"/>
            <w:r w:rsidRPr="003A6FBB">
              <w:rPr>
                <w:b/>
              </w:rPr>
              <w:t>.м</w:t>
            </w:r>
            <w:proofErr w:type="gramEnd"/>
            <w:r w:rsidRPr="003A6FB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Страна</w:t>
            </w:r>
            <w:r w:rsidRPr="003A6FBB">
              <w:rPr>
                <w:b/>
              </w:rPr>
              <w:br/>
              <w:t>распол</w:t>
            </w:r>
            <w:proofErr w:type="gramStart"/>
            <w:r w:rsidRPr="003A6FBB">
              <w:rPr>
                <w:b/>
              </w:rPr>
              <w:t>о-</w:t>
            </w:r>
            <w:proofErr w:type="gramEnd"/>
            <w:r w:rsidRPr="003A6FB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Площадь (кв</w:t>
            </w:r>
            <w:proofErr w:type="gramStart"/>
            <w:r w:rsidRPr="003A6FBB">
              <w:rPr>
                <w:b/>
              </w:rPr>
              <w:t>.м</w:t>
            </w:r>
            <w:proofErr w:type="gramEnd"/>
            <w:r w:rsidRPr="003A6FB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Страна</w:t>
            </w:r>
            <w:r w:rsidRPr="003A6FBB">
              <w:rPr>
                <w:b/>
              </w:rPr>
              <w:br/>
              <w:t>распол</w:t>
            </w:r>
            <w:proofErr w:type="gramStart"/>
            <w:r w:rsidRPr="003A6FBB">
              <w:rPr>
                <w:b/>
              </w:rPr>
              <w:t>о-</w:t>
            </w:r>
            <w:proofErr w:type="gramEnd"/>
            <w:r w:rsidRPr="003A6FB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Pr="003A6FBB" w:rsidRDefault="00925688">
            <w:pPr>
              <w:pStyle w:val="style1"/>
              <w:jc w:val="center"/>
              <w:rPr>
                <w:b/>
              </w:rPr>
            </w:pPr>
            <w:r w:rsidRPr="003A6FB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EMPTYCELLSTYLE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72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</w:pPr>
            <w:r>
              <w:t>Вотинова Елена Ивановна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2-х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  <w:jc w:val="center"/>
            </w:pPr>
            <w:r>
              <w:t>48,10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925688">
            <w:pPr>
              <w:pStyle w:val="style1"/>
            </w:pPr>
            <w:r>
              <w:t>249 969,89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36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F3103" w:rsidRDefault="003A6FBB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  <w:jc w:val="center"/>
            </w:pPr>
            <w:r>
              <w:t>63,00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92568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36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103" w:rsidRDefault="008F3103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3103" w:rsidRDefault="008F3103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  <w:jc w:val="center"/>
            </w:pPr>
            <w:r>
              <w:t>48,10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 w:rsidTr="003A6FBB">
        <w:trPr>
          <w:trHeight w:hRule="exact" w:val="617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F3103" w:rsidRDefault="003A6FB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2-х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  <w:jc w:val="center"/>
            </w:pPr>
            <w:r>
              <w:t>48,10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92568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 w:rsidTr="003A6FBB">
        <w:trPr>
          <w:trHeight w:hRule="exact" w:val="669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F3103" w:rsidRDefault="003A6FB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2- х 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925688">
            <w:pPr>
              <w:pStyle w:val="style1"/>
              <w:jc w:val="center"/>
            </w:pPr>
            <w:r>
              <w:t>48,10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92568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92568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  <w:tr w:rsidR="008F3103">
        <w:trPr>
          <w:trHeight w:hRule="exact" w:val="20"/>
        </w:trPr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F3103" w:rsidRDefault="008F3103">
            <w:pPr>
              <w:pStyle w:val="style1"/>
              <w:jc w:val="center"/>
            </w:pPr>
          </w:p>
        </w:tc>
        <w:tc>
          <w:tcPr>
            <w:tcW w:w="8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130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3240" w:type="dxa"/>
          </w:tcPr>
          <w:p w:rsidR="008F3103" w:rsidRDefault="008F3103">
            <w:pPr>
              <w:pStyle w:val="EMPTYCELLSTYLE"/>
            </w:pPr>
          </w:p>
        </w:tc>
        <w:tc>
          <w:tcPr>
            <w:tcW w:w="500" w:type="dxa"/>
          </w:tcPr>
          <w:p w:rsidR="008F3103" w:rsidRDefault="008F3103">
            <w:pPr>
              <w:pStyle w:val="EMPTYCELLSTYLE"/>
            </w:pPr>
          </w:p>
        </w:tc>
      </w:tr>
    </w:tbl>
    <w:p w:rsidR="00EF5E83" w:rsidRDefault="00EF5E83"/>
    <w:sectPr w:rsidR="00EF5E83" w:rsidSect="008F310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800"/>
  <w:characterSpacingControl w:val="doNotCompress"/>
  <w:compat/>
  <w:rsids>
    <w:rsidRoot w:val="008F3103"/>
    <w:rsid w:val="003A6FBB"/>
    <w:rsid w:val="008F3103"/>
    <w:rsid w:val="00925688"/>
    <w:rsid w:val="00B32B8C"/>
    <w:rsid w:val="00EF5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F3103"/>
    <w:rPr>
      <w:sz w:val="1"/>
    </w:rPr>
  </w:style>
  <w:style w:type="paragraph" w:customStyle="1" w:styleId="style1">
    <w:name w:val="style1"/>
    <w:qFormat/>
    <w:rsid w:val="008F310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cp:lastPrinted>2016-04-18T12:37:00Z</cp:lastPrinted>
  <dcterms:created xsi:type="dcterms:W3CDTF">2016-05-20T09:16:00Z</dcterms:created>
  <dcterms:modified xsi:type="dcterms:W3CDTF">2016-05-20T09:17:00Z</dcterms:modified>
</cp:coreProperties>
</file>