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031992">
        <w:rPr>
          <w:rFonts w:ascii="Times New Roman" w:hAnsi="Times New Roman" w:cs="Times New Roman"/>
          <w:b/>
          <w:sz w:val="24"/>
          <w:szCs w:val="24"/>
        </w:rPr>
        <w:t xml:space="preserve">департамента образования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146A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146AA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4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1134"/>
        <w:gridCol w:w="1418"/>
        <w:gridCol w:w="834"/>
        <w:gridCol w:w="1020"/>
        <w:gridCol w:w="850"/>
        <w:gridCol w:w="737"/>
        <w:gridCol w:w="1020"/>
        <w:gridCol w:w="850"/>
        <w:gridCol w:w="680"/>
        <w:gridCol w:w="850"/>
        <w:gridCol w:w="955"/>
        <w:gridCol w:w="3225"/>
      </w:tblGrid>
      <w:tr w:rsidR="00EB5C80" w:rsidRPr="00621663" w:rsidTr="0003199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4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621663" w:rsidTr="0003199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1663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62166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031992" w:rsidTr="0003199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Торопова Людмила Евгеньевна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A1F" w:rsidRPr="00031992" w:rsidRDefault="00814A1F" w:rsidP="000611E1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031992">
              <w:rPr>
                <w:sz w:val="20"/>
                <w:szCs w:val="20"/>
              </w:rPr>
              <w:t>1</w:t>
            </w:r>
            <w:r w:rsidR="00CB59BF">
              <w:rPr>
                <w:sz w:val="20"/>
                <w:szCs w:val="20"/>
              </w:rPr>
              <w:t xml:space="preserve"> </w:t>
            </w:r>
            <w:r w:rsidRPr="00031992">
              <w:rPr>
                <w:sz w:val="20"/>
                <w:szCs w:val="20"/>
              </w:rPr>
              <w:t xml:space="preserve">комнатная квартира </w:t>
            </w:r>
          </w:p>
          <w:p w:rsidR="00CB59BF" w:rsidRDefault="00CB59BF" w:rsidP="00061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:rsidR="00814A1F" w:rsidRPr="00031992" w:rsidRDefault="00814A1F" w:rsidP="00061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031992">
              <w:rPr>
                <w:sz w:val="20"/>
                <w:szCs w:val="20"/>
              </w:rPr>
              <w:t xml:space="preserve">Земельный участок </w:t>
            </w:r>
          </w:p>
          <w:p w:rsidR="00814A1F" w:rsidRPr="00031992" w:rsidRDefault="00814A1F" w:rsidP="00061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031992">
              <w:rPr>
                <w:sz w:val="20"/>
                <w:szCs w:val="20"/>
              </w:rPr>
              <w:t>дачный</w:t>
            </w:r>
          </w:p>
          <w:p w:rsidR="00EB5C80" w:rsidRDefault="00814A1F" w:rsidP="00CB59B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031992">
              <w:rPr>
                <w:sz w:val="20"/>
                <w:szCs w:val="20"/>
              </w:rPr>
              <w:t>Дачный дом</w:t>
            </w:r>
          </w:p>
          <w:p w:rsidR="00031992" w:rsidRPr="00031992" w:rsidRDefault="00031992" w:rsidP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74AC8" w:rsidRPr="00031992" w:rsidRDefault="00B74AC8" w:rsidP="00031992">
            <w:pPr>
              <w:pStyle w:val="a3"/>
              <w:tabs>
                <w:tab w:val="left" w:pos="168"/>
                <w:tab w:val="left" w:pos="363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992">
              <w:rPr>
                <w:sz w:val="20"/>
                <w:szCs w:val="20"/>
              </w:rPr>
              <w:t>3-х комнатная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14A1F" w:rsidRPr="00031992" w:rsidRDefault="00B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Личная</w:t>
            </w: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611E1" w:rsidRPr="00031992" w:rsidRDefault="000611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74AC8" w:rsidRPr="00031992" w:rsidRDefault="00B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Личная</w:t>
            </w: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74AC8" w:rsidRPr="00031992" w:rsidRDefault="00B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Личная</w:t>
            </w:r>
          </w:p>
          <w:p w:rsidR="00B74AC8" w:rsidRPr="00031992" w:rsidRDefault="00B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74AC8" w:rsidRPr="00031992" w:rsidRDefault="00B74AC8" w:rsidP="0003199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992">
              <w:rPr>
                <w:sz w:val="20"/>
                <w:szCs w:val="20"/>
              </w:rPr>
              <w:t>Общая долевая, ½ доли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32 кв.м.</w:t>
            </w: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505 кв.м.</w:t>
            </w: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68,60 кв.м.</w:t>
            </w:r>
          </w:p>
          <w:p w:rsidR="00814A1F" w:rsidRPr="00031992" w:rsidRDefault="00814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B74AC8" w:rsidRPr="00031992" w:rsidRDefault="00B74AC8" w:rsidP="00B74AC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31992">
              <w:rPr>
                <w:sz w:val="20"/>
                <w:szCs w:val="20"/>
              </w:rPr>
              <w:t>54 кв.м.</w:t>
            </w:r>
          </w:p>
          <w:p w:rsidR="00B74AC8" w:rsidRPr="00031992" w:rsidRDefault="00B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31992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AD1ED0" w:rsidRPr="00031992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D1ED0" w:rsidRPr="00031992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D1ED0" w:rsidRPr="00031992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D1ED0" w:rsidRPr="00031992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AD1ED0" w:rsidRPr="00031992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031992" w:rsidRDefault="000319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D1ED0" w:rsidRPr="00031992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  <w:p w:rsidR="00B74AC8" w:rsidRPr="00031992" w:rsidRDefault="00B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B59BF" w:rsidRDefault="00CB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74AC8" w:rsidRPr="00031992" w:rsidRDefault="00B74A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3199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3199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3199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31992" w:rsidRDefault="00AD1E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ascii="Times New Roman" w:hAnsi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31992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031992" w:rsidRDefault="004A5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31992">
              <w:rPr>
                <w:rFonts w:cs="Calibri"/>
                <w:sz w:val="20"/>
                <w:szCs w:val="20"/>
              </w:rPr>
              <w:t>418742,55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6FE8" w:rsidRPr="00031992" w:rsidRDefault="00336FE8" w:rsidP="006B2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0779E"/>
    <w:multiLevelType w:val="hybridMultilevel"/>
    <w:tmpl w:val="BACA71A8"/>
    <w:lvl w:ilvl="0" w:tplc="A650FD2A">
      <w:start w:val="1"/>
      <w:numFmt w:val="decimal"/>
      <w:lvlText w:val="%1)"/>
      <w:lvlJc w:val="left"/>
      <w:pPr>
        <w:ind w:left="8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1" w:hanging="360"/>
      </w:pPr>
    </w:lvl>
    <w:lvl w:ilvl="2" w:tplc="0419001B" w:tentative="1">
      <w:start w:val="1"/>
      <w:numFmt w:val="lowerRoman"/>
      <w:lvlText w:val="%3."/>
      <w:lvlJc w:val="right"/>
      <w:pPr>
        <w:ind w:left="2241" w:hanging="180"/>
      </w:pPr>
    </w:lvl>
    <w:lvl w:ilvl="3" w:tplc="0419000F" w:tentative="1">
      <w:start w:val="1"/>
      <w:numFmt w:val="decimal"/>
      <w:lvlText w:val="%4."/>
      <w:lvlJc w:val="left"/>
      <w:pPr>
        <w:ind w:left="2961" w:hanging="360"/>
      </w:pPr>
    </w:lvl>
    <w:lvl w:ilvl="4" w:tplc="04190019" w:tentative="1">
      <w:start w:val="1"/>
      <w:numFmt w:val="lowerLetter"/>
      <w:lvlText w:val="%5."/>
      <w:lvlJc w:val="left"/>
      <w:pPr>
        <w:ind w:left="3681" w:hanging="360"/>
      </w:pPr>
    </w:lvl>
    <w:lvl w:ilvl="5" w:tplc="0419001B" w:tentative="1">
      <w:start w:val="1"/>
      <w:numFmt w:val="lowerRoman"/>
      <w:lvlText w:val="%6."/>
      <w:lvlJc w:val="right"/>
      <w:pPr>
        <w:ind w:left="4401" w:hanging="180"/>
      </w:pPr>
    </w:lvl>
    <w:lvl w:ilvl="6" w:tplc="0419000F" w:tentative="1">
      <w:start w:val="1"/>
      <w:numFmt w:val="decimal"/>
      <w:lvlText w:val="%7."/>
      <w:lvlJc w:val="left"/>
      <w:pPr>
        <w:ind w:left="5121" w:hanging="360"/>
      </w:pPr>
    </w:lvl>
    <w:lvl w:ilvl="7" w:tplc="04190019" w:tentative="1">
      <w:start w:val="1"/>
      <w:numFmt w:val="lowerLetter"/>
      <w:lvlText w:val="%8."/>
      <w:lvlJc w:val="left"/>
      <w:pPr>
        <w:ind w:left="5841" w:hanging="360"/>
      </w:pPr>
    </w:lvl>
    <w:lvl w:ilvl="8" w:tplc="0419001B" w:tentative="1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31992"/>
    <w:rsid w:val="000611E1"/>
    <w:rsid w:val="000C490D"/>
    <w:rsid w:val="00336FE8"/>
    <w:rsid w:val="004146AA"/>
    <w:rsid w:val="004A5423"/>
    <w:rsid w:val="004A5CCC"/>
    <w:rsid w:val="0057455C"/>
    <w:rsid w:val="00621663"/>
    <w:rsid w:val="00687F90"/>
    <w:rsid w:val="00691D05"/>
    <w:rsid w:val="006B25CF"/>
    <w:rsid w:val="006E363B"/>
    <w:rsid w:val="007E71AF"/>
    <w:rsid w:val="00814A1F"/>
    <w:rsid w:val="00AD1ED0"/>
    <w:rsid w:val="00B74AC8"/>
    <w:rsid w:val="00CA56EA"/>
    <w:rsid w:val="00CB59BF"/>
    <w:rsid w:val="00E811C3"/>
    <w:rsid w:val="00E93C69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List Paragraph"/>
    <w:basedOn w:val="a"/>
    <w:uiPriority w:val="34"/>
    <w:qFormat/>
    <w:rsid w:val="00B74A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2016-03-25T11:40:00Z</dcterms:created>
  <dcterms:modified xsi:type="dcterms:W3CDTF">2016-05-13T11:26:00Z</dcterms:modified>
</cp:coreProperties>
</file>