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1B2665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B2665">
        <w:rPr>
          <w:rFonts w:ascii="Times New Roman" w:hAnsi="Times New Roman" w:cs="Times New Roman"/>
          <w:b/>
          <w:sz w:val="24"/>
          <w:szCs w:val="24"/>
        </w:rPr>
        <w:t xml:space="preserve"> департамента дорожного хозяйства и транспорта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8078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8078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6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FD4838" w:rsidTr="006E587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D4838" w:rsidTr="006E587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83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D483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6E5875" w:rsidTr="006E587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6E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Каунина Н.В.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6E5875" w:rsidP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="00A8078C" w:rsidRPr="006E587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40405" w:rsidRPr="006E587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847C9" w:rsidRPr="006E5875">
              <w:rPr>
                <w:rFonts w:ascii="Times New Roman" w:hAnsi="Times New Roman"/>
                <w:bCs/>
                <w:sz w:val="20"/>
                <w:szCs w:val="20"/>
              </w:rPr>
              <w:t>фи-</w:t>
            </w:r>
            <w:r w:rsidR="00240405" w:rsidRPr="006E5875">
              <w:rPr>
                <w:rFonts w:ascii="Times New Roman" w:hAnsi="Times New Roman"/>
                <w:bCs/>
                <w:sz w:val="20"/>
                <w:szCs w:val="20"/>
              </w:rPr>
              <w:t>нансово-эконо</w:t>
            </w:r>
            <w:r w:rsidR="005847C9" w:rsidRPr="006E5875">
              <w:rPr>
                <w:rFonts w:ascii="Times New Roman" w:hAnsi="Times New Roman"/>
                <w:bCs/>
                <w:sz w:val="20"/>
                <w:szCs w:val="20"/>
              </w:rPr>
              <w:t>ми</w:t>
            </w:r>
            <w:r w:rsidR="00240405" w:rsidRPr="006E5875">
              <w:rPr>
                <w:rFonts w:ascii="Times New Roman" w:hAnsi="Times New Roman"/>
                <w:bCs/>
                <w:sz w:val="20"/>
                <w:szCs w:val="20"/>
              </w:rPr>
              <w:t>-ческого отдела депар</w:t>
            </w:r>
            <w:r w:rsidR="005847C9" w:rsidRPr="006E5875">
              <w:rPr>
                <w:rFonts w:ascii="Times New Roman" w:hAnsi="Times New Roman"/>
                <w:bCs/>
                <w:sz w:val="20"/>
                <w:szCs w:val="20"/>
              </w:rPr>
              <w:t>та</w:t>
            </w:r>
            <w:r w:rsidR="00240405" w:rsidRPr="006E5875">
              <w:rPr>
                <w:rFonts w:ascii="Times New Roman" w:hAnsi="Times New Roman"/>
                <w:bCs/>
                <w:sz w:val="20"/>
                <w:szCs w:val="20"/>
              </w:rPr>
              <w:t>-тамента дорож</w:t>
            </w:r>
            <w:r w:rsidR="005847C9" w:rsidRPr="006E5875">
              <w:rPr>
                <w:rFonts w:ascii="Times New Roman" w:hAnsi="Times New Roman"/>
                <w:bCs/>
                <w:sz w:val="20"/>
                <w:szCs w:val="20"/>
              </w:rPr>
              <w:t>но-г</w:t>
            </w:r>
            <w:r w:rsidR="00240405" w:rsidRPr="006E5875">
              <w:rPr>
                <w:rFonts w:ascii="Times New Roman" w:hAnsi="Times New Roman"/>
                <w:bCs/>
                <w:sz w:val="20"/>
                <w:szCs w:val="20"/>
              </w:rPr>
              <w:t>о хозяй-ства и транс-порта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3D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6E5875" w:rsidRPr="006E5875">
              <w:rPr>
                <w:rFonts w:ascii="Times New Roman" w:hAnsi="Times New Roman"/>
                <w:bCs/>
                <w:sz w:val="20"/>
                <w:szCs w:val="20"/>
              </w:rPr>
              <w:t>вартира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0D9E" w:rsidRDefault="006E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F0D9E">
              <w:rPr>
                <w:rFonts w:ascii="Times New Roman" w:hAnsi="Times New Roman"/>
                <w:sz w:val="20"/>
                <w:szCs w:val="20"/>
              </w:rPr>
              <w:t xml:space="preserve">Общая долевая 1/3доли                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6E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68,5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6E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E923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543442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E5875" w:rsidRDefault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5847C9" w:rsidRPr="006E5875" w:rsidRDefault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240405" w:rsidRPr="006E5875" w:rsidTr="006E587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240405" w:rsidP="00A807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Квар</w:t>
            </w:r>
            <w:r w:rsidR="001B2665" w:rsidRPr="006E587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тира</w:t>
            </w:r>
          </w:p>
          <w:p w:rsidR="006A422B" w:rsidRPr="006E5875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A422B" w:rsidRPr="006E5875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22B" w:rsidRPr="006E5875" w:rsidRDefault="003D09D1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F0D9E">
              <w:rPr>
                <w:rFonts w:ascii="Times New Roman" w:hAnsi="Times New Roman"/>
                <w:sz w:val="20"/>
                <w:szCs w:val="20"/>
              </w:rPr>
              <w:lastRenderedPageBreak/>
              <w:t>Общая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DF0D9E">
              <w:rPr>
                <w:rFonts w:ascii="Times New Roman" w:hAnsi="Times New Roman"/>
                <w:sz w:val="20"/>
                <w:szCs w:val="20"/>
              </w:rPr>
              <w:lastRenderedPageBreak/>
              <w:t>долевая 1/3доли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3D09D1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    68,5</w:t>
            </w:r>
          </w:p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A422B" w:rsidRPr="006E5875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A422B" w:rsidRPr="006E5875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A422B" w:rsidRPr="006E5875" w:rsidRDefault="006A422B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40405" w:rsidRPr="006E5875" w:rsidRDefault="00240405" w:rsidP="002404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  <w:p w:rsidR="006A422B" w:rsidRPr="006E5875" w:rsidRDefault="006A4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6A422B" w:rsidP="00584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Лег</w:t>
            </w:r>
            <w:r w:rsidR="001B2665" w:rsidRPr="006E5875">
              <w:rPr>
                <w:rFonts w:ascii="Times New Roman" w:hAnsi="Times New Roman"/>
                <w:bCs/>
                <w:sz w:val="20"/>
                <w:szCs w:val="20"/>
              </w:rPr>
              <w:t>ко</w:t>
            </w: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вой авто</w:t>
            </w:r>
            <w:r w:rsidR="005847C9" w:rsidRPr="006E5875">
              <w:rPr>
                <w:rFonts w:ascii="Times New Roman" w:hAnsi="Times New Roman"/>
                <w:bCs/>
                <w:sz w:val="20"/>
                <w:szCs w:val="20"/>
              </w:rPr>
              <w:t>мо</w:t>
            </w: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3D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Тайота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Камри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405" w:rsidRPr="006E5875" w:rsidRDefault="003D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229299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422B" w:rsidRPr="006E5875" w:rsidRDefault="005847C9" w:rsidP="001B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E587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5847C9" w:rsidRPr="006E5875" w:rsidRDefault="005847C9" w:rsidP="001B2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Pr="006E5875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:rsidR="003D09D1" w:rsidRPr="006E5875" w:rsidRDefault="003D0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sectPr w:rsidR="003D09D1" w:rsidRPr="006E5875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B2665"/>
    <w:rsid w:val="00240405"/>
    <w:rsid w:val="003D09D1"/>
    <w:rsid w:val="00492707"/>
    <w:rsid w:val="005847C9"/>
    <w:rsid w:val="00691D05"/>
    <w:rsid w:val="006A422B"/>
    <w:rsid w:val="006E5875"/>
    <w:rsid w:val="006F3E5E"/>
    <w:rsid w:val="00844F7A"/>
    <w:rsid w:val="00A8078C"/>
    <w:rsid w:val="00A8775F"/>
    <w:rsid w:val="00AA094A"/>
    <w:rsid w:val="00DD1013"/>
    <w:rsid w:val="00DF0D9E"/>
    <w:rsid w:val="00E811C3"/>
    <w:rsid w:val="00E923DC"/>
    <w:rsid w:val="00EB5C80"/>
    <w:rsid w:val="00FD4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2016-05-25T09:58:00Z</dcterms:created>
  <dcterms:modified xsi:type="dcterms:W3CDTF">2016-05-25T09:58:00Z</dcterms:modified>
</cp:coreProperties>
</file>