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8D7CE8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</w:t>
      </w:r>
      <w:r w:rsidR="008D7CE8">
        <w:rPr>
          <w:rFonts w:ascii="Times New Roman" w:hAnsi="Times New Roman" w:cs="Times New Roman"/>
          <w:b/>
          <w:sz w:val="24"/>
          <w:szCs w:val="24"/>
        </w:rPr>
        <w:t xml:space="preserve">отдела планирования, сопровождения и анализа мероприятий природопользования и охраны окружающей среды </w:t>
      </w:r>
    </w:p>
    <w:p w:rsidR="00EB5C80" w:rsidRPr="00EB5C80" w:rsidRDefault="008D7CE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7CE8">
        <w:rPr>
          <w:rFonts w:ascii="Times New Roman" w:hAnsi="Times New Roman" w:cs="Times New Roman"/>
          <w:b/>
          <w:sz w:val="24"/>
          <w:szCs w:val="24"/>
        </w:rPr>
        <w:t>управления природопользования и охраны окружающей среды департамента городского хозяйства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D7CE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D7CE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37A5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  <w:p w:rsidR="00056E82" w:rsidRPr="00B37A57" w:rsidRDefault="0005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(руб.)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37A5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325F3" w:rsidRPr="00B37A57" w:rsidTr="00B37A57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Федосеева Л.Ю.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трех-комнатная</w:t>
            </w:r>
            <w:proofErr w:type="gramEnd"/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 xml:space="preserve"> квартира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67,10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 w:rsidP="00B37A57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DF5698">
              <w:rPr>
                <w:rFonts w:ascii="Times New Roman" w:hAnsi="Times New Roman"/>
                <w:sz w:val="24"/>
                <w:szCs w:val="24"/>
              </w:rPr>
              <w:t>Земельный участок для эксплуатации индивидуальног</w:t>
            </w:r>
            <w:r w:rsidRPr="00DF5698">
              <w:rPr>
                <w:rFonts w:ascii="Times New Roman" w:hAnsi="Times New Roman"/>
                <w:sz w:val="24"/>
                <w:szCs w:val="24"/>
              </w:rPr>
              <w:lastRenderedPageBreak/>
              <w:t>о жилого дома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 w:rsidP="002325F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98">
              <w:rPr>
                <w:rFonts w:ascii="Times New Roman" w:hAnsi="Times New Roman"/>
                <w:sz w:val="24"/>
                <w:szCs w:val="24"/>
              </w:rPr>
              <w:lastRenderedPageBreak/>
              <w:t>326,00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 w:rsidP="002325F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9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5A4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CB5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408749,51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85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2325F3" w:rsidRPr="00B37A57" w:rsidTr="00B37A57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 w:rsidP="00B37A57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DF5698"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 w:rsidP="002325F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98">
              <w:rPr>
                <w:rFonts w:ascii="Times New Roman" w:hAnsi="Times New Roman"/>
                <w:sz w:val="24"/>
                <w:szCs w:val="24"/>
              </w:rPr>
              <w:t>63,60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 w:rsidP="002325F3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98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25F3" w:rsidRPr="00DF5698" w:rsidRDefault="00232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776D3" w:rsidRPr="00B37A57" w:rsidTr="00B37A57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 w:rsidP="00474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 w:rsidP="00232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 w:rsidP="00B37A57">
            <w:pPr>
              <w:rPr>
                <w:rFonts w:ascii="Times New Roman" w:hAnsi="Times New Roman"/>
                <w:sz w:val="24"/>
                <w:szCs w:val="24"/>
              </w:rPr>
            </w:pPr>
            <w:r w:rsidRPr="00DF5698">
              <w:rPr>
                <w:rFonts w:ascii="Times New Roman" w:hAnsi="Times New Roman"/>
                <w:sz w:val="24"/>
                <w:szCs w:val="24"/>
              </w:rPr>
              <w:t>Земельный участок для эксплуатации индивидуального жилого дома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 w:rsidP="00232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98"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 w:rsidP="005C0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 w:rsidP="005A4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 w:rsidP="005A4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 w:rsidP="005A4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 w:rsidP="001E5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 w:rsidP="001E5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210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48746,04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F2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0776D3" w:rsidRPr="00B37A57" w:rsidTr="00B37A57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B37A57" w:rsidRDefault="000776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B37A57" w:rsidRDefault="00077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 w:rsidP="00B37A57">
            <w:pPr>
              <w:rPr>
                <w:rFonts w:ascii="Times New Roman" w:hAnsi="Times New Roman"/>
                <w:sz w:val="24"/>
                <w:szCs w:val="24"/>
              </w:rPr>
            </w:pPr>
            <w:r w:rsidRPr="00DF5698">
              <w:rPr>
                <w:rFonts w:ascii="Times New Roman" w:hAnsi="Times New Roman"/>
                <w:sz w:val="24"/>
                <w:szCs w:val="24"/>
              </w:rPr>
              <w:t>Часть жилого дома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 w:rsidP="002325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698">
              <w:rPr>
                <w:rFonts w:ascii="Times New Roman" w:hAnsi="Times New Roman"/>
                <w:sz w:val="24"/>
                <w:szCs w:val="24"/>
              </w:rPr>
              <w:t>63,60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DF5698" w:rsidRDefault="000776D3" w:rsidP="005C0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56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B37A57" w:rsidRDefault="00077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B37A57" w:rsidRDefault="00077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B37A57" w:rsidRDefault="00077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B37A57" w:rsidRDefault="00077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B37A57" w:rsidRDefault="00077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B37A57" w:rsidRDefault="00077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6D3" w:rsidRPr="00B37A57" w:rsidRDefault="000776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56E82"/>
    <w:rsid w:val="000776D3"/>
    <w:rsid w:val="001E55B1"/>
    <w:rsid w:val="00210DF7"/>
    <w:rsid w:val="002325F3"/>
    <w:rsid w:val="00285A58"/>
    <w:rsid w:val="003B516C"/>
    <w:rsid w:val="004244BA"/>
    <w:rsid w:val="00474A34"/>
    <w:rsid w:val="005A4B05"/>
    <w:rsid w:val="005C0EAD"/>
    <w:rsid w:val="00623F17"/>
    <w:rsid w:val="006709CD"/>
    <w:rsid w:val="00691D05"/>
    <w:rsid w:val="008D7CE8"/>
    <w:rsid w:val="009924B1"/>
    <w:rsid w:val="00B37A57"/>
    <w:rsid w:val="00CB5C35"/>
    <w:rsid w:val="00DF3617"/>
    <w:rsid w:val="00DF5698"/>
    <w:rsid w:val="00E811C3"/>
    <w:rsid w:val="00EB5C80"/>
    <w:rsid w:val="00F23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2016-03-10T05:16:00Z</dcterms:created>
  <dcterms:modified xsi:type="dcterms:W3CDTF">2016-05-13T05:25:00Z</dcterms:modified>
</cp:coreProperties>
</file>