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2788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2788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3A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1513" w:rsidRDefault="0072788B" w:rsidP="00444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513">
              <w:rPr>
                <w:rFonts w:ascii="Times New Roman" w:hAnsi="Times New Roman"/>
                <w:bCs/>
                <w:sz w:val="24"/>
                <w:szCs w:val="24"/>
              </w:rPr>
              <w:t>Федулова Н</w:t>
            </w:r>
            <w:r w:rsidR="00444F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20151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444F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1513" w:rsidRDefault="00727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513">
              <w:rPr>
                <w:rFonts w:ascii="Times New Roman" w:hAnsi="Times New Roman"/>
                <w:bCs/>
                <w:sz w:val="24"/>
                <w:szCs w:val="24"/>
              </w:rPr>
              <w:t>Начальник отдела ДЭР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1513" w:rsidRDefault="00201513" w:rsidP="00201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4F4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1513" w:rsidRDefault="00201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513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1513" w:rsidRDefault="00201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01513" w:rsidRDefault="00201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2606" w:rsidRDefault="008D2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60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260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2606" w:rsidRDefault="008D2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60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0D47" w:rsidRDefault="004A0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D47">
              <w:rPr>
                <w:rFonts w:ascii="Times New Roman" w:hAnsi="Times New Roman"/>
                <w:bCs/>
                <w:sz w:val="24"/>
                <w:szCs w:val="24"/>
              </w:rPr>
              <w:t>469228,64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453A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A0D47" w:rsidRDefault="000A7011" w:rsidP="004A0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314" w:rsidRDefault="00095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9531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A73" w:rsidRDefault="00E9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5A73">
              <w:rPr>
                <w:rFonts w:ascii="Times New Roman" w:hAnsi="Times New Roman"/>
                <w:bCs/>
                <w:sz w:val="24"/>
                <w:szCs w:val="24"/>
              </w:rPr>
              <w:t>3х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A73" w:rsidRDefault="00E9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95A73" w:rsidRDefault="00E95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D2606" w:rsidRDefault="008D2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606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688A" w:rsidRDefault="009968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9688A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453A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95314"/>
    <w:rsid w:val="000A7011"/>
    <w:rsid w:val="00201513"/>
    <w:rsid w:val="00444F40"/>
    <w:rsid w:val="004A0D47"/>
    <w:rsid w:val="004C38DF"/>
    <w:rsid w:val="005D1EBD"/>
    <w:rsid w:val="00691D05"/>
    <w:rsid w:val="0072788B"/>
    <w:rsid w:val="008D02CF"/>
    <w:rsid w:val="008D2606"/>
    <w:rsid w:val="0099688A"/>
    <w:rsid w:val="00B10996"/>
    <w:rsid w:val="00B453A1"/>
    <w:rsid w:val="00E811C3"/>
    <w:rsid w:val="00E95A73"/>
    <w:rsid w:val="00EB5C80"/>
    <w:rsid w:val="00F70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2016-03-16T11:47:00Z</dcterms:created>
  <dcterms:modified xsi:type="dcterms:W3CDTF">2016-05-13T05:57:00Z</dcterms:modified>
</cp:coreProperties>
</file>