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6F1409">
        <w:trPr>
          <w:trHeight w:hRule="exact" w:val="50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08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0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38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82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88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96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82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84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08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24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8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3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324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3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8725A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30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8725A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28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F1409" w:rsidRDefault="008725A6">
            <w:pPr>
              <w:pStyle w:val="style1"/>
              <w:jc w:val="center"/>
            </w:pPr>
            <w:r>
              <w:rPr>
                <w:b/>
              </w:rPr>
              <w:t>Отдел информационной безопасности,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44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8725A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148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 w:rsidTr="00C23D80">
        <w:trPr>
          <w:trHeight w:hRule="exact" w:val="908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Площадь (кв</w:t>
            </w:r>
            <w:proofErr w:type="gramStart"/>
            <w:r w:rsidRPr="00C23D80">
              <w:rPr>
                <w:b/>
              </w:rPr>
              <w:t>.м</w:t>
            </w:r>
            <w:proofErr w:type="gramEnd"/>
            <w:r w:rsidRPr="00C23D8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Страна</w:t>
            </w:r>
            <w:r w:rsidRPr="00C23D80">
              <w:rPr>
                <w:b/>
              </w:rPr>
              <w:br/>
              <w:t>распол</w:t>
            </w:r>
            <w:proofErr w:type="gramStart"/>
            <w:r w:rsidRPr="00C23D80">
              <w:rPr>
                <w:b/>
              </w:rPr>
              <w:t>о-</w:t>
            </w:r>
            <w:proofErr w:type="gramEnd"/>
            <w:r w:rsidRPr="00C23D8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Площадь (кв</w:t>
            </w:r>
            <w:proofErr w:type="gramStart"/>
            <w:r w:rsidRPr="00C23D80">
              <w:rPr>
                <w:b/>
              </w:rPr>
              <w:t>.м</w:t>
            </w:r>
            <w:proofErr w:type="gramEnd"/>
            <w:r w:rsidRPr="00C23D8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Страна</w:t>
            </w:r>
            <w:r w:rsidRPr="00C23D80">
              <w:rPr>
                <w:b/>
              </w:rPr>
              <w:br/>
              <w:t>распол</w:t>
            </w:r>
            <w:proofErr w:type="gramStart"/>
            <w:r w:rsidRPr="00C23D80">
              <w:rPr>
                <w:b/>
              </w:rPr>
              <w:t>о-</w:t>
            </w:r>
            <w:proofErr w:type="gramEnd"/>
            <w:r w:rsidRPr="00C23D8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Pr="00C23D80" w:rsidRDefault="008725A6">
            <w:pPr>
              <w:pStyle w:val="style1"/>
              <w:jc w:val="center"/>
              <w:rPr>
                <w:b/>
              </w:rPr>
            </w:pPr>
            <w:r w:rsidRPr="00C23D8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EMPTYCELLSTYLE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 w:rsidTr="00C23D80">
        <w:trPr>
          <w:trHeight w:hRule="exact" w:val="1087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Курбатов Юрий Алексеевич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Садовый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41,50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Гаражный бокс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24,40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LADA 219420 KALINA, 2014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649 100,90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 w:rsidTr="00C23D80">
        <w:trPr>
          <w:trHeight w:hRule="exact" w:val="1103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дачный 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530,00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надувная лодка Aero U-250S, 2007г.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 w:rsidTr="00C23D80">
        <w:trPr>
          <w:trHeight w:hRule="exact" w:val="984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дачный 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398,00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надувная лодка Brig Dingo 300, 2011г.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7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7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7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F1409" w:rsidRDefault="00C23D80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Двухкомнатная 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49,50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4B5C55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4B5C55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4B5C55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8725A6">
            <w:pPr>
              <w:pStyle w:val="style1"/>
            </w:pPr>
            <w:r>
              <w:t>513 426,94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7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32,50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48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1409" w:rsidRDefault="006F140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8725A6">
            <w:pPr>
              <w:pStyle w:val="style1"/>
              <w:jc w:val="center"/>
            </w:pPr>
            <w:r>
              <w:t>24,40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8725A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  <w:tr w:rsidR="006F1409">
        <w:trPr>
          <w:trHeight w:hRule="exact" w:val="20"/>
        </w:trPr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1409" w:rsidRDefault="006F140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130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3240" w:type="dxa"/>
          </w:tcPr>
          <w:p w:rsidR="006F1409" w:rsidRDefault="006F1409">
            <w:pPr>
              <w:pStyle w:val="EMPTYCELLSTYLE"/>
            </w:pPr>
          </w:p>
        </w:tc>
        <w:tc>
          <w:tcPr>
            <w:tcW w:w="500" w:type="dxa"/>
          </w:tcPr>
          <w:p w:rsidR="006F1409" w:rsidRDefault="006F1409">
            <w:pPr>
              <w:pStyle w:val="EMPTYCELLSTYLE"/>
            </w:pPr>
          </w:p>
        </w:tc>
      </w:tr>
    </w:tbl>
    <w:p w:rsidR="008725A6" w:rsidRDefault="008725A6"/>
    <w:sectPr w:rsidR="008725A6" w:rsidSect="006F140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6F1409"/>
    <w:rsid w:val="004B5C55"/>
    <w:rsid w:val="006F1409"/>
    <w:rsid w:val="008725A6"/>
    <w:rsid w:val="00980D1E"/>
    <w:rsid w:val="00C23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F1409"/>
    <w:rPr>
      <w:sz w:val="1"/>
    </w:rPr>
  </w:style>
  <w:style w:type="paragraph" w:customStyle="1" w:styleId="style1">
    <w:name w:val="style1"/>
    <w:qFormat/>
    <w:rsid w:val="006F140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Company>Мэрия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2016-05-25T09:34:00Z</dcterms:created>
  <dcterms:modified xsi:type="dcterms:W3CDTF">2016-05-25T09:34:00Z</dcterms:modified>
</cp:coreProperties>
</file>