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D667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5D">
        <w:rPr>
          <w:rFonts w:ascii="Times New Roman" w:hAnsi="Times New Roman" w:cs="Times New Roman"/>
          <w:b/>
          <w:sz w:val="24"/>
          <w:szCs w:val="24"/>
        </w:rPr>
        <w:t>Управление физической культуры и 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D7D2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D7D2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Tr="007D7D2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7D7D2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D6675D" w:rsidTr="007D7D2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675D" w:rsidRDefault="00C225BF" w:rsidP="00652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Самохвалова</w:t>
            </w:r>
            <w:proofErr w:type="spellEnd"/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52151"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Т.Н.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ind w:firstLine="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675D">
              <w:rPr>
                <w:rFonts w:ascii="Times New Roman" w:eastAsia="Calibri" w:hAnsi="Times New Roman" w:cs="Times New Roman"/>
                <w:sz w:val="24"/>
                <w:szCs w:val="24"/>
              </w:rPr>
              <w:t>2-х комнатная квартира</w:t>
            </w: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ind w:firstLine="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75D">
              <w:rPr>
                <w:rFonts w:ascii="Times New Roman" w:eastAsia="Calibri" w:hAnsi="Times New Roman" w:cs="Times New Roman"/>
                <w:sz w:val="24"/>
                <w:szCs w:val="24"/>
              </w:rPr>
              <w:t>3-х комнатная квартира</w:t>
            </w: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ind w:firstLine="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комнатная квартира</w:t>
            </w: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ind w:firstLine="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67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садовый </w:t>
            </w:r>
          </w:p>
          <w:p w:rsidR="00EB5C80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eastAsia="Calibri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6675D">
              <w:rPr>
                <w:rFonts w:cs="Calibri"/>
                <w:sz w:val="24"/>
                <w:szCs w:val="24"/>
              </w:rPr>
              <w:lastRenderedPageBreak/>
              <w:t>общая</w:t>
            </w:r>
            <w:proofErr w:type="gramEnd"/>
            <w:r w:rsidRPr="00D6675D">
              <w:rPr>
                <w:rFonts w:cs="Calibri"/>
                <w:sz w:val="24"/>
                <w:szCs w:val="24"/>
              </w:rPr>
              <w:t xml:space="preserve"> </w:t>
            </w:r>
            <w:r w:rsidRPr="00D6675D">
              <w:rPr>
                <w:rFonts w:ascii="Times New Roman" w:hAnsi="Times New Roman" w:cs="Times New Roman"/>
                <w:sz w:val="24"/>
                <w:szCs w:val="24"/>
              </w:rPr>
              <w:t>совместная с супругом</w:t>
            </w: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45,9</w:t>
            </w: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35,2</w:t>
            </w: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 w:rsidP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225BF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675D" w:rsidRDefault="007D7D2B" w:rsidP="007D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sz w:val="24"/>
                <w:szCs w:val="24"/>
              </w:rPr>
              <w:t>ВАЗ Калина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675D" w:rsidRDefault="00C22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sz w:val="24"/>
                <w:szCs w:val="24"/>
              </w:rPr>
              <w:t>462 673,68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52F" w:rsidRPr="00D6675D" w:rsidRDefault="0055452F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D6675D" w:rsidRDefault="00EB5C80" w:rsidP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D7D2B" w:rsidRPr="00D6675D" w:rsidTr="007D7D2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 w:rsidP="00C22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охранник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 w:rsidP="007D7D2B">
            <w:pPr>
              <w:autoSpaceDE w:val="0"/>
              <w:autoSpaceDN w:val="0"/>
              <w:adjustRightInd w:val="0"/>
              <w:spacing w:after="0" w:line="240" w:lineRule="auto"/>
              <w:ind w:firstLine="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sz w:val="24"/>
                <w:szCs w:val="24"/>
              </w:rPr>
              <w:t>1 комнатная квартира</w:t>
            </w:r>
          </w:p>
          <w:p w:rsidR="007D7D2B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 w:rsidP="007D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6675D">
              <w:rPr>
                <w:rFonts w:cs="Calibri"/>
                <w:sz w:val="24"/>
                <w:szCs w:val="24"/>
              </w:rPr>
              <w:t>общая</w:t>
            </w:r>
            <w:proofErr w:type="gramEnd"/>
            <w:r w:rsidRPr="00D6675D">
              <w:rPr>
                <w:rFonts w:cs="Calibri"/>
                <w:sz w:val="24"/>
                <w:szCs w:val="24"/>
              </w:rPr>
              <w:t xml:space="preserve"> </w:t>
            </w:r>
            <w:r w:rsidRPr="00D6675D">
              <w:rPr>
                <w:rFonts w:ascii="Times New Roman" w:hAnsi="Times New Roman" w:cs="Times New Roman"/>
                <w:sz w:val="24"/>
                <w:szCs w:val="24"/>
              </w:rPr>
              <w:t>совместная с супругой</w:t>
            </w:r>
          </w:p>
          <w:p w:rsidR="007D7D2B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 w:rsidP="007D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35,2</w:t>
            </w:r>
          </w:p>
          <w:p w:rsidR="007D7D2B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 w:rsidP="007D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6675D">
              <w:rPr>
                <w:rFonts w:ascii="Times New Roman" w:eastAsia="Calibri" w:hAnsi="Times New Roman" w:cs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 w:rsidP="007D7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  <w:p w:rsidR="007D7D2B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 w:rsidP="007D7D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D66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SPECTRA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75D">
              <w:rPr>
                <w:rFonts w:ascii="Times New Roman" w:hAnsi="Times New Roman" w:cs="Times New Roman"/>
                <w:sz w:val="24"/>
                <w:szCs w:val="24"/>
              </w:rPr>
              <w:t>263 480.34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7D2B" w:rsidRPr="00D6675D" w:rsidRDefault="007D7D2B" w:rsidP="00422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6528"/>
    <w:rsid w:val="00295A6C"/>
    <w:rsid w:val="00366A90"/>
    <w:rsid w:val="0055452F"/>
    <w:rsid w:val="00652151"/>
    <w:rsid w:val="00691D05"/>
    <w:rsid w:val="007D7D2B"/>
    <w:rsid w:val="00AC1610"/>
    <w:rsid w:val="00B82FF5"/>
    <w:rsid w:val="00C225BF"/>
    <w:rsid w:val="00D6675D"/>
    <w:rsid w:val="00E811C3"/>
    <w:rsid w:val="00EB5C80"/>
    <w:rsid w:val="00F10E58"/>
    <w:rsid w:val="00F9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2016-03-31T04:50:00Z</cp:lastPrinted>
  <dcterms:created xsi:type="dcterms:W3CDTF">2016-03-31T04:54:00Z</dcterms:created>
  <dcterms:modified xsi:type="dcterms:W3CDTF">2016-05-16T08:45:00Z</dcterms:modified>
</cp:coreProperties>
</file>