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08" w:rsidRDefault="000A209D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6D08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C7F91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муниципальным служащим</w:t>
      </w:r>
    </w:p>
    <w:p w:rsidR="00926D08" w:rsidRDefault="009C7F91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617A9F">
        <w:rPr>
          <w:rFonts w:ascii="Times New Roman" w:hAnsi="Times New Roman" w:cs="Times New Roman"/>
          <w:b/>
          <w:sz w:val="24"/>
          <w:szCs w:val="24"/>
        </w:rPr>
        <w:t>епартамента градостроительной деятельности</w:t>
      </w:r>
      <w:r w:rsidR="00926D08">
        <w:rPr>
          <w:rFonts w:ascii="Times New Roman" w:hAnsi="Times New Roman" w:cs="Times New Roman"/>
          <w:b/>
          <w:sz w:val="24"/>
          <w:szCs w:val="24"/>
        </w:rPr>
        <w:t xml:space="preserve"> мэрии городского округа Тольятти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tbl>
      <w:tblPr>
        <w:tblW w:w="15472" w:type="dxa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843"/>
        <w:gridCol w:w="1190"/>
        <w:gridCol w:w="992"/>
        <w:gridCol w:w="992"/>
        <w:gridCol w:w="1020"/>
        <w:gridCol w:w="850"/>
        <w:gridCol w:w="737"/>
        <w:gridCol w:w="1020"/>
        <w:gridCol w:w="850"/>
        <w:gridCol w:w="680"/>
        <w:gridCol w:w="850"/>
        <w:gridCol w:w="1223"/>
        <w:gridCol w:w="3225"/>
      </w:tblGrid>
      <w:tr w:rsidR="00926D08" w:rsidTr="00BE6F8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Должность</w:t>
            </w:r>
          </w:p>
        </w:tc>
        <w:tc>
          <w:tcPr>
            <w:tcW w:w="3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26D08" w:rsidTr="00BE6F8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A2B8D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A2B8D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марка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A2B8D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A2B8D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</w:tr>
      <w:tr w:rsidR="00926D08" w:rsidTr="00BE6F87">
        <w:trPr>
          <w:trHeight w:val="9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9C7F91" w:rsidRDefault="00BE6F87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9C7F91">
              <w:rPr>
                <w:bCs/>
                <w:lang w:eastAsia="en-US"/>
              </w:rPr>
              <w:t>Соболева Наталья Владимировна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9C7F91" w:rsidRDefault="00BE6F87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9C7F91">
              <w:t xml:space="preserve">Начальник </w:t>
            </w:r>
            <w:r w:rsidR="002A2B8D" w:rsidRPr="009C7F91">
              <w:t>отдела службы заказчика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9C7F91" w:rsidRDefault="002A2B8D" w:rsidP="002A2B8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C7F91">
              <w:t>О</w:t>
            </w:r>
            <w:r w:rsidR="00926D08" w:rsidRPr="009C7F91">
              <w:t>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13801" w:rsidRPr="009C7F91" w:rsidRDefault="00413801" w:rsidP="0041380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C7F91">
              <w:rPr>
                <w:lang w:eastAsia="en-US"/>
              </w:rPr>
              <w:t>47.7 кв</w:t>
            </w:r>
            <w:proofErr w:type="gramStart"/>
            <w:r w:rsidRPr="009C7F91">
              <w:rPr>
                <w:lang w:eastAsia="en-US"/>
              </w:rPr>
              <w:t>.м</w:t>
            </w:r>
            <w:proofErr w:type="gramEnd"/>
          </w:p>
          <w:p w:rsidR="00926D08" w:rsidRPr="009C7F91" w:rsidRDefault="00926D08" w:rsidP="0041380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9C7F91" w:rsidRDefault="00926D08" w:rsidP="002A2B8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9C7F91" w:rsidRDefault="00926D08" w:rsidP="002A2B8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C7F91"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9C7F91">
              <w:t>Н</w:t>
            </w:r>
            <w:r w:rsidR="00926D08" w:rsidRPr="009C7F91">
              <w:t>е име</w:t>
            </w:r>
            <w:r w:rsidRPr="009C7F91">
              <w:t>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9C7F91" w:rsidRDefault="00926D08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9C7F91" w:rsidRDefault="00926D08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9C7F91" w:rsidRDefault="00926D08" w:rsidP="002A2B8D">
            <w:pPr>
              <w:autoSpaceDE w:val="0"/>
              <w:autoSpaceDN w:val="0"/>
              <w:adjustRightInd w:val="0"/>
            </w:pPr>
            <w:r w:rsidRPr="009C7F91">
              <w:t>Автомобиль легковой-</w:t>
            </w:r>
          </w:p>
          <w:p w:rsidR="00926D08" w:rsidRPr="009C7F91" w:rsidRDefault="00926D08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9C7F91" w:rsidRDefault="00BE6F87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9C7F91">
              <w:rPr>
                <w:bCs/>
                <w:lang w:eastAsia="en-US"/>
              </w:rPr>
              <w:t>Мазда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9C7F91" w:rsidRDefault="00926D08" w:rsidP="002A2B8D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926D08" w:rsidRPr="009C7F91" w:rsidRDefault="00413801" w:rsidP="002A2B8D">
            <w:pPr>
              <w:autoSpaceDE w:val="0"/>
              <w:autoSpaceDN w:val="0"/>
              <w:adjustRightInd w:val="0"/>
              <w:rPr>
                <w:bCs/>
              </w:rPr>
            </w:pPr>
            <w:r w:rsidRPr="009C7F91">
              <w:rPr>
                <w:bCs/>
              </w:rPr>
              <w:t>697 869,24</w:t>
            </w:r>
          </w:p>
          <w:p w:rsidR="00926D08" w:rsidRPr="009C7F91" w:rsidRDefault="00926D08" w:rsidP="002A2B8D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926D08" w:rsidRPr="009C7F91" w:rsidRDefault="00926D08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9C7F91" w:rsidRDefault="00926D08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</w:tr>
      <w:tr w:rsidR="00413801" w:rsidTr="00BE6F87">
        <w:trPr>
          <w:trHeight w:val="9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2A2B8D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2A2B8D">
            <w:pPr>
              <w:autoSpaceDE w:val="0"/>
              <w:autoSpaceDN w:val="0"/>
              <w:adjustRightInd w:val="0"/>
              <w:spacing w:line="276" w:lineRule="auto"/>
            </w:pPr>
            <w:r w:rsidRPr="009C7F91">
              <w:t>Однокомнатная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41380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C7F91">
              <w:rPr>
                <w:lang w:eastAsia="en-US"/>
              </w:rPr>
              <w:t>30,0 кв</w:t>
            </w:r>
            <w:proofErr w:type="gramStart"/>
            <w:r w:rsidRPr="009C7F91">
              <w:rPr>
                <w:lang w:eastAsia="en-US"/>
              </w:rPr>
              <w:t>.м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2A2B8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2A2B8D">
            <w:pPr>
              <w:autoSpaceDE w:val="0"/>
              <w:autoSpaceDN w:val="0"/>
              <w:adjustRightInd w:val="0"/>
              <w:spacing w:line="276" w:lineRule="auto"/>
            </w:pPr>
            <w:r w:rsidRPr="009C7F91"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2A2B8D">
            <w:pPr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2A2B8D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2A2B8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</w:tr>
      <w:tr w:rsidR="002A2B8D" w:rsidTr="00413801">
        <w:trPr>
          <w:trHeight w:val="8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2B8D" w:rsidRPr="009C7F91" w:rsidRDefault="002A2B8D" w:rsidP="005E0EE2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BE6F87" w:rsidP="002A2B8D">
            <w:proofErr w:type="gramStart"/>
            <w:r w:rsidRPr="009C7F91">
              <w:t>Двух</w:t>
            </w:r>
            <w:r w:rsidR="002A2B8D" w:rsidRPr="009C7F91">
              <w:t>ком</w:t>
            </w:r>
            <w:r w:rsidR="0001630D" w:rsidRPr="009C7F91">
              <w:t xml:space="preserve"> </w:t>
            </w:r>
            <w:r w:rsidR="002A2B8D" w:rsidRPr="009C7F91">
              <w:t>натная</w:t>
            </w:r>
            <w:proofErr w:type="gramEnd"/>
            <w:r w:rsidR="002A2B8D" w:rsidRPr="009C7F91">
              <w:t xml:space="preserve">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413801" w:rsidP="005E0EE2">
            <w:r w:rsidRPr="009C7F91">
              <w:t>74,8 кв.м.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9C7F91">
              <w:rPr>
                <w:bCs/>
                <w:lang w:eastAsia="en-US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</w:tr>
      <w:tr w:rsidR="002A2B8D" w:rsidTr="003340B2">
        <w:trPr>
          <w:trHeight w:val="78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2B8D" w:rsidRPr="009C7F91" w:rsidRDefault="002A2B8D" w:rsidP="00CA70A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7E7F80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0D" w:rsidRPr="009C7F91" w:rsidRDefault="00BE6F87" w:rsidP="00BE6F87">
            <w:r w:rsidRPr="009C7F91">
              <w:t>Трехком</w:t>
            </w:r>
          </w:p>
          <w:p w:rsidR="002A2B8D" w:rsidRPr="009C7F91" w:rsidRDefault="00BE6F87" w:rsidP="00BE6F87">
            <w:r w:rsidRPr="009C7F91">
              <w:t>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3801" w:rsidRPr="009C7F91" w:rsidRDefault="00413801" w:rsidP="0041380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9C7F91">
              <w:rPr>
                <w:lang w:eastAsia="en-US"/>
              </w:rPr>
              <w:t>118,6 кв</w:t>
            </w:r>
            <w:proofErr w:type="gramStart"/>
            <w:r w:rsidRPr="009C7F91">
              <w:rPr>
                <w:lang w:eastAsia="en-US"/>
              </w:rPr>
              <w:t>.м</w:t>
            </w:r>
            <w:proofErr w:type="gramEnd"/>
          </w:p>
          <w:p w:rsidR="002A2B8D" w:rsidRPr="009C7F91" w:rsidRDefault="002A2B8D" w:rsidP="005E0EE2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9C7F91">
              <w:rPr>
                <w:bCs/>
                <w:lang w:eastAsia="en-US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9C7F91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</w:tr>
    </w:tbl>
    <w:p w:rsidR="0092397E" w:rsidRPr="00F7351F" w:rsidRDefault="0092397E" w:rsidP="002A2B8D">
      <w:pPr>
        <w:autoSpaceDE w:val="0"/>
        <w:autoSpaceDN w:val="0"/>
        <w:adjustRightInd w:val="0"/>
        <w:outlineLvl w:val="0"/>
        <w:rPr>
          <w:b/>
          <w:sz w:val="24"/>
          <w:szCs w:val="24"/>
        </w:rPr>
      </w:pPr>
    </w:p>
    <w:sectPr w:rsidR="0092397E" w:rsidRPr="00F7351F" w:rsidSect="00926D08">
      <w:pgSz w:w="16838" w:h="11906" w:orient="landscape"/>
      <w:pgMar w:top="851" w:right="851" w:bottom="426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FAF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77511CD"/>
    <w:multiLevelType w:val="hybridMultilevel"/>
    <w:tmpl w:val="72F4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36946"/>
    <w:multiLevelType w:val="hybridMultilevel"/>
    <w:tmpl w:val="EBA0E30E"/>
    <w:lvl w:ilvl="0" w:tplc="564E48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762415C"/>
    <w:multiLevelType w:val="hybridMultilevel"/>
    <w:tmpl w:val="649C47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A4"/>
    <w:rsid w:val="000029D7"/>
    <w:rsid w:val="0001407A"/>
    <w:rsid w:val="0001630D"/>
    <w:rsid w:val="000378EE"/>
    <w:rsid w:val="00050620"/>
    <w:rsid w:val="00056033"/>
    <w:rsid w:val="00080984"/>
    <w:rsid w:val="000A209D"/>
    <w:rsid w:val="000D7391"/>
    <w:rsid w:val="000E71DE"/>
    <w:rsid w:val="0010488C"/>
    <w:rsid w:val="00113F73"/>
    <w:rsid w:val="00117F5C"/>
    <w:rsid w:val="00133A8D"/>
    <w:rsid w:val="00160D33"/>
    <w:rsid w:val="0016765D"/>
    <w:rsid w:val="001768F6"/>
    <w:rsid w:val="001976AB"/>
    <w:rsid w:val="001A2015"/>
    <w:rsid w:val="001A5CEF"/>
    <w:rsid w:val="001D08BA"/>
    <w:rsid w:val="001F76E5"/>
    <w:rsid w:val="0020569F"/>
    <w:rsid w:val="00247312"/>
    <w:rsid w:val="002549F5"/>
    <w:rsid w:val="0025613F"/>
    <w:rsid w:val="002732B2"/>
    <w:rsid w:val="002805FE"/>
    <w:rsid w:val="0028528F"/>
    <w:rsid w:val="00296443"/>
    <w:rsid w:val="002A2B8D"/>
    <w:rsid w:val="002A4B07"/>
    <w:rsid w:val="002E2E35"/>
    <w:rsid w:val="00313D1E"/>
    <w:rsid w:val="003340B2"/>
    <w:rsid w:val="003350B5"/>
    <w:rsid w:val="00342A15"/>
    <w:rsid w:val="003438F6"/>
    <w:rsid w:val="003566D0"/>
    <w:rsid w:val="00361686"/>
    <w:rsid w:val="0037314B"/>
    <w:rsid w:val="00385339"/>
    <w:rsid w:val="003958B8"/>
    <w:rsid w:val="003B2579"/>
    <w:rsid w:val="003C13E4"/>
    <w:rsid w:val="003C1DCF"/>
    <w:rsid w:val="003C5B34"/>
    <w:rsid w:val="003E0A2B"/>
    <w:rsid w:val="003E7827"/>
    <w:rsid w:val="00413801"/>
    <w:rsid w:val="004327E1"/>
    <w:rsid w:val="00472711"/>
    <w:rsid w:val="00472E5A"/>
    <w:rsid w:val="0048601D"/>
    <w:rsid w:val="004A5BAF"/>
    <w:rsid w:val="004C6711"/>
    <w:rsid w:val="004D50C7"/>
    <w:rsid w:val="005405F5"/>
    <w:rsid w:val="005425F2"/>
    <w:rsid w:val="00574560"/>
    <w:rsid w:val="005A42A4"/>
    <w:rsid w:val="005C1D9A"/>
    <w:rsid w:val="005D5AD0"/>
    <w:rsid w:val="005E0EE2"/>
    <w:rsid w:val="00617A9F"/>
    <w:rsid w:val="00623A58"/>
    <w:rsid w:val="006277FD"/>
    <w:rsid w:val="006410F3"/>
    <w:rsid w:val="00651B4E"/>
    <w:rsid w:val="00666FFA"/>
    <w:rsid w:val="00686653"/>
    <w:rsid w:val="006A39B9"/>
    <w:rsid w:val="006C20D4"/>
    <w:rsid w:val="006C5806"/>
    <w:rsid w:val="00726CC8"/>
    <w:rsid w:val="007307DD"/>
    <w:rsid w:val="00737F6D"/>
    <w:rsid w:val="007564D8"/>
    <w:rsid w:val="00785C64"/>
    <w:rsid w:val="007A181F"/>
    <w:rsid w:val="007D4432"/>
    <w:rsid w:val="007E42C7"/>
    <w:rsid w:val="007E7F80"/>
    <w:rsid w:val="00804A48"/>
    <w:rsid w:val="00812767"/>
    <w:rsid w:val="008131F4"/>
    <w:rsid w:val="00833544"/>
    <w:rsid w:val="008347EC"/>
    <w:rsid w:val="008528AC"/>
    <w:rsid w:val="008566D5"/>
    <w:rsid w:val="00857114"/>
    <w:rsid w:val="00873711"/>
    <w:rsid w:val="0088132E"/>
    <w:rsid w:val="008A0C16"/>
    <w:rsid w:val="008A1F38"/>
    <w:rsid w:val="008B3FFA"/>
    <w:rsid w:val="008C0FEE"/>
    <w:rsid w:val="008C2816"/>
    <w:rsid w:val="008D2ECB"/>
    <w:rsid w:val="008D5941"/>
    <w:rsid w:val="008D6923"/>
    <w:rsid w:val="008F2EBD"/>
    <w:rsid w:val="008F5D69"/>
    <w:rsid w:val="008F5E18"/>
    <w:rsid w:val="009128EA"/>
    <w:rsid w:val="00916A5C"/>
    <w:rsid w:val="0092397E"/>
    <w:rsid w:val="00926D08"/>
    <w:rsid w:val="009535E5"/>
    <w:rsid w:val="0095452D"/>
    <w:rsid w:val="00960A54"/>
    <w:rsid w:val="009827C7"/>
    <w:rsid w:val="009827CD"/>
    <w:rsid w:val="009C7F91"/>
    <w:rsid w:val="009F7EB6"/>
    <w:rsid w:val="00A01A93"/>
    <w:rsid w:val="00A23DAC"/>
    <w:rsid w:val="00A33745"/>
    <w:rsid w:val="00A36946"/>
    <w:rsid w:val="00A66850"/>
    <w:rsid w:val="00A85577"/>
    <w:rsid w:val="00AA46E9"/>
    <w:rsid w:val="00AA61BB"/>
    <w:rsid w:val="00AB6DBF"/>
    <w:rsid w:val="00AB7C41"/>
    <w:rsid w:val="00AB7CF3"/>
    <w:rsid w:val="00AD29C5"/>
    <w:rsid w:val="00AE103D"/>
    <w:rsid w:val="00AF04EF"/>
    <w:rsid w:val="00AF305E"/>
    <w:rsid w:val="00B22ABA"/>
    <w:rsid w:val="00B54AAB"/>
    <w:rsid w:val="00B56DC7"/>
    <w:rsid w:val="00B62EC5"/>
    <w:rsid w:val="00B66E9F"/>
    <w:rsid w:val="00B73BA7"/>
    <w:rsid w:val="00BA5EE1"/>
    <w:rsid w:val="00BB3430"/>
    <w:rsid w:val="00BD3B37"/>
    <w:rsid w:val="00BE6D22"/>
    <w:rsid w:val="00BE6F87"/>
    <w:rsid w:val="00BE78E9"/>
    <w:rsid w:val="00C377F9"/>
    <w:rsid w:val="00C455BF"/>
    <w:rsid w:val="00C56E52"/>
    <w:rsid w:val="00C71820"/>
    <w:rsid w:val="00C82D53"/>
    <w:rsid w:val="00CA0728"/>
    <w:rsid w:val="00CA70A3"/>
    <w:rsid w:val="00CC3ACF"/>
    <w:rsid w:val="00D12EC6"/>
    <w:rsid w:val="00D14B4B"/>
    <w:rsid w:val="00D308CE"/>
    <w:rsid w:val="00D3274D"/>
    <w:rsid w:val="00D51611"/>
    <w:rsid w:val="00D77240"/>
    <w:rsid w:val="00E0025B"/>
    <w:rsid w:val="00E10E63"/>
    <w:rsid w:val="00E47235"/>
    <w:rsid w:val="00E8179E"/>
    <w:rsid w:val="00E86CB7"/>
    <w:rsid w:val="00E871FD"/>
    <w:rsid w:val="00E9729F"/>
    <w:rsid w:val="00EC4F70"/>
    <w:rsid w:val="00ED4A20"/>
    <w:rsid w:val="00EE489B"/>
    <w:rsid w:val="00EF0D08"/>
    <w:rsid w:val="00EF0DC8"/>
    <w:rsid w:val="00EF4842"/>
    <w:rsid w:val="00EF53B3"/>
    <w:rsid w:val="00EF71DC"/>
    <w:rsid w:val="00F07DCF"/>
    <w:rsid w:val="00F22ADC"/>
    <w:rsid w:val="00F7351F"/>
    <w:rsid w:val="00F879A4"/>
    <w:rsid w:val="00FA131F"/>
    <w:rsid w:val="00FA16A5"/>
    <w:rsid w:val="00FA6080"/>
    <w:rsid w:val="00FB253E"/>
    <w:rsid w:val="00FB40D8"/>
    <w:rsid w:val="00FB51F7"/>
    <w:rsid w:val="00FB7972"/>
    <w:rsid w:val="00FB7ED0"/>
    <w:rsid w:val="00FC5CF3"/>
    <w:rsid w:val="00FC7748"/>
    <w:rsid w:val="00FE1DF9"/>
    <w:rsid w:val="00FE5794"/>
    <w:rsid w:val="00FF164A"/>
    <w:rsid w:val="00FF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040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rsid w:val="008F5E1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sz w:val="24"/>
    </w:rPr>
  </w:style>
  <w:style w:type="character" w:customStyle="1" w:styleId="40">
    <w:name w:val="Заголовок 4 Знак"/>
    <w:link w:val="4"/>
    <w:uiPriority w:val="9"/>
    <w:rsid w:val="008F5E18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unhideWhenUsed/>
    <w:rsid w:val="00113F73"/>
    <w:pPr>
      <w:spacing w:after="120"/>
    </w:pPr>
  </w:style>
  <w:style w:type="character" w:customStyle="1" w:styleId="a5">
    <w:name w:val="Основной текст Знак"/>
    <w:basedOn w:val="a0"/>
    <w:link w:val="a4"/>
    <w:rsid w:val="00113F73"/>
  </w:style>
  <w:style w:type="table" w:styleId="a6">
    <w:name w:val="Table Grid"/>
    <w:basedOn w:val="a1"/>
    <w:rsid w:val="00FF1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FC7748"/>
    <w:rPr>
      <w:color w:val="0000FF"/>
      <w:u w:val="single"/>
    </w:rPr>
  </w:style>
  <w:style w:type="paragraph" w:styleId="a8">
    <w:name w:val="Balloon Text"/>
    <w:basedOn w:val="a"/>
    <w:link w:val="a9"/>
    <w:semiHidden/>
    <w:rsid w:val="0092397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semiHidden/>
    <w:rsid w:val="009239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239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 Знак Знак"/>
    <w:rsid w:val="0092397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9239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7314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0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DF49C-01C0-4F3F-93AC-C18136E0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Omir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Мозалевкая Татьяна Александровна</dc:creator>
  <cp:lastModifiedBy>user</cp:lastModifiedBy>
  <cp:revision>3</cp:revision>
  <cp:lastPrinted>2016-03-21T11:41:00Z</cp:lastPrinted>
  <dcterms:created xsi:type="dcterms:W3CDTF">2016-05-20T09:22:00Z</dcterms:created>
  <dcterms:modified xsi:type="dcterms:W3CDTF">2016-05-20T09:22:00Z</dcterms:modified>
</cp:coreProperties>
</file>