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</w:t>
      </w:r>
      <w:r w:rsidR="00FD25DF">
        <w:rPr>
          <w:rFonts w:ascii="Times New Roman" w:hAnsi="Times New Roman" w:cs="Times New Roman"/>
          <w:b/>
          <w:sz w:val="24"/>
          <w:szCs w:val="24"/>
        </w:rPr>
        <w:t>отдела аналитики, маркетинга и ценового мониторинга управления потребительского рынка</w:t>
      </w:r>
      <w:r w:rsidRPr="00EB5C80">
        <w:rPr>
          <w:rFonts w:ascii="Times New Roman" w:hAnsi="Times New Roman" w:cs="Times New Roman"/>
          <w:b/>
          <w:sz w:val="24"/>
          <w:szCs w:val="24"/>
        </w:rPr>
        <w:t>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FD25D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FD25D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6E332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E332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3320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E332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3320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E332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3320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E332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3320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E332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3320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E332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3320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E332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3320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2F2398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98" w:rsidRDefault="00FD2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98">
              <w:rPr>
                <w:rFonts w:ascii="Times New Roman" w:hAnsi="Times New Roman"/>
                <w:bCs/>
                <w:sz w:val="24"/>
                <w:szCs w:val="24"/>
              </w:rPr>
              <w:t>Должикова Ольга Николаевна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98" w:rsidRDefault="00FD2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98">
              <w:rPr>
                <w:rFonts w:ascii="Times New Roman" w:hAnsi="Times New Roman"/>
                <w:bCs/>
                <w:sz w:val="24"/>
                <w:szCs w:val="24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9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98">
              <w:rPr>
                <w:rFonts w:ascii="Times New Roman" w:hAnsi="Times New Roman"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9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98">
              <w:rPr>
                <w:rFonts w:ascii="Times New Roman" w:hAnsi="Times New Roman"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9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98">
              <w:rPr>
                <w:rFonts w:ascii="Times New Roman" w:hAnsi="Times New Roman"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9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98">
              <w:rPr>
                <w:rFonts w:ascii="Times New Roman" w:hAnsi="Times New Roman"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9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98">
              <w:rPr>
                <w:rFonts w:ascii="Times New Roman" w:hAnsi="Times New Roman"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9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98">
              <w:rPr>
                <w:rFonts w:ascii="Times New Roman" w:hAnsi="Times New Roman"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9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98">
              <w:rPr>
                <w:rFonts w:ascii="Times New Roman" w:hAnsi="Times New Roman"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9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98">
              <w:rPr>
                <w:rFonts w:ascii="Times New Roman" w:hAnsi="Times New Roman"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9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98">
              <w:rPr>
                <w:rFonts w:ascii="Times New Roman" w:hAnsi="Times New Roman"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98" w:rsidRDefault="00FD2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98">
              <w:rPr>
                <w:rFonts w:ascii="Times New Roman" w:hAnsi="Times New Roman"/>
                <w:bCs/>
                <w:sz w:val="24"/>
                <w:szCs w:val="24"/>
              </w:rPr>
              <w:t xml:space="preserve">354917,53 руб. 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9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B5C80" w:rsidRPr="002F2398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9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9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98" w:rsidRDefault="00FD2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98">
              <w:rPr>
                <w:rFonts w:ascii="Times New Roman" w:hAnsi="Times New Roman"/>
                <w:bCs/>
                <w:sz w:val="24"/>
                <w:szCs w:val="24"/>
              </w:rPr>
              <w:t>Жилой дом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98" w:rsidRDefault="00FD2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98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98" w:rsidRDefault="00FD2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98">
              <w:rPr>
                <w:rFonts w:ascii="Times New Roman" w:hAnsi="Times New Roman"/>
                <w:bCs/>
                <w:sz w:val="24"/>
                <w:szCs w:val="24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98" w:rsidRDefault="00FD2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98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98" w:rsidRDefault="006E3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98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98" w:rsidRDefault="006E3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98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98" w:rsidRDefault="006E3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98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9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9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9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FEE" w:rsidRPr="002F2398" w:rsidRDefault="009E1FEE" w:rsidP="009E1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F2398">
              <w:rPr>
                <w:rFonts w:cs="Calibri"/>
              </w:rPr>
              <w:t>Собственные средства</w:t>
            </w:r>
          </w:p>
          <w:p w:rsidR="00EB5C80" w:rsidRPr="002F2398" w:rsidRDefault="009E1FEE" w:rsidP="009E1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98">
              <w:rPr>
                <w:rFonts w:cs="Calibri"/>
              </w:rPr>
              <w:t>( доход от продажи квартиры)</w:t>
            </w:r>
          </w:p>
        </w:tc>
      </w:tr>
      <w:tr w:rsidR="009E1FEE" w:rsidRPr="002F2398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FEE" w:rsidRPr="002F2398" w:rsidRDefault="009E1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FEE" w:rsidRPr="002F2398" w:rsidRDefault="009E1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FEE" w:rsidRPr="002F2398" w:rsidRDefault="009E1FEE" w:rsidP="006E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98"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FEE" w:rsidRPr="002F2398" w:rsidRDefault="009E1FEE" w:rsidP="006E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98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FEE" w:rsidRPr="002F2398" w:rsidRDefault="009E1FEE" w:rsidP="006E3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98">
              <w:rPr>
                <w:rFonts w:ascii="Times New Roman" w:hAnsi="Times New Roman"/>
                <w:bCs/>
                <w:sz w:val="24"/>
                <w:szCs w:val="24"/>
              </w:rPr>
              <w:t>431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FEE" w:rsidRPr="002F2398" w:rsidRDefault="009E1FEE" w:rsidP="006E33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98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FEE" w:rsidRPr="002F2398" w:rsidRDefault="009E1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FEE" w:rsidRPr="002F2398" w:rsidRDefault="009E1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FEE" w:rsidRPr="002F2398" w:rsidRDefault="009E1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FEE" w:rsidRPr="002F2398" w:rsidRDefault="009E1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FEE" w:rsidRPr="002F2398" w:rsidRDefault="009E1FEE" w:rsidP="00FD2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FEE" w:rsidRPr="002F2398" w:rsidRDefault="009E1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FEE" w:rsidRPr="002F2398" w:rsidRDefault="009E1FEE" w:rsidP="009E1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2F2398">
              <w:rPr>
                <w:rFonts w:cs="Calibri"/>
              </w:rPr>
              <w:t>Собственные средства</w:t>
            </w:r>
          </w:p>
          <w:p w:rsidR="009E1FEE" w:rsidRPr="002F2398" w:rsidRDefault="009E1FEE" w:rsidP="009E1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98">
              <w:rPr>
                <w:rFonts w:cs="Calibri"/>
              </w:rPr>
              <w:t>( доход от продажи квартиры)</w:t>
            </w:r>
          </w:p>
        </w:tc>
      </w:tr>
      <w:tr w:rsidR="009E1FEE" w:rsidRPr="002F2398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FEE" w:rsidRPr="002F2398" w:rsidRDefault="009E1F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FEE" w:rsidRPr="002F2398" w:rsidRDefault="009E1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FEE" w:rsidRPr="002F2398" w:rsidRDefault="009E1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FEE" w:rsidRPr="002F2398" w:rsidRDefault="009E1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FEE" w:rsidRPr="002F2398" w:rsidRDefault="009E1FEE" w:rsidP="00FD2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FEE" w:rsidRPr="002F2398" w:rsidRDefault="009E1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FEE" w:rsidRPr="002F2398" w:rsidRDefault="009E1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FEE" w:rsidRPr="002F2398" w:rsidRDefault="009E1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FEE" w:rsidRPr="002F2398" w:rsidRDefault="009E1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FEE" w:rsidRPr="002F2398" w:rsidRDefault="009E1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98">
              <w:rPr>
                <w:rFonts w:ascii="Times New Roman" w:hAnsi="Times New Roman"/>
                <w:bCs/>
                <w:sz w:val="24"/>
                <w:szCs w:val="24"/>
              </w:rPr>
              <w:t>ВАЗ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FEE" w:rsidRPr="002F2398" w:rsidRDefault="009E1FEE" w:rsidP="00FD2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98">
              <w:rPr>
                <w:rFonts w:ascii="Times New Roman" w:hAnsi="Times New Roman"/>
                <w:bCs/>
                <w:sz w:val="24"/>
                <w:szCs w:val="24"/>
              </w:rPr>
              <w:t>21906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FEE" w:rsidRPr="002F2398" w:rsidRDefault="009E1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FEE" w:rsidRPr="002F2398" w:rsidRDefault="009E1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98">
              <w:rPr>
                <w:rFonts w:ascii="Times New Roman" w:hAnsi="Times New Roman"/>
                <w:bCs/>
                <w:sz w:val="24"/>
                <w:szCs w:val="24"/>
              </w:rPr>
              <w:t>кредит</w:t>
            </w:r>
          </w:p>
        </w:tc>
      </w:tr>
      <w:tr w:rsidR="009E1FEE" w:rsidRPr="002F2398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FEE" w:rsidRPr="002F2398" w:rsidRDefault="002F23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FEE" w:rsidRPr="002F2398" w:rsidRDefault="009E1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FEE" w:rsidRPr="002F2398" w:rsidRDefault="009E1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FEE" w:rsidRPr="002F2398" w:rsidRDefault="009E1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FEE" w:rsidRPr="002F2398" w:rsidRDefault="009E1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FEE" w:rsidRPr="002F2398" w:rsidRDefault="009E1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FEE" w:rsidRPr="002F2398" w:rsidRDefault="00B7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98">
              <w:rPr>
                <w:rFonts w:ascii="Times New Roman" w:hAnsi="Times New Roman"/>
                <w:bCs/>
                <w:sz w:val="24"/>
                <w:szCs w:val="24"/>
              </w:rPr>
              <w:t>Жилой дом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FEE" w:rsidRPr="002F2398" w:rsidRDefault="00B7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98">
              <w:rPr>
                <w:rFonts w:ascii="Times New Roman" w:hAnsi="Times New Roman"/>
                <w:bCs/>
                <w:sz w:val="24"/>
                <w:szCs w:val="24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FEE" w:rsidRPr="002F2398" w:rsidRDefault="00B7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98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FEE" w:rsidRPr="002F2398" w:rsidRDefault="009E1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FEE" w:rsidRPr="002F2398" w:rsidRDefault="009E1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FEE" w:rsidRPr="002F2398" w:rsidRDefault="009E1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FEE" w:rsidRPr="002F2398" w:rsidRDefault="009E1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7727F" w:rsidRPr="002F2398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727F" w:rsidRPr="002F2398" w:rsidRDefault="00B77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727F" w:rsidRPr="002F2398" w:rsidRDefault="00B7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727F" w:rsidRPr="002F2398" w:rsidRDefault="00B7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727F" w:rsidRPr="002F2398" w:rsidRDefault="00B7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727F" w:rsidRPr="002F2398" w:rsidRDefault="00B7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727F" w:rsidRPr="002F2398" w:rsidRDefault="00B7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727F" w:rsidRPr="002F2398" w:rsidRDefault="00B7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98">
              <w:rPr>
                <w:rFonts w:ascii="Times New Roman" w:hAnsi="Times New Roman"/>
                <w:bCs/>
                <w:sz w:val="24"/>
                <w:szCs w:val="24"/>
              </w:rPr>
              <w:t>Земел</w:t>
            </w:r>
            <w:r w:rsidRPr="002F239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ьный участок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727F" w:rsidRPr="002F2398" w:rsidRDefault="00B7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9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727F" w:rsidRPr="002F2398" w:rsidRDefault="00B7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98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727F" w:rsidRPr="002F2398" w:rsidRDefault="00B7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727F" w:rsidRPr="002F2398" w:rsidRDefault="00B7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727F" w:rsidRPr="002F2398" w:rsidRDefault="00B7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727F" w:rsidRPr="002F2398" w:rsidRDefault="00B7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5C80" w:rsidRPr="002F2398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EB5C80" w:rsidRPr="002F2398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101BEF"/>
    <w:rsid w:val="002F2398"/>
    <w:rsid w:val="00691D05"/>
    <w:rsid w:val="006E3320"/>
    <w:rsid w:val="009E1FEE"/>
    <w:rsid w:val="00B7727F"/>
    <w:rsid w:val="00CD2E1C"/>
    <w:rsid w:val="00E811C3"/>
    <w:rsid w:val="00EB5C80"/>
    <w:rsid w:val="00F1501C"/>
    <w:rsid w:val="00FD25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2016-05-26T07:22:00Z</dcterms:created>
  <dcterms:modified xsi:type="dcterms:W3CDTF">2016-05-26T07:22:00Z</dcterms:modified>
</cp:coreProperties>
</file>