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0F1">
        <w:rPr>
          <w:rFonts w:ascii="Times New Roman" w:hAnsi="Times New Roman" w:cs="Times New Roman"/>
          <w:b/>
          <w:sz w:val="24"/>
          <w:szCs w:val="24"/>
        </w:rPr>
        <w:t>правового департамента</w:t>
      </w:r>
      <w:r w:rsidR="001D452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970F1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BF1F1D" w:rsidRDefault="00097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1F1D">
              <w:rPr>
                <w:rFonts w:ascii="Times New Roman" w:hAnsi="Times New Roman" w:cs="Times New Roman"/>
                <w:bCs/>
                <w:sz w:val="24"/>
                <w:szCs w:val="24"/>
              </w:rPr>
              <w:t>Малышева Наталья Григорьевна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097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Заведующий сектором правового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сопроводения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Центральному району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09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FD2A5F" w:rsidP="00081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</w:t>
            </w:r>
            <w:r w:rsidR="000970F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0970F1" w:rsidP="00FD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A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FD2A5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09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FD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FD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Default="00FD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  <w:p w:rsidR="000970F1" w:rsidRPr="001D4529" w:rsidRDefault="00097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FD2A5F" w:rsidP="00FD2A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FD2A5F" w:rsidP="00434D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FD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430908,44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70F1" w:rsidRPr="001D4529" w:rsidRDefault="00FD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FD2A5F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BF1F1D" w:rsidRDefault="00BF1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BF1F1D" w:rsidRDefault="00FD2A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УАЗ Патриот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728255,29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2A5F" w:rsidRPr="001D4529" w:rsidRDefault="00FD2A5F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26642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BF1F1D" w:rsidRDefault="00126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1F1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BF1F1D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26642" w:rsidRPr="001D452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BF1F1D" w:rsidRDefault="001266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1F1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BF1F1D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126642" w:rsidRPr="001D4529" w:rsidRDefault="00126642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26642" w:rsidRPr="001D4529" w:rsidRDefault="00126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4902BC" w:rsidRPr="001D4529" w:rsidTr="008E02C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BF1F1D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1F1D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BF1F1D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2BC" w:rsidRPr="001D4529" w:rsidRDefault="004902BC" w:rsidP="008E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12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31924"/>
    <w:rsid w:val="000970F1"/>
    <w:rsid w:val="00126642"/>
    <w:rsid w:val="001D4529"/>
    <w:rsid w:val="00212D0E"/>
    <w:rsid w:val="003D5E36"/>
    <w:rsid w:val="00434D60"/>
    <w:rsid w:val="004902BC"/>
    <w:rsid w:val="00691D05"/>
    <w:rsid w:val="0075310F"/>
    <w:rsid w:val="007D72FB"/>
    <w:rsid w:val="009375D2"/>
    <w:rsid w:val="00A04A77"/>
    <w:rsid w:val="00AF0921"/>
    <w:rsid w:val="00B82B8A"/>
    <w:rsid w:val="00BF1F1D"/>
    <w:rsid w:val="00DE3846"/>
    <w:rsid w:val="00E811C3"/>
    <w:rsid w:val="00EB5C80"/>
    <w:rsid w:val="00FD2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2A0EA-75F3-4680-B364-BA73A5B1C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8</cp:revision>
  <cp:lastPrinted>2016-05-13T11:55:00Z</cp:lastPrinted>
  <dcterms:created xsi:type="dcterms:W3CDTF">2016-06-03T06:34:00Z</dcterms:created>
  <dcterms:modified xsi:type="dcterms:W3CDTF">2016-06-06T03:24:00Z</dcterms:modified>
</cp:coreProperties>
</file>