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162B9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290F68" w:rsidRPr="00F62D7B" w:rsidRDefault="00F62D7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511B10" w:rsidRPr="00F62D7B">
        <w:rPr>
          <w:rFonts w:ascii="Times New Roman" w:hAnsi="Times New Roman" w:cs="Times New Roman"/>
          <w:b/>
          <w:sz w:val="24"/>
          <w:szCs w:val="24"/>
        </w:rPr>
        <w:t>епартамента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B038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B038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8F5548" w:rsidRPr="008F55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276"/>
        <w:gridCol w:w="850"/>
        <w:gridCol w:w="976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280CE3" w:rsidTr="00511B1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280CE3" w:rsidTr="00511B1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80CE3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0C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511B10" w:rsidTr="00511B1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64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Глыга Т.В.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646932" w:rsidP="00511B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  <w:r w:rsidR="00290F68" w:rsidRPr="00511B1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038E" w:rsidRPr="00511B10" w:rsidRDefault="009B038E" w:rsidP="00D3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  <w:p w:rsidR="00393636" w:rsidRPr="00511B10" w:rsidRDefault="00393636" w:rsidP="00D3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EB5C80" w:rsidRPr="00511B10" w:rsidRDefault="00646932" w:rsidP="00D3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646932" w:rsidP="00D3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9B038E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B038E" w:rsidRPr="00511B10" w:rsidRDefault="009B038E" w:rsidP="00D3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 xml:space="preserve"> 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038E" w:rsidRPr="00511B10" w:rsidRDefault="009B038E" w:rsidP="0039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2400</w:t>
            </w:r>
          </w:p>
          <w:p w:rsidR="009B038E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B038E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B038E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B038E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511B10" w:rsidRDefault="00646932" w:rsidP="0039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147,5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646932" w:rsidP="00D3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9B038E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B038E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93636" w:rsidRPr="00511B10" w:rsidRDefault="00393636" w:rsidP="0039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460C6" w:rsidRPr="00511B10" w:rsidRDefault="000460C6" w:rsidP="0039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B038E" w:rsidRPr="00511B10" w:rsidRDefault="009B038E" w:rsidP="0039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290F68" w:rsidP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290F68" w:rsidP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290F68" w:rsidP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393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3936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9B03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476180,02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1B10" w:rsidRDefault="0039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</w:p>
        </w:tc>
      </w:tr>
      <w:tr w:rsidR="00290F68" w:rsidRPr="00511B10" w:rsidTr="00511B1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 w:rsidP="002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 w:rsidP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  <w:p w:rsidR="00290F68" w:rsidRPr="00511B10" w:rsidRDefault="00290F68" w:rsidP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290F68" w:rsidRPr="00511B10" w:rsidRDefault="00290F68" w:rsidP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2400</w:t>
            </w: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147,5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0F68" w:rsidRPr="00511B10" w:rsidRDefault="00290F68" w:rsidP="00206C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 w:rsidP="002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162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ВАЗ-21043 </w:t>
            </w:r>
            <w:r w:rsidR="00290F68" w:rsidRPr="00511B10">
              <w:rPr>
                <w:rFonts w:ascii="Times New Roman" w:hAnsi="Times New Roman"/>
                <w:bCs/>
                <w:sz w:val="20"/>
                <w:szCs w:val="20"/>
              </w:rPr>
              <w:t>Пикап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</w:rPr>
              <w:t>360071,4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0F68" w:rsidRPr="00511B10" w:rsidRDefault="00290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511B1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</w:p>
        </w:tc>
      </w:tr>
    </w:tbl>
    <w:p w:rsidR="00EB5C80" w:rsidRDefault="00EB5C80" w:rsidP="003936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511B10">
      <w:pgSz w:w="16838" w:h="11905" w:orient="landscape"/>
      <w:pgMar w:top="284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563A"/>
    <w:rsid w:val="000460C6"/>
    <w:rsid w:val="00091591"/>
    <w:rsid w:val="00162B9B"/>
    <w:rsid w:val="00206C07"/>
    <w:rsid w:val="002711E7"/>
    <w:rsid w:val="00274F9F"/>
    <w:rsid w:val="00280CE3"/>
    <w:rsid w:val="00290F68"/>
    <w:rsid w:val="00393636"/>
    <w:rsid w:val="00511B10"/>
    <w:rsid w:val="00646932"/>
    <w:rsid w:val="00691D05"/>
    <w:rsid w:val="008D24CE"/>
    <w:rsid w:val="008F5548"/>
    <w:rsid w:val="009B038E"/>
    <w:rsid w:val="00D32AA4"/>
    <w:rsid w:val="00D54DB5"/>
    <w:rsid w:val="00E811C3"/>
    <w:rsid w:val="00EB5C80"/>
    <w:rsid w:val="00F62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9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6469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2016-03-21T09:16:00Z</dcterms:created>
  <dcterms:modified xsi:type="dcterms:W3CDTF">2016-05-13T06:07:00Z</dcterms:modified>
</cp:coreProperties>
</file>