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C80" w:rsidRPr="00C56874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56874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EB5C80" w:rsidRPr="00C56874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56874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  <w:r w:rsidR="00EE0836" w:rsidRPr="00C56874">
        <w:rPr>
          <w:rFonts w:ascii="Times New Roman" w:hAnsi="Times New Roman" w:cs="Times New Roman"/>
          <w:b/>
          <w:sz w:val="24"/>
          <w:szCs w:val="24"/>
        </w:rPr>
        <w:t xml:space="preserve"> характера,</w:t>
      </w:r>
    </w:p>
    <w:p w:rsidR="00EB5C80" w:rsidRPr="00C56874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56874">
        <w:rPr>
          <w:rFonts w:ascii="Times New Roman" w:hAnsi="Times New Roman" w:cs="Times New Roman"/>
          <w:b/>
          <w:sz w:val="24"/>
          <w:szCs w:val="24"/>
        </w:rPr>
        <w:t>представленные муниципальным служащим мэрии городского округа Тольятти</w:t>
      </w:r>
    </w:p>
    <w:p w:rsidR="00EB5C80" w:rsidRPr="00C56874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56874">
        <w:rPr>
          <w:rFonts w:ascii="Times New Roman" w:hAnsi="Times New Roman" w:cs="Times New Roman"/>
          <w:b/>
          <w:sz w:val="24"/>
          <w:szCs w:val="24"/>
        </w:rPr>
        <w:t>за отчетный период с 1 января 201</w:t>
      </w:r>
      <w:r w:rsidR="00EE0836" w:rsidRPr="00C56874">
        <w:rPr>
          <w:rFonts w:ascii="Times New Roman" w:hAnsi="Times New Roman" w:cs="Times New Roman"/>
          <w:b/>
          <w:sz w:val="24"/>
          <w:szCs w:val="24"/>
        </w:rPr>
        <w:t>5</w:t>
      </w:r>
      <w:r w:rsidRPr="00C56874">
        <w:rPr>
          <w:rFonts w:ascii="Times New Roman" w:hAnsi="Times New Roman" w:cs="Times New Roman"/>
          <w:b/>
          <w:sz w:val="24"/>
          <w:szCs w:val="24"/>
        </w:rPr>
        <w:t xml:space="preserve"> года по 31 декабря 201</w:t>
      </w:r>
      <w:r w:rsidR="00EE0836" w:rsidRPr="00C56874">
        <w:rPr>
          <w:rFonts w:ascii="Times New Roman" w:hAnsi="Times New Roman" w:cs="Times New Roman"/>
          <w:b/>
          <w:sz w:val="24"/>
          <w:szCs w:val="24"/>
        </w:rPr>
        <w:t>5</w:t>
      </w:r>
      <w:r w:rsidRPr="00C56874">
        <w:rPr>
          <w:rFonts w:ascii="Times New Roman" w:hAnsi="Times New Roman" w:cs="Times New Roman"/>
          <w:b/>
          <w:sz w:val="24"/>
          <w:szCs w:val="24"/>
        </w:rPr>
        <w:t xml:space="preserve"> года </w:t>
      </w:r>
    </w:p>
    <w:p w:rsidR="00EB5C80" w:rsidRPr="00C56874" w:rsidRDefault="00EE0836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56874">
        <w:rPr>
          <w:rFonts w:ascii="Times New Roman" w:hAnsi="Times New Roman" w:cs="Times New Roman"/>
          <w:b/>
          <w:sz w:val="24"/>
          <w:szCs w:val="24"/>
        </w:rPr>
        <w:t xml:space="preserve">и </w:t>
      </w:r>
      <w:r w:rsidR="00EB5C80" w:rsidRPr="00C56874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 Интернет</w:t>
      </w:r>
      <w:r w:rsidR="00407D30" w:rsidRPr="00C5687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B5C80" w:rsidRPr="00C56874">
        <w:rPr>
          <w:rFonts w:ascii="Times New Roman" w:hAnsi="Times New Roman" w:cs="Times New Roman"/>
          <w:b/>
          <w:sz w:val="24"/>
          <w:szCs w:val="24"/>
        </w:rPr>
        <w:t xml:space="preserve">на официальном сайте </w:t>
      </w:r>
      <w:r w:rsidRPr="00C56874">
        <w:rPr>
          <w:rFonts w:ascii="Times New Roman" w:hAnsi="Times New Roman" w:cs="Times New Roman"/>
          <w:b/>
          <w:sz w:val="24"/>
          <w:szCs w:val="24"/>
        </w:rPr>
        <w:t>мэрии городск</w:t>
      </w:r>
      <w:r w:rsidRPr="00C56874">
        <w:rPr>
          <w:rFonts w:ascii="Times New Roman" w:hAnsi="Times New Roman" w:cs="Times New Roman"/>
          <w:b/>
          <w:sz w:val="24"/>
          <w:szCs w:val="24"/>
        </w:rPr>
        <w:t>о</w:t>
      </w:r>
      <w:r w:rsidRPr="00C56874">
        <w:rPr>
          <w:rFonts w:ascii="Times New Roman" w:hAnsi="Times New Roman" w:cs="Times New Roman"/>
          <w:b/>
          <w:sz w:val="24"/>
          <w:szCs w:val="24"/>
        </w:rPr>
        <w:t>го округа Тольятти</w:t>
      </w:r>
    </w:p>
    <w:p w:rsidR="00EB5C80" w:rsidRPr="00407D30" w:rsidRDefault="00EB5C80" w:rsidP="00EB5C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14884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134"/>
        <w:gridCol w:w="1418"/>
        <w:gridCol w:w="1276"/>
        <w:gridCol w:w="850"/>
        <w:gridCol w:w="992"/>
        <w:gridCol w:w="851"/>
        <w:gridCol w:w="850"/>
        <w:gridCol w:w="851"/>
        <w:gridCol w:w="850"/>
        <w:gridCol w:w="709"/>
        <w:gridCol w:w="851"/>
        <w:gridCol w:w="1701"/>
        <w:gridCol w:w="2551"/>
      </w:tblGrid>
      <w:tr w:rsidR="00EB5C80" w:rsidRPr="00F46A97" w:rsidTr="00F9652D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B5C80" w:rsidRPr="00C56874" w:rsidRDefault="00EB5C80" w:rsidP="00F46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5687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Фам</w:t>
            </w:r>
            <w:r w:rsidRPr="00C5687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</w:t>
            </w:r>
            <w:r w:rsidRPr="00C5687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лия и иници</w:t>
            </w:r>
            <w:r w:rsidRPr="00C5687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</w:t>
            </w:r>
            <w:r w:rsidRPr="00C5687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лы лица, чьи свед</w:t>
            </w:r>
            <w:r w:rsidRPr="00C5687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</w:t>
            </w:r>
            <w:r w:rsidRPr="00C5687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ния ра</w:t>
            </w:r>
            <w:r w:rsidRPr="00C5687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</w:t>
            </w:r>
            <w:r w:rsidRPr="00C5687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мещ</w:t>
            </w:r>
            <w:r w:rsidRPr="00C5687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</w:t>
            </w:r>
            <w:r w:rsidRPr="00C5687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ются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B5C80" w:rsidRPr="00C56874" w:rsidRDefault="00EB5C80" w:rsidP="00F46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C5687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Долж</w:t>
            </w:r>
            <w:r w:rsidR="00F46A97" w:rsidRPr="00C5687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  <w:r w:rsidRPr="00C5687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ность</w:t>
            </w:r>
            <w:proofErr w:type="gramEnd"/>
          </w:p>
        </w:tc>
        <w:tc>
          <w:tcPr>
            <w:tcW w:w="39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B5C80" w:rsidRPr="00C56874" w:rsidRDefault="00EB5C80" w:rsidP="00F46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5687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Объекты недвижимости, прина</w:t>
            </w:r>
            <w:r w:rsidRPr="00C5687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</w:t>
            </w:r>
            <w:r w:rsidRPr="00C5687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лежащие на праве собственности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B5C80" w:rsidRPr="00C56874" w:rsidRDefault="00EB5C80" w:rsidP="00F46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5687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Объекты недвиж</w:t>
            </w:r>
            <w:r w:rsidRPr="00C5687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</w:t>
            </w:r>
            <w:r w:rsidRPr="00C5687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мости, находящиеся в пользов</w:t>
            </w:r>
            <w:r w:rsidRPr="00C5687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</w:t>
            </w:r>
            <w:r w:rsidRPr="00C5687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нии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B5C80" w:rsidRPr="00C56874" w:rsidRDefault="00EB5C80" w:rsidP="002019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5687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Транспор</w:t>
            </w:r>
            <w:r w:rsidRPr="00C5687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</w:t>
            </w:r>
            <w:r w:rsidRPr="00C5687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ные средства, пр</w:t>
            </w:r>
            <w:r w:rsidRPr="00C5687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</w:t>
            </w:r>
            <w:r w:rsidRPr="00C5687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надлежащие на праве собс</w:t>
            </w:r>
            <w:r w:rsidRPr="00C5687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</w:t>
            </w:r>
            <w:r w:rsidRPr="00C5687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B5C80" w:rsidRPr="00C56874" w:rsidRDefault="00EB5C80" w:rsidP="00F46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5687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Декларирова</w:t>
            </w:r>
            <w:r w:rsidRPr="00C5687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</w:t>
            </w:r>
            <w:r w:rsidRPr="00C5687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ный годовой д</w:t>
            </w:r>
            <w:r w:rsidRPr="00C5687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</w:t>
            </w:r>
            <w:r w:rsidRPr="00C5687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ход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B5C80" w:rsidRPr="00C56874" w:rsidRDefault="00EB5C80" w:rsidP="00F46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5687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Сведения об источниках получ</w:t>
            </w:r>
            <w:r w:rsidRPr="00C5687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</w:t>
            </w:r>
            <w:r w:rsidRPr="00C5687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ния средств, за счет которых совершена сде</w:t>
            </w:r>
            <w:r w:rsidRPr="00C5687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л</w:t>
            </w:r>
            <w:r w:rsidRPr="00C5687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ка по приобретению з</w:t>
            </w:r>
            <w:r w:rsidRPr="00C5687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</w:t>
            </w:r>
            <w:r w:rsidRPr="00C5687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мельного уч</w:t>
            </w:r>
            <w:r w:rsidRPr="00C5687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</w:t>
            </w:r>
            <w:r w:rsidRPr="00C5687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стка, другого объекта недвижимого имущества, транспортн</w:t>
            </w:r>
            <w:r w:rsidRPr="00C5687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</w:t>
            </w:r>
            <w:r w:rsidRPr="00C5687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 средства, ценных б</w:t>
            </w:r>
            <w:r w:rsidRPr="00C5687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</w:t>
            </w:r>
            <w:r w:rsidRPr="00C5687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маг, акций (долей уч</w:t>
            </w:r>
            <w:r w:rsidRPr="00C5687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</w:t>
            </w:r>
            <w:r w:rsidRPr="00C5687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стия, паев в уставных (складочных) капиталах организ</w:t>
            </w:r>
            <w:r w:rsidRPr="00C5687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</w:t>
            </w:r>
            <w:r w:rsidRPr="00C5687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ций)</w:t>
            </w:r>
          </w:p>
        </w:tc>
      </w:tr>
      <w:tr w:rsidR="00EB5C80" w:rsidRPr="00F46A97" w:rsidTr="00F9652D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B5C80" w:rsidRPr="00C56874" w:rsidRDefault="00EB5C80" w:rsidP="00F46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B5C80" w:rsidRPr="00C56874" w:rsidRDefault="00EB5C80" w:rsidP="00F46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B5C80" w:rsidRPr="00C56874" w:rsidRDefault="00EB5C80" w:rsidP="00F46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5687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вид объе</w:t>
            </w:r>
            <w:r w:rsidRPr="00C5687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</w:t>
            </w:r>
            <w:r w:rsidRPr="00C5687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B5C80" w:rsidRPr="00C56874" w:rsidRDefault="00EB5C80" w:rsidP="00F46A97">
            <w:pPr>
              <w:autoSpaceDE w:val="0"/>
              <w:autoSpaceDN w:val="0"/>
              <w:adjustRightInd w:val="0"/>
              <w:spacing w:after="0" w:line="240" w:lineRule="auto"/>
              <w:ind w:left="-62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5687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вид собс</w:t>
            </w:r>
            <w:r w:rsidRPr="00C5687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</w:t>
            </w:r>
            <w:r w:rsidRPr="00C5687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венн</w:t>
            </w:r>
            <w:r w:rsidRPr="00C5687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</w:t>
            </w:r>
            <w:r w:rsidRPr="00C5687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B5C80" w:rsidRPr="00C56874" w:rsidRDefault="00EB5C80" w:rsidP="00F46A97">
            <w:pPr>
              <w:autoSpaceDE w:val="0"/>
              <w:autoSpaceDN w:val="0"/>
              <w:adjustRightInd w:val="0"/>
              <w:spacing w:after="0" w:line="240" w:lineRule="auto"/>
              <w:ind w:left="-62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5687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пл</w:t>
            </w:r>
            <w:r w:rsidRPr="00C5687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</w:t>
            </w:r>
            <w:r w:rsidRPr="00C5687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щадь (кв. м)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B5C80" w:rsidRPr="00C56874" w:rsidRDefault="00EB5C80" w:rsidP="00F46A97">
            <w:pPr>
              <w:autoSpaceDE w:val="0"/>
              <w:autoSpaceDN w:val="0"/>
              <w:adjustRightInd w:val="0"/>
              <w:spacing w:after="0" w:line="240" w:lineRule="auto"/>
              <w:ind w:left="-62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5687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страна расп</w:t>
            </w:r>
            <w:r w:rsidRPr="00C5687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</w:t>
            </w:r>
            <w:r w:rsidRPr="00C5687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ложения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B5C80" w:rsidRPr="00C56874" w:rsidRDefault="00EB5C80" w:rsidP="00F46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5687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вид объекта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46A97" w:rsidRPr="00C56874" w:rsidRDefault="00F46A97" w:rsidP="00F46A97">
            <w:pPr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5687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пл</w:t>
            </w:r>
            <w:r w:rsidRPr="00C5687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</w:t>
            </w:r>
            <w:r w:rsidRPr="00C5687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щадь</w:t>
            </w:r>
          </w:p>
          <w:p w:rsidR="00EB5C80" w:rsidRPr="00C56874" w:rsidRDefault="00EB5C80" w:rsidP="00F46A97">
            <w:pPr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5687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B5C80" w:rsidRPr="00C56874" w:rsidRDefault="00EB5C80" w:rsidP="00F46A97">
            <w:pPr>
              <w:autoSpaceDE w:val="0"/>
              <w:autoSpaceDN w:val="0"/>
              <w:adjustRightInd w:val="0"/>
              <w:spacing w:after="0" w:line="240" w:lineRule="auto"/>
              <w:ind w:left="-62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5687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страна расп</w:t>
            </w:r>
            <w:r w:rsidRPr="00C5687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</w:t>
            </w:r>
            <w:r w:rsidRPr="00C5687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ложения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B5C80" w:rsidRPr="00C56874" w:rsidRDefault="00EB5C80" w:rsidP="00F46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5687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вид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B5C80" w:rsidRPr="00C56874" w:rsidRDefault="00EB5C80" w:rsidP="00F46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5687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марка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B5C80" w:rsidRPr="00C56874" w:rsidRDefault="00EB5C80" w:rsidP="00F46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B5C80" w:rsidRPr="00C56874" w:rsidRDefault="00EB5C80" w:rsidP="00F46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F36AA7" w:rsidTr="00F9652D"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652D" w:rsidRPr="00C56874" w:rsidRDefault="00F36AA7" w:rsidP="00C56874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56874">
              <w:rPr>
                <w:rFonts w:ascii="Times New Roman" w:hAnsi="Times New Roman" w:cs="Times New Roman"/>
                <w:bCs/>
                <w:sz w:val="20"/>
                <w:szCs w:val="20"/>
              </w:rPr>
              <w:t>Лучина</w:t>
            </w:r>
          </w:p>
          <w:p w:rsidR="00F9652D" w:rsidRPr="00C56874" w:rsidRDefault="00F36AA7" w:rsidP="00794C6C">
            <w:pPr>
              <w:autoSpaceDE w:val="0"/>
              <w:autoSpaceDN w:val="0"/>
              <w:adjustRightInd w:val="0"/>
              <w:spacing w:after="0" w:line="240" w:lineRule="auto"/>
              <w:ind w:left="-62" w:right="-62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56874">
              <w:rPr>
                <w:rFonts w:ascii="Times New Roman" w:hAnsi="Times New Roman" w:cs="Times New Roman"/>
                <w:bCs/>
                <w:sz w:val="20"/>
                <w:szCs w:val="20"/>
              </w:rPr>
              <w:t>Лариса</w:t>
            </w:r>
          </w:p>
          <w:p w:rsidR="00F36AA7" w:rsidRPr="00C56874" w:rsidRDefault="00F36AA7" w:rsidP="00794C6C">
            <w:pPr>
              <w:autoSpaceDE w:val="0"/>
              <w:autoSpaceDN w:val="0"/>
              <w:adjustRightInd w:val="0"/>
              <w:spacing w:after="0" w:line="240" w:lineRule="auto"/>
              <w:ind w:left="-62" w:right="-62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56874">
              <w:rPr>
                <w:rFonts w:ascii="Times New Roman" w:hAnsi="Times New Roman" w:cs="Times New Roman"/>
                <w:bCs/>
                <w:sz w:val="20"/>
                <w:szCs w:val="20"/>
              </w:rPr>
              <w:t>Валент</w:t>
            </w:r>
            <w:r w:rsidR="00794C6C" w:rsidRPr="00C56874">
              <w:rPr>
                <w:rFonts w:ascii="Times New Roman" w:hAnsi="Times New Roman" w:cs="Times New Roman"/>
                <w:bCs/>
                <w:sz w:val="20"/>
                <w:szCs w:val="20"/>
              </w:rPr>
              <w:t>и</w:t>
            </w:r>
            <w:r w:rsidRPr="00C56874">
              <w:rPr>
                <w:rFonts w:ascii="Times New Roman" w:hAnsi="Times New Roman" w:cs="Times New Roman"/>
                <w:bCs/>
                <w:sz w:val="20"/>
                <w:szCs w:val="20"/>
              </w:rPr>
              <w:t>но</w:t>
            </w:r>
            <w:r w:rsidRPr="00C56874">
              <w:rPr>
                <w:rFonts w:ascii="Times New Roman" w:hAnsi="Times New Roman" w:cs="Times New Roman"/>
                <w:bCs/>
                <w:sz w:val="20"/>
                <w:szCs w:val="20"/>
              </w:rPr>
              <w:t>в</w:t>
            </w:r>
            <w:r w:rsidRPr="00C56874">
              <w:rPr>
                <w:rFonts w:ascii="Times New Roman" w:hAnsi="Times New Roman" w:cs="Times New Roman"/>
                <w:bCs/>
                <w:sz w:val="20"/>
                <w:szCs w:val="20"/>
              </w:rPr>
              <w:t>на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6AA7" w:rsidRPr="00C56874" w:rsidRDefault="00F36A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56874">
              <w:rPr>
                <w:rFonts w:ascii="Times New Roman" w:hAnsi="Times New Roman" w:cs="Times New Roman"/>
                <w:bCs/>
                <w:sz w:val="20"/>
                <w:szCs w:val="20"/>
              </w:rPr>
              <w:t>Начал</w:t>
            </w:r>
            <w:r w:rsidRPr="00C56874">
              <w:rPr>
                <w:rFonts w:ascii="Times New Roman" w:hAnsi="Times New Roman" w:cs="Times New Roman"/>
                <w:bCs/>
                <w:sz w:val="20"/>
                <w:szCs w:val="20"/>
              </w:rPr>
              <w:t>ь</w:t>
            </w:r>
            <w:r w:rsidRPr="00C56874">
              <w:rPr>
                <w:rFonts w:ascii="Times New Roman" w:hAnsi="Times New Roman" w:cs="Times New Roman"/>
                <w:bCs/>
                <w:sz w:val="20"/>
                <w:szCs w:val="20"/>
              </w:rPr>
              <w:t>ник отдела по св</w:t>
            </w:r>
            <w:r w:rsidRPr="00C56874">
              <w:rPr>
                <w:rFonts w:ascii="Times New Roman" w:hAnsi="Times New Roman" w:cs="Times New Roman"/>
                <w:bCs/>
                <w:sz w:val="20"/>
                <w:szCs w:val="20"/>
              </w:rPr>
              <w:t>я</w:t>
            </w:r>
            <w:r w:rsidRPr="00C56874">
              <w:rPr>
                <w:rFonts w:ascii="Times New Roman" w:hAnsi="Times New Roman" w:cs="Times New Roman"/>
                <w:bCs/>
                <w:sz w:val="20"/>
                <w:szCs w:val="20"/>
              </w:rPr>
              <w:t>зям с общес</w:t>
            </w:r>
            <w:r w:rsidRPr="00C56874">
              <w:rPr>
                <w:rFonts w:ascii="Times New Roman" w:hAnsi="Times New Roman" w:cs="Times New Roman"/>
                <w:bCs/>
                <w:sz w:val="20"/>
                <w:szCs w:val="20"/>
              </w:rPr>
              <w:t>т</w:t>
            </w:r>
            <w:r w:rsidRPr="00C56874">
              <w:rPr>
                <w:rFonts w:ascii="Times New Roman" w:hAnsi="Times New Roman" w:cs="Times New Roman"/>
                <w:bCs/>
                <w:sz w:val="20"/>
                <w:szCs w:val="20"/>
              </w:rPr>
              <w:t>венн</w:t>
            </w:r>
            <w:r w:rsidRPr="00C56874">
              <w:rPr>
                <w:rFonts w:ascii="Times New Roman" w:hAnsi="Times New Roman" w:cs="Times New Roman"/>
                <w:bCs/>
                <w:sz w:val="20"/>
                <w:szCs w:val="20"/>
              </w:rPr>
              <w:t>о</w:t>
            </w:r>
            <w:r w:rsidRPr="00C56874">
              <w:rPr>
                <w:rFonts w:ascii="Times New Roman" w:hAnsi="Times New Roman" w:cs="Times New Roman"/>
                <w:bCs/>
                <w:sz w:val="20"/>
                <w:szCs w:val="20"/>
              </w:rPr>
              <w:t>стью и ор</w:t>
            </w:r>
            <w:r w:rsidRPr="00C56874">
              <w:rPr>
                <w:rFonts w:ascii="Times New Roman" w:hAnsi="Times New Roman" w:cs="Times New Roman"/>
                <w:bCs/>
                <w:sz w:val="20"/>
                <w:szCs w:val="20"/>
              </w:rPr>
              <w:t>г</w:t>
            </w:r>
            <w:r w:rsidRPr="00C56874">
              <w:rPr>
                <w:rFonts w:ascii="Times New Roman" w:hAnsi="Times New Roman" w:cs="Times New Roman"/>
                <w:bCs/>
                <w:sz w:val="20"/>
                <w:szCs w:val="20"/>
              </w:rPr>
              <w:t>работе</w:t>
            </w:r>
          </w:p>
          <w:p w:rsidR="00F36AA7" w:rsidRPr="00C56874" w:rsidRDefault="00F36AA7" w:rsidP="000A2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56874">
              <w:rPr>
                <w:rFonts w:ascii="Times New Roman" w:hAnsi="Times New Roman" w:cs="Times New Roman"/>
                <w:bCs/>
                <w:sz w:val="20"/>
                <w:szCs w:val="20"/>
              </w:rPr>
              <w:t>администр</w:t>
            </w:r>
            <w:r w:rsidRPr="00C56874">
              <w:rPr>
                <w:rFonts w:ascii="Times New Roman" w:hAnsi="Times New Roman" w:cs="Times New Roman"/>
                <w:bCs/>
                <w:sz w:val="20"/>
                <w:szCs w:val="20"/>
              </w:rPr>
              <w:t>а</w:t>
            </w:r>
            <w:r w:rsidRPr="00C56874">
              <w:rPr>
                <w:rFonts w:ascii="Times New Roman" w:hAnsi="Times New Roman" w:cs="Times New Roman"/>
                <w:bCs/>
                <w:sz w:val="20"/>
                <w:szCs w:val="20"/>
              </w:rPr>
              <w:t>ции Автоз</w:t>
            </w:r>
            <w:r w:rsidRPr="00C56874">
              <w:rPr>
                <w:rFonts w:ascii="Times New Roman" w:hAnsi="Times New Roman" w:cs="Times New Roman"/>
                <w:bCs/>
                <w:sz w:val="20"/>
                <w:szCs w:val="20"/>
              </w:rPr>
              <w:t>а</w:t>
            </w:r>
            <w:r w:rsidRPr="00C56874">
              <w:rPr>
                <w:rFonts w:ascii="Times New Roman" w:hAnsi="Times New Roman" w:cs="Times New Roman"/>
                <w:bCs/>
                <w:sz w:val="20"/>
                <w:szCs w:val="20"/>
              </w:rPr>
              <w:t>водского р</w:t>
            </w:r>
            <w:r w:rsidR="00712991" w:rsidRPr="00C56874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 w:rsidRPr="00C56874">
              <w:rPr>
                <w:rFonts w:ascii="Times New Roman" w:hAnsi="Times New Roman" w:cs="Times New Roman"/>
                <w:bCs/>
                <w:sz w:val="20"/>
                <w:szCs w:val="20"/>
              </w:rPr>
              <w:t>на</w:t>
            </w:r>
          </w:p>
          <w:p w:rsidR="00F36AA7" w:rsidRPr="00C56874" w:rsidRDefault="00F36AA7" w:rsidP="000A2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56874">
              <w:rPr>
                <w:rFonts w:ascii="Times New Roman" w:hAnsi="Times New Roman" w:cs="Times New Roman"/>
                <w:bCs/>
                <w:sz w:val="20"/>
                <w:szCs w:val="20"/>
              </w:rPr>
              <w:t>мэрии г.о</w:t>
            </w:r>
            <w:proofErr w:type="gramStart"/>
            <w:r w:rsidRPr="00C56874">
              <w:rPr>
                <w:rFonts w:ascii="Times New Roman" w:hAnsi="Times New Roman" w:cs="Times New Roman"/>
                <w:bCs/>
                <w:sz w:val="20"/>
                <w:szCs w:val="20"/>
              </w:rPr>
              <w:t>.Т</w:t>
            </w:r>
            <w:proofErr w:type="gramEnd"/>
            <w:r w:rsidRPr="00C56874">
              <w:rPr>
                <w:rFonts w:ascii="Times New Roman" w:hAnsi="Times New Roman" w:cs="Times New Roman"/>
                <w:bCs/>
                <w:sz w:val="20"/>
                <w:szCs w:val="20"/>
              </w:rPr>
              <w:t>ольятти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6AA7" w:rsidRPr="000A2A83" w:rsidRDefault="00F36A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A2A83">
              <w:rPr>
                <w:rFonts w:ascii="Times New Roman" w:hAnsi="Times New Roman" w:cs="Times New Roman"/>
                <w:sz w:val="20"/>
                <w:szCs w:val="20"/>
              </w:rPr>
              <w:t>земел</w:t>
            </w:r>
            <w:r w:rsidRPr="000A2A83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0A2A83">
              <w:rPr>
                <w:rFonts w:ascii="Times New Roman" w:hAnsi="Times New Roman" w:cs="Times New Roman"/>
                <w:sz w:val="20"/>
                <w:szCs w:val="20"/>
              </w:rPr>
              <w:t>ный участок для коллекти</w:t>
            </w:r>
            <w:r w:rsidRPr="000A2A83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0A2A83">
              <w:rPr>
                <w:rFonts w:ascii="Times New Roman" w:hAnsi="Times New Roman" w:cs="Times New Roman"/>
                <w:sz w:val="20"/>
                <w:szCs w:val="20"/>
              </w:rPr>
              <w:t>ного сад</w:t>
            </w:r>
            <w:r w:rsidRPr="000A2A83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0A2A83">
              <w:rPr>
                <w:rFonts w:ascii="Times New Roman" w:hAnsi="Times New Roman" w:cs="Times New Roman"/>
                <w:sz w:val="20"/>
                <w:szCs w:val="20"/>
              </w:rPr>
              <w:t>водс</w:t>
            </w:r>
            <w:r w:rsidRPr="000A2A83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0A2A83">
              <w:rPr>
                <w:rFonts w:ascii="Times New Roman" w:hAnsi="Times New Roman" w:cs="Times New Roman"/>
                <w:sz w:val="20"/>
                <w:szCs w:val="20"/>
              </w:rPr>
              <w:t>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6AA7" w:rsidRPr="000A2A83" w:rsidRDefault="00F36A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A2A83">
              <w:rPr>
                <w:rFonts w:ascii="Times New Roman" w:hAnsi="Times New Roman" w:cs="Times New Roman"/>
                <w:sz w:val="20"/>
                <w:szCs w:val="20"/>
              </w:rPr>
              <w:t>инд</w:t>
            </w:r>
            <w:r w:rsidRPr="000A2A83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0A2A83">
              <w:rPr>
                <w:rFonts w:ascii="Times New Roman" w:hAnsi="Times New Roman" w:cs="Times New Roman"/>
                <w:sz w:val="20"/>
                <w:szCs w:val="20"/>
              </w:rPr>
              <w:t>вид</w:t>
            </w:r>
            <w:r w:rsidRPr="000A2A83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0A2A83">
              <w:rPr>
                <w:rFonts w:ascii="Times New Roman" w:hAnsi="Times New Roman" w:cs="Times New Roman"/>
                <w:sz w:val="20"/>
                <w:szCs w:val="20"/>
              </w:rPr>
              <w:t>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6AA7" w:rsidRPr="000A2A83" w:rsidRDefault="00F36A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A2A83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6AA7" w:rsidRPr="000A2A83" w:rsidRDefault="00F36A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A2A83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6AA7" w:rsidRPr="000A2A83" w:rsidRDefault="00F36A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нет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6AA7" w:rsidRPr="000A2A83" w:rsidRDefault="00F36A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нет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6AA7" w:rsidRPr="000A2A83" w:rsidRDefault="00F36A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нет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6AA7" w:rsidRPr="004A0CED" w:rsidRDefault="00F36AA7" w:rsidP="00854C64">
            <w:pPr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A0CED">
              <w:rPr>
                <w:rFonts w:ascii="Times New Roman" w:hAnsi="Times New Roman" w:cs="Times New Roman"/>
                <w:bCs/>
                <w:sz w:val="20"/>
                <w:szCs w:val="20"/>
              </w:rPr>
              <w:t>автом</w:t>
            </w:r>
            <w:r w:rsidRPr="004A0CED">
              <w:rPr>
                <w:rFonts w:ascii="Times New Roman" w:hAnsi="Times New Roman" w:cs="Times New Roman"/>
                <w:bCs/>
                <w:sz w:val="20"/>
                <w:szCs w:val="20"/>
              </w:rPr>
              <w:t>о</w:t>
            </w:r>
            <w:r w:rsidRPr="004A0CED">
              <w:rPr>
                <w:rFonts w:ascii="Times New Roman" w:hAnsi="Times New Roman" w:cs="Times New Roman"/>
                <w:bCs/>
                <w:sz w:val="20"/>
                <w:szCs w:val="20"/>
              </w:rPr>
              <w:t>биль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6AA7" w:rsidRPr="004A0CED" w:rsidRDefault="00F36AA7" w:rsidP="00201925">
            <w:pPr>
              <w:autoSpaceDE w:val="0"/>
              <w:autoSpaceDN w:val="0"/>
              <w:adjustRightInd w:val="0"/>
              <w:spacing w:after="0" w:line="240" w:lineRule="auto"/>
              <w:ind w:left="-62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A0CED">
              <w:rPr>
                <w:rFonts w:ascii="Times New Roman" w:hAnsi="Times New Roman" w:cs="Times New Roman"/>
                <w:sz w:val="20"/>
                <w:szCs w:val="20"/>
              </w:rPr>
              <w:t>ФОРД Ф</w:t>
            </w:r>
            <w:r w:rsidRPr="004A0CE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4A0CED">
              <w:rPr>
                <w:rFonts w:ascii="Times New Roman" w:hAnsi="Times New Roman" w:cs="Times New Roman"/>
                <w:sz w:val="20"/>
                <w:szCs w:val="20"/>
              </w:rPr>
              <w:t>КУС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6AA7" w:rsidRPr="004A0CED" w:rsidRDefault="00F36AA7" w:rsidP="003B2D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A0CED">
              <w:rPr>
                <w:rFonts w:ascii="Times New Roman" w:hAnsi="Times New Roman" w:cs="Times New Roman"/>
                <w:sz w:val="20"/>
                <w:szCs w:val="20"/>
              </w:rPr>
              <w:t>889 475,39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6AA7" w:rsidRPr="004A0CED" w:rsidRDefault="00F36A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A0CED">
              <w:rPr>
                <w:rFonts w:ascii="Times New Roman" w:hAnsi="Times New Roman" w:cs="Times New Roman"/>
                <w:bCs/>
                <w:sz w:val="20"/>
                <w:szCs w:val="20"/>
              </w:rPr>
              <w:t>В отчетный период не пр</w:t>
            </w:r>
            <w:r w:rsidRPr="004A0CED">
              <w:rPr>
                <w:rFonts w:ascii="Times New Roman" w:hAnsi="Times New Roman" w:cs="Times New Roman"/>
                <w:bCs/>
                <w:sz w:val="20"/>
                <w:szCs w:val="20"/>
              </w:rPr>
              <w:t>и</w:t>
            </w:r>
            <w:r w:rsidRPr="004A0CED">
              <w:rPr>
                <w:rFonts w:ascii="Times New Roman" w:hAnsi="Times New Roman" w:cs="Times New Roman"/>
                <w:bCs/>
                <w:sz w:val="20"/>
                <w:szCs w:val="20"/>
              </w:rPr>
              <w:t>обрет</w:t>
            </w:r>
            <w:r w:rsidRPr="004A0CED">
              <w:rPr>
                <w:rFonts w:ascii="Times New Roman" w:hAnsi="Times New Roman" w:cs="Times New Roman"/>
                <w:bCs/>
                <w:sz w:val="20"/>
                <w:szCs w:val="20"/>
              </w:rPr>
              <w:t>а</w:t>
            </w:r>
            <w:r w:rsidRPr="004A0CED">
              <w:rPr>
                <w:rFonts w:ascii="Times New Roman" w:hAnsi="Times New Roman" w:cs="Times New Roman"/>
                <w:bCs/>
                <w:sz w:val="20"/>
                <w:szCs w:val="20"/>
              </w:rPr>
              <w:t>лись</w:t>
            </w:r>
          </w:p>
        </w:tc>
      </w:tr>
      <w:tr w:rsidR="00F36AA7" w:rsidTr="00F9652D"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6AA7" w:rsidRPr="00C56874" w:rsidRDefault="00F36AA7" w:rsidP="00F46A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6AA7" w:rsidRPr="00C56874" w:rsidRDefault="00F36A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6AA7" w:rsidRPr="000A2A83" w:rsidRDefault="00F36AA7" w:rsidP="006318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A2A83">
              <w:rPr>
                <w:rFonts w:ascii="Times New Roman" w:hAnsi="Times New Roman" w:cs="Times New Roman"/>
                <w:sz w:val="20"/>
                <w:szCs w:val="20"/>
              </w:rPr>
              <w:t>земел</w:t>
            </w:r>
            <w:r w:rsidRPr="000A2A83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0A2A83">
              <w:rPr>
                <w:rFonts w:ascii="Times New Roman" w:hAnsi="Times New Roman" w:cs="Times New Roman"/>
                <w:sz w:val="20"/>
                <w:szCs w:val="20"/>
              </w:rPr>
              <w:t>ный участок для коллекти</w:t>
            </w:r>
            <w:r w:rsidRPr="000A2A83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0A2A83">
              <w:rPr>
                <w:rFonts w:ascii="Times New Roman" w:hAnsi="Times New Roman" w:cs="Times New Roman"/>
                <w:sz w:val="20"/>
                <w:szCs w:val="20"/>
              </w:rPr>
              <w:t>ного сад</w:t>
            </w:r>
            <w:r w:rsidRPr="000A2A83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0A2A83">
              <w:rPr>
                <w:rFonts w:ascii="Times New Roman" w:hAnsi="Times New Roman" w:cs="Times New Roman"/>
                <w:sz w:val="20"/>
                <w:szCs w:val="20"/>
              </w:rPr>
              <w:t>водс</w:t>
            </w:r>
            <w:r w:rsidRPr="000A2A83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0A2A83">
              <w:rPr>
                <w:rFonts w:ascii="Times New Roman" w:hAnsi="Times New Roman" w:cs="Times New Roman"/>
                <w:sz w:val="20"/>
                <w:szCs w:val="20"/>
              </w:rPr>
              <w:t>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6AA7" w:rsidRPr="000A2A83" w:rsidRDefault="00F36AA7" w:rsidP="006318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A2A83">
              <w:rPr>
                <w:rFonts w:ascii="Times New Roman" w:hAnsi="Times New Roman" w:cs="Times New Roman"/>
                <w:sz w:val="20"/>
                <w:szCs w:val="20"/>
              </w:rPr>
              <w:t>инд</w:t>
            </w:r>
            <w:r w:rsidRPr="000A2A83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0A2A83">
              <w:rPr>
                <w:rFonts w:ascii="Times New Roman" w:hAnsi="Times New Roman" w:cs="Times New Roman"/>
                <w:sz w:val="20"/>
                <w:szCs w:val="20"/>
              </w:rPr>
              <w:t>вид</w:t>
            </w:r>
            <w:r w:rsidRPr="000A2A83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0A2A83">
              <w:rPr>
                <w:rFonts w:ascii="Times New Roman" w:hAnsi="Times New Roman" w:cs="Times New Roman"/>
                <w:sz w:val="20"/>
                <w:szCs w:val="20"/>
              </w:rPr>
              <w:t>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6AA7" w:rsidRPr="000A2A83" w:rsidRDefault="00F36AA7" w:rsidP="006318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A2A83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6AA7" w:rsidRPr="000A2A83" w:rsidRDefault="00F36AA7" w:rsidP="006318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A2A83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6AA7" w:rsidRPr="000A2A83" w:rsidRDefault="00F36A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6AA7" w:rsidRPr="000A2A83" w:rsidRDefault="00F36A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6AA7" w:rsidRPr="000A2A83" w:rsidRDefault="00F36A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6AA7" w:rsidRPr="000A2A83" w:rsidRDefault="00F36A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6AA7" w:rsidRPr="000A2A83" w:rsidRDefault="00F36A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6AA7" w:rsidRPr="000A2A83" w:rsidRDefault="00F36A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6AA7" w:rsidRPr="000A2A83" w:rsidRDefault="00F36A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F36AA7" w:rsidTr="00F9652D"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6AA7" w:rsidRPr="00C56874" w:rsidRDefault="00F36AA7" w:rsidP="00F46A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6AA7" w:rsidRPr="00C56874" w:rsidRDefault="00F36A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6AA7" w:rsidRPr="004A0CED" w:rsidRDefault="00F36A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A0CED">
              <w:rPr>
                <w:rFonts w:ascii="Times New Roman" w:hAnsi="Times New Roman" w:cs="Times New Roman"/>
                <w:sz w:val="20"/>
                <w:szCs w:val="20"/>
              </w:rPr>
              <w:t>квартира 2-комнатная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6AA7" w:rsidRPr="004A0CED" w:rsidRDefault="00F36AA7" w:rsidP="006318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A0CED">
              <w:rPr>
                <w:rFonts w:ascii="Times New Roman" w:hAnsi="Times New Roman" w:cs="Times New Roman"/>
                <w:sz w:val="20"/>
                <w:szCs w:val="20"/>
              </w:rPr>
              <w:t>инд</w:t>
            </w:r>
            <w:r w:rsidRPr="004A0CE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4A0CED">
              <w:rPr>
                <w:rFonts w:ascii="Times New Roman" w:hAnsi="Times New Roman" w:cs="Times New Roman"/>
                <w:sz w:val="20"/>
                <w:szCs w:val="20"/>
              </w:rPr>
              <w:t>вид</w:t>
            </w:r>
            <w:r w:rsidRPr="004A0CED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4A0CED">
              <w:rPr>
                <w:rFonts w:ascii="Times New Roman" w:hAnsi="Times New Roman" w:cs="Times New Roman"/>
                <w:sz w:val="20"/>
                <w:szCs w:val="20"/>
              </w:rPr>
              <w:t>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6AA7" w:rsidRPr="004A0CED" w:rsidRDefault="00F36A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A0CED">
              <w:rPr>
                <w:rFonts w:ascii="Times New Roman" w:hAnsi="Times New Roman" w:cs="Times New Roman"/>
                <w:bCs/>
                <w:sz w:val="20"/>
                <w:szCs w:val="20"/>
              </w:rPr>
              <w:t>49,9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6AA7" w:rsidRPr="004A0CED" w:rsidRDefault="00F36AA7" w:rsidP="006318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A0CED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6AA7" w:rsidRPr="000A2A83" w:rsidRDefault="00F36A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6AA7" w:rsidRPr="000A2A83" w:rsidRDefault="00F36A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6AA7" w:rsidRPr="000A2A83" w:rsidRDefault="00F36A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6AA7" w:rsidRPr="000A2A83" w:rsidRDefault="00F36A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6AA7" w:rsidRPr="000A2A83" w:rsidRDefault="00F36A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6AA7" w:rsidRPr="000A2A83" w:rsidRDefault="00F36A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6AA7" w:rsidRPr="000A2A83" w:rsidRDefault="00F36A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F36AA7" w:rsidTr="00F9652D"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6AA7" w:rsidRPr="00C56874" w:rsidRDefault="00F36AA7" w:rsidP="00F46A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6AA7" w:rsidRPr="00C56874" w:rsidRDefault="00F36A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6AA7" w:rsidRPr="004A0CED" w:rsidRDefault="00F36A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A0CED">
              <w:rPr>
                <w:rFonts w:ascii="Times New Roman" w:hAnsi="Times New Roman" w:cs="Times New Roman"/>
                <w:sz w:val="20"/>
                <w:szCs w:val="20"/>
              </w:rPr>
              <w:t>квартира 2-комнатная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6AA7" w:rsidRPr="004A0CED" w:rsidRDefault="00F36AA7" w:rsidP="006318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A0CED">
              <w:rPr>
                <w:rFonts w:ascii="Times New Roman" w:hAnsi="Times New Roman" w:cs="Times New Roman"/>
                <w:sz w:val="20"/>
                <w:szCs w:val="20"/>
              </w:rPr>
              <w:t>инд</w:t>
            </w:r>
            <w:r w:rsidRPr="004A0CE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4A0CED">
              <w:rPr>
                <w:rFonts w:ascii="Times New Roman" w:hAnsi="Times New Roman" w:cs="Times New Roman"/>
                <w:sz w:val="20"/>
                <w:szCs w:val="20"/>
              </w:rPr>
              <w:t>вид</w:t>
            </w:r>
            <w:r w:rsidRPr="004A0CED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4A0CED">
              <w:rPr>
                <w:rFonts w:ascii="Times New Roman" w:hAnsi="Times New Roman" w:cs="Times New Roman"/>
                <w:sz w:val="20"/>
                <w:szCs w:val="20"/>
              </w:rPr>
              <w:t>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6AA7" w:rsidRPr="004A0CED" w:rsidRDefault="00F36A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A0CED">
              <w:rPr>
                <w:rFonts w:ascii="Times New Roman" w:hAnsi="Times New Roman" w:cs="Times New Roman"/>
                <w:bCs/>
                <w:sz w:val="20"/>
                <w:szCs w:val="20"/>
              </w:rPr>
              <w:t>66,0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6AA7" w:rsidRPr="004A0CED" w:rsidRDefault="00F36AA7" w:rsidP="006318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A0CED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6AA7" w:rsidRPr="000A2A83" w:rsidRDefault="00F36A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6AA7" w:rsidRPr="000A2A83" w:rsidRDefault="00F36A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6AA7" w:rsidRPr="000A2A83" w:rsidRDefault="00F36A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6AA7" w:rsidRPr="000A2A83" w:rsidRDefault="00F36A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6AA7" w:rsidRPr="000A2A83" w:rsidRDefault="00F36A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6AA7" w:rsidRPr="000A2A83" w:rsidRDefault="00F36A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6AA7" w:rsidRPr="000A2A83" w:rsidRDefault="00F36A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C2102A" w:rsidTr="00282EE2"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102A" w:rsidRPr="00C56874" w:rsidRDefault="00C2102A" w:rsidP="00C56874">
            <w:pPr>
              <w:autoSpaceDE w:val="0"/>
              <w:autoSpaceDN w:val="0"/>
              <w:adjustRightInd w:val="0"/>
              <w:spacing w:after="0" w:line="240" w:lineRule="auto"/>
              <w:ind w:left="-62" w:right="-62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56874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 xml:space="preserve">Супруг 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102A" w:rsidRPr="00C56874" w:rsidRDefault="00C2102A" w:rsidP="00A13B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56874">
              <w:rPr>
                <w:rFonts w:ascii="Times New Roman" w:hAnsi="Times New Roman" w:cs="Times New Roman"/>
                <w:sz w:val="20"/>
                <w:szCs w:val="20"/>
              </w:rPr>
              <w:t>Старший и</w:t>
            </w:r>
            <w:r w:rsidRPr="00C56874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C56874">
              <w:rPr>
                <w:rFonts w:ascii="Times New Roman" w:hAnsi="Times New Roman" w:cs="Times New Roman"/>
                <w:sz w:val="20"/>
                <w:szCs w:val="20"/>
              </w:rPr>
              <w:t>спектор МКУ    г.о. Тольятти «ООП»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102A" w:rsidRPr="00CF0AB3" w:rsidRDefault="00C210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F0AB3">
              <w:rPr>
                <w:rFonts w:ascii="Times New Roman" w:hAnsi="Times New Roman" w:cs="Times New Roman"/>
                <w:sz w:val="20"/>
                <w:szCs w:val="20"/>
              </w:rPr>
              <w:t>садово-дачный уч</w:t>
            </w:r>
            <w:r w:rsidRPr="00CF0AB3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CF0AB3">
              <w:rPr>
                <w:rFonts w:ascii="Times New Roman" w:hAnsi="Times New Roman" w:cs="Times New Roman"/>
                <w:sz w:val="20"/>
                <w:szCs w:val="20"/>
              </w:rPr>
              <w:t>сток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102A" w:rsidRPr="00CF0AB3" w:rsidRDefault="00C2102A" w:rsidP="006318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F0AB3">
              <w:rPr>
                <w:rFonts w:ascii="Times New Roman" w:hAnsi="Times New Roman" w:cs="Times New Roman"/>
                <w:sz w:val="20"/>
                <w:szCs w:val="20"/>
              </w:rPr>
              <w:t>инд</w:t>
            </w:r>
            <w:r w:rsidRPr="00CF0AB3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F0AB3">
              <w:rPr>
                <w:rFonts w:ascii="Times New Roman" w:hAnsi="Times New Roman" w:cs="Times New Roman"/>
                <w:sz w:val="20"/>
                <w:szCs w:val="20"/>
              </w:rPr>
              <w:t>вид</w:t>
            </w:r>
            <w:r w:rsidRPr="00CF0AB3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CF0AB3">
              <w:rPr>
                <w:rFonts w:ascii="Times New Roman" w:hAnsi="Times New Roman" w:cs="Times New Roman"/>
                <w:sz w:val="20"/>
                <w:szCs w:val="20"/>
              </w:rPr>
              <w:t>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102A" w:rsidRPr="000A2A83" w:rsidRDefault="00C2102A" w:rsidP="007F0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102A" w:rsidRPr="000A2A83" w:rsidRDefault="00C2102A" w:rsidP="006318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A2A83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102A" w:rsidRPr="000A2A83" w:rsidRDefault="00C2102A" w:rsidP="006318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нет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102A" w:rsidRPr="000A2A83" w:rsidRDefault="00C2102A" w:rsidP="006318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нет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102A" w:rsidRPr="000A2A83" w:rsidRDefault="00C2102A" w:rsidP="006318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102A" w:rsidRPr="004A0CED" w:rsidRDefault="00C2102A" w:rsidP="006318E5">
            <w:pPr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A0CED">
              <w:rPr>
                <w:rFonts w:ascii="Times New Roman" w:hAnsi="Times New Roman" w:cs="Times New Roman"/>
                <w:bCs/>
                <w:sz w:val="20"/>
                <w:szCs w:val="20"/>
              </w:rPr>
              <w:t>автом</w:t>
            </w:r>
            <w:r w:rsidRPr="004A0CED">
              <w:rPr>
                <w:rFonts w:ascii="Times New Roman" w:hAnsi="Times New Roman" w:cs="Times New Roman"/>
                <w:bCs/>
                <w:sz w:val="20"/>
                <w:szCs w:val="20"/>
              </w:rPr>
              <w:t>о</w:t>
            </w:r>
            <w:r w:rsidRPr="004A0CED">
              <w:rPr>
                <w:rFonts w:ascii="Times New Roman" w:hAnsi="Times New Roman" w:cs="Times New Roman"/>
                <w:bCs/>
                <w:sz w:val="20"/>
                <w:szCs w:val="20"/>
              </w:rPr>
              <w:t>биль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102A" w:rsidRPr="005843BC" w:rsidRDefault="00C210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843BC">
              <w:rPr>
                <w:rFonts w:ascii="Times New Roman" w:hAnsi="Times New Roman" w:cs="Times New Roman"/>
                <w:sz w:val="20"/>
                <w:szCs w:val="20"/>
              </w:rPr>
              <w:t>ВАЗ 21013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102A" w:rsidRPr="005843BC" w:rsidRDefault="00C2102A" w:rsidP="005843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843BC">
              <w:rPr>
                <w:rFonts w:ascii="Times New Roman" w:hAnsi="Times New Roman" w:cs="Times New Roman"/>
                <w:sz w:val="20"/>
                <w:szCs w:val="20"/>
              </w:rPr>
              <w:t>766 694,66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102A" w:rsidRPr="000A2A83" w:rsidRDefault="00C2102A" w:rsidP="00C210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Приобретен </w:t>
            </w:r>
            <w:r w:rsidRPr="004A0CED">
              <w:rPr>
                <w:rFonts w:ascii="Times New Roman" w:hAnsi="Times New Roman" w:cs="Times New Roman"/>
                <w:bCs/>
                <w:sz w:val="20"/>
                <w:szCs w:val="20"/>
              </w:rPr>
              <w:t>авт</w:t>
            </w:r>
            <w:r w:rsidRPr="004A0CED">
              <w:rPr>
                <w:rFonts w:ascii="Times New Roman" w:hAnsi="Times New Roman" w:cs="Times New Roman"/>
                <w:bCs/>
                <w:sz w:val="20"/>
                <w:szCs w:val="20"/>
              </w:rPr>
              <w:t>о</w:t>
            </w:r>
            <w:r w:rsidRPr="004A0CED">
              <w:rPr>
                <w:rFonts w:ascii="Times New Roman" w:hAnsi="Times New Roman" w:cs="Times New Roman"/>
                <w:bCs/>
                <w:sz w:val="20"/>
                <w:szCs w:val="20"/>
              </w:rPr>
              <w:t>мобиль</w:t>
            </w:r>
            <w:r w:rsidRPr="005843BC">
              <w:rPr>
                <w:rFonts w:ascii="Times New Roman" w:hAnsi="Times New Roman" w:cs="Times New Roman"/>
                <w:sz w:val="20"/>
                <w:szCs w:val="20"/>
              </w:rPr>
              <w:t xml:space="preserve"> ЛАДА 111960 ЛАДА К</w:t>
            </w:r>
            <w:r w:rsidRPr="005843BC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5843BC">
              <w:rPr>
                <w:rFonts w:ascii="Times New Roman" w:hAnsi="Times New Roman" w:cs="Times New Roman"/>
                <w:sz w:val="20"/>
                <w:szCs w:val="20"/>
              </w:rPr>
              <w:t>ЛИНА СПОРТ</w:t>
            </w:r>
            <w:r w:rsidRPr="004A0C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 собстве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ные накопления, безво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з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мездное перечисление р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дителей</w:t>
            </w:r>
          </w:p>
        </w:tc>
      </w:tr>
      <w:tr w:rsidR="00C2102A" w:rsidTr="00282EE2"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102A" w:rsidRPr="000A2A83" w:rsidRDefault="00C2102A" w:rsidP="000A2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102A" w:rsidRPr="000A2A83" w:rsidRDefault="00C210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102A" w:rsidRPr="00CF0AB3" w:rsidRDefault="00C210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F0AB3">
              <w:rPr>
                <w:rFonts w:ascii="Times New Roman" w:hAnsi="Times New Roman" w:cs="Times New Roman"/>
                <w:sz w:val="20"/>
                <w:szCs w:val="20"/>
              </w:rPr>
              <w:t>земельный участок (земли пос</w:t>
            </w:r>
            <w:r w:rsidRPr="00CF0AB3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F0AB3">
              <w:rPr>
                <w:rFonts w:ascii="Times New Roman" w:hAnsi="Times New Roman" w:cs="Times New Roman"/>
                <w:sz w:val="20"/>
                <w:szCs w:val="20"/>
              </w:rPr>
              <w:t>лений)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102A" w:rsidRPr="00CF0AB3" w:rsidRDefault="00C2102A" w:rsidP="006318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F0AB3">
              <w:rPr>
                <w:rFonts w:ascii="Times New Roman" w:hAnsi="Times New Roman" w:cs="Times New Roman"/>
                <w:sz w:val="20"/>
                <w:szCs w:val="20"/>
              </w:rPr>
              <w:t>инд</w:t>
            </w:r>
            <w:r w:rsidRPr="00CF0AB3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F0AB3">
              <w:rPr>
                <w:rFonts w:ascii="Times New Roman" w:hAnsi="Times New Roman" w:cs="Times New Roman"/>
                <w:sz w:val="20"/>
                <w:szCs w:val="20"/>
              </w:rPr>
              <w:t>вид</w:t>
            </w:r>
            <w:r w:rsidRPr="00CF0AB3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CF0AB3">
              <w:rPr>
                <w:rFonts w:ascii="Times New Roman" w:hAnsi="Times New Roman" w:cs="Times New Roman"/>
                <w:sz w:val="20"/>
                <w:szCs w:val="20"/>
              </w:rPr>
              <w:t>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102A" w:rsidRPr="000A2A83" w:rsidRDefault="00C2102A" w:rsidP="007F0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2 500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102A" w:rsidRPr="004A0CED" w:rsidRDefault="00C2102A" w:rsidP="006318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A0CED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102A" w:rsidRPr="000A2A83" w:rsidRDefault="00C210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102A" w:rsidRPr="000A2A83" w:rsidRDefault="00C210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102A" w:rsidRPr="000A2A83" w:rsidRDefault="00C210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102A" w:rsidRPr="004A0CED" w:rsidRDefault="00C2102A" w:rsidP="006318E5">
            <w:pPr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A0CED">
              <w:rPr>
                <w:rFonts w:ascii="Times New Roman" w:hAnsi="Times New Roman" w:cs="Times New Roman"/>
                <w:bCs/>
                <w:sz w:val="20"/>
                <w:szCs w:val="20"/>
              </w:rPr>
              <w:t>автом</w:t>
            </w:r>
            <w:r w:rsidRPr="004A0CED">
              <w:rPr>
                <w:rFonts w:ascii="Times New Roman" w:hAnsi="Times New Roman" w:cs="Times New Roman"/>
                <w:bCs/>
                <w:sz w:val="20"/>
                <w:szCs w:val="20"/>
              </w:rPr>
              <w:t>о</w:t>
            </w:r>
            <w:r w:rsidRPr="004A0CED">
              <w:rPr>
                <w:rFonts w:ascii="Times New Roman" w:hAnsi="Times New Roman" w:cs="Times New Roman"/>
                <w:bCs/>
                <w:sz w:val="20"/>
                <w:szCs w:val="20"/>
              </w:rPr>
              <w:t>биль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102A" w:rsidRPr="005843BC" w:rsidRDefault="00C2102A" w:rsidP="005843BC">
            <w:pPr>
              <w:autoSpaceDE w:val="0"/>
              <w:autoSpaceDN w:val="0"/>
              <w:adjustRightInd w:val="0"/>
              <w:spacing w:after="0" w:line="240" w:lineRule="auto"/>
              <w:ind w:left="-62" w:right="-62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843BC">
              <w:rPr>
                <w:rFonts w:ascii="Times New Roman" w:hAnsi="Times New Roman" w:cs="Times New Roman"/>
                <w:sz w:val="20"/>
                <w:szCs w:val="20"/>
              </w:rPr>
              <w:t>ЛАДА 111960 ЛАДА К</w:t>
            </w:r>
            <w:r w:rsidRPr="005843BC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5843BC">
              <w:rPr>
                <w:rFonts w:ascii="Times New Roman" w:hAnsi="Times New Roman" w:cs="Times New Roman"/>
                <w:sz w:val="20"/>
                <w:szCs w:val="20"/>
              </w:rPr>
              <w:t>ЛИНА СПОРТ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102A" w:rsidRPr="005843BC" w:rsidRDefault="00C210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102A" w:rsidRPr="000A2A83" w:rsidRDefault="00C210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C2102A" w:rsidTr="00282EE2"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102A" w:rsidRPr="000A2A83" w:rsidRDefault="00C2102A" w:rsidP="000A2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102A" w:rsidRPr="000A2A83" w:rsidRDefault="00C210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102A" w:rsidRPr="00CF0AB3" w:rsidRDefault="00C210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F0AB3">
              <w:rPr>
                <w:rFonts w:ascii="Times New Roman" w:hAnsi="Times New Roman" w:cs="Times New Roman"/>
                <w:sz w:val="20"/>
                <w:szCs w:val="20"/>
              </w:rPr>
              <w:t>квартира 1 комнатная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102A" w:rsidRPr="00CF0AB3" w:rsidRDefault="00C2102A" w:rsidP="00CF0AB3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CF0AB3">
              <w:rPr>
                <w:rFonts w:ascii="Times New Roman" w:hAnsi="Times New Roman" w:cs="Times New Roman"/>
              </w:rPr>
              <w:t>общая дол</w:t>
            </w:r>
            <w:r w:rsidRPr="00CF0AB3">
              <w:rPr>
                <w:rFonts w:ascii="Times New Roman" w:hAnsi="Times New Roman" w:cs="Times New Roman"/>
              </w:rPr>
              <w:t>е</w:t>
            </w:r>
            <w:r w:rsidRPr="00CF0AB3">
              <w:rPr>
                <w:rFonts w:ascii="Times New Roman" w:hAnsi="Times New Roman" w:cs="Times New Roman"/>
              </w:rPr>
              <w:t>вая,</w:t>
            </w:r>
          </w:p>
          <w:p w:rsidR="00C2102A" w:rsidRPr="00CF0AB3" w:rsidRDefault="00C2102A" w:rsidP="00CF0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F0AB3">
              <w:rPr>
                <w:rFonts w:ascii="Times New Roman" w:hAnsi="Times New Roman" w:cs="Times New Roman"/>
                <w:sz w:val="20"/>
                <w:szCs w:val="20"/>
              </w:rPr>
              <w:t>½ доля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102A" w:rsidRPr="000A2A83" w:rsidRDefault="00C2102A" w:rsidP="00CF0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31,7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102A" w:rsidRPr="004A0CED" w:rsidRDefault="00C2102A" w:rsidP="006318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A0CED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102A" w:rsidRPr="000A2A83" w:rsidRDefault="00C210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102A" w:rsidRPr="000A2A83" w:rsidRDefault="00C210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102A" w:rsidRPr="000A2A83" w:rsidRDefault="00C210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102A" w:rsidRPr="000A2A83" w:rsidRDefault="00C210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102A" w:rsidRPr="000A2A83" w:rsidRDefault="00C210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102A" w:rsidRPr="000A2A83" w:rsidRDefault="00C210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102A" w:rsidRPr="000A2A83" w:rsidRDefault="00C210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</w:tbl>
    <w:p w:rsidR="00EB5C80" w:rsidRDefault="00EB5C80" w:rsidP="00EB5C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EB5C80" w:rsidSect="00EB5C80">
      <w:pgSz w:w="16838" w:h="11905" w:orient="landscape"/>
      <w:pgMar w:top="709" w:right="1134" w:bottom="426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EB5C80"/>
    <w:rsid w:val="000A2A83"/>
    <w:rsid w:val="00201925"/>
    <w:rsid w:val="002C627B"/>
    <w:rsid w:val="003B2DF0"/>
    <w:rsid w:val="00407D30"/>
    <w:rsid w:val="004A0CED"/>
    <w:rsid w:val="005843BC"/>
    <w:rsid w:val="00691D05"/>
    <w:rsid w:val="00712991"/>
    <w:rsid w:val="00794C6C"/>
    <w:rsid w:val="007F012F"/>
    <w:rsid w:val="00854C64"/>
    <w:rsid w:val="009238F9"/>
    <w:rsid w:val="00A13B95"/>
    <w:rsid w:val="00B5477B"/>
    <w:rsid w:val="00B97FC7"/>
    <w:rsid w:val="00C2102A"/>
    <w:rsid w:val="00C56874"/>
    <w:rsid w:val="00CF0AB3"/>
    <w:rsid w:val="00E811C3"/>
    <w:rsid w:val="00EA187B"/>
    <w:rsid w:val="00EB5C80"/>
    <w:rsid w:val="00EE0836"/>
    <w:rsid w:val="00F36AA7"/>
    <w:rsid w:val="00F46A97"/>
    <w:rsid w:val="00F965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1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rsid w:val="00CF0AB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288</Words>
  <Characters>1646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2016-05-18T11:37:00Z</dcterms:created>
  <dcterms:modified xsi:type="dcterms:W3CDTF">2016-05-18T11:37:00Z</dcterms:modified>
</cp:coreProperties>
</file>