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D452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519E2">
        <w:rPr>
          <w:rFonts w:ascii="Times New Roman" w:hAnsi="Times New Roman" w:cs="Times New Roman"/>
          <w:b/>
          <w:sz w:val="24"/>
          <w:szCs w:val="24"/>
        </w:rPr>
        <w:t xml:space="preserve">правовой департамент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301D" w:rsidRDefault="00F51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01D">
              <w:rPr>
                <w:rFonts w:ascii="Times New Roman" w:hAnsi="Times New Roman" w:cs="Times New Roman"/>
                <w:bCs/>
                <w:sz w:val="24"/>
                <w:szCs w:val="24"/>
              </w:rPr>
              <w:t>Ушаков Руслан Анатольевич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51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департамента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51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СТО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51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51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51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</w:t>
            </w:r>
            <w:r w:rsidR="008D2A6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519E2" w:rsidRDefault="00F519E2" w:rsidP="00F51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51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51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F51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  <w:p w:rsidR="00F519E2" w:rsidRDefault="00F51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F519E2" w:rsidRPr="00F519E2" w:rsidRDefault="00F51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F51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ToyotaRav4</w:t>
            </w:r>
          </w:p>
          <w:p w:rsidR="00F519E2" w:rsidRDefault="00F51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9E2" w:rsidRDefault="00F51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9E2" w:rsidRPr="00F519E2" w:rsidRDefault="00F51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Jeep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GrandCherokee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51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5559000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F51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E1F0C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F301D" w:rsidRDefault="001F3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EE1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8D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8D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8D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8D2A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F519E2" w:rsidRDefault="00EE1F0C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EE1F0C" w:rsidP="0057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EE1F0C" w:rsidP="0057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EE1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EE1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EE1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538665,73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EE1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E1F0C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F301D" w:rsidRDefault="00EE1F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301D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EE1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C713B8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  <w:p w:rsidR="008F28E1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F28E1" w:rsidRPr="001D4529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</w:t>
            </w:r>
            <w:r w:rsidR="00C713B8">
              <w:rPr>
                <w:rFonts w:ascii="Times New Roman" w:hAnsi="Times New Roman" w:cs="Times New Roman"/>
                <w:bCs/>
                <w:sz w:val="24"/>
                <w:szCs w:val="24"/>
              </w:rPr>
              <w:t>олевая</w:t>
            </w:r>
          </w:p>
          <w:p w:rsidR="008F28E1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F28E1" w:rsidRPr="001D4529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85,8</w:t>
            </w:r>
          </w:p>
          <w:p w:rsidR="008F28E1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F28E1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F28E1" w:rsidRPr="001D4529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8F28E1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F28E1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F28E1" w:rsidRPr="001D4529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1F0C" w:rsidRPr="001D4529" w:rsidRDefault="008F2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F28E1" w:rsidRPr="001D4529" w:rsidTr="00573AC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8E1" w:rsidRPr="001F301D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 w:colFirst="0" w:colLast="0"/>
            <w:r w:rsidRPr="001F301D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8E1" w:rsidRPr="001D4529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8E1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8F28E1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F28E1" w:rsidRPr="001D4529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8E1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  <w:p w:rsidR="008F28E1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F28E1" w:rsidRPr="001D4529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8E1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85,8</w:t>
            </w:r>
          </w:p>
          <w:p w:rsidR="008F28E1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F28E1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F28E1" w:rsidRPr="001D4529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8E1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8F28E1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F28E1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F28E1" w:rsidRPr="001D4529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8E1" w:rsidRPr="001D4529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8E1" w:rsidRPr="001D4529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8E1" w:rsidRPr="001D4529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8E1" w:rsidRPr="001D4529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8E1" w:rsidRPr="001D4529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8E1" w:rsidRPr="001D4529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8E1" w:rsidRPr="001D4529" w:rsidRDefault="008F28E1" w:rsidP="00573A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bookmarkEnd w:id="0"/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115E25"/>
    <w:rsid w:val="001D4529"/>
    <w:rsid w:val="001F301D"/>
    <w:rsid w:val="00212D0E"/>
    <w:rsid w:val="003D5E36"/>
    <w:rsid w:val="00691D05"/>
    <w:rsid w:val="0075310F"/>
    <w:rsid w:val="008D2A66"/>
    <w:rsid w:val="008F28E1"/>
    <w:rsid w:val="009375D2"/>
    <w:rsid w:val="00A04A77"/>
    <w:rsid w:val="00AA32AF"/>
    <w:rsid w:val="00AB33C7"/>
    <w:rsid w:val="00AF0921"/>
    <w:rsid w:val="00C713B8"/>
    <w:rsid w:val="00DE3846"/>
    <w:rsid w:val="00E811C3"/>
    <w:rsid w:val="00EB5C80"/>
    <w:rsid w:val="00EE1F0C"/>
    <w:rsid w:val="00F51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90CF59-BF7E-49CA-82E4-D1B9F4989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92E3E-C773-4C9C-BE72-E1E74804C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7</cp:revision>
  <cp:lastPrinted>2016-05-13T11:55:00Z</cp:lastPrinted>
  <dcterms:created xsi:type="dcterms:W3CDTF">2016-06-03T06:21:00Z</dcterms:created>
  <dcterms:modified xsi:type="dcterms:W3CDTF">2016-06-06T03:28:00Z</dcterms:modified>
</cp:coreProperties>
</file>