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F46E0B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EB5C80" w:rsidRPr="00F46E0B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F46E0B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EB5C80" w:rsidRPr="00F46E0B" w:rsidRDefault="00D84F22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общественной безопасности</w:t>
      </w:r>
    </w:p>
    <w:p w:rsidR="00EB5C80" w:rsidRPr="00F46E0B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420FAA" w:rsidRPr="00F46E0B">
        <w:rPr>
          <w:rFonts w:ascii="Times New Roman" w:hAnsi="Times New Roman" w:cs="Times New Roman"/>
          <w:b/>
          <w:sz w:val="24"/>
          <w:szCs w:val="24"/>
        </w:rPr>
        <w:t>15</w:t>
      </w:r>
      <w:r w:rsidRPr="00F46E0B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20FAA" w:rsidRPr="00F46E0B">
        <w:rPr>
          <w:rFonts w:ascii="Times New Roman" w:hAnsi="Times New Roman" w:cs="Times New Roman"/>
          <w:b/>
          <w:sz w:val="24"/>
          <w:szCs w:val="24"/>
        </w:rPr>
        <w:t>15</w:t>
      </w:r>
      <w:r w:rsidRPr="00F46E0B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F46E0B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E0B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F46E0B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F46E0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F46E0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6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6E0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7F72" w:rsidRPr="00F46E0B" w:rsidTr="00892FF8">
        <w:trPr>
          <w:trHeight w:val="181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sz w:val="24"/>
                <w:szCs w:val="24"/>
              </w:rPr>
              <w:t>Гайворонский</w:t>
            </w:r>
          </w:p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70EF6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</w:p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t>Гл</w:t>
            </w:r>
            <w:proofErr w:type="gramStart"/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t>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457A01" w:rsidP="00EF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0EF6">
              <w:rPr>
                <w:rFonts w:ascii="Times New Roman" w:hAnsi="Times New Roman" w:cs="Times New Roman"/>
              </w:rPr>
              <w:t>Квартира</w:t>
            </w:r>
          </w:p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7A01" w:rsidRPr="00370EF6" w:rsidRDefault="00457A01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7A01" w:rsidRPr="00370EF6" w:rsidRDefault="00457A01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7A01" w:rsidRPr="00370EF6" w:rsidRDefault="00457A01" w:rsidP="00457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0EF6">
              <w:rPr>
                <w:rFonts w:ascii="Times New Roman" w:hAnsi="Times New Roman" w:cs="Times New Roman"/>
              </w:rPr>
              <w:t>Квартира</w:t>
            </w:r>
          </w:p>
          <w:p w:rsidR="00457A01" w:rsidRPr="00370EF6" w:rsidRDefault="00457A01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EF7F72" w:rsidP="00EF7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EF6">
              <w:rPr>
                <w:rFonts w:ascii="Times New Roman" w:hAnsi="Times New Roman" w:cs="Times New Roman"/>
              </w:rPr>
              <w:t>1)2/3 доли общая долевая</w:t>
            </w:r>
          </w:p>
          <w:p w:rsidR="00EF7F72" w:rsidRPr="00370EF6" w:rsidRDefault="00EF7F72" w:rsidP="00E74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</w:rPr>
              <w:t xml:space="preserve">2)1/3 доли общая долевая 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EF7F72" w:rsidP="00EF7F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0EF6">
              <w:rPr>
                <w:rFonts w:ascii="Times New Roman" w:hAnsi="Times New Roman" w:cs="Times New Roman"/>
              </w:rPr>
              <w:t>1)54,6</w:t>
            </w:r>
          </w:p>
          <w:p w:rsidR="00EF7F72" w:rsidRPr="00370EF6" w:rsidRDefault="00EF7F72" w:rsidP="00EF7F7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EF7F72" w:rsidRPr="00370EF6" w:rsidRDefault="00EF7F72" w:rsidP="00EF7F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7F72" w:rsidRPr="00370EF6" w:rsidRDefault="00EF7F72" w:rsidP="00EF7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</w:rPr>
              <w:t>2)55.0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EF7F72" w:rsidP="00EF7F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F7F72" w:rsidRPr="00370EF6" w:rsidRDefault="00EF7F72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FE7AE2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370EF6" w:rsidP="008E45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Chery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FE7AE2" w:rsidRPr="00370EF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iggo-5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D84F22" w:rsidP="008E45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sz w:val="24"/>
                <w:szCs w:val="24"/>
              </w:rPr>
              <w:t>952575</w:t>
            </w:r>
            <w:r w:rsidR="00EF7F72" w:rsidRPr="00370EF6">
              <w:rPr>
                <w:rFonts w:ascii="Times New Roman" w:hAnsi="Times New Roman" w:cs="Times New Roman"/>
                <w:sz w:val="24"/>
                <w:szCs w:val="24"/>
              </w:rPr>
              <w:t>,20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F72" w:rsidRPr="00370EF6" w:rsidRDefault="00EF7F72" w:rsidP="00FE7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F46E0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D84F22" w:rsidP="00D84F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AE2" w:rsidRPr="00370EF6" w:rsidRDefault="00457A01" w:rsidP="00FE7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0EF6">
              <w:rPr>
                <w:rFonts w:ascii="Times New Roman" w:hAnsi="Times New Roman" w:cs="Times New Roman"/>
              </w:rPr>
              <w:t>Квартира</w:t>
            </w:r>
          </w:p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7A01" w:rsidRPr="00370EF6" w:rsidRDefault="00457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57A01" w:rsidRPr="00370EF6" w:rsidRDefault="00457A01" w:rsidP="00457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57A01" w:rsidRPr="00370EF6" w:rsidRDefault="00457A01" w:rsidP="00457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70EF6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457A01" w:rsidRPr="00370EF6" w:rsidRDefault="00457A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4828" w:rsidRPr="00370EF6" w:rsidRDefault="00FE7AE2" w:rsidP="00E74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EF6">
              <w:rPr>
                <w:rFonts w:ascii="Times New Roman" w:hAnsi="Times New Roman" w:cs="Times New Roman"/>
              </w:rPr>
              <w:lastRenderedPageBreak/>
              <w:t>1)1/3 доли общая  долевая</w:t>
            </w:r>
          </w:p>
          <w:p w:rsidR="00EB5C80" w:rsidRPr="00370EF6" w:rsidRDefault="00FE7AE2" w:rsidP="00E74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</w:rPr>
              <w:lastRenderedPageBreak/>
              <w:t>2)Индивидуальная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AE2" w:rsidRPr="00370EF6" w:rsidRDefault="00FE7AE2" w:rsidP="00FE7A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0EF6">
              <w:rPr>
                <w:rFonts w:ascii="Times New Roman" w:hAnsi="Times New Roman" w:cs="Times New Roman"/>
              </w:rPr>
              <w:lastRenderedPageBreak/>
              <w:t>1)54,6</w:t>
            </w:r>
          </w:p>
          <w:p w:rsidR="00FE7AE2" w:rsidRPr="00370EF6" w:rsidRDefault="00FE7AE2" w:rsidP="00FE7A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FE7AE2" w:rsidRPr="00370EF6" w:rsidRDefault="00FE7AE2" w:rsidP="00FE7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5C80" w:rsidRPr="00370EF6" w:rsidRDefault="00FE7AE2" w:rsidP="00FE7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</w:rPr>
              <w:lastRenderedPageBreak/>
              <w:t>2)68.5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AE2" w:rsidRPr="00370EF6" w:rsidRDefault="00FE7AE2" w:rsidP="00FE7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  <w:p w:rsidR="00FE7AE2" w:rsidRPr="00370EF6" w:rsidRDefault="00FE7AE2" w:rsidP="00FE7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7AE2" w:rsidRPr="00370EF6" w:rsidRDefault="00FE7AE2" w:rsidP="00FE7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7AE2" w:rsidRPr="00370EF6" w:rsidRDefault="00FE7AE2" w:rsidP="00FE7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E7AE2" w:rsidRPr="00370EF6" w:rsidRDefault="00FE7AE2" w:rsidP="00FE7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370EF6" w:rsidRDefault="00FE7AE2" w:rsidP="00FE7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 w:rsidP="00457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 w:rsidP="00457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 w:rsidP="00457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 w:rsidP="00457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 w:rsidP="00457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F7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</w:rPr>
              <w:t>66536.94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F46E0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D84F22" w:rsidP="00D84F2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сын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FE7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AE2" w:rsidRPr="00370EF6" w:rsidRDefault="00FE7AE2" w:rsidP="00FE7A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0EF6">
              <w:rPr>
                <w:rFonts w:ascii="Times New Roman" w:hAnsi="Times New Roman" w:cs="Times New Roman"/>
              </w:rPr>
              <w:t>54,6</w:t>
            </w:r>
          </w:p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AE2" w:rsidRPr="00370EF6" w:rsidRDefault="00FE7AE2" w:rsidP="00FE7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0EF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0EF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F7F72">
      <w:pgSz w:w="16838" w:h="11905" w:orient="landscape"/>
      <w:pgMar w:top="284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327146"/>
    <w:rsid w:val="00343B66"/>
    <w:rsid w:val="00370EF6"/>
    <w:rsid w:val="00420FAA"/>
    <w:rsid w:val="00457A01"/>
    <w:rsid w:val="006675A2"/>
    <w:rsid w:val="00691D05"/>
    <w:rsid w:val="008011FE"/>
    <w:rsid w:val="00890E47"/>
    <w:rsid w:val="008E4502"/>
    <w:rsid w:val="00B57666"/>
    <w:rsid w:val="00D702D1"/>
    <w:rsid w:val="00D84F22"/>
    <w:rsid w:val="00D862FF"/>
    <w:rsid w:val="00E74828"/>
    <w:rsid w:val="00E811C3"/>
    <w:rsid w:val="00EB5C80"/>
    <w:rsid w:val="00EF7F72"/>
    <w:rsid w:val="00F46E0B"/>
    <w:rsid w:val="00FE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2016-03-25T05:23:00Z</dcterms:created>
  <dcterms:modified xsi:type="dcterms:W3CDTF">2016-05-13T06:42:00Z</dcterms:modified>
</cp:coreProperties>
</file>