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3A354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3540">
        <w:rPr>
          <w:rFonts w:ascii="Times New Roman" w:hAnsi="Times New Roman" w:cs="Times New Roman"/>
          <w:b/>
          <w:sz w:val="24"/>
          <w:szCs w:val="24"/>
        </w:rPr>
        <w:t>Департамент градостроительной деятельности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7B0848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7B0848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9D18B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D18B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D18B6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D18B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D18B6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D18B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D18B6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D18B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D18B6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D18B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D18B6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D18B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D18B6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D18B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D18B6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9D18B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D18B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D18B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D18B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D18B6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D18B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D18B6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D18B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D18B6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D18B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D18B6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D18B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D18B6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D18B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D18B6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D18B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D18B6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D18B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D18B6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D18B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D18B6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D18B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D18B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3A354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A3540" w:rsidRDefault="002777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A3540">
              <w:rPr>
                <w:rFonts w:ascii="Times New Roman" w:hAnsi="Times New Roman"/>
                <w:bCs/>
                <w:sz w:val="24"/>
                <w:szCs w:val="24"/>
              </w:rPr>
              <w:t>Шишкин А.А.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A3540" w:rsidRDefault="002777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A3540">
              <w:rPr>
                <w:rFonts w:ascii="Times New Roman" w:hAnsi="Times New Roman"/>
                <w:bCs/>
                <w:sz w:val="24"/>
                <w:szCs w:val="24"/>
              </w:rPr>
              <w:t>Руководитель управления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A3540" w:rsidRDefault="00277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A3540">
              <w:rPr>
                <w:rFonts w:ascii="Times New Roman" w:hAnsi="Times New Roman"/>
                <w:bCs/>
                <w:sz w:val="24"/>
                <w:szCs w:val="24"/>
              </w:rPr>
              <w:t>Двухкомнатная квартира</w:t>
            </w:r>
          </w:p>
          <w:p w:rsidR="00277715" w:rsidRPr="003A3540" w:rsidRDefault="00277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77715" w:rsidRPr="003A3540" w:rsidRDefault="00277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A3540">
              <w:rPr>
                <w:rFonts w:ascii="Times New Roman" w:hAnsi="Times New Roman"/>
                <w:bCs/>
                <w:sz w:val="24"/>
                <w:szCs w:val="24"/>
              </w:rPr>
              <w:t>Земельный участок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A3540" w:rsidRDefault="00277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A3540">
              <w:rPr>
                <w:rFonts w:ascii="Times New Roman" w:hAnsi="Times New Roman"/>
                <w:bCs/>
                <w:sz w:val="24"/>
                <w:szCs w:val="24"/>
              </w:rPr>
              <w:t>Совместная долевая</w:t>
            </w:r>
          </w:p>
          <w:p w:rsidR="00277715" w:rsidRPr="003A3540" w:rsidRDefault="00277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77715" w:rsidRPr="003A3540" w:rsidRDefault="00277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77715" w:rsidRPr="003A3540" w:rsidRDefault="00277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3A3540">
              <w:rPr>
                <w:rFonts w:ascii="Times New Roman" w:hAnsi="Times New Roman"/>
                <w:sz w:val="20"/>
                <w:szCs w:val="20"/>
              </w:rPr>
              <w:t>Индивидуа-льная</w:t>
            </w:r>
            <w:proofErr w:type="gramEnd"/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A3540" w:rsidRDefault="00277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A3540">
              <w:rPr>
                <w:rFonts w:ascii="Times New Roman" w:hAnsi="Times New Roman"/>
                <w:bCs/>
                <w:sz w:val="24"/>
                <w:szCs w:val="24"/>
              </w:rPr>
              <w:t>63,70</w:t>
            </w:r>
          </w:p>
          <w:p w:rsidR="00277715" w:rsidRPr="003A3540" w:rsidRDefault="00277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77715" w:rsidRPr="003A3540" w:rsidRDefault="00277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77715" w:rsidRPr="003A3540" w:rsidRDefault="00277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77715" w:rsidRPr="003A3540" w:rsidRDefault="00277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77715" w:rsidRPr="003A3540" w:rsidRDefault="00277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77715" w:rsidRPr="003A3540" w:rsidRDefault="00277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A3540">
              <w:rPr>
                <w:rFonts w:ascii="Times New Roman" w:hAnsi="Times New Roman"/>
                <w:bCs/>
                <w:sz w:val="24"/>
                <w:szCs w:val="24"/>
              </w:rPr>
              <w:t>2680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A3540" w:rsidRDefault="00277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A3540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  <w:p w:rsidR="00277715" w:rsidRPr="003A3540" w:rsidRDefault="00277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77715" w:rsidRPr="003A3540" w:rsidRDefault="00277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77715" w:rsidRPr="003A3540" w:rsidRDefault="00277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77715" w:rsidRPr="003A3540" w:rsidRDefault="00277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77715" w:rsidRPr="003A3540" w:rsidRDefault="00277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A3540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A3540" w:rsidRDefault="00277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A3540">
              <w:rPr>
                <w:rFonts w:ascii="Times New Roman" w:hAnsi="Times New Roman"/>
              </w:rPr>
              <w:t>трехкомнатнаяквартира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A3540" w:rsidRDefault="00277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A3540">
              <w:rPr>
                <w:rFonts w:ascii="Times New Roman" w:hAnsi="Times New Roman"/>
              </w:rPr>
              <w:t>68,6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A3540" w:rsidRDefault="00277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A3540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A3540" w:rsidRDefault="00277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A3540">
              <w:rPr>
                <w:rFonts w:ascii="Times New Roman" w:hAnsi="Times New Roman"/>
                <w:lang w:val="en-US"/>
              </w:rPr>
              <w:t>Mitsubishi</w:t>
            </w:r>
            <w:r w:rsidRPr="003A3540">
              <w:rPr>
                <w:rFonts w:ascii="Times New Roman" w:hAnsi="Times New Roman"/>
              </w:rPr>
              <w:t xml:space="preserve">,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3A3540">
                <w:rPr>
                  <w:rFonts w:ascii="Times New Roman" w:hAnsi="Times New Roman"/>
                </w:rPr>
                <w:t>2012</w:t>
              </w:r>
              <w:r w:rsidRPr="003A3540">
                <w:rPr>
                  <w:rFonts w:cs="Calibri"/>
                </w:rPr>
                <w:t xml:space="preserve"> г</w:t>
              </w:r>
            </w:smartTag>
            <w:r w:rsidRPr="003A3540">
              <w:rPr>
                <w:rFonts w:cs="Calibri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A3540" w:rsidRDefault="00277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A3540">
              <w:rPr>
                <w:rFonts w:ascii="Times New Roman" w:hAnsi="Times New Roman"/>
                <w:lang w:val="en-US"/>
              </w:rPr>
              <w:t>outlander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A3540" w:rsidRDefault="002777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A3540">
              <w:rPr>
                <w:rFonts w:ascii="Times New Roman" w:hAnsi="Times New Roman"/>
                <w:sz w:val="20"/>
                <w:szCs w:val="20"/>
              </w:rPr>
              <w:t>576,67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A354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B5C80" w:rsidRPr="003A354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A3540" w:rsidRDefault="003A35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Супруга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A354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7715" w:rsidRPr="003A3540" w:rsidRDefault="002777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A3540">
              <w:rPr>
                <w:rFonts w:ascii="Times New Roman" w:hAnsi="Times New Roman"/>
              </w:rPr>
              <w:t>трехкомнатнаякварт</w:t>
            </w:r>
            <w:r w:rsidRPr="003A3540">
              <w:rPr>
                <w:rFonts w:ascii="Times New Roman" w:hAnsi="Times New Roman"/>
              </w:rPr>
              <w:lastRenderedPageBreak/>
              <w:t>ира</w:t>
            </w:r>
          </w:p>
          <w:p w:rsidR="00277715" w:rsidRPr="003A3540" w:rsidRDefault="002777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71A54" w:rsidRPr="003A3540" w:rsidRDefault="00271A54" w:rsidP="00271A54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71A54" w:rsidRPr="003A3540" w:rsidRDefault="00271A54" w:rsidP="00271A54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71A54" w:rsidRPr="003A3540" w:rsidRDefault="00271A54" w:rsidP="00271A54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3A3540">
              <w:rPr>
                <w:rFonts w:ascii="Times New Roman" w:hAnsi="Times New Roman"/>
              </w:rPr>
              <w:t>однокомнатная квартира</w:t>
            </w:r>
          </w:p>
          <w:p w:rsidR="00271A54" w:rsidRPr="003A3540" w:rsidRDefault="00271A54" w:rsidP="00271A54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71A54" w:rsidRPr="003A3540" w:rsidRDefault="00271A54" w:rsidP="00271A54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71A54" w:rsidRPr="003A3540" w:rsidRDefault="00271A54" w:rsidP="00271A54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</w:rPr>
            </w:pPr>
          </w:p>
          <w:p w:rsidR="00271A54" w:rsidRPr="003A3540" w:rsidRDefault="00271A54" w:rsidP="00271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A3540">
              <w:rPr>
                <w:rFonts w:ascii="Times New Roman" w:hAnsi="Times New Roman"/>
              </w:rPr>
              <w:t>однокомнатная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1A54" w:rsidRPr="003A3540" w:rsidRDefault="00271A54" w:rsidP="00271A54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3A3540">
              <w:rPr>
                <w:rFonts w:ascii="Times New Roman" w:hAnsi="Times New Roman"/>
              </w:rPr>
              <w:lastRenderedPageBreak/>
              <w:t xml:space="preserve">Общая долевая </w:t>
            </w:r>
            <w:r w:rsidRPr="003A3540">
              <w:rPr>
                <w:rFonts w:ascii="Times New Roman" w:hAnsi="Times New Roman"/>
              </w:rPr>
              <w:lastRenderedPageBreak/>
              <w:t>собственность (1/3 часть)</w:t>
            </w:r>
          </w:p>
          <w:p w:rsidR="00271A54" w:rsidRPr="003A3540" w:rsidRDefault="00271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71A54" w:rsidRPr="003A3540" w:rsidRDefault="00271A54" w:rsidP="00271A5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3A3540">
              <w:rPr>
                <w:rFonts w:ascii="Times New Roman" w:hAnsi="Times New Roman"/>
              </w:rPr>
              <w:t>Индивидуальная собственность</w:t>
            </w:r>
          </w:p>
          <w:p w:rsidR="00271A54" w:rsidRPr="003A3540" w:rsidRDefault="00271A54" w:rsidP="00271A54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</w:rPr>
            </w:pPr>
          </w:p>
          <w:p w:rsidR="00271A54" w:rsidRPr="003A3540" w:rsidRDefault="00271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71A54" w:rsidRPr="003A3540" w:rsidRDefault="00271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A3540">
              <w:rPr>
                <w:rFonts w:ascii="Times New Roman" w:hAnsi="Times New Roman"/>
              </w:rPr>
              <w:t>Индивидуальная собственность</w:t>
            </w:r>
          </w:p>
          <w:p w:rsidR="00271A54" w:rsidRPr="003A3540" w:rsidRDefault="00271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71A54" w:rsidRPr="003A3540" w:rsidRDefault="00271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71A54" w:rsidRPr="003A3540" w:rsidRDefault="00271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71A54" w:rsidRPr="003A3540" w:rsidRDefault="00271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71A54" w:rsidRPr="003A3540" w:rsidRDefault="00271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A3540" w:rsidRDefault="00D30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A3540">
              <w:rPr>
                <w:rFonts w:ascii="Times New Roman" w:hAnsi="Times New Roman"/>
              </w:rPr>
              <w:lastRenderedPageBreak/>
              <w:t>68,6</w:t>
            </w:r>
          </w:p>
          <w:p w:rsidR="00271A54" w:rsidRPr="003A3540" w:rsidRDefault="00271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271A54" w:rsidRPr="003A3540" w:rsidRDefault="00271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271A54" w:rsidRPr="003A3540" w:rsidRDefault="00271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271A54" w:rsidRPr="003A3540" w:rsidRDefault="00271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271A54" w:rsidRPr="003A3540" w:rsidRDefault="00271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271A54" w:rsidRPr="003A3540" w:rsidRDefault="00271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271A54" w:rsidRPr="003A3540" w:rsidRDefault="00271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271A54" w:rsidRPr="003A3540" w:rsidRDefault="00271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A3540">
              <w:rPr>
                <w:rFonts w:ascii="Times New Roman" w:hAnsi="Times New Roman"/>
              </w:rPr>
              <w:t>57,8</w:t>
            </w:r>
          </w:p>
          <w:p w:rsidR="00271A54" w:rsidRPr="003A3540" w:rsidRDefault="00271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271A54" w:rsidRPr="003A3540" w:rsidRDefault="00271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271A54" w:rsidRPr="003A3540" w:rsidRDefault="00271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271A54" w:rsidRPr="003A3540" w:rsidRDefault="00271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271A54" w:rsidRPr="003A3540" w:rsidRDefault="00271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271A54" w:rsidRPr="003A3540" w:rsidRDefault="00271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271A54" w:rsidRPr="003A3540" w:rsidRDefault="00271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271A54" w:rsidRPr="003A3540" w:rsidRDefault="00271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A3540">
              <w:rPr>
                <w:rFonts w:ascii="Times New Roman" w:hAnsi="Times New Roman"/>
              </w:rPr>
              <w:t xml:space="preserve">31,9           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A3540" w:rsidRDefault="007B08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A354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Россия</w:t>
            </w:r>
          </w:p>
          <w:p w:rsidR="00271A54" w:rsidRPr="003A3540" w:rsidRDefault="00271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71A54" w:rsidRPr="003A3540" w:rsidRDefault="00271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71A54" w:rsidRPr="003A3540" w:rsidRDefault="00271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71A54" w:rsidRPr="003A3540" w:rsidRDefault="00271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71A54" w:rsidRPr="003A3540" w:rsidRDefault="00271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71A54" w:rsidRPr="003A3540" w:rsidRDefault="00271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A3540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  <w:p w:rsidR="00271A54" w:rsidRPr="003A3540" w:rsidRDefault="00271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71A54" w:rsidRPr="003A3540" w:rsidRDefault="00271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71A54" w:rsidRPr="003A3540" w:rsidRDefault="00271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71A54" w:rsidRPr="003A3540" w:rsidRDefault="00271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71A54" w:rsidRPr="003A3540" w:rsidRDefault="00271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71A54" w:rsidRPr="003A3540" w:rsidRDefault="00271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A3540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A354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A354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A354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A3540" w:rsidRDefault="00EB5C80" w:rsidP="00466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A354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A3540" w:rsidRDefault="00271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A3540">
              <w:rPr>
                <w:rFonts w:ascii="Times New Roman" w:hAnsi="Times New Roman"/>
                <w:sz w:val="20"/>
                <w:szCs w:val="20"/>
              </w:rPr>
              <w:t>622 970,00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A354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B5C80" w:rsidRPr="003A354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2BF" w:rsidRPr="003A3540" w:rsidRDefault="00EB5C80" w:rsidP="003A35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A354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A354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A354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A354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A354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A354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A3540" w:rsidRDefault="002A72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A3540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A3540" w:rsidRDefault="002A72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A3540">
              <w:rPr>
                <w:rFonts w:ascii="Times New Roman" w:hAnsi="Times New Roman"/>
                <w:bCs/>
                <w:sz w:val="24"/>
                <w:szCs w:val="24"/>
              </w:rPr>
              <w:t>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A3540" w:rsidRDefault="002A72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A3540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A354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A354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A354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A354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13B78"/>
    <w:rsid w:val="00271A54"/>
    <w:rsid w:val="00277715"/>
    <w:rsid w:val="002A72BF"/>
    <w:rsid w:val="003A3540"/>
    <w:rsid w:val="004661EA"/>
    <w:rsid w:val="00691D05"/>
    <w:rsid w:val="007B0848"/>
    <w:rsid w:val="009D18B6"/>
    <w:rsid w:val="00D30B74"/>
    <w:rsid w:val="00E811C3"/>
    <w:rsid w:val="00EB5C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4661EA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4">
    <w:name w:val="Текст выноски Знак"/>
    <w:link w:val="a3"/>
    <w:uiPriority w:val="99"/>
    <w:semiHidden/>
    <w:rsid w:val="004661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</vt:lpstr>
    </vt:vector>
  </TitlesOfParts>
  <Company/>
  <LinksUpToDate>false</LinksUpToDate>
  <CharactersWithSpaces>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user</dc:creator>
  <cp:lastModifiedBy>user</cp:lastModifiedBy>
  <cp:revision>2</cp:revision>
  <cp:lastPrinted>2016-04-12T10:53:00Z</cp:lastPrinted>
  <dcterms:created xsi:type="dcterms:W3CDTF">2016-05-26T07:46:00Z</dcterms:created>
  <dcterms:modified xsi:type="dcterms:W3CDTF">2016-05-26T07:46:00Z</dcterms:modified>
</cp:coreProperties>
</file>