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116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116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6161" w:type="dxa"/>
        <w:tblInd w:w="-135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4"/>
        <w:gridCol w:w="1899"/>
        <w:gridCol w:w="794"/>
        <w:gridCol w:w="834"/>
        <w:gridCol w:w="1020"/>
        <w:gridCol w:w="850"/>
        <w:gridCol w:w="737"/>
        <w:gridCol w:w="670"/>
        <w:gridCol w:w="1134"/>
        <w:gridCol w:w="1418"/>
        <w:gridCol w:w="1701"/>
        <w:gridCol w:w="1522"/>
        <w:gridCol w:w="1738"/>
      </w:tblGrid>
      <w:tr w:rsidR="00EB5C80" w:rsidRPr="00BD266E" w:rsidTr="00691BB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1BB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BB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1BB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BB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1BB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BB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D266E" w:rsidTr="00691BB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1BB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BB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1BB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1BB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1BB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1BB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1BB1" w:rsidRPr="00BD266E" w:rsidTr="00691BB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691BB1" w:rsidP="00CD4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1BB1">
              <w:rPr>
                <w:rFonts w:ascii="Times New Roman" w:hAnsi="Times New Roman"/>
                <w:bCs/>
                <w:sz w:val="24"/>
                <w:szCs w:val="24"/>
              </w:rPr>
              <w:t xml:space="preserve">Корнилов </w:t>
            </w:r>
            <w:r w:rsidRPr="00691B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Александр Александрович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691BB1" w:rsidRDefault="00691BB1" w:rsidP="00691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91BB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Главный специалист</w:t>
            </w:r>
            <w:r w:rsidRPr="00691BB1">
              <w:rPr>
                <w:sz w:val="20"/>
                <w:szCs w:val="20"/>
              </w:rPr>
              <w:t xml:space="preserve"> </w:t>
            </w:r>
            <w:r w:rsidRPr="00691BB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отдела муниципального земельного контроля</w:t>
            </w:r>
            <w:r w:rsidRPr="00691BB1">
              <w:rPr>
                <w:sz w:val="20"/>
                <w:szCs w:val="20"/>
              </w:rPr>
              <w:t xml:space="preserve"> </w:t>
            </w:r>
            <w:r w:rsidRPr="00691BB1">
              <w:rPr>
                <w:rFonts w:ascii="Times New Roman" w:hAnsi="Times New Roman"/>
                <w:bCs/>
                <w:sz w:val="20"/>
                <w:szCs w:val="20"/>
              </w:rPr>
              <w:t>управления административной практики и муниципального земельного контроля</w:t>
            </w:r>
            <w:r w:rsidRPr="00691BB1">
              <w:rPr>
                <w:rFonts w:ascii="Times New Roman" w:hAnsi="Times New Roman"/>
                <w:bCs/>
                <w:sz w:val="20"/>
                <w:szCs w:val="20"/>
              </w:rPr>
              <w:tab/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C965D5" w:rsidRDefault="00691BB1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C965D5" w:rsidRDefault="00691BB1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AB3D83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кварт</w:t>
            </w: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AB3D83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AB3D83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1BB1">
              <w:rPr>
                <w:rFonts w:ascii="Times New Roman" w:hAnsi="Times New Roman"/>
                <w:bCs/>
                <w:sz w:val="24"/>
                <w:szCs w:val="24"/>
              </w:rPr>
              <w:t xml:space="preserve">Легковой </w:t>
            </w:r>
            <w:r w:rsidRPr="00691B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автомобиль </w:t>
            </w:r>
          </w:p>
          <w:p w:rsidR="00AB3D83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B3D83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1BB1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91BB1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  <w:p w:rsidR="000A2B75" w:rsidRDefault="000A2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A2B75" w:rsidRDefault="000A2B75" w:rsidP="000A2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0A2B75">
              <w:rPr>
                <w:rFonts w:ascii="Times New Roman" w:hAnsi="Times New Roman"/>
                <w:bCs/>
                <w:sz w:val="24"/>
                <w:szCs w:val="24"/>
              </w:rPr>
              <w:t>рицеп к легковому автомобилю</w:t>
            </w:r>
          </w:p>
          <w:p w:rsidR="000A2B75" w:rsidRDefault="000A2B75" w:rsidP="000A2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A2B75" w:rsidRPr="00691BB1" w:rsidRDefault="000A2B75" w:rsidP="000A2B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2B75">
              <w:rPr>
                <w:rFonts w:ascii="Times New Roman" w:hAnsi="Times New Roman"/>
                <w:bCs/>
                <w:sz w:val="24"/>
                <w:szCs w:val="24"/>
              </w:rPr>
              <w:t>Прицеп к легковому автомобилю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0A2B75" w:rsidRDefault="00691BB1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A2B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 xml:space="preserve">Chevrolet </w:t>
            </w:r>
            <w:r w:rsidRPr="000A2B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 xml:space="preserve">Cruze; </w:t>
            </w:r>
          </w:p>
          <w:p w:rsidR="00691BB1" w:rsidRPr="000A2B75" w:rsidRDefault="00691BB1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691BB1" w:rsidRPr="000A2B75" w:rsidRDefault="00691BB1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0A2B75" w:rsidRPr="00370288" w:rsidRDefault="00691BB1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A2B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Opel Mokka</w:t>
            </w:r>
            <w:r w:rsidR="000A2B75" w:rsidRPr="000A2B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0A2B75" w:rsidRPr="00370288" w:rsidRDefault="000A2B75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0A2B75" w:rsidRPr="00370288" w:rsidRDefault="000A2B75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0A2B75" w:rsidRPr="00370288" w:rsidRDefault="000A2B75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691BB1" w:rsidRPr="00370288" w:rsidRDefault="000A2B75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A2B75">
              <w:rPr>
                <w:rFonts w:ascii="Times New Roman" w:hAnsi="Times New Roman"/>
                <w:bCs/>
                <w:sz w:val="24"/>
                <w:szCs w:val="24"/>
              </w:rPr>
              <w:t>МЗСА</w:t>
            </w:r>
            <w:r w:rsidRPr="000A2B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81771</w:t>
            </w:r>
            <w:r w:rsidRPr="000A2B75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</w:p>
          <w:p w:rsidR="000A2B75" w:rsidRPr="00370288" w:rsidRDefault="000A2B75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0A2B75" w:rsidRPr="00370288" w:rsidRDefault="000A2B75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0A2B75" w:rsidRPr="00370288" w:rsidRDefault="000A2B75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0A2B75" w:rsidRPr="00370288" w:rsidRDefault="000A2B75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7028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829450</w:t>
            </w:r>
          </w:p>
          <w:p w:rsidR="000A2B75" w:rsidRPr="000A2B75" w:rsidRDefault="000A2B75" w:rsidP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691BB1" w:rsidRDefault="00691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1BB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534484,55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691BB1" w:rsidRDefault="00691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1BB1" w:rsidRPr="00BD266E" w:rsidTr="00691BB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AB3D83" w:rsidP="00CD4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691BB1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AB3D83" w:rsidP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C965D5" w:rsidRDefault="00AB3D83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Собственность </w:t>
            </w: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(доля 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C965D5" w:rsidRDefault="00AB3D83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BD266E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691BB1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691BB1" w:rsidRDefault="00691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691BB1" w:rsidRDefault="00AB3D83" w:rsidP="00F851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339528,0</w:t>
            </w:r>
            <w:r w:rsidR="00F851E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1BB1" w:rsidRPr="00691BB1" w:rsidRDefault="00691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3D83" w:rsidRPr="00BD266E" w:rsidTr="00691BB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BD266E" w:rsidRDefault="00370288" w:rsidP="00CD4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BD266E" w:rsidRDefault="00AB3D83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BD266E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C965D5" w:rsidRDefault="00AB3D83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C965D5" w:rsidRDefault="00AB3D83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BD266E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AB3D83" w:rsidRDefault="00AB3D83" w:rsidP="00F851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AB3D83" w:rsidRDefault="00AB3D83" w:rsidP="00F851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AB3D83" w:rsidRDefault="00AB3D83" w:rsidP="00F851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691BB1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691BB1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691BB1" w:rsidRDefault="00AB3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691BB1" w:rsidRDefault="00AB3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B3D83" w:rsidRPr="00BD266E" w:rsidTr="00691BB1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BD266E" w:rsidRDefault="00370288" w:rsidP="00CD4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BD266E" w:rsidRDefault="00AB3D83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BD266E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C965D5" w:rsidRDefault="00AB3D83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C965D5" w:rsidRDefault="00AB3D83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BD266E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AB3D83" w:rsidRDefault="00AB3D83" w:rsidP="00F851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AB3D83" w:rsidRDefault="00AB3D83" w:rsidP="00F851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AB3D83" w:rsidRDefault="00AB3D83" w:rsidP="00F851E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3D8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691BB1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691BB1" w:rsidRDefault="00AB3D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691BB1" w:rsidRDefault="00AB3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3D83" w:rsidRPr="00691BB1" w:rsidRDefault="00AB3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A2B75"/>
    <w:rsid w:val="001E7DD0"/>
    <w:rsid w:val="002C6F9F"/>
    <w:rsid w:val="00370288"/>
    <w:rsid w:val="004B5BB4"/>
    <w:rsid w:val="00691BB1"/>
    <w:rsid w:val="00691D05"/>
    <w:rsid w:val="007116EA"/>
    <w:rsid w:val="00A03C3B"/>
    <w:rsid w:val="00AB3D83"/>
    <w:rsid w:val="00B15266"/>
    <w:rsid w:val="00BD266E"/>
    <w:rsid w:val="00C82F77"/>
    <w:rsid w:val="00C965D5"/>
    <w:rsid w:val="00CD4AEE"/>
    <w:rsid w:val="00E07CF4"/>
    <w:rsid w:val="00E811C3"/>
    <w:rsid w:val="00EB5C80"/>
    <w:rsid w:val="00EC5B6A"/>
    <w:rsid w:val="00F85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F7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2016-04-08T08:51:00Z</cp:lastPrinted>
  <dcterms:created xsi:type="dcterms:W3CDTF">2016-05-11T11:40:00Z</dcterms:created>
  <dcterms:modified xsi:type="dcterms:W3CDTF">2016-05-13T07:02:00Z</dcterms:modified>
</cp:coreProperties>
</file>