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6776E7" w:rsidRDefault="006776E7" w:rsidP="006776E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258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258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969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51"/>
        <w:gridCol w:w="1080"/>
        <w:gridCol w:w="940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194B7D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194B7D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16B3B" w:rsidTr="00194B7D">
        <w:trPr>
          <w:trHeight w:val="1618"/>
        </w:trPr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125814" w:rsidRDefault="00D65BC9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Кучин Олег Витальевич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B16B3B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16B3B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D65BC9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BC9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="00C66686">
              <w:rPr>
                <w:rFonts w:ascii="Times New Roman" w:hAnsi="Times New Roman" w:cs="Times New Roman"/>
                <w:sz w:val="24"/>
                <w:szCs w:val="24"/>
              </w:rPr>
              <w:t>хкомнатная квартира</w:t>
            </w:r>
          </w:p>
          <w:p w:rsidR="00C66686" w:rsidRDefault="00C66686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686" w:rsidRDefault="00C66686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686" w:rsidRDefault="00C66686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686" w:rsidRDefault="00C66686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D" w:rsidRPr="00D65BC9" w:rsidRDefault="00194B7D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C9" w:rsidRPr="00D65BC9" w:rsidRDefault="00D65BC9" w:rsidP="00D65B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BC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D65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 ЛПХ</w:t>
            </w:r>
          </w:p>
          <w:p w:rsidR="00D65BC9" w:rsidRDefault="00D65BC9" w:rsidP="00D65B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D" w:rsidRDefault="00194B7D" w:rsidP="00D65B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B7D" w:rsidRDefault="00194B7D" w:rsidP="00D65B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C9" w:rsidRPr="00D65BC9" w:rsidRDefault="00D65BC9" w:rsidP="00D65B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BC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65BC9" w:rsidRPr="00D65BC9" w:rsidRDefault="00D65BC9" w:rsidP="00D65B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BC9" w:rsidRPr="00B16B3B" w:rsidRDefault="00D65BC9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686" w:rsidRDefault="00C66686" w:rsidP="00C66686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Общая долевая собственность ¼ доли</w:t>
            </w:r>
          </w:p>
          <w:p w:rsidR="00B16B3B" w:rsidRDefault="00B16B3B" w:rsidP="00C666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194B7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Общая долевая собственность ¼ доли</w:t>
            </w:r>
          </w:p>
          <w:p w:rsidR="00194B7D" w:rsidRDefault="00194B7D" w:rsidP="00194B7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194B7D" w:rsidRDefault="00194B7D" w:rsidP="00194B7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194B7D" w:rsidRPr="00B92EBA" w:rsidRDefault="00194B7D" w:rsidP="00194B7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Общая долевая собственность ¼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D65BC9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66686" w:rsidRDefault="00C66686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66686" w:rsidRDefault="00C66686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194B7D" w:rsidRPr="00B16B3B" w:rsidRDefault="00194B7D" w:rsidP="00B16B3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D65BC9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:rsidR="00C66686" w:rsidRDefault="00C66686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:rsidR="00194B7D" w:rsidRDefault="00194B7D" w:rsidP="00B16B3B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94B7D" w:rsidRPr="00B16B3B" w:rsidRDefault="00194B7D" w:rsidP="00B16B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840B24" w:rsidRDefault="00D65BC9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D65BC9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Default="00D65BC9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C66686" w:rsidRDefault="00D65BC9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686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C66686" w:rsidRDefault="00D65BC9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68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LADA</w:t>
            </w:r>
            <w:r w:rsidRPr="00C666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ВАЗ</w:t>
            </w:r>
          </w:p>
          <w:p w:rsidR="00D65BC9" w:rsidRPr="00C66686" w:rsidRDefault="00D65BC9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686">
              <w:rPr>
                <w:rFonts w:ascii="Times New Roman" w:hAnsi="Times New Roman" w:cs="Times New Roman"/>
                <w:bCs/>
                <w:sz w:val="24"/>
                <w:szCs w:val="24"/>
              </w:rPr>
              <w:t>211440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6B3B" w:rsidRPr="00C66686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16B3B" w:rsidRPr="00C66686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6686">
              <w:rPr>
                <w:rFonts w:ascii="Times New Roman" w:hAnsi="Times New Roman" w:cs="Times New Roman"/>
                <w:bCs/>
                <w:sz w:val="24"/>
                <w:szCs w:val="24"/>
              </w:rPr>
              <w:t>330632,99</w:t>
            </w:r>
          </w:p>
          <w:p w:rsidR="00B16B3B" w:rsidRPr="00C66686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16B3B" w:rsidRPr="00C66686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16B3B" w:rsidRPr="00C66686" w:rsidRDefault="00B16B3B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D56" w:rsidRPr="00C66686" w:rsidRDefault="00524D56" w:rsidP="00C66686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EB5C80" w:rsidTr="00524D56">
        <w:trPr>
          <w:trHeight w:val="2068"/>
        </w:trPr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5BC9" w:rsidRPr="008E01E4" w:rsidRDefault="00D65BC9" w:rsidP="00D65B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C80" w:rsidRPr="008E01E4" w:rsidRDefault="00EF493E" w:rsidP="00D65B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01E4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D56" w:rsidRPr="008E01E4" w:rsidRDefault="00524D56" w:rsidP="00524D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sz w:val="24"/>
                <w:szCs w:val="24"/>
              </w:rPr>
              <w:t>Земельный участок ЛПХ</w:t>
            </w:r>
          </w:p>
          <w:p w:rsidR="00EB5C80" w:rsidRPr="008E01E4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D56" w:rsidRPr="008E01E4" w:rsidRDefault="00524D56" w:rsidP="00524D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01E4">
              <w:rPr>
                <w:rFonts w:ascii="Times New Roman" w:hAnsi="Times New Roman" w:cs="Times New Roman"/>
                <w:color w:val="000000"/>
              </w:rPr>
              <w:t>Общая долевая собственность 1/10 доли</w:t>
            </w: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color w:val="000000"/>
              </w:rPr>
              <w:t>Общая долевая собственность 1/10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bCs/>
                <w:sz w:val="24"/>
                <w:szCs w:val="24"/>
              </w:rPr>
              <w:t>800</w:t>
            </w: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</w:rPr>
              <w:t>191,5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D56" w:rsidRPr="008E01E4" w:rsidRDefault="00524D56" w:rsidP="00524D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5C80" w:rsidRPr="008E01E4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D56" w:rsidRPr="008E01E4" w:rsidRDefault="00524D56" w:rsidP="00524D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4D56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01E4" w:rsidRDefault="00524D56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4D56" w:rsidRPr="008E01E4" w:rsidRDefault="00524D56" w:rsidP="00524D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5C80" w:rsidRPr="008E01E4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01E4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01E4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01E4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194B7D"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66686" w:rsidRDefault="00EF493E" w:rsidP="00C666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01E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1E4" w:rsidRPr="008E01E4" w:rsidRDefault="008E01E4" w:rsidP="008E0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8E0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ЛПХ</w:t>
            </w: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B5C80" w:rsidRPr="008E01E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01E4">
              <w:rPr>
                <w:rFonts w:ascii="Times New Roman" w:hAnsi="Times New Roman" w:cs="Times New Roman"/>
                <w:color w:val="000000"/>
              </w:rPr>
              <w:lastRenderedPageBreak/>
              <w:t>Общая долевая собственност</w:t>
            </w:r>
            <w:r w:rsidRPr="008E01E4">
              <w:rPr>
                <w:rFonts w:ascii="Times New Roman" w:hAnsi="Times New Roman" w:cs="Times New Roman"/>
                <w:color w:val="000000"/>
              </w:rPr>
              <w:lastRenderedPageBreak/>
              <w:t>ь 1/10 доли</w:t>
            </w: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B5C80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color w:val="000000"/>
              </w:rPr>
              <w:t>Общая долевая собственность 1/10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800</w:t>
            </w: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</w:rPr>
              <w:t>191,5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5C80" w:rsidRPr="008E01E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01E4" w:rsidRDefault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01E4" w:rsidRDefault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01E4" w:rsidRDefault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01E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01E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01E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E01E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01E4" w:rsidRPr="008E01E4" w:rsidRDefault="008E01E4" w:rsidP="008E0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25814"/>
    <w:rsid w:val="00194B7D"/>
    <w:rsid w:val="005219FB"/>
    <w:rsid w:val="00524D56"/>
    <w:rsid w:val="005322F4"/>
    <w:rsid w:val="006776E7"/>
    <w:rsid w:val="00691D05"/>
    <w:rsid w:val="00840B24"/>
    <w:rsid w:val="008A7C78"/>
    <w:rsid w:val="008E01E4"/>
    <w:rsid w:val="00A016E1"/>
    <w:rsid w:val="00A17852"/>
    <w:rsid w:val="00B16B3B"/>
    <w:rsid w:val="00B92EBA"/>
    <w:rsid w:val="00C66686"/>
    <w:rsid w:val="00D65BC9"/>
    <w:rsid w:val="00D91BBC"/>
    <w:rsid w:val="00E811C3"/>
    <w:rsid w:val="00EB5C80"/>
    <w:rsid w:val="00EF4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94B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2016-05-25T13:24:00Z</dcterms:created>
  <dcterms:modified xsi:type="dcterms:W3CDTF">2016-05-25T13:24:00Z</dcterms:modified>
</cp:coreProperties>
</file>