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E9071C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E9071C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B40208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0208" w:rsidRDefault="00DE0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0208">
              <w:rPr>
                <w:rFonts w:ascii="Times New Roman" w:hAnsi="Times New Roman" w:cs="Times New Roman"/>
                <w:bCs/>
                <w:sz w:val="24"/>
                <w:szCs w:val="24"/>
              </w:rPr>
              <w:t>Кипкало Г.С.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0208" w:rsidRDefault="00DE0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0208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0208" w:rsidRDefault="00B4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40208">
              <w:rPr>
                <w:rFonts w:ascii="Calibri" w:hAnsi="Calibri" w:cs="Calibri"/>
                <w:sz w:val="24"/>
                <w:szCs w:val="24"/>
              </w:rPr>
              <w:t>1 комнатная квартира</w:t>
            </w:r>
            <w:r w:rsidRPr="00B402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B40208" w:rsidRPr="00B40208" w:rsidRDefault="00B4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:rsidR="00B40208" w:rsidRPr="00B40208" w:rsidRDefault="00B4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40208">
              <w:rPr>
                <w:rFonts w:ascii="Calibri" w:hAnsi="Calibri" w:cs="Calibri"/>
                <w:sz w:val="24"/>
                <w:szCs w:val="24"/>
              </w:rPr>
              <w:t>1 комнатная квартира</w:t>
            </w:r>
            <w:r w:rsidRPr="00B4020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B4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0208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CE0024" w:rsidRPr="00B40208">
              <w:rPr>
                <w:rFonts w:ascii="Times New Roman" w:hAnsi="Times New Roman" w:cs="Times New Roman"/>
                <w:bCs/>
                <w:sz w:val="24"/>
                <w:szCs w:val="24"/>
              </w:rPr>
              <w:t>ндивидуальная</w:t>
            </w:r>
          </w:p>
          <w:p w:rsidR="00B40208" w:rsidRDefault="00B4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40208" w:rsidRDefault="00B4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40208" w:rsidRDefault="00B4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40208" w:rsidRPr="00B40208" w:rsidRDefault="00B40208" w:rsidP="00B40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B40208">
              <w:rPr>
                <w:rFonts w:ascii="Calibri" w:hAnsi="Calibri" w:cs="Calibri"/>
                <w:sz w:val="24"/>
                <w:szCs w:val="24"/>
              </w:rPr>
              <w:t>Общая долевая собственность  1/3 доли</w:t>
            </w:r>
          </w:p>
          <w:p w:rsidR="00B40208" w:rsidRPr="00B40208" w:rsidRDefault="00B4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0208" w:rsidRDefault="007E1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020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36,7</w:t>
            </w:r>
          </w:p>
          <w:p w:rsidR="00B40208" w:rsidRPr="00B40208" w:rsidRDefault="00B4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40208" w:rsidRPr="00B40208" w:rsidRDefault="00B4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40208" w:rsidRPr="00B40208" w:rsidRDefault="00B4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40208" w:rsidRPr="00B40208" w:rsidRDefault="00B4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40208" w:rsidRPr="00B40208" w:rsidRDefault="00B4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40208" w:rsidRPr="00B40208" w:rsidRDefault="00B40208" w:rsidP="00B40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B40208">
              <w:rPr>
                <w:rFonts w:ascii="Calibri" w:hAnsi="Calibri" w:cs="Calibri"/>
                <w:sz w:val="24"/>
                <w:szCs w:val="24"/>
              </w:rPr>
              <w:t>34,5</w:t>
            </w:r>
          </w:p>
          <w:p w:rsidR="00B40208" w:rsidRPr="00B40208" w:rsidRDefault="00B4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7E1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0208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B40208" w:rsidRDefault="00B4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40208" w:rsidRDefault="00B4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40208" w:rsidRDefault="00B4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40208" w:rsidRDefault="00B4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40208" w:rsidRDefault="00B4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40208" w:rsidRPr="00B40208" w:rsidRDefault="00B4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7E1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020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  <w:p w:rsidR="00B40208" w:rsidRDefault="00B4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40208" w:rsidRDefault="00B4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40208" w:rsidRDefault="00B4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40208" w:rsidRDefault="00B4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40208" w:rsidRDefault="00B4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40208" w:rsidRPr="00B40208" w:rsidRDefault="00B4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7E1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020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  <w:p w:rsidR="00B40208" w:rsidRDefault="00B4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40208" w:rsidRDefault="00B4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40208" w:rsidRDefault="00B4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40208" w:rsidRDefault="00B4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40208" w:rsidRDefault="00B4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40208" w:rsidRPr="00B40208" w:rsidRDefault="00B4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7E1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0208"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  <w:p w:rsidR="00B40208" w:rsidRDefault="00B4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40208" w:rsidRDefault="00B4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40208" w:rsidRDefault="00B4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40208" w:rsidRDefault="00B4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40208" w:rsidRDefault="00B4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40208" w:rsidRPr="00B40208" w:rsidRDefault="00B402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0208" w:rsidRDefault="007E1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0208">
              <w:rPr>
                <w:rFonts w:ascii="Times New Roman" w:hAnsi="Times New Roman" w:cs="Times New Roman"/>
                <w:bCs/>
                <w:sz w:val="24"/>
                <w:szCs w:val="24"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0208" w:rsidRDefault="007E1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4020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LADA 219010</w:t>
            </w:r>
          </w:p>
          <w:p w:rsidR="007E1315" w:rsidRPr="00B40208" w:rsidRDefault="007E1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4020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GRANTA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0208" w:rsidRDefault="00B402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0208">
              <w:rPr>
                <w:rFonts w:ascii="Calibri" w:hAnsi="Calibri" w:cs="Calibri"/>
                <w:sz w:val="24"/>
                <w:szCs w:val="24"/>
              </w:rPr>
              <w:t>579244,73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0208" w:rsidRPr="00B40208" w:rsidRDefault="00B40208" w:rsidP="00B40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B40208">
              <w:rPr>
                <w:rFonts w:ascii="Calibri" w:hAnsi="Calibri" w:cs="Calibri"/>
                <w:sz w:val="24"/>
                <w:szCs w:val="24"/>
              </w:rPr>
              <w:t>Кредитный договор № 1319147 от 25.07.2014 г.</w:t>
            </w:r>
          </w:p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29AF" w:rsidRDefault="002F2596" w:rsidP="009E2C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B40208">
              <w:rPr>
                <w:rFonts w:ascii="Calibri" w:hAnsi="Calibri" w:cs="Calibri"/>
                <w:sz w:val="24"/>
                <w:szCs w:val="24"/>
              </w:rPr>
              <w:t>Кредитный договор №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610529/02-ДО/ПК от 28.07.2015 </w:t>
            </w:r>
          </w:p>
          <w:p w:rsidR="00AA29AF" w:rsidRDefault="00AA29AF" w:rsidP="009E2C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9E2C0F" w:rsidRPr="00B40208" w:rsidRDefault="009E2C0F" w:rsidP="009E2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22CA">
              <w:rPr>
                <w:rFonts w:ascii="Calibri" w:hAnsi="Calibri" w:cs="Calibri"/>
              </w:rPr>
              <w:t>Договор о безвозмездной передаче квартир в собственность от 23.03.2015 № 463</w:t>
            </w:r>
          </w:p>
        </w:tc>
      </w:tr>
      <w:tr w:rsidR="00EB5C80" w:rsidRPr="00B40208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020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020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Супруг (супруга)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0208" w:rsidRDefault="00DE0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0208">
              <w:rPr>
                <w:rFonts w:ascii="Times New Roman" w:hAnsi="Times New Roman" w:cs="Times New Roman"/>
                <w:bCs/>
                <w:sz w:val="24"/>
                <w:szCs w:val="24"/>
              </w:rPr>
              <w:t>пенсионер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2F259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B40208">
              <w:rPr>
                <w:rFonts w:ascii="Calibri" w:hAnsi="Calibri" w:cs="Calibri"/>
                <w:sz w:val="24"/>
                <w:szCs w:val="24"/>
              </w:rPr>
              <w:t>1 комнатная квартира</w:t>
            </w:r>
          </w:p>
          <w:p w:rsidR="00A5588D" w:rsidRDefault="00A5588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  <w:p w:rsidR="00A5588D" w:rsidRPr="00B40208" w:rsidRDefault="00A55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Нежилое помещение (подвал)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A55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2F2596">
              <w:rPr>
                <w:rFonts w:ascii="Times New Roman" w:hAnsi="Times New Roman" w:cs="Times New Roman"/>
                <w:bCs/>
                <w:sz w:val="24"/>
                <w:szCs w:val="24"/>
              </w:rPr>
              <w:t>ндивидуальная</w:t>
            </w:r>
          </w:p>
          <w:p w:rsidR="00A5588D" w:rsidRDefault="00A55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5588D" w:rsidRDefault="00A55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5588D" w:rsidRDefault="00A55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5588D" w:rsidRDefault="00A55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5588D" w:rsidRPr="00B40208" w:rsidRDefault="00A55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2F2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32,8</w:t>
            </w:r>
          </w:p>
          <w:p w:rsidR="00A5588D" w:rsidRDefault="00A55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5588D" w:rsidRDefault="00A55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5588D" w:rsidRDefault="00A55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5588D" w:rsidRDefault="00A55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5588D" w:rsidRDefault="00A55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5588D" w:rsidRDefault="00A55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5588D" w:rsidRPr="00B40208" w:rsidRDefault="00A55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2F2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A5588D" w:rsidRDefault="00A55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5588D" w:rsidRDefault="00A55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5588D" w:rsidRDefault="00A55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5588D" w:rsidRDefault="00A55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5588D" w:rsidRDefault="00A55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5588D" w:rsidRDefault="00A55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5588D" w:rsidRPr="00B40208" w:rsidRDefault="00A55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A55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2F2596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A5588D" w:rsidRDefault="00A55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5588D" w:rsidRDefault="00A55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5588D" w:rsidRDefault="00A55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5588D" w:rsidRDefault="00A55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5588D" w:rsidRDefault="00A55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5588D" w:rsidRDefault="00A55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5588D" w:rsidRPr="00B40208" w:rsidRDefault="00A55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2F2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  <w:p w:rsidR="00A5588D" w:rsidRDefault="00A55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5588D" w:rsidRDefault="00A55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5588D" w:rsidRDefault="00A55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5588D" w:rsidRDefault="00A55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5588D" w:rsidRDefault="00A55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5588D" w:rsidRDefault="00A55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5588D" w:rsidRPr="00B40208" w:rsidRDefault="00A55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2F2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  <w:p w:rsidR="00A5588D" w:rsidRDefault="00A55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5588D" w:rsidRDefault="00A55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5588D" w:rsidRDefault="00A55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5588D" w:rsidRDefault="00A55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5588D" w:rsidRDefault="00A55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5588D" w:rsidRDefault="00A55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5588D" w:rsidRPr="00B40208" w:rsidRDefault="00A55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2F2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Грузовой </w:t>
            </w:r>
            <w:r w:rsidR="00A5588D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  <w:p w:rsidR="00C94CED" w:rsidRDefault="00C94C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94CED" w:rsidRDefault="00C94C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94CED" w:rsidRPr="00B40208" w:rsidRDefault="00C94C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2F25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ГАЗ333021</w:t>
            </w:r>
          </w:p>
          <w:p w:rsidR="00C94CED" w:rsidRDefault="00C94C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94CED" w:rsidRDefault="00C94C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94CED" w:rsidRDefault="00C94C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94CED" w:rsidRDefault="00C94C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94CED" w:rsidRDefault="00C94C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94CED" w:rsidRPr="00B40208" w:rsidRDefault="00C94C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9E2C0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A5588D">
              <w:rPr>
                <w:rFonts w:ascii="Calibri" w:hAnsi="Calibri" w:cs="Calibri"/>
                <w:sz w:val="24"/>
                <w:szCs w:val="24"/>
              </w:rPr>
              <w:t>145600,0</w:t>
            </w:r>
          </w:p>
          <w:p w:rsidR="00C94CED" w:rsidRDefault="00C94C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  <w:p w:rsidR="00C94CED" w:rsidRDefault="00C94C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  <w:p w:rsidR="00C94CED" w:rsidRDefault="00C94C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  <w:p w:rsidR="00C94CED" w:rsidRDefault="00C94C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  <w:p w:rsidR="00C94CED" w:rsidRDefault="00C94C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  <w:p w:rsidR="00C94CED" w:rsidRDefault="00C94CE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  <w:p w:rsidR="00C94CED" w:rsidRPr="00A5588D" w:rsidRDefault="00C94C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---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A55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Договор от 15.10.1993 г № 2156</w:t>
            </w:r>
          </w:p>
          <w:p w:rsidR="00A5588D" w:rsidRDefault="00A55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5588D" w:rsidRPr="00080886" w:rsidRDefault="00A5588D" w:rsidP="00A55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080886">
              <w:rPr>
                <w:rFonts w:ascii="Calibri" w:hAnsi="Calibri" w:cs="Calibri"/>
              </w:rPr>
              <w:t xml:space="preserve">Договор купли-продажи транспортного средства </w:t>
            </w:r>
          </w:p>
          <w:p w:rsidR="00A5588D" w:rsidRDefault="00A5588D" w:rsidP="00A55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5588D" w:rsidRDefault="00A5588D" w:rsidP="00A55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5588D" w:rsidRPr="00B40208" w:rsidRDefault="00E9071C" w:rsidP="00A55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Автозаводского районного суда г. Тольятти от 28.04.2014 г.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80"/>
    <w:rsid w:val="002F2596"/>
    <w:rsid w:val="00372EBF"/>
    <w:rsid w:val="00691D05"/>
    <w:rsid w:val="007E1315"/>
    <w:rsid w:val="009E2C0F"/>
    <w:rsid w:val="00A5588D"/>
    <w:rsid w:val="00AA29AF"/>
    <w:rsid w:val="00B40208"/>
    <w:rsid w:val="00C24FF1"/>
    <w:rsid w:val="00C318F1"/>
    <w:rsid w:val="00C94CED"/>
    <w:rsid w:val="00CE0024"/>
    <w:rsid w:val="00DE0163"/>
    <w:rsid w:val="00E811C3"/>
    <w:rsid w:val="00E9071C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8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C742B-B25C-4B08-956A-BE822EECF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2016-05-19T07:14:00Z</dcterms:created>
  <dcterms:modified xsi:type="dcterms:W3CDTF">2016-05-19T07:14:00Z</dcterms:modified>
</cp:coreProperties>
</file>