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D155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2565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2565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07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53870" w:rsidTr="005614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53870" w:rsidTr="005614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87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387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B237B" w:rsidTr="005614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Стрельцов Сергей Геннадьевич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264A66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64A66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Земельный участок</w:t>
            </w: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Общедолевая</w:t>
            </w:r>
          </w:p>
          <w:p w:rsidR="00264A66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64A66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67,6</w:t>
            </w:r>
          </w:p>
          <w:p w:rsidR="00264A66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64A66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64A66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64A66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600,0</w:t>
            </w: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264A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264A66" w:rsidRPr="008B237B">
              <w:rPr>
                <w:rFonts w:ascii="Times New Roman" w:hAnsi="Times New Roman"/>
                <w:bCs/>
                <w:sz w:val="20"/>
                <w:szCs w:val="20"/>
              </w:rPr>
              <w:t>ет</w:t>
            </w:r>
          </w:p>
          <w:p w:rsidR="004130FF" w:rsidRPr="008B237B" w:rsidRDefault="004130FF" w:rsidP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264A66" w:rsidRPr="008B237B">
              <w:rPr>
                <w:rFonts w:ascii="Times New Roman" w:hAnsi="Times New Roman"/>
                <w:bCs/>
                <w:sz w:val="20"/>
                <w:szCs w:val="20"/>
              </w:rPr>
              <w:t>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264A66" w:rsidRPr="008B237B">
              <w:rPr>
                <w:rFonts w:ascii="Times New Roman" w:hAnsi="Times New Roman"/>
                <w:bCs/>
                <w:sz w:val="20"/>
                <w:szCs w:val="20"/>
              </w:rPr>
              <w:t>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264A66" w:rsidRPr="008B237B">
              <w:rPr>
                <w:rFonts w:ascii="Times New Roman" w:hAnsi="Times New Roman"/>
                <w:bCs/>
                <w:sz w:val="20"/>
                <w:szCs w:val="20"/>
              </w:rPr>
              <w:t>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264A66" w:rsidRPr="008B237B">
              <w:rPr>
                <w:rFonts w:ascii="Times New Roman" w:hAnsi="Times New Roman"/>
                <w:bCs/>
                <w:sz w:val="20"/>
                <w:szCs w:val="20"/>
              </w:rPr>
              <w:t>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sz w:val="20"/>
                <w:szCs w:val="20"/>
              </w:rPr>
              <w:t>424804,67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5C80" w:rsidRPr="008B237B" w:rsidTr="005614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 w:rsidP="00264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  <w:r w:rsidR="00264A66" w:rsidRPr="008B237B">
              <w:rPr>
                <w:rFonts w:ascii="Times New Roman" w:hAnsi="Times New Roman"/>
                <w:bCs/>
                <w:sz w:val="20"/>
                <w:szCs w:val="20"/>
              </w:rPr>
              <w:t xml:space="preserve">а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</w:t>
            </w:r>
            <w:r w:rsidR="004130FF" w:rsidRPr="008B237B">
              <w:rPr>
                <w:rFonts w:ascii="Times New Roman" w:hAnsi="Times New Roman"/>
                <w:bCs/>
                <w:sz w:val="20"/>
                <w:szCs w:val="20"/>
              </w:rPr>
              <w:t>бщедолевая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67,6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54,3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 w:rsidP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 w:rsidP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0FF" w:rsidRPr="008B237B" w:rsidRDefault="004130FF" w:rsidP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FORD</w:t>
            </w:r>
          </w:p>
          <w:p w:rsidR="004130FF" w:rsidRPr="008B237B" w:rsidRDefault="00413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KUGA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D1553" w:rsidRPr="008B237B" w:rsidRDefault="00DD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sz w:val="20"/>
                <w:szCs w:val="20"/>
              </w:rPr>
              <w:t>8</w:t>
            </w:r>
            <w:r w:rsidRPr="008B237B">
              <w:rPr>
                <w:rFonts w:ascii="Times New Roman" w:hAnsi="Times New Roman"/>
                <w:sz w:val="20"/>
                <w:szCs w:val="20"/>
                <w:lang w:val="en-US"/>
              </w:rPr>
              <w:t>49 093</w:t>
            </w:r>
            <w:r w:rsidRPr="008B237B">
              <w:rPr>
                <w:rFonts w:ascii="Times New Roman" w:hAnsi="Times New Roman"/>
                <w:sz w:val="20"/>
                <w:szCs w:val="20"/>
              </w:rPr>
              <w:t>,</w:t>
            </w:r>
            <w:r w:rsidRPr="008B237B">
              <w:rPr>
                <w:rFonts w:ascii="Times New Roman" w:hAnsi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C3F8F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5C80" w:rsidRPr="008B237B" w:rsidTr="005614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67,6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B5C80" w:rsidRPr="008B237B" w:rsidTr="0056146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B237B" w:rsidRDefault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67,6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3F8F" w:rsidRPr="008B237B" w:rsidRDefault="00BC3F8F" w:rsidP="00BC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B237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  <w:p w:rsidR="00EB5C80" w:rsidRPr="008B237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Pr="008B237B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sectPr w:rsidR="00EB5C80" w:rsidRPr="008B237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6A79"/>
    <w:rsid w:val="00025652"/>
    <w:rsid w:val="00264A66"/>
    <w:rsid w:val="00405D77"/>
    <w:rsid w:val="004130FF"/>
    <w:rsid w:val="00544A94"/>
    <w:rsid w:val="00561467"/>
    <w:rsid w:val="00691D05"/>
    <w:rsid w:val="008B237B"/>
    <w:rsid w:val="00953870"/>
    <w:rsid w:val="00BC3F8F"/>
    <w:rsid w:val="00C04826"/>
    <w:rsid w:val="00C57834"/>
    <w:rsid w:val="00DD155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D1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5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2016-03-25T04:05:00Z</cp:lastPrinted>
  <dcterms:created xsi:type="dcterms:W3CDTF">2016-03-25T11:46:00Z</dcterms:created>
  <dcterms:modified xsi:type="dcterms:W3CDTF">2016-05-13T11:28:00Z</dcterms:modified>
</cp:coreProperties>
</file>