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</w:t>
      </w:r>
      <w:r w:rsidR="00AD5F15">
        <w:rPr>
          <w:rFonts w:ascii="Times New Roman" w:hAnsi="Times New Roman" w:cs="Times New Roman"/>
          <w:b/>
          <w:sz w:val="24"/>
          <w:szCs w:val="24"/>
        </w:rPr>
        <w:t>муниципальным</w:t>
      </w:r>
      <w:r w:rsidR="002553E7">
        <w:rPr>
          <w:rFonts w:ascii="Times New Roman" w:hAnsi="Times New Roman" w:cs="Times New Roman"/>
          <w:b/>
          <w:sz w:val="24"/>
          <w:szCs w:val="24"/>
        </w:rPr>
        <w:t xml:space="preserve"> служащим</w:t>
      </w:r>
      <w:r w:rsidR="00EB52C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64F2" w:rsidTr="004E2255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Pr="00895188" w:rsidRDefault="00666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5188">
              <w:rPr>
                <w:rFonts w:ascii="Times New Roman" w:hAnsi="Times New Roman" w:cs="Times New Roman"/>
                <w:bCs/>
                <w:sz w:val="24"/>
                <w:szCs w:val="24"/>
              </w:rPr>
              <w:t>Мартошич Т.И.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Pr="00895188" w:rsidRDefault="006664F2" w:rsidP="00554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5188">
              <w:rPr>
                <w:rFonts w:ascii="Times New Roman" w:hAnsi="Times New Roman" w:cs="Times New Roman"/>
                <w:bCs/>
                <w:sz w:val="24"/>
                <w:szCs w:val="24"/>
              </w:rPr>
              <w:t>Вед.</w:t>
            </w:r>
          </w:p>
          <w:p w:rsidR="006664F2" w:rsidRDefault="006664F2" w:rsidP="00554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5188">
              <w:rPr>
                <w:rFonts w:ascii="Times New Roman" w:hAnsi="Times New Roman" w:cs="Times New Roman"/>
                <w:bCs/>
                <w:sz w:val="24"/>
                <w:szCs w:val="24"/>
              </w:rPr>
              <w:t>сп-т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Pr="00895188" w:rsidRDefault="006664F2" w:rsidP="00F348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18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Pr="006664F2" w:rsidRDefault="0066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64F2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Pr="00147C75" w:rsidRDefault="006664F2" w:rsidP="00F348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C75">
              <w:rPr>
                <w:rFonts w:ascii="Times New Roman" w:hAnsi="Times New Roman" w:cs="Times New Roman"/>
                <w:sz w:val="24"/>
                <w:szCs w:val="24"/>
              </w:rPr>
              <w:t>86,30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Pr="00147C75" w:rsidRDefault="0066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7C75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Pr="00147C75" w:rsidRDefault="006664F2" w:rsidP="00F348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C7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Pr="00147C75" w:rsidRDefault="006664F2" w:rsidP="00F348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147C7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Pr="00147C75" w:rsidRDefault="006664F2" w:rsidP="00F348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C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Pr="00240192" w:rsidRDefault="0066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Pr="00240192" w:rsidRDefault="0066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Pr="000C1712" w:rsidRDefault="00666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712">
              <w:rPr>
                <w:rFonts w:ascii="Times New Roman" w:hAnsi="Times New Roman" w:cs="Times New Roman"/>
                <w:sz w:val="24"/>
                <w:szCs w:val="24"/>
              </w:rPr>
              <w:t>367562.92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Default="00666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64F2" w:rsidTr="004E2255"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Pr="00895188" w:rsidRDefault="00666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Default="006664F2" w:rsidP="00554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Pr="00895188" w:rsidRDefault="006664F2" w:rsidP="00F348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518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Default="0066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Pr="00147C75" w:rsidRDefault="006664F2" w:rsidP="00F348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C75">
              <w:rPr>
                <w:rFonts w:ascii="Times New Roman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Pr="00147C75" w:rsidRDefault="0066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7C75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Pr="00147C75" w:rsidRDefault="006664F2" w:rsidP="00F348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Pr="00147C75" w:rsidRDefault="006664F2" w:rsidP="00F348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Pr="00147C75" w:rsidRDefault="006664F2" w:rsidP="00F348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Default="0066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Default="00666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Pr="000C1712" w:rsidRDefault="00666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64F2" w:rsidRDefault="00666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765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51" w:rsidRPr="00895188" w:rsidRDefault="00EB52CE" w:rsidP="005548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51" w:rsidRDefault="00857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51" w:rsidRPr="00CA3B4F" w:rsidRDefault="00857651" w:rsidP="00F348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B4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51" w:rsidRPr="00CA3B4F" w:rsidRDefault="006664F2" w:rsidP="00F348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bookmarkStart w:id="0" w:name="_GoBack"/>
            <w:bookmarkEnd w:id="0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51" w:rsidRPr="00CA3B4F" w:rsidRDefault="00857651" w:rsidP="00F348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B4F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51" w:rsidRDefault="00857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3B4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51" w:rsidRPr="00147C75" w:rsidRDefault="00857651" w:rsidP="00F348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C7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51" w:rsidRPr="00147C75" w:rsidRDefault="00857651" w:rsidP="00F348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147C7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51" w:rsidRPr="00147C75" w:rsidRDefault="00857651" w:rsidP="00F348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C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51" w:rsidRPr="00240192" w:rsidRDefault="00F7404B" w:rsidP="00F74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51" w:rsidRPr="00240192" w:rsidRDefault="00857651" w:rsidP="00F34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0192">
              <w:rPr>
                <w:rFonts w:ascii="Times New Roman" w:hAnsi="Times New Roman" w:cs="Times New Roman"/>
                <w:sz w:val="24"/>
                <w:szCs w:val="24"/>
              </w:rPr>
              <w:t>ВАЗ 21012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51" w:rsidRPr="000C1712" w:rsidRDefault="000C1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712">
              <w:rPr>
                <w:rFonts w:ascii="Times New Roman" w:hAnsi="Times New Roman" w:cs="Times New Roman"/>
                <w:sz w:val="24"/>
                <w:szCs w:val="24"/>
              </w:rPr>
              <w:t>240887.41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7651" w:rsidRDefault="00857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5188" w:rsidRDefault="00EB52CE" w:rsidP="00EB52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57651" w:rsidRDefault="00857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7651">
              <w:rPr>
                <w:rFonts w:ascii="Times New Roman" w:hAnsi="Times New Roman" w:cs="Times New Roman"/>
                <w:sz w:val="24"/>
                <w:szCs w:val="24"/>
              </w:rPr>
              <w:t>90 000.00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019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192" w:rsidRPr="00895188" w:rsidRDefault="00EB52CE" w:rsidP="00EB52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Дочь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192" w:rsidRDefault="00240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192" w:rsidRDefault="00240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192" w:rsidRDefault="00240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192" w:rsidRDefault="00240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192" w:rsidRDefault="00240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192" w:rsidRPr="00147C75" w:rsidRDefault="00240192" w:rsidP="00F348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C7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192" w:rsidRPr="00147C75" w:rsidRDefault="00240192" w:rsidP="00F348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147C7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192" w:rsidRPr="00147C75" w:rsidRDefault="00240192" w:rsidP="00F348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C7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192" w:rsidRDefault="00240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192" w:rsidRDefault="00240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192" w:rsidRDefault="00240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0192" w:rsidRDefault="002401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C1712"/>
    <w:rsid w:val="001228C5"/>
    <w:rsid w:val="00135990"/>
    <w:rsid w:val="00147C75"/>
    <w:rsid w:val="00240192"/>
    <w:rsid w:val="002553E7"/>
    <w:rsid w:val="00307BE6"/>
    <w:rsid w:val="00402DD2"/>
    <w:rsid w:val="005548F8"/>
    <w:rsid w:val="006664F2"/>
    <w:rsid w:val="00691D05"/>
    <w:rsid w:val="00857651"/>
    <w:rsid w:val="00895188"/>
    <w:rsid w:val="009C6EDF"/>
    <w:rsid w:val="00AD5F15"/>
    <w:rsid w:val="00AF33F4"/>
    <w:rsid w:val="00CA3B4F"/>
    <w:rsid w:val="00E811C3"/>
    <w:rsid w:val="00EB52CE"/>
    <w:rsid w:val="00EB5C80"/>
    <w:rsid w:val="00F7404B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2016-05-23T13:06:00Z</dcterms:created>
  <dcterms:modified xsi:type="dcterms:W3CDTF">2016-05-23T13:06:00Z</dcterms:modified>
</cp:coreProperties>
</file>