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Растегаева Татьяна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Квартира,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1/6,</w:t>
            </w:r>
          </w:p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155,7 кв.м.  – квартира,</w:t>
            </w:r>
          </w:p>
          <w:p w:rsidR="00E77E78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1/6 , 664 кв.м. –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3763350,86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супруга, материнский капитал</w:t>
            </w:r>
          </w:p>
        </w:tc>
      </w:tr>
      <w:tr w:rsidR="00E77E7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2A3179" w:rsidRDefault="00E77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179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2A3179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179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8C4811" w:rsidRDefault="00E77E78" w:rsidP="00E806B1">
            <w:r w:rsidRPr="00E77E78">
              <w:t xml:space="preserve">Квартира, </w:t>
            </w:r>
            <w:r w:rsidRPr="00E77E78">
              <w:lastRenderedPageBreak/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8C4811" w:rsidRDefault="00E77E78" w:rsidP="00E806B1">
            <w:r w:rsidRPr="00E77E78">
              <w:lastRenderedPageBreak/>
              <w:t>долева</w:t>
            </w:r>
            <w:r w:rsidRPr="00E77E78">
              <w:lastRenderedPageBreak/>
              <w:t>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Default="00E77E78" w:rsidP="00E77E78">
            <w:r>
              <w:lastRenderedPageBreak/>
              <w:t>1/6,</w:t>
            </w:r>
          </w:p>
          <w:p w:rsidR="00E77E78" w:rsidRDefault="00E77E78" w:rsidP="00E77E78">
            <w:r>
              <w:lastRenderedPageBreak/>
              <w:t>155,7 кв.м.  – квартира,</w:t>
            </w:r>
          </w:p>
          <w:p w:rsidR="00E77E78" w:rsidRPr="008C4811" w:rsidRDefault="00E77E78" w:rsidP="00E77E78">
            <w:r>
              <w:t>1/6 , 664 кв.м. –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8C4811" w:rsidRDefault="00E77E78" w:rsidP="00E806B1">
            <w:r w:rsidRPr="00E77E78"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легковые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E77E78" w:rsidRDefault="00E77E78" w:rsidP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Шкода Октав</w:t>
            </w: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ия А5, Форд 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bookmarkStart w:id="0" w:name="_GoBack"/>
            <w:bookmarkEnd w:id="0"/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южен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461277,10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Собственные средства, средства от продажи </w:t>
            </w: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квартиры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317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1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Квартира,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E77E78" w:rsidRDefault="00E77E78" w:rsidP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1/3,</w:t>
            </w:r>
          </w:p>
          <w:p w:rsidR="00E77E78" w:rsidRPr="00E77E78" w:rsidRDefault="00E77E78" w:rsidP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155,7 кв.м.  – квартира,</w:t>
            </w:r>
          </w:p>
          <w:p w:rsidR="00EB5C80" w:rsidRPr="00E77E78" w:rsidRDefault="00E77E78" w:rsidP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1/6 , 664 кв.м. –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родителей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317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17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Квартира,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7E78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7E78" w:rsidRPr="00E77E78" w:rsidRDefault="00E77E78" w:rsidP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1/3,</w:t>
            </w:r>
          </w:p>
          <w:p w:rsidR="00E77E78" w:rsidRPr="00E77E78" w:rsidRDefault="00E77E78" w:rsidP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155,7 кв.м.  – квартира,</w:t>
            </w:r>
          </w:p>
          <w:p w:rsidR="00EB5C80" w:rsidRPr="00E77E78" w:rsidRDefault="00E77E78" w:rsidP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7E78">
              <w:rPr>
                <w:rFonts w:ascii="Times New Roman" w:hAnsi="Times New Roman" w:cs="Times New Roman"/>
                <w:bCs/>
                <w:sz w:val="24"/>
                <w:szCs w:val="24"/>
              </w:rPr>
              <w:t>1/6 , 664 кв.м. – 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3179" w:rsidRDefault="00E77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3179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родителей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2A3179"/>
    <w:rsid w:val="00383AB5"/>
    <w:rsid w:val="00691D05"/>
    <w:rsid w:val="009C6EDF"/>
    <w:rsid w:val="00AF33F4"/>
    <w:rsid w:val="00E77E78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2016-05-17T10:54:00Z</dcterms:created>
  <dcterms:modified xsi:type="dcterms:W3CDTF">2016-05-17T10:54:00Z</dcterms:modified>
</cp:coreProperties>
</file>