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979F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F979F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1C1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bCs/>
                <w:sz w:val="24"/>
                <w:szCs w:val="24"/>
              </w:rPr>
              <w:t>Канаев Вадим Геннадьевич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1C1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bCs/>
                <w:sz w:val="24"/>
                <w:szCs w:val="24"/>
              </w:rPr>
              <w:t>Консультант заместителя мэра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59E5" w:rsidRPr="00290DB6" w:rsidRDefault="001C1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8359E5" w:rsidRPr="00290DB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714" w:rsidRPr="00290DB6" w:rsidRDefault="00495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 xml:space="preserve">Объект индивидуального жилищного </w:t>
            </w:r>
            <w:r w:rsidRPr="00290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строительства; </w:t>
            </w: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495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59E5" w:rsidRPr="00290DB6" w:rsidRDefault="00D7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  <w:r w:rsidR="008359E5" w:rsidRPr="00290DB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Индивидуальная; </w:t>
            </w: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59E5" w:rsidRPr="00290DB6" w:rsidRDefault="00D73C8C" w:rsidP="00D7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1715.00</w:t>
            </w:r>
            <w:r w:rsidR="008359E5" w:rsidRPr="00290D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714" w:rsidRPr="00290DB6" w:rsidRDefault="00495714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 xml:space="preserve">82; </w:t>
            </w: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714" w:rsidRPr="00290DB6" w:rsidRDefault="00495714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 xml:space="preserve">75,9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59E5" w:rsidRPr="00290DB6" w:rsidRDefault="00D73C8C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5714" w:rsidRPr="00290DB6" w:rsidRDefault="00495714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5714" w:rsidRPr="00290DB6" w:rsidRDefault="00495714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5714" w:rsidRPr="00290DB6" w:rsidRDefault="00495714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359E5" w:rsidRPr="00290DB6" w:rsidRDefault="008359E5" w:rsidP="00835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4C6" w:rsidRPr="00290DB6" w:rsidRDefault="00D73C8C" w:rsidP="000344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44C6" w:rsidRPr="00290DB6" w:rsidRDefault="00D73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>, 219270 2013г.в., ВАЗ, 21093 2001г.в.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>541 875,62</w:t>
            </w:r>
            <w:r w:rsidR="00495714" w:rsidRPr="00290DB6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8359E5" w:rsidP="00034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>квартира;</w:t>
            </w:r>
          </w:p>
          <w:p w:rsidR="008359E5" w:rsidRPr="00290DB6" w:rsidRDefault="00495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90DB6">
              <w:rPr>
                <w:rFonts w:ascii="Times New Roman" w:hAnsi="Times New Roman" w:cs="Times New Roman"/>
                <w:sz w:val="24"/>
                <w:szCs w:val="24"/>
              </w:rPr>
              <w:t>66,10</w:t>
            </w:r>
          </w:p>
          <w:p w:rsidR="00495714" w:rsidRPr="00290DB6" w:rsidRDefault="00495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714" w:rsidRPr="00290DB6" w:rsidRDefault="00495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>75,90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835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495714" w:rsidRPr="00290DB6" w:rsidRDefault="00495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95714" w:rsidRPr="00290DB6" w:rsidRDefault="00495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495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0DB6">
              <w:rPr>
                <w:rFonts w:ascii="Times New Roman" w:hAnsi="Times New Roman" w:cs="Times New Roman"/>
                <w:sz w:val="24"/>
                <w:szCs w:val="24"/>
              </w:rPr>
              <w:t>84 000,00 руб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0D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F97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344C6"/>
    <w:rsid w:val="001C1129"/>
    <w:rsid w:val="00237953"/>
    <w:rsid w:val="00290DB6"/>
    <w:rsid w:val="003A38FB"/>
    <w:rsid w:val="003B1F6E"/>
    <w:rsid w:val="00442114"/>
    <w:rsid w:val="00495714"/>
    <w:rsid w:val="004B47E5"/>
    <w:rsid w:val="00691D05"/>
    <w:rsid w:val="00701B50"/>
    <w:rsid w:val="008359E5"/>
    <w:rsid w:val="00BD0136"/>
    <w:rsid w:val="00C24F46"/>
    <w:rsid w:val="00CB7866"/>
    <w:rsid w:val="00D73C8C"/>
    <w:rsid w:val="00E811C3"/>
    <w:rsid w:val="00EB5C80"/>
    <w:rsid w:val="00EE64D1"/>
    <w:rsid w:val="00F57C01"/>
    <w:rsid w:val="00F97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2016-05-25T07:35:00Z</cp:lastPrinted>
  <dcterms:created xsi:type="dcterms:W3CDTF">2016-05-25T10:43:00Z</dcterms:created>
  <dcterms:modified xsi:type="dcterms:W3CDTF">2016-05-25T10:43:00Z</dcterms:modified>
</cp:coreProperties>
</file>