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26E10" w:rsidP="00126E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E10"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отдела оформления и регистрации прав муниципальной собственности департамента по управлению муниципальным имуществом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 w:rsid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33273" w:rsidRPr="00337021" w:rsidTr="00945B65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021">
              <w:rPr>
                <w:rFonts w:ascii="Times New Roman" w:hAnsi="Times New Roman" w:cs="Times New Roman"/>
                <w:bCs/>
                <w:sz w:val="24"/>
                <w:szCs w:val="24"/>
              </w:rPr>
              <w:t>Корнилов Дмитрий Сергеевич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337021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 w:rsidP="005236AC">
            <w:pPr>
              <w:autoSpaceDE w:val="0"/>
              <w:autoSpaceDN w:val="0"/>
              <w:adjustRightInd w:val="0"/>
            </w:pPr>
            <w:r w:rsidRPr="00337021">
              <w:t>Легковой автомобиль</w:t>
            </w:r>
          </w:p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 w:rsidP="005236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021">
              <w:rPr>
                <w:lang w:val="en-US"/>
              </w:rPr>
              <w:t>LADA</w:t>
            </w:r>
            <w:r w:rsidRPr="00337021">
              <w:t xml:space="preserve"> </w:t>
            </w:r>
            <w:r w:rsidRPr="00337021">
              <w:rPr>
                <w:lang w:val="en-US"/>
              </w:rPr>
              <w:t>KALINA</w:t>
            </w:r>
            <w:r w:rsidRPr="00337021">
              <w:t>, 111760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021">
              <w:t>388253, 11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 w:rsidP="005236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021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Собственные средства, средства родителей.</w:t>
            </w:r>
          </w:p>
        </w:tc>
      </w:tr>
      <w:tr w:rsidR="00B33273" w:rsidRPr="00337021" w:rsidTr="00945B65">
        <w:trPr>
          <w:trHeight w:val="621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021"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021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02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273" w:rsidRPr="00337021" w:rsidRDefault="00B332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021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дарения</w:t>
            </w:r>
          </w:p>
        </w:tc>
      </w:tr>
    </w:tbl>
    <w:p w:rsidR="00EB5C80" w:rsidRPr="0033702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37021" w:rsidSect="00337021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26E10"/>
    <w:rsid w:val="00135990"/>
    <w:rsid w:val="00337021"/>
    <w:rsid w:val="005236AC"/>
    <w:rsid w:val="00691D05"/>
    <w:rsid w:val="00707F10"/>
    <w:rsid w:val="009C6EDF"/>
    <w:rsid w:val="00AF33F4"/>
    <w:rsid w:val="00B33273"/>
    <w:rsid w:val="00BF0E32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2016-05-17T09:36:00Z</cp:lastPrinted>
  <dcterms:created xsi:type="dcterms:W3CDTF">2016-05-17T11:03:00Z</dcterms:created>
  <dcterms:modified xsi:type="dcterms:W3CDTF">2016-05-17T11:03:00Z</dcterms:modified>
</cp:coreProperties>
</file>