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51AA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51AA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7A2492" w:rsidTr="005B0FFF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7A2492" w:rsidTr="005B0FFF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492" w:rsidRDefault="007A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1900B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42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Крахмалева И.А.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422F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  <w:r w:rsidR="0003080A"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департамента образования </w:t>
            </w: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AA6" w:rsidRPr="00B437B5" w:rsidRDefault="00FB42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EB5C80" w:rsidRPr="00B437B5" w:rsidRDefault="00035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D64" w:rsidRPr="00B437B5" w:rsidRDefault="006E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</w:p>
          <w:p w:rsidR="00EB5C80" w:rsidRPr="00B437B5" w:rsidRDefault="006E0D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035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035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1BCE" w:rsidRPr="00B437B5" w:rsidRDefault="00631BCE" w:rsidP="00631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EB5C80" w:rsidRPr="00B437B5" w:rsidRDefault="007A2492" w:rsidP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</w:t>
            </w:r>
            <w:r w:rsidR="00631BCE"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ой</w:t>
            </w:r>
            <w:r w:rsidR="00631BCE"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квартир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7A2492" w:rsidP="00631B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7A2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37B5" w:rsidRDefault="004B2C6B" w:rsidP="00BE7B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cs="Calibri"/>
              </w:rPr>
              <w:t>393811,55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0476" w:rsidTr="001900BA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8B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32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60476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32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</w:p>
          <w:p w:rsidR="00060476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CA2832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CA2832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832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60476" w:rsidRPr="00B437B5" w:rsidRDefault="00CA2832" w:rsidP="00CA2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долиоднокомнатной квартиры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CA2832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CA2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86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Лада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863F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«Калина»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cs="Calibri"/>
              </w:rPr>
              <w:t>263730,5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Default="0006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60476" w:rsidTr="001900BA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Default="00060476" w:rsidP="008B6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CA2832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6F35C3"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81540B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  <w:proofErr w:type="gramEnd"/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, ¼ доли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81540B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81540B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3F183C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3F183C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3F1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5B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5B62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5B62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B437B5">
              <w:rPr>
                <w:rFonts w:cs="Calibri"/>
              </w:rPr>
              <w:t>-</w:t>
            </w: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0476" w:rsidTr="001900B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01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60476" w:rsidRPr="00B437B5" w:rsidRDefault="00060476" w:rsidP="00014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014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</w:p>
          <w:p w:rsidR="00060476" w:rsidRPr="00B437B5" w:rsidRDefault="00060476" w:rsidP="00014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 долиоднокомнатной квартиры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36,6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F5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FA5B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 w:rsidP="0094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37B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0476" w:rsidRPr="00B437B5" w:rsidRDefault="0006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42BA"/>
    <w:rsid w:val="0003080A"/>
    <w:rsid w:val="00035AA6"/>
    <w:rsid w:val="00060476"/>
    <w:rsid w:val="001900BA"/>
    <w:rsid w:val="00305E5C"/>
    <w:rsid w:val="003126D0"/>
    <w:rsid w:val="003F183C"/>
    <w:rsid w:val="00422FA0"/>
    <w:rsid w:val="004B2C6B"/>
    <w:rsid w:val="0050159B"/>
    <w:rsid w:val="0055525E"/>
    <w:rsid w:val="005B62CF"/>
    <w:rsid w:val="005D485A"/>
    <w:rsid w:val="00617EB2"/>
    <w:rsid w:val="00631BCE"/>
    <w:rsid w:val="00691D05"/>
    <w:rsid w:val="006E0D64"/>
    <w:rsid w:val="006F35C3"/>
    <w:rsid w:val="007A2492"/>
    <w:rsid w:val="0081540B"/>
    <w:rsid w:val="00863F87"/>
    <w:rsid w:val="008B616F"/>
    <w:rsid w:val="00942C4E"/>
    <w:rsid w:val="00A51AAD"/>
    <w:rsid w:val="00B437B5"/>
    <w:rsid w:val="00BE7BE0"/>
    <w:rsid w:val="00C54288"/>
    <w:rsid w:val="00CA2832"/>
    <w:rsid w:val="00E811C3"/>
    <w:rsid w:val="00EB5C80"/>
    <w:rsid w:val="00FA5BA4"/>
    <w:rsid w:val="00FB4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2016-05-20T06:37:00Z</dcterms:created>
  <dcterms:modified xsi:type="dcterms:W3CDTF">2016-05-20T06:38:00Z</dcterms:modified>
</cp:coreProperties>
</file>