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827EE3" w:rsidRDefault="00210C5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827EE3">
        <w:rPr>
          <w:rFonts w:ascii="Times New Roman" w:hAnsi="Times New Roman" w:cs="Times New Roman"/>
          <w:b/>
          <w:sz w:val="24"/>
          <w:szCs w:val="24"/>
        </w:rPr>
        <w:t>епартамента информационных технологий и связи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27EE3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27EE3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58710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71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10D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71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10D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71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10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71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10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71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10D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71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10D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71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10D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58710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710D" w:rsidRDefault="00EB5C80" w:rsidP="00827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710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71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10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71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10D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71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10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71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10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71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10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71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10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71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10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71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10D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71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710D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710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710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27EE3" w:rsidRPr="0058710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7EE3" w:rsidRPr="00860D3C" w:rsidRDefault="00827EE3" w:rsidP="00827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D3C">
              <w:rPr>
                <w:rFonts w:ascii="Times New Roman" w:hAnsi="Times New Roman"/>
                <w:bCs/>
                <w:sz w:val="24"/>
                <w:szCs w:val="24"/>
              </w:rPr>
              <w:t>Продан</w:t>
            </w:r>
          </w:p>
          <w:p w:rsidR="00827EE3" w:rsidRPr="00860D3C" w:rsidRDefault="00827EE3" w:rsidP="00827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D3C">
              <w:rPr>
                <w:rFonts w:ascii="Times New Roman" w:hAnsi="Times New Roman"/>
                <w:bCs/>
                <w:sz w:val="24"/>
                <w:szCs w:val="24"/>
              </w:rPr>
              <w:t>Анна</w:t>
            </w:r>
          </w:p>
          <w:p w:rsidR="00827EE3" w:rsidRPr="00860D3C" w:rsidRDefault="00827EE3" w:rsidP="00827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D3C">
              <w:rPr>
                <w:rFonts w:ascii="Times New Roman" w:hAnsi="Times New Roman"/>
                <w:bCs/>
                <w:sz w:val="24"/>
                <w:szCs w:val="24"/>
              </w:rPr>
              <w:t>Дмитриевна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7EE3" w:rsidRPr="00860D3C" w:rsidRDefault="00827EE3" w:rsidP="00587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D3C">
              <w:rPr>
                <w:rFonts w:ascii="Times New Roman" w:hAnsi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7EE3" w:rsidRPr="00860D3C" w:rsidRDefault="00827EE3" w:rsidP="00827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D3C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827EE3" w:rsidRPr="00860D3C" w:rsidRDefault="00827EE3" w:rsidP="00827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7EE3" w:rsidRPr="00860D3C" w:rsidRDefault="00827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D3C">
              <w:rPr>
                <w:rFonts w:ascii="Times New Roman" w:hAnsi="Times New Roman"/>
                <w:bCs/>
                <w:sz w:val="24"/>
                <w:szCs w:val="24"/>
              </w:rPr>
              <w:t>Долевая 1/2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7EE3" w:rsidRPr="00860D3C" w:rsidRDefault="00827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D3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45</w:t>
            </w:r>
            <w:r w:rsidRPr="00860D3C">
              <w:rPr>
                <w:rFonts w:ascii="Times New Roman" w:hAnsi="Times New Roman"/>
                <w:bCs/>
                <w:sz w:val="24"/>
                <w:szCs w:val="24"/>
              </w:rPr>
              <w:t>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7EE3" w:rsidRPr="00860D3C" w:rsidRDefault="00827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D3C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7EE3" w:rsidRPr="00860D3C" w:rsidRDefault="00210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D3C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7EE3" w:rsidRPr="00860D3C" w:rsidRDefault="00210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D3C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7EE3" w:rsidRPr="00860D3C" w:rsidRDefault="00210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D3C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7EE3" w:rsidRPr="00860D3C" w:rsidRDefault="00827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D3C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7EE3" w:rsidRPr="00860D3C" w:rsidRDefault="00827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D3C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7EE3" w:rsidRPr="00860D3C" w:rsidRDefault="00827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D3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860D3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27789</w:t>
            </w:r>
            <w:r w:rsidRPr="00860D3C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860D3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87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7EE3" w:rsidRPr="00860D3C" w:rsidRDefault="00827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210C55"/>
    <w:rsid w:val="0058710D"/>
    <w:rsid w:val="00691D05"/>
    <w:rsid w:val="00827EE3"/>
    <w:rsid w:val="00860D3C"/>
    <w:rsid w:val="00E811C3"/>
    <w:rsid w:val="00E963A4"/>
    <w:rsid w:val="00EB5C80"/>
    <w:rsid w:val="00FB7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2016-05-12T08:56:00Z</dcterms:created>
  <dcterms:modified xsi:type="dcterms:W3CDTF">2016-05-16T10:03:00Z</dcterms:modified>
</cp:coreProperties>
</file>