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B23BC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B23BC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62DF4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DF4" w:rsidRPr="00A73BA0" w:rsidRDefault="0036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3BA0">
              <w:rPr>
                <w:rFonts w:ascii="Times New Roman" w:hAnsi="Times New Roman"/>
                <w:bCs/>
                <w:sz w:val="24"/>
                <w:szCs w:val="24"/>
              </w:rPr>
              <w:t>Гришкан Александр Анатольевич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DF4" w:rsidRPr="00A73BA0" w:rsidRDefault="0036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3BA0">
              <w:rPr>
                <w:rFonts w:ascii="Times New Roman" w:hAnsi="Times New Roman"/>
                <w:bCs/>
                <w:sz w:val="24"/>
                <w:szCs w:val="24"/>
              </w:rPr>
              <w:t xml:space="preserve">Ведущий специалист отдела территориального мониторинга управления ЖКХ </w:t>
            </w:r>
            <w:r w:rsidRPr="00A73BA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администрации Автозаводского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DF4" w:rsidRPr="00A73BA0" w:rsidRDefault="00362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DF4" w:rsidRPr="00A73BA0" w:rsidRDefault="00362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DF4" w:rsidRPr="00A73BA0" w:rsidRDefault="00362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DF4" w:rsidRPr="00A73BA0" w:rsidRDefault="00362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DF4" w:rsidRPr="00A73BA0" w:rsidRDefault="0019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DF4" w:rsidRPr="00A73BA0" w:rsidRDefault="0019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DF4" w:rsidRPr="00A73BA0" w:rsidRDefault="0019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DF4" w:rsidRPr="00A73BA0" w:rsidRDefault="00362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3BA0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DF4" w:rsidRPr="00A73BA0" w:rsidRDefault="00362D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73BA0">
              <w:rPr>
                <w:rFonts w:ascii="Times New Roman" w:hAnsi="Times New Roman"/>
              </w:rPr>
              <w:t>«</w:t>
            </w:r>
            <w:r w:rsidRPr="00A73BA0">
              <w:rPr>
                <w:rFonts w:ascii="Times New Roman" w:hAnsi="Times New Roman"/>
                <w:lang w:val="en-US"/>
              </w:rPr>
              <w:t>Nissan</w:t>
            </w:r>
            <w:r w:rsidRPr="00A73BA0">
              <w:rPr>
                <w:rFonts w:ascii="Times New Roman" w:hAnsi="Times New Roman"/>
              </w:rPr>
              <w:t xml:space="preserve"> </w:t>
            </w:r>
            <w:r w:rsidRPr="00A73BA0">
              <w:rPr>
                <w:rFonts w:ascii="Times New Roman" w:hAnsi="Times New Roman"/>
                <w:lang w:val="en-US"/>
              </w:rPr>
              <w:t>Qashqai</w:t>
            </w:r>
            <w:r w:rsidRPr="00A73BA0">
              <w:rPr>
                <w:rFonts w:ascii="Times New Roman" w:hAnsi="Times New Roman"/>
              </w:rPr>
              <w:t xml:space="preserve">»  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DF4" w:rsidRPr="00A73BA0" w:rsidRDefault="00362DF4" w:rsidP="00D81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73BA0">
              <w:rPr>
                <w:rFonts w:ascii="Times New Roman" w:hAnsi="Times New Roman"/>
                <w:lang w:val="en-US"/>
              </w:rPr>
              <w:t>7</w:t>
            </w:r>
            <w:r w:rsidRPr="00A73BA0">
              <w:rPr>
                <w:rFonts w:ascii="Times New Roman" w:hAnsi="Times New Roman"/>
              </w:rPr>
              <w:t>27 607,76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DF4" w:rsidRPr="00A73BA0" w:rsidRDefault="00362D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A4A3D"/>
    <w:rsid w:val="00150F64"/>
    <w:rsid w:val="001954C8"/>
    <w:rsid w:val="00362DF4"/>
    <w:rsid w:val="005D14E4"/>
    <w:rsid w:val="00691D05"/>
    <w:rsid w:val="008A44C7"/>
    <w:rsid w:val="00951C82"/>
    <w:rsid w:val="00A43BBE"/>
    <w:rsid w:val="00A73BA0"/>
    <w:rsid w:val="00B23BCE"/>
    <w:rsid w:val="00D81C52"/>
    <w:rsid w:val="00E811C3"/>
    <w:rsid w:val="00EB5C80"/>
    <w:rsid w:val="00EF7360"/>
    <w:rsid w:val="00F12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2016-05-19T12:30:00Z</dcterms:created>
  <dcterms:modified xsi:type="dcterms:W3CDTF">2016-05-19T12:30:00Z</dcterms:modified>
</cp:coreProperties>
</file>