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87E1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87E1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6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0671">
              <w:rPr>
                <w:rFonts w:ascii="Times New Roman" w:hAnsi="Times New Roman" w:cs="Times New Roman"/>
                <w:b/>
                <w:bCs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6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0671">
              <w:rPr>
                <w:rFonts w:ascii="Times New Roman" w:hAnsi="Times New Roman" w:cs="Times New Roman"/>
                <w:b/>
                <w:bCs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6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0671">
              <w:rPr>
                <w:rFonts w:ascii="Times New Roman" w:hAnsi="Times New Roman" w:cs="Times New Roman"/>
                <w:b/>
                <w:bCs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6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0671">
              <w:rPr>
                <w:rFonts w:ascii="Times New Roman" w:hAnsi="Times New Roman" w:cs="Times New Roman"/>
                <w:b/>
                <w:bCs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6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0671">
              <w:rPr>
                <w:rFonts w:ascii="Times New Roman" w:hAnsi="Times New Roman" w:cs="Times New Roman"/>
                <w:b/>
                <w:bCs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6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0671">
              <w:rPr>
                <w:rFonts w:ascii="Times New Roman" w:hAnsi="Times New Roman" w:cs="Times New Roman"/>
                <w:b/>
                <w:bCs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6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0671">
              <w:rPr>
                <w:rFonts w:ascii="Times New Roman" w:hAnsi="Times New Roman" w:cs="Times New Roman"/>
                <w:b/>
                <w:bCs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690671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67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67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6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0671">
              <w:rPr>
                <w:rFonts w:ascii="Times New Roman" w:hAnsi="Times New Roman" w:cs="Times New Roman"/>
                <w:b/>
                <w:bCs/>
              </w:rPr>
              <w:t>вид объек</w:t>
            </w:r>
            <w:r w:rsidR="00690671">
              <w:rPr>
                <w:rFonts w:ascii="Times New Roman" w:hAnsi="Times New Roman" w:cs="Times New Roman"/>
                <w:b/>
                <w:bCs/>
              </w:rPr>
              <w:t>-</w:t>
            </w:r>
            <w:r w:rsidRPr="00690671">
              <w:rPr>
                <w:rFonts w:ascii="Times New Roman" w:hAnsi="Times New Roman" w:cs="Times New Roman"/>
                <w:b/>
                <w:bCs/>
              </w:rPr>
              <w:t>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6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0671">
              <w:rPr>
                <w:rFonts w:ascii="Times New Roman" w:hAnsi="Times New Roman" w:cs="Times New Roman"/>
                <w:b/>
                <w:bCs/>
              </w:rPr>
              <w:t>вид собст</w:t>
            </w:r>
            <w:r w:rsidR="00690671">
              <w:rPr>
                <w:rFonts w:ascii="Times New Roman" w:hAnsi="Times New Roman" w:cs="Times New Roman"/>
                <w:b/>
                <w:bCs/>
              </w:rPr>
              <w:t>-</w:t>
            </w:r>
            <w:r w:rsidRPr="00690671">
              <w:rPr>
                <w:rFonts w:ascii="Times New Roman" w:hAnsi="Times New Roman" w:cs="Times New Roman"/>
                <w:b/>
                <w:bCs/>
              </w:rPr>
              <w:t>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6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0671">
              <w:rPr>
                <w:rFonts w:ascii="Times New Roman" w:hAnsi="Times New Roman" w:cs="Times New Roman"/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6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0671">
              <w:rPr>
                <w:rFonts w:ascii="Times New Roman" w:hAnsi="Times New Roman" w:cs="Times New Roman"/>
                <w:b/>
                <w:bCs/>
              </w:rPr>
              <w:t>страна распо</w:t>
            </w:r>
            <w:r w:rsidR="00690671">
              <w:rPr>
                <w:rFonts w:ascii="Times New Roman" w:hAnsi="Times New Roman" w:cs="Times New Roman"/>
                <w:b/>
                <w:bCs/>
              </w:rPr>
              <w:t>-</w:t>
            </w:r>
            <w:r w:rsidRPr="00690671">
              <w:rPr>
                <w:rFonts w:ascii="Times New Roman" w:hAnsi="Times New Roman" w:cs="Times New Roman"/>
                <w:b/>
                <w:bCs/>
              </w:rPr>
              <w:t>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6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0671">
              <w:rPr>
                <w:rFonts w:ascii="Times New Roman" w:hAnsi="Times New Roman" w:cs="Times New Roman"/>
                <w:b/>
                <w:bCs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6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0671">
              <w:rPr>
                <w:rFonts w:ascii="Times New Roman" w:hAnsi="Times New Roman" w:cs="Times New Roman"/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6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0671">
              <w:rPr>
                <w:rFonts w:ascii="Times New Roman" w:hAnsi="Times New Roman" w:cs="Times New Roman"/>
                <w:b/>
                <w:bCs/>
              </w:rPr>
              <w:t>страна распо</w:t>
            </w:r>
            <w:r w:rsidR="00690671">
              <w:rPr>
                <w:rFonts w:ascii="Times New Roman" w:hAnsi="Times New Roman" w:cs="Times New Roman"/>
                <w:b/>
                <w:bCs/>
              </w:rPr>
              <w:t>-</w:t>
            </w:r>
            <w:r w:rsidRPr="00690671">
              <w:rPr>
                <w:rFonts w:ascii="Times New Roman" w:hAnsi="Times New Roman" w:cs="Times New Roman"/>
                <w:b/>
                <w:bCs/>
              </w:rPr>
              <w:t>ложе</w:t>
            </w:r>
            <w:r w:rsidR="00690671">
              <w:rPr>
                <w:rFonts w:ascii="Times New Roman" w:hAnsi="Times New Roman" w:cs="Times New Roman"/>
                <w:b/>
                <w:bCs/>
              </w:rPr>
              <w:t>-</w:t>
            </w:r>
            <w:r w:rsidRPr="00690671">
              <w:rPr>
                <w:rFonts w:ascii="Times New Roman" w:hAnsi="Times New Roman" w:cs="Times New Roman"/>
                <w:b/>
                <w:bCs/>
              </w:rPr>
              <w:t>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6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0671">
              <w:rPr>
                <w:rFonts w:ascii="Times New Roman" w:hAnsi="Times New Roman" w:cs="Times New Roman"/>
                <w:b/>
                <w:bCs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67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0671">
              <w:rPr>
                <w:rFonts w:ascii="Times New Roman" w:hAnsi="Times New Roman" w:cs="Times New Roman"/>
                <w:b/>
                <w:bCs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67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9067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C69" w:rsidRDefault="00487E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Майорова Н.В.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C69" w:rsidRDefault="00DD6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575C69">
              <w:rPr>
                <w:rFonts w:ascii="Times New Roman" w:hAnsi="Times New Roman" w:cs="Times New Roman"/>
                <w:bCs/>
                <w:sz w:val="20"/>
                <w:szCs w:val="20"/>
              </w:rPr>
              <w:t>Главный</w:t>
            </w:r>
            <w:proofErr w:type="gramEnd"/>
            <w:r w:rsidRPr="00575C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специа-лист УФКиС мэрии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C69" w:rsidRDefault="00DD6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3-х комн. кв-ра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C69" w:rsidRDefault="00DD6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Общая </w:t>
            </w:r>
            <w:proofErr w:type="gramStart"/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доле-вая</w:t>
            </w:r>
            <w:proofErr w:type="gramEnd"/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1/4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C69" w:rsidRDefault="00DD6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68,0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C69" w:rsidRDefault="00DD6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C69" w:rsidRDefault="00DD6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C69" w:rsidRDefault="00DD6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C69" w:rsidRDefault="00DD6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C69" w:rsidRDefault="00DD6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C69" w:rsidRDefault="00DD6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C69" w:rsidRDefault="00DD6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Calibri" w:hAnsi="Calibri" w:cs="Calibri"/>
              </w:rPr>
              <w:t>193920,0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5C69" w:rsidRDefault="000619B7" w:rsidP="00DD62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0619B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9B7" w:rsidRPr="00575C69" w:rsidRDefault="000619B7" w:rsidP="00965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9B7" w:rsidRPr="00575C69" w:rsidRDefault="000619B7" w:rsidP="00C56E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5C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Ведущий </w:t>
            </w:r>
            <w:proofErr w:type="gramStart"/>
            <w:r w:rsidRPr="00575C69">
              <w:rPr>
                <w:rFonts w:ascii="Times New Roman" w:hAnsi="Times New Roman" w:cs="Times New Roman"/>
                <w:bCs/>
                <w:sz w:val="20"/>
                <w:szCs w:val="20"/>
              </w:rPr>
              <w:t>специа-лист</w:t>
            </w:r>
            <w:proofErr w:type="gramEnd"/>
            <w:r w:rsidRPr="00575C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9B7" w:rsidRPr="00575C69" w:rsidRDefault="000619B7" w:rsidP="00F1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3-х комн. кв-ра; </w:t>
            </w:r>
          </w:p>
          <w:p w:rsidR="000619B7" w:rsidRPr="00575C69" w:rsidRDefault="000619B7" w:rsidP="00F1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619B7" w:rsidRPr="00575C69" w:rsidRDefault="000619B7" w:rsidP="00F1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Земе-льный</w:t>
            </w:r>
            <w:proofErr w:type="gramEnd"/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уч-к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9B7" w:rsidRPr="00575C69" w:rsidRDefault="000619B7" w:rsidP="00965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Общая </w:t>
            </w:r>
            <w:proofErr w:type="gramStart"/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доле-вая</w:t>
            </w:r>
            <w:proofErr w:type="gramEnd"/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1/3</w:t>
            </w:r>
          </w:p>
          <w:p w:rsidR="000619B7" w:rsidRPr="00575C69" w:rsidRDefault="000619B7" w:rsidP="00965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Инд-я</w:t>
            </w:r>
            <w:proofErr w:type="gramEnd"/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9B7" w:rsidRPr="00575C69" w:rsidRDefault="00061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69,9</w:t>
            </w:r>
          </w:p>
          <w:p w:rsidR="000619B7" w:rsidRPr="00575C69" w:rsidRDefault="00061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619B7" w:rsidRPr="00575C69" w:rsidRDefault="00061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619B7" w:rsidRPr="00575C69" w:rsidRDefault="00061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619B7" w:rsidRPr="00575C69" w:rsidRDefault="00061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9B7" w:rsidRPr="00575C69" w:rsidRDefault="00061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РФ</w:t>
            </w:r>
          </w:p>
          <w:p w:rsidR="000619B7" w:rsidRPr="00575C69" w:rsidRDefault="00061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619B7" w:rsidRPr="00575C69" w:rsidRDefault="00061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619B7" w:rsidRPr="00575C69" w:rsidRDefault="00061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619B7" w:rsidRPr="00575C69" w:rsidRDefault="00061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9B7" w:rsidRPr="00575C69" w:rsidRDefault="00061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9B7" w:rsidRPr="00575C69" w:rsidRDefault="00061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9B7" w:rsidRPr="00575C69" w:rsidRDefault="00061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9B7" w:rsidRPr="00575C69" w:rsidRDefault="00061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575C69">
              <w:rPr>
                <w:rFonts w:ascii="Times New Roman" w:hAnsi="Times New Roman" w:cs="Times New Roman"/>
                <w:bCs/>
                <w:sz w:val="20"/>
                <w:szCs w:val="20"/>
              </w:rPr>
              <w:t>Лег-ковой</w:t>
            </w:r>
            <w:proofErr w:type="gramEnd"/>
            <w:r w:rsidRPr="00575C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авто-моб.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9B7" w:rsidRPr="00575C69" w:rsidRDefault="00061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ВАЗ 21113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9B7" w:rsidRPr="00575C69" w:rsidRDefault="00061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Calibri" w:hAnsi="Calibri" w:cs="Calibri"/>
              </w:rPr>
              <w:t>392460,0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9B7" w:rsidRPr="00575C69" w:rsidRDefault="000619B7" w:rsidP="00F1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0619B7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9B7" w:rsidRPr="00575C69" w:rsidRDefault="000619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</w:t>
            </w:r>
            <w:r w:rsidR="00690671"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нолетний</w:t>
            </w:r>
            <w:proofErr w:type="gramEnd"/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9B7" w:rsidRPr="00575C69" w:rsidRDefault="00C56E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75C69">
              <w:rPr>
                <w:rFonts w:ascii="Times New Roman" w:hAnsi="Times New Roman" w:cs="Times New Roman"/>
                <w:bCs/>
                <w:sz w:val="20"/>
                <w:szCs w:val="20"/>
              </w:rPr>
              <w:t>__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9B7" w:rsidRPr="00575C69" w:rsidRDefault="00061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9B7" w:rsidRPr="00575C69" w:rsidRDefault="00061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9B7" w:rsidRPr="00575C69" w:rsidRDefault="00061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9B7" w:rsidRPr="00575C69" w:rsidRDefault="00061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9B7" w:rsidRPr="00575C69" w:rsidRDefault="000619B7" w:rsidP="00F1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3-х комн. кв-ра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9B7" w:rsidRPr="00575C69" w:rsidRDefault="00061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69,9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9B7" w:rsidRPr="00575C69" w:rsidRDefault="00061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9B7" w:rsidRPr="00575C69" w:rsidRDefault="00061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9B7" w:rsidRPr="00575C69" w:rsidRDefault="00061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9B7" w:rsidRPr="00575C69" w:rsidRDefault="00061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9B7" w:rsidRPr="00575C69" w:rsidRDefault="000619B7" w:rsidP="00F1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C69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</w:tbl>
    <w:p w:rsidR="00EB5C80" w:rsidRDefault="00EB5C80" w:rsidP="006906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575C69">
      <w:pgSz w:w="16838" w:h="11905" w:orient="landscape"/>
      <w:pgMar w:top="567" w:right="964" w:bottom="284" w:left="158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619B7"/>
    <w:rsid w:val="00070C7E"/>
    <w:rsid w:val="00487E19"/>
    <w:rsid w:val="00575C69"/>
    <w:rsid w:val="00597D52"/>
    <w:rsid w:val="00690671"/>
    <w:rsid w:val="00691D05"/>
    <w:rsid w:val="007A50D1"/>
    <w:rsid w:val="009655FF"/>
    <w:rsid w:val="00C56EF0"/>
    <w:rsid w:val="00CF794A"/>
    <w:rsid w:val="00D16BF9"/>
    <w:rsid w:val="00DD62C7"/>
    <w:rsid w:val="00E811C3"/>
    <w:rsid w:val="00EB5C80"/>
    <w:rsid w:val="00F71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2016-03-31T06:08:00Z</cp:lastPrinted>
  <dcterms:created xsi:type="dcterms:W3CDTF">2016-05-19T09:31:00Z</dcterms:created>
  <dcterms:modified xsi:type="dcterms:W3CDTF">2016-05-19T09:32:00Z</dcterms:modified>
</cp:coreProperties>
</file>