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CA48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sz w:val="24"/>
                <w:szCs w:val="24"/>
              </w:rPr>
              <w:t>Плотникова Анна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CA4860" w:rsidP="000626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sz w:val="24"/>
                <w:szCs w:val="24"/>
              </w:rPr>
              <w:t xml:space="preserve">Гл. специалист </w:t>
            </w:r>
            <w:r w:rsidR="00062663" w:rsidRPr="006448FB">
              <w:rPr>
                <w:rFonts w:ascii="Times New Roman" w:hAnsi="Times New Roman" w:cs="Times New Roman"/>
                <w:sz w:val="24"/>
                <w:szCs w:val="24"/>
              </w:rPr>
              <w:t>ОБиО ДГХ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823CA5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823CA5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823CA5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93,2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823CA5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823CA5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823CA5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823CA5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823CA5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823CA5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823CA5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773817,31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  <w:p w:rsidR="00E145A4" w:rsidRPr="006448FB" w:rsidRDefault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145A4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145A4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145A4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145A4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663" w:rsidRPr="006448FB" w:rsidRDefault="00BF6FBD" w:rsidP="00062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062663"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EB5C80" w:rsidRPr="006448FB" w:rsidRDefault="00E145A4" w:rsidP="000626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комната в 2-х </w:t>
            </w: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</w:t>
            </w:r>
            <w:proofErr w:type="gramStart"/>
            <w:r w:rsidR="00062663"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663" w:rsidRPr="006448FB" w:rsidRDefault="00062663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93,2</w:t>
            </w:r>
          </w:p>
          <w:p w:rsidR="00062663" w:rsidRPr="006448FB" w:rsidRDefault="00062663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6448FB" w:rsidRDefault="00E145A4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21,4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663" w:rsidRPr="006448FB" w:rsidRDefault="00062663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EB5C80" w:rsidRPr="006448FB" w:rsidRDefault="00E145A4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145A4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145A4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145A4" w:rsidP="00E14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t>0,35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48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48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B5C80"/>
    <w:rsid w:val="00062663"/>
    <w:rsid w:val="00135990"/>
    <w:rsid w:val="00190CB4"/>
    <w:rsid w:val="006448FB"/>
    <w:rsid w:val="00691D05"/>
    <w:rsid w:val="00715ECD"/>
    <w:rsid w:val="00823CA5"/>
    <w:rsid w:val="009C6EDF"/>
    <w:rsid w:val="00AF33F4"/>
    <w:rsid w:val="00B44607"/>
    <w:rsid w:val="00B6702B"/>
    <w:rsid w:val="00BF6FBD"/>
    <w:rsid w:val="00CA4860"/>
    <w:rsid w:val="00CC2770"/>
    <w:rsid w:val="00E145A4"/>
    <w:rsid w:val="00E811C3"/>
    <w:rsid w:val="00EB5C80"/>
    <w:rsid w:val="00ED5AFB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62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2016-05-25T04:04:00Z</cp:lastPrinted>
  <dcterms:created xsi:type="dcterms:W3CDTF">2016-05-25T05:32:00Z</dcterms:created>
  <dcterms:modified xsi:type="dcterms:W3CDTF">2016-05-25T05:32:00Z</dcterms:modified>
</cp:coreProperties>
</file>