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00"/>
        <w:gridCol w:w="1400"/>
        <w:gridCol w:w="1080"/>
        <w:gridCol w:w="1000"/>
        <w:gridCol w:w="1380"/>
        <w:gridCol w:w="820"/>
        <w:gridCol w:w="880"/>
        <w:gridCol w:w="960"/>
        <w:gridCol w:w="820"/>
        <w:gridCol w:w="840"/>
        <w:gridCol w:w="1080"/>
        <w:gridCol w:w="240"/>
        <w:gridCol w:w="800"/>
        <w:gridCol w:w="1300"/>
        <w:gridCol w:w="3240"/>
        <w:gridCol w:w="500"/>
      </w:tblGrid>
      <w:tr w:rsidR="00493AF5">
        <w:trPr>
          <w:trHeight w:hRule="exact" w:val="500"/>
        </w:trPr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140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108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100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138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82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88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96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82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84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108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24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80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130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324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</w:tr>
      <w:tr w:rsidR="00493AF5">
        <w:trPr>
          <w:trHeight w:hRule="exact" w:val="320"/>
        </w:trPr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3AF5" w:rsidRDefault="003830E2">
            <w:pPr>
              <w:jc w:val="center"/>
            </w:pPr>
            <w:r>
              <w:t>СВЕДЕНИЯ</w:t>
            </w:r>
          </w:p>
        </w:tc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</w:tr>
      <w:tr w:rsidR="00493AF5">
        <w:trPr>
          <w:trHeight w:hRule="exact" w:val="300"/>
        </w:trPr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3AF5" w:rsidRDefault="003830E2">
            <w:pPr>
              <w:jc w:val="center"/>
            </w:pPr>
            <w:r>
              <w:t>о доходах, расходах, об имуществе и обязательствах имущественного характера, представленные муниципальным служащим мэрии городского округа Тольятти</w:t>
            </w:r>
          </w:p>
        </w:tc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</w:tr>
      <w:tr w:rsidR="00493AF5">
        <w:trPr>
          <w:trHeight w:hRule="exact" w:val="280"/>
        </w:trPr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3AF5" w:rsidRDefault="003830E2" w:rsidP="00700304">
            <w:pPr>
              <w:pStyle w:val="style1"/>
              <w:jc w:val="center"/>
            </w:pPr>
            <w:r>
              <w:rPr>
                <w:b/>
              </w:rPr>
              <w:t xml:space="preserve">Отдел </w:t>
            </w:r>
            <w:r w:rsidR="00700304">
              <w:rPr>
                <w:b/>
              </w:rPr>
              <w:t>контроля и развития потребительского рынка</w:t>
            </w:r>
            <w:r>
              <w:rPr>
                <w:b/>
              </w:rPr>
              <w:t>, Управление потребительского рынка, Мэрия городского округа Тольятти</w:t>
            </w:r>
          </w:p>
        </w:tc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</w:tr>
      <w:tr w:rsidR="00493AF5">
        <w:trPr>
          <w:trHeight w:hRule="exact" w:val="440"/>
        </w:trPr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3AF5" w:rsidRDefault="003830E2">
            <w:pPr>
              <w:jc w:val="center"/>
            </w:pPr>
            <w:r>
              <w:t>за отчетный период с 1 января 2015 года по 31 декабря 2015 года и подлежащие размещению в информационно-телекоммуникационной сети Интернет на официальном сайте органа</w:t>
            </w:r>
          </w:p>
        </w:tc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</w:tr>
      <w:tr w:rsidR="00493AF5">
        <w:trPr>
          <w:trHeight w:hRule="exact" w:val="1480"/>
        </w:trPr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1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Pr="00BC2EF1" w:rsidRDefault="003830E2">
            <w:pPr>
              <w:pStyle w:val="style1"/>
              <w:jc w:val="center"/>
              <w:rPr>
                <w:b/>
              </w:rPr>
            </w:pPr>
            <w:r w:rsidRPr="00BC2EF1">
              <w:rPr>
                <w:b/>
              </w:rPr>
              <w:t>Фамилия и инициалы лица, чьи сведения размещаются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Pr="00BC2EF1" w:rsidRDefault="003830E2">
            <w:pPr>
              <w:pStyle w:val="style1"/>
              <w:jc w:val="center"/>
              <w:rPr>
                <w:b/>
              </w:rPr>
            </w:pPr>
            <w:r w:rsidRPr="00BC2EF1">
              <w:rPr>
                <w:b/>
              </w:rPr>
              <w:t>Должность</w:t>
            </w:r>
          </w:p>
        </w:tc>
        <w:tc>
          <w:tcPr>
            <w:tcW w:w="4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93AF5" w:rsidRPr="00BC2EF1" w:rsidRDefault="003830E2">
            <w:pPr>
              <w:pStyle w:val="style1"/>
              <w:jc w:val="center"/>
              <w:rPr>
                <w:b/>
              </w:rPr>
            </w:pPr>
            <w:r w:rsidRPr="00BC2EF1">
              <w:rPr>
                <w:b/>
              </w:rPr>
              <w:t>Объекты недвижимости, принадлежащие на праве собственности</w:t>
            </w:r>
          </w:p>
        </w:tc>
        <w:tc>
          <w:tcPr>
            <w:tcW w:w="2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Pr="00BC2EF1" w:rsidRDefault="003830E2">
            <w:pPr>
              <w:pStyle w:val="style1"/>
              <w:jc w:val="center"/>
              <w:rPr>
                <w:b/>
              </w:rPr>
            </w:pPr>
            <w:r w:rsidRPr="00BC2EF1">
              <w:rPr>
                <w:b/>
              </w:rPr>
              <w:t>Объекты недвижимости, находящиеся в пользовании</w:t>
            </w:r>
          </w:p>
        </w:tc>
        <w:tc>
          <w:tcPr>
            <w:tcW w:w="2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Pr="00BC2EF1" w:rsidRDefault="003830E2">
            <w:pPr>
              <w:pStyle w:val="style1"/>
              <w:jc w:val="center"/>
              <w:rPr>
                <w:b/>
              </w:rPr>
            </w:pPr>
            <w:r w:rsidRPr="00BC2EF1">
              <w:rPr>
                <w:b/>
              </w:rPr>
              <w:t>Транспортные средства, принадлежащие на праве собственности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Pr="00BC2EF1" w:rsidRDefault="003830E2">
            <w:pPr>
              <w:pStyle w:val="style1"/>
              <w:jc w:val="center"/>
              <w:rPr>
                <w:b/>
              </w:rPr>
            </w:pPr>
            <w:r w:rsidRPr="00BC2EF1">
              <w:rPr>
                <w:b/>
              </w:rPr>
              <w:t>Декларированный годовой доход</w:t>
            </w:r>
          </w:p>
        </w:tc>
        <w:tc>
          <w:tcPr>
            <w:tcW w:w="3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Pr="00BC2EF1" w:rsidRDefault="003830E2">
            <w:pPr>
              <w:pStyle w:val="style1"/>
              <w:jc w:val="center"/>
              <w:rPr>
                <w:b/>
              </w:rPr>
            </w:pPr>
            <w:r w:rsidRPr="00BC2EF1">
              <w:rPr>
                <w:b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</w:tr>
      <w:tr w:rsidR="00493AF5" w:rsidTr="00BC2EF1">
        <w:trPr>
          <w:trHeight w:hRule="exact" w:val="908"/>
        </w:trPr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1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Default="00493AF5">
            <w:pPr>
              <w:pStyle w:val="EMPTYCELLSTYLE"/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Default="00493AF5">
            <w:pPr>
              <w:pStyle w:val="EMPTYCELLSTYLE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Pr="00BC2EF1" w:rsidRDefault="003830E2">
            <w:pPr>
              <w:pStyle w:val="style1"/>
              <w:jc w:val="center"/>
              <w:rPr>
                <w:b/>
              </w:rPr>
            </w:pPr>
            <w:r w:rsidRPr="00BC2EF1">
              <w:rPr>
                <w:b/>
              </w:rPr>
              <w:t>Вид объекта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Pr="00BC2EF1" w:rsidRDefault="003830E2">
            <w:pPr>
              <w:pStyle w:val="style1"/>
              <w:jc w:val="center"/>
              <w:rPr>
                <w:b/>
              </w:rPr>
            </w:pPr>
            <w:r w:rsidRPr="00BC2EF1">
              <w:rPr>
                <w:b/>
              </w:rPr>
              <w:t>Вид собственности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Pr="00BC2EF1" w:rsidRDefault="003830E2">
            <w:pPr>
              <w:pStyle w:val="style1"/>
              <w:jc w:val="center"/>
              <w:rPr>
                <w:b/>
              </w:rPr>
            </w:pPr>
            <w:r w:rsidRPr="00BC2EF1">
              <w:rPr>
                <w:b/>
              </w:rPr>
              <w:t>Площадь (кв</w:t>
            </w:r>
            <w:proofErr w:type="gramStart"/>
            <w:r w:rsidRPr="00BC2EF1">
              <w:rPr>
                <w:b/>
              </w:rPr>
              <w:t>.м</w:t>
            </w:r>
            <w:proofErr w:type="gramEnd"/>
            <w:r w:rsidRPr="00BC2EF1">
              <w:rPr>
                <w:b/>
              </w:rPr>
              <w:t>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Pr="00BC2EF1" w:rsidRDefault="003830E2">
            <w:pPr>
              <w:pStyle w:val="style1"/>
              <w:jc w:val="center"/>
              <w:rPr>
                <w:b/>
              </w:rPr>
            </w:pPr>
            <w:r w:rsidRPr="00BC2EF1">
              <w:rPr>
                <w:b/>
              </w:rPr>
              <w:t>Страна</w:t>
            </w:r>
            <w:r w:rsidRPr="00BC2EF1">
              <w:rPr>
                <w:b/>
              </w:rPr>
              <w:br/>
              <w:t>распол</w:t>
            </w:r>
            <w:proofErr w:type="gramStart"/>
            <w:r w:rsidRPr="00BC2EF1">
              <w:rPr>
                <w:b/>
              </w:rPr>
              <w:t>о-</w:t>
            </w:r>
            <w:proofErr w:type="gramEnd"/>
            <w:r w:rsidRPr="00BC2EF1">
              <w:rPr>
                <w:b/>
              </w:rPr>
              <w:br/>
              <w:t>жения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Pr="00BC2EF1" w:rsidRDefault="003830E2">
            <w:pPr>
              <w:pStyle w:val="style1"/>
              <w:jc w:val="center"/>
              <w:rPr>
                <w:b/>
              </w:rPr>
            </w:pPr>
            <w:r w:rsidRPr="00BC2EF1">
              <w:rPr>
                <w:b/>
              </w:rPr>
              <w:t>Вид объекта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Pr="00BC2EF1" w:rsidRDefault="003830E2">
            <w:pPr>
              <w:pStyle w:val="style1"/>
              <w:jc w:val="center"/>
              <w:rPr>
                <w:b/>
              </w:rPr>
            </w:pPr>
            <w:r w:rsidRPr="00BC2EF1">
              <w:rPr>
                <w:b/>
              </w:rPr>
              <w:t>Площадь (кв</w:t>
            </w:r>
            <w:proofErr w:type="gramStart"/>
            <w:r w:rsidRPr="00BC2EF1">
              <w:rPr>
                <w:b/>
              </w:rPr>
              <w:t>.м</w:t>
            </w:r>
            <w:proofErr w:type="gramEnd"/>
            <w:r w:rsidRPr="00BC2EF1">
              <w:rPr>
                <w:b/>
              </w:rPr>
              <w:t>)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Pr="00BC2EF1" w:rsidRDefault="003830E2">
            <w:pPr>
              <w:pStyle w:val="style1"/>
              <w:jc w:val="center"/>
              <w:rPr>
                <w:b/>
              </w:rPr>
            </w:pPr>
            <w:r w:rsidRPr="00BC2EF1">
              <w:rPr>
                <w:b/>
              </w:rPr>
              <w:t>Страна</w:t>
            </w:r>
            <w:r w:rsidRPr="00BC2EF1">
              <w:rPr>
                <w:b/>
              </w:rPr>
              <w:br/>
              <w:t>распол</w:t>
            </w:r>
            <w:proofErr w:type="gramStart"/>
            <w:r w:rsidRPr="00BC2EF1">
              <w:rPr>
                <w:b/>
              </w:rPr>
              <w:t>о-</w:t>
            </w:r>
            <w:proofErr w:type="gramEnd"/>
            <w:r w:rsidRPr="00BC2EF1">
              <w:rPr>
                <w:b/>
              </w:rPr>
              <w:br/>
              <w:t>жения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Pr="00BC2EF1" w:rsidRDefault="003830E2">
            <w:pPr>
              <w:pStyle w:val="style1"/>
              <w:jc w:val="center"/>
              <w:rPr>
                <w:b/>
              </w:rPr>
            </w:pPr>
            <w:r w:rsidRPr="00BC2EF1">
              <w:rPr>
                <w:b/>
              </w:rPr>
              <w:t>Вид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Pr="00BC2EF1" w:rsidRDefault="003830E2">
            <w:pPr>
              <w:pStyle w:val="style1"/>
              <w:jc w:val="center"/>
              <w:rPr>
                <w:b/>
              </w:rPr>
            </w:pPr>
            <w:r w:rsidRPr="00BC2EF1">
              <w:rPr>
                <w:b/>
              </w:rPr>
              <w:t>марка</w:t>
            </w: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Default="00493AF5">
            <w:pPr>
              <w:pStyle w:val="EMPTYCELLSTYLE"/>
            </w:pPr>
          </w:p>
        </w:tc>
        <w:tc>
          <w:tcPr>
            <w:tcW w:w="3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Default="00493AF5">
            <w:pPr>
              <w:pStyle w:val="EMPTYCELLSTYLE"/>
            </w:pPr>
          </w:p>
        </w:tc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</w:tr>
      <w:tr w:rsidR="00493AF5" w:rsidTr="00700304">
        <w:trPr>
          <w:trHeight w:hRule="exact" w:val="803"/>
        </w:trPr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493AF5" w:rsidRPr="00700304" w:rsidRDefault="00700304">
            <w:pPr>
              <w:pStyle w:val="style1"/>
            </w:pPr>
            <w:r w:rsidRPr="00700304">
              <w:t>Федькаев С.Н.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493AF5" w:rsidRPr="00700304" w:rsidRDefault="00700304">
            <w:pPr>
              <w:pStyle w:val="style1"/>
              <w:jc w:val="center"/>
            </w:pPr>
            <w:r w:rsidRPr="00700304">
              <w:t>Главный специалист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93AF5" w:rsidRPr="00700304" w:rsidRDefault="00700304">
            <w:pPr>
              <w:pStyle w:val="style1"/>
            </w:pPr>
            <w:r w:rsidRPr="00700304">
              <w:t>3-х комнатная 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</w:tcMar>
          </w:tcPr>
          <w:p w:rsidR="00700304" w:rsidRPr="00700304" w:rsidRDefault="00700304" w:rsidP="0070030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00304">
              <w:rPr>
                <w:sz w:val="18"/>
                <w:szCs w:val="18"/>
              </w:rPr>
              <w:t>индивидуальная</w:t>
            </w:r>
          </w:p>
          <w:p w:rsidR="00493AF5" w:rsidRPr="00700304" w:rsidRDefault="00493AF5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700304" w:rsidRPr="00700304" w:rsidRDefault="00700304" w:rsidP="00700304">
            <w:pPr>
              <w:autoSpaceDE w:val="0"/>
              <w:autoSpaceDN w:val="0"/>
              <w:adjustRightInd w:val="0"/>
            </w:pPr>
            <w:r w:rsidRPr="00700304">
              <w:t>67,5</w:t>
            </w:r>
          </w:p>
          <w:p w:rsidR="00493AF5" w:rsidRPr="00700304" w:rsidRDefault="00493AF5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93AF5" w:rsidRPr="00700304" w:rsidRDefault="003830E2">
            <w:pPr>
              <w:pStyle w:val="style1"/>
            </w:pPr>
            <w:r w:rsidRPr="00700304"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</w:tcMar>
          </w:tcPr>
          <w:p w:rsidR="00493AF5" w:rsidRPr="00700304" w:rsidRDefault="00700304">
            <w:pPr>
              <w:pStyle w:val="style1"/>
            </w:pPr>
            <w:r w:rsidRPr="00700304">
              <w:t>Подземная автостоянка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493AF5" w:rsidRPr="00700304" w:rsidRDefault="00700304">
            <w:pPr>
              <w:pStyle w:val="style1"/>
              <w:jc w:val="center"/>
            </w:pPr>
            <w:r w:rsidRPr="00700304">
              <w:t>32,37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93AF5" w:rsidRPr="00700304" w:rsidRDefault="00700304">
            <w:pPr>
              <w:pStyle w:val="style1"/>
            </w:pPr>
            <w:r w:rsidRPr="00700304">
              <w:t>Россия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Pr="00700304" w:rsidRDefault="00493AF5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</w:tcMar>
          </w:tcPr>
          <w:p w:rsidR="00493AF5" w:rsidRPr="00700304" w:rsidRDefault="00493AF5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</w:tcMar>
          </w:tcPr>
          <w:p w:rsidR="00493AF5" w:rsidRPr="00700304" w:rsidRDefault="00700304">
            <w:pPr>
              <w:pStyle w:val="style1"/>
            </w:pPr>
            <w:r w:rsidRPr="00700304">
              <w:rPr>
                <w:color w:val="000000"/>
                <w:sz w:val="22"/>
                <w:szCs w:val="22"/>
              </w:rPr>
              <w:t>478295</w:t>
            </w:r>
            <w:r w:rsidRPr="00700304">
              <w:rPr>
                <w:color w:val="000000"/>
              </w:rPr>
              <w:t xml:space="preserve">руб. </w:t>
            </w:r>
            <w:r w:rsidRPr="00700304">
              <w:rPr>
                <w:color w:val="000000"/>
                <w:sz w:val="22"/>
                <w:szCs w:val="22"/>
              </w:rPr>
              <w:t>52</w:t>
            </w:r>
            <w:r w:rsidRPr="00700304">
              <w:rPr>
                <w:color w:val="000000"/>
              </w:rPr>
              <w:t>коп.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</w:tcMar>
          </w:tcPr>
          <w:p w:rsidR="00493AF5" w:rsidRPr="00700304" w:rsidRDefault="00493AF5">
            <w:pPr>
              <w:pStyle w:val="style1"/>
            </w:pPr>
          </w:p>
        </w:tc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</w:tr>
      <w:tr w:rsidR="00493AF5" w:rsidTr="00700304">
        <w:trPr>
          <w:trHeight w:hRule="exact" w:val="995"/>
        </w:trPr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3AF5" w:rsidRPr="00700304" w:rsidRDefault="00493AF5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3AF5" w:rsidRPr="00700304" w:rsidRDefault="00493AF5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93AF5" w:rsidRPr="00700304" w:rsidRDefault="00700304">
            <w:pPr>
              <w:pStyle w:val="style1"/>
            </w:pPr>
            <w:r w:rsidRPr="00700304">
              <w:t>3-х комнатная 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00304" w:rsidRPr="00700304" w:rsidRDefault="00700304" w:rsidP="00700304">
            <w:pPr>
              <w:autoSpaceDE w:val="0"/>
              <w:autoSpaceDN w:val="0"/>
              <w:adjustRightInd w:val="0"/>
            </w:pPr>
            <w:r w:rsidRPr="00700304">
              <w:t>долевая 1/3</w:t>
            </w:r>
          </w:p>
          <w:p w:rsidR="00493AF5" w:rsidRPr="00700304" w:rsidRDefault="00493AF5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493AF5" w:rsidRPr="00700304" w:rsidRDefault="00700304">
            <w:pPr>
              <w:pStyle w:val="style1"/>
              <w:jc w:val="center"/>
            </w:pPr>
            <w:r w:rsidRPr="00700304">
              <w:t>11,87 жилая (18,14 общая)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93AF5" w:rsidRPr="00700304" w:rsidRDefault="003830E2">
            <w:pPr>
              <w:pStyle w:val="style1"/>
            </w:pPr>
            <w:r w:rsidRPr="00700304"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Pr="00700304" w:rsidRDefault="00700304">
            <w:pPr>
              <w:pStyle w:val="style1"/>
            </w:pPr>
            <w:r w:rsidRPr="00700304">
              <w:t>Земельный участок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493AF5" w:rsidRPr="00700304" w:rsidRDefault="00700304">
            <w:pPr>
              <w:pStyle w:val="style1"/>
              <w:jc w:val="center"/>
            </w:pPr>
            <w:r w:rsidRPr="00700304">
              <w:t>430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93AF5" w:rsidRPr="00700304" w:rsidRDefault="00700304">
            <w:pPr>
              <w:pStyle w:val="style1"/>
            </w:pPr>
            <w:r w:rsidRPr="00700304">
              <w:t>Россия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Pr="00700304" w:rsidRDefault="00493AF5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Pr="00700304" w:rsidRDefault="00493AF5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Pr="00700304" w:rsidRDefault="00493AF5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Pr="00700304" w:rsidRDefault="00493AF5">
            <w:pPr>
              <w:pStyle w:val="style1"/>
            </w:pPr>
          </w:p>
        </w:tc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</w:tr>
      <w:tr w:rsidR="00493AF5">
        <w:trPr>
          <w:trHeight w:hRule="exact" w:val="940"/>
        </w:trPr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3AF5" w:rsidRDefault="00493AF5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3AF5" w:rsidRDefault="00493AF5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93AF5" w:rsidRDefault="00493AF5">
            <w:pPr>
              <w:pStyle w:val="style1"/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Default="00493AF5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493AF5" w:rsidRDefault="00493AF5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93AF5" w:rsidRDefault="00493AF5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Default="00493AF5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493AF5" w:rsidRDefault="00493AF5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93AF5" w:rsidRDefault="00493AF5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Default="00493AF5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Default="00493AF5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Default="00493AF5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Default="00493AF5">
            <w:pPr>
              <w:pStyle w:val="style1"/>
            </w:pPr>
          </w:p>
        </w:tc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</w:tr>
      <w:tr w:rsidR="00493AF5">
        <w:trPr>
          <w:trHeight w:hRule="exact" w:val="20"/>
        </w:trPr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10500" w:type="dxa"/>
            <w:gridSpan w:val="1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Default="00493AF5">
            <w:pPr>
              <w:pStyle w:val="style1"/>
              <w:jc w:val="center"/>
            </w:pPr>
          </w:p>
        </w:tc>
        <w:tc>
          <w:tcPr>
            <w:tcW w:w="80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130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324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</w:tr>
    </w:tbl>
    <w:p w:rsidR="003830E2" w:rsidRDefault="003830E2"/>
    <w:sectPr w:rsidR="003830E2" w:rsidSect="00493AF5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80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3AF5"/>
    <w:rsid w:val="00016D88"/>
    <w:rsid w:val="00051EF5"/>
    <w:rsid w:val="001D0C8C"/>
    <w:rsid w:val="002E34BB"/>
    <w:rsid w:val="003830E2"/>
    <w:rsid w:val="00493AF5"/>
    <w:rsid w:val="00592FE8"/>
    <w:rsid w:val="00700304"/>
    <w:rsid w:val="008D6EC7"/>
    <w:rsid w:val="00BC2EF1"/>
    <w:rsid w:val="00E0557B"/>
    <w:rsid w:val="00FE3B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C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493AF5"/>
    <w:rPr>
      <w:sz w:val="1"/>
    </w:rPr>
  </w:style>
  <w:style w:type="paragraph" w:customStyle="1" w:styleId="style1">
    <w:name w:val="style1"/>
    <w:qFormat/>
    <w:rsid w:val="00493AF5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Салеева Ольга Петровна</dc:creator>
  <cp:lastModifiedBy>user</cp:lastModifiedBy>
  <cp:revision>3</cp:revision>
  <dcterms:created xsi:type="dcterms:W3CDTF">2016-03-25T11:29:00Z</dcterms:created>
  <dcterms:modified xsi:type="dcterms:W3CDTF">2016-05-13T11:20:00Z</dcterms:modified>
</cp:coreProperties>
</file>