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 w:rsidR="00746B94">
        <w:rPr>
          <w:rFonts w:ascii="Times New Roman" w:hAnsi="Times New Roman" w:cs="Times New Roman"/>
          <w:b/>
          <w:sz w:val="24"/>
          <w:szCs w:val="24"/>
        </w:rPr>
        <w:t xml:space="preserve">департамента культуры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C8553F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C8553F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EB7D1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D1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7D10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D1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7D10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D1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7D10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D1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7D10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D1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7D10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D1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7D10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D1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7D10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EB7D1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D1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D1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D1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7D10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D1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7D10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D1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7D10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D1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7D10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D1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7D10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D1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7D10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D1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7D10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D1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7D10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D1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7D10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D1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B7D1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F029E3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029E3" w:rsidRDefault="00746B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9E3">
              <w:rPr>
                <w:rFonts w:ascii="Times New Roman" w:hAnsi="Times New Roman"/>
                <w:bCs/>
                <w:sz w:val="24"/>
                <w:szCs w:val="24"/>
              </w:rPr>
              <w:t>Тонковидова Н.А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029E3" w:rsidRDefault="00746B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9E3">
              <w:rPr>
                <w:rFonts w:ascii="Times New Roman" w:hAnsi="Times New Roman"/>
                <w:bCs/>
                <w:sz w:val="24"/>
                <w:szCs w:val="24"/>
              </w:rPr>
              <w:t xml:space="preserve">Заместитель руководителя департамента-руководитель управления образования,культуры </w:t>
            </w:r>
            <w:r w:rsidRPr="00F029E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 искусства департамента культуры мэрии г.о</w:t>
            </w:r>
            <w:proofErr w:type="gramStart"/>
            <w:r w:rsidRPr="00F029E3">
              <w:rPr>
                <w:rFonts w:ascii="Times New Roman" w:hAnsi="Times New Roman"/>
                <w:bCs/>
                <w:sz w:val="24"/>
                <w:szCs w:val="24"/>
              </w:rPr>
              <w:t>.Т</w:t>
            </w:r>
            <w:proofErr w:type="gramEnd"/>
            <w:r w:rsidRPr="00F029E3">
              <w:rPr>
                <w:rFonts w:ascii="Times New Roman" w:hAnsi="Times New Roman"/>
                <w:bCs/>
                <w:sz w:val="24"/>
                <w:szCs w:val="24"/>
              </w:rPr>
              <w:t>ольятти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029E3" w:rsidRDefault="00746B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9E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 имею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029E3" w:rsidRDefault="00746B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9E3">
              <w:rPr>
                <w:rFonts w:ascii="Times New Roman" w:hAnsi="Times New Roman"/>
                <w:bCs/>
                <w:sz w:val="24"/>
                <w:szCs w:val="24"/>
              </w:rPr>
              <w:t>Не имею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029E3" w:rsidRDefault="00746B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9E3">
              <w:rPr>
                <w:rFonts w:ascii="Times New Roman" w:hAnsi="Times New Roman"/>
                <w:bCs/>
                <w:sz w:val="24"/>
                <w:szCs w:val="24"/>
              </w:rPr>
              <w:t>Не имею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029E3" w:rsidRDefault="00746B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9E3">
              <w:rPr>
                <w:rFonts w:ascii="Times New Roman" w:hAnsi="Times New Roman"/>
                <w:bCs/>
                <w:sz w:val="24"/>
                <w:szCs w:val="24"/>
              </w:rPr>
              <w:t>Не имею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029E3" w:rsidRDefault="003A5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9E3">
              <w:rPr>
                <w:rFonts w:ascii="Times New Roman" w:hAnsi="Times New Roman"/>
                <w:bCs/>
                <w:sz w:val="24"/>
                <w:szCs w:val="24"/>
              </w:rPr>
              <w:t>Жилой дом</w:t>
            </w:r>
          </w:p>
          <w:p w:rsidR="003A564C" w:rsidRPr="00F029E3" w:rsidRDefault="003A5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9E3">
              <w:rPr>
                <w:rFonts w:ascii="Times New Roman" w:hAnsi="Times New Roman"/>
                <w:bCs/>
                <w:sz w:val="24"/>
                <w:szCs w:val="24"/>
              </w:rPr>
              <w:t>Земельный участок</w:t>
            </w:r>
          </w:p>
          <w:p w:rsidR="003A564C" w:rsidRPr="00F029E3" w:rsidRDefault="003A5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9E3">
              <w:rPr>
                <w:rFonts w:ascii="Times New Roman" w:hAnsi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029E3" w:rsidRDefault="003A5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9E3">
              <w:rPr>
                <w:rFonts w:ascii="Times New Roman" w:hAnsi="Times New Roman"/>
                <w:bCs/>
                <w:sz w:val="24"/>
                <w:szCs w:val="24"/>
              </w:rPr>
              <w:t>314,6</w:t>
            </w:r>
          </w:p>
          <w:p w:rsidR="003A564C" w:rsidRPr="00F029E3" w:rsidRDefault="003A5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A564C" w:rsidRPr="00F029E3" w:rsidRDefault="003A5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A564C" w:rsidRPr="00F029E3" w:rsidRDefault="003A5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9E3">
              <w:rPr>
                <w:rFonts w:ascii="Times New Roman" w:hAnsi="Times New Roman"/>
                <w:bCs/>
                <w:sz w:val="24"/>
                <w:szCs w:val="24"/>
              </w:rPr>
              <w:t>249,0</w:t>
            </w:r>
          </w:p>
          <w:p w:rsidR="003A564C" w:rsidRPr="00F029E3" w:rsidRDefault="003A5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A564C" w:rsidRPr="00F029E3" w:rsidRDefault="003A5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A564C" w:rsidRPr="00F029E3" w:rsidRDefault="003A5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A564C" w:rsidRPr="00F029E3" w:rsidRDefault="003A5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A564C" w:rsidRPr="00F029E3" w:rsidRDefault="003A5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9E3">
              <w:rPr>
                <w:rFonts w:ascii="Times New Roman" w:hAnsi="Times New Roman"/>
                <w:bCs/>
                <w:sz w:val="24"/>
                <w:szCs w:val="24"/>
              </w:rPr>
              <w:t>94,0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029E3" w:rsidRDefault="003A5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9E3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3A564C" w:rsidRPr="00F029E3" w:rsidRDefault="003A5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A564C" w:rsidRPr="00F029E3" w:rsidRDefault="003A5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9E3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3A564C" w:rsidRPr="00F029E3" w:rsidRDefault="003A5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A564C" w:rsidRPr="00F029E3" w:rsidRDefault="003A5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A564C" w:rsidRPr="00F029E3" w:rsidRDefault="003A5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A564C" w:rsidRPr="00F029E3" w:rsidRDefault="003A5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9E3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029E3" w:rsidRDefault="00746B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9E3">
              <w:rPr>
                <w:rFonts w:ascii="Times New Roman" w:hAnsi="Times New Roman"/>
                <w:bCs/>
                <w:sz w:val="24"/>
                <w:szCs w:val="24"/>
              </w:rPr>
              <w:t>Не имею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029E3" w:rsidRDefault="00746B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9E3">
              <w:rPr>
                <w:rFonts w:ascii="Times New Roman" w:hAnsi="Times New Roman"/>
                <w:bCs/>
                <w:sz w:val="24"/>
                <w:szCs w:val="24"/>
              </w:rPr>
              <w:t>Не имею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029E3" w:rsidRDefault="00746B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9E3">
              <w:rPr>
                <w:rFonts w:ascii="Times New Roman" w:hAnsi="Times New Roman"/>
                <w:bCs/>
                <w:sz w:val="24"/>
                <w:szCs w:val="24"/>
              </w:rPr>
              <w:t>640204.23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029E3" w:rsidRDefault="00746B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9E3">
              <w:rPr>
                <w:rFonts w:ascii="Times New Roman" w:hAnsi="Times New Roman"/>
                <w:bCs/>
                <w:sz w:val="24"/>
                <w:szCs w:val="24"/>
              </w:rPr>
              <w:t>Сведения</w:t>
            </w:r>
            <w:proofErr w:type="gramStart"/>
            <w:r w:rsidRPr="00F029E3">
              <w:rPr>
                <w:rFonts w:ascii="Times New Roman" w:hAnsi="Times New Roman"/>
                <w:bCs/>
                <w:sz w:val="24"/>
                <w:szCs w:val="24"/>
              </w:rPr>
              <w:t>,п</w:t>
            </w:r>
            <w:proofErr w:type="gramEnd"/>
            <w:r w:rsidRPr="00F029E3">
              <w:rPr>
                <w:rFonts w:ascii="Times New Roman" w:hAnsi="Times New Roman"/>
                <w:bCs/>
                <w:sz w:val="24"/>
                <w:szCs w:val="24"/>
              </w:rPr>
              <w:t>одлежащие указанию отсутствуют</w:t>
            </w:r>
          </w:p>
        </w:tc>
      </w:tr>
      <w:tr w:rsidR="00EB5C80" w:rsidRPr="00F029E3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029E3" w:rsidRDefault="00F029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9E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029E3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029E3" w:rsidRDefault="00746B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9E3">
              <w:rPr>
                <w:rFonts w:ascii="Times New Roman" w:hAnsi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029E3" w:rsidRDefault="00746B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9E3">
              <w:rPr>
                <w:rFonts w:ascii="Times New Roman" w:hAnsi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029E3" w:rsidRDefault="00746B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9E3">
              <w:rPr>
                <w:rFonts w:ascii="Times New Roman" w:hAnsi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029E3" w:rsidRDefault="00746B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9E3">
              <w:rPr>
                <w:rFonts w:ascii="Times New Roman" w:hAnsi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029E3" w:rsidRDefault="0035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9E3">
              <w:rPr>
                <w:rFonts w:ascii="Times New Roman" w:hAnsi="Times New Roman"/>
                <w:bCs/>
                <w:sz w:val="24"/>
                <w:szCs w:val="24"/>
              </w:rPr>
              <w:t>Жилой дом</w:t>
            </w:r>
          </w:p>
          <w:p w:rsidR="0035004A" w:rsidRPr="00F029E3" w:rsidRDefault="0035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9E3">
              <w:rPr>
                <w:rFonts w:ascii="Times New Roman" w:hAnsi="Times New Roman"/>
                <w:bCs/>
                <w:sz w:val="24"/>
                <w:szCs w:val="24"/>
              </w:rPr>
              <w:t>Земельный участок</w:t>
            </w:r>
          </w:p>
          <w:p w:rsidR="0035004A" w:rsidRPr="00F029E3" w:rsidRDefault="0035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9E3">
              <w:rPr>
                <w:rFonts w:ascii="Times New Roman" w:hAnsi="Times New Roman"/>
                <w:bCs/>
                <w:sz w:val="24"/>
                <w:szCs w:val="24"/>
              </w:rPr>
              <w:t>Земельный участок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029E3" w:rsidRDefault="0035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9E3">
              <w:rPr>
                <w:rFonts w:ascii="Times New Roman" w:hAnsi="Times New Roman"/>
                <w:bCs/>
                <w:sz w:val="24"/>
                <w:szCs w:val="24"/>
              </w:rPr>
              <w:t>314,6</w:t>
            </w:r>
          </w:p>
          <w:p w:rsidR="0035004A" w:rsidRPr="00F029E3" w:rsidRDefault="0035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5004A" w:rsidRPr="00F029E3" w:rsidRDefault="0035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5004A" w:rsidRPr="00F029E3" w:rsidRDefault="0035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9E3">
              <w:rPr>
                <w:rFonts w:ascii="Times New Roman" w:hAnsi="Times New Roman"/>
                <w:bCs/>
                <w:sz w:val="24"/>
                <w:szCs w:val="24"/>
              </w:rPr>
              <w:t>249,0</w:t>
            </w:r>
          </w:p>
          <w:p w:rsidR="0035004A" w:rsidRPr="00F029E3" w:rsidRDefault="0035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5004A" w:rsidRPr="00F029E3" w:rsidRDefault="0035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5004A" w:rsidRPr="00F029E3" w:rsidRDefault="0035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5004A" w:rsidRPr="00F029E3" w:rsidRDefault="0035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5004A" w:rsidRPr="00F029E3" w:rsidRDefault="003500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9E3">
              <w:rPr>
                <w:rFonts w:ascii="Times New Roman" w:hAnsi="Times New Roman"/>
                <w:bCs/>
                <w:sz w:val="24"/>
                <w:szCs w:val="24"/>
              </w:rPr>
              <w:t>94,0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029E3" w:rsidRDefault="00A5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9E3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029E3" w:rsidRDefault="00746B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9E3">
              <w:rPr>
                <w:rFonts w:ascii="Times New Roman" w:hAnsi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029E3" w:rsidRDefault="00746B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9E3">
              <w:rPr>
                <w:rFonts w:ascii="Times New Roman" w:hAnsi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029E3" w:rsidRDefault="00A50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9E3">
              <w:rPr>
                <w:rFonts w:ascii="Times New Roman" w:hAnsi="Times New Roman"/>
                <w:bCs/>
                <w:sz w:val="24"/>
                <w:szCs w:val="24"/>
              </w:rPr>
              <w:t>Не имеет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029E3" w:rsidRDefault="00746B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9E3">
              <w:rPr>
                <w:rFonts w:ascii="Times New Roman" w:hAnsi="Times New Roman"/>
                <w:bCs/>
                <w:sz w:val="24"/>
                <w:szCs w:val="24"/>
              </w:rPr>
              <w:t>Сведения</w:t>
            </w:r>
            <w:proofErr w:type="gramStart"/>
            <w:r w:rsidRPr="00F029E3">
              <w:rPr>
                <w:rFonts w:ascii="Times New Roman" w:hAnsi="Times New Roman"/>
                <w:bCs/>
                <w:sz w:val="24"/>
                <w:szCs w:val="24"/>
              </w:rPr>
              <w:t>,п</w:t>
            </w:r>
            <w:proofErr w:type="gramEnd"/>
            <w:r w:rsidRPr="00F029E3">
              <w:rPr>
                <w:rFonts w:ascii="Times New Roman" w:hAnsi="Times New Roman"/>
                <w:bCs/>
                <w:sz w:val="24"/>
                <w:szCs w:val="24"/>
              </w:rPr>
              <w:t>одлежащие указанию отсутствуют</w:t>
            </w:r>
          </w:p>
        </w:tc>
      </w:tr>
    </w:tbl>
    <w:p w:rsidR="00EB5C80" w:rsidRPr="00F029E3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sectPr w:rsidR="00EB5C80" w:rsidRPr="00F029E3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35004A"/>
    <w:rsid w:val="003A564C"/>
    <w:rsid w:val="00691D05"/>
    <w:rsid w:val="00746B94"/>
    <w:rsid w:val="00A50A04"/>
    <w:rsid w:val="00B309EF"/>
    <w:rsid w:val="00C8553F"/>
    <w:rsid w:val="00E00061"/>
    <w:rsid w:val="00E811C3"/>
    <w:rsid w:val="00EB5C80"/>
    <w:rsid w:val="00EB7D10"/>
    <w:rsid w:val="00F029E3"/>
    <w:rsid w:val="00FD66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2016-05-20T08:50:00Z</dcterms:created>
  <dcterms:modified xsi:type="dcterms:W3CDTF">2016-05-20T08:50:00Z</dcterms:modified>
</cp:coreProperties>
</file>