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77A6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77A64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40B7" w:rsidRPr="0000702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020">
              <w:rPr>
                <w:rFonts w:ascii="Times New Roman" w:eastAsia="Calibri" w:hAnsi="Times New Roman" w:cs="Times New Roman"/>
                <w:sz w:val="24"/>
                <w:szCs w:val="24"/>
              </w:rPr>
              <w:t>Трошина Ирина Валериевна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 w:rsidP="00577A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специалист отдела реализации опеки и попечительства на территории </w:t>
            </w:r>
            <w:r w:rsidRPr="0000702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Автозаводского района управления опеки и попечительства департамента социального обеспечения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 w:rsidP="00A16B7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 w:rsidP="00577A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1/4 доля в праве общей долевой собственности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 w:rsidP="00A16B70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66,1</w:t>
            </w:r>
            <w:r w:rsidRPr="00007020">
              <w:rPr>
                <w:sz w:val="24"/>
                <w:szCs w:val="24"/>
              </w:rPr>
              <w:t xml:space="preserve"> кв</w:t>
            </w:r>
            <w:proofErr w:type="gramStart"/>
            <w:r w:rsidRPr="00007020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 w:rsidP="00A16B70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 w:rsidP="00A16B70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420962,13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020">
              <w:rPr>
                <w:rFonts w:cs="Calibri"/>
              </w:rPr>
              <w:t>Доход от продажи имущества,  единовременная субсидия на приобретение жилого помещения, ипотека</w:t>
            </w:r>
          </w:p>
        </w:tc>
      </w:tr>
      <w:tr w:rsidR="008240B7" w:rsidRPr="0000702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02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 w:rsidP="00A16B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02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240B7" w:rsidRPr="00007020" w:rsidRDefault="008240B7" w:rsidP="00A16B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020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 w:rsidP="002474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1/4 доля в праве общей долевой собственности </w:t>
            </w:r>
          </w:p>
          <w:p w:rsidR="008240B7" w:rsidRPr="00007020" w:rsidRDefault="008240B7" w:rsidP="002474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240B7" w:rsidRPr="00007020" w:rsidRDefault="008240B7" w:rsidP="00577A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собственность 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66,1</w:t>
            </w:r>
            <w:r w:rsidRPr="00007020">
              <w:rPr>
                <w:sz w:val="24"/>
                <w:szCs w:val="24"/>
              </w:rPr>
              <w:t xml:space="preserve"> кв</w:t>
            </w:r>
            <w:proofErr w:type="gramStart"/>
            <w:r w:rsidRPr="00007020">
              <w:rPr>
                <w:sz w:val="24"/>
                <w:szCs w:val="24"/>
              </w:rPr>
              <w:t>.м</w:t>
            </w:r>
            <w:proofErr w:type="gramEnd"/>
          </w:p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750</w:t>
            </w:r>
            <w:r w:rsidRPr="00007020">
              <w:rPr>
                <w:sz w:val="24"/>
                <w:szCs w:val="24"/>
              </w:rPr>
              <w:t xml:space="preserve"> кв</w:t>
            </w:r>
            <w:proofErr w:type="gramStart"/>
            <w:r w:rsidRPr="00007020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Россия</w:t>
            </w:r>
          </w:p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8240B7" w:rsidRPr="00007020" w:rsidRDefault="008240B7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 w:rsidP="000E6C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07020">
              <w:rPr>
                <w:sz w:val="24"/>
                <w:szCs w:val="24"/>
              </w:rPr>
              <w:t>Легковой а</w:t>
            </w: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втомобиль</w:t>
            </w:r>
          </w:p>
          <w:p w:rsidR="008240B7" w:rsidRPr="00007020" w:rsidRDefault="008240B7" w:rsidP="000E6C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8240B7" w:rsidRPr="00007020" w:rsidRDefault="008240B7" w:rsidP="000E6C9B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07020">
              <w:rPr>
                <w:sz w:val="24"/>
                <w:szCs w:val="24"/>
              </w:rPr>
              <w:t>Легковой а</w:t>
            </w: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втомобиль</w:t>
            </w:r>
          </w:p>
          <w:p w:rsidR="008240B7" w:rsidRPr="00007020" w:rsidRDefault="008240B7" w:rsidP="000E6C9B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</w:rPr>
            </w:pPr>
          </w:p>
          <w:p w:rsidR="008240B7" w:rsidRPr="00007020" w:rsidRDefault="008240B7" w:rsidP="000E6C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 w:rsidP="000E6C9B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ВАЗ</w:t>
            </w:r>
            <w:r w:rsidRPr="00007020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21 061, 1996</w:t>
            </w: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г</w:t>
            </w:r>
            <w:r w:rsidRPr="00007020">
              <w:rPr>
                <w:sz w:val="24"/>
                <w:szCs w:val="24"/>
                <w:lang w:val="en-US"/>
              </w:rPr>
              <w:t>.</w:t>
            </w:r>
          </w:p>
          <w:p w:rsidR="008240B7" w:rsidRPr="00007020" w:rsidRDefault="008240B7" w:rsidP="000E6C9B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07020">
              <w:rPr>
                <w:sz w:val="24"/>
                <w:szCs w:val="24"/>
                <w:lang w:val="en-US"/>
              </w:rPr>
              <w:t xml:space="preserve"> </w:t>
            </w:r>
          </w:p>
          <w:p w:rsidR="008240B7" w:rsidRPr="00007020" w:rsidRDefault="008240B7" w:rsidP="000E6C9B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  <w:p w:rsidR="008240B7" w:rsidRPr="00007020" w:rsidRDefault="008240B7" w:rsidP="000E6C9B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VOLKSWAGEN POLO, 2014 </w:t>
            </w: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г</w:t>
            </w:r>
            <w:r w:rsidRPr="00007020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.</w:t>
            </w:r>
          </w:p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 w:rsidP="00A16B70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408577,46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  <w:p w:rsidR="008240B7" w:rsidRPr="00007020" w:rsidRDefault="008240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6C9B" w:rsidRPr="0000702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020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 w:rsidP="00A16B7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020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 w:rsidRPr="000070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 w:rsidP="002474B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0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1/4 </w:t>
            </w:r>
            <w:r w:rsidRPr="0000702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доля в праве общей долевой собственности на квартиру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66,1</w:t>
            </w:r>
            <w:r w:rsidRPr="00007020">
              <w:rPr>
                <w:sz w:val="24"/>
                <w:szCs w:val="24"/>
              </w:rPr>
              <w:t xml:space="preserve"> </w:t>
            </w:r>
            <w:r w:rsidRPr="00007020">
              <w:rPr>
                <w:sz w:val="24"/>
                <w:szCs w:val="24"/>
              </w:rPr>
              <w:lastRenderedPageBreak/>
              <w:t>кв</w:t>
            </w:r>
            <w:proofErr w:type="gramStart"/>
            <w:r w:rsidRPr="00007020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E6C9B" w:rsidRPr="0000702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702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 w:rsidP="00A16B7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02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 w:rsidP="00577A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7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1/4 доля в праве общей долевой собственности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 w:rsidP="00A16B70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66,1</w:t>
            </w:r>
            <w:r w:rsidRPr="00007020">
              <w:rPr>
                <w:sz w:val="24"/>
                <w:szCs w:val="24"/>
              </w:rPr>
              <w:t xml:space="preserve"> кв</w:t>
            </w:r>
            <w:proofErr w:type="gramStart"/>
            <w:r w:rsidRPr="00007020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 w:rsidP="00A16B70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007020">
              <w:rPr>
                <w:rFonts w:ascii="Calibri" w:eastAsia="Calibri" w:hAnsi="Calibri" w:cs="Times New Roman"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6C9B" w:rsidRPr="00007020" w:rsidRDefault="000E6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00702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00702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5C80"/>
    <w:rsid w:val="00007020"/>
    <w:rsid w:val="000E6C9B"/>
    <w:rsid w:val="001B3445"/>
    <w:rsid w:val="002033E7"/>
    <w:rsid w:val="00324727"/>
    <w:rsid w:val="00577A64"/>
    <w:rsid w:val="00691D05"/>
    <w:rsid w:val="007760E2"/>
    <w:rsid w:val="008240B7"/>
    <w:rsid w:val="00962A92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2016-05-20T09:03:00Z</dcterms:created>
  <dcterms:modified xsi:type="dcterms:W3CDTF">2016-05-20T09:03:00Z</dcterms:modified>
</cp:coreProperties>
</file>