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C22A0D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C22A0D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111" w:type="dxa"/>
        <w:tblInd w:w="-7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1191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4573A4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4573A4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4573A4" w:rsidTr="004573A4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573A4" w:rsidRDefault="00457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73A4">
              <w:rPr>
                <w:rFonts w:ascii="Times New Roman" w:hAnsi="Times New Roman" w:cs="Times New Roman"/>
                <w:bCs/>
                <w:sz w:val="24"/>
                <w:szCs w:val="24"/>
              </w:rPr>
              <w:t>Косинова И.М.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573A4" w:rsidRDefault="00457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73A4">
              <w:rPr>
                <w:rFonts w:ascii="Times New Roman" w:hAnsi="Times New Roman" w:cs="Times New Roman"/>
                <w:bCs/>
                <w:sz w:val="24"/>
                <w:szCs w:val="24"/>
              </w:rPr>
              <w:t>главный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573A4" w:rsidRDefault="00457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73A4">
              <w:rPr>
                <w:rFonts w:ascii="Times New Roman" w:hAnsi="Times New Roman" w:cs="Times New Roman"/>
                <w:bCs/>
                <w:sz w:val="24"/>
                <w:szCs w:val="24"/>
              </w:rPr>
              <w:t>3-х 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573A4" w:rsidRDefault="00457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73A4"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 1/2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573A4" w:rsidRDefault="00457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73A4">
              <w:rPr>
                <w:rFonts w:ascii="Times New Roman" w:hAnsi="Times New Roman" w:cs="Times New Roman"/>
                <w:bCs/>
                <w:sz w:val="24"/>
                <w:szCs w:val="24"/>
              </w:rPr>
              <w:t>54,8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573A4" w:rsidRDefault="004573A4" w:rsidP="00457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73A4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573A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573A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573A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573A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573A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573A4" w:rsidRDefault="00457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331197,71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573A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5C80" w:rsidRPr="004573A4" w:rsidTr="004573A4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73B8F" w:rsidRDefault="00A73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573A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573A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573A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573A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573A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573A4" w:rsidRDefault="00457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3-х 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573A4" w:rsidRDefault="00457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573A4" w:rsidRDefault="00457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573A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573A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31E43" w:rsidRDefault="00831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573A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5C80" w:rsidTr="004573A4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243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3-х комн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430A7" w:rsidRDefault="00243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30A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430A7" w:rsidRDefault="00243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30A7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13520B"/>
    <w:rsid w:val="002430A7"/>
    <w:rsid w:val="004573A4"/>
    <w:rsid w:val="004A77F7"/>
    <w:rsid w:val="005B7C35"/>
    <w:rsid w:val="00691D05"/>
    <w:rsid w:val="006F5E1D"/>
    <w:rsid w:val="0075099F"/>
    <w:rsid w:val="00831E43"/>
    <w:rsid w:val="00866DB9"/>
    <w:rsid w:val="00882C98"/>
    <w:rsid w:val="008B0AE5"/>
    <w:rsid w:val="00A73B8F"/>
    <w:rsid w:val="00C22A0D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2016-03-31T06:17:00Z</cp:lastPrinted>
  <dcterms:created xsi:type="dcterms:W3CDTF">2016-05-19T09:27:00Z</dcterms:created>
  <dcterms:modified xsi:type="dcterms:W3CDTF">2016-05-19T09:27:00Z</dcterms:modified>
</cp:coreProperties>
</file>