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0F4" w:rsidRDefault="000110F4" w:rsidP="000110F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0110F4" w:rsidRDefault="000110F4" w:rsidP="000110F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0110F4" w:rsidRDefault="000110F4" w:rsidP="000110F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 мэрии городского округа Тольятти</w:t>
      </w:r>
    </w:p>
    <w:p w:rsidR="000110F4" w:rsidRDefault="000110F4" w:rsidP="000110F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0110F4" w:rsidRDefault="000110F4" w:rsidP="000110F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1702F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1702F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0110F4" w:rsidRDefault="000110F4" w:rsidP="000110F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tbl>
      <w:tblPr>
        <w:tblW w:w="1545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559"/>
        <w:gridCol w:w="1622"/>
        <w:gridCol w:w="1192"/>
        <w:gridCol w:w="792"/>
        <w:gridCol w:w="941"/>
        <w:gridCol w:w="850"/>
        <w:gridCol w:w="982"/>
        <w:gridCol w:w="775"/>
        <w:gridCol w:w="850"/>
        <w:gridCol w:w="680"/>
        <w:gridCol w:w="850"/>
        <w:gridCol w:w="1160"/>
        <w:gridCol w:w="3197"/>
      </w:tblGrid>
      <w:tr w:rsidR="001702FA" w:rsidTr="001702FA"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02FA" w:rsidRDefault="001702FA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bCs/>
                <w:lang w:eastAsia="en-US"/>
              </w:rPr>
            </w:pPr>
            <w:r>
              <w:rPr>
                <w:bCs/>
              </w:rPr>
              <w:t>Фамилия и инициалы лица, чьи сведения размещаются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02FA" w:rsidRDefault="001702FA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bCs/>
                <w:lang w:eastAsia="en-US"/>
              </w:rPr>
            </w:pPr>
            <w:r>
              <w:rPr>
                <w:bCs/>
              </w:rPr>
              <w:t>Должность</w:t>
            </w:r>
          </w:p>
        </w:tc>
        <w:tc>
          <w:tcPr>
            <w:tcW w:w="37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02FA" w:rsidRDefault="001702FA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bCs/>
                <w:lang w:eastAsia="en-US"/>
              </w:rPr>
            </w:pPr>
            <w:r>
              <w:rPr>
                <w:bCs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02FA" w:rsidRDefault="001702FA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bCs/>
                <w:lang w:eastAsia="en-US"/>
              </w:rPr>
            </w:pPr>
            <w:r>
              <w:rPr>
                <w:bCs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02FA" w:rsidRDefault="001702FA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bCs/>
                <w:lang w:eastAsia="en-US"/>
              </w:rPr>
            </w:pPr>
            <w:r>
              <w:rPr>
                <w:bCs/>
              </w:rPr>
              <w:t>Транспортные средства, принадлежащие на праве собственности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02FA" w:rsidRDefault="001702FA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bCs/>
                <w:lang w:eastAsia="en-US"/>
              </w:rPr>
            </w:pPr>
            <w:r>
              <w:rPr>
                <w:bCs/>
              </w:rPr>
              <w:t>Декларированный годовой доход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02FA" w:rsidRDefault="001702FA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bCs/>
                <w:lang w:eastAsia="en-US"/>
              </w:rPr>
            </w:pPr>
            <w:r>
              <w:rPr>
                <w:bCs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1702FA" w:rsidTr="001702FA"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02FA" w:rsidRDefault="001702FA">
            <w:pPr>
              <w:suppressAutoHyphens/>
              <w:autoSpaceDE w:val="0"/>
              <w:autoSpaceDN w:val="0"/>
              <w:adjustRightInd w:val="0"/>
              <w:rPr>
                <w:rFonts w:cs="Calibri"/>
                <w:bCs/>
                <w:lang w:eastAsia="en-US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02FA" w:rsidRDefault="001702FA">
            <w:pPr>
              <w:suppressAutoHyphens/>
              <w:autoSpaceDE w:val="0"/>
              <w:autoSpaceDN w:val="0"/>
              <w:adjustRightInd w:val="0"/>
              <w:rPr>
                <w:rFonts w:cs="Calibri"/>
                <w:bCs/>
                <w:lang w:eastAsia="en-US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02FA" w:rsidRDefault="001702FA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bCs/>
                <w:lang w:eastAsia="en-US"/>
              </w:rPr>
            </w:pPr>
            <w:r>
              <w:rPr>
                <w:bCs/>
              </w:rPr>
              <w:t>вид объекта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02FA" w:rsidRDefault="001702FA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bCs/>
                <w:lang w:eastAsia="en-US"/>
              </w:rPr>
            </w:pPr>
            <w:r>
              <w:rPr>
                <w:bCs/>
              </w:rPr>
              <w:t>вид собственности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02FA" w:rsidRDefault="001702FA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bCs/>
                <w:lang w:eastAsia="en-US"/>
              </w:rPr>
            </w:pPr>
            <w:r>
              <w:rPr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02FA" w:rsidRDefault="001702FA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bCs/>
                <w:lang w:eastAsia="en-US"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02FA" w:rsidRDefault="001702FA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bCs/>
                <w:lang w:eastAsia="en-US"/>
              </w:rPr>
            </w:pPr>
            <w:r>
              <w:rPr>
                <w:bCs/>
              </w:rPr>
              <w:t>вид объекта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02FA" w:rsidRDefault="001702FA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bCs/>
                <w:lang w:eastAsia="en-US"/>
              </w:rPr>
            </w:pPr>
            <w:r>
              <w:rPr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02FA" w:rsidRDefault="001702FA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bCs/>
                <w:lang w:eastAsia="en-US"/>
              </w:rPr>
            </w:pPr>
            <w:r>
              <w:rPr>
                <w:bCs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02FA" w:rsidRDefault="001702FA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bCs/>
                <w:lang w:eastAsia="en-US"/>
              </w:rPr>
            </w:pPr>
            <w:r>
              <w:rPr>
                <w:bCs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02FA" w:rsidRDefault="001702FA">
            <w:pPr>
              <w:suppressAutoHyphens/>
              <w:autoSpaceDE w:val="0"/>
              <w:autoSpaceDN w:val="0"/>
              <w:adjustRightInd w:val="0"/>
              <w:jc w:val="center"/>
              <w:rPr>
                <w:rFonts w:cs="Calibri"/>
                <w:bCs/>
                <w:lang w:eastAsia="en-US"/>
              </w:rPr>
            </w:pPr>
            <w:r>
              <w:rPr>
                <w:bCs/>
              </w:rPr>
              <w:t>марка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02FA" w:rsidRDefault="001702FA">
            <w:pPr>
              <w:suppressAutoHyphens/>
              <w:autoSpaceDE w:val="0"/>
              <w:autoSpaceDN w:val="0"/>
              <w:adjustRightInd w:val="0"/>
              <w:rPr>
                <w:rFonts w:cs="Calibri"/>
                <w:bCs/>
                <w:lang w:eastAsia="en-US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02FA" w:rsidRDefault="001702FA">
            <w:pPr>
              <w:suppressAutoHyphens/>
              <w:autoSpaceDE w:val="0"/>
              <w:autoSpaceDN w:val="0"/>
              <w:adjustRightInd w:val="0"/>
              <w:rPr>
                <w:rFonts w:cs="Calibri"/>
                <w:bCs/>
                <w:lang w:eastAsia="en-US"/>
              </w:rPr>
            </w:pPr>
            <w:r>
              <w:rPr>
                <w:rFonts w:cs="Calibri"/>
                <w:bCs/>
                <w:lang w:eastAsia="en-US"/>
              </w:rPr>
              <w:t>-</w:t>
            </w:r>
          </w:p>
        </w:tc>
      </w:tr>
      <w:tr w:rsidR="000110F4" w:rsidRPr="00636CF3" w:rsidTr="001702FA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10F4" w:rsidRPr="00636CF3" w:rsidRDefault="000110F4">
            <w:pPr>
              <w:suppressAutoHyphens/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636CF3">
              <w:t>Коновалова Альфия Минигакиловна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10F4" w:rsidRPr="00636CF3" w:rsidRDefault="000110F4" w:rsidP="000110F4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636CF3">
              <w:t>начальник финансово-экономического отдела Департамента городского хозяйства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0F4" w:rsidRPr="00636CF3" w:rsidRDefault="000110F4">
            <w:r w:rsidRPr="00636CF3">
              <w:t xml:space="preserve">квартира </w:t>
            </w:r>
          </w:p>
          <w:p w:rsidR="000110F4" w:rsidRPr="00636CF3" w:rsidRDefault="000110F4"/>
          <w:p w:rsidR="000110F4" w:rsidRPr="00636CF3" w:rsidRDefault="000110F4"/>
          <w:p w:rsidR="000110F4" w:rsidRPr="00636CF3" w:rsidRDefault="000110F4">
            <w:r w:rsidRPr="00636CF3">
              <w:t>Земля сельхозназначения</w:t>
            </w:r>
          </w:p>
          <w:p w:rsidR="000110F4" w:rsidRPr="00636CF3" w:rsidRDefault="000110F4"/>
          <w:p w:rsidR="000110F4" w:rsidRPr="00636CF3" w:rsidRDefault="000110F4">
            <w:r w:rsidRPr="00636CF3">
              <w:t>Садовый дом</w:t>
            </w:r>
          </w:p>
          <w:p w:rsidR="000110F4" w:rsidRPr="00636CF3" w:rsidRDefault="000110F4"/>
          <w:p w:rsidR="000110F4" w:rsidRPr="00636CF3" w:rsidRDefault="000110F4" w:rsidP="000110F4">
            <w:r w:rsidRPr="00636CF3">
              <w:t xml:space="preserve">Квартира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0F4" w:rsidRPr="00636CF3" w:rsidRDefault="00636CF3">
            <w:r>
              <w:t>совмест</w:t>
            </w:r>
          </w:p>
          <w:p w:rsidR="000110F4" w:rsidRPr="00636CF3" w:rsidRDefault="000110F4"/>
          <w:p w:rsidR="000110F4" w:rsidRPr="00636CF3" w:rsidRDefault="000110F4">
            <w:r w:rsidRPr="00636CF3">
              <w:t>Индивид</w:t>
            </w:r>
          </w:p>
          <w:p w:rsidR="000110F4" w:rsidRPr="00636CF3" w:rsidRDefault="000110F4"/>
          <w:p w:rsidR="000110F4" w:rsidRPr="00636CF3" w:rsidRDefault="000110F4"/>
          <w:p w:rsidR="000110F4" w:rsidRPr="00636CF3" w:rsidRDefault="000110F4">
            <w:r w:rsidRPr="00636CF3">
              <w:t xml:space="preserve">Индивид </w:t>
            </w:r>
          </w:p>
          <w:p w:rsidR="000110F4" w:rsidRPr="00636CF3" w:rsidRDefault="000110F4"/>
          <w:p w:rsidR="000110F4" w:rsidRPr="00636CF3" w:rsidRDefault="000110F4">
            <w:r w:rsidRPr="00636CF3">
              <w:t>1</w:t>
            </w:r>
            <w:r w:rsidRPr="00636CF3">
              <w:rPr>
                <w:lang w:val="en-US"/>
              </w:rPr>
              <w:t>/3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0F4" w:rsidRPr="00636CF3" w:rsidRDefault="000110F4" w:rsidP="00E56FFD">
            <w:pPr>
              <w:autoSpaceDE w:val="0"/>
              <w:autoSpaceDN w:val="0"/>
              <w:adjustRightInd w:val="0"/>
            </w:pPr>
            <w:r w:rsidRPr="00636CF3">
              <w:t>59,8</w:t>
            </w:r>
          </w:p>
          <w:p w:rsidR="000110F4" w:rsidRPr="00636CF3" w:rsidRDefault="000110F4" w:rsidP="00E56FFD">
            <w:pPr>
              <w:autoSpaceDE w:val="0"/>
              <w:autoSpaceDN w:val="0"/>
              <w:adjustRightInd w:val="0"/>
            </w:pPr>
          </w:p>
          <w:p w:rsidR="000110F4" w:rsidRPr="00636CF3" w:rsidRDefault="000110F4" w:rsidP="00E56FFD">
            <w:pPr>
              <w:autoSpaceDE w:val="0"/>
              <w:autoSpaceDN w:val="0"/>
              <w:adjustRightInd w:val="0"/>
            </w:pPr>
          </w:p>
          <w:p w:rsidR="000110F4" w:rsidRPr="00636CF3" w:rsidRDefault="000110F4" w:rsidP="00E56FFD">
            <w:pPr>
              <w:autoSpaceDE w:val="0"/>
              <w:autoSpaceDN w:val="0"/>
              <w:adjustRightInd w:val="0"/>
            </w:pPr>
            <w:r w:rsidRPr="00636CF3">
              <w:t>737,0</w:t>
            </w:r>
          </w:p>
          <w:p w:rsidR="000110F4" w:rsidRPr="00636CF3" w:rsidRDefault="000110F4" w:rsidP="00E56FFD">
            <w:pPr>
              <w:autoSpaceDE w:val="0"/>
              <w:autoSpaceDN w:val="0"/>
              <w:adjustRightInd w:val="0"/>
            </w:pPr>
          </w:p>
          <w:p w:rsidR="000110F4" w:rsidRPr="00636CF3" w:rsidRDefault="000110F4" w:rsidP="00E56FFD">
            <w:pPr>
              <w:autoSpaceDE w:val="0"/>
              <w:autoSpaceDN w:val="0"/>
              <w:adjustRightInd w:val="0"/>
            </w:pPr>
          </w:p>
          <w:p w:rsidR="000110F4" w:rsidRPr="00636CF3" w:rsidRDefault="000110F4" w:rsidP="00E56FFD">
            <w:pPr>
              <w:autoSpaceDE w:val="0"/>
              <w:autoSpaceDN w:val="0"/>
              <w:adjustRightInd w:val="0"/>
            </w:pPr>
          </w:p>
          <w:p w:rsidR="000110F4" w:rsidRPr="00636CF3" w:rsidRDefault="000110F4" w:rsidP="000110F4">
            <w:r w:rsidRPr="00636CF3">
              <w:t>24,0</w:t>
            </w:r>
          </w:p>
          <w:p w:rsidR="000110F4" w:rsidRPr="00636CF3" w:rsidRDefault="000110F4" w:rsidP="000110F4"/>
          <w:p w:rsidR="00636CF3" w:rsidRPr="00636CF3" w:rsidRDefault="00636CF3" w:rsidP="000110F4"/>
          <w:p w:rsidR="000110F4" w:rsidRPr="00636CF3" w:rsidRDefault="00636CF3" w:rsidP="00636CF3">
            <w:r w:rsidRPr="00636CF3">
              <w:t>31,2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0F4" w:rsidRPr="00636CF3" w:rsidRDefault="000110F4" w:rsidP="00E56FFD">
            <w:pPr>
              <w:autoSpaceDE w:val="0"/>
              <w:autoSpaceDN w:val="0"/>
              <w:adjustRightInd w:val="0"/>
              <w:jc w:val="center"/>
            </w:pPr>
          </w:p>
          <w:p w:rsidR="000110F4" w:rsidRPr="00636CF3" w:rsidRDefault="000110F4" w:rsidP="00E56FFD">
            <w:pPr>
              <w:autoSpaceDE w:val="0"/>
              <w:autoSpaceDN w:val="0"/>
              <w:adjustRightInd w:val="0"/>
              <w:jc w:val="center"/>
            </w:pPr>
          </w:p>
          <w:p w:rsidR="000110F4" w:rsidRPr="00636CF3" w:rsidRDefault="000110F4" w:rsidP="00E56FFD">
            <w:pPr>
              <w:autoSpaceDE w:val="0"/>
              <w:autoSpaceDN w:val="0"/>
              <w:adjustRightInd w:val="0"/>
              <w:jc w:val="center"/>
            </w:pPr>
            <w:r w:rsidRPr="00636CF3">
              <w:t>РФ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10F4" w:rsidRPr="00636CF3" w:rsidRDefault="001702FA">
            <w:r>
              <w:t>-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10F4" w:rsidRPr="00636CF3" w:rsidRDefault="001702FA"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10F4" w:rsidRPr="00636CF3" w:rsidRDefault="001702FA">
            <w: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10F4" w:rsidRPr="00636CF3" w:rsidRDefault="001702FA"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10F4" w:rsidRPr="00636CF3" w:rsidRDefault="001702FA">
            <w: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110F4" w:rsidRPr="00636CF3" w:rsidRDefault="006E5E35" w:rsidP="006E5E35">
            <w:pPr>
              <w:rPr>
                <w:bCs/>
                <w:lang w:eastAsia="en-US"/>
              </w:rPr>
            </w:pPr>
            <w:r w:rsidRPr="006E5E35">
              <w:t>151155,36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10F4" w:rsidRPr="00636CF3" w:rsidRDefault="001702FA">
            <w:pPr>
              <w:suppressAutoHyphens/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</w:tr>
      <w:tr w:rsidR="001702FA" w:rsidRPr="00636CF3" w:rsidTr="001702FA"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02FA" w:rsidRPr="00636CF3" w:rsidRDefault="00311ACD">
            <w:pPr>
              <w:suppressAutoHyphens/>
              <w:autoSpaceDE w:val="0"/>
              <w:autoSpaceDN w:val="0"/>
              <w:adjustRightInd w:val="0"/>
            </w:pPr>
            <w:r>
              <w:t>Несовершеннолетний ребенок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02FA" w:rsidRPr="00636CF3" w:rsidRDefault="001702FA" w:rsidP="00011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02FA" w:rsidRPr="00636CF3" w:rsidRDefault="001702FA" w:rsidP="00E56FFD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636CF3">
              <w:t>Квартира</w:t>
            </w:r>
            <w:r w:rsidRPr="00636CF3">
              <w:rPr>
                <w:lang w:val="en-US"/>
              </w:rPr>
              <w:t xml:space="preserve">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02FA" w:rsidRPr="00636CF3" w:rsidRDefault="001702FA">
            <w:r w:rsidRPr="00636CF3">
              <w:t>совмест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02FA" w:rsidRPr="00636CF3" w:rsidRDefault="001702FA" w:rsidP="00E56FFD">
            <w:pPr>
              <w:autoSpaceDE w:val="0"/>
              <w:autoSpaceDN w:val="0"/>
              <w:adjustRightInd w:val="0"/>
            </w:pPr>
            <w:r w:rsidRPr="00636CF3">
              <w:t>59,8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02FA" w:rsidRPr="00636CF3" w:rsidRDefault="001702FA" w:rsidP="00E56FFD">
            <w:pPr>
              <w:autoSpaceDE w:val="0"/>
              <w:autoSpaceDN w:val="0"/>
              <w:adjustRightInd w:val="0"/>
              <w:jc w:val="center"/>
            </w:pPr>
            <w:r w:rsidRPr="00636CF3">
              <w:t>РФ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02FA" w:rsidRPr="00636CF3" w:rsidRDefault="001702FA">
            <w:r>
              <w:t>-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02FA" w:rsidRPr="00636CF3" w:rsidRDefault="001702FA"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02FA" w:rsidRPr="00636CF3" w:rsidRDefault="001702FA">
            <w: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02FA" w:rsidRPr="00636CF3" w:rsidRDefault="001702FA"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02FA" w:rsidRPr="00636CF3" w:rsidRDefault="001702FA">
            <w:r w:rsidRPr="00636CF3">
              <w:t xml:space="preserve">ВАЗ -11183 </w:t>
            </w:r>
            <w:r w:rsidRPr="00636CF3">
              <w:rPr>
                <w:lang w:val="en-US"/>
              </w:rPr>
              <w:t>LADA</w:t>
            </w:r>
            <w:r w:rsidRPr="00636CF3">
              <w:t xml:space="preserve"> </w:t>
            </w:r>
            <w:r w:rsidRPr="00636CF3">
              <w:rPr>
                <w:lang w:val="en-US"/>
              </w:rPr>
              <w:t>Kalina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02FA" w:rsidRPr="00636CF3" w:rsidRDefault="006E5E35" w:rsidP="006E5E35">
            <w:r w:rsidRPr="006E5E35">
              <w:t>643894,23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02FA" w:rsidRPr="00636CF3" w:rsidRDefault="001702FA">
            <w:pPr>
              <w:suppressAutoHyphens/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</w:tr>
      <w:tr w:rsidR="001702FA" w:rsidRPr="00636CF3" w:rsidTr="001702FA"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02FA" w:rsidRPr="00636CF3" w:rsidRDefault="001702FA">
            <w:pPr>
              <w:suppressAutoHyphens/>
              <w:autoSpaceDE w:val="0"/>
              <w:autoSpaceDN w:val="0"/>
              <w:adjustRightInd w:val="0"/>
            </w:pPr>
          </w:p>
        </w:tc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02FA" w:rsidRPr="00636CF3" w:rsidRDefault="001702FA" w:rsidP="00011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02FA" w:rsidRPr="00636CF3" w:rsidRDefault="001702FA" w:rsidP="00636CF3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636CF3">
              <w:t>Квартира</w:t>
            </w:r>
            <w:r w:rsidRPr="00636CF3">
              <w:rPr>
                <w:lang w:val="en-US"/>
              </w:rPr>
              <w:t xml:space="preserve">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02FA" w:rsidRPr="00636CF3" w:rsidRDefault="001702FA">
            <w:r w:rsidRPr="00636CF3">
              <w:t>1</w:t>
            </w:r>
            <w:r w:rsidRPr="00636CF3">
              <w:rPr>
                <w:lang w:val="en-US"/>
              </w:rPr>
              <w:t>/3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02FA" w:rsidRPr="00636CF3" w:rsidRDefault="001702FA" w:rsidP="00E56FFD">
            <w:pPr>
              <w:autoSpaceDE w:val="0"/>
              <w:autoSpaceDN w:val="0"/>
              <w:adjustRightInd w:val="0"/>
            </w:pPr>
            <w:r w:rsidRPr="00636CF3">
              <w:t>31,2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02FA" w:rsidRPr="00636CF3" w:rsidRDefault="001702FA" w:rsidP="00E56FFD">
            <w:pPr>
              <w:autoSpaceDE w:val="0"/>
              <w:autoSpaceDN w:val="0"/>
              <w:adjustRightInd w:val="0"/>
              <w:jc w:val="center"/>
            </w:pPr>
            <w:r w:rsidRPr="00636CF3">
              <w:t>РФ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02FA" w:rsidRPr="00636CF3" w:rsidRDefault="001702FA">
            <w:r>
              <w:t>-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02FA" w:rsidRPr="00636CF3" w:rsidRDefault="001702FA"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02FA" w:rsidRPr="00636CF3" w:rsidRDefault="001702FA">
            <w: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02FA" w:rsidRPr="00636CF3" w:rsidRDefault="001702FA"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02FA" w:rsidRPr="00636CF3" w:rsidRDefault="001702FA">
            <w: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702FA" w:rsidRPr="001702FA" w:rsidRDefault="001702FA">
            <w:pPr>
              <w:suppressAutoHyphens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02FA" w:rsidRPr="00636CF3" w:rsidRDefault="001702FA">
            <w:pPr>
              <w:suppressAutoHyphens/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</w:tr>
      <w:tr w:rsidR="00636CF3" w:rsidRPr="00636CF3" w:rsidTr="001702FA">
        <w:trPr>
          <w:trHeight w:val="472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6CF3" w:rsidRPr="00636CF3" w:rsidRDefault="00311ACD">
            <w:pPr>
              <w:suppressAutoHyphens/>
              <w:autoSpaceDE w:val="0"/>
              <w:autoSpaceDN w:val="0"/>
              <w:adjustRightInd w:val="0"/>
            </w:pPr>
            <w:r w:rsidRPr="00311ACD">
              <w:t>Несовершеннолетний ребенок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6CF3" w:rsidRPr="00636CF3" w:rsidRDefault="00636CF3" w:rsidP="00011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CF3" w:rsidRPr="00636CF3" w:rsidRDefault="00636CF3" w:rsidP="00E56FFD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636CF3">
              <w:t>Квартира</w:t>
            </w:r>
            <w:r w:rsidRPr="00636CF3">
              <w:rPr>
                <w:lang w:val="en-US"/>
              </w:rPr>
              <w:t xml:space="preserve">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CF3" w:rsidRPr="00636CF3" w:rsidRDefault="00636CF3" w:rsidP="00E56FFD">
            <w:r w:rsidRPr="00636CF3">
              <w:t>1</w:t>
            </w:r>
            <w:r w:rsidRPr="00636CF3">
              <w:rPr>
                <w:lang w:val="en-US"/>
              </w:rPr>
              <w:t>/3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CF3" w:rsidRPr="00636CF3" w:rsidRDefault="00636CF3" w:rsidP="00E56FFD">
            <w:pPr>
              <w:autoSpaceDE w:val="0"/>
              <w:autoSpaceDN w:val="0"/>
              <w:adjustRightInd w:val="0"/>
            </w:pPr>
            <w:r w:rsidRPr="00636CF3">
              <w:t>31,2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CF3" w:rsidRPr="00636CF3" w:rsidRDefault="00636CF3" w:rsidP="00E56FFD">
            <w:pPr>
              <w:autoSpaceDE w:val="0"/>
              <w:autoSpaceDN w:val="0"/>
              <w:adjustRightInd w:val="0"/>
              <w:jc w:val="center"/>
            </w:pPr>
            <w:r w:rsidRPr="00636CF3">
              <w:t>РФ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6CF3" w:rsidRPr="00636CF3" w:rsidRDefault="001702FA">
            <w:r>
              <w:t>-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6CF3" w:rsidRPr="00636CF3" w:rsidRDefault="001702FA"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6CF3" w:rsidRPr="00636CF3" w:rsidRDefault="001702FA">
            <w: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6CF3" w:rsidRPr="00636CF3" w:rsidRDefault="001702FA"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6CF3" w:rsidRPr="00636CF3" w:rsidRDefault="001702FA">
            <w: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6CF3" w:rsidRPr="001702FA" w:rsidRDefault="001702FA">
            <w:pPr>
              <w:suppressAutoHyphens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CF3" w:rsidRPr="00636CF3" w:rsidRDefault="001702FA">
            <w:pPr>
              <w:suppressAutoHyphens/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</w:tr>
      <w:tr w:rsidR="00311ACD" w:rsidRPr="00636CF3" w:rsidTr="001702FA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1ACD" w:rsidRPr="00636CF3" w:rsidRDefault="00311ACD" w:rsidP="00CE2762">
            <w:pPr>
              <w:suppressAutoHyphens/>
              <w:autoSpaceDE w:val="0"/>
              <w:autoSpaceDN w:val="0"/>
              <w:adjustRightInd w:val="0"/>
            </w:pPr>
            <w:r w:rsidRPr="00311ACD">
              <w:t>Несовершеннолетний ребенок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1ACD" w:rsidRPr="00636CF3" w:rsidRDefault="00311ACD" w:rsidP="000110F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ACD" w:rsidRPr="00636CF3" w:rsidRDefault="00311ACD" w:rsidP="00E56FFD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ACD" w:rsidRPr="00636CF3" w:rsidRDefault="00311ACD" w:rsidP="00E56FFD">
            <w:r>
              <w:t>-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ACD" w:rsidRPr="00636CF3" w:rsidRDefault="00311ACD" w:rsidP="00E56FFD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ACD" w:rsidRPr="00636CF3" w:rsidRDefault="00311ACD" w:rsidP="00E56FF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1ACD" w:rsidRPr="00636CF3" w:rsidRDefault="00311ACD">
            <w:r>
              <w:t>-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1ACD" w:rsidRPr="00636CF3" w:rsidRDefault="00311ACD"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1ACD" w:rsidRPr="00636CF3" w:rsidRDefault="00311ACD">
            <w: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1ACD" w:rsidRPr="00636CF3" w:rsidRDefault="00311ACD"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1ACD" w:rsidRPr="00636CF3" w:rsidRDefault="00311ACD">
            <w: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11ACD" w:rsidRPr="001702FA" w:rsidRDefault="00311ACD">
            <w:pPr>
              <w:suppressAutoHyphens/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1ACD" w:rsidRPr="00636CF3" w:rsidRDefault="00311ACD">
            <w:pPr>
              <w:suppressAutoHyphens/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</w:tr>
    </w:tbl>
    <w:p w:rsidR="0092397E" w:rsidRPr="00F7351F" w:rsidRDefault="0092397E" w:rsidP="00311ACD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sectPr w:rsidR="0092397E" w:rsidRPr="00F7351F" w:rsidSect="00311ACD">
      <w:pgSz w:w="16838" w:h="11906" w:orient="landscape"/>
      <w:pgMar w:top="426" w:right="851" w:bottom="426" w:left="85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A1FAF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77511CD"/>
    <w:multiLevelType w:val="hybridMultilevel"/>
    <w:tmpl w:val="72F46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36946"/>
    <w:multiLevelType w:val="hybridMultilevel"/>
    <w:tmpl w:val="EBA0E30E"/>
    <w:lvl w:ilvl="0" w:tplc="564E48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762415C"/>
    <w:multiLevelType w:val="hybridMultilevel"/>
    <w:tmpl w:val="649C471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F879A4"/>
    <w:rsid w:val="000029D7"/>
    <w:rsid w:val="000110F4"/>
    <w:rsid w:val="0002220E"/>
    <w:rsid w:val="0002474B"/>
    <w:rsid w:val="000378EE"/>
    <w:rsid w:val="00050620"/>
    <w:rsid w:val="00056033"/>
    <w:rsid w:val="00080984"/>
    <w:rsid w:val="000E71DE"/>
    <w:rsid w:val="0010488C"/>
    <w:rsid w:val="00113F73"/>
    <w:rsid w:val="00117F5C"/>
    <w:rsid w:val="00133A8D"/>
    <w:rsid w:val="00160D33"/>
    <w:rsid w:val="0016765D"/>
    <w:rsid w:val="001702FA"/>
    <w:rsid w:val="001768F6"/>
    <w:rsid w:val="001976AB"/>
    <w:rsid w:val="001A2015"/>
    <w:rsid w:val="001A57C2"/>
    <w:rsid w:val="001D08BA"/>
    <w:rsid w:val="001F76E5"/>
    <w:rsid w:val="0020569F"/>
    <w:rsid w:val="00247312"/>
    <w:rsid w:val="002549F5"/>
    <w:rsid w:val="0025613F"/>
    <w:rsid w:val="0028528F"/>
    <w:rsid w:val="00294964"/>
    <w:rsid w:val="002A4B07"/>
    <w:rsid w:val="002E2E35"/>
    <w:rsid w:val="002E4462"/>
    <w:rsid w:val="00311ACD"/>
    <w:rsid w:val="00313D1E"/>
    <w:rsid w:val="00342A15"/>
    <w:rsid w:val="003438F6"/>
    <w:rsid w:val="003566D0"/>
    <w:rsid w:val="00361686"/>
    <w:rsid w:val="0037314B"/>
    <w:rsid w:val="003B2579"/>
    <w:rsid w:val="003C13E4"/>
    <w:rsid w:val="003C1DCF"/>
    <w:rsid w:val="003C5B34"/>
    <w:rsid w:val="003E0A2B"/>
    <w:rsid w:val="003E7827"/>
    <w:rsid w:val="004327E1"/>
    <w:rsid w:val="00472711"/>
    <w:rsid w:val="00472E5A"/>
    <w:rsid w:val="004A5BAF"/>
    <w:rsid w:val="004C6711"/>
    <w:rsid w:val="004D50C7"/>
    <w:rsid w:val="005135A7"/>
    <w:rsid w:val="005425F2"/>
    <w:rsid w:val="00574560"/>
    <w:rsid w:val="00590675"/>
    <w:rsid w:val="00594841"/>
    <w:rsid w:val="005A42A4"/>
    <w:rsid w:val="005C1D9A"/>
    <w:rsid w:val="005D5AD0"/>
    <w:rsid w:val="00623A58"/>
    <w:rsid w:val="006277FD"/>
    <w:rsid w:val="00636CF3"/>
    <w:rsid w:val="006410F3"/>
    <w:rsid w:val="00651B4E"/>
    <w:rsid w:val="00666FFA"/>
    <w:rsid w:val="00686653"/>
    <w:rsid w:val="006A39B9"/>
    <w:rsid w:val="006C5806"/>
    <w:rsid w:val="006E5E35"/>
    <w:rsid w:val="00737F6D"/>
    <w:rsid w:val="00785C64"/>
    <w:rsid w:val="007E42C7"/>
    <w:rsid w:val="00812767"/>
    <w:rsid w:val="008131F4"/>
    <w:rsid w:val="00833544"/>
    <w:rsid w:val="008347EC"/>
    <w:rsid w:val="008528AC"/>
    <w:rsid w:val="00857114"/>
    <w:rsid w:val="00873711"/>
    <w:rsid w:val="0088132E"/>
    <w:rsid w:val="00887807"/>
    <w:rsid w:val="008A0C16"/>
    <w:rsid w:val="008A1F38"/>
    <w:rsid w:val="008B0E98"/>
    <w:rsid w:val="008B3FFA"/>
    <w:rsid w:val="008C0FEE"/>
    <w:rsid w:val="008C2816"/>
    <w:rsid w:val="008D2ECB"/>
    <w:rsid w:val="008D58A6"/>
    <w:rsid w:val="008D5941"/>
    <w:rsid w:val="008D6923"/>
    <w:rsid w:val="008E7E65"/>
    <w:rsid w:val="008F5D69"/>
    <w:rsid w:val="008F5E18"/>
    <w:rsid w:val="009128EA"/>
    <w:rsid w:val="00916A5C"/>
    <w:rsid w:val="0092397E"/>
    <w:rsid w:val="009535E5"/>
    <w:rsid w:val="0095452D"/>
    <w:rsid w:val="00960A54"/>
    <w:rsid w:val="009827C7"/>
    <w:rsid w:val="009827CD"/>
    <w:rsid w:val="009F7EB6"/>
    <w:rsid w:val="00A33745"/>
    <w:rsid w:val="00A36946"/>
    <w:rsid w:val="00A378DA"/>
    <w:rsid w:val="00AA61BB"/>
    <w:rsid w:val="00AB6DBF"/>
    <w:rsid w:val="00AB7C41"/>
    <w:rsid w:val="00AB7CF3"/>
    <w:rsid w:val="00AD29C5"/>
    <w:rsid w:val="00AE103D"/>
    <w:rsid w:val="00AF305E"/>
    <w:rsid w:val="00B22ABA"/>
    <w:rsid w:val="00B54AAB"/>
    <w:rsid w:val="00B56DC7"/>
    <w:rsid w:val="00B62EC5"/>
    <w:rsid w:val="00B66E9F"/>
    <w:rsid w:val="00B67C8F"/>
    <w:rsid w:val="00B73BA7"/>
    <w:rsid w:val="00BB3430"/>
    <w:rsid w:val="00BE78E9"/>
    <w:rsid w:val="00BF7173"/>
    <w:rsid w:val="00C377F9"/>
    <w:rsid w:val="00C455BF"/>
    <w:rsid w:val="00C71820"/>
    <w:rsid w:val="00D12EC6"/>
    <w:rsid w:val="00D14B4B"/>
    <w:rsid w:val="00D3274D"/>
    <w:rsid w:val="00D51611"/>
    <w:rsid w:val="00D77240"/>
    <w:rsid w:val="00E0025B"/>
    <w:rsid w:val="00E10E63"/>
    <w:rsid w:val="00E47235"/>
    <w:rsid w:val="00E56FFD"/>
    <w:rsid w:val="00E8179E"/>
    <w:rsid w:val="00E86CB7"/>
    <w:rsid w:val="00E871FD"/>
    <w:rsid w:val="00E9729F"/>
    <w:rsid w:val="00EC4F70"/>
    <w:rsid w:val="00ED4A20"/>
    <w:rsid w:val="00EE489B"/>
    <w:rsid w:val="00EF0D08"/>
    <w:rsid w:val="00EF0DC8"/>
    <w:rsid w:val="00EF4842"/>
    <w:rsid w:val="00EF53B3"/>
    <w:rsid w:val="00EF71DC"/>
    <w:rsid w:val="00F07DCF"/>
    <w:rsid w:val="00F7351F"/>
    <w:rsid w:val="00F879A4"/>
    <w:rsid w:val="00FA131F"/>
    <w:rsid w:val="00FA6080"/>
    <w:rsid w:val="00FB07BA"/>
    <w:rsid w:val="00FB40D8"/>
    <w:rsid w:val="00FB51F7"/>
    <w:rsid w:val="00FB5D49"/>
    <w:rsid w:val="00FB7972"/>
    <w:rsid w:val="00FB7ED0"/>
    <w:rsid w:val="00FC7748"/>
    <w:rsid w:val="00FE1DF9"/>
    <w:rsid w:val="00FE5794"/>
    <w:rsid w:val="00FF164A"/>
    <w:rsid w:val="00FF7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07"/>
  </w:style>
  <w:style w:type="paragraph" w:styleId="1">
    <w:name w:val="heading 1"/>
    <w:basedOn w:val="a"/>
    <w:next w:val="a"/>
    <w:qFormat/>
    <w:rsid w:val="00887807"/>
    <w:pPr>
      <w:keepNext/>
      <w:ind w:left="5040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87807"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887807"/>
    <w:pPr>
      <w:keepNext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qFormat/>
    <w:rsid w:val="008F5E1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87807"/>
    <w:pPr>
      <w:ind w:firstLine="720"/>
      <w:jc w:val="both"/>
    </w:pPr>
    <w:rPr>
      <w:sz w:val="24"/>
    </w:rPr>
  </w:style>
  <w:style w:type="character" w:customStyle="1" w:styleId="40">
    <w:name w:val="Заголовок 4 Знак"/>
    <w:link w:val="4"/>
    <w:uiPriority w:val="9"/>
    <w:rsid w:val="008F5E18"/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Body Text"/>
    <w:basedOn w:val="a"/>
    <w:link w:val="a5"/>
    <w:unhideWhenUsed/>
    <w:rsid w:val="00113F73"/>
    <w:pPr>
      <w:spacing w:after="120"/>
    </w:pPr>
  </w:style>
  <w:style w:type="character" w:customStyle="1" w:styleId="a5">
    <w:name w:val="Основной текст Знак"/>
    <w:basedOn w:val="a0"/>
    <w:link w:val="a4"/>
    <w:rsid w:val="00113F73"/>
  </w:style>
  <w:style w:type="table" w:styleId="a6">
    <w:name w:val="Table Grid"/>
    <w:basedOn w:val="a1"/>
    <w:rsid w:val="00FF16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FC7748"/>
    <w:rPr>
      <w:color w:val="0000FF"/>
      <w:u w:val="single"/>
    </w:rPr>
  </w:style>
  <w:style w:type="paragraph" w:styleId="a8">
    <w:name w:val="Balloon Text"/>
    <w:basedOn w:val="a"/>
    <w:link w:val="a9"/>
    <w:semiHidden/>
    <w:rsid w:val="0092397E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semiHidden/>
    <w:rsid w:val="0092397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239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a">
    <w:name w:val="Знак Знак"/>
    <w:rsid w:val="0092397E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92397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7314B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1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</vt:lpstr>
    </vt:vector>
  </TitlesOfParts>
  <Company>Omir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</dc:title>
  <dc:creator>Мозалевкая Татьяна Александровна</dc:creator>
  <cp:lastModifiedBy>user</cp:lastModifiedBy>
  <cp:revision>3</cp:revision>
  <cp:lastPrinted>2013-03-22T13:10:00Z</cp:lastPrinted>
  <dcterms:created xsi:type="dcterms:W3CDTF">2016-05-12T07:20:00Z</dcterms:created>
  <dcterms:modified xsi:type="dcterms:W3CDTF">2016-05-16T09:22:00Z</dcterms:modified>
</cp:coreProperties>
</file>