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 w:rsidR="001D452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11AFF">
        <w:rPr>
          <w:rFonts w:ascii="Times New Roman" w:hAnsi="Times New Roman" w:cs="Times New Roman"/>
          <w:b/>
          <w:sz w:val="24"/>
          <w:szCs w:val="24"/>
        </w:rPr>
        <w:t xml:space="preserve">департамента по управлению муниципальным имуществом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AF0921">
        <w:rPr>
          <w:rFonts w:ascii="Times New Roman" w:hAnsi="Times New Roman" w:cs="Times New Roman"/>
          <w:b/>
          <w:sz w:val="24"/>
          <w:szCs w:val="24"/>
        </w:rPr>
        <w:t>5</w:t>
      </w:r>
      <w:r w:rsidR="009375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AF0921">
        <w:rPr>
          <w:rFonts w:ascii="Times New Roman" w:hAnsi="Times New Roman" w:cs="Times New Roman"/>
          <w:b/>
          <w:sz w:val="24"/>
          <w:szCs w:val="24"/>
        </w:rPr>
        <w:t>5</w:t>
      </w:r>
      <w:r w:rsidR="009375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RPr="00A07FF8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07FF8" w:rsidRDefault="00571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7FF8">
              <w:rPr>
                <w:rFonts w:ascii="Times New Roman" w:hAnsi="Times New Roman" w:cs="Times New Roman"/>
                <w:bCs/>
                <w:sz w:val="24"/>
                <w:szCs w:val="24"/>
              </w:rPr>
              <w:t>Бог</w:t>
            </w:r>
            <w:r w:rsidR="00211AFF" w:rsidRPr="00A07FF8">
              <w:rPr>
                <w:rFonts w:ascii="Times New Roman" w:hAnsi="Times New Roman" w:cs="Times New Roman"/>
                <w:bCs/>
                <w:sz w:val="24"/>
                <w:szCs w:val="24"/>
              </w:rPr>
              <w:t>данова Татьяна Николаевна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07FF8" w:rsidRDefault="00211A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7FF8">
              <w:rPr>
                <w:rFonts w:ascii="Times New Roman" w:hAnsi="Times New Roman" w:cs="Times New Roman"/>
                <w:bCs/>
                <w:sz w:val="24"/>
                <w:szCs w:val="24"/>
              </w:rPr>
              <w:t>Спец. 1 категории отдела учета муниципальной казны, оценки муниципально</w:t>
            </w:r>
            <w:r w:rsidRPr="00A07FF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й собственности и исполнения бюджета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07FF8" w:rsidRDefault="00F421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7FF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07FF8" w:rsidRDefault="00F421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7FF8">
              <w:rPr>
                <w:rFonts w:ascii="Times New Roman" w:hAnsi="Times New Roman" w:cs="Times New Roman"/>
                <w:bCs/>
                <w:sz w:val="24"/>
                <w:szCs w:val="24"/>
              </w:rPr>
              <w:t>совместная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07FF8" w:rsidRDefault="00F421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7FF8">
              <w:rPr>
                <w:rFonts w:ascii="Times New Roman" w:hAnsi="Times New Roman" w:cs="Times New Roman"/>
                <w:bCs/>
                <w:sz w:val="24"/>
                <w:szCs w:val="24"/>
              </w:rPr>
              <w:t>54,8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07FF8" w:rsidRDefault="00F421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7FF8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07FF8" w:rsidRDefault="00F421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7FF8">
              <w:rPr>
                <w:rFonts w:ascii="Times New Roman" w:hAnsi="Times New Roman" w:cs="Times New Roman"/>
                <w:bCs/>
                <w:sz w:val="24"/>
                <w:szCs w:val="24"/>
              </w:rPr>
              <w:t>дом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07FF8" w:rsidRDefault="00F421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7FF8">
              <w:rPr>
                <w:rFonts w:ascii="Times New Roman" w:hAnsi="Times New Roman" w:cs="Times New Roman"/>
                <w:bCs/>
                <w:sz w:val="24"/>
                <w:szCs w:val="24"/>
              </w:rPr>
              <w:t>74,8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07FF8" w:rsidRDefault="00F421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7FF8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07FF8" w:rsidRDefault="00F421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7FF8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07FF8" w:rsidRDefault="00F421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7FF8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07FF8" w:rsidRDefault="00F421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7FF8">
              <w:rPr>
                <w:rFonts w:ascii="Times New Roman" w:hAnsi="Times New Roman" w:cs="Times New Roman"/>
                <w:bCs/>
                <w:sz w:val="24"/>
                <w:szCs w:val="24"/>
              </w:rPr>
              <w:t>35489,63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07FF8" w:rsidRDefault="000A3A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7FF8">
              <w:rPr>
                <w:rFonts w:ascii="Times New Roman" w:hAnsi="Times New Roman" w:cs="Times New Roman"/>
                <w:bCs/>
                <w:sz w:val="24"/>
                <w:szCs w:val="24"/>
              </w:rPr>
              <w:t>Сведения, подлежащие указанию, отсутствуют</w:t>
            </w:r>
          </w:p>
        </w:tc>
      </w:tr>
      <w:tr w:rsidR="000A3A08" w:rsidRPr="00A07FF8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A08" w:rsidRPr="00A07FF8" w:rsidRDefault="00A07F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Супруг</w:t>
            </w:r>
            <w:bookmarkStart w:id="0" w:name="_GoBack"/>
            <w:bookmarkEnd w:id="0"/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A08" w:rsidRPr="00A07FF8" w:rsidRDefault="000A3A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A08" w:rsidRPr="00A07FF8" w:rsidRDefault="000A3A08" w:rsidP="00821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7FF8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A08" w:rsidRPr="00A07FF8" w:rsidRDefault="000A3A08" w:rsidP="00821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7FF8">
              <w:rPr>
                <w:rFonts w:ascii="Times New Roman" w:hAnsi="Times New Roman" w:cs="Times New Roman"/>
                <w:bCs/>
                <w:sz w:val="24"/>
                <w:szCs w:val="24"/>
              </w:rPr>
              <w:t>совместная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A08" w:rsidRPr="00A07FF8" w:rsidRDefault="000A3A08" w:rsidP="00821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7FF8">
              <w:rPr>
                <w:rFonts w:ascii="Times New Roman" w:hAnsi="Times New Roman" w:cs="Times New Roman"/>
                <w:bCs/>
                <w:sz w:val="24"/>
                <w:szCs w:val="24"/>
              </w:rPr>
              <w:t>54,8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A08" w:rsidRPr="00A07FF8" w:rsidRDefault="000A3A08" w:rsidP="008216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7FF8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A08" w:rsidRPr="00A07FF8" w:rsidRDefault="000A3A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7FF8">
              <w:rPr>
                <w:rFonts w:ascii="Times New Roman" w:hAnsi="Times New Roman" w:cs="Times New Roman"/>
                <w:bCs/>
                <w:sz w:val="24"/>
                <w:szCs w:val="24"/>
              </w:rPr>
              <w:t>гараж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A08" w:rsidRPr="00A07FF8" w:rsidRDefault="000A3A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7FF8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A08" w:rsidRPr="00A07FF8" w:rsidRDefault="000A3A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7FF8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A08" w:rsidRPr="00A07FF8" w:rsidRDefault="000A3A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7FF8">
              <w:rPr>
                <w:rFonts w:ascii="Times New Roman" w:hAnsi="Times New Roman" w:cs="Times New Roman"/>
                <w:bCs/>
                <w:sz w:val="24"/>
                <w:szCs w:val="24"/>
              </w:rPr>
              <w:t>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A08" w:rsidRPr="00A07FF8" w:rsidRDefault="000A3A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A07FF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LADA KALINA 111740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A08" w:rsidRPr="00A07FF8" w:rsidRDefault="000A3A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7FF8">
              <w:rPr>
                <w:rFonts w:ascii="Times New Roman" w:hAnsi="Times New Roman" w:cs="Times New Roman"/>
                <w:bCs/>
                <w:sz w:val="24"/>
                <w:szCs w:val="24"/>
              </w:rPr>
              <w:t>468434,89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A08" w:rsidRPr="00A07FF8" w:rsidRDefault="000A3A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7FF8">
              <w:rPr>
                <w:rFonts w:ascii="Times New Roman" w:hAnsi="Times New Roman" w:cs="Times New Roman"/>
                <w:bCs/>
                <w:sz w:val="24"/>
                <w:szCs w:val="24"/>
              </w:rPr>
              <w:t>Сведения, подлежащие указанию, отсутствуют</w:t>
            </w:r>
          </w:p>
        </w:tc>
      </w:tr>
      <w:tr w:rsidR="000A3A08" w:rsidRPr="00A07FF8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A08" w:rsidRPr="00A07FF8" w:rsidRDefault="000A3A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7FF8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A08" w:rsidRPr="00A07FF8" w:rsidRDefault="000A3A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A08" w:rsidRPr="00A07FF8" w:rsidRDefault="000A3A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7FF8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A08" w:rsidRPr="00A07FF8" w:rsidRDefault="000A3A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7FF8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A08" w:rsidRPr="00A07FF8" w:rsidRDefault="000A3A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7FF8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A08" w:rsidRPr="00A07FF8" w:rsidRDefault="000A3A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7FF8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A08" w:rsidRPr="00A07FF8" w:rsidRDefault="000A3A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7FF8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A08" w:rsidRPr="00A07FF8" w:rsidRDefault="000A3A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7FF8">
              <w:rPr>
                <w:rFonts w:ascii="Times New Roman" w:hAnsi="Times New Roman" w:cs="Times New Roman"/>
                <w:bCs/>
                <w:sz w:val="24"/>
                <w:szCs w:val="24"/>
              </w:rPr>
              <w:t>54,8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A08" w:rsidRPr="00A07FF8" w:rsidRDefault="000A3A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7FF8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A08" w:rsidRPr="00A07FF8" w:rsidRDefault="000A3A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7FF8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A08" w:rsidRPr="00A07FF8" w:rsidRDefault="000A3A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7FF8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A08" w:rsidRPr="00A07FF8" w:rsidRDefault="000A3A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7FF8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A08" w:rsidRPr="00A07FF8" w:rsidRDefault="000A3A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7FF8">
              <w:rPr>
                <w:rFonts w:ascii="Times New Roman" w:hAnsi="Times New Roman" w:cs="Times New Roman"/>
                <w:bCs/>
                <w:sz w:val="24"/>
                <w:szCs w:val="24"/>
              </w:rPr>
              <w:t>Сведения, подлежащие указанию, отсутствуют</w:t>
            </w:r>
          </w:p>
        </w:tc>
      </w:tr>
      <w:tr w:rsidR="000A3A08" w:rsidRPr="00A07FF8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A08" w:rsidRPr="00A07FF8" w:rsidRDefault="000A3A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7FF8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A08" w:rsidRPr="00A07FF8" w:rsidRDefault="000A3A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A08" w:rsidRPr="00A07FF8" w:rsidRDefault="000A3A08" w:rsidP="008216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7FF8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A08" w:rsidRPr="00A07FF8" w:rsidRDefault="000A3A08" w:rsidP="008216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7FF8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A08" w:rsidRPr="00A07FF8" w:rsidRDefault="000A3A08" w:rsidP="008216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7FF8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A08" w:rsidRPr="00A07FF8" w:rsidRDefault="000A3A08" w:rsidP="008216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7FF8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A08" w:rsidRPr="00A07FF8" w:rsidRDefault="000A3A08" w:rsidP="008216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7FF8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A08" w:rsidRPr="00A07FF8" w:rsidRDefault="000A3A08" w:rsidP="008216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7FF8">
              <w:rPr>
                <w:rFonts w:ascii="Times New Roman" w:hAnsi="Times New Roman" w:cs="Times New Roman"/>
                <w:bCs/>
                <w:sz w:val="24"/>
                <w:szCs w:val="24"/>
              </w:rPr>
              <w:t>54,8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A08" w:rsidRPr="00A07FF8" w:rsidRDefault="000A3A08" w:rsidP="008216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7FF8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A08" w:rsidRPr="00A07FF8" w:rsidRDefault="000A3A08" w:rsidP="008216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7FF8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A08" w:rsidRPr="00A07FF8" w:rsidRDefault="000A3A08" w:rsidP="008216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7FF8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A08" w:rsidRPr="00A07FF8" w:rsidRDefault="000A3A08" w:rsidP="008216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7FF8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3A08" w:rsidRPr="00A07FF8" w:rsidRDefault="000A3A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7FF8">
              <w:rPr>
                <w:rFonts w:ascii="Times New Roman" w:hAnsi="Times New Roman" w:cs="Times New Roman"/>
                <w:bCs/>
                <w:sz w:val="24"/>
                <w:szCs w:val="24"/>
              </w:rPr>
              <w:t>Сведения, подлежащие указанию, отсутствуют</w:t>
            </w:r>
          </w:p>
        </w:tc>
      </w:tr>
    </w:tbl>
    <w:p w:rsidR="00EB5C80" w:rsidRPr="00A07FF8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EB5C80" w:rsidRPr="00A07FF8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5C80"/>
    <w:rsid w:val="000A3A08"/>
    <w:rsid w:val="000D44CD"/>
    <w:rsid w:val="001D4529"/>
    <w:rsid w:val="00211AFF"/>
    <w:rsid w:val="00212D0E"/>
    <w:rsid w:val="00302B9F"/>
    <w:rsid w:val="003D5E36"/>
    <w:rsid w:val="00571FF8"/>
    <w:rsid w:val="00691D05"/>
    <w:rsid w:val="0075310F"/>
    <w:rsid w:val="009375D2"/>
    <w:rsid w:val="00A04A77"/>
    <w:rsid w:val="00A07FF8"/>
    <w:rsid w:val="00AF0921"/>
    <w:rsid w:val="00DE3846"/>
    <w:rsid w:val="00E811C3"/>
    <w:rsid w:val="00EB5C80"/>
    <w:rsid w:val="00F421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4BB912-CD30-4726-8480-E552BCA41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72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245513-31E1-4031-B95C-119E8DE6C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254</Words>
  <Characters>1450</Characters>
  <Application>Microsoft Office Word</Application>
  <DocSecurity>0</DocSecurity>
  <Lines>12</Lines>
  <Paragraphs>3</Paragraphs>
  <ScaleCrop>false</ScaleCrop>
  <Company/>
  <LinksUpToDate>false</LinksUpToDate>
  <CharactersWithSpaces>1701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Sams</cp:lastModifiedBy>
  <cp:revision>7</cp:revision>
  <cp:lastPrinted>2016-05-13T11:55:00Z</cp:lastPrinted>
  <dcterms:created xsi:type="dcterms:W3CDTF">2016-06-02T11:58:00Z</dcterms:created>
  <dcterms:modified xsi:type="dcterms:W3CDTF">2016-06-06T03:21:00Z</dcterms:modified>
</cp:coreProperties>
</file>