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характера, представленные муниципальным служащим </w:t>
      </w:r>
      <w:r w:rsidR="00430187">
        <w:rPr>
          <w:rFonts w:ascii="Times New Roman" w:hAnsi="Times New Roman" w:cs="Times New Roman"/>
          <w:b/>
          <w:sz w:val="24"/>
          <w:szCs w:val="24"/>
        </w:rPr>
        <w:t xml:space="preserve">правового департамента </w:t>
      </w:r>
      <w:r>
        <w:rPr>
          <w:rFonts w:ascii="Times New Roman" w:hAnsi="Times New Roman" w:cs="Times New Roman"/>
          <w:b/>
          <w:sz w:val="24"/>
          <w:szCs w:val="24"/>
        </w:rPr>
        <w:t xml:space="preserve">мэрии </w:t>
      </w:r>
      <w:r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(наименование органа местного самоуправления)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780479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780479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Интернет на официальном сайте органа</w:t>
      </w:r>
    </w:p>
    <w:p w:rsidR="00EB5C80" w:rsidRPr="00EB5C80" w:rsidRDefault="00EB5C80" w:rsidP="00EB5C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4884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964"/>
        <w:gridCol w:w="794"/>
        <w:gridCol w:w="834"/>
        <w:gridCol w:w="1020"/>
        <w:gridCol w:w="850"/>
        <w:gridCol w:w="737"/>
        <w:gridCol w:w="1020"/>
        <w:gridCol w:w="850"/>
        <w:gridCol w:w="680"/>
        <w:gridCol w:w="850"/>
        <w:gridCol w:w="1132"/>
        <w:gridCol w:w="3225"/>
      </w:tblGrid>
      <w:tr w:rsidR="00EB5C80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EB5C80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430187" w:rsidRPr="00BB3ACB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0187" w:rsidRPr="00BB3ACB" w:rsidRDefault="0043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B3ACB">
              <w:rPr>
                <w:rFonts w:ascii="Times New Roman" w:hAnsi="Times New Roman" w:cs="Times New Roman"/>
                <w:bCs/>
                <w:sz w:val="24"/>
                <w:szCs w:val="24"/>
              </w:rPr>
              <w:t>Серова Е.А.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0187" w:rsidRPr="00BB3ACB" w:rsidRDefault="0043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B3ACB">
              <w:rPr>
                <w:rFonts w:ascii="Times New Roman" w:hAnsi="Times New Roman" w:cs="Times New Roman"/>
                <w:bCs/>
                <w:sz w:val="24"/>
                <w:szCs w:val="24"/>
              </w:rPr>
              <w:t>Начальник отдела правового взаимодействия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0187" w:rsidRPr="00BB3ACB" w:rsidRDefault="004301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B3ACB">
              <w:rPr>
                <w:rFonts w:ascii="Times New Roman" w:hAnsi="Times New Roman" w:cs="Times New Roman"/>
                <w:bCs/>
                <w:sz w:val="24"/>
                <w:szCs w:val="24"/>
              </w:rPr>
              <w:t>Земельный участок</w:t>
            </w:r>
          </w:p>
          <w:p w:rsidR="00430187" w:rsidRPr="00BB3ACB" w:rsidRDefault="004301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430187" w:rsidRPr="00BB3ACB" w:rsidRDefault="004301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B3ACB">
              <w:rPr>
                <w:rFonts w:ascii="Times New Roman" w:hAnsi="Times New Roman" w:cs="Times New Roman"/>
                <w:bCs/>
                <w:sz w:val="24"/>
                <w:szCs w:val="24"/>
              </w:rPr>
              <w:t>Жилой дом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0187" w:rsidRPr="00BB3ACB" w:rsidRDefault="004301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B3ACB">
              <w:rPr>
                <w:rFonts w:ascii="Times New Roman" w:hAnsi="Times New Roman" w:cs="Times New Roman"/>
                <w:bCs/>
                <w:sz w:val="24"/>
                <w:szCs w:val="24"/>
              </w:rPr>
              <w:t>Долевая</w:t>
            </w:r>
          </w:p>
          <w:p w:rsidR="00430187" w:rsidRPr="00BB3ACB" w:rsidRDefault="004301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430187" w:rsidRPr="00BB3ACB" w:rsidRDefault="004301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430187" w:rsidRPr="00BB3ACB" w:rsidRDefault="004301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430187" w:rsidRPr="00BB3ACB" w:rsidRDefault="004301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B3ACB">
              <w:rPr>
                <w:rFonts w:ascii="Times New Roman" w:hAnsi="Times New Roman" w:cs="Times New Roman"/>
                <w:bCs/>
                <w:sz w:val="24"/>
                <w:szCs w:val="24"/>
              </w:rPr>
              <w:t>долевая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0187" w:rsidRPr="00BB3ACB" w:rsidRDefault="004301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B3ACB">
              <w:rPr>
                <w:rFonts w:ascii="Times New Roman" w:hAnsi="Times New Roman" w:cs="Times New Roman"/>
                <w:bCs/>
                <w:sz w:val="24"/>
                <w:szCs w:val="24"/>
              </w:rPr>
              <w:t>600</w:t>
            </w:r>
          </w:p>
          <w:p w:rsidR="00430187" w:rsidRPr="00BB3ACB" w:rsidRDefault="004301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430187" w:rsidRPr="00BB3ACB" w:rsidRDefault="004301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430187" w:rsidRPr="00BB3ACB" w:rsidRDefault="004301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430187" w:rsidRPr="00BB3ACB" w:rsidRDefault="004301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430187" w:rsidRPr="00BB3ACB" w:rsidRDefault="004301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B3ACB">
              <w:rPr>
                <w:rFonts w:ascii="Times New Roman" w:hAnsi="Times New Roman" w:cs="Times New Roman"/>
                <w:bCs/>
                <w:sz w:val="24"/>
                <w:szCs w:val="24"/>
              </w:rPr>
              <w:t>136,9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0187" w:rsidRPr="00BB3ACB" w:rsidRDefault="004301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B3ACB">
              <w:rPr>
                <w:rFonts w:ascii="Times New Roman" w:hAnsi="Times New Roman" w:cs="Times New Roman"/>
                <w:bCs/>
                <w:sz w:val="24"/>
                <w:szCs w:val="24"/>
              </w:rPr>
              <w:t>РФ</w:t>
            </w:r>
          </w:p>
          <w:p w:rsidR="00430187" w:rsidRPr="00BB3ACB" w:rsidRDefault="004301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430187" w:rsidRPr="00BB3ACB" w:rsidRDefault="004301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430187" w:rsidRPr="00BB3ACB" w:rsidRDefault="004301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430187" w:rsidRPr="00BB3ACB" w:rsidRDefault="004301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430187" w:rsidRPr="00BB3ACB" w:rsidRDefault="004301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B3ACB">
              <w:rPr>
                <w:rFonts w:ascii="Times New Roman" w:hAnsi="Times New Roman" w:cs="Times New Roman"/>
                <w:bCs/>
                <w:sz w:val="24"/>
                <w:szCs w:val="24"/>
              </w:rPr>
              <w:t>РФ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0187" w:rsidRPr="00BB3ACB" w:rsidRDefault="00430187">
            <w:r w:rsidRPr="00BB3ACB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0187" w:rsidRPr="00BB3ACB" w:rsidRDefault="00430187">
            <w:r w:rsidRPr="00BB3ACB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0187" w:rsidRPr="00BB3ACB" w:rsidRDefault="00430187">
            <w:r w:rsidRPr="00BB3ACB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0187" w:rsidRPr="00BB3ACB" w:rsidRDefault="004301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B3ACB">
              <w:rPr>
                <w:rFonts w:ascii="Times New Roman" w:hAnsi="Times New Roman" w:cs="Times New Roman"/>
                <w:bCs/>
                <w:sz w:val="24"/>
                <w:szCs w:val="24"/>
              </w:rPr>
              <w:t>автомобиль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0187" w:rsidRPr="00BB3ACB" w:rsidRDefault="004301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B3AC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Ниссан </w:t>
            </w:r>
            <w:proofErr w:type="spellStart"/>
            <w:r w:rsidRPr="00BB3ACB">
              <w:rPr>
                <w:rFonts w:ascii="Times New Roman" w:hAnsi="Times New Roman" w:cs="Times New Roman"/>
                <w:bCs/>
                <w:sz w:val="24"/>
                <w:szCs w:val="24"/>
              </w:rPr>
              <w:t>Кашкай</w:t>
            </w:r>
            <w:proofErr w:type="spellEnd"/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0187" w:rsidRPr="00BB3ACB" w:rsidRDefault="0043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B3ACB">
              <w:rPr>
                <w:rFonts w:ascii="Times New Roman" w:hAnsi="Times New Roman" w:cs="Times New Roman"/>
                <w:bCs/>
                <w:sz w:val="24"/>
                <w:szCs w:val="24"/>
              </w:rPr>
              <w:t>567032, 15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0187" w:rsidRPr="00BB3ACB" w:rsidRDefault="0043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B3ACB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30187" w:rsidRPr="00BB3ACB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0187" w:rsidRPr="00BB3ACB" w:rsidRDefault="00430187" w:rsidP="00112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B3ACB">
              <w:rPr>
                <w:rFonts w:ascii="Times New Roman" w:hAnsi="Times New Roman" w:cs="Times New Roman"/>
                <w:bCs/>
                <w:sz w:val="24"/>
                <w:szCs w:val="24"/>
              </w:rPr>
              <w:t>Супруг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0187" w:rsidRPr="00BB3ACB" w:rsidRDefault="0043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0187" w:rsidRPr="00BB3ACB" w:rsidRDefault="00430187" w:rsidP="00A07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B3ACB">
              <w:rPr>
                <w:rFonts w:ascii="Times New Roman" w:hAnsi="Times New Roman" w:cs="Times New Roman"/>
                <w:bCs/>
                <w:sz w:val="24"/>
                <w:szCs w:val="24"/>
              </w:rPr>
              <w:t>Земельный участок</w:t>
            </w:r>
          </w:p>
          <w:p w:rsidR="00430187" w:rsidRPr="00BB3ACB" w:rsidRDefault="00430187" w:rsidP="00A07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430187" w:rsidRPr="00BB3ACB" w:rsidRDefault="00430187" w:rsidP="00A07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B3ACB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Жилой дом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0187" w:rsidRPr="00BB3ACB" w:rsidRDefault="00430187" w:rsidP="00A07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B3ACB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Долевая</w:t>
            </w:r>
          </w:p>
          <w:p w:rsidR="00430187" w:rsidRPr="00BB3ACB" w:rsidRDefault="00430187" w:rsidP="00A07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430187" w:rsidRPr="00BB3ACB" w:rsidRDefault="00430187" w:rsidP="00A07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430187" w:rsidRPr="00BB3ACB" w:rsidRDefault="00430187" w:rsidP="00A07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430187" w:rsidRPr="00BB3ACB" w:rsidRDefault="00430187" w:rsidP="00A07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B3ACB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долевая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0187" w:rsidRPr="00BB3ACB" w:rsidRDefault="00430187" w:rsidP="00A07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B3ACB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600</w:t>
            </w:r>
          </w:p>
          <w:p w:rsidR="00430187" w:rsidRPr="00BB3ACB" w:rsidRDefault="00430187" w:rsidP="00A07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430187" w:rsidRPr="00BB3ACB" w:rsidRDefault="00430187" w:rsidP="00A07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430187" w:rsidRPr="00BB3ACB" w:rsidRDefault="00430187" w:rsidP="00A07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430187" w:rsidRPr="00BB3ACB" w:rsidRDefault="00430187" w:rsidP="00A07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430187" w:rsidRPr="00BB3ACB" w:rsidRDefault="00430187" w:rsidP="00A07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B3ACB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136,9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0187" w:rsidRPr="00BB3ACB" w:rsidRDefault="00430187" w:rsidP="00A07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B3ACB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РФ</w:t>
            </w:r>
          </w:p>
          <w:p w:rsidR="00430187" w:rsidRPr="00BB3ACB" w:rsidRDefault="00430187" w:rsidP="00A07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430187" w:rsidRPr="00BB3ACB" w:rsidRDefault="00430187" w:rsidP="00A07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430187" w:rsidRPr="00BB3ACB" w:rsidRDefault="00430187" w:rsidP="00A07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430187" w:rsidRPr="00BB3ACB" w:rsidRDefault="00430187" w:rsidP="00A07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430187" w:rsidRPr="00BB3ACB" w:rsidRDefault="00430187" w:rsidP="00A07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B3ACB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РФ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0187" w:rsidRPr="00BB3ACB" w:rsidRDefault="00430187" w:rsidP="00A072BF">
            <w:r w:rsidRPr="00BB3ACB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нет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0187" w:rsidRPr="00BB3ACB" w:rsidRDefault="00430187" w:rsidP="00A072BF">
            <w:r w:rsidRPr="00BB3ACB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0187" w:rsidRPr="00BB3ACB" w:rsidRDefault="00430187" w:rsidP="00A072BF">
            <w:r w:rsidRPr="00BB3ACB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0187" w:rsidRPr="00BB3ACB" w:rsidRDefault="0043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B3ACB">
              <w:rPr>
                <w:rFonts w:ascii="Times New Roman" w:hAnsi="Times New Roman" w:cs="Times New Roman"/>
                <w:bCs/>
                <w:sz w:val="24"/>
                <w:szCs w:val="24"/>
              </w:rPr>
              <w:t>автомобиль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0187" w:rsidRPr="00BB3ACB" w:rsidRDefault="0043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BB3ACB">
              <w:rPr>
                <w:rFonts w:ascii="Times New Roman" w:hAnsi="Times New Roman" w:cs="Times New Roman"/>
                <w:bCs/>
                <w:sz w:val="24"/>
                <w:szCs w:val="24"/>
              </w:rPr>
              <w:t>Киа</w:t>
            </w:r>
            <w:proofErr w:type="spellEnd"/>
            <w:r w:rsidRPr="00BB3AC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BB3ACB">
              <w:rPr>
                <w:rFonts w:ascii="Times New Roman" w:hAnsi="Times New Roman" w:cs="Times New Roman"/>
                <w:bCs/>
                <w:sz w:val="24"/>
                <w:szCs w:val="24"/>
              </w:rPr>
              <w:t>Соренто</w:t>
            </w:r>
            <w:proofErr w:type="spellEnd"/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0187" w:rsidRPr="00BB3ACB" w:rsidRDefault="0043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B3ACB">
              <w:rPr>
                <w:rFonts w:ascii="Times New Roman" w:hAnsi="Times New Roman" w:cs="Times New Roman"/>
                <w:bCs/>
                <w:sz w:val="24"/>
                <w:szCs w:val="24"/>
              </w:rPr>
              <w:t>805748, 89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0187" w:rsidRPr="00BB3ACB" w:rsidRDefault="0043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B3ACB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30187" w:rsidRPr="00BB3ACB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0187" w:rsidRPr="00BB3ACB" w:rsidRDefault="004301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B3ACB">
              <w:rPr>
                <w:rFonts w:ascii="Times New Roman" w:hAnsi="Times New Roman" w:cs="Times New Roman"/>
                <w:bCs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0187" w:rsidRPr="00BB3ACB" w:rsidRDefault="0043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0187" w:rsidRPr="00BB3ACB" w:rsidRDefault="00430187" w:rsidP="00A07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B3ACB">
              <w:rPr>
                <w:rFonts w:ascii="Times New Roman" w:hAnsi="Times New Roman" w:cs="Times New Roman"/>
                <w:bCs/>
                <w:sz w:val="24"/>
                <w:szCs w:val="24"/>
              </w:rPr>
              <w:t>Земельный участок</w:t>
            </w:r>
          </w:p>
          <w:p w:rsidR="00430187" w:rsidRPr="00BB3ACB" w:rsidRDefault="00430187" w:rsidP="00A07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430187" w:rsidRPr="00BB3ACB" w:rsidRDefault="00430187" w:rsidP="00A07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B3ACB">
              <w:rPr>
                <w:rFonts w:ascii="Times New Roman" w:hAnsi="Times New Roman" w:cs="Times New Roman"/>
                <w:bCs/>
                <w:sz w:val="24"/>
                <w:szCs w:val="24"/>
              </w:rPr>
              <w:t>Жилой дом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0187" w:rsidRPr="00BB3ACB" w:rsidRDefault="00430187" w:rsidP="00A07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B3ACB">
              <w:rPr>
                <w:rFonts w:ascii="Times New Roman" w:hAnsi="Times New Roman" w:cs="Times New Roman"/>
                <w:bCs/>
                <w:sz w:val="24"/>
                <w:szCs w:val="24"/>
              </w:rPr>
              <w:t>Долевая</w:t>
            </w:r>
          </w:p>
          <w:p w:rsidR="00430187" w:rsidRPr="00BB3ACB" w:rsidRDefault="00430187" w:rsidP="00A07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430187" w:rsidRPr="00BB3ACB" w:rsidRDefault="00430187" w:rsidP="00A07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430187" w:rsidRPr="00BB3ACB" w:rsidRDefault="00430187" w:rsidP="00A07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430187" w:rsidRPr="00BB3ACB" w:rsidRDefault="00430187" w:rsidP="00A07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B3ACB">
              <w:rPr>
                <w:rFonts w:ascii="Times New Roman" w:hAnsi="Times New Roman" w:cs="Times New Roman"/>
                <w:bCs/>
                <w:sz w:val="24"/>
                <w:szCs w:val="24"/>
              </w:rPr>
              <w:t>долевая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0187" w:rsidRPr="00BB3ACB" w:rsidRDefault="00430187" w:rsidP="00A07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B3ACB">
              <w:rPr>
                <w:rFonts w:ascii="Times New Roman" w:hAnsi="Times New Roman" w:cs="Times New Roman"/>
                <w:bCs/>
                <w:sz w:val="24"/>
                <w:szCs w:val="24"/>
              </w:rPr>
              <w:t>600</w:t>
            </w:r>
          </w:p>
          <w:p w:rsidR="00430187" w:rsidRPr="00BB3ACB" w:rsidRDefault="00430187" w:rsidP="00A07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430187" w:rsidRPr="00BB3ACB" w:rsidRDefault="00430187" w:rsidP="00A07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430187" w:rsidRPr="00BB3ACB" w:rsidRDefault="00430187" w:rsidP="00A07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430187" w:rsidRPr="00BB3ACB" w:rsidRDefault="00430187" w:rsidP="00A07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430187" w:rsidRPr="00BB3ACB" w:rsidRDefault="00430187" w:rsidP="00A07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B3ACB">
              <w:rPr>
                <w:rFonts w:ascii="Times New Roman" w:hAnsi="Times New Roman" w:cs="Times New Roman"/>
                <w:bCs/>
                <w:sz w:val="24"/>
                <w:szCs w:val="24"/>
              </w:rPr>
              <w:t>136,9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0187" w:rsidRPr="00BB3ACB" w:rsidRDefault="00430187" w:rsidP="00A07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B3ACB">
              <w:rPr>
                <w:rFonts w:ascii="Times New Roman" w:hAnsi="Times New Roman" w:cs="Times New Roman"/>
                <w:bCs/>
                <w:sz w:val="24"/>
                <w:szCs w:val="24"/>
              </w:rPr>
              <w:t>РФ</w:t>
            </w:r>
          </w:p>
          <w:p w:rsidR="00430187" w:rsidRPr="00BB3ACB" w:rsidRDefault="00430187" w:rsidP="00A07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430187" w:rsidRPr="00BB3ACB" w:rsidRDefault="00430187" w:rsidP="00A07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430187" w:rsidRPr="00BB3ACB" w:rsidRDefault="00430187" w:rsidP="00A07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430187" w:rsidRPr="00BB3ACB" w:rsidRDefault="00430187" w:rsidP="00A07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430187" w:rsidRPr="00BB3ACB" w:rsidRDefault="00430187" w:rsidP="00A072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B3ACB">
              <w:rPr>
                <w:rFonts w:ascii="Times New Roman" w:hAnsi="Times New Roman" w:cs="Times New Roman"/>
                <w:bCs/>
                <w:sz w:val="24"/>
                <w:szCs w:val="24"/>
              </w:rPr>
              <w:t>РФ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0187" w:rsidRPr="00BB3ACB" w:rsidRDefault="0043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B3ACB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0187" w:rsidRPr="00BB3ACB" w:rsidRDefault="00430187">
            <w:r w:rsidRPr="00BB3ACB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0187" w:rsidRPr="00BB3ACB" w:rsidRDefault="00430187">
            <w:r w:rsidRPr="00BB3ACB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0187" w:rsidRPr="00BB3ACB" w:rsidRDefault="00430187">
            <w:r w:rsidRPr="00BB3ACB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0187" w:rsidRPr="00BB3ACB" w:rsidRDefault="00430187">
            <w:r w:rsidRPr="00BB3ACB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  <w:bookmarkStart w:id="0" w:name="_GoBack"/>
            <w:bookmarkEnd w:id="0"/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0187" w:rsidRPr="00BB3ACB" w:rsidRDefault="00430187">
            <w:r w:rsidRPr="00BB3ACB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0187" w:rsidRPr="00BB3ACB" w:rsidRDefault="00430187">
            <w:r w:rsidRPr="00BB3ACB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</w:tbl>
    <w:p w:rsidR="00EB5C80" w:rsidRPr="00BB3ACB" w:rsidRDefault="00EB5C80" w:rsidP="00EB5C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sectPr w:rsidR="00EB5C80" w:rsidRPr="00BB3ACB" w:rsidSect="00EB5C80">
      <w:pgSz w:w="16838" w:h="11905" w:orient="landscape"/>
      <w:pgMar w:top="709" w:right="1134" w:bottom="426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B5C80"/>
    <w:rsid w:val="0011204B"/>
    <w:rsid w:val="001767A2"/>
    <w:rsid w:val="00430187"/>
    <w:rsid w:val="005B0D88"/>
    <w:rsid w:val="00691D05"/>
    <w:rsid w:val="00780479"/>
    <w:rsid w:val="009729D1"/>
    <w:rsid w:val="00B1034B"/>
    <w:rsid w:val="00BB3ACB"/>
    <w:rsid w:val="00DE0965"/>
    <w:rsid w:val="00E811C3"/>
    <w:rsid w:val="00EB5C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05FE6C-33B7-43DF-B604-707DD0334F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11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221</Words>
  <Characters>1263</Characters>
  <Application>Microsoft Office Word</Application>
  <DocSecurity>0</DocSecurity>
  <Lines>10</Lines>
  <Paragraphs>2</Paragraphs>
  <ScaleCrop>false</ScaleCrop>
  <Company/>
  <LinksUpToDate>false</LinksUpToDate>
  <CharactersWithSpaces>1482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Sams</cp:lastModifiedBy>
  <cp:revision>3</cp:revision>
  <cp:lastPrinted>2016-04-18T09:04:00Z</cp:lastPrinted>
  <dcterms:created xsi:type="dcterms:W3CDTF">2016-06-02T09:24:00Z</dcterms:created>
  <dcterms:modified xsi:type="dcterms:W3CDTF">2016-06-06T03:32:00Z</dcterms:modified>
</cp:coreProperties>
</file>