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0D6928" w:rsidRPr="00EB5C80" w:rsidRDefault="000D692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D692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D692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39"/>
        <w:gridCol w:w="3118"/>
      </w:tblGrid>
      <w:tr w:rsidR="00EB5C80" w:rsidRPr="00155186" w:rsidTr="000D692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55186" w:rsidTr="000D692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F24E99" w:rsidTr="000D692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4E99" w:rsidRDefault="00F8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E99">
              <w:rPr>
                <w:rFonts w:ascii="Times New Roman" w:hAnsi="Times New Roman"/>
                <w:bCs/>
                <w:sz w:val="24"/>
                <w:szCs w:val="24"/>
              </w:rPr>
              <w:t xml:space="preserve"> Бобков </w:t>
            </w:r>
          </w:p>
          <w:p w:rsidR="00F86574" w:rsidRPr="00F24E99" w:rsidRDefault="00F8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E99">
              <w:rPr>
                <w:rFonts w:ascii="Times New Roman" w:hAnsi="Times New Roman"/>
                <w:bCs/>
                <w:sz w:val="24"/>
                <w:szCs w:val="24"/>
              </w:rPr>
              <w:t xml:space="preserve"> Ростислав </w:t>
            </w:r>
          </w:p>
          <w:p w:rsidR="00F86574" w:rsidRPr="00F24E99" w:rsidRDefault="00F8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E99">
              <w:rPr>
                <w:rFonts w:ascii="Times New Roman" w:hAnsi="Times New Roman"/>
                <w:bCs/>
                <w:sz w:val="24"/>
                <w:szCs w:val="24"/>
              </w:rPr>
              <w:t xml:space="preserve"> Григорьевич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4E99" w:rsidRDefault="00F24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B91904" w:rsidRPr="00F24E99">
              <w:rPr>
                <w:rFonts w:ascii="Times New Roman" w:hAnsi="Times New Roman"/>
                <w:bCs/>
                <w:sz w:val="24"/>
                <w:szCs w:val="24"/>
              </w:rPr>
              <w:t>пециалист 1 категории отдела государственного экологического</w:t>
            </w:r>
            <w:r w:rsidR="00B91904" w:rsidRPr="00F24E99">
              <w:t xml:space="preserve"> </w:t>
            </w:r>
            <w:r w:rsidR="00B91904" w:rsidRPr="00F24E99">
              <w:rPr>
                <w:rFonts w:ascii="Times New Roman" w:hAnsi="Times New Roman"/>
                <w:bCs/>
                <w:sz w:val="24"/>
                <w:szCs w:val="24"/>
              </w:rPr>
              <w:t>надзора   (контро</w:t>
            </w:r>
            <w:r w:rsidR="00B91904" w:rsidRPr="00F24E9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ля)  управления   природопользования   и   охраны  окружающей  </w:t>
            </w:r>
            <w:proofErr w:type="gramStart"/>
            <w:r w:rsidR="00B91904" w:rsidRPr="00F24E99">
              <w:rPr>
                <w:rFonts w:ascii="Times New Roman" w:hAnsi="Times New Roman"/>
                <w:bCs/>
                <w:sz w:val="24"/>
                <w:szCs w:val="24"/>
              </w:rPr>
              <w:t>среды</w:t>
            </w:r>
            <w:r w:rsidR="00B91904" w:rsidRPr="00F24E99">
              <w:t xml:space="preserve"> </w:t>
            </w:r>
            <w:r w:rsidR="00B91904" w:rsidRPr="00F24E99">
              <w:rPr>
                <w:rFonts w:ascii="Times New Roman" w:hAnsi="Times New Roman"/>
                <w:bCs/>
                <w:sz w:val="24"/>
                <w:szCs w:val="24"/>
              </w:rPr>
              <w:t>департамента городского хозяйства мэрии городского округа</w:t>
            </w:r>
            <w:proofErr w:type="gramEnd"/>
            <w:r w:rsidR="00B91904" w:rsidRPr="00F24E99">
              <w:rPr>
                <w:rFonts w:ascii="Times New Roman" w:hAnsi="Times New Roman"/>
                <w:bCs/>
                <w:sz w:val="24"/>
                <w:szCs w:val="24"/>
              </w:rPr>
              <w:t xml:space="preserve">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4E99" w:rsidRDefault="000D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E9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4E99" w:rsidRDefault="000D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E99">
              <w:rPr>
                <w:rFonts w:ascii="Times New Roman" w:hAnsi="Times New Roman"/>
                <w:bCs/>
                <w:sz w:val="24"/>
                <w:szCs w:val="24"/>
              </w:rPr>
              <w:t>1/3 доля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4E99" w:rsidRDefault="00F8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E99"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4E99" w:rsidRDefault="000D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E9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4E99" w:rsidRDefault="00F8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E9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4E99" w:rsidRDefault="00F8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E9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4E99" w:rsidRDefault="00F8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E9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4E99" w:rsidRDefault="000D6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E99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</w:p>
          <w:p w:rsidR="00F86574" w:rsidRPr="00F24E99" w:rsidRDefault="00F8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E99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4E99" w:rsidRDefault="00F8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E99">
              <w:rPr>
                <w:rFonts w:ascii="Times New Roman" w:hAnsi="Times New Roman"/>
                <w:bCs/>
                <w:sz w:val="24"/>
                <w:szCs w:val="24"/>
              </w:rPr>
              <w:t>ВАЗ- 2107, ВАЗ- 2105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4E99" w:rsidRDefault="00F86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4E99">
              <w:rPr>
                <w:color w:val="000000"/>
              </w:rPr>
              <w:t>397931,86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4E9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D6928"/>
    <w:rsid w:val="00155186"/>
    <w:rsid w:val="00691D05"/>
    <w:rsid w:val="00814FB1"/>
    <w:rsid w:val="00B91904"/>
    <w:rsid w:val="00E811C3"/>
    <w:rsid w:val="00EB5C80"/>
    <w:rsid w:val="00F24E99"/>
    <w:rsid w:val="00F86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2016-05-18T11:46:00Z</dcterms:created>
  <dcterms:modified xsi:type="dcterms:W3CDTF">2016-05-18T11:46:00Z</dcterms:modified>
</cp:coreProperties>
</file>