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364B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64B80">
        <w:rPr>
          <w:rFonts w:ascii="Times New Roman" w:hAnsi="Times New Roman" w:cs="Times New Roman"/>
          <w:b/>
          <w:sz w:val="22"/>
          <w:szCs w:val="22"/>
        </w:rPr>
        <w:t>о доходах, расходах, об имуществе и обязательствах имущественного</w:t>
      </w:r>
    </w:p>
    <w:p w:rsidR="00EB5C80" w:rsidRPr="00364B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64B80">
        <w:rPr>
          <w:rFonts w:ascii="Times New Roman" w:hAnsi="Times New Roman" w:cs="Times New Roman"/>
          <w:b/>
          <w:sz w:val="22"/>
          <w:szCs w:val="22"/>
        </w:rPr>
        <w:t>характера, представленные муниципальным служащим мэрии городского округа Тольятти</w:t>
      </w:r>
    </w:p>
    <w:p w:rsidR="00EB5C80" w:rsidRPr="00364B80" w:rsidRDefault="007358E9" w:rsidP="00EB5C80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358E9">
        <w:rPr>
          <w:rFonts w:ascii="Times New Roman" w:hAnsi="Times New Roman" w:cs="Times New Roman"/>
          <w:b/>
          <w:sz w:val="22"/>
          <w:szCs w:val="22"/>
        </w:rPr>
        <w:t>Департамент по управлению муниципальным имуществом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EB5C80" w:rsidRPr="00364B80">
        <w:rPr>
          <w:rFonts w:ascii="Times New Roman" w:hAnsi="Times New Roman" w:cs="Times New Roman"/>
          <w:b/>
          <w:sz w:val="22"/>
          <w:szCs w:val="22"/>
        </w:rPr>
        <w:t>за отчетный период с 1 января 201</w:t>
      </w:r>
      <w:r w:rsidR="00481DF9" w:rsidRPr="00364B80">
        <w:rPr>
          <w:rFonts w:ascii="Times New Roman" w:hAnsi="Times New Roman" w:cs="Times New Roman"/>
          <w:b/>
          <w:sz w:val="22"/>
          <w:szCs w:val="22"/>
        </w:rPr>
        <w:t>5</w:t>
      </w:r>
      <w:r w:rsidR="00EB5C80" w:rsidRPr="00364B80">
        <w:rPr>
          <w:rFonts w:ascii="Times New Roman" w:hAnsi="Times New Roman" w:cs="Times New Roman"/>
          <w:b/>
          <w:sz w:val="22"/>
          <w:szCs w:val="22"/>
        </w:rPr>
        <w:t xml:space="preserve"> года по 31 декабря 201</w:t>
      </w:r>
      <w:r w:rsidR="00481DF9" w:rsidRPr="00364B80">
        <w:rPr>
          <w:rFonts w:ascii="Times New Roman" w:hAnsi="Times New Roman" w:cs="Times New Roman"/>
          <w:b/>
          <w:sz w:val="22"/>
          <w:szCs w:val="22"/>
        </w:rPr>
        <w:t>5</w:t>
      </w:r>
      <w:r w:rsidR="00EB5C80" w:rsidRPr="00364B80">
        <w:rPr>
          <w:rFonts w:ascii="Times New Roman" w:hAnsi="Times New Roman" w:cs="Times New Roman"/>
          <w:b/>
          <w:sz w:val="22"/>
          <w:szCs w:val="22"/>
        </w:rPr>
        <w:t xml:space="preserve"> года и</w:t>
      </w:r>
    </w:p>
    <w:p w:rsidR="00EB5C80" w:rsidRPr="00364B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64B80">
        <w:rPr>
          <w:rFonts w:ascii="Times New Roman" w:hAnsi="Times New Roman" w:cs="Times New Roman"/>
          <w:b/>
          <w:sz w:val="22"/>
          <w:szCs w:val="22"/>
        </w:rPr>
        <w:t>подлежащие размещению в информационно-телекоммуникационной сети 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85"/>
        <w:gridCol w:w="907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364B80" w:rsidTr="007358E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64B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4B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64B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4B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64B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4B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64B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4B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64B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4B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64B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4B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64B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4B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364B80" w:rsidTr="007358E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64B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64B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64B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4B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64B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4B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64B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4B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64B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4B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64B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4B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64B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4B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64B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4B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64B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4B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64B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4B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64B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64B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81DF9" w:rsidRPr="007358E9" w:rsidTr="007358E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1DF9" w:rsidRPr="007358E9" w:rsidRDefault="00AB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58E9">
              <w:rPr>
                <w:rFonts w:ascii="Times New Roman" w:hAnsi="Times New Roman" w:cs="Times New Roman"/>
                <w:bCs/>
                <w:sz w:val="20"/>
                <w:szCs w:val="20"/>
              </w:rPr>
              <w:t>Романова М.В.</w:t>
            </w:r>
          </w:p>
          <w:p w:rsidR="00481DF9" w:rsidRPr="007358E9" w:rsidRDefault="00481D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1DF9" w:rsidRPr="007358E9" w:rsidRDefault="00AB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58E9">
              <w:rPr>
                <w:rFonts w:ascii="Times New Roman" w:hAnsi="Times New Roman" w:cs="Times New Roman"/>
                <w:bCs/>
                <w:sz w:val="20"/>
                <w:szCs w:val="20"/>
              </w:rPr>
              <w:t>С</w:t>
            </w:r>
            <w:r w:rsidR="00481DF9" w:rsidRPr="007358E9">
              <w:rPr>
                <w:rFonts w:ascii="Times New Roman" w:hAnsi="Times New Roman" w:cs="Times New Roman"/>
                <w:bCs/>
                <w:sz w:val="20"/>
                <w:szCs w:val="20"/>
              </w:rPr>
              <w:t>пециалист</w:t>
            </w:r>
            <w:r w:rsidRPr="007358E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358E9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I</w:t>
            </w:r>
            <w:r w:rsidRPr="007358E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категории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1DF9" w:rsidRPr="007358E9" w:rsidRDefault="00481D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58E9">
              <w:rPr>
                <w:rFonts w:ascii="Times New Roman" w:hAnsi="Times New Roman" w:cs="Times New Roman"/>
                <w:bCs/>
                <w:sz w:val="20"/>
                <w:szCs w:val="20"/>
              </w:rPr>
              <w:t>Трехкомнатная квартира</w:t>
            </w:r>
          </w:p>
          <w:p w:rsidR="00481DF9" w:rsidRPr="007358E9" w:rsidRDefault="00481D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81DF9" w:rsidRPr="007358E9" w:rsidRDefault="00481D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1DF9" w:rsidRPr="007358E9" w:rsidRDefault="00481D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58E9">
              <w:rPr>
                <w:rFonts w:ascii="Times New Roman" w:hAnsi="Times New Roman" w:cs="Times New Roman"/>
                <w:bCs/>
                <w:sz w:val="20"/>
                <w:szCs w:val="20"/>
              </w:rPr>
              <w:t>1/3 доля собственности</w:t>
            </w:r>
          </w:p>
          <w:p w:rsidR="00481DF9" w:rsidRPr="007358E9" w:rsidRDefault="00481D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81DF9" w:rsidRPr="007358E9" w:rsidRDefault="00481D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1DF9" w:rsidRPr="007358E9" w:rsidRDefault="00481D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58E9">
              <w:rPr>
                <w:rFonts w:ascii="Times New Roman" w:hAnsi="Times New Roman" w:cs="Times New Roman"/>
                <w:bCs/>
                <w:sz w:val="20"/>
                <w:szCs w:val="20"/>
              </w:rPr>
              <w:t>21,</w:t>
            </w:r>
            <w:r w:rsidR="00AB4ABA" w:rsidRPr="007358E9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  <w:p w:rsidR="00481DF9" w:rsidRPr="007358E9" w:rsidRDefault="00481D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81DF9" w:rsidRPr="007358E9" w:rsidRDefault="00481D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81DF9" w:rsidRPr="007358E9" w:rsidRDefault="00481D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81DF9" w:rsidRPr="007358E9" w:rsidRDefault="00481D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81DF9" w:rsidRPr="007358E9" w:rsidRDefault="00481D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81DF9" w:rsidRPr="007358E9" w:rsidRDefault="00481D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81DF9" w:rsidRPr="007358E9" w:rsidRDefault="00481D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1DF9" w:rsidRPr="007358E9" w:rsidRDefault="00481DF9" w:rsidP="00DF06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58E9">
              <w:rPr>
                <w:rFonts w:ascii="Times New Roman" w:hAnsi="Times New Roman" w:cs="Times New Roman"/>
                <w:bCs/>
                <w:sz w:val="20"/>
                <w:szCs w:val="20"/>
              </w:rPr>
              <w:t>Российская Федерация</w:t>
            </w:r>
          </w:p>
          <w:p w:rsidR="00481DF9" w:rsidRPr="007358E9" w:rsidRDefault="00481DF9" w:rsidP="00DF06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81DF9" w:rsidRPr="007358E9" w:rsidRDefault="00481DF9" w:rsidP="00DF06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81DF9" w:rsidRPr="007358E9" w:rsidRDefault="00481DF9" w:rsidP="00DF06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1DF9" w:rsidRPr="007358E9" w:rsidRDefault="00481D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1DF9" w:rsidRPr="007358E9" w:rsidRDefault="00481D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1DF9" w:rsidRPr="007358E9" w:rsidRDefault="00481D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1DF9" w:rsidRPr="007358E9" w:rsidRDefault="00AB4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58E9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1DF9" w:rsidRPr="007358E9" w:rsidRDefault="00AB4A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58E9">
              <w:rPr>
                <w:rFonts w:ascii="Times New Roman" w:hAnsi="Times New Roman" w:cs="Times New Roman"/>
                <w:bCs/>
                <w:sz w:val="20"/>
                <w:szCs w:val="20"/>
              </w:rPr>
              <w:t>Хонда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1DF9" w:rsidRPr="007358E9" w:rsidRDefault="00AB4ABA" w:rsidP="00187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58E9">
              <w:rPr>
                <w:rFonts w:ascii="Times New Roman" w:hAnsi="Times New Roman" w:cs="Times New Roman"/>
                <w:bCs/>
                <w:sz w:val="20"/>
                <w:szCs w:val="20"/>
              </w:rPr>
              <w:t>23021</w:t>
            </w:r>
            <w:r w:rsidR="00E405D7" w:rsidRPr="007358E9"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1DF9" w:rsidRPr="007358E9" w:rsidRDefault="00481D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07F54" w:rsidRPr="007358E9" w:rsidTr="007358E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7F54" w:rsidRPr="007358E9" w:rsidRDefault="00B07F54" w:rsidP="00364B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7358E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Супруг 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7F54" w:rsidRPr="007358E9" w:rsidRDefault="00B07F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7F54" w:rsidRPr="007358E9" w:rsidRDefault="00B07F54" w:rsidP="00DF06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7F54" w:rsidRPr="007358E9" w:rsidRDefault="00B07F54" w:rsidP="00DF06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7F54" w:rsidRPr="007358E9" w:rsidRDefault="00B07F54" w:rsidP="00AB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7F54" w:rsidRPr="007358E9" w:rsidRDefault="00B07F54" w:rsidP="00DF06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7F54" w:rsidRPr="007358E9" w:rsidRDefault="00B07F54" w:rsidP="008F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58E9">
              <w:rPr>
                <w:rFonts w:ascii="Times New Roman" w:hAnsi="Times New Roman" w:cs="Times New Roman"/>
                <w:bCs/>
                <w:sz w:val="20"/>
                <w:szCs w:val="20"/>
              </w:rPr>
              <w:t>Трехкомнатная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7F54" w:rsidRPr="007358E9" w:rsidRDefault="00B07F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58E9">
              <w:rPr>
                <w:rFonts w:ascii="Times New Roman" w:hAnsi="Times New Roman" w:cs="Times New Roman"/>
                <w:bCs/>
                <w:sz w:val="20"/>
                <w:szCs w:val="20"/>
              </w:rPr>
              <w:t>21,7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7F54" w:rsidRPr="007358E9" w:rsidRDefault="00B07F54" w:rsidP="008F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58E9">
              <w:rPr>
                <w:rFonts w:ascii="Times New Roman" w:hAnsi="Times New Roman" w:cs="Times New Roman"/>
                <w:bCs/>
                <w:sz w:val="20"/>
                <w:szCs w:val="20"/>
              </w:rPr>
              <w:t>Российская Федерация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7F54" w:rsidRPr="007358E9" w:rsidRDefault="00B07F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7F54" w:rsidRPr="007358E9" w:rsidRDefault="00B07F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7F54" w:rsidRPr="007358E9" w:rsidRDefault="00B07F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58E9">
              <w:rPr>
                <w:rFonts w:ascii="Times New Roman" w:hAnsi="Times New Roman" w:cs="Times New Roman"/>
                <w:bCs/>
                <w:sz w:val="20"/>
                <w:szCs w:val="20"/>
              </w:rPr>
              <w:t>106421,55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7F54" w:rsidRPr="007358E9" w:rsidRDefault="00B07F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07F54" w:rsidRPr="007358E9" w:rsidTr="007358E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7F54" w:rsidRPr="007358E9" w:rsidRDefault="00B07F54" w:rsidP="00364B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58E9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7F54" w:rsidRPr="007358E9" w:rsidRDefault="00B07F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7F54" w:rsidRPr="007358E9" w:rsidRDefault="00B07F54" w:rsidP="00DF06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7F54" w:rsidRPr="007358E9" w:rsidRDefault="00B07F54" w:rsidP="00DF06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7F54" w:rsidRPr="007358E9" w:rsidRDefault="00B07F54" w:rsidP="00AB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7F54" w:rsidRPr="007358E9" w:rsidRDefault="00B07F54" w:rsidP="00DF06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7F54" w:rsidRPr="007358E9" w:rsidRDefault="00B07F54" w:rsidP="008F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58E9">
              <w:rPr>
                <w:rFonts w:ascii="Times New Roman" w:hAnsi="Times New Roman" w:cs="Times New Roman"/>
                <w:bCs/>
                <w:sz w:val="20"/>
                <w:szCs w:val="20"/>
              </w:rPr>
              <w:t>Трехкомнатная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7F54" w:rsidRPr="007358E9" w:rsidRDefault="00B07F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58E9">
              <w:rPr>
                <w:rFonts w:ascii="Times New Roman" w:hAnsi="Times New Roman" w:cs="Times New Roman"/>
                <w:bCs/>
                <w:sz w:val="20"/>
                <w:szCs w:val="20"/>
              </w:rPr>
              <w:t>21,7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7F54" w:rsidRPr="007358E9" w:rsidRDefault="00B07F54" w:rsidP="008F0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58E9">
              <w:rPr>
                <w:rFonts w:ascii="Times New Roman" w:hAnsi="Times New Roman" w:cs="Times New Roman"/>
                <w:bCs/>
                <w:sz w:val="20"/>
                <w:szCs w:val="20"/>
              </w:rPr>
              <w:t>Российская Федерация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7F54" w:rsidRPr="007358E9" w:rsidRDefault="00B07F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7F54" w:rsidRPr="007358E9" w:rsidRDefault="00B07F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7F54" w:rsidRPr="007358E9" w:rsidRDefault="00B07F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7F54" w:rsidRPr="007358E9" w:rsidRDefault="00B07F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EB5C80" w:rsidRPr="007358E9" w:rsidRDefault="00EB5C80" w:rsidP="003105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sectPr w:rsidR="00EB5C80" w:rsidRPr="007358E9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054BEC"/>
    <w:rsid w:val="001875B4"/>
    <w:rsid w:val="001B7A49"/>
    <w:rsid w:val="003105BE"/>
    <w:rsid w:val="00364B80"/>
    <w:rsid w:val="00481DF9"/>
    <w:rsid w:val="00691D05"/>
    <w:rsid w:val="007358E9"/>
    <w:rsid w:val="007453FC"/>
    <w:rsid w:val="00854A2F"/>
    <w:rsid w:val="00870F36"/>
    <w:rsid w:val="00893C89"/>
    <w:rsid w:val="00AB4ABA"/>
    <w:rsid w:val="00AF7877"/>
    <w:rsid w:val="00B07F54"/>
    <w:rsid w:val="00BB2E9F"/>
    <w:rsid w:val="00BF798D"/>
    <w:rsid w:val="00E405D7"/>
    <w:rsid w:val="00E811C3"/>
    <w:rsid w:val="00EB5C80"/>
    <w:rsid w:val="00F63A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2016-05-18T06:07:00Z</dcterms:created>
  <dcterms:modified xsi:type="dcterms:W3CDTF">2016-05-18T06:07:00Z</dcterms:modified>
</cp:coreProperties>
</file>