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4D224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247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A7AD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A7AD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39"/>
        <w:gridCol w:w="748"/>
        <w:gridCol w:w="1020"/>
        <w:gridCol w:w="850"/>
        <w:gridCol w:w="680"/>
        <w:gridCol w:w="850"/>
        <w:gridCol w:w="1132"/>
        <w:gridCol w:w="3225"/>
      </w:tblGrid>
      <w:tr w:rsidR="00EB5C80" w:rsidTr="00AC0ED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AC0ED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AC0ED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2A7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247">
              <w:rPr>
                <w:rFonts w:ascii="Times New Roman" w:hAnsi="Times New Roman" w:cs="Times New Roman"/>
                <w:bCs/>
                <w:sz w:val="24"/>
                <w:szCs w:val="24"/>
              </w:rPr>
              <w:t>Кочерова О.В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D96F5B" w:rsidP="00873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1.земельный участок</w:t>
            </w: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2. Квартира</w:t>
            </w: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3.Квартира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долевая</w:t>
            </w: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Индивидуальн.</w:t>
            </w: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509</w:t>
            </w: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57,3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CA4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3A69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CA4F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CA4F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sz w:val="20"/>
                <w:szCs w:val="20"/>
              </w:rPr>
              <w:t>343 126,36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CA4F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EB5C80" w:rsidTr="00AC0ED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EB5C80" w:rsidP="002A7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2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873A69" w:rsidP="00873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AC0EDC" w:rsidP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1.Квартира</w:t>
            </w:r>
          </w:p>
          <w:p w:rsidR="00AC0EDC" w:rsidRPr="004D2247" w:rsidRDefault="00AC0EDC" w:rsidP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 w:rsidP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 w:rsidP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 w:rsidP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2.Земельный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Индивидуальная</w:t>
            </w:r>
          </w:p>
          <w:p w:rsidR="00AC0EDC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индивидуальная</w:t>
            </w:r>
          </w:p>
          <w:p w:rsidR="00AC0EDC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AC0EDC" w:rsidP="00AC0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50,3</w:t>
            </w:r>
          </w:p>
          <w:p w:rsidR="00AC0EDC" w:rsidRPr="004D2247" w:rsidRDefault="00AC0EDC" w:rsidP="00AC0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 w:rsidP="00AC0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 w:rsidP="00AC0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 w:rsidP="00AC0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 w:rsidP="00AC0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500</w:t>
            </w:r>
          </w:p>
          <w:p w:rsidR="00AC0EDC" w:rsidRPr="004D2247" w:rsidRDefault="00AC0EDC" w:rsidP="00AC0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 w:rsidP="00AC0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</w:t>
            </w:r>
            <w:r w:rsidR="006C0415"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  <w:p w:rsidR="00AC0EDC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0EDC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  <w:bookmarkStart w:id="0" w:name="_GoBack"/>
            <w:bookmarkEnd w:id="0"/>
          </w:p>
          <w:p w:rsidR="00AC0EDC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AC0EDC" w:rsidP="00AC0E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AC0E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6C0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>Шкода</w:t>
            </w:r>
            <w:proofErr w:type="gramEnd"/>
            <w:r w:rsidRPr="004D22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Октавия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873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2247">
              <w:rPr>
                <w:rFonts w:ascii="Times New Roman" w:hAnsi="Times New Roman" w:cs="Times New Roman"/>
                <w:sz w:val="20"/>
                <w:szCs w:val="20"/>
              </w:rPr>
              <w:t>779</w:t>
            </w:r>
            <w:r w:rsidR="00363E1E" w:rsidRPr="004D22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2247">
              <w:rPr>
                <w:rFonts w:ascii="Times New Roman" w:hAnsi="Times New Roman" w:cs="Times New Roman"/>
                <w:sz w:val="20"/>
                <w:szCs w:val="20"/>
              </w:rPr>
              <w:t>554,77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2247" w:rsidRDefault="00363E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2247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D10B0"/>
    <w:multiLevelType w:val="hybridMultilevel"/>
    <w:tmpl w:val="926A7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A7AD2"/>
    <w:rsid w:val="00363E1E"/>
    <w:rsid w:val="00424D87"/>
    <w:rsid w:val="004C7741"/>
    <w:rsid w:val="004D2247"/>
    <w:rsid w:val="00554585"/>
    <w:rsid w:val="00691D05"/>
    <w:rsid w:val="006C0415"/>
    <w:rsid w:val="006E1327"/>
    <w:rsid w:val="00873A69"/>
    <w:rsid w:val="00AC0EDC"/>
    <w:rsid w:val="00CA4F74"/>
    <w:rsid w:val="00D96F5B"/>
    <w:rsid w:val="00E811C3"/>
    <w:rsid w:val="00EB5C80"/>
    <w:rsid w:val="00FD7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AC0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2016-05-12T05:59:00Z</dcterms:created>
  <dcterms:modified xsi:type="dcterms:W3CDTF">2016-05-16T09:10:00Z</dcterms:modified>
</cp:coreProperties>
</file>