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027" w:rsidRDefault="0049002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0027" w:rsidRPr="00EB5C80" w:rsidRDefault="0049002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490027" w:rsidRPr="00EB5C80" w:rsidRDefault="0049002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490027" w:rsidRPr="00C8522A" w:rsidRDefault="00C8522A" w:rsidP="00C852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522A">
        <w:rPr>
          <w:rFonts w:ascii="Times New Roman" w:hAnsi="Times New Roman"/>
          <w:b/>
          <w:sz w:val="24"/>
          <w:szCs w:val="24"/>
        </w:rPr>
        <w:t xml:space="preserve">Департамент городского хозяйства, Мэрии городского округа Тольятти </w:t>
      </w:r>
    </w:p>
    <w:p w:rsidR="00490027" w:rsidRPr="00EB5C80" w:rsidRDefault="0049002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8522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8522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490027" w:rsidRPr="00EB5C80" w:rsidRDefault="0049002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978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992"/>
        <w:gridCol w:w="1228"/>
        <w:gridCol w:w="1182"/>
        <w:gridCol w:w="672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490027" w:rsidRPr="00950274" w:rsidTr="0095027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490027" w:rsidRPr="00950274" w:rsidTr="003159B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027" w:rsidRPr="00950274" w:rsidRDefault="00490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05A6E" w:rsidRPr="00950274" w:rsidTr="003159B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 w:rsidP="00C85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 xml:space="preserve">Леонтьева </w:t>
            </w:r>
          </w:p>
          <w:p w:rsidR="00905A6E" w:rsidRPr="00950274" w:rsidRDefault="00905A6E" w:rsidP="00C85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 xml:space="preserve">Инна </w:t>
            </w:r>
          </w:p>
          <w:p w:rsidR="00905A6E" w:rsidRPr="00950274" w:rsidRDefault="00905A6E" w:rsidP="00C852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Cs/>
                <w:sz w:val="20"/>
                <w:szCs w:val="20"/>
              </w:rPr>
              <w:t xml:space="preserve">Ведущий специалист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Cs/>
                <w:sz w:val="20"/>
                <w:szCs w:val="20"/>
              </w:rPr>
              <w:t>59,1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05A6E" w:rsidRPr="00950274" w:rsidRDefault="00905A6E" w:rsidP="009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Cs/>
                <w:sz w:val="20"/>
                <w:szCs w:val="20"/>
              </w:rPr>
              <w:t>308586,3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05A6E" w:rsidRPr="00950274" w:rsidTr="003159B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05A6E" w:rsidRPr="00950274" w:rsidRDefault="00905A6E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05A6E" w:rsidRPr="00950274" w:rsidRDefault="00905A6E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50274"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 w:rsidRPr="00950274">
              <w:rPr>
                <w:rFonts w:ascii="Times New Roman" w:hAnsi="Times New Roman"/>
                <w:sz w:val="20"/>
                <w:szCs w:val="20"/>
              </w:rPr>
              <w:t xml:space="preserve"> с супругом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>456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05A6E" w:rsidRPr="00950274" w:rsidTr="003159B1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05A6E" w:rsidRPr="00950274" w:rsidRDefault="00905A6E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>Жилое строение без права регистрации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05A6E" w:rsidRPr="00950274" w:rsidRDefault="00905A6E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50274"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 w:rsidRPr="00950274">
              <w:rPr>
                <w:rFonts w:ascii="Times New Roman" w:hAnsi="Times New Roman"/>
                <w:sz w:val="20"/>
                <w:szCs w:val="20"/>
              </w:rPr>
              <w:t xml:space="preserve"> с супругом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05A6E" w:rsidRPr="00950274" w:rsidTr="003159B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3039FD" w:rsidRDefault="009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39FD">
              <w:rPr>
                <w:rFonts w:ascii="Times New Roman" w:hAnsi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05A6E" w:rsidRPr="00950274" w:rsidRDefault="00905A6E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05A6E" w:rsidRPr="00950274" w:rsidRDefault="00905A6E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>Долевая, ½ доля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Cs/>
                <w:sz w:val="20"/>
                <w:szCs w:val="20"/>
              </w:rPr>
              <w:t>49,3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05A6E" w:rsidRPr="00950274" w:rsidRDefault="00905A6E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05A6E" w:rsidRPr="00950274" w:rsidRDefault="00905A6E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>59,1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05A6E" w:rsidRPr="00950274" w:rsidRDefault="00905A6E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r w:rsidRPr="00950274">
              <w:rPr>
                <w:rFonts w:ascii="Times New Roman" w:hAnsi="Times New Roman"/>
                <w:sz w:val="20"/>
                <w:szCs w:val="20"/>
              </w:rPr>
              <w:t xml:space="preserve"> 111840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05A6E" w:rsidRPr="00950274" w:rsidRDefault="00905A6E" w:rsidP="009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Cs/>
                <w:sz w:val="20"/>
                <w:szCs w:val="20"/>
              </w:rPr>
              <w:t>588696,23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05A6E" w:rsidRPr="00950274" w:rsidTr="003159B1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3039FD" w:rsidRDefault="009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05A6E" w:rsidRPr="00950274" w:rsidRDefault="00905A6E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>Дачный земельный участок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05A6E" w:rsidRPr="00950274" w:rsidRDefault="00905A6E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50274">
              <w:rPr>
                <w:rFonts w:ascii="Times New Roman" w:hAnsi="Times New Roman"/>
                <w:sz w:val="20"/>
                <w:szCs w:val="20"/>
              </w:rPr>
              <w:t>Совместная</w:t>
            </w:r>
            <w:proofErr w:type="gramEnd"/>
            <w:r w:rsidRPr="00950274">
              <w:rPr>
                <w:rFonts w:ascii="Times New Roman" w:hAnsi="Times New Roman"/>
                <w:sz w:val="20"/>
                <w:szCs w:val="20"/>
              </w:rPr>
              <w:t xml:space="preserve"> с супругой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>456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05A6E" w:rsidRPr="00950274" w:rsidTr="003159B1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3039FD" w:rsidRDefault="00905A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05A6E" w:rsidRPr="00950274" w:rsidRDefault="00905A6E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 xml:space="preserve">Жилое строение без </w:t>
            </w:r>
            <w:r w:rsidRPr="00950274">
              <w:rPr>
                <w:rFonts w:ascii="Times New Roman" w:hAnsi="Times New Roman"/>
                <w:sz w:val="20"/>
                <w:szCs w:val="20"/>
              </w:rPr>
              <w:lastRenderedPageBreak/>
              <w:t>права регистрации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05A6E" w:rsidRPr="00950274" w:rsidRDefault="00905A6E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50274">
              <w:rPr>
                <w:rFonts w:ascii="Times New Roman" w:hAnsi="Times New Roman"/>
                <w:sz w:val="20"/>
                <w:szCs w:val="20"/>
              </w:rPr>
              <w:lastRenderedPageBreak/>
              <w:t>Совместная</w:t>
            </w:r>
            <w:proofErr w:type="gramEnd"/>
            <w:r w:rsidRPr="00950274">
              <w:rPr>
                <w:rFonts w:ascii="Times New Roman" w:hAnsi="Times New Roman"/>
                <w:sz w:val="20"/>
                <w:szCs w:val="20"/>
              </w:rPr>
              <w:t xml:space="preserve"> с супругой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50274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5A6E" w:rsidRPr="00950274" w:rsidRDefault="00905A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531735" w:rsidRPr="00950274" w:rsidTr="003159B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735" w:rsidRPr="003039FD" w:rsidRDefault="005317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039F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735" w:rsidRPr="00950274" w:rsidRDefault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735" w:rsidRPr="00950274" w:rsidRDefault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735" w:rsidRPr="00950274" w:rsidRDefault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735" w:rsidRPr="00950274" w:rsidRDefault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735" w:rsidRPr="00950274" w:rsidRDefault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1735" w:rsidRPr="00950274" w:rsidRDefault="00531735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1735" w:rsidRPr="00950274" w:rsidRDefault="00531735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>59,1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31735" w:rsidRPr="00950274" w:rsidRDefault="00531735" w:rsidP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027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735" w:rsidRPr="00950274" w:rsidRDefault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735" w:rsidRPr="00950274" w:rsidRDefault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735" w:rsidRPr="00950274" w:rsidRDefault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735" w:rsidRPr="00950274" w:rsidRDefault="005317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490027" w:rsidRPr="00950274" w:rsidRDefault="00490027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sectPr w:rsidR="00490027" w:rsidRPr="00950274" w:rsidSect="00950274">
      <w:pgSz w:w="16838" w:h="11905" w:orient="landscape"/>
      <w:pgMar w:top="426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66127"/>
    <w:rsid w:val="001B31E5"/>
    <w:rsid w:val="003039FD"/>
    <w:rsid w:val="003159B1"/>
    <w:rsid w:val="00386696"/>
    <w:rsid w:val="00490027"/>
    <w:rsid w:val="00531735"/>
    <w:rsid w:val="00691D05"/>
    <w:rsid w:val="006E458B"/>
    <w:rsid w:val="00733169"/>
    <w:rsid w:val="00905A6E"/>
    <w:rsid w:val="00950274"/>
    <w:rsid w:val="00B33122"/>
    <w:rsid w:val="00C8522A"/>
    <w:rsid w:val="00E811C3"/>
    <w:rsid w:val="00EB5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4</cp:revision>
  <dcterms:created xsi:type="dcterms:W3CDTF">2016-02-16T09:56:00Z</dcterms:created>
  <dcterms:modified xsi:type="dcterms:W3CDTF">2016-05-16T11:54:00Z</dcterms:modified>
</cp:coreProperties>
</file>