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E71A2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E71A2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2A54F7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A54F7" w:rsidRDefault="00EE71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54F7">
              <w:rPr>
                <w:rFonts w:ascii="Times New Roman" w:hAnsi="Times New Roman" w:cs="Times New Roman"/>
                <w:bCs/>
                <w:sz w:val="20"/>
                <w:szCs w:val="20"/>
              </w:rPr>
              <w:t>Воронцова Е.И.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A54F7" w:rsidRDefault="00EE71A2" w:rsidP="002A54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54F7">
              <w:rPr>
                <w:rFonts w:ascii="Times New Roman" w:hAnsi="Times New Roman" w:cs="Times New Roman"/>
                <w:bCs/>
                <w:sz w:val="20"/>
                <w:szCs w:val="20"/>
              </w:rPr>
              <w:t>Вед</w:t>
            </w:r>
            <w:r w:rsidR="002A54F7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2A54F7">
              <w:rPr>
                <w:rFonts w:ascii="Times New Roman" w:hAnsi="Times New Roman" w:cs="Times New Roman"/>
                <w:bCs/>
                <w:sz w:val="20"/>
                <w:szCs w:val="20"/>
              </w:rPr>
              <w:t>щий специалист отдела поддержки предпринимательства</w:t>
            </w:r>
            <w:r w:rsidR="002A54F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ДЭР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A54F7" w:rsidRDefault="00EE7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54F7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A54F7" w:rsidRDefault="00EE7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54F7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A54F7" w:rsidRDefault="00EE7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54F7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A54F7" w:rsidRDefault="00EE7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54F7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A54F7" w:rsidRDefault="00EE7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54F7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820C08" w:rsidRPr="002A54F7" w:rsidRDefault="00820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20C08" w:rsidRPr="002A54F7" w:rsidRDefault="00820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54F7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A54F7" w:rsidRDefault="00EE7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54F7">
              <w:rPr>
                <w:rFonts w:ascii="Times New Roman" w:hAnsi="Times New Roman" w:cs="Times New Roman"/>
                <w:bCs/>
                <w:sz w:val="20"/>
                <w:szCs w:val="20"/>
              </w:rPr>
              <w:t>92,7</w:t>
            </w:r>
          </w:p>
          <w:p w:rsidR="00820C08" w:rsidRPr="002A54F7" w:rsidRDefault="00820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20C08" w:rsidRPr="002A54F7" w:rsidRDefault="00820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20C08" w:rsidRPr="002A54F7" w:rsidRDefault="00820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54F7">
              <w:rPr>
                <w:rFonts w:ascii="Times New Roman" w:hAnsi="Times New Roman" w:cs="Times New Roman"/>
                <w:bCs/>
                <w:sz w:val="20"/>
                <w:szCs w:val="20"/>
              </w:rPr>
              <w:t>129,3</w:t>
            </w:r>
          </w:p>
          <w:p w:rsidR="00820C08" w:rsidRPr="002A54F7" w:rsidRDefault="00820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A54F7" w:rsidRDefault="00EE7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54F7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20C08" w:rsidRPr="002A54F7" w:rsidRDefault="00820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20C08" w:rsidRPr="002A54F7" w:rsidRDefault="00820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20C08" w:rsidRPr="002A54F7" w:rsidRDefault="00820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54F7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A54F7" w:rsidRDefault="00820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54F7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A54F7" w:rsidRDefault="00820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54F7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A54F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A54F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20C08" w:rsidRPr="002A54F7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0C08" w:rsidRPr="002A54F7" w:rsidRDefault="00820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54F7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0C08" w:rsidRPr="002A54F7" w:rsidRDefault="00820C08" w:rsidP="00820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0C08" w:rsidRPr="002A54F7" w:rsidRDefault="00820C08" w:rsidP="00DC7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54F7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0C08" w:rsidRPr="002A54F7" w:rsidRDefault="00820C08" w:rsidP="00DC7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54F7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0C08" w:rsidRPr="002A54F7" w:rsidRDefault="00820C08" w:rsidP="00DC7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54F7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0C08" w:rsidRPr="002A54F7" w:rsidRDefault="00820C08" w:rsidP="00DC7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54F7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0C08" w:rsidRPr="002A54F7" w:rsidRDefault="00820C08" w:rsidP="00DC7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54F7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820C08" w:rsidRPr="002A54F7" w:rsidRDefault="00820C08" w:rsidP="00DC7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20C08" w:rsidRPr="002A54F7" w:rsidRDefault="00820C08" w:rsidP="00DC7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54F7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0C08" w:rsidRPr="002A54F7" w:rsidRDefault="00820C08" w:rsidP="00DC7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54F7">
              <w:rPr>
                <w:rFonts w:ascii="Times New Roman" w:hAnsi="Times New Roman" w:cs="Times New Roman"/>
                <w:bCs/>
                <w:sz w:val="20"/>
                <w:szCs w:val="20"/>
              </w:rPr>
              <w:t>92,7</w:t>
            </w:r>
          </w:p>
          <w:p w:rsidR="00820C08" w:rsidRPr="002A54F7" w:rsidRDefault="00820C08" w:rsidP="00DC7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20C08" w:rsidRPr="002A54F7" w:rsidRDefault="00820C08" w:rsidP="00DC7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20C08" w:rsidRPr="002A54F7" w:rsidRDefault="00820C08" w:rsidP="00DC7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54F7">
              <w:rPr>
                <w:rFonts w:ascii="Times New Roman" w:hAnsi="Times New Roman" w:cs="Times New Roman"/>
                <w:bCs/>
                <w:sz w:val="20"/>
                <w:szCs w:val="20"/>
              </w:rPr>
              <w:t>129,3</w:t>
            </w:r>
          </w:p>
          <w:p w:rsidR="00820C08" w:rsidRPr="002A54F7" w:rsidRDefault="00820C08" w:rsidP="00DC7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0C08" w:rsidRPr="002A54F7" w:rsidRDefault="00820C08" w:rsidP="00DC7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54F7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820C08" w:rsidRPr="002A54F7" w:rsidRDefault="00820C08" w:rsidP="00DC7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20C08" w:rsidRPr="002A54F7" w:rsidRDefault="00820C08" w:rsidP="00DC7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20C08" w:rsidRPr="002A54F7" w:rsidRDefault="00820C08" w:rsidP="00DC7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54F7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0C08" w:rsidRPr="002A54F7" w:rsidRDefault="00820C08" w:rsidP="00DC7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54F7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0C08" w:rsidRPr="002A54F7" w:rsidRDefault="00820C08" w:rsidP="00DC7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54F7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0C08" w:rsidRPr="002A54F7" w:rsidRDefault="00820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0C08" w:rsidRPr="002A54F7" w:rsidRDefault="00820C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96AED"/>
    <w:rsid w:val="002A54F7"/>
    <w:rsid w:val="00691D05"/>
    <w:rsid w:val="006D240B"/>
    <w:rsid w:val="00820C08"/>
    <w:rsid w:val="00A64E65"/>
    <w:rsid w:val="00B67BC1"/>
    <w:rsid w:val="00E4340D"/>
    <w:rsid w:val="00E811C3"/>
    <w:rsid w:val="00EB5C80"/>
    <w:rsid w:val="00EE71A2"/>
    <w:rsid w:val="00F67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2016-03-10T10:23:00Z</dcterms:created>
  <dcterms:modified xsi:type="dcterms:W3CDTF">2016-05-13T05:28:00Z</dcterms:modified>
</cp:coreProperties>
</file>