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Pr="00F17E90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17E90">
        <w:rPr>
          <w:rFonts w:ascii="Times New Roman" w:hAnsi="Times New Roman" w:cs="Times New Roman"/>
          <w:b/>
        </w:rPr>
        <w:t xml:space="preserve">СВЕДЕНИЯ </w:t>
      </w:r>
    </w:p>
    <w:p w:rsidR="00EB5C80" w:rsidRPr="00F17E90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17E90">
        <w:rPr>
          <w:rFonts w:ascii="Times New Roman" w:hAnsi="Times New Roman" w:cs="Times New Roman"/>
          <w:b/>
        </w:rPr>
        <w:t>о доходах, расходах, об имуществе и обязательствах имущественного</w:t>
      </w:r>
    </w:p>
    <w:p w:rsidR="00EB5C80" w:rsidRPr="00F17E90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17E90">
        <w:rPr>
          <w:rFonts w:ascii="Times New Roman" w:hAnsi="Times New Roman" w:cs="Times New Roman"/>
          <w:b/>
        </w:rPr>
        <w:t>характера, представленные муниципальным служащим мэрии городского округа Тольятти</w:t>
      </w:r>
    </w:p>
    <w:p w:rsidR="00EB5C80" w:rsidRPr="00F17E90" w:rsidRDefault="00336E36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36E36">
        <w:rPr>
          <w:rFonts w:ascii="Times New Roman" w:hAnsi="Times New Roman" w:cs="Times New Roman"/>
          <w:b/>
        </w:rPr>
        <w:t>Управление по делам архивов</w:t>
      </w:r>
    </w:p>
    <w:p w:rsidR="00EB5C80" w:rsidRPr="00F17E90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F17E90">
        <w:rPr>
          <w:rFonts w:ascii="Times New Roman" w:hAnsi="Times New Roman" w:cs="Times New Roman"/>
          <w:b/>
        </w:rPr>
        <w:t>за отчетный период с 1 января 201</w:t>
      </w:r>
      <w:r w:rsidR="003002ED" w:rsidRPr="00F17E90">
        <w:rPr>
          <w:rFonts w:ascii="Times New Roman" w:hAnsi="Times New Roman" w:cs="Times New Roman"/>
          <w:b/>
        </w:rPr>
        <w:t>5</w:t>
      </w:r>
      <w:r w:rsidRPr="00F17E90">
        <w:rPr>
          <w:rFonts w:ascii="Times New Roman" w:hAnsi="Times New Roman" w:cs="Times New Roman"/>
          <w:b/>
        </w:rPr>
        <w:t xml:space="preserve"> года по 31 декабря 201</w:t>
      </w:r>
      <w:r w:rsidR="003002ED" w:rsidRPr="00F17E90">
        <w:rPr>
          <w:rFonts w:ascii="Times New Roman" w:hAnsi="Times New Roman" w:cs="Times New Roman"/>
          <w:b/>
        </w:rPr>
        <w:t>5</w:t>
      </w:r>
      <w:r w:rsidRPr="00F17E90">
        <w:rPr>
          <w:rFonts w:ascii="Times New Roman" w:hAnsi="Times New Roman" w:cs="Times New Roman"/>
          <w:b/>
        </w:rPr>
        <w:t xml:space="preserve"> года и</w:t>
      </w:r>
    </w:p>
    <w:p w:rsidR="00EB5C80" w:rsidRPr="00EB5C80" w:rsidRDefault="00EB5C80" w:rsidP="00F17E9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7E90">
        <w:rPr>
          <w:rFonts w:ascii="Times New Roman" w:hAnsi="Times New Roman" w:cs="Times New Roman"/>
          <w:b/>
        </w:rPr>
        <w:t>подлежащие размещению в информационно-телекоммуникационной сети 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936"/>
        <w:gridCol w:w="850"/>
        <w:gridCol w:w="992"/>
        <w:gridCol w:w="851"/>
        <w:gridCol w:w="709"/>
        <w:gridCol w:w="992"/>
        <w:gridCol w:w="992"/>
        <w:gridCol w:w="709"/>
        <w:gridCol w:w="709"/>
        <w:gridCol w:w="1134"/>
        <w:gridCol w:w="3118"/>
      </w:tblGrid>
      <w:tr w:rsidR="00EB5C80" w:rsidTr="009B67E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7E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7E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7E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7E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Должность</w:t>
            </w:r>
          </w:p>
        </w:tc>
        <w:tc>
          <w:tcPr>
            <w:tcW w:w="3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7E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7E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Объекты недвижимости, принадлежащие на праве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7E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7E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7E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7E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Транспортные средства, принадлежащие на праве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7E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7E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7E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17E9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9B67E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7E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7E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7E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7E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7E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7E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7E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7E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7E9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7E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3AFB" w:rsidRPr="00097F5A" w:rsidTr="00830604">
        <w:trPr>
          <w:trHeight w:val="315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7F5A">
              <w:rPr>
                <w:rFonts w:ascii="Times New Roman" w:hAnsi="Times New Roman" w:cs="Times New Roman"/>
                <w:sz w:val="18"/>
                <w:szCs w:val="18"/>
              </w:rPr>
              <w:t>Матюшова Маргарита Анатольевна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AFB" w:rsidRPr="00097F5A" w:rsidRDefault="0008271B" w:rsidP="00F17E90">
            <w:pPr>
              <w:pStyle w:val="ConsPlusNonforma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7F5A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2F2F2"/>
              </w:rPr>
              <w:t>Заведующий сектором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AFB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EB3AFB"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B3AFB"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1/5</w:t>
            </w:r>
          </w:p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AFB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EB3AFB"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B3AFB"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1/4</w:t>
            </w:r>
          </w:p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дачный участок</w:t>
            </w:r>
          </w:p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17BA" w:rsidRPr="00097F5A" w:rsidRDefault="00EB3AFB" w:rsidP="00C21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садовый дом</w:t>
            </w:r>
            <w:r w:rsidR="00C217BA" w:rsidRPr="00097F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C217BA" w:rsidRPr="00097F5A" w:rsidRDefault="00C217BA" w:rsidP="00C21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217BA" w:rsidRPr="00097F5A" w:rsidRDefault="00C217BA" w:rsidP="00C21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217BA" w:rsidRPr="00097F5A" w:rsidRDefault="00C217BA" w:rsidP="00C21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97F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земельн.</w:t>
            </w:r>
          </w:p>
          <w:p w:rsidR="00EB3AFB" w:rsidRPr="00097F5A" w:rsidRDefault="00C217BA" w:rsidP="00C21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7F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участок коллект. садов-ва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AFB" w:rsidRPr="00097F5A" w:rsidRDefault="00830604" w:rsidP="00F17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="00EB3AFB"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>бщ</w:t>
            </w: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>.д</w:t>
            </w:r>
            <w:r w:rsidR="00EB3AFB"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>ол</w:t>
            </w: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EB3AFB"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>собс</w:t>
            </w: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тв-ть </w:t>
            </w:r>
            <w:r w:rsidR="00EB3AFB"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в праве 1/5</w:t>
            </w: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>общ</w:t>
            </w:r>
            <w:r w:rsidR="00830604"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>дол</w:t>
            </w:r>
            <w:r w:rsidR="00830604"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собс</w:t>
            </w:r>
            <w:r w:rsidR="00830604"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тв-ть </w:t>
            </w: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>дол</w:t>
            </w:r>
            <w:r w:rsidR="00830604"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>я</w:t>
            </w: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 праве 1/4</w:t>
            </w: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97F5A" w:rsidRPr="00097F5A" w:rsidRDefault="00EB3AFB" w:rsidP="00E557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97F5A" w:rsidRPr="00097F5A" w:rsidRDefault="00097F5A" w:rsidP="00097F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7F5A" w:rsidRPr="00097F5A" w:rsidRDefault="00097F5A" w:rsidP="00097F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3AFB" w:rsidRPr="00097F5A" w:rsidRDefault="00097F5A" w:rsidP="00B60F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F5A">
              <w:rPr>
                <w:rFonts w:ascii="Times New Roman" w:hAnsi="Times New Roman" w:cs="Times New Roman"/>
                <w:sz w:val="18"/>
                <w:szCs w:val="18"/>
              </w:rPr>
              <w:t>безвоз</w:t>
            </w:r>
            <w:r w:rsidR="00B60F6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097F5A">
              <w:rPr>
                <w:rFonts w:ascii="Times New Roman" w:hAnsi="Times New Roman" w:cs="Times New Roman"/>
                <w:sz w:val="18"/>
                <w:szCs w:val="18"/>
              </w:rPr>
              <w:t xml:space="preserve"> пользов.  </w:t>
            </w:r>
            <w:r w:rsidR="00B60F67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097F5A">
              <w:rPr>
                <w:rFonts w:ascii="Times New Roman" w:hAnsi="Times New Roman" w:cs="Times New Roman"/>
                <w:sz w:val="18"/>
                <w:szCs w:val="18"/>
              </w:rPr>
              <w:t>ессрочн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</w:t>
            </w:r>
          </w:p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65,6</w:t>
            </w:r>
          </w:p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</w:t>
            </w:r>
          </w:p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17BA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21,9</w:t>
            </w:r>
          </w:p>
          <w:p w:rsidR="00C217BA" w:rsidRPr="00097F5A" w:rsidRDefault="00C217BA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17BA" w:rsidRPr="00097F5A" w:rsidRDefault="00C217BA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C217BA" w:rsidRPr="00097F5A" w:rsidRDefault="00C217BA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EB3AFB" w:rsidRPr="00097F5A" w:rsidRDefault="00C217BA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7F5A">
              <w:rPr>
                <w:rFonts w:ascii="Times New Roman" w:hAnsi="Times New Roman" w:cs="Times New Roman"/>
                <w:bCs/>
                <w:sz w:val="18"/>
                <w:szCs w:val="18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B3AFB" w:rsidRPr="00097F5A" w:rsidRDefault="00EB3AFB" w:rsidP="00F1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7E90" w:rsidRPr="00097F5A" w:rsidRDefault="00F17E90" w:rsidP="00F1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17E90" w:rsidRPr="00097F5A" w:rsidRDefault="00F17E90" w:rsidP="00F1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17E90" w:rsidRPr="00097F5A" w:rsidRDefault="00F17E90" w:rsidP="00F1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AFB" w:rsidRPr="00097F5A" w:rsidRDefault="00EB3AFB" w:rsidP="00F1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EB3AFB" w:rsidRPr="00097F5A" w:rsidRDefault="00EB3AFB" w:rsidP="00F1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AFB" w:rsidRPr="00097F5A" w:rsidRDefault="00EB3AFB" w:rsidP="00F1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17E90" w:rsidRPr="00097F5A" w:rsidRDefault="00F17E90" w:rsidP="00F1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17E90" w:rsidRPr="00097F5A" w:rsidRDefault="00F17E90" w:rsidP="00F1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B3AFB" w:rsidRPr="00097F5A" w:rsidRDefault="00EB3AFB" w:rsidP="00F1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7F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C217BA" w:rsidRPr="00097F5A" w:rsidRDefault="00F17E90" w:rsidP="00F1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F5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Россия</w:t>
            </w:r>
            <w:r w:rsidR="00C217BA" w:rsidRPr="00097F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217BA" w:rsidRPr="00097F5A" w:rsidRDefault="00C217BA" w:rsidP="00F1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17BA" w:rsidRPr="00097F5A" w:rsidRDefault="00C217BA" w:rsidP="00F1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17BA" w:rsidRPr="00097F5A" w:rsidRDefault="00C217BA" w:rsidP="00F1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7E90" w:rsidRPr="00097F5A" w:rsidRDefault="00C217BA" w:rsidP="00F1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F5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3AFB" w:rsidRPr="00097F5A" w:rsidRDefault="00830604" w:rsidP="00F17E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F5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097F5A" w:rsidRDefault="00097F5A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097F5A" w:rsidRDefault="00097F5A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097F5A" w:rsidRDefault="00097F5A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17E90" w:rsidRPr="00097F5A" w:rsidRDefault="0083060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97F5A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17E90" w:rsidRPr="00097F5A" w:rsidRDefault="00F17E90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0B4" w:rsidRPr="00097F5A" w:rsidRDefault="007E60B4" w:rsidP="0083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B4" w:rsidRPr="00097F5A" w:rsidRDefault="007E60B4" w:rsidP="0083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B4" w:rsidRPr="00097F5A" w:rsidRDefault="007E60B4" w:rsidP="0083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B4" w:rsidRPr="00097F5A" w:rsidRDefault="007E60B4" w:rsidP="0083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B4" w:rsidRPr="00097F5A" w:rsidRDefault="007E60B4" w:rsidP="0083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B4" w:rsidRPr="00097F5A" w:rsidRDefault="007E60B4" w:rsidP="0083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E60B4" w:rsidRPr="00097F5A" w:rsidRDefault="007E60B4" w:rsidP="0083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7F5A" w:rsidRDefault="00097F5A" w:rsidP="0083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7F5A" w:rsidRDefault="00097F5A" w:rsidP="0083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97F5A" w:rsidRDefault="00097F5A" w:rsidP="0083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7E90" w:rsidRPr="00097F5A" w:rsidRDefault="00830604" w:rsidP="00830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F5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17E90" w:rsidRPr="00097F5A" w:rsidRDefault="00F17E90" w:rsidP="00F1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7E90" w:rsidRPr="00097F5A" w:rsidRDefault="00F17E90" w:rsidP="00F1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7E90" w:rsidRPr="00097F5A" w:rsidRDefault="00F17E90" w:rsidP="00F1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7E90" w:rsidRPr="00097F5A" w:rsidRDefault="00F17E90" w:rsidP="00F1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7E90" w:rsidRPr="00097F5A" w:rsidRDefault="00F17E90" w:rsidP="00F1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7E90" w:rsidRPr="00097F5A" w:rsidRDefault="00F17E90" w:rsidP="00F1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3AFB" w:rsidRPr="00097F5A" w:rsidRDefault="00EB3AFB" w:rsidP="00F17E9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97F5A" w:rsidRDefault="00097F5A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97F5A" w:rsidRDefault="00097F5A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97F5A" w:rsidRDefault="00097F5A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EB3AFB" w:rsidRPr="00097F5A" w:rsidRDefault="00E5573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F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7E60B4" w:rsidRPr="00097F5A" w:rsidRDefault="007E60B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97F5A" w:rsidRDefault="00097F5A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97F5A" w:rsidRDefault="00097F5A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97F5A" w:rsidRDefault="00097F5A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EB3AFB" w:rsidRPr="00097F5A" w:rsidRDefault="00E55734" w:rsidP="00F17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F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AFB" w:rsidRPr="00097F5A" w:rsidRDefault="00E55734" w:rsidP="00E557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F5A">
              <w:rPr>
                <w:rFonts w:ascii="Times New Roman" w:hAnsi="Times New Roman" w:cs="Times New Roman"/>
                <w:sz w:val="18"/>
                <w:szCs w:val="18"/>
              </w:rPr>
              <w:t>642706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AFB" w:rsidRPr="00097F5A" w:rsidRDefault="00EB3AFB" w:rsidP="00F17E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55734" w:rsidRPr="004748C9" w:rsidTr="007E60B4">
        <w:trPr>
          <w:trHeight w:val="1004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0B4" w:rsidRDefault="007E60B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E60B4" w:rsidRDefault="007E60B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E60B4" w:rsidRDefault="007E60B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E55734" w:rsidRPr="004748C9" w:rsidRDefault="00336E36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="00E55734" w:rsidRPr="004748C9">
              <w:rPr>
                <w:rFonts w:ascii="Times New Roman" w:hAnsi="Times New Roman" w:cs="Times New Roman"/>
                <w:bCs/>
                <w:sz w:val="18"/>
                <w:szCs w:val="18"/>
              </w:rPr>
              <w:t>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734" w:rsidRPr="004748C9" w:rsidRDefault="00E5573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E60B4" w:rsidRDefault="007E60B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E60B4" w:rsidRDefault="007E60B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734" w:rsidRPr="004748C9" w:rsidRDefault="009B67E5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="00E55734" w:rsidRPr="004748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вартира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E55734" w:rsidRPr="004748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1/5</w:t>
            </w:r>
          </w:p>
          <w:p w:rsidR="00E55734" w:rsidRPr="004748C9" w:rsidRDefault="00E5573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F67" w:rsidRDefault="00B60F67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60F67" w:rsidRDefault="00B60F67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55734" w:rsidRPr="004748C9" w:rsidRDefault="0083060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="00E55734" w:rsidRPr="004748C9">
              <w:rPr>
                <w:rFonts w:ascii="Times New Roman" w:eastAsia="Times New Roman" w:hAnsi="Times New Roman" w:cs="Times New Roman"/>
                <w:sz w:val="18"/>
                <w:szCs w:val="18"/>
              </w:rPr>
              <w:t>бщ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E55734" w:rsidRPr="004748C9">
              <w:rPr>
                <w:rFonts w:ascii="Times New Roman" w:eastAsia="Times New Roman" w:hAnsi="Times New Roman" w:cs="Times New Roman"/>
                <w:sz w:val="18"/>
                <w:szCs w:val="18"/>
              </w:rPr>
              <w:t>дол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E55734" w:rsidRPr="004748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собс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т-ть</w:t>
            </w:r>
            <w:r w:rsidR="00E55734" w:rsidRPr="004748C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доля в праве 1/5</w:t>
            </w:r>
          </w:p>
          <w:p w:rsidR="00E55734" w:rsidRPr="004748C9" w:rsidRDefault="00E5573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E60B4" w:rsidRDefault="007E60B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E60B4" w:rsidRDefault="007E60B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E60B4" w:rsidRDefault="007E60B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734" w:rsidRPr="004748C9" w:rsidRDefault="00E5573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48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64,9</w:t>
            </w:r>
          </w:p>
          <w:p w:rsidR="00E55734" w:rsidRPr="004748C9" w:rsidRDefault="00E5573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734" w:rsidRPr="004748C9" w:rsidRDefault="00E5573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55734" w:rsidRPr="004748C9" w:rsidRDefault="00E5573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5734" w:rsidRPr="004748C9" w:rsidRDefault="00E5573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48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5734" w:rsidRPr="004748C9" w:rsidRDefault="00E55734" w:rsidP="007E6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734" w:rsidRPr="004748C9" w:rsidRDefault="00E55734" w:rsidP="007E6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748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E55734" w:rsidRPr="004748C9" w:rsidRDefault="00E55734" w:rsidP="007E6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734" w:rsidRPr="004748C9" w:rsidRDefault="00E5573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734" w:rsidRPr="004748C9" w:rsidRDefault="00E5573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734" w:rsidRPr="004748C9" w:rsidRDefault="00E5573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734" w:rsidRPr="004748C9" w:rsidRDefault="004748C9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="00E55734" w:rsidRPr="004748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E55734" w:rsidRPr="004748C9" w:rsidRDefault="00E5573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734" w:rsidRPr="004748C9" w:rsidRDefault="00E5573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5734" w:rsidRPr="004748C9" w:rsidRDefault="00B60F67" w:rsidP="00B60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55734" w:rsidRPr="004748C9" w:rsidRDefault="00E5573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48C9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E60B4" w:rsidRDefault="007E60B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E60B4" w:rsidRDefault="007E60B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55734" w:rsidRPr="004748C9" w:rsidRDefault="007E60B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</w:t>
            </w:r>
            <w:r w:rsidR="00E55734" w:rsidRPr="004748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ВАЗ 1111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734" w:rsidRPr="004748C9" w:rsidRDefault="00E55734" w:rsidP="00830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55734" w:rsidRPr="004748C9" w:rsidRDefault="00E55734" w:rsidP="00830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55734" w:rsidRPr="004748C9" w:rsidRDefault="00E55734" w:rsidP="00830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55734" w:rsidRPr="004748C9" w:rsidRDefault="00E55734" w:rsidP="00830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48C9">
              <w:rPr>
                <w:rFonts w:ascii="Times New Roman" w:hAnsi="Times New Roman" w:cs="Times New Roman"/>
                <w:sz w:val="18"/>
                <w:szCs w:val="18"/>
              </w:rPr>
              <w:t>228347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734" w:rsidRPr="004748C9" w:rsidRDefault="00E55734" w:rsidP="00830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EB5C80" w:rsidRDefault="00EB5C80" w:rsidP="00F17E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61D56"/>
    <w:rsid w:val="0008271B"/>
    <w:rsid w:val="00097F5A"/>
    <w:rsid w:val="001D7B67"/>
    <w:rsid w:val="003002ED"/>
    <w:rsid w:val="00336E36"/>
    <w:rsid w:val="004748C9"/>
    <w:rsid w:val="005866C5"/>
    <w:rsid w:val="00691D05"/>
    <w:rsid w:val="00781FC2"/>
    <w:rsid w:val="007E60B4"/>
    <w:rsid w:val="00830604"/>
    <w:rsid w:val="008A2367"/>
    <w:rsid w:val="0095451B"/>
    <w:rsid w:val="009B67E5"/>
    <w:rsid w:val="00A27DE0"/>
    <w:rsid w:val="00B54165"/>
    <w:rsid w:val="00B60F67"/>
    <w:rsid w:val="00C1351B"/>
    <w:rsid w:val="00C217BA"/>
    <w:rsid w:val="00E55734"/>
    <w:rsid w:val="00E811C3"/>
    <w:rsid w:val="00EB3AFB"/>
    <w:rsid w:val="00EB5C80"/>
    <w:rsid w:val="00F17E90"/>
    <w:rsid w:val="00F61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5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7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386B2-024E-4B95-84C3-B7E7C2403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2016-04-07T07:41:00Z</cp:lastPrinted>
  <dcterms:created xsi:type="dcterms:W3CDTF">2016-05-20T05:13:00Z</dcterms:created>
  <dcterms:modified xsi:type="dcterms:W3CDTF">2016-05-20T05:13:00Z</dcterms:modified>
</cp:coreProperties>
</file>