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4284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ведущего</w:t>
      </w:r>
      <w:r w:rsidR="0044317B">
        <w:rPr>
          <w:rFonts w:ascii="Times New Roman" w:hAnsi="Times New Roman" w:cs="Times New Roman"/>
          <w:b/>
          <w:bCs/>
          <w:sz w:val="24"/>
          <w:szCs w:val="24"/>
        </w:rPr>
        <w:t xml:space="preserve"> специалиста </w:t>
      </w:r>
      <w:r>
        <w:rPr>
          <w:rFonts w:ascii="Times New Roman" w:hAnsi="Times New Roman" w:cs="Times New Roman"/>
          <w:b/>
          <w:bCs/>
          <w:sz w:val="24"/>
          <w:szCs w:val="24"/>
        </w:rPr>
        <w:t>сектора муниципального нежилого фонда управления</w:t>
      </w:r>
      <w:r w:rsidR="0044317B">
        <w:rPr>
          <w:rFonts w:ascii="Times New Roman" w:hAnsi="Times New Roman" w:cs="Times New Roman"/>
          <w:b/>
          <w:bCs/>
          <w:sz w:val="24"/>
          <w:szCs w:val="24"/>
        </w:rPr>
        <w:t xml:space="preserve"> жилищно-коммунального хозяйства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317B">
        <w:rPr>
          <w:rFonts w:ascii="Times New Roman" w:hAnsi="Times New Roman" w:cs="Times New Roman"/>
          <w:b/>
          <w:bCs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4317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4317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5399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5399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C1F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Моисеенко Е. 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D" w:rsidRPr="00AC1F1E" w:rsidRDefault="00E42847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1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C4C3D" w:rsidRPr="00AC1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 комнатная квартира</w:t>
            </w:r>
            <w:r w:rsidRPr="00AC1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EB5C80" w:rsidRPr="00AC1F1E" w:rsidRDefault="00E42847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sz w:val="20"/>
                <w:szCs w:val="20"/>
              </w:rPr>
              <w:t>1/2 доли в 2</w:t>
            </w:r>
            <w:r w:rsidR="004C4C3D" w:rsidRPr="00AC1F1E">
              <w:rPr>
                <w:rFonts w:ascii="Times New Roman" w:hAnsi="Times New Roman"/>
                <w:sz w:val="20"/>
                <w:szCs w:val="20"/>
              </w:rPr>
              <w:t>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D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</w:t>
            </w:r>
          </w:p>
          <w:p w:rsidR="00E42847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Доля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42847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B1058" w:rsidRPr="00AC1F1E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1058" w:rsidRPr="00AC1F1E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E428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134042,93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1F1E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F1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428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1B10"/>
    <w:rsid w:val="0044317B"/>
    <w:rsid w:val="004A1331"/>
    <w:rsid w:val="004C4C3D"/>
    <w:rsid w:val="00691D05"/>
    <w:rsid w:val="007B1058"/>
    <w:rsid w:val="0095399E"/>
    <w:rsid w:val="009B014A"/>
    <w:rsid w:val="00A04E92"/>
    <w:rsid w:val="00AC1F1E"/>
    <w:rsid w:val="00E4284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2016-03-10T06:38:00Z</dcterms:created>
  <dcterms:modified xsi:type="dcterms:W3CDTF">2016-05-13T05:26:00Z</dcterms:modified>
</cp:coreProperties>
</file>