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26CA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CAE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A2427C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A2427C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3017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3017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17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017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3017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27C" w:rsidRPr="00F26CAE" w:rsidRDefault="00A2427C" w:rsidP="00A2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 xml:space="preserve">Клементьева Анна </w:t>
            </w:r>
          </w:p>
          <w:p w:rsidR="00EB5C80" w:rsidRPr="00F26CAE" w:rsidRDefault="00A2427C" w:rsidP="00A2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Петровна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 xml:space="preserve">3-х комнатная квартира </w:t>
            </w:r>
          </w:p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727D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Дачный участок</w:t>
            </w:r>
          </w:p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 xml:space="preserve">Дачный </w:t>
            </w: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домик</w:t>
            </w:r>
          </w:p>
          <w:p w:rsidR="00A2427C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427C" w:rsidRPr="00F26CAE" w:rsidRDefault="00B5727D" w:rsidP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</w:t>
            </w:r>
            <w:r w:rsidR="00A2427C" w:rsidRPr="00F26CAE">
              <w:rPr>
                <w:rFonts w:ascii="Times New Roman" w:hAnsi="Times New Roman"/>
                <w:bCs/>
                <w:sz w:val="24"/>
                <w:szCs w:val="24"/>
              </w:rPr>
              <w:t xml:space="preserve"> 620/1134 </w:t>
            </w:r>
          </w:p>
          <w:p w:rsidR="00EB5C80" w:rsidRPr="00F26C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62,3</w:t>
            </w: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727D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A242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727D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5D96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</w:t>
            </w: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B5C80" w:rsidRPr="00F26CAE" w:rsidRDefault="006C5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KALINA 111930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594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539627,33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Личные средства</w:t>
            </w: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727D" w:rsidRPr="00F26CAE" w:rsidRDefault="00B572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Договор дарения</w:t>
            </w: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A3E47" w:rsidRPr="00F26CAE" w:rsidRDefault="005A3E47" w:rsidP="005A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6CAE">
              <w:rPr>
                <w:rFonts w:ascii="Times New Roman" w:hAnsi="Times New Roman"/>
                <w:bCs/>
                <w:sz w:val="24"/>
                <w:szCs w:val="24"/>
              </w:rPr>
              <w:t>Договор дарения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B6BBF"/>
    <w:rsid w:val="00577D2E"/>
    <w:rsid w:val="00594179"/>
    <w:rsid w:val="005A3E47"/>
    <w:rsid w:val="00691D05"/>
    <w:rsid w:val="006C5D96"/>
    <w:rsid w:val="00A2427C"/>
    <w:rsid w:val="00B5727D"/>
    <w:rsid w:val="00E30177"/>
    <w:rsid w:val="00E811C3"/>
    <w:rsid w:val="00EB5C80"/>
    <w:rsid w:val="00F26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2016-05-20T10:40:00Z</dcterms:created>
  <dcterms:modified xsi:type="dcterms:W3CDTF">2016-05-20T10:40:00Z</dcterms:modified>
</cp:coreProperties>
</file>