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Pr="004721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150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EB5C80" w:rsidRPr="004721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15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4721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15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EB5C80" w:rsidRPr="00472150" w:rsidRDefault="00106C5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C58">
        <w:rPr>
          <w:rFonts w:ascii="Times New Roman" w:hAnsi="Times New Roman" w:cs="Times New Roman"/>
          <w:b/>
          <w:sz w:val="24"/>
          <w:szCs w:val="24"/>
        </w:rPr>
        <w:t>Администрация Автозаводского района (территориальный орган мэрии)</w:t>
      </w:r>
    </w:p>
    <w:p w:rsidR="00EB5C80" w:rsidRPr="004721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150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F85F95" w:rsidRPr="00472150">
        <w:rPr>
          <w:rFonts w:ascii="Times New Roman" w:hAnsi="Times New Roman" w:cs="Times New Roman"/>
          <w:b/>
          <w:sz w:val="24"/>
          <w:szCs w:val="24"/>
        </w:rPr>
        <w:t>5</w:t>
      </w:r>
      <w:r w:rsidRPr="0047215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F85F95" w:rsidRPr="00472150">
        <w:rPr>
          <w:rFonts w:ascii="Times New Roman" w:hAnsi="Times New Roman" w:cs="Times New Roman"/>
          <w:b/>
          <w:sz w:val="24"/>
          <w:szCs w:val="24"/>
        </w:rPr>
        <w:t>5</w:t>
      </w:r>
      <w:r w:rsidRPr="0047215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4721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15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47215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51206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06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06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06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06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06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06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06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51206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06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064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06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06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06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06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06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06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064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206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78CC" w:rsidRPr="00106C5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8CC" w:rsidRPr="00106C58" w:rsidRDefault="002B7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06C58">
              <w:rPr>
                <w:rFonts w:ascii="Times New Roman" w:hAnsi="Times New Roman"/>
                <w:bCs/>
                <w:sz w:val="24"/>
                <w:szCs w:val="24"/>
              </w:rPr>
              <w:t>Бородаенко Ю.В.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8CC" w:rsidRPr="00106C58" w:rsidRDefault="002B7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06C58"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отдела организации работы по месту жительства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t>3-комнатная квартира</w:t>
            </w: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2150" w:rsidRPr="00106C58" w:rsidRDefault="00472150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2150" w:rsidRPr="00106C58" w:rsidRDefault="00472150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t>Земельный участок для садов</w:t>
            </w:r>
            <w:r w:rsidRPr="00106C58">
              <w:rPr>
                <w:rFonts w:ascii="Times New Roman" w:hAnsi="Times New Roman"/>
                <w:sz w:val="24"/>
                <w:szCs w:val="24"/>
              </w:rPr>
              <w:lastRenderedPageBreak/>
              <w:t>одства</w:t>
            </w:r>
          </w:p>
          <w:p w:rsidR="00472150" w:rsidRPr="00106C58" w:rsidRDefault="00472150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2150" w:rsidRPr="00106C58" w:rsidRDefault="00472150" w:rsidP="0047215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lastRenderedPageBreak/>
              <w:t>Общая долевая</w:t>
            </w:r>
          </w:p>
          <w:p w:rsidR="00472150" w:rsidRPr="00106C58" w:rsidRDefault="00472150" w:rsidP="0047215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t>(1/4 доля)</w:t>
            </w:r>
          </w:p>
          <w:p w:rsidR="00472150" w:rsidRPr="00106C58" w:rsidRDefault="00472150" w:rsidP="0047215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2150" w:rsidRPr="00106C58" w:rsidRDefault="00472150" w:rsidP="0047215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6C58" w:rsidRDefault="00106C58" w:rsidP="0047215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2150" w:rsidRPr="00106C58" w:rsidRDefault="00472150" w:rsidP="0047215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72150" w:rsidRPr="00106C58" w:rsidRDefault="00472150" w:rsidP="0047215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2150" w:rsidRPr="00106C58" w:rsidRDefault="00472150" w:rsidP="0047215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2150" w:rsidRPr="00106C58" w:rsidRDefault="00472150" w:rsidP="0047215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2150" w:rsidRPr="00106C58" w:rsidRDefault="00472150" w:rsidP="0047215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2150" w:rsidRPr="00106C58" w:rsidRDefault="00472150" w:rsidP="0047215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2150" w:rsidRPr="00106C58" w:rsidRDefault="00472150" w:rsidP="00106C5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72150" w:rsidRPr="00106C58" w:rsidRDefault="00472150" w:rsidP="0047215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2150" w:rsidRPr="00106C58" w:rsidRDefault="00472150" w:rsidP="0047215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472150" w:rsidRPr="00106C58" w:rsidRDefault="00472150" w:rsidP="0047215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lastRenderedPageBreak/>
              <w:t>64,6</w:t>
            </w: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2150" w:rsidRPr="00106C58" w:rsidRDefault="00472150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t>470</w:t>
            </w: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2150" w:rsidRPr="00106C58" w:rsidRDefault="00472150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106C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t>42,9</w:t>
            </w:r>
          </w:p>
          <w:p w:rsidR="002B78CC" w:rsidRPr="00106C58" w:rsidRDefault="002B78CC" w:rsidP="00106C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106C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06C58" w:rsidRDefault="00106C58" w:rsidP="00106C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106C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6C58" w:rsidRDefault="00106C58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2150" w:rsidRPr="00106C58" w:rsidRDefault="00472150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78CC" w:rsidRPr="00106C58" w:rsidRDefault="002B78CC" w:rsidP="00854C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8CC" w:rsidRPr="00106C58" w:rsidRDefault="002B7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6C5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8CC" w:rsidRPr="00106C58" w:rsidRDefault="002B7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8CC" w:rsidRPr="00106C58" w:rsidRDefault="002B7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8CC" w:rsidRPr="00106C58" w:rsidRDefault="002B7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06C58">
              <w:rPr>
                <w:rFonts w:ascii="Times New Roman" w:hAnsi="Times New Roman"/>
                <w:bCs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8CC" w:rsidRPr="00106C58" w:rsidRDefault="002B78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8CC" w:rsidRPr="00106C58" w:rsidRDefault="002B78CC" w:rsidP="002B7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06C58">
              <w:rPr>
                <w:rFonts w:ascii="Times New Roman" w:hAnsi="Times New Roman"/>
                <w:sz w:val="24"/>
                <w:szCs w:val="24"/>
              </w:rPr>
              <w:t>447748,19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78CC" w:rsidRPr="00106C58" w:rsidRDefault="002B78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85F95" w:rsidRDefault="00F85F95" w:rsidP="00940E1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85F95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678F0"/>
    <w:rsid w:val="00106C58"/>
    <w:rsid w:val="002B78CC"/>
    <w:rsid w:val="00472150"/>
    <w:rsid w:val="00512064"/>
    <w:rsid w:val="005E2FF7"/>
    <w:rsid w:val="00691D05"/>
    <w:rsid w:val="006D50CB"/>
    <w:rsid w:val="007A0778"/>
    <w:rsid w:val="007E7777"/>
    <w:rsid w:val="00854CD9"/>
    <w:rsid w:val="00940E1C"/>
    <w:rsid w:val="009D5210"/>
    <w:rsid w:val="00CC71E1"/>
    <w:rsid w:val="00E811C3"/>
    <w:rsid w:val="00EB5C80"/>
    <w:rsid w:val="00F54EC2"/>
    <w:rsid w:val="00F85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84344-99A1-46E4-B3D9-5D1E0405A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2016-05-18T11:45:00Z</dcterms:created>
  <dcterms:modified xsi:type="dcterms:W3CDTF">2016-05-18T11:45:00Z</dcterms:modified>
</cp:coreProperties>
</file>