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05A1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05A1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05A1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3929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Суханкина Елена Вячеславна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392908" w:rsidP="00E6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Глав</w:t>
            </w:r>
            <w:r w:rsidR="00E675E7" w:rsidRPr="00E05A1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  <w:r w:rsidR="00E675E7" w:rsidRPr="00E05A1B">
              <w:rPr>
                <w:rFonts w:ascii="Times New Roman" w:hAnsi="Times New Roman"/>
                <w:bCs/>
                <w:sz w:val="24"/>
                <w:szCs w:val="24"/>
              </w:rPr>
              <w:t xml:space="preserve"> ОБ и О  ДГХ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392908" w:rsidRPr="00E05A1B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48B9" w:rsidRPr="00E05A1B" w:rsidRDefault="00E748B9" w:rsidP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 w:rsidR="006C7519" w:rsidRPr="00E05A1B">
              <w:rPr>
                <w:rFonts w:ascii="Times New Roman" w:hAnsi="Times New Roman"/>
                <w:bCs/>
                <w:sz w:val="24"/>
                <w:szCs w:val="24"/>
              </w:rPr>
              <w:t xml:space="preserve"> (садовый)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75E7" w:rsidRPr="00E05A1B" w:rsidRDefault="006C75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E675E7" w:rsidRPr="00E05A1B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37,5</w:t>
            </w: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60,2</w:t>
            </w: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748B9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75E7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3822" w:rsidRPr="00E05A1B" w:rsidRDefault="006D38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80,7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74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bCs/>
                <w:sz w:val="24"/>
                <w:szCs w:val="24"/>
              </w:rPr>
              <w:t>Рено Дастер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67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A1B">
              <w:rPr>
                <w:rFonts w:ascii="Times New Roman" w:hAnsi="Times New Roman"/>
                <w:sz w:val="24"/>
                <w:szCs w:val="24"/>
              </w:rPr>
              <w:t>434 704,87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A1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A85079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5990"/>
    <w:rsid w:val="00267863"/>
    <w:rsid w:val="00392908"/>
    <w:rsid w:val="00691D05"/>
    <w:rsid w:val="006C7519"/>
    <w:rsid w:val="006D3822"/>
    <w:rsid w:val="00844ABB"/>
    <w:rsid w:val="009C6EDF"/>
    <w:rsid w:val="00A85079"/>
    <w:rsid w:val="00AF33F4"/>
    <w:rsid w:val="00D91FAB"/>
    <w:rsid w:val="00E03BCA"/>
    <w:rsid w:val="00E05A1B"/>
    <w:rsid w:val="00E15E73"/>
    <w:rsid w:val="00E675E7"/>
    <w:rsid w:val="00E748B9"/>
    <w:rsid w:val="00E811C3"/>
    <w:rsid w:val="00EB5C80"/>
    <w:rsid w:val="00EF5C1F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2016-05-23T13:04:00Z</dcterms:created>
  <dcterms:modified xsi:type="dcterms:W3CDTF">2016-05-23T13:04:00Z</dcterms:modified>
</cp:coreProperties>
</file>