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FB6B63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комитета по делам молодежи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3461BB">
        <w:rPr>
          <w:rFonts w:ascii="Times New Roman" w:hAnsi="Times New Roman" w:cs="Times New Roman"/>
          <w:b/>
          <w:sz w:val="24"/>
          <w:szCs w:val="24"/>
        </w:rPr>
        <w:t>1</w:t>
      </w:r>
      <w:r w:rsidR="003461BB" w:rsidRPr="003461B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3461BB">
        <w:rPr>
          <w:rFonts w:ascii="Times New Roman" w:hAnsi="Times New Roman" w:cs="Times New Roman"/>
          <w:b/>
          <w:sz w:val="24"/>
          <w:szCs w:val="24"/>
        </w:rPr>
        <w:t>1</w:t>
      </w:r>
      <w:r w:rsidR="003461BB" w:rsidRPr="003461B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D269B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69B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69B0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69B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69B0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69B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69B0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69B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69B0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69B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69B0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69B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69B0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69B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69B0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D269B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69B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69B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69B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69B0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69B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69B0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69B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69B0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69B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69B0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69B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69B0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69B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69B0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69B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69B0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69B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69B0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69B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69B0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69B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69B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D638E3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38E3" w:rsidRDefault="00346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38E3">
              <w:rPr>
                <w:rFonts w:ascii="Times New Roman" w:hAnsi="Times New Roman"/>
                <w:bCs/>
                <w:sz w:val="24"/>
                <w:szCs w:val="24"/>
              </w:rPr>
              <w:t>Гусейнова Е.В.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38E3" w:rsidRDefault="00346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38E3">
              <w:rPr>
                <w:rFonts w:ascii="Times New Roman" w:hAnsi="Times New Roman"/>
                <w:bCs/>
                <w:sz w:val="24"/>
                <w:szCs w:val="24"/>
              </w:rPr>
              <w:t>Заместитель руководителя комитета по делам молодежи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38E3" w:rsidRDefault="00D63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D638E3">
              <w:rPr>
                <w:rFonts w:ascii="Times New Roman" w:hAnsi="Times New Roman"/>
                <w:bCs/>
                <w:sz w:val="24"/>
                <w:szCs w:val="24"/>
              </w:rPr>
              <w:t>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38E3" w:rsidRDefault="00D63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38E3">
              <w:rPr>
                <w:rFonts w:ascii="Times New Roman" w:hAnsi="Times New Roman"/>
                <w:bCs/>
                <w:sz w:val="24"/>
                <w:szCs w:val="24"/>
              </w:rPr>
              <w:t>1/3 доли квартиры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38E3" w:rsidRDefault="00A24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</w:t>
            </w:r>
            <w:r w:rsidR="00D638E3">
              <w:rPr>
                <w:rFonts w:ascii="Times New Roman" w:hAnsi="Times New Roman"/>
                <w:bCs/>
                <w:sz w:val="24"/>
                <w:szCs w:val="24"/>
              </w:rPr>
              <w:t>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38E3" w:rsidRDefault="00D63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38E3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38E3" w:rsidRDefault="00D63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38E3" w:rsidRDefault="00D63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38E3" w:rsidRDefault="00D63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38E3" w:rsidRDefault="00D63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38E3" w:rsidRDefault="00D63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D638E3">
              <w:rPr>
                <w:rFonts w:ascii="Times New Roman" w:hAnsi="Times New Roman"/>
                <w:bCs/>
                <w:sz w:val="24"/>
                <w:szCs w:val="24"/>
              </w:rPr>
              <w:t>Nissan</w:t>
            </w:r>
            <w:proofErr w:type="spellEnd"/>
            <w:r w:rsidRPr="00D638E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638E3">
              <w:rPr>
                <w:rFonts w:ascii="Times New Roman" w:hAnsi="Times New Roman"/>
                <w:bCs/>
                <w:sz w:val="24"/>
                <w:szCs w:val="24"/>
              </w:rPr>
              <w:t>Tiida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A78" w:rsidRDefault="00C43A78" w:rsidP="00C43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3A78">
              <w:rPr>
                <w:rFonts w:ascii="Times New Roman" w:hAnsi="Times New Roman"/>
                <w:bCs/>
                <w:sz w:val="24"/>
                <w:szCs w:val="24"/>
              </w:rPr>
              <w:t>170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Pr="00C43A78">
              <w:rPr>
                <w:rFonts w:ascii="Times New Roman" w:hAnsi="Times New Roman"/>
                <w:bCs/>
                <w:sz w:val="24"/>
                <w:szCs w:val="24"/>
              </w:rPr>
              <w:t>937,</w:t>
            </w:r>
          </w:p>
          <w:p w:rsidR="00EB5C80" w:rsidRPr="00D638E3" w:rsidRDefault="00C43A78" w:rsidP="00C43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3A78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38E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5C80" w:rsidRPr="00D638E3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38E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38E3">
              <w:rPr>
                <w:rFonts w:ascii="Times New Roman" w:hAnsi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38E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D63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D638E3" w:rsidRDefault="00D63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638E3" w:rsidRDefault="00D63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Гараж</w:t>
            </w:r>
          </w:p>
          <w:p w:rsidR="00D638E3" w:rsidRDefault="00D63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638E3" w:rsidRDefault="00D63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638E3" w:rsidRDefault="00D63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638E3" w:rsidRPr="00D638E3" w:rsidRDefault="00D63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D63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Индивидуальная</w:t>
            </w:r>
          </w:p>
          <w:p w:rsidR="00D638E3" w:rsidRDefault="00D63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Индивидуальная</w:t>
            </w:r>
          </w:p>
          <w:p w:rsidR="00D638E3" w:rsidRDefault="00D63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638E3" w:rsidRPr="00D638E3" w:rsidRDefault="00D63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D638E3" w:rsidP="00D63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56,3</w:t>
            </w:r>
          </w:p>
          <w:p w:rsidR="00D638E3" w:rsidRDefault="00D638E3" w:rsidP="00D63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638E3" w:rsidRDefault="00D638E3" w:rsidP="00D63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638E3" w:rsidRDefault="00D638E3" w:rsidP="00D63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16,8</w:t>
            </w:r>
          </w:p>
          <w:p w:rsidR="00D638E3" w:rsidRDefault="00D638E3" w:rsidP="00D63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638E3" w:rsidRDefault="00D638E3" w:rsidP="00D63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638E3" w:rsidRDefault="00D638E3" w:rsidP="00D63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638E3" w:rsidRPr="00D638E3" w:rsidRDefault="00D638E3" w:rsidP="00D63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D63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D638E3" w:rsidRDefault="00D63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638E3" w:rsidRDefault="00D63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638E3" w:rsidRDefault="00D63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D638E3" w:rsidRDefault="00D63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638E3" w:rsidRDefault="00D63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638E3" w:rsidRDefault="00D63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638E3" w:rsidRPr="00D638E3" w:rsidRDefault="00D638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38E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38E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38E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14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</w:p>
          <w:p w:rsidR="00144596" w:rsidRDefault="0014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44596" w:rsidRDefault="0014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Легковой</w:t>
            </w:r>
          </w:p>
          <w:p w:rsidR="00144596" w:rsidRDefault="0014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44596" w:rsidRDefault="0014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</w:p>
          <w:p w:rsidR="00144596" w:rsidRDefault="0014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44596" w:rsidRDefault="0014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Прицеп</w:t>
            </w:r>
          </w:p>
          <w:p w:rsidR="00144596" w:rsidRDefault="0014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44596" w:rsidRPr="00D638E3" w:rsidRDefault="0014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Прицеп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4596" w:rsidRPr="00144596" w:rsidRDefault="00144596" w:rsidP="0014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4459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ВАЗ-2103</w:t>
            </w:r>
          </w:p>
          <w:p w:rsidR="00144596" w:rsidRDefault="00144596" w:rsidP="0014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44596" w:rsidRPr="00144596" w:rsidRDefault="00144596" w:rsidP="0014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4459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ВАЗ-2103</w:t>
            </w:r>
          </w:p>
          <w:p w:rsidR="00144596" w:rsidRDefault="00144596" w:rsidP="0014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44596" w:rsidRPr="00144596" w:rsidRDefault="00144596" w:rsidP="0014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144596">
              <w:rPr>
                <w:rFonts w:ascii="Times New Roman" w:hAnsi="Times New Roman"/>
                <w:bCs/>
                <w:sz w:val="24"/>
                <w:szCs w:val="24"/>
              </w:rPr>
              <w:t>Volvo</w:t>
            </w:r>
            <w:proofErr w:type="spellEnd"/>
            <w:r w:rsidRPr="00144596">
              <w:rPr>
                <w:rFonts w:ascii="Times New Roman" w:hAnsi="Times New Roman"/>
                <w:bCs/>
                <w:sz w:val="24"/>
                <w:szCs w:val="24"/>
              </w:rPr>
              <w:t xml:space="preserve"> XC70</w:t>
            </w:r>
          </w:p>
          <w:p w:rsidR="00144596" w:rsidRDefault="00144596" w:rsidP="0014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44596" w:rsidRDefault="00144596" w:rsidP="0014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44596">
              <w:rPr>
                <w:rFonts w:ascii="Times New Roman" w:hAnsi="Times New Roman"/>
                <w:bCs/>
                <w:sz w:val="24"/>
                <w:szCs w:val="24"/>
              </w:rPr>
              <w:t>Атлетик 520</w:t>
            </w:r>
          </w:p>
          <w:p w:rsidR="00144596" w:rsidRPr="00144596" w:rsidRDefault="00144596" w:rsidP="0014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B5C80" w:rsidRPr="00D638E3" w:rsidRDefault="00144596" w:rsidP="00144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44596">
              <w:rPr>
                <w:rFonts w:ascii="Times New Roman" w:hAnsi="Times New Roman"/>
                <w:bCs/>
                <w:sz w:val="24"/>
                <w:szCs w:val="24"/>
              </w:rPr>
              <w:t>СКИФ М-81062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3CE8" w:rsidRDefault="00843CE8" w:rsidP="00843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3CE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172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Pr="00843CE8">
              <w:rPr>
                <w:rFonts w:ascii="Times New Roman" w:hAnsi="Times New Roman"/>
                <w:bCs/>
                <w:sz w:val="24"/>
                <w:szCs w:val="24"/>
              </w:rPr>
              <w:t>609,</w:t>
            </w:r>
          </w:p>
          <w:p w:rsidR="00EB5C80" w:rsidRPr="00D638E3" w:rsidRDefault="00843CE8" w:rsidP="00843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3CE8">
              <w:rPr>
                <w:rFonts w:ascii="Times New Roman" w:hAnsi="Times New Roman"/>
                <w:bCs/>
                <w:sz w:val="24"/>
                <w:szCs w:val="24"/>
              </w:rPr>
              <w:t>77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38E3" w:rsidRDefault="00EB5C80" w:rsidP="000A4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43A78" w:rsidRPr="00D638E3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A78" w:rsidRPr="00D638E3" w:rsidRDefault="00C43A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38E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A78" w:rsidRPr="00D638E3" w:rsidRDefault="00C43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A78" w:rsidRPr="00D638E3" w:rsidRDefault="00C43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A78" w:rsidRPr="00D638E3" w:rsidRDefault="00C43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A78" w:rsidRPr="00D638E3" w:rsidRDefault="00C43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A78" w:rsidRPr="00D638E3" w:rsidRDefault="00C43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A78" w:rsidRPr="00D638E3" w:rsidRDefault="00C43A78" w:rsidP="000A4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A78" w:rsidRPr="00D638E3" w:rsidRDefault="00C43A78" w:rsidP="000A4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A78" w:rsidRPr="00D638E3" w:rsidRDefault="00C43A78" w:rsidP="000A4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A78" w:rsidRPr="00D638E3" w:rsidRDefault="00C43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A78" w:rsidRPr="00D638E3" w:rsidRDefault="00C43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A78" w:rsidRPr="00D638E3" w:rsidRDefault="00C43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A78" w:rsidRPr="00D638E3" w:rsidRDefault="00C43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Pr="00D638E3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EB5C80" w:rsidRPr="00D638E3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3238D"/>
    <w:rsid w:val="000A4820"/>
    <w:rsid w:val="00144596"/>
    <w:rsid w:val="003461BB"/>
    <w:rsid w:val="00677B5A"/>
    <w:rsid w:val="00691D05"/>
    <w:rsid w:val="00820CC7"/>
    <w:rsid w:val="00843CE8"/>
    <w:rsid w:val="00A24FA3"/>
    <w:rsid w:val="00C43A78"/>
    <w:rsid w:val="00C463ED"/>
    <w:rsid w:val="00D269B0"/>
    <w:rsid w:val="00D638E3"/>
    <w:rsid w:val="00E811C3"/>
    <w:rsid w:val="00EB5C80"/>
    <w:rsid w:val="00FB6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p2">
    <w:name w:val="p2"/>
    <w:basedOn w:val="a"/>
    <w:rsid w:val="001445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2016-05-12T07:31:00Z</dcterms:created>
  <dcterms:modified xsi:type="dcterms:W3CDTF">2016-05-16T09:25:00Z</dcterms:modified>
</cp:coreProperties>
</file>