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259C4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E259C4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0A29E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29E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29E1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29E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29E1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29E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29E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29E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29E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29E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29E1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29E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29E1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29E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29E1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0A29E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29E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29E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29E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29E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29E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29E1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29E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29E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29E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29E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29E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29E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29E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29E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29E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29E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29E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29E1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29E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29E1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29E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29E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E0559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596" w:rsidRDefault="00255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ascii="Times New Roman" w:hAnsi="Times New Roman"/>
                <w:bCs/>
                <w:sz w:val="24"/>
                <w:szCs w:val="24"/>
              </w:rPr>
              <w:t>Поверина Марина Владимировна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596" w:rsidRDefault="002555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ascii="Times New Roman" w:hAnsi="Times New Roman"/>
                <w:bCs/>
                <w:sz w:val="24"/>
                <w:szCs w:val="24"/>
              </w:rPr>
              <w:t>Специалист 1 категории департамента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596" w:rsidRDefault="00B60984" w:rsidP="00B6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596" w:rsidRDefault="00B6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cs="Calibri"/>
              </w:rPr>
              <w:t>Общая долевая 1/3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596" w:rsidRDefault="00B6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ascii="Times New Roman" w:hAnsi="Times New Roman"/>
                <w:bCs/>
                <w:sz w:val="24"/>
                <w:szCs w:val="24"/>
              </w:rPr>
              <w:t>65,1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596" w:rsidRDefault="00B6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596" w:rsidRDefault="00B6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cs="Calibri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596" w:rsidRDefault="00B6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cs="Calibri"/>
              </w:rPr>
              <w:t>54,7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596" w:rsidRDefault="00B6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5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5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596" w:rsidRDefault="000A29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ascii="Times New Roman" w:hAnsi="Times New Roman"/>
                <w:bCs/>
                <w:sz w:val="24"/>
                <w:szCs w:val="24"/>
              </w:rPr>
              <w:t>303480,71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5596" w:rsidRDefault="001702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ascii="Times New Roman" w:hAnsi="Times New Roman"/>
                <w:bCs/>
                <w:sz w:val="24"/>
                <w:szCs w:val="24"/>
              </w:rPr>
              <w:t>наследование</w:t>
            </w:r>
          </w:p>
        </w:tc>
      </w:tr>
      <w:tr w:rsidR="009C5732" w:rsidRPr="00E0559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732" w:rsidRPr="00E05596" w:rsidRDefault="00E259C4" w:rsidP="009C5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ascii="Times New Roman" w:hAnsi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732" w:rsidRPr="00E05596" w:rsidRDefault="009C5732" w:rsidP="009C5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732" w:rsidRPr="00E05596" w:rsidRDefault="009C5732" w:rsidP="009C5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9C5732" w:rsidRPr="00E05596" w:rsidRDefault="009C5732" w:rsidP="009C5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C5732" w:rsidRPr="00E05596" w:rsidRDefault="009C5732" w:rsidP="009C5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ascii="Times New Roman" w:hAnsi="Times New Roman"/>
                <w:bCs/>
                <w:sz w:val="24"/>
                <w:szCs w:val="24"/>
              </w:rPr>
              <w:t>Кварт</w:t>
            </w:r>
            <w:r w:rsidRPr="00E0559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ира</w:t>
            </w:r>
          </w:p>
          <w:p w:rsidR="009C5732" w:rsidRPr="00E05596" w:rsidRDefault="009C5732" w:rsidP="009C5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732" w:rsidRPr="00E05596" w:rsidRDefault="009C5732" w:rsidP="009C5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собственник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732" w:rsidRPr="00E05596" w:rsidRDefault="009C5732" w:rsidP="009C5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E05596">
              <w:rPr>
                <w:rFonts w:eastAsia="Times New Roman" w:cs="Calibri"/>
                <w:lang w:eastAsia="ru-RU"/>
              </w:rPr>
              <w:t>54,7</w:t>
            </w:r>
          </w:p>
          <w:p w:rsidR="009C5732" w:rsidRPr="00E05596" w:rsidRDefault="009C5732" w:rsidP="009C5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9C5732" w:rsidRPr="00E05596" w:rsidRDefault="009C5732" w:rsidP="009C5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9C5732" w:rsidRPr="00E05596" w:rsidRDefault="009C5732" w:rsidP="009C5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  <w:p w:rsidR="009C5732" w:rsidRPr="00E05596" w:rsidRDefault="009C5732" w:rsidP="009C5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eastAsia="Times New Roman" w:cs="Calibri"/>
                <w:lang w:eastAsia="ru-RU"/>
              </w:rPr>
              <w:t>102,5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732" w:rsidRPr="00E05596" w:rsidRDefault="009C5732" w:rsidP="009C5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732" w:rsidRPr="00E05596" w:rsidRDefault="009C5732" w:rsidP="009C5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cs="Calibri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732" w:rsidRPr="00E05596" w:rsidRDefault="009C5732" w:rsidP="009C5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cs="Calibri"/>
              </w:rPr>
              <w:t>54,7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732" w:rsidRPr="00E05596" w:rsidRDefault="009C5732" w:rsidP="009C5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732" w:rsidRPr="00E05596" w:rsidRDefault="009C5732" w:rsidP="009C5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732" w:rsidRPr="00E05596" w:rsidRDefault="009C5732" w:rsidP="009C5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E05596">
              <w:rPr>
                <w:rFonts w:eastAsia="Times New Roman" w:cs="Calibri"/>
                <w:lang w:eastAsia="ru-RU"/>
              </w:rPr>
              <w:t xml:space="preserve">ВАЗ 11176 </w:t>
            </w:r>
            <w:r w:rsidRPr="00E05596">
              <w:rPr>
                <w:rFonts w:eastAsia="Times New Roman" w:cs="Calibri"/>
                <w:lang w:val="en-US" w:eastAsia="ru-RU"/>
              </w:rPr>
              <w:t>LADA</w:t>
            </w:r>
            <w:r w:rsidRPr="00E05596">
              <w:rPr>
                <w:rFonts w:eastAsia="Times New Roman" w:cs="Calibri"/>
                <w:lang w:eastAsia="ru-RU"/>
              </w:rPr>
              <w:t xml:space="preserve"> </w:t>
            </w:r>
            <w:r w:rsidRPr="00E05596">
              <w:rPr>
                <w:rFonts w:eastAsia="Times New Roman" w:cs="Calibri"/>
                <w:lang w:val="en-US" w:eastAsia="ru-RU"/>
              </w:rPr>
              <w:t>KALINA</w:t>
            </w:r>
            <w:r w:rsidRPr="00E05596">
              <w:rPr>
                <w:rFonts w:eastAsia="Times New Roman" w:cs="Calibri"/>
                <w:lang w:eastAsia="ru-RU"/>
              </w:rPr>
              <w:t>, 2010</w:t>
            </w:r>
          </w:p>
          <w:p w:rsidR="009C5732" w:rsidRPr="00E05596" w:rsidRDefault="009C5732" w:rsidP="009C5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732" w:rsidRPr="00E05596" w:rsidRDefault="009C5732" w:rsidP="009C5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cs="Calibri"/>
              </w:rPr>
              <w:lastRenderedPageBreak/>
              <w:t>20895,42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5732" w:rsidRPr="00E05596" w:rsidRDefault="009C5732" w:rsidP="009C5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60984" w:rsidRPr="00E0559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984" w:rsidRPr="00E05596" w:rsidRDefault="00B60984" w:rsidP="00B6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984" w:rsidRPr="00E05596" w:rsidRDefault="00B60984" w:rsidP="00B6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984" w:rsidRPr="00E05596" w:rsidRDefault="00B60984" w:rsidP="00B6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984" w:rsidRPr="00E05596" w:rsidRDefault="00B60984" w:rsidP="00B6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984" w:rsidRPr="00E05596" w:rsidRDefault="00B60984" w:rsidP="00B6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984" w:rsidRPr="00E05596" w:rsidRDefault="00B60984" w:rsidP="00B6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984" w:rsidRPr="00E05596" w:rsidRDefault="00B60984" w:rsidP="00B6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cs="Calibri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984" w:rsidRPr="00E05596" w:rsidRDefault="00B60984" w:rsidP="00B6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cs="Calibri"/>
              </w:rPr>
              <w:t>54,7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984" w:rsidRPr="00E05596" w:rsidRDefault="00B60984" w:rsidP="00B6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05596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984" w:rsidRPr="00E05596" w:rsidRDefault="00B60984" w:rsidP="00B6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984" w:rsidRPr="00E05596" w:rsidRDefault="00B60984" w:rsidP="00B6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984" w:rsidRPr="00E05596" w:rsidRDefault="00B60984" w:rsidP="00B6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984" w:rsidRPr="00E05596" w:rsidRDefault="00B60984" w:rsidP="00B6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Pr="00E05596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E05596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A29E1"/>
    <w:rsid w:val="001702F9"/>
    <w:rsid w:val="00227C82"/>
    <w:rsid w:val="00255573"/>
    <w:rsid w:val="00691D05"/>
    <w:rsid w:val="009C5732"/>
    <w:rsid w:val="00A25F72"/>
    <w:rsid w:val="00B60984"/>
    <w:rsid w:val="00E05596"/>
    <w:rsid w:val="00E259C4"/>
    <w:rsid w:val="00E811C3"/>
    <w:rsid w:val="00EB5C80"/>
    <w:rsid w:val="00FB40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2016-05-12T11:46:00Z</dcterms:created>
  <dcterms:modified xsi:type="dcterms:W3CDTF">2016-05-16T11:16:00Z</dcterms:modified>
</cp:coreProperties>
</file>