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3B1" w:rsidRDefault="004F03B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E424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7743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6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616"/>
        <w:gridCol w:w="794"/>
        <w:gridCol w:w="907"/>
        <w:gridCol w:w="709"/>
        <w:gridCol w:w="1088"/>
        <w:gridCol w:w="737"/>
        <w:gridCol w:w="1020"/>
        <w:gridCol w:w="850"/>
        <w:gridCol w:w="680"/>
        <w:gridCol w:w="850"/>
        <w:gridCol w:w="1132"/>
        <w:gridCol w:w="2857"/>
      </w:tblGrid>
      <w:tr w:rsidR="00EB5C80" w:rsidRPr="00411293" w:rsidTr="004F03B1"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1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98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28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4F03B1">
        <w:trPr>
          <w:trHeight w:val="588"/>
        </w:trPr>
        <w:tc>
          <w:tcPr>
            <w:tcW w:w="192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объекта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площадь (кв. м)</w:t>
            </w:r>
          </w:p>
        </w:tc>
        <w:tc>
          <w:tcPr>
            <w:tcW w:w="1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страна расположения</w:t>
            </w:r>
          </w:p>
        </w:tc>
        <w:tc>
          <w:tcPr>
            <w:tcW w:w="7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объекта</w:t>
            </w:r>
          </w:p>
        </w:tc>
        <w:tc>
          <w:tcPr>
            <w:tcW w:w="1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площадь (кв. м)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страна расположения</w:t>
            </w:r>
          </w:p>
        </w:tc>
        <w:tc>
          <w:tcPr>
            <w:tcW w:w="6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марка</w:t>
            </w:r>
          </w:p>
        </w:tc>
        <w:tc>
          <w:tcPr>
            <w:tcW w:w="113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7430" w:rsidRPr="00C07B38" w:rsidTr="004F03B1">
        <w:tc>
          <w:tcPr>
            <w:tcW w:w="192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E424F" w:rsidP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 w:cs="Times New Roman"/>
                <w:bCs/>
                <w:sz w:val="24"/>
                <w:szCs w:val="24"/>
              </w:rPr>
              <w:t>Лимарева О.Г.</w:t>
            </w:r>
          </w:p>
        </w:tc>
        <w:tc>
          <w:tcPr>
            <w:tcW w:w="1616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E4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</w:t>
            </w:r>
            <w:r w:rsidR="00D77430" w:rsidRPr="00C07B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специалист</w:t>
            </w:r>
          </w:p>
        </w:tc>
        <w:tc>
          <w:tcPr>
            <w:tcW w:w="7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E424F" w:rsidP="00D774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7B38">
              <w:rPr>
                <w:rFonts w:ascii="Times New Roman" w:hAnsi="Times New Roman"/>
                <w:sz w:val="20"/>
                <w:szCs w:val="20"/>
              </w:rPr>
              <w:t>31,4</w:t>
            </w:r>
          </w:p>
          <w:p w:rsidR="00D77430" w:rsidRPr="00C07B38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 w:rsidP="003200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 w:rsidP="0032004C">
            <w:r w:rsidRPr="00C07B38">
              <w:t>-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 w:rsidP="003200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4F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 w:cs="Times New Roman"/>
                <w:bCs/>
                <w:sz w:val="24"/>
                <w:szCs w:val="24"/>
              </w:rPr>
              <w:t>548145,39</w:t>
            </w:r>
          </w:p>
        </w:tc>
        <w:tc>
          <w:tcPr>
            <w:tcW w:w="28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4F03B1" w:rsidP="00D77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07B38">
              <w:rPr>
                <w:rFonts w:ascii="Times New Roman" w:hAnsi="Times New Roman"/>
                <w:sz w:val="20"/>
                <w:szCs w:val="20"/>
              </w:rPr>
              <w:t>Договор мены, свидетельство 63-АД №210838 от 22.10.2009г.</w:t>
            </w:r>
          </w:p>
        </w:tc>
      </w:tr>
      <w:tr w:rsidR="00D77430" w:rsidRPr="00C07B38" w:rsidTr="004F03B1">
        <w:tc>
          <w:tcPr>
            <w:tcW w:w="192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E424F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90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E424F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E424F" w:rsidP="00617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7B38">
              <w:rPr>
                <w:rFonts w:ascii="Times New Roman" w:hAnsi="Times New Roman"/>
                <w:sz w:val="20"/>
                <w:szCs w:val="20"/>
              </w:rPr>
              <w:t>514,0</w:t>
            </w:r>
          </w:p>
          <w:p w:rsidR="00D77430" w:rsidRPr="00C07B38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 w:rsidP="003200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 w:rsidP="0032004C">
            <w:r w:rsidRPr="00C07B38">
              <w:t>-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D77430" w:rsidP="003200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447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447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113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447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7B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285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C07B38" w:rsidRDefault="004F03B1" w:rsidP="004F0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07B38">
              <w:rPr>
                <w:rFonts w:ascii="Times New Roman" w:hAnsi="Times New Roman"/>
                <w:sz w:val="20"/>
                <w:szCs w:val="20"/>
              </w:rPr>
              <w:t>Договор купли-продажи от 22.08.2008г., свидетельство от 05.09.2008г. 63-АВ №585724 (собственные сбережения)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EB5C80" w:rsidSect="00411293">
      <w:pgSz w:w="16838" w:h="11905" w:orient="landscape"/>
      <w:pgMar w:top="0" w:right="1134" w:bottom="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B5C80"/>
    <w:rsid w:val="00211E98"/>
    <w:rsid w:val="00411293"/>
    <w:rsid w:val="00447291"/>
    <w:rsid w:val="00472520"/>
    <w:rsid w:val="004F03B1"/>
    <w:rsid w:val="005372CA"/>
    <w:rsid w:val="00691D05"/>
    <w:rsid w:val="007D0169"/>
    <w:rsid w:val="00C07B38"/>
    <w:rsid w:val="00D77430"/>
    <w:rsid w:val="00DE424F"/>
    <w:rsid w:val="00E811C3"/>
    <w:rsid w:val="00EB5C80"/>
    <w:rsid w:val="00FE4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2016-05-20T07:05:00Z</dcterms:created>
  <dcterms:modified xsi:type="dcterms:W3CDTF">2016-05-20T07:05:00Z</dcterms:modified>
</cp:coreProperties>
</file>