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D5A" w:rsidRDefault="00AF3D5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F3D5A" w:rsidRPr="00EB5C80" w:rsidRDefault="00AF3D5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AF3D5A" w:rsidRDefault="00AF3D5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7C2B4C" w:rsidRPr="00EB5C80" w:rsidRDefault="007C2B4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департамента экономического развития </w:t>
      </w:r>
    </w:p>
    <w:p w:rsidR="00AF3D5A" w:rsidRPr="00EB5C80" w:rsidRDefault="00AF3D5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AF3D5A" w:rsidRPr="00EB5C80" w:rsidRDefault="00AF3D5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D659C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D659C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AF3D5A" w:rsidRPr="00EB5C80" w:rsidRDefault="00AF3D5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AF3D5A" w:rsidRPr="00EB5C80" w:rsidRDefault="00AF3D5A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AF3D5A" w:rsidRPr="00E31C7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C79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C79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C79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C79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C79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C79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C79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AF3D5A" w:rsidRPr="00E31C7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C79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C79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C79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C79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C79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C79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C79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C79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1C79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E31C79" w:rsidRDefault="00AF3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9426D" w:rsidRPr="00E31C79" w:rsidTr="00CA2818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t>Начарова</w:t>
            </w:r>
            <w:proofErr w:type="spellEnd"/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t xml:space="preserve"> Н.В.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t>Ведущий специалист отдела инвестиций и стратегического планир</w:t>
            </w:r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ования департамента экономического развития мэрии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sz w:val="24"/>
                <w:szCs w:val="24"/>
              </w:rPr>
              <w:lastRenderedPageBreak/>
              <w:t>1/3 доли в 2-х комнатной квартире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sz w:val="24"/>
                <w:szCs w:val="24"/>
              </w:rPr>
              <w:t>51,00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681C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t>525608,05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426D" w:rsidRPr="00E31C79" w:rsidTr="00CA2818"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7E01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DB2">
              <w:rPr>
                <w:rFonts w:ascii="Times New Roman" w:hAnsi="Times New Roman"/>
                <w:sz w:val="24"/>
                <w:szCs w:val="24"/>
              </w:rPr>
              <w:t>Земли с/</w:t>
            </w:r>
            <w:proofErr w:type="spellStart"/>
            <w:r w:rsidRPr="00C80DB2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C80DB2">
              <w:rPr>
                <w:rFonts w:ascii="Times New Roman" w:hAnsi="Times New Roman"/>
                <w:sz w:val="24"/>
                <w:szCs w:val="24"/>
              </w:rPr>
              <w:t xml:space="preserve"> назначения, </w:t>
            </w:r>
            <w:r w:rsidRPr="00C80DB2">
              <w:rPr>
                <w:rFonts w:ascii="Times New Roman" w:hAnsi="Times New Roman"/>
                <w:sz w:val="24"/>
                <w:szCs w:val="24"/>
              </w:rPr>
              <w:lastRenderedPageBreak/>
              <w:t>доля в праве 1/13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177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177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DB2">
              <w:rPr>
                <w:rFonts w:ascii="Times New Roman" w:hAnsi="Times New Roman"/>
                <w:sz w:val="24"/>
                <w:szCs w:val="24"/>
              </w:rPr>
              <w:t>1898000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177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426D" w:rsidRPr="00E31C79" w:rsidTr="00CA2818"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177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DB2">
              <w:rPr>
                <w:rFonts w:ascii="Times New Roman" w:hAnsi="Times New Roman"/>
                <w:sz w:val="24"/>
                <w:szCs w:val="24"/>
              </w:rPr>
              <w:t>Земли с/</w:t>
            </w:r>
            <w:proofErr w:type="spellStart"/>
            <w:r w:rsidRPr="00C80DB2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C80DB2">
              <w:rPr>
                <w:rFonts w:ascii="Times New Roman" w:hAnsi="Times New Roman"/>
                <w:sz w:val="24"/>
                <w:szCs w:val="24"/>
              </w:rPr>
              <w:t xml:space="preserve"> назначения, доля в праве 71/342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EC7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EC7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DB2">
              <w:rPr>
                <w:rFonts w:ascii="Times New Roman" w:hAnsi="Times New Roman"/>
                <w:sz w:val="24"/>
                <w:szCs w:val="24"/>
              </w:rPr>
              <w:t>342000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EC7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426D" w:rsidRPr="00E31C79" w:rsidTr="00CA2818"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EC7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DB2">
              <w:rPr>
                <w:rFonts w:ascii="Times New Roman" w:hAnsi="Times New Roman"/>
                <w:sz w:val="24"/>
                <w:szCs w:val="24"/>
              </w:rPr>
              <w:t>Земли для ведения ЛПХ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4D4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t>Общая 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4D4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DB2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4D4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26D" w:rsidRPr="00C80DB2" w:rsidRDefault="00D94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55870" w:rsidRPr="00E31C79" w:rsidTr="00CA2818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870" w:rsidRPr="00C80DB2" w:rsidRDefault="00C5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870" w:rsidRPr="00C80DB2" w:rsidRDefault="00C5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870" w:rsidRPr="00C80DB2" w:rsidRDefault="00C55870" w:rsidP="00CA2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sz w:val="24"/>
                <w:szCs w:val="24"/>
              </w:rPr>
              <w:t>1/3 доли в 2-х комнатной квартире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870" w:rsidRPr="00C80DB2" w:rsidRDefault="00C55870" w:rsidP="00CA2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870" w:rsidRPr="00C80DB2" w:rsidRDefault="00C55870" w:rsidP="00CA2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sz w:val="24"/>
                <w:szCs w:val="24"/>
              </w:rPr>
              <w:t>51,00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870" w:rsidRPr="00C80DB2" w:rsidRDefault="00C55870" w:rsidP="00CA2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870" w:rsidRPr="00C80DB2" w:rsidRDefault="00354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870" w:rsidRPr="00C80DB2" w:rsidRDefault="00C5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870" w:rsidRPr="00C80DB2" w:rsidRDefault="00C5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870" w:rsidRPr="00C80DB2" w:rsidRDefault="00C5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870" w:rsidRPr="00C80DB2" w:rsidRDefault="00C5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Volkswagen </w:t>
            </w:r>
            <w:proofErr w:type="spellStart"/>
            <w:r w:rsidRPr="00C80DB2">
              <w:rPr>
                <w:rFonts w:ascii="Times New Roman" w:hAnsi="Times New Roman"/>
                <w:sz w:val="24"/>
                <w:szCs w:val="24"/>
                <w:lang w:val="en-US"/>
              </w:rPr>
              <w:t>Passat</w:t>
            </w:r>
            <w:proofErr w:type="spellEnd"/>
            <w:r w:rsidR="00E80472" w:rsidRPr="00C80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870" w:rsidRPr="00C80DB2" w:rsidRDefault="00354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t>1500012,65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870" w:rsidRPr="00C80DB2" w:rsidRDefault="00C5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55870" w:rsidRPr="00E31C79" w:rsidTr="00CA2818"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870" w:rsidRPr="00C80DB2" w:rsidRDefault="00C55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870" w:rsidRPr="00C80DB2" w:rsidRDefault="00C5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870" w:rsidRPr="00C80DB2" w:rsidRDefault="00C55870" w:rsidP="00CA2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DB2">
              <w:rPr>
                <w:rFonts w:ascii="Times New Roman" w:hAnsi="Times New Roman"/>
                <w:sz w:val="24"/>
                <w:szCs w:val="24"/>
              </w:rPr>
              <w:t>Земли для ведения ЛПХ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870" w:rsidRPr="00C80DB2" w:rsidRDefault="00C55870" w:rsidP="00CA2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t>Общая 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870" w:rsidRPr="00C80DB2" w:rsidRDefault="00C55870" w:rsidP="00CA2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DB2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870" w:rsidRPr="00C80DB2" w:rsidRDefault="00C55870" w:rsidP="00CA2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870" w:rsidRPr="00C80DB2" w:rsidRDefault="00C5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870" w:rsidRPr="00C80DB2" w:rsidRDefault="00C5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870" w:rsidRPr="00C80DB2" w:rsidRDefault="00C5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870" w:rsidRPr="00C80DB2" w:rsidRDefault="00C5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870" w:rsidRPr="00C80DB2" w:rsidRDefault="00C5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870" w:rsidRPr="00C80DB2" w:rsidRDefault="00C5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5870" w:rsidRPr="00C80DB2" w:rsidRDefault="00C558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80472" w:rsidRPr="00E31C7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0472" w:rsidRPr="00C80DB2" w:rsidRDefault="00E80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0472" w:rsidRPr="00C80DB2" w:rsidRDefault="00E80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0472" w:rsidRPr="00C80DB2" w:rsidRDefault="00E80472" w:rsidP="00CA2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sz w:val="24"/>
                <w:szCs w:val="24"/>
              </w:rPr>
              <w:t>1/3 доли в 2-х комнатной квартире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0472" w:rsidRPr="00C80DB2" w:rsidRDefault="00E80472" w:rsidP="00CA2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0472" w:rsidRPr="00C80DB2" w:rsidRDefault="00E80472" w:rsidP="00CA2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sz w:val="24"/>
                <w:szCs w:val="24"/>
              </w:rPr>
              <w:t>51,00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0472" w:rsidRPr="00C80DB2" w:rsidRDefault="00E80472" w:rsidP="00CA28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0472" w:rsidRPr="00C80DB2" w:rsidRDefault="00E80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0472" w:rsidRPr="00C80DB2" w:rsidRDefault="00E80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0472" w:rsidRPr="00C80DB2" w:rsidRDefault="00E80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0472" w:rsidRPr="00C80DB2" w:rsidRDefault="00E80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0472" w:rsidRPr="00C80DB2" w:rsidRDefault="00E80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0472" w:rsidRPr="00C80DB2" w:rsidRDefault="00565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0472" w:rsidRPr="00C80DB2" w:rsidRDefault="00E80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F3D5A" w:rsidRPr="00E31C7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C80DB2" w:rsidRDefault="00AF3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C80DB2" w:rsidRDefault="00AF3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C80DB2" w:rsidRDefault="00B11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C80DB2" w:rsidRDefault="00AF3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C80DB2" w:rsidRDefault="00AF3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C80DB2" w:rsidRDefault="00AF3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C80DB2" w:rsidRDefault="00B11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C80DB2" w:rsidRDefault="00B11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t>51,00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C80DB2" w:rsidRDefault="00B11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C80DB2" w:rsidRDefault="00B110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C80DB2" w:rsidRDefault="00AF3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C80DB2" w:rsidRDefault="00565C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0DB2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D5A" w:rsidRPr="00C80DB2" w:rsidRDefault="00AF3D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AF3D5A" w:rsidRDefault="00AF3D5A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AF3D5A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D56BD"/>
    <w:rsid w:val="00103AA8"/>
    <w:rsid w:val="00177E14"/>
    <w:rsid w:val="002A2E69"/>
    <w:rsid w:val="002D01E5"/>
    <w:rsid w:val="002D5A1D"/>
    <w:rsid w:val="00354ED1"/>
    <w:rsid w:val="003E5E59"/>
    <w:rsid w:val="0046705C"/>
    <w:rsid w:val="004D485D"/>
    <w:rsid w:val="00533DB6"/>
    <w:rsid w:val="00565CA0"/>
    <w:rsid w:val="00681CA7"/>
    <w:rsid w:val="00691D05"/>
    <w:rsid w:val="006E49A4"/>
    <w:rsid w:val="007C2B4C"/>
    <w:rsid w:val="007E0178"/>
    <w:rsid w:val="00826001"/>
    <w:rsid w:val="00833F6C"/>
    <w:rsid w:val="008D659C"/>
    <w:rsid w:val="00AF3D5A"/>
    <w:rsid w:val="00B110C0"/>
    <w:rsid w:val="00B7573A"/>
    <w:rsid w:val="00C55870"/>
    <w:rsid w:val="00C80DB2"/>
    <w:rsid w:val="00CA2818"/>
    <w:rsid w:val="00CB3262"/>
    <w:rsid w:val="00D9426D"/>
    <w:rsid w:val="00E01B94"/>
    <w:rsid w:val="00E31C79"/>
    <w:rsid w:val="00E66FA0"/>
    <w:rsid w:val="00E80472"/>
    <w:rsid w:val="00E811C3"/>
    <w:rsid w:val="00EB5C80"/>
    <w:rsid w:val="00EC7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3</cp:revision>
  <dcterms:created xsi:type="dcterms:W3CDTF">2016-05-12T06:37:00Z</dcterms:created>
  <dcterms:modified xsi:type="dcterms:W3CDTF">2016-05-16T09:14:00Z</dcterms:modified>
</cp:coreProperties>
</file>