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E6A8D">
        <w:trPr>
          <w:trHeight w:hRule="exact" w:val="50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08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0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38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82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88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96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82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84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08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24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8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3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324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32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A8D" w:rsidRDefault="00BE6A8D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30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A8D" w:rsidRDefault="00BE6A8D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44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6A8D" w:rsidRDefault="00BE6A8D">
            <w:pPr>
              <w:pStyle w:val="style1"/>
              <w:jc w:val="center"/>
            </w:pPr>
            <w:r>
              <w:rPr>
                <w:b/>
                <w:bCs/>
              </w:rPr>
              <w:t>Отдел муниципальных программ, Управление коммунального комплекса и муниципального сектора экономики, Департамент экономического развития, Мэрия городского округа Тольятти</w:t>
            </w: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44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A8D" w:rsidRDefault="00BE6A8D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148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 w:rsidTr="0073726C">
        <w:trPr>
          <w:trHeight w:hRule="exact" w:val="883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Площадь (кв</w:t>
            </w:r>
            <w:proofErr w:type="gramStart"/>
            <w:r w:rsidRPr="0073726C">
              <w:rPr>
                <w:b/>
              </w:rPr>
              <w:t>.м</w:t>
            </w:r>
            <w:proofErr w:type="gramEnd"/>
            <w:r w:rsidRPr="0073726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Страна</w:t>
            </w:r>
            <w:r w:rsidRPr="0073726C">
              <w:rPr>
                <w:b/>
              </w:rPr>
              <w:br/>
              <w:t>распол</w:t>
            </w:r>
            <w:proofErr w:type="gramStart"/>
            <w:r w:rsidRPr="0073726C">
              <w:rPr>
                <w:b/>
              </w:rPr>
              <w:t>о-</w:t>
            </w:r>
            <w:proofErr w:type="gramEnd"/>
            <w:r w:rsidRPr="0073726C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Площадь (кв</w:t>
            </w:r>
            <w:proofErr w:type="gramStart"/>
            <w:r w:rsidRPr="0073726C">
              <w:rPr>
                <w:b/>
              </w:rPr>
              <w:t>.м</w:t>
            </w:r>
            <w:proofErr w:type="gramEnd"/>
            <w:r w:rsidRPr="0073726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Страна</w:t>
            </w:r>
            <w:r w:rsidRPr="0073726C">
              <w:rPr>
                <w:b/>
              </w:rPr>
              <w:br/>
              <w:t>распол</w:t>
            </w:r>
            <w:proofErr w:type="gramStart"/>
            <w:r w:rsidRPr="0073726C">
              <w:rPr>
                <w:b/>
              </w:rPr>
              <w:t>о-</w:t>
            </w:r>
            <w:proofErr w:type="gramEnd"/>
            <w:r w:rsidRPr="0073726C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Pr="0073726C" w:rsidRDefault="00BE6A8D">
            <w:pPr>
              <w:pStyle w:val="style1"/>
              <w:jc w:val="center"/>
              <w:rPr>
                <w:b/>
              </w:rPr>
            </w:pPr>
            <w:r w:rsidRPr="0073726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EMPTYCELLSTYLE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72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E6A8D" w:rsidRDefault="00BE6A8D">
            <w:pPr>
              <w:pStyle w:val="style1"/>
            </w:pPr>
            <w:r>
              <w:t>Здравкович Татьяна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33,10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  <w:r>
              <w:t>215 784,25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72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E6A8D" w:rsidRDefault="0073726C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350,00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Республика Сербия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  <w:r>
              <w:t>305 764,39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164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vAlign w:val="center"/>
          </w:tcPr>
          <w:p w:rsidR="00BE6A8D" w:rsidRDefault="00BE6A8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vAlign w:val="center"/>
          </w:tcPr>
          <w:p w:rsidR="00BE6A8D" w:rsidRDefault="00BE6A8D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Земельный участок под садоводчество и огородничество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72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vAlign w:val="center"/>
          </w:tcPr>
          <w:p w:rsidR="00BE6A8D" w:rsidRDefault="00BE6A8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vAlign w:val="center"/>
          </w:tcPr>
          <w:p w:rsidR="00BE6A8D" w:rsidRDefault="00BE6A8D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2х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33,10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94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E6A8D" w:rsidRDefault="0073726C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2-х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33,10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94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E6A8D" w:rsidRDefault="0073726C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6A8D" w:rsidRDefault="00BE6A8D">
            <w:pPr>
              <w:pStyle w:val="style1"/>
            </w:pPr>
            <w:r>
              <w:t>2х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  <w:r>
              <w:t>33,10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6A8D" w:rsidRDefault="00BE6A8D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BE6A8D" w:rsidRDefault="00BE6A8D">
            <w:pPr>
              <w:pStyle w:val="style1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  <w:tr w:rsidR="00BE6A8D">
        <w:trPr>
          <w:trHeight w:hRule="exact" w:val="20"/>
        </w:trPr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6A8D" w:rsidRDefault="00BE6A8D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130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3240" w:type="dxa"/>
          </w:tcPr>
          <w:p w:rsidR="00BE6A8D" w:rsidRDefault="00BE6A8D">
            <w:pPr>
              <w:pStyle w:val="EMPTYCELLSTYLE"/>
            </w:pPr>
          </w:p>
        </w:tc>
        <w:tc>
          <w:tcPr>
            <w:tcW w:w="500" w:type="dxa"/>
          </w:tcPr>
          <w:p w:rsidR="00BE6A8D" w:rsidRDefault="00BE6A8D">
            <w:pPr>
              <w:pStyle w:val="EMPTYCELLSTYLE"/>
            </w:pPr>
          </w:p>
        </w:tc>
      </w:tr>
    </w:tbl>
    <w:p w:rsidR="00BE6A8D" w:rsidRDefault="00BE6A8D"/>
    <w:sectPr w:rsidR="00BE6A8D" w:rsidSect="00936C8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oNotTrackMoves/>
  <w:defaultTabStop w:val="80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C81"/>
    <w:rsid w:val="0003099B"/>
    <w:rsid w:val="001B5152"/>
    <w:rsid w:val="005337D4"/>
    <w:rsid w:val="0073726C"/>
    <w:rsid w:val="007D27F0"/>
    <w:rsid w:val="00936C81"/>
    <w:rsid w:val="00BE6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uiPriority w:val="99"/>
    <w:rsid w:val="00936C81"/>
    <w:rPr>
      <w:sz w:val="2"/>
      <w:szCs w:val="2"/>
    </w:rPr>
  </w:style>
  <w:style w:type="paragraph" w:customStyle="1" w:styleId="style1">
    <w:name w:val="style1"/>
    <w:uiPriority w:val="99"/>
    <w:rsid w:val="00936C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2016-05-19T07:19:00Z</dcterms:created>
  <dcterms:modified xsi:type="dcterms:W3CDTF">2016-05-19T07:19:00Z</dcterms:modified>
</cp:coreProperties>
</file>