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5E7779" w:rsidRPr="000820D9" w:rsidRDefault="005E7779" w:rsidP="00EB5C80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r w:rsidRPr="000820D9">
        <w:rPr>
          <w:rFonts w:ascii="Times New Roman" w:hAnsi="Times New Roman"/>
          <w:b/>
          <w:bCs/>
          <w:sz w:val="24"/>
          <w:szCs w:val="24"/>
        </w:rPr>
        <w:t xml:space="preserve">отдела территориального мониторинга управления ЖКХ администрации Автозаводского района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2BA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A2BA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0A4A3D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A2BA0" w:rsidRDefault="00EB5C80" w:rsidP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4A3D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A4A3D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A2BA0" w:rsidRPr="005E7779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 w:rsidP="00580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Турусова С. В.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5808D3" w:rsidP="005E7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bCs/>
                <w:sz w:val="20"/>
                <w:szCs w:val="20"/>
              </w:rPr>
              <w:t>ведущий специалист</w:t>
            </w:r>
            <w:r w:rsidR="00F41E03" w:rsidRPr="005E777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D060EF" w:rsidP="007D4E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 xml:space="preserve">3-х комнатная </w:t>
            </w:r>
            <w:r w:rsidR="00CA2BA0" w:rsidRPr="005E777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A2BA0" w:rsidRPr="005E7779" w:rsidRDefault="00CA2BA0" w:rsidP="007D4E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580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CA2BA0" w:rsidRPr="005E7779">
              <w:rPr>
                <w:rFonts w:ascii="Times New Roman" w:hAnsi="Times New Roman"/>
                <w:bCs/>
                <w:sz w:val="20"/>
                <w:szCs w:val="20"/>
              </w:rPr>
              <w:t>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 w:rsidP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65,6</w:t>
            </w:r>
          </w:p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 w:rsidP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Р</w:t>
            </w:r>
            <w:r w:rsidR="00EB41FD" w:rsidRPr="005E7779">
              <w:rPr>
                <w:rFonts w:ascii="Times New Roman" w:hAnsi="Times New Roman"/>
                <w:sz w:val="20"/>
                <w:szCs w:val="20"/>
              </w:rPr>
              <w:t>Ф</w:t>
            </w:r>
          </w:p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4E1D" w:rsidRPr="005E7779" w:rsidRDefault="00CA2BA0" w:rsidP="00580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2</w:t>
            </w:r>
            <w:r w:rsidR="00B708AE" w:rsidRPr="005E7779">
              <w:rPr>
                <w:rFonts w:ascii="Times New Roman" w:hAnsi="Times New Roman"/>
                <w:sz w:val="20"/>
                <w:szCs w:val="20"/>
              </w:rPr>
              <w:t> </w:t>
            </w:r>
            <w:r w:rsidRPr="005E7779">
              <w:rPr>
                <w:rFonts w:ascii="Times New Roman" w:hAnsi="Times New Roman"/>
                <w:sz w:val="20"/>
                <w:szCs w:val="20"/>
              </w:rPr>
              <w:t>268</w:t>
            </w:r>
            <w:r w:rsidR="00B708AE" w:rsidRPr="005E77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7779">
              <w:rPr>
                <w:rFonts w:ascii="Times New Roman" w:hAnsi="Times New Roman"/>
                <w:sz w:val="20"/>
                <w:szCs w:val="20"/>
              </w:rPr>
              <w:t>156,</w:t>
            </w:r>
          </w:p>
          <w:p w:rsidR="00CA2BA0" w:rsidRPr="005E7779" w:rsidRDefault="00CA2BA0" w:rsidP="007D4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07</w:t>
            </w:r>
            <w:r w:rsidR="007D4E1D" w:rsidRPr="005E7779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D0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  <w:tr w:rsidR="00CA2BA0" w:rsidRPr="005E7779" w:rsidTr="005E7779">
        <w:trPr>
          <w:trHeight w:hRule="exact" w:val="1813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F442EE" w:rsidP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D060EF" w:rsidRPr="005E7779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5808D3" w:rsidP="007D4E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D060EF" w:rsidP="005E7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3-х комнатная</w:t>
            </w:r>
            <w:r w:rsidR="005E77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8D3" w:rsidRPr="005E777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08D3" w:rsidRPr="005E7779" w:rsidRDefault="005808D3" w:rsidP="00580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65,6</w:t>
            </w:r>
          </w:p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5808D3" w:rsidP="00EB4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Р</w:t>
            </w:r>
            <w:r w:rsidR="00EB41FD" w:rsidRPr="005E7779">
              <w:rPr>
                <w:rFonts w:ascii="Times New Roman" w:hAnsi="Times New Roman"/>
                <w:sz w:val="20"/>
                <w:szCs w:val="20"/>
              </w:rPr>
              <w:t>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5808D3" w:rsidP="007D4E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CA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D4E1D" w:rsidRPr="005E7779" w:rsidRDefault="00D7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266</w:t>
            </w:r>
            <w:r w:rsidR="007D4E1D" w:rsidRPr="005E7779">
              <w:rPr>
                <w:rFonts w:ascii="Times New Roman" w:hAnsi="Times New Roman"/>
                <w:sz w:val="20"/>
                <w:szCs w:val="20"/>
              </w:rPr>
              <w:t> </w:t>
            </w:r>
            <w:r w:rsidRPr="005E7779">
              <w:rPr>
                <w:rFonts w:ascii="Times New Roman" w:hAnsi="Times New Roman"/>
                <w:sz w:val="20"/>
                <w:szCs w:val="20"/>
              </w:rPr>
              <w:t>885,</w:t>
            </w:r>
          </w:p>
          <w:p w:rsidR="00CA2BA0" w:rsidRPr="005E7779" w:rsidRDefault="00D77D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sz w:val="20"/>
                <w:szCs w:val="20"/>
              </w:rPr>
              <w:t>37</w:t>
            </w:r>
            <w:r w:rsidR="007D4E1D" w:rsidRPr="005E7779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2BA0" w:rsidRPr="005E7779" w:rsidRDefault="00D06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E7779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820D9"/>
    <w:rsid w:val="000A4A3D"/>
    <w:rsid w:val="005808D3"/>
    <w:rsid w:val="005E7779"/>
    <w:rsid w:val="00691D05"/>
    <w:rsid w:val="007D4E1D"/>
    <w:rsid w:val="008A44C7"/>
    <w:rsid w:val="00A43BBE"/>
    <w:rsid w:val="00B15ACE"/>
    <w:rsid w:val="00B708AE"/>
    <w:rsid w:val="00CA2BA0"/>
    <w:rsid w:val="00D060EF"/>
    <w:rsid w:val="00D77DF7"/>
    <w:rsid w:val="00E811C3"/>
    <w:rsid w:val="00E8356D"/>
    <w:rsid w:val="00EB41FD"/>
    <w:rsid w:val="00EB5C80"/>
    <w:rsid w:val="00F41E03"/>
    <w:rsid w:val="00F44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060E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D060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9DC8-C2BF-462E-BF30-D1D650E3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2016-03-16T05:55:00Z</cp:lastPrinted>
  <dcterms:created xsi:type="dcterms:W3CDTF">2016-03-16T11:44:00Z</dcterms:created>
  <dcterms:modified xsi:type="dcterms:W3CDTF">2016-05-16T09:01:00Z</dcterms:modified>
</cp:coreProperties>
</file>