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B5D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7B5D" w:rsidRPr="00EB5C80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307B5D" w:rsidRPr="00EB5C80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8F196F">
        <w:rPr>
          <w:rFonts w:ascii="Times New Roman" w:hAnsi="Times New Roman"/>
          <w:b/>
          <w:bCs/>
          <w:sz w:val="24"/>
          <w:szCs w:val="24"/>
        </w:rPr>
        <w:t>Д</w:t>
      </w:r>
      <w:r w:rsidR="00F90AD7" w:rsidRPr="008F196F">
        <w:rPr>
          <w:rFonts w:ascii="Times New Roman" w:hAnsi="Times New Roman"/>
          <w:b/>
          <w:bCs/>
          <w:sz w:val="24"/>
          <w:szCs w:val="24"/>
        </w:rPr>
        <w:t>епартамента образования</w:t>
      </w:r>
      <w:r w:rsidR="00F90A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307B5D" w:rsidRPr="00EB5C80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307B5D" w:rsidRPr="00EB5C80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2327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2327B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307B5D" w:rsidRPr="00EB5C80" w:rsidRDefault="00307B5D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307B5D" w:rsidRPr="00EB5C80" w:rsidRDefault="00307B5D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307B5D" w:rsidRPr="00EC4D7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307B5D" w:rsidRPr="00EC4D7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7B5D" w:rsidRPr="00EC4D78" w:rsidRDefault="00307B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C13B7" w:rsidRPr="00EC4D7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Ушакова Т.В.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 w:rsidP="00F90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главный специалист</w:t>
            </w:r>
            <w:r w:rsidR="00C9088F" w:rsidRPr="008F196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2298C" w:rsidRPr="008F196F">
              <w:rPr>
                <w:rFonts w:ascii="Times New Roman" w:hAnsi="Times New Roman"/>
                <w:sz w:val="24"/>
                <w:szCs w:val="24"/>
              </w:rPr>
              <w:t>з</w:t>
            </w:r>
            <w:r w:rsidRPr="008F196F">
              <w:rPr>
                <w:rFonts w:ascii="Times New Roman" w:hAnsi="Times New Roman"/>
                <w:sz w:val="24"/>
                <w:szCs w:val="24"/>
              </w:rPr>
              <w:t>емельный участок;</w:t>
            </w: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трехкомнатная квартира;</w:t>
            </w: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  <w:p w:rsidR="0022298C" w:rsidRPr="008F196F" w:rsidRDefault="0022298C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гараж</w:t>
            </w:r>
            <w:r w:rsidR="00EE4B16" w:rsidRPr="008F196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4B16" w:rsidRPr="008F196F" w:rsidRDefault="00EE4B1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4B16" w:rsidRPr="008F196F" w:rsidRDefault="00EE4B1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4B16" w:rsidRPr="008F196F" w:rsidRDefault="00EE4B1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:rsidR="007C13B7" w:rsidRPr="008F196F" w:rsidRDefault="00FF76E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хозкладовая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  <w:p w:rsidR="007C13B7" w:rsidRPr="008F196F" w:rsidRDefault="00FF76E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7C13B7" w:rsidRPr="008F196F">
              <w:rPr>
                <w:rFonts w:ascii="Times New Roman" w:hAnsi="Times New Roman"/>
                <w:bCs/>
                <w:sz w:val="24"/>
                <w:szCs w:val="24"/>
              </w:rPr>
              <w:t>ндивидуальная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7C13B7" w:rsidRPr="008F196F" w:rsidRDefault="00FF76E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7C13B7" w:rsidRPr="008F196F">
              <w:rPr>
                <w:rFonts w:ascii="Times New Roman" w:hAnsi="Times New Roman"/>
                <w:bCs/>
                <w:sz w:val="24"/>
                <w:szCs w:val="24"/>
              </w:rPr>
              <w:t>ндивидуальная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</w:t>
            </w:r>
          </w:p>
          <w:p w:rsidR="00EE4B16" w:rsidRPr="008F196F" w:rsidRDefault="00FF76E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EE4B16" w:rsidRPr="008F196F">
              <w:rPr>
                <w:rFonts w:ascii="Times New Roman" w:hAnsi="Times New Roman"/>
                <w:bCs/>
                <w:sz w:val="24"/>
                <w:szCs w:val="24"/>
              </w:rPr>
              <w:t>ндивидуальная</w:t>
            </w: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FF76E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  <w:p w:rsidR="007C13B7" w:rsidRPr="008F196F" w:rsidRDefault="00FF76E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531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72,5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</w:t>
            </w:r>
          </w:p>
          <w:p w:rsidR="00EE4B16" w:rsidRPr="008F196F" w:rsidRDefault="00EE4B1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16,5</w:t>
            </w:r>
          </w:p>
          <w:p w:rsidR="00F43414" w:rsidRPr="008F196F" w:rsidRDefault="00F43414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3414" w:rsidRPr="008F196F" w:rsidRDefault="00F43414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EE4B1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  <w:p w:rsidR="00EE4B16" w:rsidRPr="008F196F" w:rsidRDefault="00D56F22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3,7</w:t>
            </w:r>
          </w:p>
          <w:p w:rsidR="00EE4B16" w:rsidRPr="008F196F" w:rsidRDefault="00EE4B16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3414" w:rsidRPr="008F196F" w:rsidRDefault="00F43414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Pr="008F196F" w:rsidRDefault="00C9088F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3414" w:rsidRPr="008F196F" w:rsidRDefault="00F43414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  <w:p w:rsidR="00F43414" w:rsidRPr="008F196F" w:rsidRDefault="00F43414" w:rsidP="00F4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 w:rsidP="00EE4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lastRenderedPageBreak/>
              <w:t>двухкомнатная 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50,20</w:t>
            </w:r>
          </w:p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 xml:space="preserve">Россия  </w:t>
            </w:r>
          </w:p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C9088F" w:rsidRPr="008F196F" w:rsidRDefault="00C9088F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2. автомобиль</w:t>
            </w:r>
          </w:p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Лада 210540</w:t>
            </w:r>
          </w:p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088F" w:rsidRPr="008F196F" w:rsidRDefault="00C9088F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7C13B7" w:rsidRPr="008F196F" w:rsidRDefault="003E6B19" w:rsidP="007C1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sz w:val="24"/>
                <w:szCs w:val="24"/>
              </w:rPr>
              <w:t>Лада «Калина»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8F196F" w:rsidRDefault="007C13B7" w:rsidP="007C1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96F">
              <w:rPr>
                <w:rFonts w:ascii="Times New Roman" w:hAnsi="Times New Roman"/>
                <w:bCs/>
                <w:sz w:val="24"/>
                <w:szCs w:val="24"/>
              </w:rPr>
              <w:t>390956,16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13B7" w:rsidRPr="00EC4D78" w:rsidRDefault="007C1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64EBA" w:rsidRPr="00EC4D78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EC4D78" w:rsidRDefault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D7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EC4D78" w:rsidRDefault="00E64E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E64EBA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двухкомнатная квартира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088F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EBA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E64EBA" w:rsidRDefault="006770B9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жило</w:t>
            </w:r>
            <w:r w:rsidR="00C9088F">
              <w:rPr>
                <w:rFonts w:ascii="Times New Roman" w:hAnsi="Times New Roman"/>
                <w:sz w:val="24"/>
                <w:szCs w:val="24"/>
              </w:rPr>
              <w:t>й</w:t>
            </w:r>
            <w:r w:rsidRPr="00536D82"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088F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088F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088F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9088F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4EBA" w:rsidRDefault="006770B9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E64EBA" w:rsidRPr="00536D82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  <w:r w:rsidR="00E81924" w:rsidRPr="00536D82">
              <w:rPr>
                <w:rFonts w:ascii="Times New Roman" w:hAnsi="Times New Roman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81924" w:rsidRPr="00536D82"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E64EBA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D82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E64EBA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4EBA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70B9" w:rsidRDefault="006770B9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E64EBA" w:rsidRDefault="008F6A55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6770B9" w:rsidRPr="00536D82">
              <w:rPr>
                <w:rFonts w:ascii="Times New Roman" w:hAnsi="Times New Roman"/>
                <w:bCs/>
                <w:sz w:val="24"/>
                <w:szCs w:val="24"/>
              </w:rPr>
              <w:t>бще долевая</w:t>
            </w:r>
            <w:r w:rsidR="00C9088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6770B9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1/2 доли</w:t>
            </w:r>
          </w:p>
          <w:p w:rsidR="006770B9" w:rsidRDefault="006770B9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770B9" w:rsidRDefault="006770B9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E81924" w:rsidRDefault="008F6A55" w:rsidP="00E8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E81924" w:rsidRPr="00536D82">
              <w:rPr>
                <w:rFonts w:ascii="Times New Roman" w:hAnsi="Times New Roman"/>
                <w:bCs/>
                <w:sz w:val="24"/>
                <w:szCs w:val="24"/>
              </w:rPr>
              <w:t>бще долевая</w:t>
            </w:r>
            <w:r w:rsidR="00C9088F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6770B9" w:rsidRPr="00536D82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1/2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Default="00E64EB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E64EBA" w:rsidRPr="00536D82" w:rsidRDefault="00E64EB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50,20</w:t>
            </w:r>
          </w:p>
          <w:p w:rsidR="00E64EBA" w:rsidRDefault="00E64EB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4EBA" w:rsidRDefault="00E64EB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4EBA" w:rsidRDefault="00E64EB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64EBA" w:rsidRDefault="00E64EB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Default="00C9088F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Default="00484F4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484F4A" w:rsidRPr="00536D82" w:rsidRDefault="00484F4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26,8</w:t>
            </w:r>
          </w:p>
          <w:p w:rsidR="00484F4A" w:rsidRDefault="00484F4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1924" w:rsidRDefault="00E81924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1924" w:rsidRDefault="00E81924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1924" w:rsidRDefault="00E81924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Default="00C9088F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81924" w:rsidRDefault="00E81924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E64EBA" w:rsidRPr="00536D82" w:rsidRDefault="008F6A55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859,6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4F4A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E64EBA" w:rsidRPr="00536D82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64EBA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484F4A" w:rsidRPr="00536D82" w:rsidRDefault="00484F4A" w:rsidP="00484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4F4A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9088F" w:rsidRDefault="00C9088F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E81924" w:rsidRPr="00536D82" w:rsidRDefault="00E81924" w:rsidP="00E81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84F4A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84F4A" w:rsidRPr="00536D82" w:rsidRDefault="00484F4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536D82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D82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536D82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536D82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536D82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мотолодка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536D82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</w:rPr>
              <w:t>«Прогресс»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536D82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236489,74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4EBA" w:rsidRPr="00EC4D78" w:rsidRDefault="00E64EBA" w:rsidP="00E6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07B5D" w:rsidRDefault="00307B5D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7B5D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94952"/>
    <w:rsid w:val="0022298C"/>
    <w:rsid w:val="00307B5D"/>
    <w:rsid w:val="00372F48"/>
    <w:rsid w:val="003E6B19"/>
    <w:rsid w:val="00484F4A"/>
    <w:rsid w:val="006770B9"/>
    <w:rsid w:val="00691D05"/>
    <w:rsid w:val="007C13B7"/>
    <w:rsid w:val="008F196F"/>
    <w:rsid w:val="008F6A55"/>
    <w:rsid w:val="00976B4F"/>
    <w:rsid w:val="00A61DF6"/>
    <w:rsid w:val="00C310E2"/>
    <w:rsid w:val="00C9088F"/>
    <w:rsid w:val="00D56F22"/>
    <w:rsid w:val="00E10856"/>
    <w:rsid w:val="00E2327B"/>
    <w:rsid w:val="00E64EBA"/>
    <w:rsid w:val="00E811C3"/>
    <w:rsid w:val="00E81924"/>
    <w:rsid w:val="00EB5C80"/>
    <w:rsid w:val="00EC4D78"/>
    <w:rsid w:val="00EE4B16"/>
    <w:rsid w:val="00F43414"/>
    <w:rsid w:val="00F90AD7"/>
    <w:rsid w:val="00FC4386"/>
    <w:rsid w:val="00FF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C80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user</cp:lastModifiedBy>
  <cp:revision>3</cp:revision>
  <dcterms:created xsi:type="dcterms:W3CDTF">2016-03-25T10:47:00Z</dcterms:created>
  <dcterms:modified xsi:type="dcterms:W3CDTF">2016-05-13T08:21:00Z</dcterms:modified>
</cp:coreProperties>
</file>