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</w:t>
      </w:r>
      <w:proofErr w:type="gramStart"/>
      <w:r w:rsidRPr="00EB5C80">
        <w:rPr>
          <w:rFonts w:ascii="Times New Roman" w:hAnsi="Times New Roman" w:cs="Times New Roman"/>
          <w:b/>
          <w:sz w:val="24"/>
          <w:szCs w:val="24"/>
        </w:rPr>
        <w:t>имущественного</w:t>
      </w:r>
      <w:proofErr w:type="gramEnd"/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9F70A3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0A3">
        <w:rPr>
          <w:rFonts w:ascii="Times New Roman" w:hAnsi="Times New Roman" w:cs="Times New Roman"/>
          <w:b/>
          <w:sz w:val="24"/>
          <w:szCs w:val="24"/>
        </w:rPr>
        <w:t>Управление международных и межрегиональных связей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9F70A3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9F70A3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BF4C5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BF4C5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BF4C5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F70A3" w:rsidRDefault="00E6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F70A3">
              <w:rPr>
                <w:rFonts w:ascii="Times New Roman" w:hAnsi="Times New Roman"/>
                <w:bCs/>
                <w:sz w:val="24"/>
                <w:szCs w:val="24"/>
              </w:rPr>
              <w:t>Анисимкова Л.А.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F70A3" w:rsidRDefault="00E650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F70A3">
              <w:rPr>
                <w:rFonts w:ascii="Times New Roman" w:hAnsi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F70A3" w:rsidRDefault="00506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F70A3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F70A3" w:rsidRDefault="00506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F70A3">
              <w:rPr>
                <w:rFonts w:ascii="Times New Roman" w:hAnsi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F70A3" w:rsidRDefault="00506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F70A3">
              <w:rPr>
                <w:rFonts w:ascii="Times New Roman" w:hAnsi="Times New Roman"/>
                <w:bCs/>
                <w:sz w:val="24"/>
                <w:szCs w:val="24"/>
              </w:rPr>
              <w:t>63.0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F70A3" w:rsidRDefault="00506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F70A3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F70A3" w:rsidRDefault="00506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F70A3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F70A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F70A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F70A3" w:rsidRDefault="00506A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F70A3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F70A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F70A3" w:rsidRDefault="00506A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F70A3">
              <w:rPr>
                <w:rFonts w:ascii="Times New Roman" w:hAnsi="Times New Roman"/>
                <w:bCs/>
                <w:sz w:val="24"/>
                <w:szCs w:val="24"/>
              </w:rPr>
              <w:t>448605.18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F70A3" w:rsidRDefault="00244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F70A3">
              <w:rPr>
                <w:rFonts w:ascii="Times New Roman" w:hAnsi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225E67"/>
    <w:rsid w:val="00244FDC"/>
    <w:rsid w:val="00506ADE"/>
    <w:rsid w:val="005D53A8"/>
    <w:rsid w:val="00691D05"/>
    <w:rsid w:val="009F70A3"/>
    <w:rsid w:val="00BF4C5E"/>
    <w:rsid w:val="00E650D3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dcterms:created xsi:type="dcterms:W3CDTF">2016-03-18T07:06:00Z</dcterms:created>
  <dcterms:modified xsi:type="dcterms:W3CDTF">2016-05-16T04:51:00Z</dcterms:modified>
</cp:coreProperties>
</file>