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572FC">
        <w:rPr>
          <w:rFonts w:ascii="Times New Roman" w:hAnsi="Times New Roman" w:cs="Times New Roman"/>
          <w:b/>
          <w:sz w:val="24"/>
          <w:szCs w:val="24"/>
        </w:rPr>
        <w:t xml:space="preserve">правового департамента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29B1" w:rsidRDefault="00357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9B1">
              <w:rPr>
                <w:rFonts w:ascii="Times New Roman" w:hAnsi="Times New Roman" w:cs="Times New Roman"/>
                <w:bCs/>
                <w:sz w:val="24"/>
                <w:szCs w:val="24"/>
              </w:rPr>
              <w:t>Соловьева Екатерина Аркадьевна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29B1" w:rsidRDefault="00357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9B1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правового обеспечения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Дом, незавершенное </w:t>
            </w:r>
            <w:r w:rsidR="005D7743">
              <w:rPr>
                <w:rFonts w:ascii="Times New Roman" w:hAnsi="Times New Roman" w:cs="Times New Roman"/>
                <w:bCs/>
                <w:sz w:val="24"/>
                <w:szCs w:val="24"/>
              </w:rPr>
              <w:t>стр.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Pr="001D4529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Совместная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стная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Pr="001D4529" w:rsidRDefault="006C3AE0" w:rsidP="006C3A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1198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1032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419,1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127,7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90,8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37,5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Pr="001D4529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3AE0" w:rsidRPr="001D4529" w:rsidRDefault="006C3A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2FC" w:rsidRDefault="0035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2FC" w:rsidRDefault="0035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5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2FC" w:rsidRDefault="0035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72FC" w:rsidRDefault="003572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Honda accord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57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210988,12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57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указанию, отсутствуют</w:t>
            </w:r>
          </w:p>
        </w:tc>
      </w:tr>
      <w:tr w:rsidR="00EB5C8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29B1" w:rsidRDefault="002029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29B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Дом, незавершенное стр.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Pr="001D4529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Офисные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помещ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Совместная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Совместная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  <w:p w:rsidR="005D7743" w:rsidRPr="001D4529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1198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419,1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127,7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90,8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79,2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Pr="001D4529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7743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5D7743" w:rsidRPr="001D4529" w:rsidRDefault="005D7743" w:rsidP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  <w:p w:rsidR="005D7743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EB6D9E" w:rsidRDefault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6D9E" w:rsidRDefault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Маломерное судно</w:t>
            </w:r>
          </w:p>
          <w:p w:rsidR="00EB6D9E" w:rsidRDefault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EB6D9E" w:rsidRPr="00EB6D9E" w:rsidRDefault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автоприцеп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6D9E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Toyota Land Cruiser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prado</w:t>
            </w:r>
            <w:proofErr w:type="spellEnd"/>
          </w:p>
          <w:p w:rsidR="005D7743" w:rsidRPr="00EB6D9E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5D7743" w:rsidRPr="002029B1" w:rsidRDefault="00EB6D9E" w:rsidP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Bayliner</w:t>
            </w:r>
            <w:r w:rsidRPr="00EB6D9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BR</w:t>
            </w:r>
          </w:p>
          <w:p w:rsidR="00EB6D9E" w:rsidRPr="002029B1" w:rsidRDefault="00EB6D9E" w:rsidP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EB6D9E" w:rsidRPr="002029B1" w:rsidRDefault="00EB6D9E" w:rsidP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EB6D9E" w:rsidRPr="002029B1" w:rsidRDefault="00EB6D9E" w:rsidP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EB6D9E" w:rsidRPr="00EB6D9E" w:rsidRDefault="00EB6D9E" w:rsidP="00EB6D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Karavan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trailers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5D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245399,55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указанию, отсутствуют</w:t>
            </w:r>
          </w:p>
        </w:tc>
      </w:tr>
      <w:tr w:rsidR="00EB5C8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29B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9B1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29B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C263D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C263D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C263D" w:rsidP="005D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FC263D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90,8</w:t>
            </w:r>
          </w:p>
          <w:p w:rsidR="00FC263D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C263D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C26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указанию, отсутствуют</w:t>
            </w:r>
          </w:p>
        </w:tc>
      </w:tr>
      <w:tr w:rsidR="00FC263D" w:rsidRPr="001D4529" w:rsidTr="008B411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2029B1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9B1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2029B1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90,8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указанию, отсутствуют</w:t>
            </w:r>
          </w:p>
        </w:tc>
      </w:tr>
      <w:tr w:rsidR="00FC263D" w:rsidRPr="001D4529" w:rsidTr="008B411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2029B1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9B1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2029B1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90,8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указанию, отсутствуют</w:t>
            </w:r>
          </w:p>
        </w:tc>
      </w:tr>
      <w:tr w:rsidR="00FC263D" w:rsidRPr="001D4529" w:rsidTr="008B411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2029B1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9B1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2029B1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90,8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263D" w:rsidRPr="001D4529" w:rsidRDefault="00FC263D" w:rsidP="008B41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27429"/>
    <w:rsid w:val="001D4529"/>
    <w:rsid w:val="001E1454"/>
    <w:rsid w:val="002029B1"/>
    <w:rsid w:val="00212D0E"/>
    <w:rsid w:val="003572FC"/>
    <w:rsid w:val="003D5E36"/>
    <w:rsid w:val="005D7743"/>
    <w:rsid w:val="00691D05"/>
    <w:rsid w:val="006C3AE0"/>
    <w:rsid w:val="0075310F"/>
    <w:rsid w:val="009375D2"/>
    <w:rsid w:val="00A04A77"/>
    <w:rsid w:val="00AF0921"/>
    <w:rsid w:val="00C04B5D"/>
    <w:rsid w:val="00DE3846"/>
    <w:rsid w:val="00E811C3"/>
    <w:rsid w:val="00EB5C80"/>
    <w:rsid w:val="00EB6D9E"/>
    <w:rsid w:val="00FC2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84AB5-DA90-4663-8ED7-A49D5F28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90E40-4B5C-4180-A068-9D5DCEA6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8</cp:revision>
  <cp:lastPrinted>2016-05-13T11:55:00Z</cp:lastPrinted>
  <dcterms:created xsi:type="dcterms:W3CDTF">2016-06-03T05:15:00Z</dcterms:created>
  <dcterms:modified xsi:type="dcterms:W3CDTF">2016-06-06T03:27:00Z</dcterms:modified>
</cp:coreProperties>
</file>