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CD2BDF" w:rsidRDefault="00CD2BD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A5A05" w:rsidRPr="00CD2BDF">
        <w:rPr>
          <w:rFonts w:ascii="Times New Roman" w:hAnsi="Times New Roman" w:cs="Times New Roman"/>
          <w:b/>
          <w:sz w:val="24"/>
          <w:szCs w:val="24"/>
        </w:rPr>
        <w:t>тдела охраны труда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822F2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822F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4"/>
        <w:gridCol w:w="1276"/>
        <w:gridCol w:w="992"/>
        <w:gridCol w:w="862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6A5A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A5A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6A5A05" w:rsidTr="006A5A0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Мерзлякова Маргарита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3-х ком</w:t>
            </w:r>
            <w:r w:rsidR="00F7028C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.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End"/>
            <w:r w:rsidR="006A5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A5A05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1/3 доли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2490366,0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5A05" w:rsidRDefault="00A57D73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3832D8" w:rsidRPr="006A5A05" w:rsidTr="006A5A05">
        <w:trPr>
          <w:trHeight w:val="14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 w:rsidP="006A5A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3-х комн.</w:t>
            </w:r>
          </w:p>
          <w:p w:rsidR="003832D8" w:rsidRPr="006A5A05" w:rsidRDefault="00F7028C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3832D8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  <w:proofErr w:type="gramStart"/>
            <w:r w:rsidR="006A5A05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proofErr w:type="gramEnd"/>
            <w:r w:rsidR="006A5A05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/3 доли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CD2BDF" w:rsidP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  <w:r w:rsidR="003832D8"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383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ВАЗ 111840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427392,0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2D8" w:rsidRPr="006A5A05" w:rsidRDefault="00A57D73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</w:tr>
      <w:tr w:rsidR="00F7028C" w:rsidRPr="006A5A05" w:rsidTr="006A5A05">
        <w:trPr>
          <w:trHeight w:val="1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1-к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33,8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028C" w:rsidRPr="006A5A05" w:rsidTr="006A5A05">
        <w:trPr>
          <w:trHeight w:val="13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садовый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6A5A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028C" w:rsidRPr="006A5A05" w:rsidTr="006A5A05">
        <w:trPr>
          <w:trHeight w:val="138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земельный </w:t>
            </w:r>
            <w:proofErr w:type="gramStart"/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учас-ток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инди-виду-альная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5A05">
              <w:rPr>
                <w:rFonts w:ascii="Times New Roman" w:hAnsi="Times New Roman" w:cs="Times New Roman"/>
                <w:bCs/>
                <w:sz w:val="20"/>
                <w:szCs w:val="20"/>
              </w:rPr>
              <w:t>720,0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028C" w:rsidRPr="006A5A05" w:rsidRDefault="00F7028C" w:rsidP="00F702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F7028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sectPr w:rsidR="00EB5C80" w:rsidRPr="00F7028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179B5"/>
    <w:rsid w:val="001822F2"/>
    <w:rsid w:val="001D7088"/>
    <w:rsid w:val="003832D8"/>
    <w:rsid w:val="00691D05"/>
    <w:rsid w:val="006A5A05"/>
    <w:rsid w:val="00812497"/>
    <w:rsid w:val="00A57D73"/>
    <w:rsid w:val="00CD2BDF"/>
    <w:rsid w:val="00E811C3"/>
    <w:rsid w:val="00EB5C80"/>
    <w:rsid w:val="00F70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12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4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2016-03-21T12:23:00Z</cp:lastPrinted>
  <dcterms:created xsi:type="dcterms:W3CDTF">2016-03-22T04:35:00Z</dcterms:created>
  <dcterms:modified xsi:type="dcterms:W3CDTF">2016-05-13T06:08:00Z</dcterms:modified>
</cp:coreProperties>
</file>