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F740C">
        <w:rPr>
          <w:rFonts w:ascii="Times New Roman" w:hAnsi="Times New Roman" w:cs="Times New Roman"/>
          <w:b/>
          <w:sz w:val="24"/>
          <w:szCs w:val="24"/>
        </w:rPr>
        <w:t>Д</w:t>
      </w:r>
      <w:r w:rsidR="00186FF8" w:rsidRPr="001F740C">
        <w:rPr>
          <w:rFonts w:ascii="Times New Roman" w:hAnsi="Times New Roman" w:cs="Times New Roman"/>
          <w:b/>
          <w:sz w:val="24"/>
          <w:szCs w:val="24"/>
        </w:rPr>
        <w:t>епартамента образования</w:t>
      </w:r>
      <w:r w:rsidR="00186F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9596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9596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0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21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F640CC" w:rsidTr="00186F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640CC" w:rsidTr="00186F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40C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D1C08" w:rsidRPr="00F640CC" w:rsidTr="00186F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Чупина Наталья Геннадьевна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186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отдела дошкольного образования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трехкомнатная 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D1C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640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64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40C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A15F89" w:rsidP="00F64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15F89">
              <w:rPr>
                <w:rFonts w:ascii="Times New Roman" w:hAnsi="Times New Roman"/>
                <w:bCs/>
                <w:sz w:val="24"/>
                <w:szCs w:val="24"/>
              </w:rPr>
              <w:t>377495,08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D1C08" w:rsidRPr="00F640CC" w:rsidTr="00186F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трехкомнатная 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D1C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640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F64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FD1C08" w:rsidP="00B95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 w:rsidP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51">
              <w:rPr>
                <w:rFonts w:ascii="Times New Roman" w:hAnsi="Times New Roman"/>
                <w:bCs/>
                <w:sz w:val="24"/>
                <w:szCs w:val="24"/>
              </w:rPr>
              <w:t>Chevr olet Lacetti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6A0051" w:rsidRDefault="00E60B11" w:rsidP="00F640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B11">
              <w:rPr>
                <w:rFonts w:ascii="Times New Roman" w:hAnsi="Times New Roman"/>
                <w:bCs/>
                <w:sz w:val="24"/>
                <w:szCs w:val="24"/>
              </w:rPr>
              <w:t>237656,84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1C08" w:rsidRPr="00F640CC" w:rsidRDefault="00FD1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86FF8"/>
    <w:rsid w:val="001F740C"/>
    <w:rsid w:val="00400462"/>
    <w:rsid w:val="005D3D00"/>
    <w:rsid w:val="00691D05"/>
    <w:rsid w:val="006A0051"/>
    <w:rsid w:val="008577B8"/>
    <w:rsid w:val="00877201"/>
    <w:rsid w:val="009074A9"/>
    <w:rsid w:val="00A15F89"/>
    <w:rsid w:val="00A71FFF"/>
    <w:rsid w:val="00B95961"/>
    <w:rsid w:val="00E60B11"/>
    <w:rsid w:val="00E811C3"/>
    <w:rsid w:val="00EB5C80"/>
    <w:rsid w:val="00F640CC"/>
    <w:rsid w:val="00FD1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2016-03-25T07:23:00Z</dcterms:created>
  <dcterms:modified xsi:type="dcterms:W3CDTF">2016-05-13T08:20:00Z</dcterms:modified>
</cp:coreProperties>
</file>