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8A242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42F"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5468F" w:rsidRPr="003866A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Жаркова Марина Анатольевна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7E276D" w:rsidP="007E2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о</w:t>
            </w:r>
            <w:r w:rsidRPr="007E276D">
              <w:rPr>
                <w:rFonts w:ascii="Times New Roman" w:hAnsi="Times New Roman" w:cs="Times New Roman"/>
                <w:bCs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E27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технического контроля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085647" w:rsidRDefault="0095468F" w:rsidP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6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Квартира </w:t>
            </w:r>
          </w:p>
          <w:p w:rsidR="0095468F" w:rsidRPr="00085647" w:rsidRDefault="0095468F" w:rsidP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468F" w:rsidRPr="003866A6" w:rsidRDefault="0095468F" w:rsidP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 w:rsidP="00954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68F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C71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3D">
              <w:rPr>
                <w:rFonts w:ascii="Times New Roman" w:hAnsi="Times New Roman" w:cs="Times New Roman"/>
                <w:bCs/>
                <w:sz w:val="24"/>
                <w:szCs w:val="24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7E276D" w:rsidRDefault="0095468F" w:rsidP="0095468F">
            <w:pPr>
              <w:rPr>
                <w:rFonts w:ascii="Times New Roman" w:hAnsi="Times New Roman" w:cs="Times New Roman"/>
              </w:rPr>
            </w:pPr>
          </w:p>
          <w:p w:rsidR="0095468F" w:rsidRPr="007E276D" w:rsidRDefault="0095468F" w:rsidP="0095468F">
            <w:pPr>
              <w:rPr>
                <w:rFonts w:ascii="Times New Roman" w:hAnsi="Times New Roman" w:cs="Times New Roman"/>
              </w:rPr>
            </w:pPr>
            <w:r w:rsidRPr="007E276D">
              <w:rPr>
                <w:rFonts w:ascii="Times New Roman" w:hAnsi="Times New Roman" w:cs="Times New Roman"/>
              </w:rPr>
              <w:t>325 409,46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5468F" w:rsidRPr="003866A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6A6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95468F" w:rsidRDefault="0095468F" w:rsidP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68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95468F" w:rsidRDefault="0095468F" w:rsidP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Pr="0095468F" w:rsidRDefault="009C713D" w:rsidP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468F" w:rsidRPr="0095468F" w:rsidRDefault="0095468F" w:rsidP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68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95468F" w:rsidRPr="0095468F" w:rsidRDefault="0095468F" w:rsidP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68F">
              <w:rPr>
                <w:rFonts w:ascii="Times New Roman" w:hAnsi="Times New Roman" w:cs="Times New Roman"/>
                <w:bCs/>
                <w:sz w:val="24"/>
                <w:szCs w:val="24"/>
              </w:rPr>
              <w:t>(1/6)</w:t>
            </w:r>
          </w:p>
          <w:p w:rsidR="0095468F" w:rsidRPr="0095468F" w:rsidRDefault="0095468F" w:rsidP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468F" w:rsidRPr="0095468F" w:rsidRDefault="0095468F" w:rsidP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468F" w:rsidRPr="00085647" w:rsidRDefault="0095468F" w:rsidP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6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Земельный участок </w:t>
            </w:r>
          </w:p>
          <w:p w:rsidR="0095468F" w:rsidRPr="00085647" w:rsidRDefault="0095468F" w:rsidP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3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общая совместная</w:t>
            </w: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1/6</w:t>
            </w: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Pr="003866A6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3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43,7</w:t>
            </w: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3D">
              <w:rPr>
                <w:rFonts w:ascii="Times New Roman" w:hAnsi="Times New Roman" w:cs="Times New Roman"/>
                <w:bCs/>
                <w:sz w:val="24"/>
                <w:szCs w:val="24"/>
              </w:rPr>
              <w:t>66,8</w:t>
            </w: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Pr="003866A6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713D">
              <w:rPr>
                <w:rFonts w:ascii="Times New Roman" w:hAnsi="Times New Roman" w:cs="Times New Roman"/>
                <w:bCs/>
                <w:sz w:val="24"/>
                <w:szCs w:val="24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713D" w:rsidRPr="003866A6" w:rsidRDefault="009C7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мобиль</w:t>
            </w:r>
          </w:p>
          <w:p w:rsidR="0095468F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468F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95468F" w:rsidRPr="003866A6" w:rsidRDefault="0095468F" w:rsidP="00BC4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6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прицеп </w:t>
            </w:r>
            <w:r w:rsidR="00BC44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легкого </w:t>
            </w:r>
            <w:r w:rsidRPr="0095468F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</w:t>
            </w:r>
            <w:r w:rsidR="00BC44A9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46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CHEVROLET </w:t>
            </w:r>
            <w:r w:rsidRPr="009546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COBALT</w:t>
            </w:r>
          </w:p>
          <w:p w:rsidR="0095468F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468F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7E276D" w:rsidRDefault="0095468F" w:rsidP="0095468F">
            <w:pPr>
              <w:rPr>
                <w:rFonts w:ascii="Times New Roman" w:hAnsi="Times New Roman" w:cs="Times New Roman"/>
              </w:rPr>
            </w:pPr>
            <w:r w:rsidRPr="007E276D">
              <w:rPr>
                <w:rFonts w:ascii="Times New Roman" w:hAnsi="Times New Roman" w:cs="Times New Roman"/>
              </w:rPr>
              <w:lastRenderedPageBreak/>
              <w:t>316 219,17</w:t>
            </w:r>
          </w:p>
          <w:p w:rsidR="0095468F" w:rsidRPr="007E276D" w:rsidRDefault="0095468F" w:rsidP="005A6F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468F" w:rsidRPr="003866A6" w:rsidRDefault="009546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85647"/>
    <w:rsid w:val="00135990"/>
    <w:rsid w:val="0035614C"/>
    <w:rsid w:val="003866A6"/>
    <w:rsid w:val="00553369"/>
    <w:rsid w:val="00691D05"/>
    <w:rsid w:val="007E276D"/>
    <w:rsid w:val="008A242F"/>
    <w:rsid w:val="0095468F"/>
    <w:rsid w:val="0097238C"/>
    <w:rsid w:val="009C6EDF"/>
    <w:rsid w:val="009C713D"/>
    <w:rsid w:val="00AF33F4"/>
    <w:rsid w:val="00BC44A9"/>
    <w:rsid w:val="00E811C3"/>
    <w:rsid w:val="00EB5C80"/>
    <w:rsid w:val="00EE0252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2016-05-17T11:07:00Z</dcterms:created>
  <dcterms:modified xsi:type="dcterms:W3CDTF">2016-05-17T11:07:00Z</dcterms:modified>
</cp:coreProperties>
</file>