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3B1" w:rsidRDefault="004F03B1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DE424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D7743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168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1616"/>
        <w:gridCol w:w="794"/>
        <w:gridCol w:w="907"/>
        <w:gridCol w:w="709"/>
        <w:gridCol w:w="1088"/>
        <w:gridCol w:w="737"/>
        <w:gridCol w:w="1020"/>
        <w:gridCol w:w="850"/>
        <w:gridCol w:w="680"/>
        <w:gridCol w:w="850"/>
        <w:gridCol w:w="1132"/>
        <w:gridCol w:w="2857"/>
      </w:tblGrid>
      <w:tr w:rsidR="00EB5C80" w:rsidRPr="00411293" w:rsidTr="004F03B1">
        <w:tc>
          <w:tcPr>
            <w:tcW w:w="192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12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1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12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3498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12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12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12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12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Декларированный годовой доход</w:t>
            </w:r>
          </w:p>
        </w:tc>
        <w:tc>
          <w:tcPr>
            <w:tcW w:w="28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12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4F03B1">
        <w:trPr>
          <w:trHeight w:val="588"/>
        </w:trPr>
        <w:tc>
          <w:tcPr>
            <w:tcW w:w="192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1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вид объекта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вид собственности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площадь (кв. м)</w:t>
            </w:r>
          </w:p>
        </w:tc>
        <w:tc>
          <w:tcPr>
            <w:tcW w:w="10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страна расположения</w:t>
            </w:r>
          </w:p>
        </w:tc>
        <w:tc>
          <w:tcPr>
            <w:tcW w:w="7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вид объекта</w:t>
            </w:r>
          </w:p>
        </w:tc>
        <w:tc>
          <w:tcPr>
            <w:tcW w:w="10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площадь (кв. м)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страна расположения</w:t>
            </w:r>
          </w:p>
        </w:tc>
        <w:tc>
          <w:tcPr>
            <w:tcW w:w="6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марка</w:t>
            </w:r>
          </w:p>
        </w:tc>
        <w:tc>
          <w:tcPr>
            <w:tcW w:w="113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D77430" w:rsidTr="004F03B1">
        <w:tc>
          <w:tcPr>
            <w:tcW w:w="192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E94FFD" w:rsidRDefault="00C429D2" w:rsidP="00D77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FFD">
              <w:rPr>
                <w:rFonts w:ascii="Times New Roman" w:hAnsi="Times New Roman" w:cs="Times New Roman"/>
                <w:bCs/>
                <w:sz w:val="24"/>
                <w:szCs w:val="24"/>
              </w:rPr>
              <w:t>Русакова Н.В.</w:t>
            </w:r>
          </w:p>
        </w:tc>
        <w:tc>
          <w:tcPr>
            <w:tcW w:w="161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E94FFD" w:rsidRDefault="00C429D2" w:rsidP="00C42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4F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Главный </w:t>
            </w:r>
            <w:r w:rsidR="00D77430" w:rsidRPr="00E94FFD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специалист</w:t>
            </w:r>
          </w:p>
        </w:tc>
        <w:tc>
          <w:tcPr>
            <w:tcW w:w="7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D77430" w:rsidRDefault="00D77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743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D77430" w:rsidRDefault="00D77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7430">
              <w:rPr>
                <w:rFonts w:ascii="Times New Roman" w:hAnsi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D77430" w:rsidRDefault="00C429D2" w:rsidP="00D774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37,7</w:t>
            </w:r>
          </w:p>
          <w:p w:rsidR="00D77430" w:rsidRPr="00D77430" w:rsidRDefault="00D77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D77430" w:rsidRDefault="00D77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7430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5B5B77" w:rsidRDefault="00D77430" w:rsidP="0032004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Default="00D77430" w:rsidP="0032004C">
            <w:r>
              <w:t>-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5B5B77" w:rsidRDefault="00D77430" w:rsidP="0032004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D77430" w:rsidRDefault="00D77430" w:rsidP="006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7D0169" w:rsidRDefault="00D77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7D0169" w:rsidRDefault="00C42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504657</w:t>
            </w:r>
          </w:p>
        </w:tc>
        <w:tc>
          <w:tcPr>
            <w:tcW w:w="28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447291" w:rsidRDefault="00C429D2" w:rsidP="00D77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Calibri" w:hAnsi="Calibri" w:cs="Calibri"/>
              </w:rPr>
              <w:t>Брачный договор № 63-01/399511 от 14.05.2008, Свидетельство о регистрации права собственности от 06 февраля 2013г. № 63-63-09/004/2013-379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EB5C80" w:rsidSect="00411293">
      <w:pgSz w:w="16838" w:h="11905" w:orient="landscape"/>
      <w:pgMar w:top="0" w:right="1134" w:bottom="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EB5C80"/>
    <w:rsid w:val="001E5A3B"/>
    <w:rsid w:val="00211E98"/>
    <w:rsid w:val="004074AD"/>
    <w:rsid w:val="00411293"/>
    <w:rsid w:val="00447291"/>
    <w:rsid w:val="00472520"/>
    <w:rsid w:val="004F03B1"/>
    <w:rsid w:val="00691D05"/>
    <w:rsid w:val="007D0169"/>
    <w:rsid w:val="009C63BC"/>
    <w:rsid w:val="00C429D2"/>
    <w:rsid w:val="00CC64B4"/>
    <w:rsid w:val="00D77430"/>
    <w:rsid w:val="00DE424F"/>
    <w:rsid w:val="00E811C3"/>
    <w:rsid w:val="00E94FFD"/>
    <w:rsid w:val="00EB5C80"/>
    <w:rsid w:val="00FE4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3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2016-05-12T07:37:00Z</dcterms:created>
  <dcterms:modified xsi:type="dcterms:W3CDTF">2016-05-16T09:28:00Z</dcterms:modified>
</cp:coreProperties>
</file>