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D53" w:rsidRDefault="003D3D53" w:rsidP="003D3D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3D3D53" w:rsidRDefault="003D3D53" w:rsidP="003D3D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3D3D53" w:rsidRDefault="003D3D53" w:rsidP="003D3D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3D3D53" w:rsidRDefault="003D3D53" w:rsidP="003D3D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3D3D53" w:rsidRDefault="003D3D53" w:rsidP="003D3D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B776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B776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3D3D53" w:rsidRDefault="003D3D53" w:rsidP="003D3D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3D3D53" w:rsidRDefault="003D3D53" w:rsidP="003D3D5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W w:w="148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626"/>
        <w:gridCol w:w="1264"/>
        <w:gridCol w:w="793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4"/>
      </w:tblGrid>
      <w:tr w:rsidR="003D3D53" w:rsidRPr="003D3D53" w:rsidTr="003D3D53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Должность</w:t>
            </w:r>
          </w:p>
        </w:tc>
        <w:tc>
          <w:tcPr>
            <w:tcW w:w="3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Декларированный годовой доход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D3D53" w:rsidRPr="003D3D53" w:rsidTr="003D3D53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96535A" w:rsidRDefault="003D3D5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96535A" w:rsidRDefault="003D3D5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6535A">
              <w:rPr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96535A" w:rsidRDefault="003D3D5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96535A" w:rsidRDefault="003D3D5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D3D53" w:rsidRPr="003D3D53" w:rsidTr="003D3D53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3D3D53" w:rsidRDefault="003D3D53">
            <w:pPr>
              <w:autoSpaceDE w:val="0"/>
              <w:autoSpaceDN w:val="0"/>
              <w:adjustRightInd w:val="0"/>
              <w:rPr>
                <w:bCs/>
              </w:rPr>
            </w:pPr>
            <w:r w:rsidRPr="003D3D53">
              <w:t>Моисеева Оксана Анатольевна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3D3D53" w:rsidRDefault="003D3D53" w:rsidP="003D3D53">
            <w:pPr>
              <w:autoSpaceDE w:val="0"/>
              <w:autoSpaceDN w:val="0"/>
              <w:adjustRightInd w:val="0"/>
              <w:rPr>
                <w:bCs/>
              </w:rPr>
            </w:pPr>
            <w:r w:rsidRPr="003D3D53">
              <w:t>ведущий специалист отдела по связям с общественностью и организационной работе администрации Автозаводского района (территориального органа)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  <w:r w:rsidRPr="003D3D53">
              <w:t>Квартира</w:t>
            </w:r>
          </w:p>
          <w:p w:rsidR="003D3D53" w:rsidRDefault="003D3D53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Pr="003D3D53" w:rsidRDefault="00EC32B9" w:rsidP="00EC32B9">
            <w:pPr>
              <w:autoSpaceDE w:val="0"/>
              <w:autoSpaceDN w:val="0"/>
              <w:adjustRightInd w:val="0"/>
            </w:pPr>
            <w:r w:rsidRPr="003D3D53">
              <w:t>Квартира</w:t>
            </w:r>
          </w:p>
          <w:p w:rsidR="00EC32B9" w:rsidRPr="003D3D53" w:rsidRDefault="00EC32B9" w:rsidP="006444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  <w:r w:rsidRPr="003D3D53">
              <w:t>79,4</w:t>
            </w:r>
          </w:p>
          <w:p w:rsidR="003D3D53" w:rsidRDefault="003D3D53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Pr="003D3D53" w:rsidRDefault="00EC32B9" w:rsidP="00443BC1">
            <w:pPr>
              <w:autoSpaceDE w:val="0"/>
              <w:autoSpaceDN w:val="0"/>
              <w:adjustRightInd w:val="0"/>
            </w:pPr>
            <w:r>
              <w:t>5</w:t>
            </w:r>
            <w:r w:rsidR="00443BC1">
              <w:t>3</w:t>
            </w:r>
            <w:r>
              <w:t>,</w:t>
            </w:r>
            <w:r w:rsidR="00443BC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  <w:r w:rsidRPr="003D3D53">
              <w:t>РФ</w:t>
            </w:r>
          </w:p>
          <w:p w:rsidR="003D3D53" w:rsidRDefault="003D3D53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64445C">
            <w:pPr>
              <w:autoSpaceDE w:val="0"/>
              <w:autoSpaceDN w:val="0"/>
              <w:adjustRightInd w:val="0"/>
              <w:jc w:val="center"/>
            </w:pPr>
          </w:p>
          <w:p w:rsidR="00EC32B9" w:rsidRDefault="00EC32B9" w:rsidP="00EC32B9">
            <w:pPr>
              <w:autoSpaceDE w:val="0"/>
              <w:autoSpaceDN w:val="0"/>
              <w:adjustRightInd w:val="0"/>
            </w:pPr>
          </w:p>
          <w:p w:rsidR="00EC32B9" w:rsidRPr="003D3D53" w:rsidRDefault="00EC32B9" w:rsidP="00EC32B9">
            <w:pPr>
              <w:autoSpaceDE w:val="0"/>
              <w:autoSpaceDN w:val="0"/>
              <w:adjustRightInd w:val="0"/>
            </w:pPr>
            <w:r w:rsidRPr="003D3D53">
              <w:t>РФ</w:t>
            </w:r>
          </w:p>
          <w:p w:rsidR="00EC32B9" w:rsidRPr="003D3D53" w:rsidRDefault="00EC32B9" w:rsidP="0064445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3D3D53" w:rsidRDefault="00DE2CCB" w:rsidP="00DE2CCB">
            <w:pPr>
              <w:autoSpaceDE w:val="0"/>
              <w:autoSpaceDN w:val="0"/>
              <w:adjustRightInd w:val="0"/>
              <w:rPr>
                <w:bCs/>
              </w:rPr>
            </w:pPr>
            <w:r w:rsidRPr="00DE2CCB">
              <w:t>409697</w:t>
            </w:r>
            <w:r w:rsidR="003D3D53" w:rsidRPr="00DE2CCB">
              <w:t>,</w:t>
            </w:r>
            <w:r w:rsidRPr="00DE2CCB">
              <w:t>9</w:t>
            </w:r>
            <w:r w:rsidR="003D3D53" w:rsidRPr="00DE2CCB">
              <w:t>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3D3D53" w:rsidRDefault="003D3D5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D3D53" w:rsidRPr="003D3D53" w:rsidTr="003D3D53"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3D3D53" w:rsidRDefault="003D3D53">
            <w:pPr>
              <w:autoSpaceDE w:val="0"/>
              <w:autoSpaceDN w:val="0"/>
              <w:adjustRightInd w:val="0"/>
            </w:pPr>
            <w:r w:rsidRPr="003D3D53">
              <w:t>Супруг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3D3D53" w:rsidRDefault="003D3D53" w:rsidP="003D3D53">
            <w:pPr>
              <w:autoSpaceDE w:val="0"/>
              <w:autoSpaceDN w:val="0"/>
              <w:adjustRightInd w:val="0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3D3D53">
            <w:pPr>
              <w:autoSpaceDE w:val="0"/>
              <w:autoSpaceDN w:val="0"/>
              <w:adjustRightInd w:val="0"/>
              <w:rPr>
                <w:bCs/>
              </w:rPr>
            </w:pPr>
            <w:r w:rsidRPr="003D3D53"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3D3D53">
            <w:pPr>
              <w:autoSpaceDE w:val="0"/>
              <w:autoSpaceDN w:val="0"/>
              <w:adjustRightInd w:val="0"/>
              <w:rPr>
                <w:bCs/>
              </w:rPr>
            </w:pPr>
            <w:r w:rsidRPr="003D3D53">
              <w:t>(½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  <w:r w:rsidRPr="003D3D53">
              <w:t>34,8</w:t>
            </w: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  <w:r w:rsidRPr="003D3D53"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  <w:r w:rsidRPr="003D3D53">
              <w:t>Квартира</w:t>
            </w: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74B54" w:rsidRPr="003D3D53" w:rsidRDefault="00B74B54" w:rsidP="00B74B54">
            <w:pPr>
              <w:autoSpaceDE w:val="0"/>
              <w:autoSpaceDN w:val="0"/>
              <w:adjustRightInd w:val="0"/>
            </w:pPr>
            <w:r w:rsidRPr="003D3D53">
              <w:t>79,4</w:t>
            </w: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  <w:r w:rsidRPr="003D3D53">
              <w:t>РФ</w:t>
            </w: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  <w:p w:rsidR="003D3D53" w:rsidRPr="003D3D53" w:rsidRDefault="003D3D53" w:rsidP="0064445C">
            <w:pPr>
              <w:autoSpaceDE w:val="0"/>
              <w:autoSpaceDN w:val="0"/>
              <w:adjustRightInd w:val="0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96535A" w:rsidRDefault="003D3D53" w:rsidP="00EC32B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23A45"/>
                <w:sz w:val="20"/>
                <w:szCs w:val="20"/>
                <w:lang w:val="ru-RU" w:eastAsia="ru-RU"/>
              </w:rPr>
            </w:pPr>
            <w:r w:rsidRPr="00DB5050">
              <w:rPr>
                <w:b w:val="0"/>
                <w:sz w:val="20"/>
                <w:szCs w:val="20"/>
                <w:lang w:val="ru-RU" w:eastAsia="ru-RU"/>
              </w:rPr>
              <w:t xml:space="preserve">Легковой автомобиль </w:t>
            </w:r>
          </w:p>
          <w:p w:rsidR="00EC32B9" w:rsidRPr="0096535A" w:rsidRDefault="00EC32B9" w:rsidP="00EC32B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0"/>
                <w:szCs w:val="20"/>
                <w:lang w:val="ru-RU" w:eastAsia="ru-RU"/>
              </w:rPr>
            </w:pPr>
          </w:p>
          <w:p w:rsidR="003D3D53" w:rsidRPr="0096535A" w:rsidRDefault="003D3D53" w:rsidP="00EC32B9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323A45"/>
                <w:sz w:val="20"/>
                <w:szCs w:val="20"/>
                <w:lang w:val="ru-RU" w:eastAsia="ru-RU"/>
              </w:rPr>
            </w:pPr>
            <w:r w:rsidRPr="00DB5050">
              <w:rPr>
                <w:b w:val="0"/>
                <w:sz w:val="20"/>
                <w:szCs w:val="20"/>
                <w:lang w:val="ru-RU" w:eastAsia="ru-RU"/>
              </w:rPr>
              <w:t xml:space="preserve">Легковой автомобиль </w:t>
            </w:r>
          </w:p>
          <w:p w:rsidR="00EC32B9" w:rsidRDefault="00EC32B9" w:rsidP="00EC32B9">
            <w:pPr>
              <w:autoSpaceDE w:val="0"/>
              <w:autoSpaceDN w:val="0"/>
              <w:adjustRightInd w:val="0"/>
              <w:jc w:val="center"/>
            </w:pPr>
          </w:p>
          <w:p w:rsidR="00DE1B92" w:rsidRPr="00EC32B9" w:rsidRDefault="003D3D53" w:rsidP="00EC32B9">
            <w:pPr>
              <w:autoSpaceDE w:val="0"/>
              <w:autoSpaceDN w:val="0"/>
              <w:adjustRightInd w:val="0"/>
              <w:jc w:val="center"/>
            </w:pPr>
            <w:r w:rsidRPr="00EC32B9">
              <w:t>Лодка</w:t>
            </w:r>
          </w:p>
          <w:p w:rsidR="00DE1B92" w:rsidRPr="00EC32B9" w:rsidRDefault="00DE1B92" w:rsidP="003D3D53">
            <w:pPr>
              <w:autoSpaceDE w:val="0"/>
              <w:autoSpaceDN w:val="0"/>
              <w:adjustRightInd w:val="0"/>
              <w:jc w:val="center"/>
            </w:pPr>
          </w:p>
          <w:p w:rsidR="00DE1B92" w:rsidRPr="00EC32B9" w:rsidRDefault="00DE1B92" w:rsidP="003D3D53">
            <w:pPr>
              <w:autoSpaceDE w:val="0"/>
              <w:autoSpaceDN w:val="0"/>
              <w:adjustRightInd w:val="0"/>
              <w:jc w:val="center"/>
            </w:pPr>
          </w:p>
          <w:p w:rsidR="00DE1B92" w:rsidRPr="00EC32B9" w:rsidRDefault="00DE1B92" w:rsidP="003D3D53">
            <w:pPr>
              <w:autoSpaceDE w:val="0"/>
              <w:autoSpaceDN w:val="0"/>
              <w:adjustRightInd w:val="0"/>
              <w:jc w:val="center"/>
            </w:pPr>
          </w:p>
          <w:p w:rsidR="00DE1B92" w:rsidRPr="00EC32B9" w:rsidRDefault="00DE1B92" w:rsidP="003D3D53">
            <w:pPr>
              <w:autoSpaceDE w:val="0"/>
              <w:autoSpaceDN w:val="0"/>
              <w:adjustRightInd w:val="0"/>
              <w:jc w:val="center"/>
            </w:pPr>
          </w:p>
          <w:p w:rsidR="003D3D53" w:rsidRPr="00EC32B9" w:rsidRDefault="003D3D53" w:rsidP="00DE1B9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D3D53" w:rsidRPr="00EC32B9" w:rsidRDefault="003D3D53">
            <w:pPr>
              <w:autoSpaceDE w:val="0"/>
              <w:autoSpaceDN w:val="0"/>
              <w:adjustRightInd w:val="0"/>
              <w:jc w:val="center"/>
              <w:rPr>
                <w:bCs/>
                <w:color w:val="323A45"/>
                <w:lang w:val="en-US"/>
              </w:rPr>
            </w:pPr>
            <w:r w:rsidRPr="00EC32B9">
              <w:rPr>
                <w:bCs/>
                <w:color w:val="323A45"/>
                <w:lang w:val="en-US"/>
              </w:rPr>
              <w:lastRenderedPageBreak/>
              <w:t xml:space="preserve">Skoda Octavia </w:t>
            </w:r>
          </w:p>
          <w:p w:rsidR="003D3D53" w:rsidRPr="00EC32B9" w:rsidRDefault="003D3D53">
            <w:pPr>
              <w:autoSpaceDE w:val="0"/>
              <w:autoSpaceDN w:val="0"/>
              <w:adjustRightInd w:val="0"/>
              <w:jc w:val="center"/>
              <w:rPr>
                <w:bCs/>
                <w:color w:val="323A45"/>
                <w:lang w:val="en-US"/>
              </w:rPr>
            </w:pPr>
          </w:p>
          <w:p w:rsidR="003D3D53" w:rsidRPr="0096535A" w:rsidRDefault="003D3D53">
            <w:pPr>
              <w:autoSpaceDE w:val="0"/>
              <w:autoSpaceDN w:val="0"/>
              <w:adjustRightInd w:val="0"/>
              <w:jc w:val="center"/>
              <w:rPr>
                <w:bCs/>
                <w:color w:val="323A45"/>
                <w:lang w:val="en-US"/>
              </w:rPr>
            </w:pPr>
          </w:p>
          <w:p w:rsidR="00EC32B9" w:rsidRPr="0096535A" w:rsidRDefault="00EC32B9">
            <w:pPr>
              <w:autoSpaceDE w:val="0"/>
              <w:autoSpaceDN w:val="0"/>
              <w:adjustRightInd w:val="0"/>
              <w:jc w:val="center"/>
              <w:rPr>
                <w:bCs/>
                <w:color w:val="323A45"/>
                <w:lang w:val="en-US"/>
              </w:rPr>
            </w:pPr>
          </w:p>
          <w:p w:rsidR="003D3D53" w:rsidRPr="00EC32B9" w:rsidRDefault="003D3D53">
            <w:pPr>
              <w:autoSpaceDE w:val="0"/>
              <w:autoSpaceDN w:val="0"/>
              <w:adjustRightInd w:val="0"/>
              <w:jc w:val="center"/>
              <w:rPr>
                <w:bCs/>
                <w:color w:val="323A45"/>
                <w:lang w:val="en-US"/>
              </w:rPr>
            </w:pPr>
            <w:r w:rsidRPr="00EC32B9">
              <w:rPr>
                <w:bCs/>
                <w:color w:val="323A45"/>
                <w:lang w:val="en-US"/>
              </w:rPr>
              <w:t>Audi Q7</w:t>
            </w:r>
          </w:p>
          <w:p w:rsidR="003D3D53" w:rsidRPr="00EC32B9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323A45"/>
                <w:lang w:val="en-US"/>
              </w:rPr>
            </w:pPr>
          </w:p>
          <w:p w:rsidR="003D3D53" w:rsidRPr="00EC32B9" w:rsidRDefault="003D3D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323A45"/>
                <w:lang w:val="en-US"/>
              </w:rPr>
            </w:pPr>
          </w:p>
          <w:p w:rsidR="00EC32B9" w:rsidRPr="0096535A" w:rsidRDefault="00EC32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EC32B9" w:rsidRPr="0096535A" w:rsidRDefault="00EC32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3D3D53" w:rsidRPr="00EC32B9" w:rsidRDefault="003D3D53" w:rsidP="00527FE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EC32B9">
              <w:rPr>
                <w:lang w:val="en-US"/>
              </w:rPr>
              <w:t>«Stingray»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3D3D53" w:rsidRDefault="00B7760A" w:rsidP="00B7760A">
            <w:pPr>
              <w:autoSpaceDE w:val="0"/>
              <w:autoSpaceDN w:val="0"/>
              <w:adjustRightInd w:val="0"/>
            </w:pPr>
            <w:r>
              <w:lastRenderedPageBreak/>
              <w:t>7318188</w:t>
            </w:r>
            <w:r w:rsidR="003D3D53" w:rsidRPr="003D3D53">
              <w:t>,</w:t>
            </w:r>
            <w:r>
              <w:t>37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D53" w:rsidRPr="003D3D53" w:rsidRDefault="003D3D5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5D09CA" w:rsidRPr="00F7351F" w:rsidRDefault="005D09CA" w:rsidP="005D09C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D09CA" w:rsidRPr="003D3D53" w:rsidRDefault="005D09CA" w:rsidP="005D09CA">
      <w:pPr>
        <w:tabs>
          <w:tab w:val="left" w:pos="0"/>
        </w:tabs>
        <w:jc w:val="both"/>
      </w:pPr>
    </w:p>
    <w:p w:rsidR="00891904" w:rsidRDefault="00891904"/>
    <w:sectPr w:rsidR="00891904" w:rsidSect="003D3D5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9CA"/>
    <w:rsid w:val="000D7EC3"/>
    <w:rsid w:val="000E13B6"/>
    <w:rsid w:val="001C5804"/>
    <w:rsid w:val="00397525"/>
    <w:rsid w:val="003D3D53"/>
    <w:rsid w:val="00443BC1"/>
    <w:rsid w:val="00527FEE"/>
    <w:rsid w:val="005D09CA"/>
    <w:rsid w:val="0064445C"/>
    <w:rsid w:val="00891904"/>
    <w:rsid w:val="008C598E"/>
    <w:rsid w:val="00952675"/>
    <w:rsid w:val="0096535A"/>
    <w:rsid w:val="009D34C8"/>
    <w:rsid w:val="00B74B54"/>
    <w:rsid w:val="00B7760A"/>
    <w:rsid w:val="00BE5A94"/>
    <w:rsid w:val="00C41CCB"/>
    <w:rsid w:val="00C567E6"/>
    <w:rsid w:val="00DB5050"/>
    <w:rsid w:val="00DE1B92"/>
    <w:rsid w:val="00DE2CCB"/>
    <w:rsid w:val="00EC32B9"/>
    <w:rsid w:val="00EE0629"/>
    <w:rsid w:val="00FE4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9CA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"/>
    <w:qFormat/>
    <w:rsid w:val="001C580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C580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style1">
    <w:name w:val="style1"/>
    <w:qFormat/>
    <w:rsid w:val="003D3D53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3D3D5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2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2016-05-12T12:51:00Z</dcterms:created>
  <dcterms:modified xsi:type="dcterms:W3CDTF">2016-05-16T11:40:00Z</dcterms:modified>
</cp:coreProperties>
</file>