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C258B7">
        <w:trPr>
          <w:trHeight w:hRule="exact" w:val="500"/>
        </w:trPr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4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08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0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38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82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88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96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82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84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08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24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8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3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324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</w:tr>
      <w:tr w:rsidR="00C258B7">
        <w:trPr>
          <w:trHeight w:hRule="exact" w:val="320"/>
        </w:trPr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58B7" w:rsidRDefault="00C258B7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</w:tr>
      <w:tr w:rsidR="00C258B7">
        <w:trPr>
          <w:trHeight w:hRule="exact" w:val="300"/>
        </w:trPr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58B7" w:rsidRDefault="00C258B7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</w:tr>
      <w:tr w:rsidR="00C258B7">
        <w:trPr>
          <w:trHeight w:hRule="exact" w:val="280"/>
        </w:trPr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258B7" w:rsidRDefault="00C258B7">
            <w:pPr>
              <w:pStyle w:val="style1"/>
              <w:jc w:val="center"/>
            </w:pPr>
            <w:r>
              <w:rPr>
                <w:b/>
              </w:rPr>
              <w:t>Организационный отдел, Управление по оргработе и связям с общественностью, Мэрия городского округа Тольятти</w:t>
            </w:r>
          </w:p>
        </w:tc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</w:tr>
      <w:tr w:rsidR="00C258B7">
        <w:trPr>
          <w:trHeight w:hRule="exact" w:val="440"/>
        </w:trPr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58B7" w:rsidRDefault="00C258B7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</w:tr>
      <w:tr w:rsidR="00C258B7">
        <w:trPr>
          <w:trHeight w:hRule="exact" w:val="1480"/>
        </w:trPr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</w:tr>
      <w:tr w:rsidR="00C258B7" w:rsidTr="00496B09">
        <w:trPr>
          <w:trHeight w:hRule="exact" w:val="908"/>
        </w:trPr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Default="00C258B7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Default="00C258B7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Площадь (кв</w:t>
            </w:r>
            <w:proofErr w:type="gramStart"/>
            <w:r w:rsidRPr="00496B09">
              <w:rPr>
                <w:b/>
              </w:rPr>
              <w:t>.м</w:t>
            </w:r>
            <w:proofErr w:type="gramEnd"/>
            <w:r w:rsidRPr="00496B09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Страна</w:t>
            </w:r>
            <w:r w:rsidRPr="00496B09">
              <w:rPr>
                <w:b/>
              </w:rPr>
              <w:br/>
              <w:t>распол</w:t>
            </w:r>
            <w:proofErr w:type="gramStart"/>
            <w:r w:rsidRPr="00496B09">
              <w:rPr>
                <w:b/>
              </w:rPr>
              <w:t>о-</w:t>
            </w:r>
            <w:proofErr w:type="gramEnd"/>
            <w:r w:rsidRPr="00496B09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Площадь (кв</w:t>
            </w:r>
            <w:proofErr w:type="gramStart"/>
            <w:r w:rsidRPr="00496B09">
              <w:rPr>
                <w:b/>
              </w:rPr>
              <w:t>.м</w:t>
            </w:r>
            <w:proofErr w:type="gramEnd"/>
            <w:r w:rsidRPr="00496B09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Страна</w:t>
            </w:r>
            <w:r w:rsidRPr="00496B09">
              <w:rPr>
                <w:b/>
              </w:rPr>
              <w:br/>
              <w:t>распол</w:t>
            </w:r>
            <w:proofErr w:type="gramStart"/>
            <w:r w:rsidRPr="00496B09">
              <w:rPr>
                <w:b/>
              </w:rPr>
              <w:t>о-</w:t>
            </w:r>
            <w:proofErr w:type="gramEnd"/>
            <w:r w:rsidRPr="00496B09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Pr="00496B09" w:rsidRDefault="00C258B7">
            <w:pPr>
              <w:pStyle w:val="style1"/>
              <w:jc w:val="center"/>
              <w:rPr>
                <w:b/>
              </w:rPr>
            </w:pPr>
            <w:r w:rsidRPr="00496B09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Pr="00496B09" w:rsidRDefault="00496B09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C258B7" w:rsidRPr="00496B09">
              <w:rPr>
                <w:b/>
              </w:rPr>
              <w:t>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Default="00C258B7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Default="00C258B7">
            <w:pPr>
              <w:pStyle w:val="EMPTYCELLSTYLE"/>
            </w:pPr>
          </w:p>
        </w:tc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</w:tr>
      <w:tr w:rsidR="00C258B7">
        <w:trPr>
          <w:trHeight w:hRule="exact" w:val="720"/>
        </w:trPr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258B7" w:rsidRDefault="00C258B7">
            <w:pPr>
              <w:pStyle w:val="style1"/>
            </w:pPr>
            <w:r>
              <w:t>Андреева Инна Анатольевна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Default="00C258B7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  <w:r>
              <w:t>53,50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Default="00C258B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right w:w="0" w:type="dxa"/>
            </w:tcMar>
          </w:tcPr>
          <w:p w:rsidR="00C258B7" w:rsidRDefault="00C258B7">
            <w:pPr>
              <w:pStyle w:val="style1"/>
            </w:pPr>
            <w:r>
              <w:t>514 077,97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</w:tr>
      <w:tr w:rsidR="00C258B7">
        <w:trPr>
          <w:trHeight w:hRule="exact" w:val="480"/>
        </w:trPr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vAlign w:val="center"/>
          </w:tcPr>
          <w:p w:rsidR="00C258B7" w:rsidRDefault="00C258B7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vAlign w:val="center"/>
          </w:tcPr>
          <w:p w:rsidR="00C258B7" w:rsidRDefault="00C258B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Default="00C258B7">
            <w:pPr>
              <w:pStyle w:val="style1"/>
            </w:pPr>
            <w:r>
              <w:t>дачный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Default="00C258B7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  <w:r>
              <w:t>400,00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Default="00C258B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</w:tr>
      <w:tr w:rsidR="00C258B7">
        <w:trPr>
          <w:trHeight w:hRule="exact" w:val="480"/>
        </w:trPr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vAlign w:val="center"/>
          </w:tcPr>
          <w:p w:rsidR="00C258B7" w:rsidRDefault="00C258B7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vAlign w:val="center"/>
          </w:tcPr>
          <w:p w:rsidR="00C258B7" w:rsidRDefault="00C258B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Default="00C258B7">
            <w:pPr>
              <w:pStyle w:val="style1"/>
            </w:pPr>
            <w:r>
              <w:t>садовый 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Default="00C258B7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  <w:r>
              <w:t>49,40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Default="00C258B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</w:tr>
      <w:tr w:rsidR="00C258B7" w:rsidTr="00496B09">
        <w:trPr>
          <w:trHeight w:hRule="exact" w:val="1126"/>
        </w:trPr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258B7" w:rsidRDefault="00496B09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Default="00C258B7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  <w:r>
              <w:t>48,70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Default="00C258B7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  <w:r>
              <w:t>53,50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Default="00C258B7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</w:pPr>
            <w:r>
              <w:t>автомобиль шевроле круз 2014 года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right w:w="0" w:type="dxa"/>
            </w:tcMar>
          </w:tcPr>
          <w:p w:rsidR="00C258B7" w:rsidRDefault="00C258B7">
            <w:pPr>
              <w:pStyle w:val="style1"/>
            </w:pPr>
            <w:r>
              <w:t>74 000,00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</w:tr>
      <w:tr w:rsidR="00C258B7" w:rsidTr="00496B09">
        <w:trPr>
          <w:trHeight w:hRule="exact" w:val="657"/>
        </w:trPr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258B7" w:rsidRDefault="00496B09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Default="00C258B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58B7" w:rsidRDefault="00C258B7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  <w:r>
              <w:t>53,50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58B7" w:rsidRDefault="00C258B7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right w:w="0" w:type="dxa"/>
            </w:tcMar>
          </w:tcPr>
          <w:p w:rsidR="00C258B7" w:rsidRDefault="00C258B7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C258B7" w:rsidRDefault="00C258B7">
            <w:pPr>
              <w:pStyle w:val="style1"/>
            </w:pPr>
          </w:p>
        </w:tc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</w:tr>
      <w:tr w:rsidR="00C258B7">
        <w:trPr>
          <w:trHeight w:hRule="exact" w:val="20"/>
        </w:trPr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58B7" w:rsidRDefault="00C258B7">
            <w:pPr>
              <w:pStyle w:val="style1"/>
              <w:jc w:val="center"/>
            </w:pPr>
          </w:p>
        </w:tc>
        <w:tc>
          <w:tcPr>
            <w:tcW w:w="8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130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3240" w:type="dxa"/>
          </w:tcPr>
          <w:p w:rsidR="00C258B7" w:rsidRDefault="00C258B7">
            <w:pPr>
              <w:pStyle w:val="EMPTYCELLSTYLE"/>
            </w:pPr>
          </w:p>
        </w:tc>
        <w:tc>
          <w:tcPr>
            <w:tcW w:w="500" w:type="dxa"/>
          </w:tcPr>
          <w:p w:rsidR="00C258B7" w:rsidRDefault="00C258B7">
            <w:pPr>
              <w:pStyle w:val="EMPTYCELLSTYLE"/>
            </w:pPr>
          </w:p>
        </w:tc>
      </w:tr>
    </w:tbl>
    <w:p w:rsidR="00C258B7" w:rsidRDefault="00C258B7"/>
    <w:sectPr w:rsidR="00C258B7" w:rsidSect="001F166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166A"/>
    <w:rsid w:val="00133589"/>
    <w:rsid w:val="001728AD"/>
    <w:rsid w:val="001F166A"/>
    <w:rsid w:val="0020672D"/>
    <w:rsid w:val="00381590"/>
    <w:rsid w:val="00496B09"/>
    <w:rsid w:val="005804C7"/>
    <w:rsid w:val="00B91CFC"/>
    <w:rsid w:val="00C2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uiPriority w:val="99"/>
    <w:rsid w:val="001F166A"/>
    <w:rPr>
      <w:sz w:val="2"/>
    </w:rPr>
  </w:style>
  <w:style w:type="paragraph" w:customStyle="1" w:styleId="style1">
    <w:name w:val="style1"/>
    <w:uiPriority w:val="99"/>
    <w:rsid w:val="001F16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2016-03-25T06:19:00Z</dcterms:created>
  <dcterms:modified xsi:type="dcterms:W3CDTF">2016-05-13T07:05:00Z</dcterms:modified>
</cp:coreProperties>
</file>