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2594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9336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9336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992"/>
        <w:gridCol w:w="1276"/>
        <w:gridCol w:w="992"/>
        <w:gridCol w:w="720"/>
        <w:gridCol w:w="981"/>
        <w:gridCol w:w="850"/>
        <w:gridCol w:w="776"/>
        <w:gridCol w:w="1067"/>
        <w:gridCol w:w="851"/>
        <w:gridCol w:w="992"/>
        <w:gridCol w:w="992"/>
        <w:gridCol w:w="2835"/>
      </w:tblGrid>
      <w:tr w:rsidR="00EB5C80" w:rsidRPr="006F17AC" w:rsidTr="006F17A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F17AC" w:rsidTr="006F17A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5C80" w:rsidRPr="006F17AC" w:rsidTr="006F17A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>Пиккельгаут Ольга Валерьевна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 отдела развития дорожного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447" w:rsidRPr="00925947" w:rsidRDefault="00091447" w:rsidP="000914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 xml:space="preserve">1)Трехкомнатная квартира  </w:t>
            </w:r>
          </w:p>
          <w:p w:rsidR="00EB5C80" w:rsidRPr="00925947" w:rsidRDefault="00091447" w:rsidP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2)Однокомнатная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17AC" w:rsidRPr="00925947" w:rsidRDefault="00B145C1" w:rsidP="00B14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 xml:space="preserve">1) Общая совместная 2) </w:t>
            </w:r>
          </w:p>
          <w:p w:rsidR="006F17AC" w:rsidRPr="00925947" w:rsidRDefault="006F17AC" w:rsidP="00B14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45C1" w:rsidRPr="00925947" w:rsidRDefault="00B145C1" w:rsidP="00B145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B5C80" w:rsidRPr="00925947" w:rsidRDefault="00EB5C80" w:rsidP="00B14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447" w:rsidRPr="00925947" w:rsidRDefault="00091447" w:rsidP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1)  65.6</w:t>
            </w:r>
          </w:p>
          <w:p w:rsidR="00EB5C80" w:rsidRPr="00925947" w:rsidRDefault="00091447" w:rsidP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2) 36.1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B14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sz w:val="20"/>
                <w:szCs w:val="20"/>
              </w:rPr>
              <w:t>434 360,45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5C80" w:rsidRPr="006F17AC" w:rsidTr="006F17A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 w:rsidP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447" w:rsidRPr="00925947" w:rsidRDefault="00091447" w:rsidP="000914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 xml:space="preserve">1)Трехкомнатная квартира </w:t>
            </w:r>
          </w:p>
          <w:p w:rsidR="00091447" w:rsidRPr="00925947" w:rsidRDefault="00091447" w:rsidP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2)Двухкомнатная квартира</w:t>
            </w:r>
          </w:p>
          <w:p w:rsidR="00493368" w:rsidRPr="00925947" w:rsidRDefault="00493368" w:rsidP="00493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>3)</w:t>
            </w: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</w:t>
            </w:r>
          </w:p>
          <w:p w:rsidR="00EB5C80" w:rsidRPr="00925947" w:rsidRDefault="00493368" w:rsidP="006F17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садовый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B14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1) Общая совместная</w:t>
            </w:r>
          </w:p>
          <w:p w:rsidR="00B145C1" w:rsidRPr="00925947" w:rsidRDefault="00B14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2) 1) Общая совместная</w:t>
            </w:r>
          </w:p>
          <w:p w:rsidR="00493368" w:rsidRPr="00925947" w:rsidRDefault="004933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3) 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447" w:rsidRPr="00925947" w:rsidRDefault="00091447" w:rsidP="0009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1)  65.6</w:t>
            </w:r>
          </w:p>
          <w:p w:rsidR="00EB5C80" w:rsidRPr="00925947" w:rsidRDefault="00091447" w:rsidP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2) 52.3</w:t>
            </w:r>
          </w:p>
          <w:p w:rsidR="00493368" w:rsidRPr="00925947" w:rsidRDefault="00493368" w:rsidP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bookmarkStart w:id="0" w:name="_GoBack"/>
            <w:bookmarkEnd w:id="0"/>
            <w:r w:rsidRPr="00925947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45C1" w:rsidRPr="006F17AC" w:rsidRDefault="00B145C1" w:rsidP="00B145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sz w:val="20"/>
                <w:szCs w:val="20"/>
              </w:rPr>
              <w:t>1) Автомобиль легковой.</w:t>
            </w:r>
          </w:p>
          <w:p w:rsidR="00EB5C80" w:rsidRPr="006F17AC" w:rsidRDefault="00B145C1" w:rsidP="00B14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sz w:val="20"/>
                <w:szCs w:val="20"/>
              </w:rPr>
              <w:t xml:space="preserve">2)Автоприцеп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45C1" w:rsidRPr="006F17AC" w:rsidRDefault="00B14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6F1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LADA</w:t>
            </w:r>
            <w:r w:rsidRPr="006F1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17A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LARGUS</w:t>
            </w:r>
          </w:p>
          <w:p w:rsidR="00EB5C80" w:rsidRPr="006F17AC" w:rsidRDefault="00B14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sz w:val="20"/>
                <w:szCs w:val="20"/>
              </w:rPr>
              <w:t>2)ЛКЗ 38101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B14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7AC">
              <w:rPr>
                <w:rFonts w:ascii="Times New Roman" w:hAnsi="Times New Roman" w:cs="Times New Roman"/>
                <w:sz w:val="20"/>
                <w:szCs w:val="20"/>
              </w:rPr>
              <w:t>377 013,5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5C80" w:rsidRPr="006F17AC" w:rsidTr="006F17A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1447" w:rsidRPr="00925947" w:rsidRDefault="00091447" w:rsidP="000914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 xml:space="preserve">1)Трехкомнатная </w:t>
            </w:r>
            <w:r w:rsidRPr="009259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65,6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5C80" w:rsidRPr="006F17AC" w:rsidTr="006F17A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091447" w:rsidP="006F1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sz w:val="20"/>
                <w:szCs w:val="20"/>
              </w:rPr>
              <w:t xml:space="preserve">1)Трехкомнатная квартира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>65,6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25947" w:rsidRDefault="000914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94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F17A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B5C80" w:rsidRPr="006F17A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EB5C80" w:rsidRPr="006F17AC" w:rsidSect="006F17AC">
      <w:pgSz w:w="16838" w:h="11905" w:orient="landscape"/>
      <w:pgMar w:top="568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91447"/>
    <w:rsid w:val="00493368"/>
    <w:rsid w:val="00691D05"/>
    <w:rsid w:val="006F17AC"/>
    <w:rsid w:val="007D547F"/>
    <w:rsid w:val="00925947"/>
    <w:rsid w:val="00B145C1"/>
    <w:rsid w:val="00D23B7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2016-03-11T07:13:00Z</dcterms:created>
  <dcterms:modified xsi:type="dcterms:W3CDTF">2016-05-13T05:31:00Z</dcterms:modified>
</cp:coreProperties>
</file>