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3F3095">
        <w:rPr>
          <w:rFonts w:ascii="Times New Roman" w:hAnsi="Times New Roman" w:cs="Times New Roman"/>
          <w:b/>
          <w:sz w:val="24"/>
          <w:szCs w:val="24"/>
        </w:rPr>
        <w:t xml:space="preserve">департамента культуры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690AC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66F5" w:rsidRDefault="003F3095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966F5">
              <w:rPr>
                <w:rFonts w:ascii="Times New Roman" w:hAnsi="Times New Roman" w:cs="Times New Roman"/>
                <w:bCs/>
                <w:sz w:val="24"/>
                <w:szCs w:val="24"/>
              </w:rPr>
              <w:t>Булюкина</w:t>
            </w:r>
            <w:proofErr w:type="spellEnd"/>
            <w:r w:rsidRPr="003966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Надежда Валентиновна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66F5" w:rsidRDefault="003F3095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66F5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департамента культуры мэрии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Земельный участок </w:t>
            </w: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Pr="00690ACB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Долевая</w:t>
            </w: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C6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  <w:p w:rsidR="006C61E7" w:rsidRDefault="006C61E7" w:rsidP="006C6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C6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C6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Pr="00690ACB" w:rsidRDefault="006C61E7" w:rsidP="006C61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6579,50</w:t>
            </w: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Pr="00690ACB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61E7" w:rsidRPr="00690ACB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EB5C80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EB5C80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EB5C80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EB5C80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EB5C80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6C61E7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707518,8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F07B88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B5C80" w:rsidRPr="00690AC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66F5" w:rsidRDefault="003966F5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3966F5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EB5C80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690ACB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AC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690ACB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690ACB" w:rsidP="006C6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  <w:r w:rsidR="006C61E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690ACB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690ACB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690ACB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690ACB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690ACB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690ACB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Лада 219020 Гранта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690ACB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294789,84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ACB" w:rsidRDefault="00F07B88" w:rsidP="00690A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212D0E"/>
    <w:rsid w:val="003966F5"/>
    <w:rsid w:val="003D5E36"/>
    <w:rsid w:val="003F3095"/>
    <w:rsid w:val="00601493"/>
    <w:rsid w:val="00690ACB"/>
    <w:rsid w:val="00691D05"/>
    <w:rsid w:val="006C61E7"/>
    <w:rsid w:val="0075310F"/>
    <w:rsid w:val="009375D2"/>
    <w:rsid w:val="00956916"/>
    <w:rsid w:val="00A232DE"/>
    <w:rsid w:val="00AC2090"/>
    <w:rsid w:val="00AF0921"/>
    <w:rsid w:val="00DE3846"/>
    <w:rsid w:val="00E811C3"/>
    <w:rsid w:val="00EB0741"/>
    <w:rsid w:val="00EB5C80"/>
    <w:rsid w:val="00F07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7C3C3-F509-4336-940E-1731AAAD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8</cp:revision>
  <cp:lastPrinted>2016-05-13T11:55:00Z</cp:lastPrinted>
  <dcterms:created xsi:type="dcterms:W3CDTF">2016-06-02T09:27:00Z</dcterms:created>
  <dcterms:modified xsi:type="dcterms:W3CDTF">2016-06-06T03:22:00Z</dcterms:modified>
</cp:coreProperties>
</file>