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0A6C2A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A6C2A">
        <w:rPr>
          <w:rFonts w:ascii="Times New Roman" w:hAnsi="Times New Roman" w:cs="Times New Roman"/>
          <w:b/>
          <w:sz w:val="24"/>
          <w:szCs w:val="24"/>
        </w:rPr>
        <w:t>(</w:t>
      </w:r>
      <w:r w:rsidRPr="000A6C2A">
        <w:rPr>
          <w:rFonts w:ascii="Times New Roman" w:hAnsi="Times New Roman" w:cs="Times New Roman"/>
          <w:b/>
          <w:sz w:val="22"/>
          <w:szCs w:val="22"/>
        </w:rPr>
        <w:t>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44413" w:rsidRPr="0044441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44413" w:rsidRPr="0044441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1191"/>
        <w:gridCol w:w="1077"/>
        <w:gridCol w:w="851"/>
        <w:gridCol w:w="7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4A7EF3" w:rsidTr="005204A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A7EF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7EF3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A7EF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7EF3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A7EF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7EF3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A7EF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7EF3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A7EF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7EF3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A7EF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7EF3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A7EF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7EF3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4A7EF3" w:rsidTr="005204A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A7EF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A7EF3" w:rsidRDefault="00EB5C80" w:rsidP="00D1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A7EF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7EF3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A7EF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7EF3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A7EF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7EF3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A7EF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7EF3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A7EF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7EF3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A7EF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7EF3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A7EF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7EF3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A7EF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7EF3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A7EF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7EF3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6D2F" w:rsidRDefault="00EB5C80" w:rsidP="00520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A7EF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4A7EF3" w:rsidTr="005204A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C2A" w:rsidRDefault="00D1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C2A">
              <w:rPr>
                <w:rFonts w:ascii="Times New Roman" w:hAnsi="Times New Roman"/>
                <w:bCs/>
                <w:sz w:val="24"/>
                <w:szCs w:val="24"/>
              </w:rPr>
              <w:t>Мочалова А.В.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7670" w:rsidRPr="000A6C2A" w:rsidRDefault="00D17670" w:rsidP="00D1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6C2A">
              <w:rPr>
                <w:rFonts w:ascii="Times New Roman" w:hAnsi="Times New Roman"/>
              </w:rPr>
              <w:t xml:space="preserve">начальник отдела аттестации и развития персонала </w:t>
            </w:r>
          </w:p>
          <w:p w:rsidR="00D17670" w:rsidRPr="000A6C2A" w:rsidRDefault="00D17670" w:rsidP="00D17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6C2A">
              <w:rPr>
                <w:rFonts w:ascii="Times New Roman" w:hAnsi="Times New Roman"/>
              </w:rPr>
              <w:t xml:space="preserve">Управления муниципальной службы и кадровой политики </w:t>
            </w:r>
          </w:p>
          <w:p w:rsidR="00EB5C80" w:rsidRPr="000A6C2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E0C" w:rsidRPr="000A6C2A" w:rsidRDefault="00AA1E0C" w:rsidP="00AA1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A6C2A">
              <w:rPr>
                <w:rFonts w:ascii="Times New Roman" w:hAnsi="Times New Roman"/>
              </w:rPr>
              <w:t>1) Дачный участок</w:t>
            </w:r>
          </w:p>
          <w:p w:rsidR="00AA1E0C" w:rsidRPr="000A6C2A" w:rsidRDefault="00AA1E0C" w:rsidP="00AA1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EB5C80" w:rsidRPr="000A6C2A" w:rsidRDefault="00AA1E0C" w:rsidP="00AA1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A6C2A">
              <w:rPr>
                <w:rFonts w:ascii="Times New Roman" w:hAnsi="Times New Roman"/>
                <w:bCs/>
              </w:rPr>
              <w:t>2) Садовый дом</w:t>
            </w:r>
          </w:p>
          <w:p w:rsidR="00AA1E0C" w:rsidRPr="000A6C2A" w:rsidRDefault="00AA1E0C" w:rsidP="00AA1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AA1E0C" w:rsidRPr="000A6C2A" w:rsidRDefault="00AA1E0C" w:rsidP="00AA1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A6C2A">
              <w:rPr>
                <w:rFonts w:ascii="Times New Roman" w:hAnsi="Times New Roman"/>
                <w:bCs/>
              </w:rPr>
              <w:t>3) Двухкомнатная квартира</w:t>
            </w:r>
          </w:p>
          <w:p w:rsidR="00AA1E0C" w:rsidRPr="000A6C2A" w:rsidRDefault="00AA1E0C" w:rsidP="00AA1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AA1E0C" w:rsidRPr="000A6C2A" w:rsidRDefault="00AA1E0C" w:rsidP="00AA1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C2A">
              <w:rPr>
                <w:rFonts w:ascii="Times New Roman" w:hAnsi="Times New Roman"/>
                <w:bCs/>
              </w:rPr>
              <w:t xml:space="preserve">4) </w:t>
            </w:r>
            <w:r w:rsidRPr="000A6C2A">
              <w:rPr>
                <w:rFonts w:ascii="Times New Roman" w:hAnsi="Times New Roman"/>
                <w:bCs/>
              </w:rPr>
              <w:lastRenderedPageBreak/>
              <w:t>Трехкомнатная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C2A" w:rsidRDefault="00AA1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A6C2A">
              <w:rPr>
                <w:rFonts w:ascii="Times New Roman" w:hAnsi="Times New Roman"/>
                <w:bCs/>
              </w:rPr>
              <w:lastRenderedPageBreak/>
              <w:t>Общая долевая</w:t>
            </w:r>
          </w:p>
          <w:p w:rsidR="00AA1E0C" w:rsidRPr="000A6C2A" w:rsidRDefault="00AA1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AA1E0C" w:rsidRPr="000A6C2A" w:rsidRDefault="00AA1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A6C2A">
              <w:rPr>
                <w:rFonts w:ascii="Times New Roman" w:hAnsi="Times New Roman"/>
                <w:bCs/>
              </w:rPr>
              <w:t>Общая долевая</w:t>
            </w:r>
          </w:p>
          <w:p w:rsidR="00AA1E0C" w:rsidRPr="000A6C2A" w:rsidRDefault="00AA1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E86D2F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AA1E0C" w:rsidRPr="000A6C2A" w:rsidRDefault="00AA1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A6C2A">
              <w:rPr>
                <w:rFonts w:ascii="Times New Roman" w:hAnsi="Times New Roman"/>
                <w:bCs/>
              </w:rPr>
              <w:t>Общая долевая</w:t>
            </w:r>
          </w:p>
          <w:p w:rsidR="00AA1E0C" w:rsidRPr="000A6C2A" w:rsidRDefault="00AA1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AA1E0C" w:rsidRPr="000A6C2A" w:rsidRDefault="00AA1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AA1E0C" w:rsidRPr="000A6C2A" w:rsidRDefault="00AA1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A6C2A">
              <w:rPr>
                <w:rFonts w:ascii="Times New Roman" w:hAnsi="Times New Roman"/>
                <w:bCs/>
              </w:rPr>
              <w:lastRenderedPageBreak/>
              <w:t>Общая долевая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C2A" w:rsidRDefault="00AA1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C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398</w:t>
            </w:r>
          </w:p>
          <w:p w:rsidR="00AA1E0C" w:rsidRPr="000A6C2A" w:rsidRDefault="00AA1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A1E0C" w:rsidRPr="000A6C2A" w:rsidRDefault="00AA1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A1E0C" w:rsidRPr="000A6C2A" w:rsidRDefault="00AA1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A1E0C" w:rsidRPr="000A6C2A" w:rsidRDefault="00AA1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C2A">
              <w:rPr>
                <w:rFonts w:ascii="Times New Roman" w:hAnsi="Times New Roman"/>
                <w:bCs/>
                <w:sz w:val="24"/>
                <w:szCs w:val="24"/>
              </w:rPr>
              <w:t>30,3</w:t>
            </w:r>
          </w:p>
          <w:p w:rsidR="00AA1E0C" w:rsidRPr="000A6C2A" w:rsidRDefault="00AA1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A1E0C" w:rsidRPr="000A6C2A" w:rsidRDefault="00AA1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86D2F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A1E0C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C2A">
              <w:rPr>
                <w:rFonts w:ascii="Times New Roman" w:hAnsi="Times New Roman"/>
                <w:bCs/>
                <w:sz w:val="24"/>
                <w:szCs w:val="24"/>
              </w:rPr>
              <w:t>44,8</w:t>
            </w:r>
          </w:p>
          <w:p w:rsidR="00E86D2F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86D2F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86D2F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86D2F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86D2F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C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A6C2A">
              <w:rPr>
                <w:rFonts w:ascii="Times New Roman" w:hAnsi="Times New Roman"/>
                <w:bCs/>
              </w:rPr>
              <w:lastRenderedPageBreak/>
              <w:t>РФ</w:t>
            </w:r>
          </w:p>
          <w:p w:rsidR="00E86D2F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E86D2F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E86D2F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E86D2F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A6C2A">
              <w:rPr>
                <w:rFonts w:ascii="Times New Roman" w:hAnsi="Times New Roman"/>
                <w:bCs/>
              </w:rPr>
              <w:t>РФ</w:t>
            </w:r>
          </w:p>
          <w:p w:rsidR="00E86D2F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E86D2F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E86D2F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E86D2F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E86D2F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A6C2A">
              <w:rPr>
                <w:rFonts w:ascii="Times New Roman" w:hAnsi="Times New Roman"/>
                <w:bCs/>
              </w:rPr>
              <w:t>РФ</w:t>
            </w:r>
          </w:p>
          <w:p w:rsidR="00E86D2F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E86D2F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E86D2F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E86D2F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E86D2F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A6C2A">
              <w:rPr>
                <w:rFonts w:ascii="Times New Roman" w:hAnsi="Times New Roman"/>
                <w:bCs/>
              </w:rPr>
              <w:lastRenderedPageBreak/>
              <w:t>РФ</w:t>
            </w:r>
          </w:p>
          <w:p w:rsidR="00E86D2F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C2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C2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C2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C2A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C2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C2A" w:rsidRDefault="00BF4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C2A">
              <w:rPr>
                <w:rFonts w:ascii="Times New Roman" w:hAnsi="Times New Roman"/>
              </w:rPr>
              <w:t>5</w:t>
            </w:r>
            <w:r w:rsidRPr="000A6C2A">
              <w:rPr>
                <w:rFonts w:ascii="Times New Roman" w:hAnsi="Times New Roman"/>
                <w:lang w:val="en-US"/>
              </w:rPr>
              <w:t>9510</w:t>
            </w:r>
            <w:r w:rsidRPr="000A6C2A">
              <w:rPr>
                <w:rFonts w:ascii="Times New Roman" w:hAnsi="Times New Roman"/>
              </w:rPr>
              <w:t>8,2</w:t>
            </w:r>
            <w:r w:rsidRPr="000A6C2A">
              <w:rPr>
                <w:rFonts w:ascii="Times New Roman" w:hAnsi="Times New Roman"/>
                <w:lang w:val="en-US"/>
              </w:rPr>
              <w:t>9</w:t>
            </w:r>
            <w:r w:rsidRPr="000A6C2A">
              <w:rPr>
                <w:rFonts w:ascii="Times New Roman" w:hAnsi="Times New Roman"/>
              </w:rPr>
              <w:t xml:space="preserve"> рублей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6C2A" w:rsidRDefault="00E86D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6C2A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14D77"/>
    <w:rsid w:val="000A6C2A"/>
    <w:rsid w:val="00297DE0"/>
    <w:rsid w:val="00444413"/>
    <w:rsid w:val="004A7EF3"/>
    <w:rsid w:val="005204A6"/>
    <w:rsid w:val="00691D05"/>
    <w:rsid w:val="00AA1E0C"/>
    <w:rsid w:val="00BA4C79"/>
    <w:rsid w:val="00BF4CE3"/>
    <w:rsid w:val="00D17670"/>
    <w:rsid w:val="00E811C3"/>
    <w:rsid w:val="00E86D2F"/>
    <w:rsid w:val="00EB5C80"/>
    <w:rsid w:val="00FC5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2016-05-12T12:19:00Z</dcterms:created>
  <dcterms:modified xsi:type="dcterms:W3CDTF">2016-05-16T11:19:00Z</dcterms:modified>
</cp:coreProperties>
</file>