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0B4F4A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0B4F4A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418"/>
        <w:gridCol w:w="1701"/>
        <w:gridCol w:w="709"/>
        <w:gridCol w:w="992"/>
        <w:gridCol w:w="7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0B4F4A" w:rsidTr="000B4F4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B4F4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B4F4A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B4F4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B4F4A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B4F4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B4F4A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B4F4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B4F4A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B4F4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B4F4A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B4F4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B4F4A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B4F4A" w:rsidRDefault="00EB5C80" w:rsidP="000B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B4F4A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0B4F4A" w:rsidTr="000B4F4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B4F4A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B4F4A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B4F4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B4F4A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B4F4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B4F4A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B4F4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B4F4A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B4F4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B4F4A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B4F4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B4F4A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B4F4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B4F4A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B4F4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B4F4A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B4F4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B4F4A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B4F4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B4F4A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B4F4A" w:rsidRDefault="000B4F4A" w:rsidP="000B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B4F4A">
              <w:rPr>
                <w:rFonts w:ascii="Times New Roman" w:hAnsi="Times New Roman"/>
                <w:b/>
                <w:bCs/>
                <w:sz w:val="24"/>
                <w:szCs w:val="24"/>
              </w:rPr>
              <w:t>руб.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B4F4A" w:rsidRDefault="00EB5C80" w:rsidP="000B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B5C80" w:rsidRPr="000B4F4A" w:rsidTr="000B4F4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2C8A" w:rsidRDefault="003D5A43" w:rsidP="000B4F4A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  <w:bCs/>
                <w:sz w:val="24"/>
                <w:szCs w:val="24"/>
              </w:rPr>
            </w:pPr>
            <w:r w:rsidRPr="001F2C8A">
              <w:rPr>
                <w:rFonts w:ascii="Times New Roman" w:hAnsi="Times New Roman"/>
                <w:bCs/>
                <w:sz w:val="24"/>
                <w:szCs w:val="24"/>
              </w:rPr>
              <w:t xml:space="preserve">Кутляев Денис Валериевич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F4A" w:rsidRPr="001F2C8A" w:rsidRDefault="003D5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F2C8A">
              <w:rPr>
                <w:rFonts w:ascii="Times New Roman" w:hAnsi="Times New Roman"/>
                <w:bCs/>
                <w:sz w:val="24"/>
                <w:szCs w:val="24"/>
              </w:rPr>
              <w:t>Главный специалист</w:t>
            </w:r>
            <w:r w:rsidR="000B4F4A" w:rsidRPr="001F2C8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0B4F4A" w:rsidRPr="001F2C8A">
              <w:rPr>
                <w:rFonts w:ascii="Times New Roman" w:hAnsi="Times New Roman"/>
                <w:bCs/>
                <w:sz w:val="24"/>
                <w:szCs w:val="24"/>
              </w:rPr>
              <w:t>отдела обеспечения общественной безопасности</w:t>
            </w:r>
            <w:r w:rsidRPr="001F2C8A">
              <w:rPr>
                <w:rFonts w:ascii="Times New Roman" w:hAnsi="Times New Roman"/>
                <w:bCs/>
                <w:sz w:val="24"/>
                <w:szCs w:val="24"/>
              </w:rPr>
              <w:t xml:space="preserve"> департамента общественной безопасности мэрии</w:t>
            </w:r>
            <w:proofErr w:type="gramEnd"/>
            <w:r w:rsidR="000B4F4A" w:rsidRPr="001F2C8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EB5C80" w:rsidRPr="001F2C8A" w:rsidRDefault="000B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F2C8A">
              <w:rPr>
                <w:rFonts w:ascii="Times New Roman" w:hAnsi="Times New Roman"/>
                <w:bCs/>
                <w:sz w:val="24"/>
                <w:szCs w:val="24"/>
              </w:rPr>
              <w:t>г.о. Тольятти</w:t>
            </w:r>
          </w:p>
          <w:p w:rsidR="003D5A43" w:rsidRPr="001F2C8A" w:rsidRDefault="003D5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D5A43" w:rsidRPr="001F2C8A" w:rsidRDefault="003D5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D5A43" w:rsidRPr="001F2C8A" w:rsidRDefault="003D5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D5A43" w:rsidRPr="001F2C8A" w:rsidRDefault="003D5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2C8A" w:rsidRDefault="003D5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2C8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Квартира</w:t>
            </w:r>
          </w:p>
          <w:p w:rsidR="003D5A43" w:rsidRPr="001F2C8A" w:rsidRDefault="003D5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2C8A">
              <w:rPr>
                <w:rFonts w:ascii="Times New Roman" w:hAnsi="Times New Roman"/>
                <w:bCs/>
                <w:sz w:val="24"/>
                <w:szCs w:val="24"/>
              </w:rPr>
              <w:t>¼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2C8A" w:rsidRDefault="003D5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2C8A">
              <w:rPr>
                <w:rFonts w:ascii="Times New Roman" w:hAnsi="Times New Roman"/>
                <w:bCs/>
                <w:sz w:val="24"/>
                <w:szCs w:val="24"/>
              </w:rPr>
              <w:t>частная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2C8A" w:rsidRDefault="003D5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2C8A">
              <w:rPr>
                <w:rFonts w:ascii="Times New Roman" w:hAnsi="Times New Roman"/>
                <w:bCs/>
                <w:sz w:val="24"/>
                <w:szCs w:val="24"/>
              </w:rPr>
              <w:t>68,3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2C8A" w:rsidRDefault="003D5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2C8A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2C8A" w:rsidRDefault="003D5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2C8A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2C8A" w:rsidRDefault="003D5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2C8A">
              <w:rPr>
                <w:rFonts w:ascii="Times New Roman" w:hAnsi="Times New Roman"/>
                <w:bCs/>
                <w:sz w:val="24"/>
                <w:szCs w:val="24"/>
              </w:rPr>
              <w:t>58,3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2C8A" w:rsidRDefault="003D5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2C8A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2C8A" w:rsidRDefault="003D5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2C8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2C8A" w:rsidRDefault="003D5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2C8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2C8A" w:rsidRDefault="003D5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F2C8A">
              <w:rPr>
                <w:rFonts w:ascii="Times New Roman" w:hAnsi="Times New Roman"/>
                <w:bCs/>
                <w:sz w:val="24"/>
                <w:szCs w:val="24"/>
              </w:rPr>
              <w:t>441 000</w:t>
            </w:r>
          </w:p>
          <w:p w:rsidR="003D5A43" w:rsidRPr="001F2C8A" w:rsidRDefault="003D5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2C8A" w:rsidRDefault="00EB5C80" w:rsidP="000B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B5C80" w:rsidRPr="000B4F4A" w:rsidTr="000B4F4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2C8A" w:rsidRDefault="00EB5C80" w:rsidP="003D5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2C8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Супруг</w:t>
            </w:r>
            <w:r w:rsidR="003D5A43" w:rsidRPr="001F2C8A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1F2C8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2C8A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2C8A" w:rsidRDefault="003D5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F2C8A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0B4F4A" w:rsidRPr="001F2C8A" w:rsidRDefault="000B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F2C8A">
              <w:rPr>
                <w:rFonts w:ascii="Times New Roman" w:hAnsi="Times New Roman"/>
                <w:bCs/>
                <w:sz w:val="20"/>
                <w:szCs w:val="20"/>
              </w:rPr>
              <w:t>1/4</w:t>
            </w:r>
          </w:p>
          <w:p w:rsidR="003D5A43" w:rsidRPr="001F2C8A" w:rsidRDefault="003D5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F2C8A">
              <w:rPr>
                <w:rFonts w:ascii="Times New Roman" w:hAnsi="Times New Roman"/>
                <w:bCs/>
                <w:sz w:val="24"/>
                <w:szCs w:val="24"/>
              </w:rPr>
              <w:t>доли</w:t>
            </w:r>
          </w:p>
          <w:p w:rsidR="003D5A43" w:rsidRPr="001F2C8A" w:rsidRDefault="003D5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D5A43" w:rsidRPr="001F2C8A" w:rsidRDefault="003D5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D5A43" w:rsidRPr="001F2C8A" w:rsidRDefault="003D5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F2C8A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3D5A43" w:rsidRPr="001F2C8A" w:rsidRDefault="003D5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F2C8A">
              <w:rPr>
                <w:rFonts w:ascii="Times New Roman" w:hAnsi="Times New Roman"/>
                <w:bCs/>
                <w:sz w:val="20"/>
                <w:szCs w:val="20"/>
              </w:rPr>
              <w:t xml:space="preserve">1/2 </w:t>
            </w:r>
          </w:p>
          <w:p w:rsidR="003D5A43" w:rsidRPr="001F2C8A" w:rsidRDefault="003D5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F2C8A">
              <w:rPr>
                <w:rFonts w:ascii="Times New Roman" w:hAnsi="Times New Roman"/>
                <w:bCs/>
                <w:sz w:val="24"/>
                <w:szCs w:val="24"/>
              </w:rPr>
              <w:t>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5A43" w:rsidRPr="001F2C8A" w:rsidRDefault="003D5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F2C8A">
              <w:rPr>
                <w:rFonts w:ascii="Times New Roman" w:hAnsi="Times New Roman"/>
                <w:bCs/>
                <w:sz w:val="24"/>
                <w:szCs w:val="24"/>
              </w:rPr>
              <w:t>частная</w:t>
            </w:r>
          </w:p>
          <w:p w:rsidR="003D5A43" w:rsidRPr="001F2C8A" w:rsidRDefault="003D5A43" w:rsidP="003D5A43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D5A43" w:rsidRPr="001F2C8A" w:rsidRDefault="003D5A43" w:rsidP="003D5A43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D5A43" w:rsidRPr="001F2C8A" w:rsidRDefault="003D5A43" w:rsidP="003D5A43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B5C80" w:rsidRPr="001F2C8A" w:rsidRDefault="003D5A43" w:rsidP="003D5A43">
            <w:pPr>
              <w:rPr>
                <w:rFonts w:ascii="Times New Roman" w:hAnsi="Times New Roman"/>
                <w:sz w:val="24"/>
                <w:szCs w:val="24"/>
              </w:rPr>
            </w:pPr>
            <w:r w:rsidRPr="001F2C8A">
              <w:rPr>
                <w:rFonts w:ascii="Times New Roman" w:hAnsi="Times New Roman"/>
                <w:bCs/>
                <w:sz w:val="24"/>
                <w:szCs w:val="24"/>
              </w:rPr>
              <w:t>частная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5A43" w:rsidRPr="001F2C8A" w:rsidRDefault="003D5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F2C8A">
              <w:rPr>
                <w:rFonts w:ascii="Times New Roman" w:hAnsi="Times New Roman"/>
                <w:bCs/>
                <w:sz w:val="24"/>
                <w:szCs w:val="24"/>
              </w:rPr>
              <w:t>68,3</w:t>
            </w:r>
          </w:p>
          <w:p w:rsidR="003D5A43" w:rsidRPr="001F2C8A" w:rsidRDefault="003D5A43" w:rsidP="003D5A4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D5A43" w:rsidRPr="001F2C8A" w:rsidRDefault="003D5A43" w:rsidP="003D5A4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D5A43" w:rsidRPr="001F2C8A" w:rsidRDefault="003D5A43" w:rsidP="003D5A4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B5C80" w:rsidRPr="001F2C8A" w:rsidRDefault="003D5A43" w:rsidP="003D5A43">
            <w:pPr>
              <w:rPr>
                <w:rFonts w:ascii="Times New Roman" w:hAnsi="Times New Roman"/>
                <w:sz w:val="24"/>
                <w:szCs w:val="24"/>
              </w:rPr>
            </w:pPr>
            <w:r w:rsidRPr="001F2C8A">
              <w:rPr>
                <w:rFonts w:ascii="Times New Roman" w:hAnsi="Times New Roman"/>
                <w:sz w:val="24"/>
                <w:szCs w:val="24"/>
              </w:rPr>
              <w:t>58,3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5A43" w:rsidRPr="001F2C8A" w:rsidRDefault="003D5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F2C8A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  <w:p w:rsidR="003D5A43" w:rsidRPr="001F2C8A" w:rsidRDefault="003D5A43" w:rsidP="003D5A4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D5A43" w:rsidRPr="001F2C8A" w:rsidRDefault="003D5A43" w:rsidP="003D5A4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D5A43" w:rsidRPr="001F2C8A" w:rsidRDefault="003D5A43" w:rsidP="003D5A4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B5C80" w:rsidRPr="001F2C8A" w:rsidRDefault="003D5A43" w:rsidP="003D5A43">
            <w:pPr>
              <w:rPr>
                <w:rFonts w:ascii="Times New Roman" w:hAnsi="Times New Roman"/>
                <w:sz w:val="24"/>
                <w:szCs w:val="24"/>
              </w:rPr>
            </w:pPr>
            <w:r w:rsidRPr="001F2C8A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F4A" w:rsidRPr="001F2C8A" w:rsidRDefault="003D5A43" w:rsidP="000B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2C8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  <w:p w:rsidR="000B4F4A" w:rsidRPr="001F2C8A" w:rsidRDefault="000B4F4A" w:rsidP="000B4F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4F4A" w:rsidRPr="001F2C8A" w:rsidRDefault="000B4F4A" w:rsidP="000B4F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4F4A" w:rsidRPr="001F2C8A" w:rsidRDefault="000B4F4A" w:rsidP="000B4F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5C80" w:rsidRPr="001F2C8A" w:rsidRDefault="000B4F4A" w:rsidP="000B4F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C8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F4A" w:rsidRPr="001F2C8A" w:rsidRDefault="000B4F4A" w:rsidP="000B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2C8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  <w:p w:rsidR="000B4F4A" w:rsidRPr="001F2C8A" w:rsidRDefault="000B4F4A" w:rsidP="000B4F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4F4A" w:rsidRPr="001F2C8A" w:rsidRDefault="000B4F4A" w:rsidP="000B4F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4F4A" w:rsidRPr="001F2C8A" w:rsidRDefault="000B4F4A" w:rsidP="000B4F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5C80" w:rsidRPr="001F2C8A" w:rsidRDefault="000B4F4A" w:rsidP="000B4F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C8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F4A" w:rsidRPr="001F2C8A" w:rsidRDefault="003D5A43" w:rsidP="000B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2C8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  <w:p w:rsidR="000B4F4A" w:rsidRPr="001F2C8A" w:rsidRDefault="000B4F4A" w:rsidP="000B4F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4F4A" w:rsidRPr="001F2C8A" w:rsidRDefault="000B4F4A" w:rsidP="000B4F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4F4A" w:rsidRPr="001F2C8A" w:rsidRDefault="000B4F4A" w:rsidP="000B4F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5C80" w:rsidRPr="001F2C8A" w:rsidRDefault="000B4F4A" w:rsidP="000B4F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C8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F4A" w:rsidRPr="001F2C8A" w:rsidRDefault="003D5A43" w:rsidP="000B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2C8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  <w:p w:rsidR="000B4F4A" w:rsidRPr="001F2C8A" w:rsidRDefault="000B4F4A" w:rsidP="000B4F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4F4A" w:rsidRPr="001F2C8A" w:rsidRDefault="000B4F4A" w:rsidP="000B4F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4F4A" w:rsidRPr="001F2C8A" w:rsidRDefault="000B4F4A" w:rsidP="000B4F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5C80" w:rsidRPr="001F2C8A" w:rsidRDefault="000B4F4A" w:rsidP="000B4F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C8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F4A" w:rsidRPr="001F2C8A" w:rsidRDefault="003D5A43" w:rsidP="000B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2C8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  <w:p w:rsidR="000B4F4A" w:rsidRPr="001F2C8A" w:rsidRDefault="000B4F4A" w:rsidP="000B4F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4F4A" w:rsidRPr="001F2C8A" w:rsidRDefault="000B4F4A" w:rsidP="000B4F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4F4A" w:rsidRPr="001F2C8A" w:rsidRDefault="000B4F4A" w:rsidP="000B4F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5C80" w:rsidRPr="001F2C8A" w:rsidRDefault="000B4F4A" w:rsidP="000B4F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C8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2C8A" w:rsidRDefault="003D5A43" w:rsidP="000B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F2C8A">
              <w:rPr>
                <w:rFonts w:ascii="Times New Roman" w:hAnsi="Times New Roman"/>
                <w:bCs/>
                <w:sz w:val="24"/>
                <w:szCs w:val="24"/>
              </w:rPr>
              <w:t xml:space="preserve">633 000 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2C8A" w:rsidRDefault="00EB5C80" w:rsidP="000B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EB5C80" w:rsidRPr="000B4F4A" w:rsidTr="000B4F4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F4A" w:rsidRPr="001F2C8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2C8A">
              <w:rPr>
                <w:rFonts w:ascii="Times New Roman" w:hAnsi="Times New Roman"/>
                <w:bCs/>
                <w:sz w:val="24"/>
                <w:szCs w:val="24"/>
              </w:rPr>
              <w:t>Несовершен</w:t>
            </w:r>
            <w:r w:rsidR="000B4F4A" w:rsidRPr="001F2C8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  <w:p w:rsidR="00EB5C80" w:rsidRPr="001F2C8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2C8A">
              <w:rPr>
                <w:rFonts w:ascii="Times New Roman" w:hAnsi="Times New Roman"/>
                <w:bCs/>
                <w:sz w:val="24"/>
                <w:szCs w:val="24"/>
              </w:rPr>
              <w:t>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2C8A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2C8A" w:rsidRDefault="003D5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F2C8A">
              <w:rPr>
                <w:rFonts w:ascii="Times New Roman" w:hAnsi="Times New Roman"/>
                <w:bCs/>
                <w:sz w:val="24"/>
                <w:szCs w:val="24"/>
              </w:rPr>
              <w:t>Жилой дом</w:t>
            </w:r>
          </w:p>
          <w:p w:rsidR="003D5A43" w:rsidRPr="001F2C8A" w:rsidRDefault="003D5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F2C8A">
              <w:rPr>
                <w:rFonts w:ascii="Times New Roman" w:hAnsi="Times New Roman"/>
                <w:bCs/>
                <w:sz w:val="20"/>
                <w:szCs w:val="20"/>
              </w:rPr>
              <w:t>1/8</w:t>
            </w:r>
            <w:r w:rsidRPr="001F2C8A">
              <w:rPr>
                <w:rFonts w:ascii="Times New Roman" w:hAnsi="Times New Roman"/>
                <w:bCs/>
                <w:sz w:val="24"/>
                <w:szCs w:val="24"/>
              </w:rPr>
              <w:t xml:space="preserve">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2C8A" w:rsidRDefault="003D5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F2C8A">
              <w:rPr>
                <w:rFonts w:ascii="Times New Roman" w:hAnsi="Times New Roman"/>
                <w:bCs/>
                <w:sz w:val="24"/>
                <w:szCs w:val="24"/>
              </w:rPr>
              <w:t>частная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2C8A" w:rsidRDefault="003D5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F2C8A">
              <w:rPr>
                <w:rFonts w:ascii="Times New Roman" w:hAnsi="Times New Roman"/>
                <w:bCs/>
                <w:sz w:val="24"/>
                <w:szCs w:val="24"/>
              </w:rPr>
              <w:t>62,0 кв. 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2C8A" w:rsidRDefault="003D5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F2C8A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2C8A" w:rsidRDefault="003D5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F2C8A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0B4F4A" w:rsidRPr="001F2C8A" w:rsidRDefault="000B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B4F4A" w:rsidRPr="001F2C8A" w:rsidRDefault="000B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F2C8A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F4A" w:rsidRPr="001F2C8A" w:rsidRDefault="000B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F2C8A">
              <w:rPr>
                <w:rFonts w:ascii="Times New Roman" w:hAnsi="Times New Roman"/>
                <w:bCs/>
                <w:sz w:val="24"/>
                <w:szCs w:val="24"/>
              </w:rPr>
              <w:t>64</w:t>
            </w:r>
            <w:r w:rsidR="003D5A43" w:rsidRPr="001F2C8A">
              <w:rPr>
                <w:rFonts w:ascii="Times New Roman" w:hAnsi="Times New Roman"/>
                <w:bCs/>
                <w:sz w:val="24"/>
                <w:szCs w:val="24"/>
              </w:rPr>
              <w:t>,3</w:t>
            </w:r>
          </w:p>
          <w:p w:rsidR="000B4F4A" w:rsidRPr="001F2C8A" w:rsidRDefault="000B4F4A" w:rsidP="000B4F4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B5C80" w:rsidRPr="001F2C8A" w:rsidRDefault="000B4F4A" w:rsidP="000B4F4A">
            <w:pPr>
              <w:rPr>
                <w:rFonts w:ascii="Times New Roman" w:hAnsi="Times New Roman"/>
                <w:sz w:val="24"/>
                <w:szCs w:val="24"/>
              </w:rPr>
            </w:pPr>
            <w:r w:rsidRPr="001F2C8A">
              <w:rPr>
                <w:rFonts w:ascii="Times New Roman" w:hAnsi="Times New Roman"/>
                <w:sz w:val="24"/>
                <w:szCs w:val="24"/>
              </w:rPr>
              <w:t>68,3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F4A" w:rsidRPr="001F2C8A" w:rsidRDefault="003D5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F2C8A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  <w:p w:rsidR="000B4F4A" w:rsidRPr="001F2C8A" w:rsidRDefault="000B4F4A" w:rsidP="000B4F4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B5C80" w:rsidRPr="001F2C8A" w:rsidRDefault="000B4F4A" w:rsidP="000B4F4A">
            <w:pPr>
              <w:rPr>
                <w:rFonts w:ascii="Times New Roman" w:hAnsi="Times New Roman"/>
                <w:sz w:val="24"/>
                <w:szCs w:val="24"/>
              </w:rPr>
            </w:pPr>
            <w:r w:rsidRPr="001F2C8A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F4A" w:rsidRPr="001F2C8A" w:rsidRDefault="003D5A43" w:rsidP="000B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2C8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  <w:p w:rsidR="000B4F4A" w:rsidRPr="001F2C8A" w:rsidRDefault="000B4F4A" w:rsidP="000B4F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5C80" w:rsidRPr="001F2C8A" w:rsidRDefault="000B4F4A" w:rsidP="000B4F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C8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F4A" w:rsidRPr="001F2C8A" w:rsidRDefault="003D5A43" w:rsidP="000B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2C8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  <w:p w:rsidR="000B4F4A" w:rsidRPr="001F2C8A" w:rsidRDefault="000B4F4A" w:rsidP="000B4F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5C80" w:rsidRPr="001F2C8A" w:rsidRDefault="000B4F4A" w:rsidP="000B4F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2C8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2C8A" w:rsidRDefault="003D5A43" w:rsidP="003D5A43">
            <w:pPr>
              <w:tabs>
                <w:tab w:val="left" w:pos="444"/>
                <w:tab w:val="center" w:pos="5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F2C8A">
              <w:rPr>
                <w:rFonts w:ascii="Times New Roman" w:hAnsi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2C8A" w:rsidRDefault="00EB5C80" w:rsidP="000B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EB5C80" w:rsidRPr="000B4F4A" w:rsidTr="000B4F4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4F4A" w:rsidRPr="001F2C8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2C8A">
              <w:rPr>
                <w:rFonts w:ascii="Times New Roman" w:hAnsi="Times New Roman"/>
                <w:bCs/>
                <w:sz w:val="24"/>
                <w:szCs w:val="24"/>
              </w:rPr>
              <w:t>Несовершен</w:t>
            </w:r>
            <w:r w:rsidR="000B4F4A" w:rsidRPr="001F2C8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  <w:p w:rsidR="00EB5C80" w:rsidRPr="001F2C8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2C8A">
              <w:rPr>
                <w:rFonts w:ascii="Times New Roman" w:hAnsi="Times New Roman"/>
                <w:bCs/>
                <w:sz w:val="24"/>
                <w:szCs w:val="24"/>
              </w:rPr>
              <w:t>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2C8A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2C8A" w:rsidRDefault="000B4F4A" w:rsidP="000B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2C8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2C8A" w:rsidRDefault="000B4F4A" w:rsidP="000B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2C8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2C8A" w:rsidRDefault="000B4F4A" w:rsidP="000B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2C8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2C8A" w:rsidRDefault="000B4F4A" w:rsidP="000B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2C8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2C8A" w:rsidRDefault="000B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F2C8A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2C8A" w:rsidRDefault="000B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F2C8A">
              <w:rPr>
                <w:rFonts w:ascii="Times New Roman" w:hAnsi="Times New Roman"/>
                <w:bCs/>
                <w:sz w:val="24"/>
                <w:szCs w:val="24"/>
              </w:rPr>
              <w:t>58,3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2C8A" w:rsidRDefault="000B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F2C8A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2C8A" w:rsidRDefault="000B4F4A" w:rsidP="000B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2C8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2C8A" w:rsidRDefault="000B4F4A" w:rsidP="000B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F2C8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2C8A" w:rsidRDefault="000B4F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F2C8A">
              <w:rPr>
                <w:rFonts w:ascii="Times New Roman" w:hAnsi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2C8A" w:rsidRDefault="00EB5C80" w:rsidP="000B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</w:tbl>
    <w:p w:rsidR="00EB5C80" w:rsidRDefault="00EB5C80" w:rsidP="001F2C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B4F4A"/>
    <w:rsid w:val="001F2C8A"/>
    <w:rsid w:val="003D5A43"/>
    <w:rsid w:val="00691D05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2016-05-21T11:35:00Z</dcterms:created>
  <dcterms:modified xsi:type="dcterms:W3CDTF">2016-05-21T11:35:00Z</dcterms:modified>
</cp:coreProperties>
</file>