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D966C9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</w:t>
      </w:r>
      <w:proofErr w:type="gramStart"/>
      <w:r w:rsidRPr="00EB5C80">
        <w:rPr>
          <w:rFonts w:ascii="Times New Roman" w:hAnsi="Times New Roman" w:cs="Times New Roman"/>
          <w:b/>
          <w:sz w:val="24"/>
          <w:szCs w:val="24"/>
        </w:rPr>
        <w:t>представленные</w:t>
      </w:r>
      <w:proofErr w:type="gramEnd"/>
      <w:r w:rsidRPr="00EB5C80">
        <w:rPr>
          <w:rFonts w:ascii="Times New Roman" w:hAnsi="Times New Roman" w:cs="Times New Roman"/>
          <w:b/>
          <w:sz w:val="24"/>
          <w:szCs w:val="24"/>
        </w:rPr>
        <w:t xml:space="preserve"> муниципальным служащим </w:t>
      </w:r>
    </w:p>
    <w:p w:rsidR="00EB5C80" w:rsidRPr="00EB5C80" w:rsidRDefault="00D966C9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администрации Автозаводского района</w:t>
      </w:r>
      <w:r w:rsidRPr="005808D3">
        <w:rPr>
          <w:rFonts w:ascii="Times New Roman" w:hAnsi="Times New Roman"/>
          <w:bCs/>
          <w:sz w:val="24"/>
          <w:szCs w:val="24"/>
        </w:rPr>
        <w:t xml:space="preserve"> </w:t>
      </w:r>
      <w:r w:rsidR="00EB5C80"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A2BA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A2BA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168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18"/>
        <w:gridCol w:w="1418"/>
        <w:gridCol w:w="113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0A4A3D" w:rsidTr="00D966C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0A4A3D" w:rsidTr="00D966C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A2BA0" w:rsidRDefault="00EB5C80" w:rsidP="00CA2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A2BA0" w:rsidRPr="000A4A3D" w:rsidTr="00D966C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CA2BA0" w:rsidRDefault="00454EF4" w:rsidP="00580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Грабовский В.Б.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5808D3" w:rsidRDefault="005808D3" w:rsidP="00D96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5808D3">
              <w:rPr>
                <w:rFonts w:ascii="Times New Roman" w:hAnsi="Times New Roman"/>
                <w:bCs/>
                <w:sz w:val="24"/>
                <w:szCs w:val="24"/>
              </w:rPr>
              <w:t>едущий специалист</w:t>
            </w:r>
            <w:r w:rsidR="00F41E03">
              <w:rPr>
                <w:rFonts w:ascii="Times New Roman" w:hAnsi="Times New Roman"/>
                <w:bCs/>
                <w:sz w:val="24"/>
                <w:szCs w:val="24"/>
              </w:rPr>
              <w:t xml:space="preserve"> отдела территориального мониторинга управления ЖКХ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CA2BA0" w:rsidRDefault="00454EF4" w:rsidP="00CA2B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½ 2-х комнатная </w:t>
            </w:r>
            <w:r w:rsidR="00CA2BA0" w:rsidRPr="00CA2BA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454EF4" w:rsidRDefault="00454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A2BA0" w:rsidRPr="00A8791C" w:rsidRDefault="00454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2-х комнатная </w:t>
            </w:r>
            <w:r w:rsidRPr="00CA2BA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A56B1A" w:rsidRDefault="00A56B1A" w:rsidP="00454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4EF4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сельхозназначения для коллективного садоводства</w:t>
            </w:r>
          </w:p>
          <w:p w:rsidR="00454EF4" w:rsidRPr="00454EF4" w:rsidRDefault="00454EF4" w:rsidP="00D96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строение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расположенное на садовом участке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B1A" w:rsidRPr="00A56B1A" w:rsidRDefault="00A56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долевая</w:t>
            </w:r>
          </w:p>
          <w:p w:rsidR="00A56B1A" w:rsidRDefault="00A56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A56B1A" w:rsidRDefault="00A56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A56B1A" w:rsidRDefault="00A56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A56B1A" w:rsidRDefault="00A56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A56B1A" w:rsidRDefault="00580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CA2BA0" w:rsidRPr="00CA2BA0">
              <w:rPr>
                <w:rFonts w:ascii="Times New Roman" w:hAnsi="Times New Roman"/>
                <w:bCs/>
                <w:sz w:val="24"/>
                <w:szCs w:val="24"/>
              </w:rPr>
              <w:t>ндивидуальная</w:t>
            </w:r>
            <w:r w:rsidR="00A56B1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A56B1A" w:rsidRDefault="00A56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56B1A" w:rsidRDefault="00A56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56B1A" w:rsidRDefault="00A56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56B1A" w:rsidRDefault="00A56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</w:t>
            </w:r>
            <w:r w:rsidRPr="00CA2BA0">
              <w:rPr>
                <w:rFonts w:ascii="Times New Roman" w:hAnsi="Times New Roman"/>
                <w:bCs/>
                <w:sz w:val="24"/>
                <w:szCs w:val="24"/>
              </w:rPr>
              <w:t>ндивидуальная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A56B1A" w:rsidRDefault="00A56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56B1A" w:rsidRDefault="00A56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56B1A" w:rsidRDefault="00A56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56B1A" w:rsidRDefault="00A56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56B1A" w:rsidRDefault="00A56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A2BA0" w:rsidRPr="00CA2BA0" w:rsidRDefault="00A56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CA2BA0">
              <w:rPr>
                <w:rFonts w:ascii="Times New Roman" w:hAnsi="Times New Roman"/>
                <w:bCs/>
                <w:sz w:val="24"/>
                <w:szCs w:val="24"/>
              </w:rPr>
              <w:t>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Default="00454EF4" w:rsidP="00CA2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50.7</w:t>
            </w:r>
          </w:p>
          <w:p w:rsidR="00454EF4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54EF4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54EF4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54EF4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54EF4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54EF4" w:rsidRDefault="00A56B1A" w:rsidP="00454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</w:t>
            </w:r>
            <w:r w:rsidR="00454EF4">
              <w:rPr>
                <w:rFonts w:ascii="Times New Roman" w:hAnsi="Times New Roman"/>
                <w:sz w:val="24"/>
                <w:szCs w:val="24"/>
                <w:lang w:val="en-US"/>
              </w:rPr>
              <w:t>50.4</w:t>
            </w:r>
          </w:p>
          <w:p w:rsidR="00454EF4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54EF4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54EF4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54EF4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54EF4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54EF4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54EF4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54EF4" w:rsidRDefault="00A56B1A" w:rsidP="00454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</w:t>
            </w:r>
            <w:r w:rsidR="00454EF4">
              <w:rPr>
                <w:rFonts w:ascii="Times New Roman" w:hAnsi="Times New Roman"/>
                <w:sz w:val="24"/>
                <w:szCs w:val="24"/>
              </w:rPr>
              <w:t>800</w:t>
            </w:r>
          </w:p>
          <w:p w:rsidR="00454EF4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4EF4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4EF4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4EF4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4EF4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54EF4" w:rsidRDefault="00A56B1A" w:rsidP="00A56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454EF4">
              <w:rPr>
                <w:rFonts w:ascii="Times New Roman" w:hAnsi="Times New Roman"/>
                <w:sz w:val="24"/>
                <w:szCs w:val="24"/>
              </w:rPr>
              <w:t>50.7</w:t>
            </w:r>
          </w:p>
          <w:p w:rsidR="00454EF4" w:rsidRDefault="00454EF4" w:rsidP="00CA2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54EF4" w:rsidRDefault="00454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  <w:p w:rsidR="00454EF4" w:rsidRPr="00454EF4" w:rsidRDefault="00454EF4" w:rsidP="00A56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CA2BA0" w:rsidRDefault="00CA2BA0" w:rsidP="00CA2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BA0">
              <w:rPr>
                <w:rFonts w:ascii="Times New Roman" w:hAnsi="Times New Roman"/>
                <w:sz w:val="24"/>
                <w:szCs w:val="24"/>
              </w:rPr>
              <w:lastRenderedPageBreak/>
              <w:t>Р</w:t>
            </w:r>
            <w:r w:rsidR="00EB41FD">
              <w:rPr>
                <w:rFonts w:ascii="Times New Roman" w:hAnsi="Times New Roman"/>
                <w:sz w:val="24"/>
                <w:szCs w:val="24"/>
              </w:rPr>
              <w:t>Ф</w:t>
            </w:r>
          </w:p>
          <w:p w:rsidR="00454EF4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54EF4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54EF4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54EF4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54EF4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54EF4" w:rsidRPr="00CA2BA0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BA0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Ф</w:t>
            </w:r>
          </w:p>
          <w:p w:rsidR="00454EF4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54EF4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54EF4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54EF4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54EF4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54EF4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54EF4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54EF4" w:rsidRPr="00CA2BA0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BA0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Ф</w:t>
            </w:r>
          </w:p>
          <w:p w:rsidR="00454EF4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54EF4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54EF4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54EF4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54EF4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54EF4" w:rsidRPr="00CA2BA0" w:rsidRDefault="00454EF4" w:rsidP="00454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BA0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Ф</w:t>
            </w:r>
          </w:p>
          <w:p w:rsidR="00CA2BA0" w:rsidRPr="00CA2BA0" w:rsidRDefault="00CA2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CA2BA0" w:rsidRDefault="00CA2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2BA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CA2BA0" w:rsidRDefault="00CA2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CA2BA0" w:rsidRDefault="00CA2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454EF4" w:rsidRDefault="00454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Lada Granta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A8791C" w:rsidRDefault="00454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A8791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219060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454EF4" w:rsidRDefault="00454EF4" w:rsidP="00580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406610.35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0A4A3D" w:rsidRDefault="00CA2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A2BA0" w:rsidRPr="000A4A3D" w:rsidTr="00D966C9">
        <w:trPr>
          <w:trHeight w:hRule="exact" w:val="309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A8791C" w:rsidRDefault="00D96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791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 Супруга </w:t>
            </w:r>
          </w:p>
          <w:p w:rsidR="00CA2BA0" w:rsidRPr="00A8791C" w:rsidRDefault="00CA2BA0" w:rsidP="00D96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A8791C" w:rsidRDefault="00A56B1A" w:rsidP="00A56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791C">
              <w:t xml:space="preserve">инспектор 2 категории Департамент социальной поддержки населения мэрии городского округа Тольятти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B1A" w:rsidRPr="00A8791C" w:rsidRDefault="00A56B1A" w:rsidP="00A56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91C">
              <w:rPr>
                <w:rFonts w:ascii="Times New Roman" w:hAnsi="Times New Roman"/>
                <w:sz w:val="24"/>
                <w:szCs w:val="24"/>
              </w:rPr>
              <w:t>2-х комнатная квартира</w:t>
            </w:r>
          </w:p>
          <w:p w:rsidR="00CA2BA0" w:rsidRPr="00A8791C" w:rsidRDefault="00CA2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6B1A" w:rsidRPr="00A8791C" w:rsidRDefault="00D966C9" w:rsidP="00A56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791C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="00A56B1A" w:rsidRPr="00A8791C">
              <w:rPr>
                <w:rFonts w:ascii="Times New Roman" w:hAnsi="Times New Roman"/>
                <w:bCs/>
                <w:sz w:val="24"/>
                <w:szCs w:val="24"/>
              </w:rPr>
              <w:t>олевая</w:t>
            </w:r>
            <w:r w:rsidRPr="00A8791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8791C">
              <w:rPr>
                <w:rFonts w:ascii="Times New Roman" w:hAnsi="Times New Roman"/>
                <w:sz w:val="24"/>
                <w:szCs w:val="24"/>
              </w:rPr>
              <w:t>½</w:t>
            </w:r>
          </w:p>
          <w:p w:rsidR="00CA2BA0" w:rsidRPr="00A8791C" w:rsidRDefault="00CA2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A8791C" w:rsidRDefault="00A56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791C">
              <w:rPr>
                <w:rFonts w:ascii="Times New Roman" w:hAnsi="Times New Roman"/>
                <w:bCs/>
                <w:sz w:val="24"/>
                <w:szCs w:val="24"/>
              </w:rPr>
              <w:t>50.7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A8791C" w:rsidRDefault="00A56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791C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A8791C" w:rsidRDefault="00CA2BA0" w:rsidP="00A56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A8791C" w:rsidRDefault="00CA2BA0" w:rsidP="00A56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A8791C" w:rsidRDefault="00CA2BA0" w:rsidP="00EB4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A8791C" w:rsidRDefault="00CA2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A8791C" w:rsidRDefault="00CA2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A8791C" w:rsidRDefault="00A56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791C">
              <w:rPr>
                <w:rFonts w:ascii="Times New Roman" w:hAnsi="Times New Roman"/>
                <w:bCs/>
                <w:sz w:val="24"/>
                <w:szCs w:val="24"/>
              </w:rPr>
              <w:t>327534.48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0A4A3D" w:rsidRDefault="00CA2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A4A3D"/>
    <w:rsid w:val="0025057F"/>
    <w:rsid w:val="00450571"/>
    <w:rsid w:val="00454EF4"/>
    <w:rsid w:val="005808D3"/>
    <w:rsid w:val="00691D05"/>
    <w:rsid w:val="008A44C7"/>
    <w:rsid w:val="00A43BBE"/>
    <w:rsid w:val="00A56B1A"/>
    <w:rsid w:val="00A8791C"/>
    <w:rsid w:val="00CA2BA0"/>
    <w:rsid w:val="00D966C9"/>
    <w:rsid w:val="00E811C3"/>
    <w:rsid w:val="00EB41FD"/>
    <w:rsid w:val="00EB5C80"/>
    <w:rsid w:val="00F41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FB45B-5768-4B54-9AA0-8B8F57FD4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2016-03-25T11:16:00Z</dcterms:created>
  <dcterms:modified xsi:type="dcterms:W3CDTF">2016-05-13T11:19:00Z</dcterms:modified>
</cp:coreProperties>
</file>