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  <w:r w:rsidR="000C24FE">
        <w:rPr>
          <w:rFonts w:ascii="Times New Roman" w:hAnsi="Times New Roman" w:cs="Times New Roman"/>
          <w:b/>
          <w:sz w:val="24"/>
          <w:szCs w:val="24"/>
        </w:rPr>
        <w:t xml:space="preserve"> характера                                                                                 </w:t>
      </w:r>
      <w:r w:rsidR="000C24FE" w:rsidRPr="000C24FE">
        <w:rPr>
          <w:rFonts w:ascii="Times New Roman" w:hAnsi="Times New Roman" w:cs="Times New Roman"/>
          <w:b/>
          <w:sz w:val="24"/>
          <w:szCs w:val="24"/>
          <w:u w:val="single"/>
        </w:rPr>
        <w:t xml:space="preserve">ведущего специалиста отдела контроля </w:t>
      </w:r>
      <w:r w:rsidRPr="000C24F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C24FE" w:rsidRPr="000C24FE">
        <w:rPr>
          <w:rFonts w:ascii="Times New Roman" w:hAnsi="Times New Roman" w:cs="Times New Roman"/>
          <w:b/>
          <w:sz w:val="24"/>
          <w:szCs w:val="24"/>
          <w:u w:val="single"/>
        </w:rPr>
        <w:t xml:space="preserve">и развития потребительского рынка </w:t>
      </w:r>
      <w:r w:rsidR="000C24F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</w:t>
      </w:r>
      <w:r w:rsidR="000C24FE" w:rsidRPr="000C24FE">
        <w:rPr>
          <w:rFonts w:ascii="Times New Roman" w:hAnsi="Times New Roman" w:cs="Times New Roman"/>
          <w:b/>
          <w:sz w:val="24"/>
          <w:szCs w:val="24"/>
          <w:u w:val="single"/>
        </w:rPr>
        <w:t xml:space="preserve">управления потребительского рынка мэрии городского округа Тольятти                                                                                                                                                                     </w:t>
      </w: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D41AE7" w:rsidRPr="00EB5C80" w:rsidRDefault="00D41AE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Колесникова Александра Спиридоновича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0C24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0C24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0C24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0A74" w:rsidRDefault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A74">
              <w:rPr>
                <w:rFonts w:ascii="Times New Roman" w:hAnsi="Times New Roman" w:cs="Times New Roman"/>
                <w:bCs/>
                <w:sz w:val="24"/>
                <w:szCs w:val="24"/>
              </w:rPr>
              <w:t>Колесников Александр Спиридонович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24FE">
              <w:rPr>
                <w:rFonts w:ascii="Times New Roman" w:hAnsi="Times New Roman" w:cs="Times New Roman"/>
                <w:bCs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C24FE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24FE">
              <w:rPr>
                <w:rFonts w:ascii="Times New Roman" w:hAnsi="Times New Roman" w:cs="Times New Roman"/>
                <w:bCs/>
              </w:rPr>
              <w:t>3-х комнатная квартира</w:t>
            </w:r>
          </w:p>
          <w:p w:rsidR="000C24FE" w:rsidRDefault="000C24FE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1-а комнатная кварти</w:t>
            </w:r>
          </w:p>
          <w:p w:rsidR="000C24FE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</w:t>
            </w:r>
            <w:r w:rsidR="000C24FE">
              <w:rPr>
                <w:rFonts w:ascii="Times New Roman" w:hAnsi="Times New Roman" w:cs="Times New Roman"/>
                <w:bCs/>
              </w:rPr>
              <w:t>а</w:t>
            </w: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1-а комнатная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квартира</w:t>
            </w:r>
          </w:p>
          <w:p w:rsidR="00F306D3" w:rsidRPr="000C24FE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Бокс гаражный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C24FE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24FE">
              <w:rPr>
                <w:rFonts w:ascii="Times New Roman" w:hAnsi="Times New Roman" w:cs="Times New Roman"/>
                <w:bCs/>
              </w:rPr>
              <w:lastRenderedPageBreak/>
              <w:t>Обща</w:t>
            </w:r>
            <w:r>
              <w:rPr>
                <w:rFonts w:ascii="Times New Roman" w:hAnsi="Times New Roman" w:cs="Times New Roman"/>
                <w:bCs/>
              </w:rPr>
              <w:t>я долевая</w:t>
            </w:r>
          </w:p>
          <w:p w:rsidR="000C24FE" w:rsidRDefault="000C24FE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C24FE" w:rsidRDefault="000C24FE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C24FE" w:rsidRDefault="000C24FE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0C24FE" w:rsidRDefault="000C24FE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Личная</w:t>
            </w: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Личная</w:t>
            </w: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Личный</w:t>
            </w:r>
          </w:p>
          <w:p w:rsidR="00F306D3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306D3" w:rsidRPr="000C24FE" w:rsidRDefault="00F306D3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65 кв.м.</w:t>
            </w: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 кв.м.</w:t>
            </w: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 кв.м.</w:t>
            </w: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Россия</w:t>
            </w: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0C24FE" w:rsidRDefault="000C24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F306D3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 w:rsidP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Бокс гаражный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Фольксваген Джетта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443454,29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Собственные накопления</w:t>
            </w: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Собственные накопления</w:t>
            </w: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Собственные накопления</w:t>
            </w: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Собственные накопления</w:t>
            </w: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00F73" w:rsidRPr="000C24FE" w:rsidRDefault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B5C80" w:rsidTr="000C24F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0A74" w:rsidRDefault="00EB5C80" w:rsidP="00823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0A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  <w:r w:rsidR="00F306D3" w:rsidRPr="009A0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 w:rsidP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24FE">
              <w:rPr>
                <w:rFonts w:ascii="Times New Roman" w:hAnsi="Times New Roman" w:cs="Times New Roman"/>
                <w:bCs/>
              </w:rPr>
              <w:t>3-х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6D3" w:rsidRDefault="00F306D3" w:rsidP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24FE">
              <w:rPr>
                <w:rFonts w:ascii="Times New Roman" w:hAnsi="Times New Roman" w:cs="Times New Roman"/>
                <w:bCs/>
              </w:rPr>
              <w:t>Обща</w:t>
            </w:r>
            <w:r>
              <w:rPr>
                <w:rFonts w:ascii="Times New Roman" w:hAnsi="Times New Roman" w:cs="Times New Roman"/>
                <w:bCs/>
              </w:rPr>
              <w:t>я долевая</w:t>
            </w:r>
          </w:p>
          <w:p w:rsidR="00EB5C80" w:rsidRPr="000C24FE" w:rsidRDefault="00EB5C80" w:rsidP="000C24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 w:rsidP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1-а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6D3" w:rsidRDefault="00F306D3" w:rsidP="00F30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 кв.м.</w:t>
            </w:r>
          </w:p>
          <w:p w:rsidR="00EB5C80" w:rsidRPr="000C24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24FE" w:rsidRDefault="00F30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712828,53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0F73" w:rsidRDefault="00800F73" w:rsidP="00800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Собственные накопления</w:t>
            </w:r>
          </w:p>
          <w:p w:rsidR="00EB5C80" w:rsidRPr="000C24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C24FE"/>
    <w:rsid w:val="00135990"/>
    <w:rsid w:val="00301D9E"/>
    <w:rsid w:val="005B0E77"/>
    <w:rsid w:val="00691D05"/>
    <w:rsid w:val="007114C2"/>
    <w:rsid w:val="00800F73"/>
    <w:rsid w:val="008230DB"/>
    <w:rsid w:val="00891876"/>
    <w:rsid w:val="009A0A74"/>
    <w:rsid w:val="009C6EDF"/>
    <w:rsid w:val="00A25C1E"/>
    <w:rsid w:val="00AF33F4"/>
    <w:rsid w:val="00AF44BA"/>
    <w:rsid w:val="00D41AE7"/>
    <w:rsid w:val="00E811C3"/>
    <w:rsid w:val="00EB5C80"/>
    <w:rsid w:val="00F306D3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2016-05-17T10:57:00Z</dcterms:created>
  <dcterms:modified xsi:type="dcterms:W3CDTF">2016-05-17T10:57:00Z</dcterms:modified>
</cp:coreProperties>
</file>