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11" w:rsidRDefault="0034171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1711" w:rsidRPr="00EB5C80" w:rsidRDefault="0034171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41711" w:rsidRPr="00EB5C80" w:rsidRDefault="0034171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41711" w:rsidRPr="00EB5C80" w:rsidRDefault="00391A3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Управление физической культуры и спорта</w:t>
      </w:r>
    </w:p>
    <w:p w:rsidR="00341711" w:rsidRPr="00EB5C80" w:rsidRDefault="0034171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81CA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41711" w:rsidRPr="00EB5C80" w:rsidRDefault="0034171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341711" w:rsidRPr="00EB5C80" w:rsidRDefault="00341711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41711" w:rsidRPr="001932F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41711" w:rsidRPr="001932F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32F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1932F9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454B4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Евстигнеев</w:t>
            </w:r>
          </w:p>
          <w:p w:rsidR="00341711" w:rsidRPr="00454B40" w:rsidRDefault="00341711" w:rsidP="0045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Дмитрий Владимирович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53.3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ВАЗ 11183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rPr>
                <w:rFonts w:ascii="Times New Roman" w:hAnsi="Times New Roman"/>
              </w:rPr>
            </w:pPr>
            <w:r w:rsidRPr="00454B40">
              <w:rPr>
                <w:rFonts w:ascii="Times New Roman" w:hAnsi="Times New Roman"/>
              </w:rPr>
              <w:t>387988,41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A7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 xml:space="preserve">Жилое строение без права </w:t>
            </w:r>
            <w:r w:rsidRPr="00454B40"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 проживания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0315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54.7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0315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FC5C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rPr>
                <w:rFonts w:ascii="Times New Roman" w:hAnsi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A7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3F3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3F36F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FC5C4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rPr>
                <w:rFonts w:ascii="Times New Roman" w:hAnsi="Times New Roman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Супруга</w:t>
            </w:r>
          </w:p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53.3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D82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sz w:val="24"/>
                <w:szCs w:val="24"/>
              </w:rPr>
              <w:t>133095.83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45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45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</w:t>
            </w:r>
            <w:r w:rsidR="00454B40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53.3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1711" w:rsidRPr="00454B4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 w:rsidP="00454B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53.3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B4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41711" w:rsidRPr="00454B40" w:rsidRDefault="00341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41711" w:rsidRPr="00454B40" w:rsidRDefault="00341711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341711" w:rsidRPr="00454B4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1515"/>
    <w:rsid w:val="000863AA"/>
    <w:rsid w:val="000F759A"/>
    <w:rsid w:val="001932F9"/>
    <w:rsid w:val="002645C3"/>
    <w:rsid w:val="00341711"/>
    <w:rsid w:val="00386786"/>
    <w:rsid w:val="00391A3C"/>
    <w:rsid w:val="003F36FD"/>
    <w:rsid w:val="00454B40"/>
    <w:rsid w:val="004B64B3"/>
    <w:rsid w:val="004E2218"/>
    <w:rsid w:val="00641D2A"/>
    <w:rsid w:val="00691D05"/>
    <w:rsid w:val="00851F6A"/>
    <w:rsid w:val="008D4204"/>
    <w:rsid w:val="00A76727"/>
    <w:rsid w:val="00B447AD"/>
    <w:rsid w:val="00C14245"/>
    <w:rsid w:val="00C32260"/>
    <w:rsid w:val="00D82938"/>
    <w:rsid w:val="00E02BCB"/>
    <w:rsid w:val="00E811C3"/>
    <w:rsid w:val="00EB5C80"/>
    <w:rsid w:val="00F7351F"/>
    <w:rsid w:val="00F81CAC"/>
    <w:rsid w:val="00FC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4</cp:revision>
  <dcterms:created xsi:type="dcterms:W3CDTF">2016-05-12T09:10:00Z</dcterms:created>
  <dcterms:modified xsi:type="dcterms:W3CDTF">2016-05-16T10:30:00Z</dcterms:modified>
</cp:coreProperties>
</file>