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7623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7623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698"/>
        <w:gridCol w:w="1059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70B2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B45694" w:rsidTr="00E70B2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B7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Граков С.В.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r w:rsidR="00B76232" w:rsidRPr="00B45694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мобилизационной подготовки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B26" w:rsidRPr="00B45694" w:rsidRDefault="00E70B26" w:rsidP="00E70B26">
            <w:pPr>
              <w:pStyle w:val="Default"/>
            </w:pPr>
            <w:r w:rsidRPr="00B45694">
              <w:t xml:space="preserve">Гараж </w:t>
            </w:r>
          </w:p>
          <w:p w:rsidR="00E70B26" w:rsidRPr="00B45694" w:rsidRDefault="00E70B26" w:rsidP="00E70B26">
            <w:pPr>
              <w:pStyle w:val="Default"/>
            </w:pPr>
            <w:r w:rsidRPr="00B45694">
              <w:t>Земельный участок</w:t>
            </w:r>
          </w:p>
          <w:p w:rsidR="00E70B26" w:rsidRPr="00B45694" w:rsidRDefault="00E70B26" w:rsidP="00E70B26">
            <w:pPr>
              <w:pStyle w:val="Default"/>
            </w:pPr>
            <w:r w:rsidRPr="00B45694">
              <w:t xml:space="preserve">Земельный участок </w:t>
            </w:r>
          </w:p>
          <w:p w:rsidR="00EB5C80" w:rsidRPr="00B45694" w:rsidRDefault="00E70B26" w:rsidP="00E7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sz w:val="24"/>
                <w:szCs w:val="24"/>
              </w:rPr>
              <w:t>Гара</w:t>
            </w:r>
            <w:r w:rsidRPr="00B45694">
              <w:rPr>
                <w:sz w:val="24"/>
                <w:szCs w:val="24"/>
              </w:rPr>
              <w:lastRenderedPageBreak/>
              <w:t>ж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B26" w:rsidRPr="00B45694" w:rsidRDefault="00E7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24    </w:t>
            </w:r>
          </w:p>
          <w:p w:rsidR="00E70B26" w:rsidRPr="00B45694" w:rsidRDefault="00E7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B45694" w:rsidRDefault="00E7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  <w:p w:rsidR="00797350" w:rsidRPr="00B45694" w:rsidRDefault="0079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7350" w:rsidRPr="00B45694" w:rsidRDefault="0079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7350" w:rsidRPr="00B45694" w:rsidRDefault="0079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7350" w:rsidRPr="00B45694" w:rsidRDefault="0079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7350" w:rsidRPr="00B45694" w:rsidRDefault="0079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  <w:p w:rsidR="00797350" w:rsidRPr="00B45694" w:rsidRDefault="0079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7350" w:rsidRPr="00B45694" w:rsidRDefault="0079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7350" w:rsidRPr="00B45694" w:rsidRDefault="0079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7350" w:rsidRPr="00B45694" w:rsidRDefault="0079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7350" w:rsidRPr="00B45694" w:rsidRDefault="00797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0B26" w:rsidRPr="00B45694" w:rsidRDefault="00E7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РФ </w:t>
            </w:r>
          </w:p>
          <w:p w:rsidR="00E70B26" w:rsidRPr="00B45694" w:rsidRDefault="00E7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B45694" w:rsidRDefault="00E70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B762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B76232" w:rsidP="00B762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субару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0C1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2982018</w:t>
            </w:r>
            <w:r w:rsidR="00ED2E23"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B45694" w:rsidTr="00E70B2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  <w:r w:rsidR="00597F68"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F68" w:rsidRPr="00B45694" w:rsidRDefault="00597F68" w:rsidP="00597F68">
            <w:pPr>
              <w:pStyle w:val="Default"/>
            </w:pPr>
            <w:r w:rsidRPr="00B45694">
              <w:t xml:space="preserve">Квартира </w:t>
            </w:r>
          </w:p>
          <w:p w:rsidR="00597F68" w:rsidRPr="00B45694" w:rsidRDefault="00597F68" w:rsidP="00597F68">
            <w:pPr>
              <w:pStyle w:val="Default"/>
            </w:pPr>
          </w:p>
          <w:p w:rsidR="00597F68" w:rsidRPr="00B45694" w:rsidRDefault="00597F68" w:rsidP="00597F68">
            <w:pPr>
              <w:pStyle w:val="Default"/>
            </w:pPr>
            <w:r w:rsidRPr="00B45694">
              <w:t xml:space="preserve">Квартира </w:t>
            </w:r>
          </w:p>
          <w:p w:rsidR="00597F68" w:rsidRPr="00B45694" w:rsidRDefault="00597F68" w:rsidP="00597F68">
            <w:pPr>
              <w:pStyle w:val="Default"/>
            </w:pPr>
          </w:p>
          <w:p w:rsidR="00597F68" w:rsidRPr="00B45694" w:rsidRDefault="00597F68" w:rsidP="00597F68">
            <w:pPr>
              <w:pStyle w:val="Default"/>
            </w:pPr>
            <w:r w:rsidRPr="00B45694">
              <w:t>Земельный участок</w:t>
            </w:r>
          </w:p>
          <w:p w:rsidR="00597F68" w:rsidRPr="00B45694" w:rsidRDefault="00597F68" w:rsidP="00597F68">
            <w:pPr>
              <w:pStyle w:val="Default"/>
            </w:pPr>
            <w:r w:rsidRPr="00B45694">
              <w:t>Земельный участок</w:t>
            </w:r>
          </w:p>
          <w:p w:rsidR="00EB5C80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sz w:val="24"/>
                <w:szCs w:val="24"/>
              </w:rPr>
              <w:t>Нежилое здание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Индивидуальная </w:t>
            </w:r>
            <w:proofErr w:type="gramStart"/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  <w:proofErr w:type="gramEnd"/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Индивидуальная </w:t>
            </w: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Индивидуальная </w:t>
            </w: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EB5C80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95,2  </w:t>
            </w: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37,2    </w:t>
            </w: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600     </w:t>
            </w: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600  </w:t>
            </w: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B45694" w:rsidRDefault="00597F68" w:rsidP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РФ      </w:t>
            </w: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РФ   </w:t>
            </w: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РФ   </w:t>
            </w: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РФ    </w:t>
            </w: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7F68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B45694" w:rsidRDefault="00597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6434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5694">
              <w:rPr>
                <w:rFonts w:ascii="Times New Roman" w:hAnsi="Times New Roman" w:cs="Times New Roman"/>
                <w:bCs/>
                <w:sz w:val="24"/>
                <w:szCs w:val="24"/>
              </w:rPr>
              <w:t>137677.71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6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B45694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B45694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80FBA"/>
    <w:rsid w:val="000C1A7A"/>
    <w:rsid w:val="00165033"/>
    <w:rsid w:val="00333989"/>
    <w:rsid w:val="004D04E0"/>
    <w:rsid w:val="005315AD"/>
    <w:rsid w:val="00597F68"/>
    <w:rsid w:val="006434A2"/>
    <w:rsid w:val="00691D05"/>
    <w:rsid w:val="00694316"/>
    <w:rsid w:val="00710F6F"/>
    <w:rsid w:val="00797350"/>
    <w:rsid w:val="00B45694"/>
    <w:rsid w:val="00B76232"/>
    <w:rsid w:val="00BC226B"/>
    <w:rsid w:val="00CE7FAD"/>
    <w:rsid w:val="00E70B26"/>
    <w:rsid w:val="00E811C3"/>
    <w:rsid w:val="00EB5C80"/>
    <w:rsid w:val="00ED2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597F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5605B-F123-48F8-867F-AE5C1F1BA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2016-05-12T09:50:00Z</dcterms:created>
  <dcterms:modified xsi:type="dcterms:W3CDTF">2016-05-16T10:51:00Z</dcterms:modified>
</cp:coreProperties>
</file>