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317702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702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96DE1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196DE1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049"/>
        <w:gridCol w:w="709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155186" w:rsidTr="008B738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155186" w:rsidTr="008B738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186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5518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155186" w:rsidTr="008B7385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6DE1">
              <w:rPr>
                <w:rFonts w:ascii="Times New Roman" w:hAnsi="Times New Roman"/>
              </w:rPr>
              <w:t>Васильева Татьяна Викторовна</w:t>
            </w:r>
          </w:p>
          <w:p w:rsidR="00EB5C80" w:rsidRPr="00196DE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196DE1" w:rsidP="00932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  <w:r w:rsidR="008B738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6DE1">
              <w:rPr>
                <w:rFonts w:ascii="Times New Roman" w:hAnsi="Times New Roman"/>
              </w:rPr>
              <w:t xml:space="preserve">2-х комнатная  квартира               </w:t>
            </w:r>
          </w:p>
          <w:p w:rsidR="00EB5C80" w:rsidRPr="00196DE1" w:rsidRDefault="00196DE1" w:rsidP="008B73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</w:rPr>
              <w:t xml:space="preserve">3-х комнатная квартира                                    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7385" w:rsidRPr="008B7385" w:rsidRDefault="008B7385" w:rsidP="008B738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B7385">
              <w:rPr>
                <w:rFonts w:ascii="Times New Roman" w:hAnsi="Times New Roman"/>
              </w:rPr>
              <w:t>Индивидуальная</w:t>
            </w:r>
          </w:p>
          <w:p w:rsidR="008B7385" w:rsidRPr="008B7385" w:rsidRDefault="008B7385" w:rsidP="008B7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385" w:rsidRPr="008B7385" w:rsidRDefault="008B7385" w:rsidP="008B7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7385" w:rsidRDefault="008B7385" w:rsidP="008B7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5C80" w:rsidRPr="00196DE1" w:rsidRDefault="008B7385" w:rsidP="008B7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B7385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6DE1">
              <w:rPr>
                <w:rFonts w:ascii="Times New Roman" w:hAnsi="Times New Roman"/>
              </w:rPr>
              <w:t>50,8</w:t>
            </w:r>
          </w:p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96DE1" w:rsidRPr="00196DE1" w:rsidRDefault="00196DE1" w:rsidP="00196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5C80" w:rsidRPr="00196DE1" w:rsidRDefault="00196DE1" w:rsidP="0019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6DE1">
              <w:rPr>
                <w:rFonts w:ascii="Times New Roman" w:hAnsi="Times New Roman"/>
              </w:rPr>
              <w:t>Россия</w:t>
            </w:r>
          </w:p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96DE1" w:rsidRPr="00196DE1" w:rsidRDefault="00196DE1" w:rsidP="00196D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196DE1" w:rsidRPr="00196DE1" w:rsidRDefault="00196DE1" w:rsidP="00196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5C80" w:rsidRPr="00196DE1" w:rsidRDefault="00196DE1" w:rsidP="00196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222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дача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222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2221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196DE1" w:rsidP="00196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</w:rPr>
              <w:t xml:space="preserve">ВАЗ 1119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196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  <w:lang w:val="en-US"/>
              </w:rPr>
              <w:t>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19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</w:rPr>
              <w:t>411013,40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196DE1" w:rsidRDefault="00196D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E1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8B73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155186"/>
    <w:rsid w:val="00196DE1"/>
    <w:rsid w:val="002221FE"/>
    <w:rsid w:val="00317702"/>
    <w:rsid w:val="00691D05"/>
    <w:rsid w:val="008B7385"/>
    <w:rsid w:val="00932D64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2016-05-23T13:14:00Z</dcterms:created>
  <dcterms:modified xsi:type="dcterms:W3CDTF">2016-05-23T13:14:00Z</dcterms:modified>
</cp:coreProperties>
</file>