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3599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3599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B3C5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1F4FF2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4FF2" w:rsidRDefault="008B3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FF2">
              <w:rPr>
                <w:rFonts w:ascii="Times New Roman" w:hAnsi="Times New Roman" w:cs="Times New Roman"/>
                <w:bCs/>
                <w:sz w:val="24"/>
                <w:szCs w:val="24"/>
              </w:rPr>
              <w:t>Данилов  Сергей Геннадьевич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4FF2" w:rsidRDefault="008B3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4FF2"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специалист отдела защиты прав муниципальной собственности ДУМИ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4FF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4FF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4FF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4FF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4FF2" w:rsidRDefault="008B3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4FF2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4FF2" w:rsidRDefault="008B3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4FF2">
              <w:rPr>
                <w:rFonts w:ascii="Times New Roman" w:hAnsi="Times New Roman" w:cs="Times New Roman"/>
                <w:bCs/>
                <w:sz w:val="20"/>
                <w:szCs w:val="20"/>
              </w:rPr>
              <w:t>49,5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4FF2" w:rsidRDefault="008B3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4FF2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4FF2" w:rsidRDefault="009C1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4FF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Легковой автомобиль, </w:t>
            </w:r>
            <w:r w:rsidRPr="001F4FF2">
              <w:rPr>
                <w:rFonts w:ascii="Times New Roman" w:hAnsi="Times New Roman" w:cs="Times New Roman"/>
                <w:sz w:val="20"/>
                <w:szCs w:val="20"/>
              </w:rPr>
              <w:t>Прицеп к легковому автомобилю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4FF2" w:rsidRDefault="009C1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4FF2">
              <w:rPr>
                <w:rFonts w:ascii="Times New Roman" w:hAnsi="Times New Roman" w:cs="Times New Roman"/>
                <w:sz w:val="20"/>
                <w:szCs w:val="20"/>
              </w:rPr>
              <w:t xml:space="preserve">ЛАДА 219170, г/в 2014 г., КМЗ8136, г/в </w:t>
            </w:r>
            <w:bookmarkStart w:id="0" w:name="_GoBack"/>
            <w:bookmarkEnd w:id="0"/>
            <w:r w:rsidRPr="001F4FF2">
              <w:rPr>
                <w:rFonts w:ascii="Times New Roman" w:hAnsi="Times New Roman" w:cs="Times New Roman"/>
                <w:sz w:val="20"/>
                <w:szCs w:val="20"/>
              </w:rPr>
              <w:t>1991 г.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4FF2" w:rsidRDefault="009C1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4FF2">
              <w:rPr>
                <w:rFonts w:ascii="Times New Roman" w:hAnsi="Times New Roman" w:cs="Times New Roman"/>
                <w:sz w:val="20"/>
                <w:szCs w:val="20"/>
              </w:rPr>
              <w:t>356677,09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4FF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RPr="001F4FF2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4FF2" w:rsidRDefault="001F4FF2" w:rsidP="001F4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Супруга</w:t>
            </w:r>
            <w:r w:rsidR="002E7F3E" w:rsidRPr="001F4F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4FF2" w:rsidRDefault="008B3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4FF2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Государственное Бюджетное </w:t>
            </w:r>
            <w:r w:rsidRPr="001F4F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Учреждение Здравоохранения Самарской области Тольяттинский кожно-венерологический диспансер, заведующая дерматовенерологическим отделением № 2 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4FF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4FF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4FF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4FF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4FF2" w:rsidRDefault="009C1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4FF2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4FF2" w:rsidRDefault="009C1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4FF2">
              <w:rPr>
                <w:rFonts w:ascii="Times New Roman" w:hAnsi="Times New Roman" w:cs="Times New Roman"/>
                <w:bCs/>
                <w:sz w:val="20"/>
                <w:szCs w:val="20"/>
              </w:rPr>
              <w:t>49,5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4FF2" w:rsidRDefault="009C1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4FF2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4FF2" w:rsidRDefault="008B3C52" w:rsidP="008B3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4FF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Легковой автомобиль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4FF2" w:rsidRDefault="008B3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4FF2">
              <w:rPr>
                <w:rFonts w:ascii="Times New Roman" w:hAnsi="Times New Roman" w:cs="Times New Roman"/>
                <w:sz w:val="20"/>
                <w:szCs w:val="20"/>
              </w:rPr>
              <w:t>ЛАДА 219020, г/в 2013 г.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4FF2" w:rsidRDefault="008B3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4FF2">
              <w:rPr>
                <w:rFonts w:ascii="Times New Roman" w:hAnsi="Times New Roman" w:cs="Times New Roman"/>
                <w:sz w:val="20"/>
                <w:szCs w:val="20"/>
              </w:rPr>
              <w:t>529318,46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4FF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RPr="001F4FF2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4FF2" w:rsidRDefault="001F4F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4FF2" w:rsidRDefault="008B3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4FF2">
              <w:rPr>
                <w:rFonts w:ascii="Times New Roman" w:hAnsi="Times New Roman" w:cs="Times New Roman"/>
                <w:sz w:val="20"/>
                <w:szCs w:val="20"/>
              </w:rPr>
              <w:t>Учащаяся муниципального бюджетного учреждения средней общеобразовательной школы № 89 г</w:t>
            </w:r>
            <w:proofErr w:type="gramStart"/>
            <w:r w:rsidRPr="001F4FF2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1F4FF2">
              <w:rPr>
                <w:rFonts w:ascii="Times New Roman" w:hAnsi="Times New Roman" w:cs="Times New Roman"/>
                <w:sz w:val="20"/>
                <w:szCs w:val="20"/>
              </w:rPr>
              <w:t xml:space="preserve"> Тольятти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4FF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4FF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4FF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4FF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4FF2" w:rsidRDefault="009C1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4FF2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4FF2" w:rsidRDefault="009C1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4FF2">
              <w:rPr>
                <w:rFonts w:ascii="Times New Roman" w:hAnsi="Times New Roman" w:cs="Times New Roman"/>
                <w:bCs/>
                <w:sz w:val="20"/>
                <w:szCs w:val="20"/>
              </w:rPr>
              <w:t>49,5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4FF2" w:rsidRDefault="009C17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4FF2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4FF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4FF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4FF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4FF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Pr="001F4FF2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1F4FF2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54B2F"/>
    <w:rsid w:val="00135990"/>
    <w:rsid w:val="001F4FF2"/>
    <w:rsid w:val="002E7F3E"/>
    <w:rsid w:val="00691D05"/>
    <w:rsid w:val="00724E09"/>
    <w:rsid w:val="008B3C52"/>
    <w:rsid w:val="009C170B"/>
    <w:rsid w:val="009C6EDF"/>
    <w:rsid w:val="00A062DB"/>
    <w:rsid w:val="00AF33F4"/>
    <w:rsid w:val="00E811C3"/>
    <w:rsid w:val="00EB5C80"/>
    <w:rsid w:val="00F74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2016-05-30T04:50:00Z</dcterms:created>
  <dcterms:modified xsi:type="dcterms:W3CDTF">2016-05-30T04:50:00Z</dcterms:modified>
</cp:coreProperties>
</file>