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C550A7">
        <w:rPr>
          <w:rFonts w:ascii="Times New Roman" w:hAnsi="Times New Roman" w:cs="Times New Roman"/>
          <w:b/>
          <w:sz w:val="24"/>
          <w:szCs w:val="24"/>
        </w:rPr>
        <w:t xml:space="preserve">УМСиКП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550A7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550A7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310" w:type="dxa"/>
        <w:tblInd w:w="-93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86"/>
        <w:gridCol w:w="1332"/>
        <w:gridCol w:w="794"/>
        <w:gridCol w:w="834"/>
        <w:gridCol w:w="867"/>
        <w:gridCol w:w="850"/>
        <w:gridCol w:w="1134"/>
        <w:gridCol w:w="776"/>
        <w:gridCol w:w="850"/>
        <w:gridCol w:w="680"/>
        <w:gridCol w:w="850"/>
        <w:gridCol w:w="1132"/>
        <w:gridCol w:w="3225"/>
      </w:tblGrid>
      <w:tr w:rsidR="008B209F" w:rsidTr="00711F39">
        <w:trPr>
          <w:trHeight w:val="1774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209F" w:rsidRDefault="008B209F" w:rsidP="00D3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209F" w:rsidRDefault="008B209F" w:rsidP="00D3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209F" w:rsidRDefault="008B209F" w:rsidP="00D3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209F" w:rsidRDefault="008B209F" w:rsidP="00D3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209F" w:rsidRDefault="008B209F" w:rsidP="00D3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209F" w:rsidRDefault="008B209F" w:rsidP="00D3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B209F" w:rsidRDefault="008B209F" w:rsidP="00D312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B209F" w:rsidTr="008B209F">
        <w:trPr>
          <w:trHeight w:val="904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209F" w:rsidRPr="00880BC7" w:rsidRDefault="008B2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209F" w:rsidRPr="00880BC7" w:rsidRDefault="008B2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209F" w:rsidRPr="00880BC7" w:rsidRDefault="008B2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80BC7">
              <w:rPr>
                <w:rFonts w:ascii="Times New Roman" w:hAnsi="Times New Roman" w:cs="Times New Roman"/>
                <w:b/>
                <w:bCs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209F" w:rsidRPr="00880BC7" w:rsidRDefault="008B2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80BC7">
              <w:rPr>
                <w:rFonts w:ascii="Times New Roman" w:hAnsi="Times New Roman" w:cs="Times New Roman"/>
                <w:b/>
                <w:bCs/>
                <w:szCs w:val="24"/>
              </w:rPr>
              <w:t>вид собственности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209F" w:rsidRPr="00880BC7" w:rsidRDefault="008B2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80BC7">
              <w:rPr>
                <w:rFonts w:ascii="Times New Roman" w:hAnsi="Times New Roman" w:cs="Times New Roman"/>
                <w:b/>
                <w:bCs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209F" w:rsidRPr="00880BC7" w:rsidRDefault="008B2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80BC7">
              <w:rPr>
                <w:rFonts w:ascii="Times New Roman" w:hAnsi="Times New Roman" w:cs="Times New Roman"/>
                <w:b/>
                <w:bCs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209F" w:rsidRPr="00880BC7" w:rsidRDefault="008B2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80BC7">
              <w:rPr>
                <w:rFonts w:ascii="Times New Roman" w:hAnsi="Times New Roman" w:cs="Times New Roman"/>
                <w:b/>
                <w:bCs/>
                <w:szCs w:val="24"/>
              </w:rPr>
              <w:t>вид объекта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209F" w:rsidRPr="00880BC7" w:rsidRDefault="008B2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80BC7">
              <w:rPr>
                <w:rFonts w:ascii="Times New Roman" w:hAnsi="Times New Roman" w:cs="Times New Roman"/>
                <w:b/>
                <w:bCs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209F" w:rsidRPr="00880BC7" w:rsidRDefault="008B2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80BC7">
              <w:rPr>
                <w:rFonts w:ascii="Times New Roman" w:hAnsi="Times New Roman" w:cs="Times New Roman"/>
                <w:b/>
                <w:bCs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209F" w:rsidRPr="00880BC7" w:rsidRDefault="008B2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80BC7">
              <w:rPr>
                <w:rFonts w:ascii="Times New Roman" w:hAnsi="Times New Roman" w:cs="Times New Roman"/>
                <w:b/>
                <w:bCs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209F" w:rsidRPr="00880BC7" w:rsidRDefault="008B2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80BC7">
              <w:rPr>
                <w:rFonts w:ascii="Times New Roman" w:hAnsi="Times New Roman" w:cs="Times New Roman"/>
                <w:b/>
                <w:bCs/>
                <w:szCs w:val="24"/>
              </w:rPr>
              <w:t>марка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209F" w:rsidRPr="00880BC7" w:rsidRDefault="008B2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209F" w:rsidRPr="00880BC7" w:rsidRDefault="008B2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  <w:tr w:rsidR="00E96715" w:rsidTr="00B72777">
        <w:trPr>
          <w:trHeight w:val="166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6715" w:rsidRPr="00F915F7" w:rsidRDefault="00E96715" w:rsidP="00B72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15F7">
              <w:rPr>
                <w:rFonts w:ascii="Times New Roman" w:hAnsi="Times New Roman" w:cs="Times New Roman"/>
                <w:bCs/>
                <w:sz w:val="20"/>
                <w:szCs w:val="20"/>
              </w:rPr>
              <w:t>Сасыкина О.А.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6715" w:rsidRPr="00F915F7" w:rsidRDefault="00E96715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15F7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специалист отдела аттестации и развития персонала УМСиКП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6715" w:rsidRPr="00F915F7" w:rsidRDefault="00E96715" w:rsidP="00B72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5F7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  <w:p w:rsidR="00E96715" w:rsidRPr="00F915F7" w:rsidRDefault="00E96715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6715" w:rsidRPr="00F915F7" w:rsidRDefault="00E96715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15F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6715" w:rsidRPr="00F915F7" w:rsidRDefault="00E96715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15F7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6715" w:rsidRPr="00F915F7" w:rsidRDefault="00E96715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15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6715" w:rsidRPr="00F915F7" w:rsidRDefault="00E96715" w:rsidP="00E96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15F7">
              <w:rPr>
                <w:rFonts w:ascii="Times New Roman" w:eastAsia="Times New Roman" w:hAnsi="Times New Roman" w:cs="Times New Roman"/>
                <w:sz w:val="20"/>
                <w:szCs w:val="20"/>
              </w:rPr>
              <w:t>Трехкомнатная квартира</w:t>
            </w:r>
          </w:p>
          <w:p w:rsidR="00E96715" w:rsidRPr="00F915F7" w:rsidRDefault="00E96715" w:rsidP="00E96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15F7">
              <w:rPr>
                <w:rFonts w:ascii="Times New Roman" w:eastAsia="Times New Roman" w:hAnsi="Times New Roman" w:cs="Times New Roman"/>
                <w:sz w:val="20"/>
                <w:szCs w:val="20"/>
              </w:rPr>
              <w:t>Садовый участок</w:t>
            </w:r>
          </w:p>
          <w:p w:rsidR="00E96715" w:rsidRPr="00F915F7" w:rsidRDefault="00E96715" w:rsidP="00E96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15F7">
              <w:rPr>
                <w:rFonts w:ascii="Times New Roman" w:eastAsia="Times New Roman" w:hAnsi="Times New Roman" w:cs="Times New Roman"/>
                <w:sz w:val="20"/>
                <w:szCs w:val="20"/>
              </w:rPr>
              <w:t>Садовый дом</w:t>
            </w:r>
          </w:p>
          <w:p w:rsidR="00E96715" w:rsidRPr="00F915F7" w:rsidRDefault="00E96715" w:rsidP="00E96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6715" w:rsidRPr="00F915F7" w:rsidRDefault="00E96715" w:rsidP="00E96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15F7">
              <w:rPr>
                <w:rFonts w:ascii="Times New Roman" w:eastAsia="Times New Roman" w:hAnsi="Times New Roman" w:cs="Times New Roman"/>
                <w:sz w:val="20"/>
                <w:szCs w:val="20"/>
              </w:rPr>
              <w:t>67,7</w:t>
            </w:r>
          </w:p>
          <w:p w:rsidR="00E96715" w:rsidRPr="00F915F7" w:rsidRDefault="00E96715" w:rsidP="00E96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209F" w:rsidRDefault="008B209F" w:rsidP="00E96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6715" w:rsidRPr="00F915F7" w:rsidRDefault="00E96715" w:rsidP="00E96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15F7">
              <w:rPr>
                <w:rFonts w:ascii="Times New Roman" w:eastAsia="Times New Roman" w:hAnsi="Times New Roman" w:cs="Times New Roman"/>
                <w:sz w:val="20"/>
                <w:szCs w:val="20"/>
              </w:rPr>
              <w:t>477,0</w:t>
            </w:r>
          </w:p>
          <w:p w:rsidR="00880BC7" w:rsidRDefault="00880BC7" w:rsidP="00E96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6715" w:rsidRPr="00F915F7" w:rsidRDefault="00E96715" w:rsidP="00E96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15F7">
              <w:rPr>
                <w:rFonts w:ascii="Times New Roman" w:eastAsia="Times New Roman" w:hAnsi="Times New Roman" w:cs="Times New Roman"/>
                <w:sz w:val="20"/>
                <w:szCs w:val="20"/>
              </w:rPr>
              <w:t>65,5</w:t>
            </w:r>
          </w:p>
          <w:p w:rsidR="00880BC7" w:rsidRDefault="00880BC7" w:rsidP="00E96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96715" w:rsidRPr="00F915F7" w:rsidRDefault="00E96715" w:rsidP="00E96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6715" w:rsidRPr="00F915F7" w:rsidRDefault="00E96715" w:rsidP="00E96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5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B209F" w:rsidRDefault="008B209F" w:rsidP="00E96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209F" w:rsidRDefault="008B209F" w:rsidP="00E96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715" w:rsidRPr="00F915F7" w:rsidRDefault="00E96715" w:rsidP="00E96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5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96715" w:rsidRPr="00F915F7" w:rsidRDefault="00E96715" w:rsidP="00E96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715" w:rsidRPr="00F915F7" w:rsidRDefault="00E96715" w:rsidP="00E96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5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96715" w:rsidRPr="00F915F7" w:rsidRDefault="00E96715" w:rsidP="00E96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6715" w:rsidRPr="00F915F7" w:rsidRDefault="00E96715" w:rsidP="008B20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6715" w:rsidRPr="00F915F7" w:rsidRDefault="00E96715" w:rsidP="00711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15F7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6715" w:rsidRPr="00F915F7" w:rsidRDefault="00E96715" w:rsidP="00711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15F7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6715" w:rsidRPr="00F915F7" w:rsidRDefault="00C550A7" w:rsidP="00C550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641784</w:t>
            </w:r>
            <w:r w:rsidR="00E96715" w:rsidRPr="00F915F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96715" w:rsidRPr="00F915F7" w:rsidRDefault="00E96715" w:rsidP="00E967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11550" w:rsidTr="00B72777">
        <w:trPr>
          <w:trHeight w:val="463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550" w:rsidRPr="00F915F7" w:rsidRDefault="00211550" w:rsidP="00E96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15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550" w:rsidRPr="00F915F7" w:rsidRDefault="00211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550" w:rsidRPr="00F915F7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15F7">
              <w:rPr>
                <w:rFonts w:ascii="Times New Roman" w:eastAsia="Times New Roman" w:hAnsi="Times New Roman" w:cs="Times New Roman"/>
                <w:sz w:val="20"/>
                <w:szCs w:val="20"/>
              </w:rPr>
              <w:t>Трехкомнатная квартира</w:t>
            </w:r>
          </w:p>
          <w:p w:rsidR="00211550" w:rsidRPr="00F915F7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5F7">
              <w:rPr>
                <w:rFonts w:ascii="Times New Roman" w:eastAsia="Times New Roman" w:hAnsi="Times New Roman" w:cs="Times New Roman"/>
                <w:sz w:val="20"/>
                <w:szCs w:val="20"/>
              </w:rPr>
              <w:t>Садовый участок Садовый дом    Гаражный бокс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550" w:rsidRPr="00F915F7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550" w:rsidRPr="00F915F7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5F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11550" w:rsidRPr="00F915F7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550" w:rsidRPr="00F915F7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550" w:rsidRPr="00F915F7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550" w:rsidRPr="00F915F7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15F7">
              <w:rPr>
                <w:rFonts w:ascii="Times New Roman" w:eastAsia="Times New Roman" w:hAnsi="Times New Roman" w:cs="Times New Roman"/>
                <w:sz w:val="20"/>
                <w:szCs w:val="20"/>
              </w:rPr>
              <w:t>67,7</w:t>
            </w:r>
          </w:p>
          <w:p w:rsidR="00211550" w:rsidRPr="00F915F7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1550" w:rsidRPr="00F915F7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1550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1550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1550" w:rsidRPr="00F915F7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15F7">
              <w:rPr>
                <w:rFonts w:ascii="Times New Roman" w:eastAsia="Times New Roman" w:hAnsi="Times New Roman" w:cs="Times New Roman"/>
                <w:sz w:val="20"/>
                <w:szCs w:val="20"/>
              </w:rPr>
              <w:t>477,0</w:t>
            </w:r>
          </w:p>
          <w:p w:rsidR="00211550" w:rsidRPr="00F915F7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1550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1550" w:rsidRPr="00F915F7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15F7">
              <w:rPr>
                <w:rFonts w:ascii="Times New Roman" w:eastAsia="Times New Roman" w:hAnsi="Times New Roman" w:cs="Times New Roman"/>
                <w:sz w:val="20"/>
                <w:szCs w:val="20"/>
              </w:rPr>
              <w:t>65,5</w:t>
            </w:r>
          </w:p>
          <w:p w:rsidR="00211550" w:rsidRPr="00F915F7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1550" w:rsidRPr="00F915F7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5F7">
              <w:rPr>
                <w:rFonts w:ascii="Times New Roman" w:eastAsia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550" w:rsidRPr="00F915F7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5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1550" w:rsidRPr="00F915F7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550" w:rsidRPr="00F915F7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550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550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550" w:rsidRPr="00F915F7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5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1550" w:rsidRPr="00F915F7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209F" w:rsidRDefault="008B209F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550" w:rsidRPr="00F915F7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5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1550" w:rsidRPr="00F915F7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550" w:rsidRPr="00F915F7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5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11550" w:rsidRPr="00F915F7" w:rsidRDefault="00211550" w:rsidP="00B72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550" w:rsidRPr="00F915F7" w:rsidRDefault="00211550" w:rsidP="002115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15F7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  <w:p w:rsidR="00211550" w:rsidRPr="00F915F7" w:rsidRDefault="00211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550" w:rsidRPr="00F915F7" w:rsidRDefault="00211550" w:rsidP="0021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15F7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550" w:rsidRPr="00F915F7" w:rsidRDefault="00211550" w:rsidP="00211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15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550" w:rsidRPr="00F915F7" w:rsidRDefault="00211550" w:rsidP="00F9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15F7">
              <w:rPr>
                <w:rFonts w:ascii="Times New Roman" w:eastAsia="Times New Roman" w:hAnsi="Times New Roman" w:cs="Times New Roman"/>
                <w:sz w:val="20"/>
                <w:szCs w:val="20"/>
              </w:rPr>
              <w:t>Машина Автоприцеп</w:t>
            </w:r>
          </w:p>
          <w:p w:rsidR="00211550" w:rsidRPr="00F915F7" w:rsidRDefault="00211550" w:rsidP="00F9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15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лодка из ПВХ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550" w:rsidRPr="00F915F7" w:rsidRDefault="00211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15F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Subaru</w:t>
            </w:r>
            <w:r w:rsidRPr="00F915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915F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Forester</w:t>
            </w:r>
          </w:p>
          <w:p w:rsidR="00211550" w:rsidRPr="00F915F7" w:rsidRDefault="00211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1550" w:rsidRPr="00F915F7" w:rsidRDefault="00211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1550" w:rsidRPr="00F915F7" w:rsidRDefault="00211550" w:rsidP="00F91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15F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Nissamaran</w:t>
            </w:r>
          </w:p>
          <w:p w:rsidR="00211550" w:rsidRPr="00F915F7" w:rsidRDefault="00211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550" w:rsidRPr="00F915F7" w:rsidRDefault="00211550" w:rsidP="00C55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15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550A7">
              <w:rPr>
                <w:rFonts w:ascii="Times New Roman" w:hAnsi="Times New Roman" w:cs="Times New Roman"/>
                <w:sz w:val="20"/>
                <w:szCs w:val="20"/>
              </w:rPr>
              <w:t>521870</w:t>
            </w:r>
            <w:r w:rsidRPr="00F915F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550A7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1550" w:rsidRPr="00F915F7" w:rsidRDefault="002115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B5C80" w:rsidRDefault="00EB5C80" w:rsidP="008B20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8B209F">
      <w:pgSz w:w="16838" w:h="11905" w:orient="landscape"/>
      <w:pgMar w:top="567" w:right="1134" w:bottom="284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B5C80"/>
    <w:rsid w:val="00211550"/>
    <w:rsid w:val="00313C58"/>
    <w:rsid w:val="003C5F2E"/>
    <w:rsid w:val="004D155D"/>
    <w:rsid w:val="00675CA4"/>
    <w:rsid w:val="00691D05"/>
    <w:rsid w:val="00711F39"/>
    <w:rsid w:val="00780F08"/>
    <w:rsid w:val="00880BC7"/>
    <w:rsid w:val="008B209F"/>
    <w:rsid w:val="00B72777"/>
    <w:rsid w:val="00C550A7"/>
    <w:rsid w:val="00D31221"/>
    <w:rsid w:val="00E811C3"/>
    <w:rsid w:val="00E96715"/>
    <w:rsid w:val="00EB5C80"/>
    <w:rsid w:val="00F915F7"/>
    <w:rsid w:val="00FE0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2016-05-25T05:33:00Z</dcterms:created>
  <dcterms:modified xsi:type="dcterms:W3CDTF">2016-05-25T05:33:00Z</dcterms:modified>
</cp:coreProperties>
</file>