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384BDF">
        <w:trPr>
          <w:trHeight w:hRule="exact" w:val="50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4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08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0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38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82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88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96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82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84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08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24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8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3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324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32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4BDF" w:rsidRDefault="009D33B7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30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4BDF" w:rsidRDefault="009D33B7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28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84BDF" w:rsidRDefault="00DE5E46">
            <w:pPr>
              <w:pStyle w:val="style1"/>
              <w:jc w:val="center"/>
            </w:pPr>
            <w:r>
              <w:rPr>
                <w:b/>
              </w:rPr>
              <w:t>Пресс-секретарь мэра</w:t>
            </w:r>
            <w:r w:rsidR="009D33B7">
              <w:rPr>
                <w:b/>
              </w:rPr>
              <w:t>, Мэрия городского округа Тольятти</w:t>
            </w: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44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4BDF" w:rsidRDefault="009D33B7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148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 w:rsidTr="0046225A">
        <w:trPr>
          <w:trHeight w:hRule="exact" w:val="908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Площадь (кв</w:t>
            </w:r>
            <w:proofErr w:type="gramStart"/>
            <w:r w:rsidRPr="0046225A">
              <w:rPr>
                <w:b/>
              </w:rPr>
              <w:t>.м</w:t>
            </w:r>
            <w:proofErr w:type="gramEnd"/>
            <w:r w:rsidRPr="0046225A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Страна</w:t>
            </w:r>
            <w:r w:rsidRPr="0046225A">
              <w:rPr>
                <w:b/>
              </w:rPr>
              <w:br/>
              <w:t>распол</w:t>
            </w:r>
            <w:proofErr w:type="gramStart"/>
            <w:r w:rsidRPr="0046225A">
              <w:rPr>
                <w:b/>
              </w:rPr>
              <w:t>о-</w:t>
            </w:r>
            <w:proofErr w:type="gramEnd"/>
            <w:r w:rsidRPr="0046225A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Площадь (кв</w:t>
            </w:r>
            <w:proofErr w:type="gramStart"/>
            <w:r w:rsidRPr="0046225A">
              <w:rPr>
                <w:b/>
              </w:rPr>
              <w:t>.м</w:t>
            </w:r>
            <w:proofErr w:type="gramEnd"/>
            <w:r w:rsidRPr="0046225A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Страна</w:t>
            </w:r>
            <w:r w:rsidRPr="0046225A">
              <w:rPr>
                <w:b/>
              </w:rPr>
              <w:br/>
              <w:t>распол</w:t>
            </w:r>
            <w:proofErr w:type="gramStart"/>
            <w:r w:rsidRPr="0046225A">
              <w:rPr>
                <w:b/>
              </w:rPr>
              <w:t>о-</w:t>
            </w:r>
            <w:proofErr w:type="gramEnd"/>
            <w:r w:rsidRPr="0046225A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Pr="0046225A" w:rsidRDefault="009D33B7">
            <w:pPr>
              <w:pStyle w:val="style1"/>
              <w:jc w:val="center"/>
              <w:rPr>
                <w:b/>
              </w:rPr>
            </w:pPr>
            <w:r w:rsidRPr="0046225A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EMPTYCELLSTYLE"/>
            </w:pP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72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384BDF" w:rsidRDefault="00DE5E46">
            <w:pPr>
              <w:pStyle w:val="style1"/>
            </w:pPr>
            <w:r>
              <w:t>Карапетьянц Нина Александровна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BDF" w:rsidRDefault="00DE5E46">
            <w:pPr>
              <w:pStyle w:val="style1"/>
              <w:jc w:val="center"/>
            </w:pPr>
            <w:r>
              <w:t>Пресс-секретарь мэра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BDF" w:rsidRDefault="00DE5E46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BDF" w:rsidRDefault="00DE5E46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BDF" w:rsidRDefault="00DE5E46">
            <w:pPr>
              <w:pStyle w:val="style1"/>
              <w:jc w:val="center"/>
            </w:pPr>
            <w:r>
              <w:t xml:space="preserve">56,10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BDF" w:rsidRDefault="00DE5E46">
            <w:pPr>
              <w:pStyle w:val="style1"/>
            </w:pPr>
            <w:r>
              <w:t xml:space="preserve">РФ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BDF" w:rsidRDefault="00384BD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84BDF" w:rsidRDefault="00384BDF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84BDF" w:rsidRDefault="00384BDF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DE5E46">
            <w:pPr>
              <w:pStyle w:val="style1"/>
            </w:pPr>
            <w:r>
              <w:t>автомобиль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DE5E46">
            <w:pPr>
              <w:pStyle w:val="style1"/>
            </w:pPr>
            <w:r>
              <w:t>Ауди А3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DE5E46">
            <w:pPr>
              <w:pStyle w:val="style1"/>
            </w:pPr>
            <w:r>
              <w:t xml:space="preserve">391 080,48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style1"/>
            </w:pP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  <w:tr w:rsidR="00384BDF">
        <w:trPr>
          <w:trHeight w:hRule="exact" w:val="20"/>
        </w:trPr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84BDF" w:rsidRDefault="00384BDF">
            <w:pPr>
              <w:pStyle w:val="style1"/>
              <w:jc w:val="center"/>
            </w:pPr>
          </w:p>
        </w:tc>
        <w:tc>
          <w:tcPr>
            <w:tcW w:w="8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130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3240" w:type="dxa"/>
          </w:tcPr>
          <w:p w:rsidR="00384BDF" w:rsidRDefault="00384BDF">
            <w:pPr>
              <w:pStyle w:val="EMPTYCELLSTYLE"/>
            </w:pPr>
          </w:p>
        </w:tc>
        <w:tc>
          <w:tcPr>
            <w:tcW w:w="500" w:type="dxa"/>
          </w:tcPr>
          <w:p w:rsidR="00384BDF" w:rsidRDefault="00384BDF">
            <w:pPr>
              <w:pStyle w:val="EMPTYCELLSTYLE"/>
            </w:pPr>
          </w:p>
        </w:tc>
      </w:tr>
    </w:tbl>
    <w:p w:rsidR="009D33B7" w:rsidRDefault="009D33B7"/>
    <w:sectPr w:rsidR="009D33B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4BDF"/>
    <w:rsid w:val="00384BDF"/>
    <w:rsid w:val="0046225A"/>
    <w:rsid w:val="009D33B7"/>
    <w:rsid w:val="00B72F02"/>
    <w:rsid w:val="00C47C66"/>
    <w:rsid w:val="00DA32B2"/>
    <w:rsid w:val="00DE5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yle1">
    <w:name w:val="style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Татьяна Владимировна</dc:creator>
  <cp:lastModifiedBy>user</cp:lastModifiedBy>
  <cp:revision>2</cp:revision>
  <dcterms:created xsi:type="dcterms:W3CDTF">2016-05-20T08:59:00Z</dcterms:created>
  <dcterms:modified xsi:type="dcterms:W3CDTF">2016-05-20T08:59:00Z</dcterms:modified>
</cp:coreProperties>
</file>