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96420C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 w:rsidR="001D452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C198B">
        <w:rPr>
          <w:rFonts w:ascii="Times New Roman" w:hAnsi="Times New Roman" w:cs="Times New Roman"/>
          <w:b/>
          <w:sz w:val="24"/>
          <w:szCs w:val="24"/>
        </w:rPr>
        <w:t>депар</w:t>
      </w:r>
      <w:r w:rsidR="0096420C">
        <w:rPr>
          <w:rFonts w:ascii="Times New Roman" w:hAnsi="Times New Roman" w:cs="Times New Roman"/>
          <w:b/>
          <w:sz w:val="24"/>
          <w:szCs w:val="24"/>
        </w:rPr>
        <w:t>тамента социального обеспечения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F0921">
        <w:rPr>
          <w:rFonts w:ascii="Times New Roman" w:hAnsi="Times New Roman" w:cs="Times New Roman"/>
          <w:b/>
          <w:sz w:val="24"/>
          <w:szCs w:val="24"/>
        </w:rPr>
        <w:t>5</w:t>
      </w:r>
      <w:r w:rsidR="009375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F0921">
        <w:rPr>
          <w:rFonts w:ascii="Times New Roman" w:hAnsi="Times New Roman" w:cs="Times New Roman"/>
          <w:b/>
          <w:sz w:val="24"/>
          <w:szCs w:val="24"/>
        </w:rPr>
        <w:t>5</w:t>
      </w:r>
      <w:r w:rsidR="009375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820F13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20F13" w:rsidRDefault="003C1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0F13">
              <w:rPr>
                <w:rFonts w:ascii="Times New Roman" w:hAnsi="Times New Roman" w:cs="Times New Roman"/>
                <w:bCs/>
                <w:sz w:val="24"/>
                <w:szCs w:val="24"/>
              </w:rPr>
              <w:t>Кузнецова Татьяна Васильевна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20F13" w:rsidRDefault="003C1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0F13">
              <w:rPr>
                <w:rFonts w:ascii="Times New Roman" w:hAnsi="Times New Roman" w:cs="Times New Roman"/>
                <w:bCs/>
                <w:sz w:val="24"/>
                <w:szCs w:val="24"/>
              </w:rPr>
              <w:t>Ведущий специалист отдела реализации опеки и попечительства на террито</w:t>
            </w:r>
            <w:r w:rsidRPr="00820F1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рии автозаводского района управления опеки и </w:t>
            </w:r>
            <w:proofErr w:type="spellStart"/>
            <w:r w:rsidRPr="00820F13">
              <w:rPr>
                <w:rFonts w:ascii="Times New Roman" w:hAnsi="Times New Roman" w:cs="Times New Roman"/>
                <w:bCs/>
                <w:sz w:val="24"/>
                <w:szCs w:val="24"/>
              </w:rPr>
              <w:t>попечительстча</w:t>
            </w:r>
            <w:proofErr w:type="spellEnd"/>
            <w:r w:rsidRPr="00820F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20F13" w:rsidRDefault="003C19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0F1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Гаражный бокс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20F13" w:rsidRDefault="003C19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0F13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20F13" w:rsidRDefault="003C19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0F13">
              <w:rPr>
                <w:rFonts w:ascii="Times New Roman" w:hAnsi="Times New Roman" w:cs="Times New Roman"/>
                <w:bCs/>
                <w:sz w:val="24"/>
                <w:szCs w:val="24"/>
              </w:rPr>
              <w:t>17,7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20F13" w:rsidRDefault="003C19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0F13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20F13" w:rsidRDefault="003C19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0F13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20F13" w:rsidRDefault="003C19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0F13">
              <w:rPr>
                <w:rFonts w:ascii="Times New Roman" w:hAnsi="Times New Roman" w:cs="Times New Roman"/>
                <w:bCs/>
                <w:sz w:val="24"/>
                <w:szCs w:val="24"/>
              </w:rPr>
              <w:t>62,8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20F13" w:rsidRDefault="003C19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0F13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20F13" w:rsidRDefault="003C19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0F13"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20F13" w:rsidRDefault="003C19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0F1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Lada </w:t>
            </w:r>
            <w:proofErr w:type="spellStart"/>
            <w:r w:rsidRPr="00820F1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Kalina</w:t>
            </w:r>
            <w:proofErr w:type="spellEnd"/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20F13" w:rsidRDefault="003C1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0F13">
              <w:rPr>
                <w:rFonts w:ascii="Times New Roman" w:hAnsi="Times New Roman" w:cs="Times New Roman"/>
                <w:bCs/>
                <w:sz w:val="24"/>
                <w:szCs w:val="24"/>
              </w:rPr>
              <w:t>352228,76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20F13" w:rsidRDefault="003C1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0F13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EB5C80" w:rsidRPr="00820F13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20F13" w:rsidRDefault="00820F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Супруг</w:t>
            </w:r>
            <w:bookmarkStart w:id="0" w:name="_GoBack"/>
            <w:bookmarkEnd w:id="0"/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20F1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20F13" w:rsidRDefault="0004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0F13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20F13" w:rsidRDefault="0004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0F13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20F13" w:rsidRDefault="0004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0F13">
              <w:rPr>
                <w:rFonts w:ascii="Times New Roman" w:hAnsi="Times New Roman" w:cs="Times New Roman"/>
                <w:bCs/>
                <w:sz w:val="24"/>
                <w:szCs w:val="24"/>
              </w:rPr>
              <w:t>62,8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20F13" w:rsidRDefault="0004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0F13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20F13" w:rsidRDefault="0004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0F13">
              <w:rPr>
                <w:rFonts w:ascii="Times New Roman" w:hAnsi="Times New Roman" w:cs="Times New Roman"/>
                <w:bCs/>
                <w:sz w:val="24"/>
                <w:szCs w:val="24"/>
              </w:rPr>
              <w:t>Гаражный бокс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20F13" w:rsidRDefault="0004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0F13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20F13" w:rsidRDefault="0004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0F13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20F13" w:rsidRDefault="0004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0F13"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20F13" w:rsidRDefault="0004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0F1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Nissan </w:t>
            </w:r>
            <w:proofErr w:type="spellStart"/>
            <w:r w:rsidRPr="00820F1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Tiida</w:t>
            </w:r>
            <w:proofErr w:type="spellEnd"/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20F13" w:rsidRDefault="0004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0F13">
              <w:rPr>
                <w:rFonts w:ascii="Times New Roman" w:hAnsi="Times New Roman" w:cs="Times New Roman"/>
                <w:bCs/>
                <w:sz w:val="24"/>
                <w:szCs w:val="24"/>
              </w:rPr>
              <w:t>1487655,19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20F13" w:rsidRDefault="00045B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0F13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</w:tbl>
    <w:p w:rsidR="00EB5C80" w:rsidRPr="00820F13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820F13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5C80"/>
    <w:rsid w:val="00045B03"/>
    <w:rsid w:val="001D4529"/>
    <w:rsid w:val="00212D0E"/>
    <w:rsid w:val="003C198B"/>
    <w:rsid w:val="003D5E36"/>
    <w:rsid w:val="00691D05"/>
    <w:rsid w:val="0075310F"/>
    <w:rsid w:val="00820F13"/>
    <w:rsid w:val="009375D2"/>
    <w:rsid w:val="0096420C"/>
    <w:rsid w:val="009666B3"/>
    <w:rsid w:val="00A04A77"/>
    <w:rsid w:val="00A04C0E"/>
    <w:rsid w:val="00AF0921"/>
    <w:rsid w:val="00DE3846"/>
    <w:rsid w:val="00E76523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459D93-14FB-4C53-A08D-F359037F5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211</Words>
  <Characters>1206</Characters>
  <Application>Microsoft Office Word</Application>
  <DocSecurity>0</DocSecurity>
  <Lines>10</Lines>
  <Paragraphs>2</Paragraphs>
  <ScaleCrop>false</ScaleCrop>
  <Company/>
  <LinksUpToDate>false</LinksUpToDate>
  <CharactersWithSpaces>1415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Sams</cp:lastModifiedBy>
  <cp:revision>6</cp:revision>
  <cp:lastPrinted>2016-05-13T11:55:00Z</cp:lastPrinted>
  <dcterms:created xsi:type="dcterms:W3CDTF">2016-06-03T06:57:00Z</dcterms:created>
  <dcterms:modified xsi:type="dcterms:W3CDTF">2016-06-06T03:21:00Z</dcterms:modified>
</cp:coreProperties>
</file>