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A635A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5A6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0F506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0F5063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A635A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Парамонова Наталья Сергеевна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6A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комнатная квартира</w:t>
            </w: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79CE" w:rsidRPr="00A635A6" w:rsidRDefault="006A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79CE" w:rsidRPr="00A635A6" w:rsidRDefault="006A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79CE" w:rsidRPr="00A635A6" w:rsidRDefault="006A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635A6">
              <w:rPr>
                <w:rFonts w:ascii="Times New Roman" w:hAnsi="Times New Roman" w:cs="Times New Roman"/>
                <w:bCs/>
              </w:rPr>
              <w:t>Общая долевая</w:t>
            </w:r>
          </w:p>
          <w:p w:rsidR="00F202EF" w:rsidRPr="00A635A6" w:rsidRDefault="006A7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½</w:t>
            </w: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A79CE" w:rsidRPr="00A635A6" w:rsidRDefault="006A79CE" w:rsidP="006A7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635A6">
              <w:rPr>
                <w:rFonts w:ascii="Times New Roman" w:hAnsi="Times New Roman" w:cs="Times New Roman"/>
                <w:bCs/>
              </w:rPr>
              <w:t>Общая долевая</w:t>
            </w:r>
            <w:r w:rsidR="006A79CE" w:rsidRPr="00A635A6">
              <w:rPr>
                <w:rFonts w:ascii="Times New Roman" w:hAnsi="Times New Roman" w:cs="Times New Roman"/>
                <w:bCs/>
              </w:rPr>
              <w:t xml:space="preserve"> 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60.4 кв</w:t>
            </w:r>
            <w:proofErr w:type="gramStart"/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6A7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26.1 кв</w:t>
            </w:r>
            <w:proofErr w:type="gramStart"/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F202EF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F202EF" w:rsidRPr="00A635A6" w:rsidRDefault="00F202EF" w:rsidP="00F202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F202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9A6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35A6">
              <w:rPr>
                <w:rFonts w:ascii="Times New Roman" w:hAnsi="Times New Roman" w:cs="Times New Roman"/>
                <w:bCs/>
                <w:sz w:val="24"/>
                <w:szCs w:val="24"/>
              </w:rPr>
              <w:t>368719.46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635A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A635A6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A635A6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933F0"/>
    <w:rsid w:val="000F5063"/>
    <w:rsid w:val="005C2B03"/>
    <w:rsid w:val="00691D05"/>
    <w:rsid w:val="006A79CE"/>
    <w:rsid w:val="00810FDF"/>
    <w:rsid w:val="009A6D4B"/>
    <w:rsid w:val="00A635A6"/>
    <w:rsid w:val="00A87ABB"/>
    <w:rsid w:val="00BF7E31"/>
    <w:rsid w:val="00DB4AE8"/>
    <w:rsid w:val="00E811C3"/>
    <w:rsid w:val="00EB5C80"/>
    <w:rsid w:val="00F202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2016-04-12T05:25:00Z</cp:lastPrinted>
  <dcterms:created xsi:type="dcterms:W3CDTF">2016-05-20T07:46:00Z</dcterms:created>
  <dcterms:modified xsi:type="dcterms:W3CDTF">2016-05-20T07:46:00Z</dcterms:modified>
</cp:coreProperties>
</file>