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F5F1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F5F1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049"/>
        <w:gridCol w:w="709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RPr="00436C31" w:rsidTr="004524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36C31" w:rsidTr="004524A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6C3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C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524A1" w:rsidRPr="00436C31" w:rsidTr="00436C3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Глазунов Владимир Борисович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4A1" w:rsidRPr="00436C31" w:rsidRDefault="00452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36C31">
              <w:rPr>
                <w:rFonts w:ascii="Times New Roman" w:hAnsi="Times New Roman"/>
                <w:bCs/>
                <w:sz w:val="20"/>
                <w:szCs w:val="20"/>
              </w:rPr>
              <w:t>Начальник отдела</w:t>
            </w:r>
            <w:r w:rsidR="000F5F1C">
              <w:rPr>
                <w:rFonts w:ascii="Times New Roman" w:hAnsi="Times New Roman"/>
                <w:bCs/>
                <w:sz w:val="20"/>
                <w:szCs w:val="20"/>
              </w:rPr>
              <w:t xml:space="preserve"> Департамента информационных технологий и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4A1" w:rsidRPr="00436C31" w:rsidRDefault="004524A1" w:rsidP="0071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1) Общая долевая собственность, доля ½</w:t>
            </w:r>
          </w:p>
          <w:p w:rsidR="004524A1" w:rsidRPr="00436C31" w:rsidRDefault="004524A1" w:rsidP="00716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2)Индивидуальная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1)43,5 Доля ½</w:t>
            </w:r>
          </w:p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2)39,8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24A1" w:rsidRPr="00436C31" w:rsidRDefault="00E71952" w:rsidP="00716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</w:t>
            </w:r>
            <w:r w:rsidR="004524A1" w:rsidRPr="00436C31">
              <w:rPr>
                <w:rFonts w:ascii="Times New Roman" w:hAnsi="Times New Roman"/>
                <w:sz w:val="20"/>
                <w:szCs w:val="20"/>
              </w:rPr>
              <w:t xml:space="preserve">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4A1" w:rsidRPr="00436C31" w:rsidRDefault="0045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4A1" w:rsidRPr="00436C31" w:rsidRDefault="0045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24A1" w:rsidRPr="00436C31" w:rsidRDefault="00452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24A1" w:rsidRPr="00436C31" w:rsidRDefault="004524A1" w:rsidP="00436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36C31">
              <w:rPr>
                <w:rFonts w:ascii="Times New Roman" w:hAnsi="Times New Roman"/>
                <w:bCs/>
                <w:sz w:val="20"/>
                <w:szCs w:val="20"/>
              </w:rPr>
              <w:t>503487,35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524A1" w:rsidRPr="00436C31" w:rsidRDefault="004524A1" w:rsidP="00716A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C31">
              <w:rPr>
                <w:rFonts w:ascii="Times New Roman" w:hAnsi="Times New Roman"/>
                <w:sz w:val="20"/>
                <w:szCs w:val="20"/>
              </w:rPr>
              <w:t>Не имею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F5F1C"/>
    <w:rsid w:val="00436C31"/>
    <w:rsid w:val="004524A1"/>
    <w:rsid w:val="00691D05"/>
    <w:rsid w:val="00716A28"/>
    <w:rsid w:val="00A725B7"/>
    <w:rsid w:val="00E71952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Глазунов</dc:creator>
  <cp:lastModifiedBy>user</cp:lastModifiedBy>
  <cp:revision>3</cp:revision>
  <dcterms:created xsi:type="dcterms:W3CDTF">2016-05-12T07:39:00Z</dcterms:created>
  <dcterms:modified xsi:type="dcterms:W3CDTF">2016-05-16T09:29:00Z</dcterms:modified>
</cp:coreProperties>
</file>