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8F2D62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701C5A" w:rsidRDefault="00701C5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8F2D62" w:rsidRPr="00701C5A">
        <w:rPr>
          <w:rFonts w:ascii="Times New Roman" w:hAnsi="Times New Roman" w:cs="Times New Roman"/>
          <w:b/>
          <w:sz w:val="24"/>
          <w:szCs w:val="24"/>
        </w:rPr>
        <w:t xml:space="preserve">епартамента дорожного хозяйства и транспорта </w:t>
      </w:r>
      <w:r w:rsidR="00EB5C80" w:rsidRPr="00701C5A"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17CE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17CE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92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701C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01C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01C5A" w:rsidRPr="008F2D62" w:rsidTr="00925A38">
        <w:trPr>
          <w:trHeight w:val="184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Баннов Павел Владимирович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Руководитель департамента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701C5A" w:rsidRDefault="00701C5A" w:rsidP="00896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½ </w:t>
            </w:r>
          </w:p>
          <w:p w:rsidR="00701C5A" w:rsidRDefault="00701C5A" w:rsidP="00896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Pr="008F2D62" w:rsidRDefault="00701C5A" w:rsidP="00896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квартиры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701C5A" w:rsidRDefault="00701C5A" w:rsidP="00307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Pr="008F2D62" w:rsidRDefault="00701C5A" w:rsidP="00307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(1/2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183,5</w:t>
            </w:r>
          </w:p>
          <w:p w:rsidR="00701C5A" w:rsidRDefault="00701C5A" w:rsidP="00BC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BC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BC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BC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Pr="008F2D62" w:rsidRDefault="00701C5A" w:rsidP="00BC0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701C5A" w:rsidRDefault="00701C5A" w:rsidP="0094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4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4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4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Pr="008F2D62" w:rsidRDefault="00701C5A" w:rsidP="00944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554 894,82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1C5A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Личные сбережения</w:t>
            </w:r>
          </w:p>
          <w:p w:rsidR="00701C5A" w:rsidRDefault="00701C5A" w:rsidP="0092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2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2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Default="00701C5A" w:rsidP="0092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701C5A" w:rsidRPr="008F2D62" w:rsidRDefault="00701C5A" w:rsidP="0092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Наследство</w:t>
            </w:r>
          </w:p>
        </w:tc>
      </w:tr>
      <w:tr w:rsidR="00EB5C80" w:rsidRPr="008F2D62" w:rsidTr="00701C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701C5A" w:rsidP="006C3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8F2D62"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0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0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183,5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0F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OPEL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934 960</w:t>
            </w: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RPr="008F2D62" w:rsidTr="00701C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701C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  <w:r w:rsidR="008F2D62"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183,5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A20C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F2D62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2D6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F485A"/>
    <w:rsid w:val="003E6AA9"/>
    <w:rsid w:val="004206C9"/>
    <w:rsid w:val="005E7E56"/>
    <w:rsid w:val="00691D05"/>
    <w:rsid w:val="006C3114"/>
    <w:rsid w:val="00701C5A"/>
    <w:rsid w:val="008F2D62"/>
    <w:rsid w:val="00917CE0"/>
    <w:rsid w:val="00A20CCE"/>
    <w:rsid w:val="00B4095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2016-03-25T13:03:00Z</dcterms:created>
  <dcterms:modified xsi:type="dcterms:W3CDTF">2016-05-13T11:33:00Z</dcterms:modified>
</cp:coreProperties>
</file>