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1145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1145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35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701"/>
        <w:gridCol w:w="993"/>
        <w:gridCol w:w="850"/>
        <w:gridCol w:w="1134"/>
        <w:gridCol w:w="709"/>
        <w:gridCol w:w="709"/>
        <w:gridCol w:w="1134"/>
        <w:gridCol w:w="992"/>
        <w:gridCol w:w="850"/>
        <w:gridCol w:w="993"/>
        <w:gridCol w:w="1275"/>
        <w:gridCol w:w="2694"/>
      </w:tblGrid>
      <w:tr w:rsidR="00141FF4" w:rsidTr="00DA14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41FF4" w:rsidTr="00DA14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</w:t>
            </w:r>
            <w:r w:rsidR="00141F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54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  <w:tr w:rsidR="00141FF4" w:rsidRPr="003930B3" w:rsidTr="00DA14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B11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Смирнова 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B114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отдела общего и дополнительного образования </w:t>
            </w: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управления образования и занятости департамента образования мэрии </w:t>
            </w:r>
            <w:proofErr w:type="gramStart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.о. Тольятти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186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 </w:t>
            </w:r>
            <w:proofErr w:type="gramStart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ком-нат</w:t>
            </w:r>
            <w:r w:rsidR="00824618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ная</w:t>
            </w:r>
            <w:proofErr w:type="gramEnd"/>
          </w:p>
          <w:p w:rsidR="00824618" w:rsidRPr="003930B3" w:rsidRDefault="00824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квар-тира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E10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824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824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7566" w:rsidRPr="003930B3" w:rsidRDefault="00207566" w:rsidP="0020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1 ком-нат-ная</w:t>
            </w:r>
          </w:p>
          <w:p w:rsidR="00EB5C80" w:rsidRPr="003930B3" w:rsidRDefault="00207566" w:rsidP="0020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86F84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20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207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824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824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92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300 501,</w:t>
            </w:r>
            <w:r w:rsidR="00033D51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5668" w:rsidRPr="003930B3" w:rsidRDefault="00926C5F" w:rsidP="0092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30B3">
              <w:rPr>
                <w:rFonts w:ascii="Times New Roman" w:hAnsi="Times New Roman" w:cs="Times New Roman"/>
              </w:rPr>
              <w:t>Свидетельство  о государственной регистраци</w:t>
            </w:r>
            <w:r w:rsidR="00D242FD" w:rsidRPr="003930B3">
              <w:rPr>
                <w:rFonts w:ascii="Times New Roman" w:hAnsi="Times New Roman" w:cs="Times New Roman"/>
              </w:rPr>
              <w:t xml:space="preserve">и права   </w:t>
            </w:r>
          </w:p>
          <w:p w:rsidR="00DD5668" w:rsidRPr="003930B3" w:rsidRDefault="00D242FD" w:rsidP="0092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930B3">
              <w:rPr>
                <w:rFonts w:ascii="Times New Roman" w:hAnsi="Times New Roman" w:cs="Times New Roman"/>
              </w:rPr>
              <w:t>№ 092790  серия 63-АВ;</w:t>
            </w:r>
            <w:r w:rsidR="00926C5F" w:rsidRPr="003930B3">
              <w:rPr>
                <w:rFonts w:ascii="Times New Roman" w:hAnsi="Times New Roman" w:cs="Times New Roman"/>
              </w:rPr>
              <w:t xml:space="preserve"> к</w:t>
            </w:r>
            <w:r w:rsidR="00563EC4" w:rsidRPr="003930B3">
              <w:rPr>
                <w:rFonts w:ascii="Times New Roman" w:hAnsi="Times New Roman" w:cs="Times New Roman"/>
              </w:rPr>
              <w:t xml:space="preserve">редитный договор </w:t>
            </w:r>
          </w:p>
          <w:p w:rsidR="00EB5C80" w:rsidRPr="003930B3" w:rsidRDefault="00563EC4" w:rsidP="0092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</w:rPr>
              <w:t xml:space="preserve">№ </w:t>
            </w:r>
            <w:r w:rsidR="00DD5668" w:rsidRPr="003930B3">
              <w:rPr>
                <w:rFonts w:ascii="Times New Roman" w:hAnsi="Times New Roman" w:cs="Times New Roman"/>
              </w:rPr>
              <w:t xml:space="preserve"> </w:t>
            </w:r>
            <w:r w:rsidRPr="003930B3">
              <w:rPr>
                <w:rFonts w:ascii="Times New Roman" w:hAnsi="Times New Roman" w:cs="Times New Roman"/>
              </w:rPr>
              <w:t xml:space="preserve">69983 от 27.04.2007, заключенный с ЗАО АКБ </w:t>
            </w:r>
            <w:r w:rsidRPr="003930B3">
              <w:rPr>
                <w:rFonts w:ascii="Times New Roman" w:hAnsi="Times New Roman" w:cs="Times New Roman"/>
              </w:rPr>
              <w:lastRenderedPageBreak/>
              <w:t>«Газбанк»</w:t>
            </w:r>
            <w:r w:rsidR="00926C5F" w:rsidRPr="003930B3">
              <w:rPr>
                <w:rFonts w:ascii="Times New Roman" w:hAnsi="Times New Roman" w:cs="Times New Roman"/>
              </w:rPr>
              <w:t>.</w:t>
            </w:r>
          </w:p>
        </w:tc>
      </w:tr>
      <w:tr w:rsidR="00141FF4" w:rsidRPr="003930B3" w:rsidTr="00DA1463">
        <w:trPr>
          <w:trHeight w:val="223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824618" w:rsidP="00824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Старший специалист ПИРСЗ ПАО НБ «ТРАСТ»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3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1 ком-нат-ная</w:t>
            </w:r>
          </w:p>
          <w:p w:rsidR="00EB5C80" w:rsidRPr="003930B3" w:rsidRDefault="00186F84" w:rsidP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</w:t>
            </w:r>
            <w:r w:rsidR="00033D51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926C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401 144, 31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E10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41FF4" w:rsidRPr="003930B3" w:rsidTr="00DA14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</w:t>
            </w:r>
            <w:r w:rsidR="00DA083C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нолетний</w:t>
            </w:r>
            <w:proofErr w:type="gramEnd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3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1 ком-нат-ная</w:t>
            </w:r>
          </w:p>
          <w:p w:rsidR="00EB5C80" w:rsidRPr="003930B3" w:rsidRDefault="00AF0D46" w:rsidP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</w:t>
            </w:r>
            <w:r w:rsidR="00033D51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41FF4" w:rsidRPr="003930B3" w:rsidTr="00DA146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</w:t>
            </w:r>
            <w:r w:rsidR="00DA083C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нолетний</w:t>
            </w:r>
            <w:proofErr w:type="gramEnd"/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93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93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93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93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93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 w:rsidP="00033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1 ком-нат-ная</w:t>
            </w:r>
          </w:p>
          <w:p w:rsidR="00033D51" w:rsidRPr="003930B3" w:rsidRDefault="00AF0D46" w:rsidP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</w:t>
            </w:r>
            <w:r w:rsidR="00033D51"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3D51" w:rsidRPr="003930B3" w:rsidRDefault="00033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30B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3930B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930B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3D51"/>
    <w:rsid w:val="00054000"/>
    <w:rsid w:val="00141FF4"/>
    <w:rsid w:val="00186F84"/>
    <w:rsid w:val="001B1BB5"/>
    <w:rsid w:val="00207566"/>
    <w:rsid w:val="00312A91"/>
    <w:rsid w:val="00345CB0"/>
    <w:rsid w:val="003534FA"/>
    <w:rsid w:val="003930B3"/>
    <w:rsid w:val="00546878"/>
    <w:rsid w:val="00563EC4"/>
    <w:rsid w:val="005D7A15"/>
    <w:rsid w:val="006617B8"/>
    <w:rsid w:val="00691D05"/>
    <w:rsid w:val="007370EC"/>
    <w:rsid w:val="00781529"/>
    <w:rsid w:val="007A0E4E"/>
    <w:rsid w:val="007C4A00"/>
    <w:rsid w:val="00824618"/>
    <w:rsid w:val="00926C5F"/>
    <w:rsid w:val="0096375E"/>
    <w:rsid w:val="009A14B8"/>
    <w:rsid w:val="00A32E1A"/>
    <w:rsid w:val="00AF0D46"/>
    <w:rsid w:val="00B1145F"/>
    <w:rsid w:val="00B673C4"/>
    <w:rsid w:val="00B715C1"/>
    <w:rsid w:val="00BD0FE5"/>
    <w:rsid w:val="00C36477"/>
    <w:rsid w:val="00C5138B"/>
    <w:rsid w:val="00C92D45"/>
    <w:rsid w:val="00D242FD"/>
    <w:rsid w:val="00D50919"/>
    <w:rsid w:val="00DA083C"/>
    <w:rsid w:val="00DA1463"/>
    <w:rsid w:val="00DD5668"/>
    <w:rsid w:val="00E10284"/>
    <w:rsid w:val="00E546B7"/>
    <w:rsid w:val="00E811C3"/>
    <w:rsid w:val="00EB5C80"/>
    <w:rsid w:val="00FB7D6F"/>
    <w:rsid w:val="00FE1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2016-03-30T06:47:00Z</cp:lastPrinted>
  <dcterms:created xsi:type="dcterms:W3CDTF">2016-06-21T12:19:00Z</dcterms:created>
  <dcterms:modified xsi:type="dcterms:W3CDTF">2016-06-21T12:19:00Z</dcterms:modified>
</cp:coreProperties>
</file>