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05083" w:rsidRDefault="00E05083" w:rsidP="00EB5C80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(отдел</w:t>
      </w:r>
      <w:r w:rsidRPr="00E05083">
        <w:rPr>
          <w:rFonts w:ascii="Times New Roman" w:hAnsi="Times New Roman" w:cs="Times New Roman"/>
          <w:b/>
          <w:bCs/>
          <w:sz w:val="24"/>
          <w:szCs w:val="24"/>
        </w:rPr>
        <w:t xml:space="preserve"> общего и дополнительного образования управления образования и занятости департамента образ</w:t>
      </w:r>
      <w:r>
        <w:rPr>
          <w:rFonts w:ascii="Times New Roman" w:hAnsi="Times New Roman" w:cs="Times New Roman"/>
          <w:b/>
          <w:bCs/>
          <w:sz w:val="24"/>
          <w:szCs w:val="24"/>
        </w:rPr>
        <w:t>ования мэрии городского округа Т</w:t>
      </w:r>
      <w:r w:rsidRPr="00E05083">
        <w:rPr>
          <w:rFonts w:ascii="Times New Roman" w:hAnsi="Times New Roman" w:cs="Times New Roman"/>
          <w:b/>
          <w:bCs/>
          <w:sz w:val="24"/>
          <w:szCs w:val="24"/>
        </w:rPr>
        <w:t>ольятти</w:t>
      </w:r>
      <w:r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EB5C80" w:rsidRPr="00EB5C80" w:rsidRDefault="00E05083" w:rsidP="00E05083">
      <w:pPr>
        <w:pStyle w:val="ConsPlusNonformat"/>
        <w:ind w:left="-284" w:right="-31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50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5C80" w:rsidRPr="00E05083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>отчетный период с 1 января 20</w:t>
      </w:r>
      <w:r w:rsidR="00EB5C80">
        <w:rPr>
          <w:rFonts w:ascii="Times New Roman" w:hAnsi="Times New Roman" w:cs="Times New Roman"/>
          <w:b/>
          <w:sz w:val="24"/>
          <w:szCs w:val="24"/>
        </w:rPr>
        <w:t>1</w:t>
      </w:r>
      <w:r w:rsidR="00AB02A8">
        <w:rPr>
          <w:rFonts w:ascii="Times New Roman" w:hAnsi="Times New Roman" w:cs="Times New Roman"/>
          <w:b/>
          <w:sz w:val="24"/>
          <w:szCs w:val="24"/>
        </w:rPr>
        <w:t>5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EB5C80">
        <w:rPr>
          <w:rFonts w:ascii="Times New Roman" w:hAnsi="Times New Roman" w:cs="Times New Roman"/>
          <w:b/>
          <w:sz w:val="24"/>
          <w:szCs w:val="24"/>
        </w:rPr>
        <w:t>1</w:t>
      </w:r>
      <w:r w:rsidR="00AB02A8">
        <w:rPr>
          <w:rFonts w:ascii="Times New Roman" w:hAnsi="Times New Roman" w:cs="Times New Roman"/>
          <w:b/>
          <w:sz w:val="24"/>
          <w:szCs w:val="24"/>
        </w:rPr>
        <w:t>5</w:t>
      </w:r>
      <w:r w:rsidR="00EB5C80"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76D45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76D45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76D45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6D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76D45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6D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76D45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6D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76D45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6D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76D45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6D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76D45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6D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76D45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6D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76D45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6D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76D45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6D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76D45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76D45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RPr="00376D45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76D45" w:rsidRDefault="00376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D45">
              <w:rPr>
                <w:rFonts w:ascii="Times New Roman" w:hAnsi="Times New Roman" w:cs="Times New Roman"/>
                <w:bCs/>
                <w:sz w:val="20"/>
                <w:szCs w:val="20"/>
              </w:rPr>
              <w:t>Тихонова Людмила Михайловна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76D45" w:rsidRDefault="00376D45" w:rsidP="00E050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D4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Специалист 1 категории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45" w:rsidRPr="00376D45" w:rsidRDefault="00376D45" w:rsidP="00376D4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6D45">
              <w:rPr>
                <w:rFonts w:ascii="Times New Roman" w:hAnsi="Times New Roman" w:cs="Times New Roman"/>
                <w:sz w:val="20"/>
                <w:szCs w:val="20"/>
              </w:rPr>
              <w:t>1)Квартира</w:t>
            </w:r>
          </w:p>
          <w:p w:rsidR="00376D45" w:rsidRPr="00376D45" w:rsidRDefault="00376D45" w:rsidP="00376D4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6D45">
              <w:rPr>
                <w:rFonts w:ascii="Times New Roman" w:hAnsi="Times New Roman" w:cs="Times New Roman"/>
                <w:sz w:val="20"/>
                <w:szCs w:val="20"/>
              </w:rPr>
              <w:t>3-х комнатная (незавершенное строительство, объект в стадии банкро</w:t>
            </w:r>
            <w:r w:rsidRPr="00376D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тств</w:t>
            </w:r>
          </w:p>
          <w:p w:rsidR="00376D45" w:rsidRPr="00376D45" w:rsidRDefault="00376D45" w:rsidP="00376D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6D45">
              <w:rPr>
                <w:rFonts w:ascii="Times New Roman" w:hAnsi="Times New Roman" w:cs="Times New Roman"/>
                <w:sz w:val="20"/>
                <w:szCs w:val="20"/>
              </w:rPr>
              <w:t>2) 1-а комнатная квартира (долевое строительство, ипотека)</w:t>
            </w:r>
          </w:p>
          <w:p w:rsidR="00376D45" w:rsidRPr="00376D45" w:rsidRDefault="00376D45" w:rsidP="00376D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6D45">
              <w:rPr>
                <w:rFonts w:ascii="Times New Roman" w:hAnsi="Times New Roman" w:cs="Times New Roman"/>
                <w:sz w:val="20"/>
                <w:szCs w:val="20"/>
              </w:rPr>
              <w:t>3) Дом</w:t>
            </w:r>
          </w:p>
          <w:p w:rsidR="00376D45" w:rsidRPr="00376D45" w:rsidRDefault="00376D45" w:rsidP="00376D4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5C80" w:rsidRPr="00376D45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45" w:rsidRPr="00376D45" w:rsidRDefault="00376D45" w:rsidP="00376D4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6D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Общая долевая, 2/3</w:t>
            </w:r>
          </w:p>
          <w:p w:rsidR="00EB5C80" w:rsidRPr="00376D45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6D45" w:rsidRPr="00376D45" w:rsidRDefault="0037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6D45" w:rsidRPr="00376D45" w:rsidRDefault="0037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6D45" w:rsidRPr="00376D45" w:rsidRDefault="0037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6D45" w:rsidRPr="00376D45" w:rsidRDefault="0037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6D45" w:rsidRPr="00376D45" w:rsidRDefault="0037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6D45" w:rsidRPr="00376D45" w:rsidRDefault="0037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6D45" w:rsidRPr="00376D45" w:rsidRDefault="0037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6D45" w:rsidRPr="00376D45" w:rsidRDefault="0037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6D45" w:rsidRPr="00376D45" w:rsidRDefault="0037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6D45" w:rsidRPr="00376D45" w:rsidRDefault="0037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6D45" w:rsidRPr="00376D45" w:rsidRDefault="0037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6D45" w:rsidRPr="00376D45" w:rsidRDefault="0037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D45">
              <w:rPr>
                <w:rFonts w:ascii="Times New Roman" w:hAnsi="Times New Roman" w:cs="Times New Roman"/>
                <w:bCs/>
                <w:sz w:val="20"/>
                <w:szCs w:val="20"/>
              </w:rPr>
              <w:t>индивидуальная</w:t>
            </w:r>
          </w:p>
          <w:p w:rsidR="00376D45" w:rsidRPr="00376D45" w:rsidRDefault="0037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6D45" w:rsidRPr="00376D45" w:rsidRDefault="0037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6D45" w:rsidRPr="00376D45" w:rsidRDefault="0037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6D45" w:rsidRPr="00376D45" w:rsidRDefault="0037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6D45" w:rsidRPr="00376D45" w:rsidRDefault="0037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6D45" w:rsidRPr="00376D45" w:rsidRDefault="0037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6D45" w:rsidRPr="00376D45" w:rsidRDefault="0037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6D45" w:rsidRPr="00376D45" w:rsidRDefault="0037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6D45" w:rsidRDefault="0037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6D45" w:rsidRDefault="0037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6D45" w:rsidRDefault="0037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6D45" w:rsidRDefault="0037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6D45" w:rsidRDefault="0037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6D45" w:rsidRPr="00376D45" w:rsidRDefault="0037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D45">
              <w:rPr>
                <w:rFonts w:ascii="Times New Roman" w:hAnsi="Times New Roman" w:cs="Times New Roman"/>
                <w:sz w:val="20"/>
                <w:szCs w:val="20"/>
              </w:rPr>
              <w:t>Общая долевая, 1/4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76D45" w:rsidRDefault="0037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D45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82,6</w:t>
            </w:r>
          </w:p>
          <w:p w:rsidR="00376D45" w:rsidRPr="00376D45" w:rsidRDefault="0037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6D45" w:rsidRPr="00376D45" w:rsidRDefault="0037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6D45" w:rsidRPr="00376D45" w:rsidRDefault="0037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6D45" w:rsidRPr="00376D45" w:rsidRDefault="0037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6D45" w:rsidRPr="00376D45" w:rsidRDefault="0037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6D45" w:rsidRPr="00376D45" w:rsidRDefault="0037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6D45" w:rsidRPr="00376D45" w:rsidRDefault="0037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6D45" w:rsidRPr="00376D45" w:rsidRDefault="0037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6D45" w:rsidRPr="00376D45" w:rsidRDefault="0037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6D45" w:rsidRPr="00376D45" w:rsidRDefault="0037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6D45" w:rsidRPr="00376D45" w:rsidRDefault="0037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6D45" w:rsidRPr="00376D45" w:rsidRDefault="0037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6D45" w:rsidRPr="00376D45" w:rsidRDefault="0037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6D45" w:rsidRPr="00376D45" w:rsidRDefault="0037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6D45" w:rsidRDefault="0037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6D45" w:rsidRDefault="0037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6D45" w:rsidRDefault="0037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6D45" w:rsidRPr="00376D45" w:rsidRDefault="0037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D45">
              <w:rPr>
                <w:rFonts w:ascii="Times New Roman" w:hAnsi="Times New Roman" w:cs="Times New Roman"/>
                <w:bCs/>
                <w:sz w:val="20"/>
                <w:szCs w:val="20"/>
              </w:rPr>
              <w:t>35,</w:t>
            </w:r>
            <w:r w:rsidR="00DE6D07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  <w:p w:rsidR="00376D45" w:rsidRPr="00376D45" w:rsidRDefault="0037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6D45" w:rsidRPr="00376D45" w:rsidRDefault="0037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6D45" w:rsidRPr="00376D45" w:rsidRDefault="0037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6D45" w:rsidRPr="00376D45" w:rsidRDefault="0037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6D45" w:rsidRPr="00376D45" w:rsidRDefault="0037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6D45" w:rsidRPr="00376D45" w:rsidRDefault="0037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6D45" w:rsidRPr="00376D45" w:rsidRDefault="0037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6D45" w:rsidRPr="00376D45" w:rsidRDefault="0037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6D45" w:rsidRPr="00376D45" w:rsidRDefault="0037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6D45" w:rsidRPr="00376D45" w:rsidRDefault="0037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6D45" w:rsidRDefault="0037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6D45" w:rsidRDefault="0037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6D45" w:rsidRDefault="0037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6D45" w:rsidRPr="00376D45" w:rsidRDefault="0037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D45">
              <w:rPr>
                <w:rFonts w:ascii="Times New Roman" w:hAnsi="Times New Roman" w:cs="Times New Roman"/>
                <w:bCs/>
                <w:sz w:val="20"/>
                <w:szCs w:val="20"/>
              </w:rPr>
              <w:t>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76D45" w:rsidRDefault="0037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D45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Россия</w:t>
            </w:r>
          </w:p>
          <w:p w:rsidR="00376D45" w:rsidRPr="00376D45" w:rsidRDefault="0037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6D45" w:rsidRPr="00376D45" w:rsidRDefault="0037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6D45" w:rsidRPr="00376D45" w:rsidRDefault="0037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6D45" w:rsidRPr="00376D45" w:rsidRDefault="0037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6D45" w:rsidRPr="00376D45" w:rsidRDefault="0037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6D45" w:rsidRPr="00376D45" w:rsidRDefault="0037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6D45" w:rsidRPr="00376D45" w:rsidRDefault="0037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6D45" w:rsidRPr="00376D45" w:rsidRDefault="0037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6D45" w:rsidRPr="00376D45" w:rsidRDefault="0037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6D45" w:rsidRPr="00376D45" w:rsidRDefault="0037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6D45" w:rsidRPr="00376D45" w:rsidRDefault="0037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6D45" w:rsidRPr="00376D45" w:rsidRDefault="0037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6D45" w:rsidRPr="00376D45" w:rsidRDefault="0037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6D45" w:rsidRDefault="0037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6D45" w:rsidRDefault="0037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6D45" w:rsidRDefault="0037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6D45" w:rsidRDefault="0037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6D45" w:rsidRPr="00376D45" w:rsidRDefault="0037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D45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  <w:p w:rsidR="00376D45" w:rsidRPr="00376D45" w:rsidRDefault="0037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6D45" w:rsidRPr="00376D45" w:rsidRDefault="0037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6D45" w:rsidRPr="00376D45" w:rsidRDefault="0037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6D45" w:rsidRPr="00376D45" w:rsidRDefault="0037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6D45" w:rsidRPr="00376D45" w:rsidRDefault="0037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6D45" w:rsidRPr="00376D45" w:rsidRDefault="0037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6D45" w:rsidRPr="00376D45" w:rsidRDefault="0037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6D45" w:rsidRPr="00376D45" w:rsidRDefault="0037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6D45" w:rsidRPr="00376D45" w:rsidRDefault="0037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6D45" w:rsidRDefault="0037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6D45" w:rsidRDefault="0037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6D45" w:rsidRDefault="0037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6D45" w:rsidRDefault="0037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76D45" w:rsidRPr="00376D45" w:rsidRDefault="0037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D45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76D45" w:rsidRDefault="00376D45" w:rsidP="00376D45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D45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1)Квартира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76D45" w:rsidRDefault="004065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76D45" w:rsidRDefault="0037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D45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76D45" w:rsidRDefault="00376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D45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76D45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376D45" w:rsidRDefault="00376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D45">
              <w:rPr>
                <w:rFonts w:ascii="Times New Roman" w:hAnsi="Times New Roman" w:cs="Times New Roman"/>
                <w:sz w:val="20"/>
                <w:szCs w:val="20"/>
              </w:rPr>
              <w:t>334816,72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45" w:rsidRPr="00376D45" w:rsidRDefault="007E66A1" w:rsidP="004065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76D45" w:rsidRPr="00376D45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45" w:rsidRPr="00376D45" w:rsidRDefault="00B628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45" w:rsidRPr="00376D45" w:rsidRDefault="00376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D45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45" w:rsidRPr="00376D45" w:rsidRDefault="00376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D45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45" w:rsidRPr="00376D45" w:rsidRDefault="00376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45" w:rsidRPr="00376D45" w:rsidRDefault="00376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45" w:rsidRPr="00376D45" w:rsidRDefault="00376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45" w:rsidRPr="00376D45" w:rsidRDefault="00376D45" w:rsidP="006319DA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D45">
              <w:rPr>
                <w:rFonts w:ascii="Times New Roman" w:hAnsi="Times New Roman" w:cs="Times New Roman"/>
                <w:bCs/>
                <w:sz w:val="20"/>
                <w:szCs w:val="20"/>
              </w:rPr>
              <w:t>1)Квартира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45" w:rsidRPr="00376D45" w:rsidRDefault="0040654C" w:rsidP="00631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45" w:rsidRPr="00376D45" w:rsidRDefault="00376D45" w:rsidP="00631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D45">
              <w:rPr>
                <w:rFonts w:ascii="Times New Roman" w:hAnsi="Times New Roman" w:cs="Times New Roman"/>
                <w:bCs/>
                <w:sz w:val="20"/>
                <w:szCs w:val="20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45" w:rsidRPr="00376D45" w:rsidRDefault="00376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76D45"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45" w:rsidRPr="00376D45" w:rsidRDefault="00376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45" w:rsidRPr="00376D45" w:rsidRDefault="00376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6D45" w:rsidRPr="00376D45" w:rsidRDefault="00376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EB5C80" w:rsidRPr="00376D45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sectPr w:rsidR="00EB5C80" w:rsidRPr="00376D45" w:rsidSect="00E05083">
      <w:pgSz w:w="16838" w:h="11905" w:orient="landscape"/>
      <w:pgMar w:top="709" w:right="1134" w:bottom="426" w:left="156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F0624"/>
    <w:multiLevelType w:val="hybridMultilevel"/>
    <w:tmpl w:val="FA8EE4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424AA"/>
    <w:rsid w:val="00376D45"/>
    <w:rsid w:val="003F5398"/>
    <w:rsid w:val="0040654C"/>
    <w:rsid w:val="00691D05"/>
    <w:rsid w:val="00691F8A"/>
    <w:rsid w:val="006961C9"/>
    <w:rsid w:val="006F4C37"/>
    <w:rsid w:val="00770383"/>
    <w:rsid w:val="007E66A1"/>
    <w:rsid w:val="00897BC5"/>
    <w:rsid w:val="00933268"/>
    <w:rsid w:val="009615D8"/>
    <w:rsid w:val="00AB02A8"/>
    <w:rsid w:val="00B27DED"/>
    <w:rsid w:val="00B628FB"/>
    <w:rsid w:val="00BC065C"/>
    <w:rsid w:val="00C316A7"/>
    <w:rsid w:val="00DE6D07"/>
    <w:rsid w:val="00E05083"/>
    <w:rsid w:val="00E811C3"/>
    <w:rsid w:val="00EB5C80"/>
    <w:rsid w:val="00F67ED8"/>
    <w:rsid w:val="00F941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376D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2016-04-13T06:37:00Z</cp:lastPrinted>
  <dcterms:created xsi:type="dcterms:W3CDTF">2016-05-26T07:35:00Z</dcterms:created>
  <dcterms:modified xsi:type="dcterms:W3CDTF">2016-05-26T07:35:00Z</dcterms:modified>
</cp:coreProperties>
</file>