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21F" w:rsidRDefault="0026421F" w:rsidP="00F40049">
      <w:pPr>
        <w:pStyle w:val="ConsPlusNonformat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</w:p>
    <w:p w:rsidR="0026421F" w:rsidRPr="00EB5C80" w:rsidRDefault="0026421F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26421F" w:rsidRPr="00EB5C80" w:rsidRDefault="0026421F" w:rsidP="005E32DC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</w:t>
      </w:r>
      <w:r w:rsidR="007E58DF">
        <w:rPr>
          <w:rFonts w:ascii="Times New Roman" w:hAnsi="Times New Roman" w:cs="Times New Roman"/>
          <w:b/>
          <w:sz w:val="24"/>
          <w:szCs w:val="24"/>
        </w:rPr>
        <w:t>главным специалистом департамента культуры мэрии городского округа Тольятти</w:t>
      </w:r>
      <w:r w:rsidR="007E58DF">
        <w:rPr>
          <w:rFonts w:ascii="Times New Roman" w:hAnsi="Times New Roman" w:cs="Times New Roman"/>
          <w:b/>
          <w:sz w:val="24"/>
          <w:szCs w:val="24"/>
        </w:rPr>
        <w:br/>
      </w: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F54087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F54087">
        <w:rPr>
          <w:rFonts w:ascii="Times New Roman" w:hAnsi="Times New Roman" w:cs="Times New Roman"/>
          <w:b/>
          <w:sz w:val="24"/>
          <w:szCs w:val="24"/>
        </w:rPr>
        <w:t xml:space="preserve">15 </w:t>
      </w:r>
      <w:r w:rsidRPr="00EB5C80">
        <w:rPr>
          <w:rFonts w:ascii="Times New Roman" w:hAnsi="Times New Roman" w:cs="Times New Roman"/>
          <w:b/>
          <w:sz w:val="24"/>
          <w:szCs w:val="24"/>
        </w:rPr>
        <w:t>года</w:t>
      </w:r>
      <w:r w:rsidR="007E58DF">
        <w:rPr>
          <w:rFonts w:ascii="Times New Roman" w:hAnsi="Times New Roman" w:cs="Times New Roman"/>
          <w:b/>
          <w:sz w:val="24"/>
          <w:szCs w:val="24"/>
        </w:rPr>
        <w:t>,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и</w:t>
      </w:r>
    </w:p>
    <w:p w:rsidR="0026421F" w:rsidRPr="00EB5C80" w:rsidRDefault="0026421F" w:rsidP="00F40049">
      <w:pPr>
        <w:pStyle w:val="ConsPlusNonformat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 w:rsidR="00F540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26421F" w:rsidRPr="00EB5C80" w:rsidRDefault="0026421F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843"/>
        <w:gridCol w:w="1049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F54087" w:rsidRPr="00C25539" w:rsidTr="00EB2117"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4087" w:rsidRPr="00C25539" w:rsidRDefault="00F54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25539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0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4087" w:rsidRPr="00C25539" w:rsidRDefault="00F54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25539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4087" w:rsidRPr="00C25539" w:rsidRDefault="00F54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25539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4087" w:rsidRPr="00C25539" w:rsidRDefault="00F54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25539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4087" w:rsidRPr="00C25539" w:rsidRDefault="00F54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25539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4087" w:rsidRPr="00C25539" w:rsidRDefault="00F54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25539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4087" w:rsidRPr="00C25539" w:rsidRDefault="00F54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25539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F54087" w:rsidRPr="00C25539" w:rsidTr="00EB2117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4087" w:rsidRPr="00C25539" w:rsidRDefault="00F540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4087" w:rsidRPr="00C25539" w:rsidRDefault="00F540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4087" w:rsidRPr="00C25539" w:rsidRDefault="00F54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25539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4087" w:rsidRPr="00C25539" w:rsidRDefault="00F54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25539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4087" w:rsidRPr="00C25539" w:rsidRDefault="00F54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25539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4087" w:rsidRPr="00C25539" w:rsidRDefault="00F54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25539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4087" w:rsidRPr="00C25539" w:rsidRDefault="00F54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25539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4087" w:rsidRPr="00C25539" w:rsidRDefault="00F54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25539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4087" w:rsidRPr="00C25539" w:rsidRDefault="00F54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25539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4087" w:rsidRPr="00C25539" w:rsidRDefault="00F54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25539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4087" w:rsidRPr="00C25539" w:rsidRDefault="00F54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25539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4087" w:rsidRPr="00C25539" w:rsidRDefault="00F540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4087" w:rsidRPr="00C25539" w:rsidRDefault="00F540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F54087" w:rsidRPr="00C25539" w:rsidTr="00EB2117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4087" w:rsidRPr="00F54087" w:rsidRDefault="00F54087" w:rsidP="00F540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087">
              <w:rPr>
                <w:rFonts w:ascii="Times New Roman" w:hAnsi="Times New Roman"/>
                <w:sz w:val="24"/>
                <w:szCs w:val="24"/>
              </w:rPr>
              <w:t>Мещерякова О.М.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4087" w:rsidRPr="00F54087" w:rsidRDefault="00F54087" w:rsidP="00F5408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специалист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4087" w:rsidRPr="00F54087" w:rsidRDefault="00F54087" w:rsidP="00F5408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54087">
              <w:rPr>
                <w:rFonts w:ascii="Times New Roman" w:hAnsi="Times New Roman"/>
                <w:sz w:val="24"/>
                <w:szCs w:val="24"/>
              </w:rPr>
              <w:t xml:space="preserve">Двухкомнатная квартира 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4087" w:rsidRPr="005E32DC" w:rsidRDefault="007E58DF" w:rsidP="00F5408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Долевая</w:t>
            </w:r>
            <w:proofErr w:type="spellEnd"/>
            <w:r w:rsidR="005E32D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(1/6)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4087" w:rsidRPr="00F54087" w:rsidRDefault="007E58DF" w:rsidP="00F5408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54087">
              <w:rPr>
                <w:rFonts w:ascii="Times New Roman" w:hAnsi="Times New Roman"/>
                <w:sz w:val="24"/>
                <w:szCs w:val="24"/>
              </w:rPr>
              <w:t>5</w:t>
            </w:r>
            <w:r w:rsidRPr="00F54087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F54087">
              <w:rPr>
                <w:rFonts w:ascii="Times New Roman" w:hAnsi="Times New Roman"/>
                <w:sz w:val="24"/>
                <w:szCs w:val="24"/>
              </w:rPr>
              <w:t>,</w:t>
            </w:r>
            <w:r w:rsidRPr="00F54087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4087" w:rsidRPr="00F54087" w:rsidRDefault="007E58DF" w:rsidP="00F5408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5408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4087" w:rsidRPr="00F54087" w:rsidRDefault="00F54087" w:rsidP="00F5408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54087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4087" w:rsidRPr="00C25539" w:rsidRDefault="00F54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4087" w:rsidRPr="00C25539" w:rsidRDefault="00F54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4087" w:rsidRPr="00F54087" w:rsidRDefault="00F54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F5408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нет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4087" w:rsidRPr="00C25539" w:rsidRDefault="00F540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4087" w:rsidRPr="00F54087" w:rsidRDefault="00F540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54087">
              <w:rPr>
                <w:rFonts w:ascii="Times New Roman" w:hAnsi="Times New Roman"/>
                <w:bCs/>
                <w:sz w:val="24"/>
                <w:szCs w:val="24"/>
              </w:rPr>
              <w:t>485</w:t>
            </w:r>
            <w:r w:rsidR="004A271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F54087">
              <w:rPr>
                <w:rFonts w:ascii="Times New Roman" w:hAnsi="Times New Roman"/>
                <w:bCs/>
                <w:sz w:val="24"/>
                <w:szCs w:val="24"/>
              </w:rPr>
              <w:t>933 руб.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4087" w:rsidRPr="00C25539" w:rsidRDefault="00F540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26421F" w:rsidRDefault="0026421F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26421F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0D5B10"/>
    <w:rsid w:val="0026421F"/>
    <w:rsid w:val="003761CE"/>
    <w:rsid w:val="004A2717"/>
    <w:rsid w:val="005D52DB"/>
    <w:rsid w:val="005E32DC"/>
    <w:rsid w:val="00691D05"/>
    <w:rsid w:val="007E58DF"/>
    <w:rsid w:val="00C25539"/>
    <w:rsid w:val="00D471E3"/>
    <w:rsid w:val="00E00061"/>
    <w:rsid w:val="00E811C3"/>
    <w:rsid w:val="00EB2117"/>
    <w:rsid w:val="00EB5C80"/>
    <w:rsid w:val="00F40049"/>
    <w:rsid w:val="00F540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B5C80"/>
    <w:pPr>
      <w:autoSpaceDE w:val="0"/>
      <w:autoSpaceDN w:val="0"/>
      <w:adjustRightInd w:val="0"/>
    </w:pPr>
    <w:rPr>
      <w:rFonts w:ascii="Courier New" w:eastAsia="Times New Roman" w:hAnsi="Courier New" w:cs="Courier New"/>
      <w:lang w:eastAsia="en-US"/>
    </w:rPr>
  </w:style>
  <w:style w:type="paragraph" w:styleId="a3">
    <w:name w:val="Document Map"/>
    <w:basedOn w:val="a"/>
    <w:semiHidden/>
    <w:rsid w:val="00F40049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2</Company>
  <LinksUpToDate>false</LinksUpToDate>
  <CharactersWithSpaces>1105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user</dc:creator>
  <cp:lastModifiedBy>user</cp:lastModifiedBy>
  <cp:revision>3</cp:revision>
  <cp:lastPrinted>2016-03-15T05:33:00Z</cp:lastPrinted>
  <dcterms:created xsi:type="dcterms:W3CDTF">2016-03-15T06:29:00Z</dcterms:created>
  <dcterms:modified xsi:type="dcterms:W3CDTF">2016-05-13T05:46:00Z</dcterms:modified>
</cp:coreProperties>
</file>