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DF52AA" w:rsidRDefault="00DF52A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52AA">
        <w:rPr>
          <w:rFonts w:ascii="Times New Roman" w:hAnsi="Times New Roman" w:cs="Times New Roman"/>
          <w:b/>
          <w:sz w:val="24"/>
          <w:szCs w:val="24"/>
        </w:rPr>
        <w:t xml:space="preserve">отдела реализации опеки и попечительства управления опеки и попечительства департамента социального обеспечения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DF52AA">
        <w:rPr>
          <w:rFonts w:ascii="Times New Roman" w:hAnsi="Times New Roman" w:cs="Times New Roman"/>
          <w:b/>
          <w:sz w:val="24"/>
          <w:szCs w:val="24"/>
        </w:rPr>
        <w:t>1</w:t>
      </w:r>
      <w:r w:rsidR="00DF52AA" w:rsidRPr="00DF52A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F52AA">
        <w:rPr>
          <w:rFonts w:ascii="Times New Roman" w:hAnsi="Times New Roman" w:cs="Times New Roman"/>
          <w:b/>
          <w:sz w:val="24"/>
          <w:szCs w:val="24"/>
        </w:rPr>
        <w:t>1</w:t>
      </w:r>
      <w:r w:rsidR="00DF52AA" w:rsidRPr="00DF52A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DF52AA" w:rsidRPr="00DF52AA" w:rsidRDefault="00EB5C80" w:rsidP="00DF52A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DF52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D2CD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D2CD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2CD0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D2CD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F52AA" w:rsidRPr="00BD2CD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Новокаева Светлана Васильевна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 xml:space="preserve">1)  2-комнатная квартира </w:t>
            </w:r>
          </w:p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DF52AA" w:rsidRPr="00E11F01" w:rsidRDefault="00DF52AA" w:rsidP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>2)  3-комнатная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 xml:space="preserve">1) совместная </w:t>
            </w:r>
            <w:proofErr w:type="gramStart"/>
            <w:r w:rsidRPr="00E11F01">
              <w:rPr>
                <w:rFonts w:ascii="Times New Roman" w:hAnsi="Times New Roman"/>
                <w:sz w:val="24"/>
                <w:szCs w:val="24"/>
              </w:rPr>
              <w:t>собствен-ность</w:t>
            </w:r>
            <w:proofErr w:type="gramEnd"/>
          </w:p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 xml:space="preserve">2) ¼ доля в общей </w:t>
            </w:r>
            <w:proofErr w:type="gramStart"/>
            <w:r w:rsidRPr="00E11F01">
              <w:rPr>
                <w:rFonts w:ascii="Times New Roman" w:hAnsi="Times New Roman"/>
                <w:sz w:val="24"/>
                <w:szCs w:val="24"/>
              </w:rPr>
              <w:t>долевой</w:t>
            </w:r>
            <w:proofErr w:type="gramEnd"/>
            <w:r w:rsidRPr="00E11F01">
              <w:rPr>
                <w:rFonts w:ascii="Times New Roman" w:hAnsi="Times New Roman"/>
                <w:sz w:val="24"/>
                <w:szCs w:val="24"/>
              </w:rPr>
              <w:t xml:space="preserve"> собств</w:t>
            </w:r>
            <w:r w:rsidRPr="00E11F01">
              <w:rPr>
                <w:rFonts w:ascii="Times New Roman" w:hAnsi="Times New Roman"/>
                <w:sz w:val="24"/>
                <w:szCs w:val="24"/>
              </w:rPr>
              <w:lastRenderedPageBreak/>
              <w:t>ен-ности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131" w:rsidRPr="00E11F01" w:rsidRDefault="00642131" w:rsidP="006421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lastRenderedPageBreak/>
              <w:t>1) 46,9</w:t>
            </w:r>
          </w:p>
          <w:p w:rsidR="00642131" w:rsidRPr="00E11F01" w:rsidRDefault="00642131" w:rsidP="006421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42131" w:rsidRPr="00E11F01" w:rsidRDefault="00642131" w:rsidP="0064213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642131" w:rsidRPr="00E11F01" w:rsidRDefault="00642131" w:rsidP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2131" w:rsidRPr="00E11F01" w:rsidRDefault="00642131" w:rsidP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F52AA" w:rsidRPr="00E11F01" w:rsidRDefault="00642131" w:rsidP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>2) 58,7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642131" w:rsidRPr="00E11F01" w:rsidRDefault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2131" w:rsidRPr="00E11F01" w:rsidRDefault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2131" w:rsidRPr="00E11F01" w:rsidRDefault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2131" w:rsidRPr="00E11F01" w:rsidRDefault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2131" w:rsidRPr="00E11F01" w:rsidRDefault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2131" w:rsidRPr="00E11F01" w:rsidRDefault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2131" w:rsidRPr="00E11F01" w:rsidRDefault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DF52A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 xml:space="preserve">ВАЗ 210540, </w:t>
            </w:r>
            <w:r w:rsidRPr="00E11F01">
              <w:rPr>
                <w:rFonts w:ascii="Times New Roman" w:hAnsi="Times New Roman"/>
                <w:sz w:val="24"/>
                <w:szCs w:val="24"/>
                <w:lang w:val="en-US"/>
              </w:rPr>
              <w:t>LADA 2105</w:t>
            </w:r>
          </w:p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1364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>394600,06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2AA" w:rsidRPr="00BD2CD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8D5E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642131" w:rsidP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>2-комнатная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642131" w:rsidP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 xml:space="preserve">совместная </w:t>
            </w:r>
            <w:proofErr w:type="gramStart"/>
            <w:r w:rsidRPr="00E11F01">
              <w:rPr>
                <w:rFonts w:ascii="Times New Roman" w:hAnsi="Times New Roman"/>
                <w:sz w:val="24"/>
                <w:szCs w:val="24"/>
              </w:rPr>
              <w:t>собствен-ность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131" w:rsidRPr="00E11F01" w:rsidRDefault="00642131" w:rsidP="006421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>46,9</w:t>
            </w:r>
          </w:p>
          <w:p w:rsidR="00DF52AA" w:rsidRPr="00E11F01" w:rsidRDefault="00DF52AA" w:rsidP="006421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1364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>434099,3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52AA" w:rsidRPr="00BD2CD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8D5E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>2-комнатная квартира</w:t>
            </w:r>
          </w:p>
          <w:p w:rsidR="00DF52AA" w:rsidRPr="00E11F01" w:rsidRDefault="00DF52AA" w:rsidP="0013643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DF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F0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 w:rsidP="001364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F01">
              <w:rPr>
                <w:rFonts w:ascii="Times New Roman" w:hAnsi="Times New Roman"/>
                <w:sz w:val="24"/>
                <w:szCs w:val="24"/>
              </w:rPr>
              <w:t>255747,92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52AA" w:rsidRPr="00E11F01" w:rsidRDefault="00DF5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36437"/>
    <w:rsid w:val="0017358E"/>
    <w:rsid w:val="005B28BE"/>
    <w:rsid w:val="00642131"/>
    <w:rsid w:val="00691D05"/>
    <w:rsid w:val="008D5EA4"/>
    <w:rsid w:val="00B23B7C"/>
    <w:rsid w:val="00BD2CD0"/>
    <w:rsid w:val="00DF52AA"/>
    <w:rsid w:val="00E11F01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2016-04-06T10:08:00Z</cp:lastPrinted>
  <dcterms:created xsi:type="dcterms:W3CDTF">2016-05-18T06:01:00Z</dcterms:created>
  <dcterms:modified xsi:type="dcterms:W3CDTF">2016-05-18T06:01:00Z</dcterms:modified>
</cp:coreProperties>
</file>