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276865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Управление мобилизационной подготовки</w:t>
      </w:r>
    </w:p>
    <w:p w:rsidR="00EB5C80" w:rsidRPr="00EB5C80" w:rsidRDefault="000566C9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 отчетный период с </w:t>
      </w:r>
      <w:r w:rsidRPr="000566C9">
        <w:rPr>
          <w:rFonts w:ascii="Times New Roman" w:hAnsi="Times New Roman" w:cs="Times New Roman"/>
          <w:b/>
          <w:sz w:val="24"/>
          <w:szCs w:val="24"/>
        </w:rPr>
        <w:t>1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 xml:space="preserve">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0566C9">
        <w:rPr>
          <w:rFonts w:ascii="Times New Roman" w:hAnsi="Times New Roman" w:cs="Times New Roman"/>
          <w:b/>
          <w:sz w:val="24"/>
          <w:szCs w:val="24"/>
        </w:rPr>
        <w:t>5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0566C9">
        <w:rPr>
          <w:rFonts w:ascii="Times New Roman" w:hAnsi="Times New Roman" w:cs="Times New Roman"/>
          <w:b/>
          <w:sz w:val="24"/>
          <w:szCs w:val="24"/>
        </w:rPr>
        <w:t>5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CD5F3B" w:rsidTr="00785B5E">
        <w:trPr>
          <w:trHeight w:val="28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D5F3B" w:rsidRDefault="00056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5F3B">
              <w:rPr>
                <w:rFonts w:ascii="Times New Roman" w:hAnsi="Times New Roman" w:cs="Times New Roman"/>
                <w:bCs/>
                <w:sz w:val="20"/>
                <w:szCs w:val="20"/>
              </w:rPr>
              <w:t>Журилов Евгений Анатольевич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D5F3B" w:rsidRDefault="000566C9" w:rsidP="00785B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5F3B">
              <w:rPr>
                <w:rFonts w:ascii="Times New Roman" w:hAnsi="Times New Roman" w:cs="Times New Roman"/>
                <w:bCs/>
                <w:sz w:val="20"/>
                <w:szCs w:val="20"/>
              </w:rPr>
              <w:t>Заведующий сектором</w:t>
            </w:r>
            <w:r w:rsidR="00785B5E" w:rsidRPr="00CD5F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D5F3B" w:rsidRDefault="00056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5F3B">
              <w:rPr>
                <w:rFonts w:ascii="Times New Roman" w:hAnsi="Times New Roman" w:cs="Times New Roman"/>
                <w:bCs/>
                <w:sz w:val="20"/>
                <w:szCs w:val="20"/>
              </w:rPr>
              <w:t>2-х комнатная квартира</w:t>
            </w:r>
          </w:p>
          <w:p w:rsidR="000566C9" w:rsidRPr="00CD5F3B" w:rsidRDefault="00056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566C9" w:rsidRPr="00CD5F3B" w:rsidRDefault="00056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5F3B">
              <w:rPr>
                <w:rFonts w:ascii="Times New Roman" w:hAnsi="Times New Roman" w:cs="Times New Roman"/>
                <w:bCs/>
                <w:sz w:val="20"/>
                <w:szCs w:val="20"/>
              </w:rPr>
              <w:t>Участок земли</w:t>
            </w:r>
          </w:p>
          <w:p w:rsidR="000566C9" w:rsidRPr="00CD5F3B" w:rsidRDefault="00056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566C9" w:rsidRPr="00CD5F3B" w:rsidRDefault="000566C9" w:rsidP="00CD5F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5F3B">
              <w:rPr>
                <w:rFonts w:ascii="Times New Roman" w:hAnsi="Times New Roman" w:cs="Times New Roman"/>
                <w:bCs/>
                <w:sz w:val="20"/>
                <w:szCs w:val="20"/>
              </w:rPr>
              <w:t>Дача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D5F3B" w:rsidRDefault="00056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5F3B">
              <w:rPr>
                <w:rFonts w:ascii="Times New Roman" w:hAnsi="Times New Roman" w:cs="Times New Roman"/>
                <w:bCs/>
                <w:sz w:val="20"/>
                <w:szCs w:val="20"/>
              </w:rPr>
              <w:t>Индив</w:t>
            </w:r>
          </w:p>
          <w:p w:rsidR="000566C9" w:rsidRPr="00CD5F3B" w:rsidRDefault="00056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566C9" w:rsidRPr="00CD5F3B" w:rsidRDefault="00056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566C9" w:rsidRPr="00CD5F3B" w:rsidRDefault="00056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566C9" w:rsidRPr="00CD5F3B" w:rsidRDefault="00056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566C9" w:rsidRPr="00CD5F3B" w:rsidRDefault="00056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5F3B">
              <w:rPr>
                <w:rFonts w:ascii="Times New Roman" w:hAnsi="Times New Roman" w:cs="Times New Roman"/>
                <w:bCs/>
                <w:sz w:val="20"/>
                <w:szCs w:val="20"/>
              </w:rPr>
              <w:t>Индив</w:t>
            </w:r>
          </w:p>
          <w:p w:rsidR="000566C9" w:rsidRPr="00CD5F3B" w:rsidRDefault="000566C9" w:rsidP="00056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566C9" w:rsidRPr="00CD5F3B" w:rsidRDefault="000566C9" w:rsidP="00056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566C9" w:rsidRPr="00CD5F3B" w:rsidRDefault="000566C9" w:rsidP="000566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5F3B">
              <w:rPr>
                <w:rFonts w:ascii="Times New Roman" w:hAnsi="Times New Roman" w:cs="Times New Roman"/>
                <w:bCs/>
                <w:sz w:val="20"/>
                <w:szCs w:val="20"/>
              </w:rPr>
              <w:t>Индив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D5F3B" w:rsidRDefault="00056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5F3B">
              <w:rPr>
                <w:rFonts w:ascii="Times New Roman" w:hAnsi="Times New Roman" w:cs="Times New Roman"/>
                <w:bCs/>
                <w:sz w:val="20"/>
                <w:szCs w:val="20"/>
              </w:rPr>
              <w:t>56</w:t>
            </w:r>
          </w:p>
          <w:p w:rsidR="000566C9" w:rsidRPr="00CD5F3B" w:rsidRDefault="00056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566C9" w:rsidRPr="00CD5F3B" w:rsidRDefault="00056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566C9" w:rsidRPr="00CD5F3B" w:rsidRDefault="00056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566C9" w:rsidRPr="00CD5F3B" w:rsidRDefault="00056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566C9" w:rsidRPr="00CD5F3B" w:rsidRDefault="00056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566C9" w:rsidRPr="00CD5F3B" w:rsidRDefault="00056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5F3B">
              <w:rPr>
                <w:rFonts w:ascii="Times New Roman" w:hAnsi="Times New Roman" w:cs="Times New Roman"/>
                <w:bCs/>
                <w:sz w:val="20"/>
                <w:szCs w:val="20"/>
              </w:rPr>
              <w:t>1000</w:t>
            </w:r>
          </w:p>
          <w:p w:rsidR="000566C9" w:rsidRPr="00CD5F3B" w:rsidRDefault="00056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566C9" w:rsidRPr="00CD5F3B" w:rsidRDefault="00056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566C9" w:rsidRPr="00CD5F3B" w:rsidRDefault="00056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5F3B">
              <w:rPr>
                <w:rFonts w:ascii="Times New Roman" w:hAnsi="Times New Roman" w:cs="Times New Roman"/>
                <w:bCs/>
                <w:sz w:val="20"/>
                <w:szCs w:val="20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D5F3B" w:rsidRDefault="00056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5F3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566C9" w:rsidRPr="00CD5F3B" w:rsidRDefault="00056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566C9" w:rsidRPr="00CD5F3B" w:rsidRDefault="00056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566C9" w:rsidRPr="00CD5F3B" w:rsidRDefault="00056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566C9" w:rsidRPr="00CD5F3B" w:rsidRDefault="00056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566C9" w:rsidRPr="00CD5F3B" w:rsidRDefault="00056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5F3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566C9" w:rsidRPr="00CD5F3B" w:rsidRDefault="00056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566C9" w:rsidRPr="00CD5F3B" w:rsidRDefault="00056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566C9" w:rsidRPr="00CD5F3B" w:rsidRDefault="00056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5F3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0566C9" w:rsidRPr="00CD5F3B" w:rsidRDefault="00056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D5F3B" w:rsidRDefault="00056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5F3B">
              <w:rPr>
                <w:rFonts w:ascii="Times New Roman" w:hAnsi="Times New Roman" w:cs="Times New Roman"/>
                <w:bCs/>
                <w:sz w:val="20"/>
                <w:szCs w:val="20"/>
              </w:rPr>
              <w:t>Гараж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D5F3B" w:rsidRDefault="00056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5F3B">
              <w:rPr>
                <w:rFonts w:ascii="Times New Roman" w:hAnsi="Times New Roman" w:cs="Times New Roman"/>
                <w:bCs/>
                <w:sz w:val="20"/>
                <w:szCs w:val="20"/>
              </w:rPr>
              <w:t>17.1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D5F3B" w:rsidRDefault="000566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5F3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D5F3B" w:rsidRDefault="002E0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Автомобиль легковой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D5F3B" w:rsidRDefault="002E0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5F3B"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proofErr w:type="spellStart"/>
            <w:r w:rsidRPr="00CD5F3B">
              <w:rPr>
                <w:rFonts w:ascii="Times New Roman" w:hAnsi="Times New Roman" w:cs="Times New Roman"/>
                <w:bCs/>
                <w:sz w:val="20"/>
                <w:szCs w:val="20"/>
              </w:rPr>
              <w:t>Шевролет-Нива</w:t>
            </w:r>
            <w:proofErr w:type="spellEnd"/>
            <w:r w:rsidRPr="00CD5F3B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</w:t>
            </w:r>
            <w:r w:rsidRPr="00CD5F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85B5E" w:rsidRPr="00CD5F3B">
              <w:rPr>
                <w:rFonts w:ascii="Times New Roman" w:hAnsi="Times New Roman" w:cs="Times New Roman"/>
                <w:bCs/>
                <w:sz w:val="20"/>
                <w:szCs w:val="20"/>
              </w:rPr>
              <w:t>2123005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D5F3B" w:rsidRDefault="00785B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5F3B">
              <w:rPr>
                <w:rFonts w:ascii="Times New Roman" w:hAnsi="Times New Roman" w:cs="Times New Roman"/>
                <w:bCs/>
                <w:sz w:val="20"/>
                <w:szCs w:val="20"/>
              </w:rPr>
              <w:t>727811.02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D5F3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B5C80" w:rsidRPr="00CD5F3B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D5F3B" w:rsidRDefault="00EB5C80" w:rsidP="00785B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5F3B">
              <w:rPr>
                <w:rFonts w:ascii="Times New Roman" w:hAnsi="Times New Roman" w:cs="Times New Roman"/>
                <w:bCs/>
                <w:sz w:val="20"/>
                <w:szCs w:val="20"/>
              </w:rPr>
              <w:t>Супруг</w:t>
            </w:r>
            <w:r w:rsidR="00785B5E" w:rsidRPr="00CD5F3B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CD5F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D5F3B" w:rsidRDefault="00785B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5F3B">
              <w:rPr>
                <w:rFonts w:ascii="Times New Roman" w:hAnsi="Times New Roman" w:cs="Times New Roman"/>
                <w:bCs/>
                <w:sz w:val="20"/>
                <w:szCs w:val="20"/>
              </w:rPr>
              <w:t>пенсионер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D5F3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D5F3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D5F3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D5F3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D5F3B" w:rsidRDefault="00785B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5F3B">
              <w:rPr>
                <w:rFonts w:ascii="Times New Roman" w:hAnsi="Times New Roman" w:cs="Times New Roman"/>
                <w:bCs/>
                <w:sz w:val="20"/>
                <w:szCs w:val="20"/>
              </w:rPr>
              <w:t>2-х 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D5F3B" w:rsidRDefault="00785B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5F3B">
              <w:rPr>
                <w:rFonts w:ascii="Times New Roman" w:hAnsi="Times New Roman" w:cs="Times New Roman"/>
                <w:bCs/>
                <w:sz w:val="20"/>
                <w:szCs w:val="20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D5F3B" w:rsidRDefault="00785B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5F3B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D5F3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D5F3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D5F3B" w:rsidRDefault="00785B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5F3B">
              <w:rPr>
                <w:rFonts w:ascii="Times New Roman" w:hAnsi="Times New Roman" w:cs="Times New Roman"/>
                <w:bCs/>
                <w:sz w:val="20"/>
                <w:szCs w:val="20"/>
              </w:rPr>
              <w:t>117173.09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D5F3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566C9"/>
    <w:rsid w:val="00276865"/>
    <w:rsid w:val="002A27E5"/>
    <w:rsid w:val="002E0239"/>
    <w:rsid w:val="00691D05"/>
    <w:rsid w:val="00785B5E"/>
    <w:rsid w:val="00BA6F56"/>
    <w:rsid w:val="00CC7A61"/>
    <w:rsid w:val="00CD5F3B"/>
    <w:rsid w:val="00E811C3"/>
    <w:rsid w:val="00EB5C80"/>
    <w:rsid w:val="00F304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2016-02-25T06:12:00Z</dcterms:created>
  <dcterms:modified xsi:type="dcterms:W3CDTF">2016-05-13T04:35:00Z</dcterms:modified>
</cp:coreProperties>
</file>