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07AD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92F5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E4A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</w:t>
            </w:r>
            <w:r w:rsidR="00EB5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E704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47789A" w:rsidP="0047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Шабашова Оксана Георгиевна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4778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Заведу</w:t>
            </w:r>
            <w:r w:rsidR="001E704D"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ю</w:t>
            </w: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щий сектором по работе с руководителями муниципальных предпр</w:t>
            </w: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ияти</w:t>
            </w:r>
            <w:r w:rsidR="001E704D"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й и учреждений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собственность, доля в праве 2/5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67.0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 w:rsidP="001E7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47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792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405 461,43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Calibri" w:hAnsi="Calibri" w:cs="Calibri"/>
              </w:rPr>
              <w:t>Сведения, подлежащие указанию, отсутствуют</w:t>
            </w:r>
          </w:p>
        </w:tc>
      </w:tr>
      <w:tr w:rsidR="00EB5C80" w:rsidRPr="001E704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 w:rsidP="00477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собственность, доля в праве 2/5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67.0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 w:rsidP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04D" w:rsidRPr="002655D1" w:rsidRDefault="001E704D" w:rsidP="001E7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Nissan</w:t>
            </w:r>
            <w:r w:rsidRPr="002655D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Q</w:t>
            </w:r>
            <w:r>
              <w:rPr>
                <w:rFonts w:ascii="Calibri" w:hAnsi="Calibri" w:cs="Calibri"/>
              </w:rPr>
              <w:t>а</w:t>
            </w:r>
            <w:r>
              <w:rPr>
                <w:rFonts w:ascii="Calibri" w:hAnsi="Calibri" w:cs="Calibri"/>
                <w:lang w:val="en-US"/>
              </w:rPr>
              <w:t>shqai</w:t>
            </w:r>
          </w:p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792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809 647,95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Calibri" w:hAnsi="Calibri" w:cs="Calibri"/>
              </w:rPr>
              <w:t>Сведения, подлежащие указанию, отсутствуют</w:t>
            </w:r>
          </w:p>
        </w:tc>
      </w:tr>
      <w:tr w:rsidR="00EB5C80" w:rsidRPr="001E704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учащийся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 w:rsidP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собственность, доля в праве 1/5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67.0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1E70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704D" w:rsidRDefault="00C53F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04D">
              <w:rPr>
                <w:rFonts w:ascii="Calibri" w:hAnsi="Calibri" w:cs="Calibri"/>
              </w:rPr>
              <w:t>Сведения, подлежащие указанию, отсутствуют</w:t>
            </w:r>
          </w:p>
        </w:tc>
      </w:tr>
    </w:tbl>
    <w:p w:rsidR="00EB5C80" w:rsidRPr="001E704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E704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562D6"/>
    <w:rsid w:val="001E704D"/>
    <w:rsid w:val="0047789A"/>
    <w:rsid w:val="00691D05"/>
    <w:rsid w:val="006C581F"/>
    <w:rsid w:val="00792F52"/>
    <w:rsid w:val="00A02522"/>
    <w:rsid w:val="00A75508"/>
    <w:rsid w:val="00AE4AE3"/>
    <w:rsid w:val="00C53FB3"/>
    <w:rsid w:val="00E02D32"/>
    <w:rsid w:val="00E811C3"/>
    <w:rsid w:val="00EB5C80"/>
    <w:rsid w:val="00F07AD9"/>
    <w:rsid w:val="00F93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2016-05-12T12:56:00Z</dcterms:created>
  <dcterms:modified xsi:type="dcterms:W3CDTF">2016-05-16T11:41:00Z</dcterms:modified>
</cp:coreProperties>
</file>