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D7" w:rsidRDefault="00207BD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7BD7" w:rsidRPr="00EB5C80" w:rsidRDefault="00207BD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07BD7" w:rsidRPr="00EB5C80" w:rsidRDefault="00207BD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207BD7" w:rsidRPr="00EB5C80" w:rsidRDefault="00F4421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F009F8">
        <w:rPr>
          <w:rFonts w:ascii="Times New Roman" w:hAnsi="Times New Roman" w:cs="Times New Roman"/>
          <w:b/>
          <w:sz w:val="24"/>
          <w:szCs w:val="24"/>
        </w:rPr>
        <w:t>епартамент культуры</w:t>
      </w:r>
    </w:p>
    <w:p w:rsidR="00207BD7" w:rsidRPr="00EB5C80" w:rsidRDefault="00207BD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207BD7" w:rsidRPr="00EB5C80" w:rsidRDefault="00207BD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1096"/>
        <w:gridCol w:w="886"/>
        <w:gridCol w:w="3225"/>
      </w:tblGrid>
      <w:tr w:rsidR="00207BD7" w:rsidRPr="002A3A58" w:rsidTr="00E27FE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207BD7" w:rsidRPr="002A3A58" w:rsidTr="00E27FE1">
        <w:trPr>
          <w:trHeight w:val="122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3A5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D7" w:rsidRPr="002A3A58" w:rsidRDefault="00207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66C71" w:rsidRPr="00D30682" w:rsidTr="00E27FE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813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bCs/>
                <w:sz w:val="18"/>
                <w:szCs w:val="18"/>
              </w:rPr>
              <w:t>Сабанчеева Ирина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bCs/>
                <w:sz w:val="18"/>
                <w:szCs w:val="18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 xml:space="preserve">Индивидуальная </w:t>
            </w:r>
          </w:p>
          <w:p w:rsidR="00566C71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 xml:space="preserve">Индивидуальная </w:t>
            </w:r>
          </w:p>
          <w:p w:rsidR="00566C71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Общая долевая ¼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2800 кв.м</w:t>
            </w: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61,5 кв.м..</w:t>
            </w: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2A3A58" w:rsidRDefault="00566C71" w:rsidP="00B169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452945,59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566C71" w:rsidRPr="00D30682" w:rsidTr="00E27FE1">
        <w:trPr>
          <w:trHeight w:val="2156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133E3" w:rsidP="00813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 </w:t>
            </w:r>
            <w:r w:rsidR="00F4421E"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1972EA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488B" w:rsidRDefault="00566C71" w:rsidP="00D348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 xml:space="preserve">Общая долевая ¼ доля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bCs/>
                <w:sz w:val="18"/>
                <w:szCs w:val="18"/>
              </w:rPr>
              <w:t>67,0</w:t>
            </w: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75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566C71" w:rsidRPr="00D30682" w:rsidRDefault="00566C71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Default="00566C71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6F49AB" w:rsidRDefault="006F49AB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6F49AB" w:rsidP="00E27F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08C9" w:rsidRPr="00D30682" w:rsidRDefault="003408C9" w:rsidP="0034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2800 кв</w:t>
            </w:r>
            <w:proofErr w:type="gramStart"/>
            <w:r w:rsidRPr="00D30682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</w:p>
          <w:p w:rsidR="00566C71" w:rsidRDefault="00566C71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08C9" w:rsidRDefault="003408C9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08C9" w:rsidRPr="00D30682" w:rsidRDefault="003408C9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408C9" w:rsidRDefault="003408C9" w:rsidP="00340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61,5 кв.м..</w:t>
            </w:r>
          </w:p>
          <w:p w:rsidR="00566C71" w:rsidRPr="00D30682" w:rsidRDefault="00566C71" w:rsidP="00716E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3408C9" w:rsidRPr="00D30682" w:rsidRDefault="003408C9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3408C9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18,0</w:t>
            </w:r>
            <w:r w:rsidR="00D579F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72EA" w:rsidRDefault="001972EA" w:rsidP="001972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  <w:r w:rsidRPr="00D3068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66C71" w:rsidRPr="00D30682" w:rsidRDefault="00566C71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66C71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0735" w:rsidRDefault="00910735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0735" w:rsidRDefault="00910735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0735" w:rsidRDefault="00910735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0735" w:rsidRDefault="00910735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10735" w:rsidRPr="00D30682" w:rsidRDefault="00910735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33E3" w:rsidRDefault="00D3488B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 w:rsidR="005133E3" w:rsidRPr="00D30682">
              <w:rPr>
                <w:rFonts w:ascii="Times New Roman" w:hAnsi="Times New Roman"/>
                <w:sz w:val="18"/>
                <w:szCs w:val="18"/>
              </w:rPr>
              <w:t>егковой автомобиль</w:t>
            </w:r>
          </w:p>
          <w:p w:rsidR="005133E3" w:rsidRDefault="005133E3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133E3" w:rsidP="00716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Легковой автомобил</w:t>
            </w:r>
            <w:r>
              <w:rPr>
                <w:rFonts w:ascii="Times New Roman" w:hAnsi="Times New Roman"/>
                <w:sz w:val="18"/>
                <w:szCs w:val="18"/>
              </w:rPr>
              <w:t>ь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33E3" w:rsidRDefault="005133E3" w:rsidP="0051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30682">
              <w:rPr>
                <w:rFonts w:ascii="Times New Roman" w:hAnsi="Times New Roman"/>
                <w:sz w:val="18"/>
                <w:szCs w:val="18"/>
              </w:rPr>
              <w:t>CITROEN-C-</w:t>
            </w:r>
            <w:r w:rsidRPr="00D30682">
              <w:rPr>
                <w:rFonts w:ascii="Times New Roman" w:hAnsi="Times New Roman"/>
                <w:sz w:val="18"/>
                <w:szCs w:val="18"/>
                <w:lang w:val="en-US"/>
              </w:rPr>
              <w:t>ELYSEE</w:t>
            </w:r>
            <w:r w:rsidRPr="00D30682">
              <w:rPr>
                <w:rFonts w:ascii="Times New Roman" w:hAnsi="Times New Roman"/>
                <w:sz w:val="18"/>
                <w:szCs w:val="18"/>
              </w:rPr>
              <w:t xml:space="preserve"> год выпуска 2014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г </w:t>
            </w:r>
          </w:p>
          <w:p w:rsidR="005133E3" w:rsidRDefault="005133E3" w:rsidP="0051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566C71" w:rsidRPr="00D30682" w:rsidRDefault="00513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-21703: LADA PRIORA  2007</w:t>
            </w:r>
            <w:r w:rsidRPr="00D30682">
              <w:rPr>
                <w:rFonts w:ascii="Times New Roman" w:hAnsi="Times New Roman"/>
                <w:sz w:val="18"/>
                <w:szCs w:val="18"/>
              </w:rPr>
              <w:t>г. выпуска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249127,75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6C71" w:rsidRPr="00D30682" w:rsidRDefault="0056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184BD5" w:rsidRDefault="00184BD5"/>
    <w:p w:rsidR="00207BD7" w:rsidRDefault="00207BD7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207BD7" w:rsidSect="00E27FE1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223D1"/>
    <w:multiLevelType w:val="hybridMultilevel"/>
    <w:tmpl w:val="A9ACC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006E"/>
    <w:rsid w:val="000C1865"/>
    <w:rsid w:val="000D51E2"/>
    <w:rsid w:val="00140D11"/>
    <w:rsid w:val="00184BD5"/>
    <w:rsid w:val="001972EA"/>
    <w:rsid w:val="00207BD7"/>
    <w:rsid w:val="002A3A58"/>
    <w:rsid w:val="002E194B"/>
    <w:rsid w:val="003408C9"/>
    <w:rsid w:val="0050564C"/>
    <w:rsid w:val="005133E3"/>
    <w:rsid w:val="005541B6"/>
    <w:rsid w:val="00566C71"/>
    <w:rsid w:val="0059433B"/>
    <w:rsid w:val="00691D05"/>
    <w:rsid w:val="006F49AB"/>
    <w:rsid w:val="00716ECC"/>
    <w:rsid w:val="007503E9"/>
    <w:rsid w:val="00813A2E"/>
    <w:rsid w:val="00910735"/>
    <w:rsid w:val="00A06308"/>
    <w:rsid w:val="00A85415"/>
    <w:rsid w:val="00B16961"/>
    <w:rsid w:val="00C028D3"/>
    <w:rsid w:val="00CB6B67"/>
    <w:rsid w:val="00CD097A"/>
    <w:rsid w:val="00D30682"/>
    <w:rsid w:val="00D3488B"/>
    <w:rsid w:val="00D579F3"/>
    <w:rsid w:val="00E240AB"/>
    <w:rsid w:val="00E27FE1"/>
    <w:rsid w:val="00E77A31"/>
    <w:rsid w:val="00E811C3"/>
    <w:rsid w:val="00EB5C80"/>
    <w:rsid w:val="00F009F8"/>
    <w:rsid w:val="00F4421E"/>
    <w:rsid w:val="00F55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8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84BD5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3">
    <w:name w:val="Balloon Text"/>
    <w:basedOn w:val="a"/>
    <w:semiHidden/>
    <w:rsid w:val="00505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2016-03-24T03:32:00Z</cp:lastPrinted>
  <dcterms:created xsi:type="dcterms:W3CDTF">2016-03-25T05:42:00Z</dcterms:created>
  <dcterms:modified xsi:type="dcterms:W3CDTF">2016-05-13T06:53:00Z</dcterms:modified>
</cp:coreProperties>
</file>