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9F3F41" w:rsidRDefault="00EB5C80" w:rsidP="009F3F4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9F3F41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Департамента городского хозяйства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8042F8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8042F8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120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1077"/>
        <w:gridCol w:w="851"/>
        <w:gridCol w:w="720"/>
        <w:gridCol w:w="981"/>
        <w:gridCol w:w="737"/>
        <w:gridCol w:w="1020"/>
        <w:gridCol w:w="850"/>
        <w:gridCol w:w="784"/>
        <w:gridCol w:w="851"/>
        <w:gridCol w:w="1132"/>
        <w:gridCol w:w="3225"/>
      </w:tblGrid>
      <w:tr w:rsidR="008E092E" w:rsidRPr="004375D2" w:rsidTr="008E092E"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92E" w:rsidRDefault="008E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E092E" w:rsidRDefault="008E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E092E" w:rsidRDefault="008E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E092E" w:rsidRDefault="008E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E092E" w:rsidRPr="004375D2" w:rsidRDefault="008E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5D2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92E" w:rsidRDefault="008E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E092E" w:rsidRDefault="008E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E092E" w:rsidRDefault="008E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E092E" w:rsidRDefault="008E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E092E" w:rsidRDefault="008E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E092E" w:rsidRPr="004375D2" w:rsidRDefault="008E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5D2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6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92E" w:rsidRPr="004375D2" w:rsidRDefault="008E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5D2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92E" w:rsidRPr="004375D2" w:rsidRDefault="008E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5D2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92E" w:rsidRPr="004375D2" w:rsidRDefault="008E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5D2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Pr="004375D2">
              <w:rPr>
                <w:rFonts w:ascii="Times New Roman" w:hAnsi="Times New Roman"/>
                <w:b/>
                <w:bCs/>
                <w:sz w:val="24"/>
                <w:szCs w:val="24"/>
              </w:rPr>
              <w:t>сти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92E" w:rsidRPr="004375D2" w:rsidRDefault="008E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5D2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92E" w:rsidRPr="004375D2" w:rsidRDefault="008E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5D2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8E092E" w:rsidRPr="004375D2" w:rsidTr="003146EF">
        <w:trPr>
          <w:trHeight w:val="1369"/>
        </w:trPr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92E" w:rsidRPr="004375D2" w:rsidRDefault="008E092E" w:rsidP="00F65C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92E" w:rsidRPr="004375D2" w:rsidRDefault="008E0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92E" w:rsidRPr="004375D2" w:rsidRDefault="008E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5D2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92E" w:rsidRPr="004375D2" w:rsidRDefault="008E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5D2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92E" w:rsidRPr="004375D2" w:rsidRDefault="008E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5D2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92E" w:rsidRPr="004375D2" w:rsidRDefault="008E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5D2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92E" w:rsidRPr="004375D2" w:rsidRDefault="008E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5D2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92E" w:rsidRPr="004375D2" w:rsidRDefault="008E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5D2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92E" w:rsidRPr="004375D2" w:rsidRDefault="008E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5D2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92E" w:rsidRPr="004375D2" w:rsidRDefault="008E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5D2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92E" w:rsidRPr="004375D2" w:rsidRDefault="008E09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75D2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92E" w:rsidRPr="004375D2" w:rsidRDefault="008E0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92E" w:rsidRPr="004375D2" w:rsidRDefault="008E09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65C83" w:rsidRPr="007B03BC" w:rsidTr="00D75E35">
        <w:trPr>
          <w:trHeight w:val="1268"/>
        </w:trPr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C83" w:rsidRPr="007B03BC" w:rsidRDefault="003146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B03BC">
              <w:rPr>
                <w:rFonts w:ascii="Times New Roman" w:hAnsi="Times New Roman"/>
                <w:bCs/>
                <w:sz w:val="24"/>
                <w:szCs w:val="24"/>
              </w:rPr>
              <w:t>Наянзина Марина Сергеевна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C83" w:rsidRPr="007B03BC" w:rsidRDefault="00F65C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7B03BC">
              <w:rPr>
                <w:rFonts w:ascii="Times New Roman" w:hAnsi="Times New Roman"/>
                <w:bCs/>
                <w:sz w:val="24"/>
                <w:szCs w:val="24"/>
              </w:rPr>
              <w:t>Глав-ный</w:t>
            </w:r>
            <w:proofErr w:type="gramEnd"/>
            <w:r w:rsidRPr="007B03BC">
              <w:rPr>
                <w:rFonts w:ascii="Times New Roman" w:hAnsi="Times New Roman"/>
                <w:bCs/>
                <w:sz w:val="24"/>
                <w:szCs w:val="24"/>
              </w:rPr>
              <w:t xml:space="preserve"> специалист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C83" w:rsidRPr="007B03BC" w:rsidRDefault="003146EF" w:rsidP="003146EF">
            <w:pPr>
              <w:pStyle w:val="style1"/>
              <w:rPr>
                <w:sz w:val="24"/>
                <w:szCs w:val="24"/>
              </w:rPr>
            </w:pPr>
            <w:r w:rsidRPr="007B03BC">
              <w:rPr>
                <w:sz w:val="24"/>
                <w:szCs w:val="24"/>
              </w:rPr>
              <w:t>Земельный участок под коллективное садоводство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C83" w:rsidRPr="007B03BC" w:rsidRDefault="00F65C83">
            <w:pPr>
              <w:rPr>
                <w:rFonts w:ascii="Times New Roman" w:hAnsi="Times New Roman"/>
                <w:sz w:val="24"/>
                <w:szCs w:val="24"/>
              </w:rPr>
            </w:pPr>
            <w:r w:rsidRPr="007B03BC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46EF" w:rsidRPr="007B03BC" w:rsidRDefault="003146EF" w:rsidP="00314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B03BC">
              <w:rPr>
                <w:rFonts w:eastAsia="Times New Roman" w:cs="Calibri"/>
                <w:lang w:eastAsia="ru-RU"/>
              </w:rPr>
              <w:t>658</w:t>
            </w:r>
          </w:p>
          <w:p w:rsidR="00F65C83" w:rsidRPr="007B03BC" w:rsidRDefault="00F65C83" w:rsidP="004375D2">
            <w:pPr>
              <w:pStyle w:val="style1"/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C83" w:rsidRPr="007B03BC" w:rsidRDefault="00F65C83">
            <w:pPr>
              <w:rPr>
                <w:rFonts w:ascii="Times New Roman" w:hAnsi="Times New Roman"/>
                <w:sz w:val="24"/>
                <w:szCs w:val="24"/>
              </w:rPr>
            </w:pPr>
            <w:r w:rsidRPr="007B03B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C83" w:rsidRPr="007B03BC" w:rsidRDefault="00F65C83" w:rsidP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B03B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C83" w:rsidRPr="007B03BC" w:rsidRDefault="00F65C83" w:rsidP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B03B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C83" w:rsidRPr="007B03BC" w:rsidRDefault="00F65C83" w:rsidP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B03B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C83" w:rsidRPr="007B03BC" w:rsidRDefault="00F65C83" w:rsidP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B03B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C83" w:rsidRPr="007B03BC" w:rsidRDefault="00F65C83" w:rsidP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B03B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C83" w:rsidRPr="007B03BC" w:rsidRDefault="003146EF" w:rsidP="003146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B03BC">
              <w:rPr>
                <w:rFonts w:ascii="Times New Roman" w:hAnsi="Times New Roman"/>
              </w:rPr>
              <w:t>12000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5C83" w:rsidRPr="007B03BC" w:rsidRDefault="00F65C83" w:rsidP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B03B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3146EF" w:rsidRPr="007B03BC" w:rsidTr="00D75E35">
        <w:trPr>
          <w:trHeight w:val="1268"/>
        </w:trPr>
        <w:tc>
          <w:tcPr>
            <w:tcW w:w="1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46EF" w:rsidRPr="007B03BC" w:rsidRDefault="003146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46EF" w:rsidRPr="007B03BC" w:rsidRDefault="003146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46EF" w:rsidRPr="007B03BC" w:rsidRDefault="00D75E35" w:rsidP="003146EF">
            <w:pPr>
              <w:pStyle w:val="style1"/>
              <w:rPr>
                <w:sz w:val="24"/>
                <w:szCs w:val="24"/>
              </w:rPr>
            </w:pPr>
            <w:r w:rsidRPr="007B03BC">
              <w:rPr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46EF" w:rsidRPr="007B03BC" w:rsidRDefault="00D75E35">
            <w:pPr>
              <w:rPr>
                <w:rFonts w:ascii="Times New Roman" w:hAnsi="Times New Roman"/>
                <w:sz w:val="24"/>
                <w:szCs w:val="24"/>
              </w:rPr>
            </w:pPr>
            <w:r w:rsidRPr="007B03BC">
              <w:rPr>
                <w:rFonts w:ascii="Times New Roman" w:hAnsi="Times New Roman"/>
                <w:sz w:val="24"/>
                <w:szCs w:val="24"/>
              </w:rPr>
              <w:t>общая совместная. Наянзин С. В.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46EF" w:rsidRPr="007B03BC" w:rsidRDefault="00D75E35" w:rsidP="00314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B03BC">
              <w:rPr>
                <w:rFonts w:eastAsia="Times New Roman" w:cs="Calibri"/>
                <w:lang w:eastAsia="ru-RU"/>
              </w:rPr>
              <w:t>39.5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46EF" w:rsidRPr="007B03BC" w:rsidRDefault="00D75E35">
            <w:pPr>
              <w:rPr>
                <w:rFonts w:ascii="Times New Roman" w:hAnsi="Times New Roman"/>
                <w:sz w:val="24"/>
                <w:szCs w:val="24"/>
              </w:rPr>
            </w:pPr>
            <w:r w:rsidRPr="007B03B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46EF" w:rsidRPr="007B03BC" w:rsidRDefault="003146EF" w:rsidP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46EF" w:rsidRPr="007B03BC" w:rsidRDefault="003146EF" w:rsidP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46EF" w:rsidRPr="007B03BC" w:rsidRDefault="003146EF" w:rsidP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46EF" w:rsidRPr="007B03BC" w:rsidRDefault="003146EF" w:rsidP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46EF" w:rsidRPr="007B03BC" w:rsidRDefault="003146EF" w:rsidP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46EF" w:rsidRPr="007B03BC" w:rsidRDefault="003146EF" w:rsidP="003146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46EF" w:rsidRPr="007B03BC" w:rsidRDefault="003146EF" w:rsidP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579F0" w:rsidRPr="007B03BC" w:rsidTr="00D579F0">
        <w:trPr>
          <w:trHeight w:val="1268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9F0" w:rsidRPr="007B03BC" w:rsidRDefault="00D57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B03B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Наянзин Сергей Владимирович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9F0" w:rsidRPr="007B03BC" w:rsidRDefault="00D57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B03BC">
              <w:rPr>
                <w:rFonts w:ascii="Times New Roman" w:hAnsi="Times New Roman"/>
                <w:bCs/>
                <w:sz w:val="24"/>
                <w:szCs w:val="24"/>
              </w:rPr>
              <w:t>производитель работ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9F0" w:rsidRPr="007B03BC" w:rsidRDefault="00D579F0" w:rsidP="003146EF">
            <w:pPr>
              <w:pStyle w:val="style1"/>
              <w:rPr>
                <w:sz w:val="24"/>
                <w:szCs w:val="24"/>
              </w:rPr>
            </w:pPr>
            <w:r w:rsidRPr="007B03BC">
              <w:rPr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9F0" w:rsidRPr="007B03BC" w:rsidRDefault="00D579F0">
            <w:pPr>
              <w:rPr>
                <w:rFonts w:ascii="Times New Roman" w:hAnsi="Times New Roman"/>
                <w:sz w:val="24"/>
                <w:szCs w:val="24"/>
              </w:rPr>
            </w:pPr>
            <w:r w:rsidRPr="007B03BC">
              <w:rPr>
                <w:rFonts w:ascii="Times New Roman" w:hAnsi="Times New Roman"/>
                <w:sz w:val="24"/>
                <w:szCs w:val="24"/>
              </w:rPr>
              <w:t>долевая 1/3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9F0" w:rsidRPr="007B03BC" w:rsidRDefault="00D579F0" w:rsidP="00314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B03BC">
              <w:rPr>
                <w:rFonts w:eastAsia="Times New Roman" w:cs="Calibri"/>
                <w:lang w:eastAsia="ru-RU"/>
              </w:rPr>
              <w:t>67,7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9F0" w:rsidRPr="007B03BC" w:rsidRDefault="00D579F0">
            <w:pPr>
              <w:rPr>
                <w:rFonts w:ascii="Times New Roman" w:hAnsi="Times New Roman"/>
                <w:sz w:val="24"/>
                <w:szCs w:val="24"/>
              </w:rPr>
            </w:pPr>
            <w:r w:rsidRPr="007B03B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9F0" w:rsidRPr="007B03BC" w:rsidRDefault="00D579F0" w:rsidP="00D579F0">
            <w:r w:rsidRPr="007B03BC"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9F0" w:rsidRPr="007B03BC" w:rsidRDefault="00D579F0" w:rsidP="00D579F0">
            <w:r w:rsidRPr="007B03BC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9F0" w:rsidRPr="007B03BC" w:rsidRDefault="00D579F0" w:rsidP="00D579F0">
            <w:r w:rsidRPr="007B03BC"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9F0" w:rsidRPr="007B03BC" w:rsidRDefault="00D579F0" w:rsidP="00D57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B03BC">
              <w:rPr>
                <w:rFonts w:ascii="Times New Roman" w:hAnsi="Times New Roman"/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9F0" w:rsidRPr="007B03BC" w:rsidRDefault="00D579F0" w:rsidP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B03BC">
              <w:rPr>
                <w:rFonts w:ascii="Times New Roman" w:hAnsi="Times New Roman"/>
                <w:bCs/>
                <w:sz w:val="24"/>
                <w:szCs w:val="24"/>
              </w:rPr>
              <w:t>Hyundai Solaris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9F0" w:rsidRPr="007B03BC" w:rsidRDefault="00D579F0" w:rsidP="003146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03BC">
              <w:rPr>
                <w:rFonts w:ascii="Times New Roman" w:hAnsi="Times New Roman"/>
              </w:rPr>
              <w:t>454134.52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9F0" w:rsidRPr="007B03BC" w:rsidRDefault="00D579F0" w:rsidP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B03B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D579F0" w:rsidRPr="007B03BC" w:rsidTr="00D579F0">
        <w:trPr>
          <w:trHeight w:val="1268"/>
        </w:trPr>
        <w:tc>
          <w:tcPr>
            <w:tcW w:w="1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9F0" w:rsidRPr="007B03BC" w:rsidRDefault="00D57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9F0" w:rsidRPr="007B03BC" w:rsidRDefault="00D57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9F0" w:rsidRPr="007B03BC" w:rsidRDefault="00D579F0" w:rsidP="00D579F0">
            <w:pPr>
              <w:rPr>
                <w:rFonts w:ascii="Times New Roman" w:hAnsi="Times New Roman"/>
                <w:sz w:val="24"/>
              </w:rPr>
            </w:pPr>
            <w:r w:rsidRPr="007B03BC">
              <w:rPr>
                <w:rFonts w:ascii="Times New Roman" w:hAnsi="Times New Roman"/>
                <w:sz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9F0" w:rsidRPr="007B03BC" w:rsidRDefault="00D579F0" w:rsidP="00D579F0">
            <w:pPr>
              <w:rPr>
                <w:rFonts w:ascii="Times New Roman" w:hAnsi="Times New Roman"/>
                <w:sz w:val="24"/>
              </w:rPr>
            </w:pPr>
            <w:r w:rsidRPr="007B03BC">
              <w:rPr>
                <w:rFonts w:ascii="Times New Roman" w:hAnsi="Times New Roman"/>
                <w:sz w:val="24"/>
              </w:rPr>
              <w:t>общая совместная. Наянзина М.С.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9F0" w:rsidRPr="007B03BC" w:rsidRDefault="00D579F0" w:rsidP="00D579F0">
            <w:pPr>
              <w:rPr>
                <w:rFonts w:ascii="Times New Roman" w:hAnsi="Times New Roman"/>
                <w:sz w:val="24"/>
              </w:rPr>
            </w:pPr>
            <w:r w:rsidRPr="007B03BC">
              <w:rPr>
                <w:rFonts w:ascii="Times New Roman" w:hAnsi="Times New Roman"/>
                <w:sz w:val="24"/>
              </w:rPr>
              <w:t>39.5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9F0" w:rsidRPr="007B03BC" w:rsidRDefault="00D579F0" w:rsidP="00D579F0">
            <w:pPr>
              <w:rPr>
                <w:rFonts w:ascii="Times New Roman" w:hAnsi="Times New Roman"/>
                <w:sz w:val="24"/>
              </w:rPr>
            </w:pPr>
            <w:r w:rsidRPr="007B03BC">
              <w:rPr>
                <w:rFonts w:ascii="Times New Roman" w:hAnsi="Times New Roman"/>
                <w:sz w:val="24"/>
              </w:rPr>
              <w:t>Россия</w:t>
            </w: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9F0" w:rsidRPr="007B03BC" w:rsidRDefault="00D579F0" w:rsidP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9F0" w:rsidRPr="007B03BC" w:rsidRDefault="00D579F0" w:rsidP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9F0" w:rsidRPr="007B03BC" w:rsidRDefault="00D579F0" w:rsidP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9F0" w:rsidRPr="007B03BC" w:rsidRDefault="00D579F0" w:rsidP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9F0" w:rsidRPr="007B03BC" w:rsidRDefault="00D579F0" w:rsidP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9F0" w:rsidRPr="007B03BC" w:rsidRDefault="00D579F0" w:rsidP="003146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9F0" w:rsidRPr="007B03BC" w:rsidRDefault="00D579F0" w:rsidP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579F0" w:rsidRPr="007B03BC" w:rsidTr="00D579F0">
        <w:trPr>
          <w:trHeight w:val="1268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9F0" w:rsidRPr="007B03BC" w:rsidRDefault="00D57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B03BC">
              <w:rPr>
                <w:rFonts w:ascii="Times New Roman" w:hAnsi="Times New Roman"/>
                <w:bCs/>
                <w:sz w:val="24"/>
                <w:szCs w:val="24"/>
              </w:rPr>
              <w:t>Наянзин А.С.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9F0" w:rsidRPr="007B03BC" w:rsidRDefault="00D57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B03BC">
              <w:rPr>
                <w:rFonts w:ascii="Times New Roman" w:hAnsi="Times New Roman"/>
                <w:bCs/>
                <w:sz w:val="24"/>
                <w:szCs w:val="24"/>
              </w:rPr>
              <w:t>не организован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9F0" w:rsidRPr="007B03BC" w:rsidRDefault="00D579F0" w:rsidP="00D579F0">
            <w:pPr>
              <w:rPr>
                <w:rFonts w:ascii="Times New Roman" w:hAnsi="Times New Roman"/>
                <w:sz w:val="24"/>
              </w:rPr>
            </w:pPr>
            <w:r w:rsidRPr="007B03BC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9F0" w:rsidRPr="007B03BC" w:rsidRDefault="00D579F0" w:rsidP="00D579F0">
            <w:pPr>
              <w:rPr>
                <w:rFonts w:ascii="Times New Roman" w:hAnsi="Times New Roman"/>
                <w:sz w:val="24"/>
              </w:rPr>
            </w:pPr>
            <w:r w:rsidRPr="007B03BC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9F0" w:rsidRPr="007B03BC" w:rsidRDefault="00D579F0" w:rsidP="00D579F0">
            <w:pPr>
              <w:rPr>
                <w:rFonts w:ascii="Times New Roman" w:hAnsi="Times New Roman"/>
                <w:sz w:val="24"/>
              </w:rPr>
            </w:pPr>
            <w:r w:rsidRPr="007B03BC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9F0" w:rsidRPr="007B03BC" w:rsidRDefault="00D579F0" w:rsidP="00D579F0">
            <w:pPr>
              <w:rPr>
                <w:rFonts w:ascii="Times New Roman" w:hAnsi="Times New Roman"/>
                <w:sz w:val="24"/>
              </w:rPr>
            </w:pPr>
            <w:r w:rsidRPr="007B03BC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9F0" w:rsidRPr="007B03BC" w:rsidRDefault="00D579F0" w:rsidP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B03BC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9F0" w:rsidRPr="007B03BC" w:rsidRDefault="00D579F0" w:rsidP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B03BC">
              <w:rPr>
                <w:rFonts w:ascii="Times New Roman" w:hAnsi="Times New Roman"/>
                <w:bCs/>
                <w:sz w:val="24"/>
                <w:szCs w:val="24"/>
              </w:rPr>
              <w:t>39.5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9F0" w:rsidRPr="007B03BC" w:rsidRDefault="00D579F0" w:rsidP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B03BC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9F0" w:rsidRPr="007B03BC" w:rsidRDefault="00D579F0" w:rsidP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B03B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9F0" w:rsidRPr="007B03BC" w:rsidRDefault="00D579F0" w:rsidP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B03B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9F0" w:rsidRPr="007B03BC" w:rsidRDefault="00D579F0" w:rsidP="003146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03BC">
              <w:rPr>
                <w:rFonts w:ascii="Times New Roman" w:hAnsi="Times New Roman"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9F0" w:rsidRPr="007B03BC" w:rsidRDefault="00D579F0" w:rsidP="00F65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B03B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</w:tbl>
    <w:p w:rsidR="00EB5C80" w:rsidRPr="007B03BC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sectPr w:rsidR="00EB5C80" w:rsidRPr="007B03BC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30E93"/>
    <w:rsid w:val="003146EF"/>
    <w:rsid w:val="004375D2"/>
    <w:rsid w:val="004E1A2D"/>
    <w:rsid w:val="00687B78"/>
    <w:rsid w:val="00691D05"/>
    <w:rsid w:val="007B03BC"/>
    <w:rsid w:val="008042F8"/>
    <w:rsid w:val="008E092E"/>
    <w:rsid w:val="00962312"/>
    <w:rsid w:val="0099414E"/>
    <w:rsid w:val="009F3F41"/>
    <w:rsid w:val="009F61BB"/>
    <w:rsid w:val="00A97BD7"/>
    <w:rsid w:val="00D579F0"/>
    <w:rsid w:val="00D75E35"/>
    <w:rsid w:val="00E811C3"/>
    <w:rsid w:val="00EB5C80"/>
    <w:rsid w:val="00F253C4"/>
    <w:rsid w:val="00F65C83"/>
    <w:rsid w:val="00F737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style1">
    <w:name w:val="style1"/>
    <w:qFormat/>
    <w:rsid w:val="008042F8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C4748-6B20-402C-B659-7EFB4E187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2016-03-25T12:17:00Z</cp:lastPrinted>
  <dcterms:created xsi:type="dcterms:W3CDTF">2016-05-18T11:31:00Z</dcterms:created>
  <dcterms:modified xsi:type="dcterms:W3CDTF">2016-05-18T11:31:00Z</dcterms:modified>
</cp:coreProperties>
</file>