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D19" w:rsidRDefault="000D6D19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D6D19" w:rsidRPr="00EB5C80" w:rsidRDefault="000D6D19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0D6D19" w:rsidRPr="00EB5C80" w:rsidRDefault="000D6D19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0D6D19" w:rsidRPr="00EB5C80" w:rsidRDefault="00F977F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77F0">
        <w:rPr>
          <w:rFonts w:ascii="Times New Roman" w:hAnsi="Times New Roman" w:cs="Times New Roman"/>
          <w:b/>
          <w:sz w:val="24"/>
          <w:szCs w:val="24"/>
        </w:rPr>
        <w:t>Департамент образования</w:t>
      </w:r>
    </w:p>
    <w:p w:rsidR="000D6D19" w:rsidRPr="00EB5C80" w:rsidRDefault="000D6D19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0D6D19" w:rsidRPr="00EB5C80" w:rsidRDefault="000D6D19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0D6D19" w:rsidRPr="00EB5C80" w:rsidRDefault="000D6D19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0D6D19" w:rsidRPr="00AC073C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D19" w:rsidRPr="00AC073C" w:rsidRDefault="000D6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73C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D19" w:rsidRPr="00AC073C" w:rsidRDefault="000D6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73C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D19" w:rsidRPr="00AC073C" w:rsidRDefault="000D6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73C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D19" w:rsidRPr="00AC073C" w:rsidRDefault="000D6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73C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D19" w:rsidRPr="00AC073C" w:rsidRDefault="000D6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73C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D19" w:rsidRPr="00AC073C" w:rsidRDefault="000D6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73C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D19" w:rsidRPr="00AC073C" w:rsidRDefault="000D6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73C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0D6D19" w:rsidRPr="00AC073C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D19" w:rsidRPr="00AC073C" w:rsidRDefault="000D6D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D19" w:rsidRPr="00AC073C" w:rsidRDefault="000D6D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D19" w:rsidRPr="00AC073C" w:rsidRDefault="000D6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73C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D19" w:rsidRPr="00AC073C" w:rsidRDefault="000D6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73C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D19" w:rsidRPr="00AC073C" w:rsidRDefault="000D6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73C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D19" w:rsidRPr="00AC073C" w:rsidRDefault="000D6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73C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D19" w:rsidRPr="00AC073C" w:rsidRDefault="000D6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73C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D19" w:rsidRPr="00AC073C" w:rsidRDefault="000D6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73C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D19" w:rsidRPr="00AC073C" w:rsidRDefault="000D6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73C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D19" w:rsidRPr="00AC073C" w:rsidRDefault="000D6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73C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D19" w:rsidRPr="00AC073C" w:rsidRDefault="000D6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73C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D19" w:rsidRPr="00AC073C" w:rsidRDefault="000D6D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D19" w:rsidRPr="00AC073C" w:rsidRDefault="000D6D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D6D19" w:rsidRPr="00AC073C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7F0">
              <w:rPr>
                <w:rFonts w:ascii="Times New Roman" w:hAnsi="Times New Roman"/>
                <w:bCs/>
                <w:sz w:val="24"/>
                <w:szCs w:val="24"/>
              </w:rPr>
              <w:t>Рудометкина Наталья Николаевна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7F0">
              <w:rPr>
                <w:rFonts w:ascii="Times New Roman" w:hAnsi="Times New Roman"/>
                <w:bCs/>
                <w:sz w:val="24"/>
                <w:szCs w:val="24"/>
              </w:rPr>
              <w:t>Начальник отдела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7F0">
              <w:rPr>
                <w:rFonts w:ascii="Times New Roman" w:hAnsi="Times New Roman"/>
                <w:bCs/>
                <w:sz w:val="24"/>
                <w:szCs w:val="24"/>
              </w:rPr>
              <w:t>Садовый участок</w:t>
            </w:r>
          </w:p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7F0">
              <w:rPr>
                <w:rFonts w:ascii="Times New Roman" w:hAnsi="Times New Roman"/>
                <w:bCs/>
                <w:sz w:val="24"/>
                <w:szCs w:val="24"/>
              </w:rPr>
              <w:t>Садовый участок</w:t>
            </w:r>
          </w:p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7F0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7F0">
              <w:rPr>
                <w:rFonts w:ascii="Times New Roman" w:hAnsi="Times New Roman"/>
                <w:bCs/>
                <w:sz w:val="24"/>
                <w:szCs w:val="24"/>
              </w:rPr>
              <w:t>Кварт</w:t>
            </w:r>
            <w:r w:rsidRPr="00F977F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ира</w:t>
            </w:r>
          </w:p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7F0">
              <w:rPr>
                <w:rFonts w:ascii="Times New Roman" w:hAnsi="Times New Roman"/>
                <w:bCs/>
                <w:sz w:val="24"/>
                <w:szCs w:val="24"/>
              </w:rPr>
              <w:t>Садовый дом</w:t>
            </w:r>
          </w:p>
          <w:p w:rsidR="000D6D19" w:rsidRPr="00F977F0" w:rsidRDefault="000D6D19" w:rsidP="00E66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7F0">
              <w:rPr>
                <w:rFonts w:ascii="Times New Roman" w:hAnsi="Times New Roman"/>
                <w:bCs/>
                <w:sz w:val="24"/>
                <w:szCs w:val="24"/>
              </w:rPr>
              <w:t>Садовый дом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7F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Индивидуальная</w:t>
            </w:r>
          </w:p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7F0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7F0">
              <w:rPr>
                <w:rFonts w:ascii="Times New Roman" w:hAnsi="Times New Roman"/>
                <w:bCs/>
                <w:sz w:val="24"/>
                <w:szCs w:val="24"/>
              </w:rPr>
              <w:t>Общая долевая</w:t>
            </w:r>
          </w:p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7F0">
              <w:rPr>
                <w:rFonts w:ascii="Times New Roman" w:hAnsi="Times New Roman"/>
                <w:bCs/>
                <w:sz w:val="24"/>
                <w:szCs w:val="24"/>
              </w:rPr>
              <w:t>Общая долева</w:t>
            </w:r>
            <w:r w:rsidRPr="00F977F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яолевая</w:t>
            </w:r>
          </w:p>
          <w:p w:rsidR="000D6D19" w:rsidRPr="00F977F0" w:rsidRDefault="000D6D19" w:rsidP="008C0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7F0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  <w:p w:rsidR="000D6D19" w:rsidRPr="00F977F0" w:rsidRDefault="000D6D19" w:rsidP="008C0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7F0">
              <w:rPr>
                <w:rFonts w:ascii="Times New Roman" w:hAnsi="Times New Roman"/>
                <w:bCs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7F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186</w:t>
            </w:r>
          </w:p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7F0">
              <w:rPr>
                <w:rFonts w:ascii="Times New Roman" w:hAnsi="Times New Roman"/>
                <w:bCs/>
                <w:sz w:val="24"/>
                <w:szCs w:val="24"/>
              </w:rPr>
              <w:t>176</w:t>
            </w:r>
          </w:p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D6D19" w:rsidRPr="00F977F0" w:rsidRDefault="000D6D19" w:rsidP="00E66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7F0">
              <w:rPr>
                <w:rFonts w:ascii="Times New Roman" w:hAnsi="Times New Roman"/>
                <w:bCs/>
                <w:sz w:val="24"/>
                <w:szCs w:val="24"/>
              </w:rPr>
              <w:t>57,9</w:t>
            </w:r>
          </w:p>
          <w:p w:rsidR="000D6D19" w:rsidRPr="00F977F0" w:rsidRDefault="000D6D19" w:rsidP="00E66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D6D19" w:rsidRPr="00F977F0" w:rsidRDefault="000D6D19" w:rsidP="00E66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7F0">
              <w:rPr>
                <w:rFonts w:ascii="Times New Roman" w:hAnsi="Times New Roman"/>
                <w:bCs/>
                <w:sz w:val="24"/>
                <w:szCs w:val="24"/>
              </w:rPr>
              <w:t>31,7</w:t>
            </w:r>
          </w:p>
          <w:p w:rsidR="000D6D19" w:rsidRPr="00F977F0" w:rsidRDefault="000D6D19" w:rsidP="00E66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D6D19" w:rsidRPr="00F977F0" w:rsidRDefault="000D6D19" w:rsidP="00E66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7F0"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</w:p>
          <w:p w:rsidR="000D6D19" w:rsidRPr="00F977F0" w:rsidRDefault="000D6D19" w:rsidP="00E66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D6D19" w:rsidRPr="00F977F0" w:rsidRDefault="000D6D19" w:rsidP="00E66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D6D19" w:rsidRPr="00F977F0" w:rsidRDefault="000D6D19" w:rsidP="00E66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7F0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7F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Россия</w:t>
            </w:r>
          </w:p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7F0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7F0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0D6D19" w:rsidRPr="00F977F0" w:rsidRDefault="000D6D19" w:rsidP="00E66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7F0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0D6D19" w:rsidRPr="00F977F0" w:rsidRDefault="000D6D19" w:rsidP="00E66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7F0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0D6D19" w:rsidRPr="00F977F0" w:rsidRDefault="000D6D19" w:rsidP="00E66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D6D19" w:rsidRPr="00F977F0" w:rsidRDefault="000D6D19" w:rsidP="00E66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7F0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7F0">
              <w:rPr>
                <w:rFonts w:ascii="Times New Roman" w:hAnsi="Times New Roman"/>
                <w:bCs/>
                <w:sz w:val="24"/>
                <w:szCs w:val="24"/>
              </w:rPr>
              <w:t>Автомобиль легковой</w:t>
            </w:r>
          </w:p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7F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-</w:t>
            </w:r>
            <w:r w:rsidRPr="00F977F0">
              <w:rPr>
                <w:rFonts w:ascii="Times New Roman" w:hAnsi="Times New Roman"/>
                <w:bCs/>
                <w:sz w:val="24"/>
                <w:szCs w:val="24"/>
              </w:rPr>
              <w:t>ВАЗ 21134</w:t>
            </w:r>
          </w:p>
          <w:p w:rsidR="000D6D19" w:rsidRPr="00F977F0" w:rsidRDefault="000D6D19" w:rsidP="00B47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977F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-Lada</w:t>
            </w:r>
          </w:p>
          <w:p w:rsidR="000D6D19" w:rsidRPr="00F977F0" w:rsidRDefault="000D6D19" w:rsidP="00B47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977F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219270</w:t>
            </w:r>
          </w:p>
          <w:p w:rsidR="000D6D19" w:rsidRPr="00F977F0" w:rsidRDefault="000D6D19" w:rsidP="00B47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977F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Lada Kalina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977F0">
              <w:rPr>
                <w:rFonts w:ascii="Times New Roman" w:hAnsi="Times New Roman"/>
                <w:bCs/>
                <w:sz w:val="24"/>
                <w:szCs w:val="24"/>
              </w:rPr>
              <w:t>745825,9</w:t>
            </w:r>
            <w:r w:rsidRPr="00F977F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D6D19" w:rsidRPr="00AC073C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D19" w:rsidRPr="00F977F0" w:rsidRDefault="000D6D19" w:rsidP="00F977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7F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Супруг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7F0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7F0">
              <w:rPr>
                <w:rFonts w:ascii="Times New Roman" w:hAnsi="Times New Roman"/>
                <w:bCs/>
                <w:sz w:val="24"/>
                <w:szCs w:val="24"/>
              </w:rPr>
              <w:t>Гараж</w:t>
            </w:r>
          </w:p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7F0">
              <w:rPr>
                <w:rFonts w:ascii="Times New Roman" w:hAnsi="Times New Roman"/>
                <w:bCs/>
                <w:sz w:val="24"/>
                <w:szCs w:val="24"/>
              </w:rPr>
              <w:t>Садовый участок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7F0">
              <w:rPr>
                <w:rFonts w:ascii="Times New Roman" w:hAnsi="Times New Roman"/>
                <w:bCs/>
                <w:sz w:val="24"/>
                <w:szCs w:val="24"/>
              </w:rPr>
              <w:t>Общая долевая</w:t>
            </w:r>
          </w:p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7F0">
              <w:rPr>
                <w:rFonts w:ascii="Times New Roman" w:hAnsi="Times New Roman"/>
                <w:bCs/>
                <w:sz w:val="24"/>
                <w:szCs w:val="24"/>
              </w:rPr>
              <w:t>Общая долевая</w:t>
            </w:r>
          </w:p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7F0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7F0">
              <w:rPr>
                <w:rFonts w:ascii="Times New Roman" w:hAnsi="Times New Roman"/>
                <w:bCs/>
                <w:sz w:val="24"/>
                <w:szCs w:val="24"/>
              </w:rPr>
              <w:t>31,7</w:t>
            </w:r>
          </w:p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7F0">
              <w:rPr>
                <w:rFonts w:ascii="Times New Roman" w:hAnsi="Times New Roman"/>
                <w:bCs/>
                <w:sz w:val="24"/>
                <w:szCs w:val="24"/>
              </w:rPr>
              <w:t>47,4</w:t>
            </w:r>
          </w:p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7F0">
              <w:rPr>
                <w:rFonts w:ascii="Times New Roman" w:hAnsi="Times New Roman"/>
                <w:bCs/>
                <w:sz w:val="24"/>
                <w:szCs w:val="24"/>
              </w:rPr>
              <w:t>599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7F0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7F0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7F0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7F0">
              <w:rPr>
                <w:rFonts w:ascii="Times New Roman" w:hAnsi="Times New Roman"/>
                <w:bCs/>
                <w:sz w:val="24"/>
                <w:szCs w:val="24"/>
              </w:rPr>
              <w:t>Земельный участок под индивидуальный гараж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7F0">
              <w:rPr>
                <w:rFonts w:ascii="Times New Roman" w:hAnsi="Times New Roman"/>
                <w:bCs/>
                <w:sz w:val="24"/>
                <w:szCs w:val="24"/>
              </w:rPr>
              <w:t>63,0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7F0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D19" w:rsidRPr="00F977F0" w:rsidRDefault="000D6D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77F0">
              <w:rPr>
                <w:rFonts w:ascii="Times New Roman" w:hAnsi="Times New Roman"/>
                <w:bCs/>
                <w:sz w:val="24"/>
                <w:szCs w:val="24"/>
              </w:rPr>
              <w:t>325462,59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D19" w:rsidRPr="00AC073C" w:rsidRDefault="000D6D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0D6D19" w:rsidRDefault="000D6D19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0D6D19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65201"/>
    <w:rsid w:val="000A578B"/>
    <w:rsid w:val="000D6D19"/>
    <w:rsid w:val="00135990"/>
    <w:rsid w:val="003C2343"/>
    <w:rsid w:val="004A5165"/>
    <w:rsid w:val="00503C6D"/>
    <w:rsid w:val="00691D05"/>
    <w:rsid w:val="006F32BC"/>
    <w:rsid w:val="008C023D"/>
    <w:rsid w:val="00993201"/>
    <w:rsid w:val="009C6EDF"/>
    <w:rsid w:val="00A166DC"/>
    <w:rsid w:val="00A34037"/>
    <w:rsid w:val="00AC073C"/>
    <w:rsid w:val="00AF33F4"/>
    <w:rsid w:val="00B4749C"/>
    <w:rsid w:val="00BC263C"/>
    <w:rsid w:val="00CB63F5"/>
    <w:rsid w:val="00E66112"/>
    <w:rsid w:val="00E66894"/>
    <w:rsid w:val="00E811C3"/>
    <w:rsid w:val="00EB5C80"/>
    <w:rsid w:val="00F20D79"/>
    <w:rsid w:val="00F35E02"/>
    <w:rsid w:val="00F74951"/>
    <w:rsid w:val="00F97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user</dc:creator>
  <cp:lastModifiedBy>user</cp:lastModifiedBy>
  <cp:revision>2</cp:revision>
  <dcterms:created xsi:type="dcterms:W3CDTF">2016-05-20T08:10:00Z</dcterms:created>
  <dcterms:modified xsi:type="dcterms:W3CDTF">2016-05-20T08:10:00Z</dcterms:modified>
</cp:coreProperties>
</file>