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3641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3641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0AB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5418C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8CD" w:rsidRDefault="00BA1D70" w:rsidP="00C70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8CD">
              <w:rPr>
                <w:rFonts w:ascii="Times New Roman" w:hAnsi="Times New Roman"/>
                <w:bCs/>
                <w:sz w:val="24"/>
                <w:szCs w:val="24"/>
              </w:rPr>
              <w:t>Климанов А.В.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8CD" w:rsidRDefault="00BA1D70" w:rsidP="00C70A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Заместитель руководителя управления административной практики и муниципального земельного контроля – начальник отдела муниципального земельного контроля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8CD" w:rsidRDefault="00BA1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2-х ком</w:t>
            </w:r>
            <w:proofErr w:type="gramStart"/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  <w:proofErr w:type="gramEnd"/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к</w:t>
            </w:r>
            <w:proofErr w:type="gramEnd"/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вартира 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8CD" w:rsidRDefault="00BA1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18CD">
              <w:rPr>
                <w:sz w:val="20"/>
                <w:szCs w:val="20"/>
              </w:rPr>
              <w:t>Общая совместная</w:t>
            </w:r>
            <w:r w:rsidR="00464E8C" w:rsidRPr="005418CD">
              <w:rPr>
                <w:sz w:val="20"/>
                <w:szCs w:val="20"/>
              </w:rPr>
              <w:t>, Климанова А.М.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8CD" w:rsidRDefault="00464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8CD" w:rsidRDefault="00464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8CD" w:rsidRDefault="00464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8CD" w:rsidRDefault="00464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8CD" w:rsidRDefault="00464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8CD" w:rsidRDefault="00024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8CD" w:rsidRDefault="00024F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18CD">
              <w:rPr>
                <w:sz w:val="20"/>
                <w:szCs w:val="20"/>
              </w:rPr>
              <w:t>ВАЗ 11193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8CD" w:rsidRDefault="00BA1D70" w:rsidP="007D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18CD">
              <w:rPr>
                <w:sz w:val="20"/>
                <w:szCs w:val="20"/>
              </w:rPr>
              <w:t>569758,25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8CD" w:rsidRDefault="00935B0D" w:rsidP="00935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464E8C" w:rsidRPr="005418C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E8C" w:rsidRPr="005418CD" w:rsidRDefault="005418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С</w:t>
            </w:r>
            <w:r w:rsidR="00464E8C" w:rsidRPr="005418CD">
              <w:rPr>
                <w:rFonts w:ascii="Times New Roman" w:hAnsi="Times New Roman"/>
                <w:bCs/>
                <w:sz w:val="24"/>
                <w:szCs w:val="24"/>
              </w:rPr>
              <w:t>упруга</w:t>
            </w:r>
          </w:p>
          <w:p w:rsidR="00464E8C" w:rsidRPr="005418CD" w:rsidRDefault="00464E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E8C" w:rsidRPr="005418CD" w:rsidRDefault="00464E8C" w:rsidP="00005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E8C" w:rsidRPr="005418CD" w:rsidRDefault="00464E8C" w:rsidP="00661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2-х ком</w:t>
            </w:r>
            <w:proofErr w:type="gramStart"/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  <w:proofErr w:type="gramEnd"/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к</w:t>
            </w:r>
            <w:proofErr w:type="gramEnd"/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вартира 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E8C" w:rsidRPr="005418CD" w:rsidRDefault="00464E8C" w:rsidP="00661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5418CD">
              <w:rPr>
                <w:sz w:val="20"/>
                <w:szCs w:val="20"/>
              </w:rPr>
              <w:t>Общая</w:t>
            </w:r>
            <w:proofErr w:type="gramEnd"/>
            <w:r w:rsidRPr="005418CD">
              <w:rPr>
                <w:sz w:val="20"/>
                <w:szCs w:val="20"/>
              </w:rPr>
              <w:t xml:space="preserve"> совместная Климанов А.В.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E8C" w:rsidRPr="005418CD" w:rsidRDefault="00464E8C" w:rsidP="00661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E8C" w:rsidRPr="005418CD" w:rsidRDefault="00464E8C" w:rsidP="00661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E8C" w:rsidRPr="005418CD" w:rsidRDefault="00464E8C" w:rsidP="007D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E8C" w:rsidRPr="005418CD" w:rsidRDefault="00464E8C" w:rsidP="007D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E8C" w:rsidRPr="005418CD" w:rsidRDefault="00464E8C" w:rsidP="007D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E8C" w:rsidRPr="005418CD" w:rsidRDefault="00464E8C" w:rsidP="007D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E8C" w:rsidRPr="005418CD" w:rsidRDefault="00464E8C" w:rsidP="007D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E8C" w:rsidRPr="005418CD" w:rsidRDefault="00464E8C" w:rsidP="007D1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18CD">
              <w:rPr>
                <w:sz w:val="20"/>
                <w:szCs w:val="20"/>
              </w:rPr>
              <w:t>370036,50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E8C" w:rsidRPr="005418CD" w:rsidRDefault="00464E8C" w:rsidP="00DF4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A35A0D" w:rsidRPr="005418C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A0D" w:rsidRPr="005418CD" w:rsidRDefault="00A35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18CD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A0D" w:rsidRPr="005418CD" w:rsidRDefault="00A35A0D" w:rsidP="00DF4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A0D" w:rsidRPr="005418CD" w:rsidRDefault="00A35A0D" w:rsidP="00005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A0D" w:rsidRPr="005418CD" w:rsidRDefault="00A35A0D" w:rsidP="00DF4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A0D" w:rsidRPr="005418CD" w:rsidRDefault="00A35A0D" w:rsidP="00DF4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A0D" w:rsidRPr="005418CD" w:rsidRDefault="00A35A0D" w:rsidP="00DF4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A0D" w:rsidRPr="005418CD" w:rsidRDefault="00464E8C" w:rsidP="003B7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  <w:r w:rsidR="00A35A0D" w:rsidRPr="005418CD">
              <w:rPr>
                <w:rFonts w:ascii="Times New Roman" w:hAnsi="Times New Roman"/>
                <w:bCs/>
                <w:sz w:val="16"/>
                <w:szCs w:val="16"/>
              </w:rPr>
              <w:t>-х ком</w:t>
            </w:r>
            <w:proofErr w:type="gramStart"/>
            <w:r w:rsidR="00A35A0D" w:rsidRPr="005418CD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  <w:proofErr w:type="gramEnd"/>
            <w:r w:rsidR="00A35A0D" w:rsidRPr="005418C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gramStart"/>
            <w:r w:rsidR="00ED7A49" w:rsidRPr="005418CD">
              <w:rPr>
                <w:rFonts w:ascii="Times New Roman" w:hAnsi="Times New Roman"/>
                <w:bCs/>
                <w:sz w:val="16"/>
                <w:szCs w:val="16"/>
              </w:rPr>
              <w:t>к</w:t>
            </w:r>
            <w:proofErr w:type="gramEnd"/>
            <w:r w:rsidR="00A35A0D" w:rsidRPr="005418CD">
              <w:rPr>
                <w:rFonts w:ascii="Times New Roman" w:hAnsi="Times New Roman"/>
                <w:bCs/>
                <w:sz w:val="16"/>
                <w:szCs w:val="16"/>
              </w:rPr>
              <w:t>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A0D" w:rsidRPr="005418CD" w:rsidRDefault="00464E8C" w:rsidP="00A35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A0D" w:rsidRPr="005418CD" w:rsidRDefault="00A35A0D" w:rsidP="00DF4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A0D" w:rsidRPr="005418CD" w:rsidRDefault="00A35A0D" w:rsidP="00DF4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A0D" w:rsidRPr="005418CD" w:rsidRDefault="00A35A0D" w:rsidP="00DF4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A0D" w:rsidRPr="005418CD" w:rsidRDefault="00A35A0D" w:rsidP="00005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A0D" w:rsidRPr="005418CD" w:rsidRDefault="00A35A0D" w:rsidP="00DF4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18CD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</w:tbl>
    <w:p w:rsidR="00EB5C80" w:rsidRPr="005418CD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5418CD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05AA3"/>
    <w:rsid w:val="00024F4F"/>
    <w:rsid w:val="000266E7"/>
    <w:rsid w:val="000679F9"/>
    <w:rsid w:val="000A4A3D"/>
    <w:rsid w:val="002044AB"/>
    <w:rsid w:val="003B7499"/>
    <w:rsid w:val="003D78D1"/>
    <w:rsid w:val="00464E8C"/>
    <w:rsid w:val="004E2893"/>
    <w:rsid w:val="005418CD"/>
    <w:rsid w:val="006143C2"/>
    <w:rsid w:val="0063641F"/>
    <w:rsid w:val="00691D05"/>
    <w:rsid w:val="007D1FB3"/>
    <w:rsid w:val="008673B1"/>
    <w:rsid w:val="008E78A7"/>
    <w:rsid w:val="00935B0D"/>
    <w:rsid w:val="00A35A0D"/>
    <w:rsid w:val="00A43BBE"/>
    <w:rsid w:val="00B0679B"/>
    <w:rsid w:val="00BA1D70"/>
    <w:rsid w:val="00C70AB9"/>
    <w:rsid w:val="00DF4EAA"/>
    <w:rsid w:val="00E811C3"/>
    <w:rsid w:val="00EB5C80"/>
    <w:rsid w:val="00ED7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2016-03-29T05:53:00Z</cp:lastPrinted>
  <dcterms:created xsi:type="dcterms:W3CDTF">2016-05-19T07:03:00Z</dcterms:created>
  <dcterms:modified xsi:type="dcterms:W3CDTF">2016-05-19T07:03:00Z</dcterms:modified>
</cp:coreProperties>
</file>