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557"/>
        <w:gridCol w:w="2412"/>
        <w:gridCol w:w="1752"/>
        <w:gridCol w:w="1103"/>
        <w:gridCol w:w="1572"/>
        <w:gridCol w:w="1527"/>
        <w:gridCol w:w="1103"/>
        <w:gridCol w:w="1572"/>
        <w:gridCol w:w="1617"/>
        <w:gridCol w:w="2052"/>
        <w:gridCol w:w="1737"/>
      </w:tblGrid>
      <w:tr w:rsidR="003B7808" w:rsidTr="00D42C75">
        <w:trPr>
          <w:trHeight w:hRule="exact" w:val="945"/>
        </w:trPr>
        <w:tc>
          <w:tcPr>
            <w:tcW w:w="20845" w:type="dxa"/>
            <w:gridSpan w:val="13"/>
            <w:shd w:val="clear" w:color="FFFFFF" w:fill="auto"/>
          </w:tcPr>
          <w:p w:rsidR="003B7808" w:rsidRDefault="00D42C75" w:rsidP="00200F6C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200F6C">
              <w:t>муниципальных</w:t>
            </w:r>
            <w:r>
              <w:t xml:space="preserve"> служащих </w:t>
            </w:r>
            <w:r w:rsidR="00200F6C">
              <w:t>финансового управления администрации города Тулы</w:t>
            </w:r>
            <w:bookmarkStart w:id="0" w:name="_GoBack"/>
            <w:bookmarkEnd w:id="0"/>
            <w:r>
              <w:t>,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3B7808" w:rsidTr="00D42C75">
        <w:trPr>
          <w:trHeight w:hRule="exact" w:val="225"/>
        </w:trPr>
        <w:tc>
          <w:tcPr>
            <w:tcW w:w="20845" w:type="dxa"/>
            <w:gridSpan w:val="13"/>
            <w:shd w:val="clear" w:color="FFFFFF" w:fill="auto"/>
          </w:tcPr>
          <w:p w:rsidR="003B7808" w:rsidRDefault="003B7808"/>
        </w:tc>
      </w:tr>
      <w:tr w:rsidR="003B7808" w:rsidTr="00D42C75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2"/>
            </w:pPr>
            <w:r>
              <w:t>Должность</w:t>
            </w:r>
          </w:p>
        </w:tc>
        <w:tc>
          <w:tcPr>
            <w:tcW w:w="683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420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7808" w:rsidTr="00D42C75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2"/>
            </w:pPr>
            <w:r>
              <w:t>Должность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5"/>
            </w:pPr>
            <w:r>
              <w:t>страна расположения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5"/>
            </w:pPr>
            <w:r>
              <w:t>страна расположения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B7808" w:rsidRDefault="00D42C75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Киреева И.В.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337 482,85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SANDERO, 2015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331 400,52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Крюкова С.Н.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656 384,9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Хамлова</w:t>
            </w:r>
            <w:proofErr w:type="spellEnd"/>
            <w:r>
              <w:t xml:space="preserve">  С.В.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фокус, 2010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530 760,07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74 234,2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Юдкина</w:t>
            </w:r>
            <w:proofErr w:type="spellEnd"/>
            <w:r>
              <w:t xml:space="preserve"> И.А.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482 962,78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21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Демчев</w:t>
            </w:r>
            <w:proofErr w:type="spellEnd"/>
            <w:r>
              <w:t xml:space="preserve"> В.Н.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 автоматизации бюджетного процесса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61/64)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638 970,04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Демчев</w:t>
            </w:r>
            <w:proofErr w:type="spellEnd"/>
            <w:r>
              <w:t xml:space="preserve"> В.Н.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 автоматизации бюджетного процесса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638 970,04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Демчев</w:t>
            </w:r>
            <w:proofErr w:type="spellEnd"/>
            <w:r>
              <w:t xml:space="preserve"> В.Н.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 автоматизации бюджетного процесса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Zafira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638 970,04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Супруга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477 478,87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Каленчук</w:t>
            </w:r>
            <w:proofErr w:type="spellEnd"/>
            <w:r>
              <w:t xml:space="preserve"> Я.П.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470 350,83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107 700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ВАЗ 321061, 1996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4 208 345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Mersedes</w:t>
            </w:r>
            <w:proofErr w:type="spellEnd"/>
            <w:r>
              <w:t xml:space="preserve"> </w:t>
            </w:r>
            <w:proofErr w:type="spellStart"/>
            <w:r>
              <w:t>Benz</w:t>
            </w:r>
            <w:proofErr w:type="spellEnd"/>
            <w:r>
              <w:t>, 1992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4 208 345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Кувырталова</w:t>
            </w:r>
            <w:proofErr w:type="spellEnd"/>
            <w:r>
              <w:t xml:space="preserve">  Т.Н.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493 438,24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Кувырталова</w:t>
            </w:r>
            <w:proofErr w:type="spellEnd"/>
            <w:r>
              <w:t xml:space="preserve">  Т.Н.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493 438,24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sephia</w:t>
            </w:r>
            <w:proofErr w:type="spellEnd"/>
            <w:r>
              <w:t xml:space="preserve"> FA2222, 1998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412 740,69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Ординарцева</w:t>
            </w:r>
            <w:proofErr w:type="spellEnd"/>
            <w:r>
              <w:t xml:space="preserve"> С.А.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231 389,83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2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автоприцеп, ТОНАР 86101М, 1998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390 227,14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Водный транспорт лодка, Викинг 360,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390 227,14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Pr="00D42C75" w:rsidRDefault="00D42C75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D42C75">
              <w:rPr>
                <w:lang w:val="en-US"/>
              </w:rPr>
              <w:t xml:space="preserve"> </w:t>
            </w:r>
            <w:r>
              <w:t>легковой</w:t>
            </w:r>
            <w:r w:rsidRPr="00D42C75">
              <w:rPr>
                <w:lang w:val="en-US"/>
              </w:rPr>
              <w:t xml:space="preserve"> Land Rover Freelander, 1999 </w:t>
            </w:r>
            <w:r>
              <w:t>г</w:t>
            </w:r>
            <w:r w:rsidRPr="00D42C75">
              <w:rPr>
                <w:lang w:val="en-US"/>
              </w:rPr>
              <w:t>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390 227,14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Пасечник  С.В.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535 067,88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Самойлова Т.Е.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659 510,49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Самойлова Т.Е.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659 510,49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 </w:t>
            </w:r>
            <w:proofErr w:type="spellStart"/>
            <w:r>
              <w:t>Oktavia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668 110,76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Сафронова М.В.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Honda</w:t>
            </w:r>
            <w:proofErr w:type="spellEnd"/>
            <w:r>
              <w:t xml:space="preserve"> CR-V,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758 420,61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252B83" w:rsidTr="00CA339C">
        <w:trPr>
          <w:trHeight w:val="131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6"/>
            </w:pPr>
            <w:r>
              <w:t>1188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Pr="00252B83" w:rsidRDefault="00252B83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6"/>
            </w:pPr>
            <w:r>
              <w:t>1200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252B83">
              <w:t xml:space="preserve"> </w:t>
            </w:r>
            <w:proofErr w:type="spellStart"/>
            <w:r>
              <w:rPr>
                <w:lang w:val="en-US"/>
              </w:rPr>
              <w:t>Touareg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1761825,49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9"/>
            </w:pPr>
          </w:p>
        </w:tc>
      </w:tr>
      <w:tr w:rsidR="00252B83" w:rsidTr="00CA339C">
        <w:trPr>
          <w:trHeight w:val="1266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5"/>
            </w:pPr>
            <w:r>
              <w:t>Общая долевая, доля в праве 1/6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4"/>
            </w:pPr>
            <w:r>
              <w:t>Жилой дом в стадии строительства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6"/>
            </w:pPr>
            <w:r>
              <w:t>361,8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99,9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Хорькова</w:t>
            </w:r>
            <w:proofErr w:type="spellEnd"/>
            <w:r>
              <w:t xml:space="preserve">  С.Н.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Комната в коммуналке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COLT 1.5,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827 566,79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Хорькова</w:t>
            </w:r>
            <w:proofErr w:type="spellEnd"/>
            <w:r>
              <w:t xml:space="preserve">  С.Н.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COLT 1.5,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827 566,79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X-TRAIL2.5LE,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439 484,61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Комната в коммуналке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Комната в коммуналке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Гайдукова</w:t>
            </w:r>
            <w:proofErr w:type="spellEnd"/>
            <w:r>
              <w:t xml:space="preserve">  О.В.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682 827,8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Гайдукова</w:t>
            </w:r>
            <w:proofErr w:type="spellEnd"/>
            <w:r>
              <w:t xml:space="preserve">  О.В.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682 827,8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Гайдукова</w:t>
            </w:r>
            <w:proofErr w:type="spellEnd"/>
            <w:r>
              <w:t xml:space="preserve">  О.В.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682 827,8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OUTLANDER, 2015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973 136,48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Рассаднева</w:t>
            </w:r>
            <w:proofErr w:type="spellEnd"/>
            <w:r>
              <w:t xml:space="preserve"> Е.А.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521 461,03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24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Антонова Т.А.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1 075 346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Антонова Т.А.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1 075 346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Антонова  Т.В.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2 984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 </w:t>
            </w:r>
            <w:proofErr w:type="spellStart"/>
            <w:r>
              <w:t>Accent</w:t>
            </w:r>
            <w:proofErr w:type="spellEnd"/>
            <w:r>
              <w:t>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459 151,56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Антонова  Т.В.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 </w:t>
            </w:r>
            <w:proofErr w:type="spellStart"/>
            <w:r>
              <w:t>Accent</w:t>
            </w:r>
            <w:proofErr w:type="spellEnd"/>
            <w:r>
              <w:t>, 2004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459 151,56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Антонова  Т.В.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 </w:t>
            </w:r>
            <w:proofErr w:type="spellStart"/>
            <w:r>
              <w:t>Accent</w:t>
            </w:r>
            <w:proofErr w:type="spellEnd"/>
            <w:r>
              <w:t>, 2004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459 151,56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581 742,88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252B83" w:rsidTr="00D42C75">
        <w:trPr>
          <w:trHeight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6"/>
            </w:pPr>
            <w:r>
              <w:t>71,4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52B83" w:rsidRDefault="00252B83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Дегтерева</w:t>
            </w:r>
            <w:proofErr w:type="spellEnd"/>
            <w:r>
              <w:t xml:space="preserve">  Т.И.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управления - начальник отдела учета, отчетности и кассового исполнения бюджета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138,1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727 391,36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Дегтерева</w:t>
            </w:r>
            <w:proofErr w:type="spellEnd"/>
            <w:r>
              <w:t xml:space="preserve">  Т.И.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управления - начальник отдела учета, отчетности и кассового исполнения бюджета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727 391,36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Дегтерева</w:t>
            </w:r>
            <w:proofErr w:type="spellEnd"/>
            <w:r>
              <w:t xml:space="preserve">  Т.И.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управления - начальник отдела учета, отчетности и кассового исполнения бюджета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727 391,36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138,1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337 661,59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Земельный участок под 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138,1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337 661,59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Анисимова О.Ю.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LADA(ВАЗ) 21120,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756 481,3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LADA(ВАЗ) 21120, 2001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LADA(ВАЗ) 21120, 2001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Дробот</w:t>
            </w:r>
            <w:proofErr w:type="spellEnd"/>
            <w:r>
              <w:t xml:space="preserve"> И.Д.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626 605,84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Лялина Н.А.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Gets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1 455 249,07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Лялина Н.А.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Gets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1 455 249,07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Лялина Н.А.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92,5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Gets</w:t>
            </w:r>
            <w:proofErr w:type="spellEnd"/>
            <w:r>
              <w:t>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1 455 249,07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92,5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Мартина  Н.В.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две комнаты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524 954,85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две комнаты в коммунальной квартире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Jeep</w:t>
            </w:r>
            <w:proofErr w:type="spellEnd"/>
            <w:r>
              <w:t xml:space="preserve"> GRAND CHEEROKEE,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167 175,24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две комнаты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517 511,23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517 511,23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517 511,23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Ульчонок</w:t>
            </w:r>
            <w:proofErr w:type="spellEnd"/>
            <w:r>
              <w:t xml:space="preserve"> И.В.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599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517 511,23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MITSUBISHI  PAJERO 3.2 LWB,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809 867,87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Виневцева</w:t>
            </w:r>
            <w:proofErr w:type="spellEnd"/>
            <w:r>
              <w:t xml:space="preserve"> Н.А.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531 827,68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Виневцева</w:t>
            </w:r>
            <w:proofErr w:type="spellEnd"/>
            <w:r>
              <w:t xml:space="preserve"> Н.А.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531 827,68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Qashqai</w:t>
            </w:r>
            <w:proofErr w:type="spellEnd"/>
            <w:r>
              <w:t>, 2009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144 267,65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4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33,7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4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39,4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Дьякова О.В.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96,6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c4,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425 106,65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Дьякова О.В.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1/2 квартиры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Citroen</w:t>
            </w:r>
            <w:proofErr w:type="spellEnd"/>
            <w:r>
              <w:t xml:space="preserve"> c4, 2012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425 106,65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грузовой газ 3302,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433 800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Огородный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87 000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грузовой газ 3302,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433 800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картофелехранилище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2 399,8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грузовой газ 3302,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433 800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Моисеева Т.А.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1 325 336,98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Моисеева Т.А.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1 325 336,98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373 670,83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373 670,83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373 670,83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Морозова  С.А.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554 601,09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79,6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Татарникова Т.А.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Tayota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510 887,27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Татарникова Т.А.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Niva</w:t>
            </w:r>
            <w:proofErr w:type="spellEnd"/>
            <w:r>
              <w:t>, 2011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510 887,27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299 884,69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299 884,69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28.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Горошко Н.А.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OPEL  CORSA,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269 792,65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OPEL  MERIVA, 2006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100 000,13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29.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Корабельникова  Е.В.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495 152,21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легковой OPEL MERIVA,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936 500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Автомобиль грузовой МАЗ 4371,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936 500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Фельдбуш</w:t>
            </w:r>
            <w:proofErr w:type="spellEnd"/>
            <w:r>
              <w:t xml:space="preserve"> В.А.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510 564,26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Е.Б.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501 320,52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Е.Б.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501 320,52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31.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Хорошилова</w:t>
            </w:r>
            <w:proofErr w:type="spellEnd"/>
            <w:r>
              <w:t xml:space="preserve"> Е.Б.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501 320,52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82E11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6"/>
            </w:pPr>
            <w:r>
              <w:t>62,6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Pr="00382E11" w:rsidRDefault="00382E1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Suzuki</w:t>
            </w:r>
            <w:r w:rsidRPr="00382E11">
              <w:t xml:space="preserve"> </w:t>
            </w:r>
            <w:r>
              <w:rPr>
                <w:lang w:val="en-US"/>
              </w:rPr>
              <w:t>SX</w:t>
            </w:r>
            <w:r>
              <w:t>4,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7"/>
            </w:pPr>
            <w:r>
              <w:t>284255,94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Чикова</w:t>
            </w:r>
            <w:proofErr w:type="spellEnd"/>
            <w:r>
              <w:t xml:space="preserve">  И.В.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104,7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888 588,53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Чикова</w:t>
            </w:r>
            <w:proofErr w:type="spellEnd"/>
            <w:r>
              <w:t xml:space="preserve">  И.В.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743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888 588,53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Чикова</w:t>
            </w:r>
            <w:proofErr w:type="spellEnd"/>
            <w:r>
              <w:t xml:space="preserve">  И.В.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888 588,53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76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104,7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Almera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420 697,83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75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147,1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Almera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420 697,83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104,7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33.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Бакланова Е.Д.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LANCER, 2004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702 345,73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16,67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23,75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46,33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565,33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24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Вагина Е.И.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1 333,33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585 329,38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Кондаурова Н.Е.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1 392 462,66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5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35.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Кондаурова Н.Е.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1 392 462,66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Сапегина</w:t>
            </w:r>
            <w:proofErr w:type="spellEnd"/>
            <w:r>
              <w:t xml:space="preserve"> Г.И.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Тайота</w:t>
            </w:r>
            <w:proofErr w:type="spellEnd"/>
            <w:r>
              <w:t xml:space="preserve">  </w:t>
            </w:r>
            <w:proofErr w:type="spellStart"/>
            <w:r>
              <w:t>Карола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802 519,72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Сапегина</w:t>
            </w:r>
            <w:proofErr w:type="spellEnd"/>
            <w:r>
              <w:t xml:space="preserve"> Г.И.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Тайота</w:t>
            </w:r>
            <w:proofErr w:type="spellEnd"/>
            <w:r>
              <w:t xml:space="preserve">  </w:t>
            </w:r>
            <w:proofErr w:type="spellStart"/>
            <w:r>
              <w:t>Карола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802 519,72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1"/>
            </w:pPr>
            <w:r>
              <w:t>36.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proofErr w:type="spellStart"/>
            <w:r>
              <w:t>Сапегина</w:t>
            </w:r>
            <w:proofErr w:type="spellEnd"/>
            <w:r>
              <w:t xml:space="preserve"> Г.И.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Тайота</w:t>
            </w:r>
            <w:proofErr w:type="spellEnd"/>
            <w:r>
              <w:t xml:space="preserve">  </w:t>
            </w:r>
            <w:proofErr w:type="spellStart"/>
            <w:r>
              <w:t>Карола</w:t>
            </w:r>
            <w:proofErr w:type="spellEnd"/>
            <w:r>
              <w:t>, 2010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802 519,72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18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27,7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285 507,59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B7808" w:rsidTr="00D42C75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D42C75">
            <w:pPr>
              <w:pStyle w:val="1CStyle17"/>
            </w:pPr>
            <w:r>
              <w:t>285 507,59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B7808" w:rsidRDefault="003B7808">
            <w:pPr>
              <w:pStyle w:val="1CStyle19"/>
            </w:pPr>
          </w:p>
        </w:tc>
      </w:tr>
      <w:tr w:rsidR="00382E11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1"/>
            </w:pPr>
            <w:r>
              <w:t>37.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2"/>
            </w:pPr>
            <w:r>
              <w:t>Замятина Н.А.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6"/>
            </w:pPr>
            <w:r>
              <w:t>33.7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A5DE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7"/>
            </w:pPr>
            <w:r>
              <w:t>650723.41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82E11" w:rsidRDefault="00382E11">
            <w:pPr>
              <w:pStyle w:val="1CStyle19"/>
            </w:pPr>
          </w:p>
        </w:tc>
      </w:tr>
      <w:tr w:rsidR="003A5DE5" w:rsidTr="00CA339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1"/>
            </w:pPr>
            <w:r>
              <w:t>38.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2"/>
            </w:pPr>
            <w:proofErr w:type="spellStart"/>
            <w:r>
              <w:t>Круглик</w:t>
            </w:r>
            <w:proofErr w:type="spellEnd"/>
            <w:r>
              <w:t xml:space="preserve"> Т.К.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Pr="003A5DE5" w:rsidRDefault="003A5DE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Opel</w:t>
            </w:r>
            <w:r w:rsidRPr="003A5DE5">
              <w:t xml:space="preserve"> </w:t>
            </w:r>
            <w:r>
              <w:rPr>
                <w:lang w:val="en-US"/>
              </w:rPr>
              <w:t>ASTRA</w:t>
            </w:r>
            <w:r w:rsidRPr="003A5DE5">
              <w:t xml:space="preserve"> </w:t>
            </w:r>
            <w:r>
              <w:rPr>
                <w:lang w:val="en-US"/>
              </w:rPr>
              <w:t>A</w:t>
            </w:r>
            <w:r w:rsidRPr="003A5DE5">
              <w:t>-</w:t>
            </w:r>
            <w:r>
              <w:rPr>
                <w:lang w:val="en-US"/>
              </w:rPr>
              <w:t>H</w:t>
            </w:r>
            <w:r w:rsidRPr="003A5DE5">
              <w:t>/</w:t>
            </w:r>
            <w:r>
              <w:rPr>
                <w:lang w:val="en-US"/>
              </w:rPr>
              <w:t>NB</w:t>
            </w:r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  <w:r>
              <w:t>481598,99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9"/>
            </w:pPr>
          </w:p>
        </w:tc>
      </w:tr>
      <w:tr w:rsidR="003A5DE5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  <w:r>
              <w:t>502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9"/>
            </w:pPr>
          </w:p>
        </w:tc>
      </w:tr>
      <w:tr w:rsidR="003A5DE5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9"/>
            </w:pPr>
          </w:p>
        </w:tc>
      </w:tr>
      <w:tr w:rsidR="003A5DE5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  <w:r>
              <w:t>36,7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A5DE5" w:rsidRDefault="003A5DE5">
            <w:pPr>
              <w:pStyle w:val="1CStyle19"/>
            </w:pPr>
          </w:p>
        </w:tc>
      </w:tr>
      <w:tr w:rsidR="00F83103" w:rsidTr="00CA339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  <w:r>
              <w:t>39.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  <w:r>
              <w:t>Морозова С.В.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38,2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601355,19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Садовый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24,3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66.3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  <w:r>
              <w:t>40.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  <w:proofErr w:type="spellStart"/>
            <w:r>
              <w:t>Швачич</w:t>
            </w:r>
            <w:proofErr w:type="spellEnd"/>
            <w:r>
              <w:t xml:space="preserve"> Н.Н.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44,10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Pr="00F83103" w:rsidRDefault="00F8310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F83103">
              <w:t xml:space="preserve"> </w:t>
            </w:r>
            <w:proofErr w:type="spellStart"/>
            <w:r>
              <w:rPr>
                <w:lang w:val="en-US"/>
              </w:rPr>
              <w:t>Fluence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518450,73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44,1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CA339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  <w:r>
              <w:t>41.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  <w:proofErr w:type="spellStart"/>
            <w:r>
              <w:t>Панькина</w:t>
            </w:r>
            <w:proofErr w:type="spellEnd"/>
            <w:r>
              <w:t xml:space="preserve"> Е.Н.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30.8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8"/>
            </w:pPr>
            <w:r>
              <w:t>-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549359,21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F83103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3D5718">
            <w:pPr>
              <w:pStyle w:val="1CStyle17"/>
            </w:pPr>
            <w:r>
              <w:t>224103,76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3103" w:rsidRDefault="00F83103">
            <w:pPr>
              <w:pStyle w:val="1CStyle19"/>
            </w:pPr>
          </w:p>
        </w:tc>
      </w:tr>
      <w:tr w:rsidR="003D5718" w:rsidTr="00CA339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1"/>
            </w:pPr>
            <w:r>
              <w:t>42.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2"/>
            </w:pPr>
            <w:r>
              <w:t>Кулешова С.В.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6"/>
            </w:pPr>
            <w:r>
              <w:t>28,6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7"/>
            </w:pPr>
            <w:r>
              <w:t>431037,71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9"/>
            </w:pPr>
          </w:p>
        </w:tc>
      </w:tr>
      <w:tr w:rsidR="003D5718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9"/>
            </w:pPr>
          </w:p>
        </w:tc>
      </w:tr>
      <w:tr w:rsidR="003D5718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Pr="00CA339C" w:rsidRDefault="00CA339C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rPr>
                <w:lang w:val="en-US"/>
              </w:rPr>
              <w:t>Ssangeong</w:t>
            </w:r>
            <w:proofErr w:type="spellEnd"/>
            <w:r w:rsidRPr="00CA339C">
              <w:t xml:space="preserve"> </w:t>
            </w:r>
            <w:proofErr w:type="spellStart"/>
            <w:r>
              <w:rPr>
                <w:lang w:val="en-US"/>
              </w:rPr>
              <w:t>Actyon</w:t>
            </w:r>
            <w:proofErr w:type="spellEnd"/>
            <w:r>
              <w:t>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CA339C">
            <w:pPr>
              <w:pStyle w:val="1CStyle17"/>
            </w:pPr>
            <w:r>
              <w:t>454826,18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5718" w:rsidRDefault="003D5718">
            <w:pPr>
              <w:pStyle w:val="1CStyle19"/>
            </w:pPr>
          </w:p>
        </w:tc>
      </w:tr>
      <w:tr w:rsidR="00CA339C" w:rsidTr="00CA339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1"/>
            </w:pPr>
            <w:r>
              <w:t>43.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2"/>
            </w:pPr>
            <w:r>
              <w:t>Александрова Г.Н.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3"/>
            </w:pPr>
            <w:r>
              <w:t>Начальник отдела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Pr="00CA339C" w:rsidRDefault="00CA339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CA339C">
              <w:t xml:space="preserve"> </w:t>
            </w:r>
            <w:r>
              <w:rPr>
                <w:lang w:val="en-US"/>
              </w:rPr>
              <w:t>Solaris</w:t>
            </w:r>
            <w:r>
              <w:t>, 2015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7"/>
            </w:pPr>
            <w:r>
              <w:t>480958,62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9"/>
            </w:pPr>
          </w:p>
        </w:tc>
      </w:tr>
      <w:tr w:rsidR="00CA339C" w:rsidTr="00CA339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6"/>
            </w:pPr>
            <w:r>
              <w:t>43,4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A339C" w:rsidRDefault="00CA339C">
            <w:pPr>
              <w:pStyle w:val="1CStyle19"/>
            </w:pPr>
          </w:p>
        </w:tc>
      </w:tr>
      <w:tr w:rsidR="002A34ED" w:rsidTr="006266ED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1"/>
            </w:pPr>
            <w:r>
              <w:t>44.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2"/>
            </w:pPr>
            <w:proofErr w:type="spellStart"/>
            <w:r>
              <w:t>Моченова</w:t>
            </w:r>
            <w:proofErr w:type="spellEnd"/>
            <w:r>
              <w:t xml:space="preserve"> Н.В.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3"/>
            </w:pPr>
            <w:r>
              <w:t>консультант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C95388">
            <w:pPr>
              <w:pStyle w:val="1CStyle17"/>
            </w:pPr>
            <w:r>
              <w:t>411002,09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9"/>
            </w:pPr>
          </w:p>
        </w:tc>
      </w:tr>
      <w:tr w:rsidR="002A34ED" w:rsidTr="006266ED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9"/>
            </w:pPr>
          </w:p>
        </w:tc>
      </w:tr>
      <w:tr w:rsidR="002A34ED" w:rsidTr="009A204D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Pr="002A34ED" w:rsidRDefault="002A34E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2A34ED">
              <w:t xml:space="preserve"> </w:t>
            </w:r>
            <w:proofErr w:type="spellStart"/>
            <w:r>
              <w:rPr>
                <w:lang w:val="en-US"/>
              </w:rPr>
              <w:t>Aimera</w:t>
            </w:r>
            <w:proofErr w:type="spellEnd"/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356667,72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9"/>
            </w:pPr>
          </w:p>
        </w:tc>
      </w:tr>
      <w:tr w:rsidR="002A34ED" w:rsidTr="009A204D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9"/>
            </w:pPr>
          </w:p>
        </w:tc>
      </w:tr>
      <w:tr w:rsidR="002A34ED" w:rsidTr="00C6370E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3"/>
            </w:pPr>
          </w:p>
        </w:tc>
        <w:tc>
          <w:tcPr>
            <w:tcW w:w="241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-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9"/>
            </w:pPr>
          </w:p>
        </w:tc>
      </w:tr>
      <w:tr w:rsidR="002A34ED" w:rsidTr="00C6370E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3"/>
            </w:pPr>
          </w:p>
        </w:tc>
        <w:tc>
          <w:tcPr>
            <w:tcW w:w="241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6"/>
            </w:pPr>
            <w:r>
              <w:t>79,1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A34ED" w:rsidRDefault="002A34ED">
            <w:pPr>
              <w:pStyle w:val="1CStyle19"/>
            </w:pPr>
          </w:p>
        </w:tc>
      </w:tr>
      <w:tr w:rsidR="004706FB" w:rsidTr="00E704EA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  <w:r>
              <w:t>45.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  <w:proofErr w:type="spellStart"/>
            <w:r>
              <w:t>Лубкина</w:t>
            </w:r>
            <w:proofErr w:type="spellEnd"/>
            <w:r>
              <w:t xml:space="preserve"> Е.В.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1200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-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  <w:r>
              <w:t>Автомобиль легковой ВАЗ 21213, 2001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488351,52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E704EA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112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E704EA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E704EA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E704EA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37,2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8C367C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  <w:r>
              <w:t>супруг</w:t>
            </w:r>
          </w:p>
        </w:tc>
        <w:tc>
          <w:tcPr>
            <w:tcW w:w="155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21,2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61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  <w:r>
              <w:t xml:space="preserve">Автомобиль легковой ДЭУ </w:t>
            </w:r>
            <w:proofErr w:type="spellStart"/>
            <w:r>
              <w:t>Нексия</w:t>
            </w:r>
            <w:proofErr w:type="spellEnd"/>
            <w:r>
              <w:t>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1081530,30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8C367C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</w:p>
        </w:tc>
        <w:tc>
          <w:tcPr>
            <w:tcW w:w="155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  <w:r>
              <w:t>21,2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61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  <w:tr w:rsidR="004706FB" w:rsidTr="00D42C75">
        <w:trPr>
          <w:trHeight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55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3"/>
            </w:pPr>
          </w:p>
        </w:tc>
        <w:tc>
          <w:tcPr>
            <w:tcW w:w="24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7"/>
            </w:pPr>
            <w:r>
              <w:t>РФ</w:t>
            </w:r>
          </w:p>
        </w:tc>
        <w:tc>
          <w:tcPr>
            <w:tcW w:w="152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7"/>
            </w:pPr>
            <w:r>
              <w:t>-</w:t>
            </w:r>
          </w:p>
        </w:tc>
        <w:tc>
          <w:tcPr>
            <w:tcW w:w="16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EE0E84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706FB" w:rsidRDefault="004706FB">
            <w:pPr>
              <w:pStyle w:val="1CStyle19"/>
            </w:pPr>
          </w:p>
        </w:tc>
      </w:tr>
    </w:tbl>
    <w:p w:rsidR="00D42C75" w:rsidRDefault="00D42C75"/>
    <w:sectPr w:rsidR="00D42C75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B7808"/>
    <w:rsid w:val="00035238"/>
    <w:rsid w:val="00200F6C"/>
    <w:rsid w:val="00252B83"/>
    <w:rsid w:val="002A34ED"/>
    <w:rsid w:val="00382E11"/>
    <w:rsid w:val="003A5DE5"/>
    <w:rsid w:val="003B7808"/>
    <w:rsid w:val="003D5718"/>
    <w:rsid w:val="004706FB"/>
    <w:rsid w:val="0095154A"/>
    <w:rsid w:val="009525F1"/>
    <w:rsid w:val="00BA1811"/>
    <w:rsid w:val="00C95388"/>
    <w:rsid w:val="00CA339C"/>
    <w:rsid w:val="00D42C75"/>
    <w:rsid w:val="00D71AC2"/>
    <w:rsid w:val="00EE0E84"/>
    <w:rsid w:val="00F8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B8CFC-DF67-43B7-A612-25715B30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2979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Фалдина Ольга Валерьевна</cp:lastModifiedBy>
  <cp:revision>8</cp:revision>
  <dcterms:created xsi:type="dcterms:W3CDTF">2016-04-14T08:55:00Z</dcterms:created>
  <dcterms:modified xsi:type="dcterms:W3CDTF">2016-04-22T08:59:00Z</dcterms:modified>
</cp:coreProperties>
</file>