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932"/>
        <w:gridCol w:w="1722"/>
        <w:gridCol w:w="1752"/>
        <w:gridCol w:w="1103"/>
        <w:gridCol w:w="1572"/>
        <w:gridCol w:w="1155"/>
        <w:gridCol w:w="1103"/>
        <w:gridCol w:w="1572"/>
        <w:gridCol w:w="1617"/>
        <w:gridCol w:w="2052"/>
        <w:gridCol w:w="1737"/>
      </w:tblGrid>
      <w:tr w:rsidR="00335D64" w:rsidTr="00A248FC">
        <w:trPr>
          <w:trHeight w:hRule="exact" w:val="945"/>
        </w:trPr>
        <w:tc>
          <w:tcPr>
            <w:tcW w:w="20158" w:type="dxa"/>
            <w:gridSpan w:val="13"/>
            <w:shd w:val="clear" w:color="FFFFFF" w:fill="auto"/>
          </w:tcPr>
          <w:p w:rsidR="00335D64" w:rsidRDefault="00A248FC" w:rsidP="00DF37A7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</w:t>
            </w:r>
            <w:proofErr w:type="gramStart"/>
            <w:r>
              <w:t xml:space="preserve">характера </w:t>
            </w:r>
            <w:r w:rsidR="00DF37A7" w:rsidRPr="00DF37A7">
              <w:t>муниципальных служащих главного управления администрации города Тулы</w:t>
            </w:r>
            <w:proofErr w:type="gramEnd"/>
            <w:r w:rsidR="00DF37A7" w:rsidRPr="00DF37A7">
              <w:t xml:space="preserve"> по </w:t>
            </w:r>
            <w:r w:rsidR="00DF37A7">
              <w:t>Привокзальному</w:t>
            </w:r>
            <w:r w:rsidR="00DF37A7" w:rsidRPr="00DF37A7">
              <w:t xml:space="preserve"> территориальному округу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335D64" w:rsidTr="00A248FC">
        <w:trPr>
          <w:trHeight w:hRule="exact" w:val="225"/>
        </w:trPr>
        <w:tc>
          <w:tcPr>
            <w:tcW w:w="20158" w:type="dxa"/>
            <w:gridSpan w:val="13"/>
            <w:shd w:val="clear" w:color="FFFFFF" w:fill="auto"/>
          </w:tcPr>
          <w:p w:rsidR="00335D64" w:rsidRDefault="00335D64"/>
        </w:tc>
      </w:tr>
      <w:tr w:rsidR="00335D64" w:rsidTr="00A248FC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35D64" w:rsidTr="00261E20">
        <w:trPr>
          <w:trHeight w:val="132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0"/>
            </w:pPr>
            <w:r>
              <w:t>№ п/п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35D64" w:rsidRDefault="00A248FC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35D64" w:rsidTr="00A248FC">
        <w:trPr>
          <w:trHeight w:hRule="exact" w:val="420"/>
        </w:trPr>
        <w:tc>
          <w:tcPr>
            <w:tcW w:w="2015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335D64" w:rsidRDefault="00BD5A97" w:rsidP="00BD5A97">
            <w:pPr>
              <w:pStyle w:val="1CStyle9"/>
            </w:pPr>
            <w:r>
              <w:t xml:space="preserve">Главное </w:t>
            </w:r>
            <w:r w:rsidR="00A248FC">
              <w:t xml:space="preserve">управления администрации города Тулы по Привокзальному </w:t>
            </w:r>
            <w:r>
              <w:t>территориальному округу</w:t>
            </w:r>
          </w:p>
        </w:tc>
      </w:tr>
      <w:tr w:rsidR="00BD5A97" w:rsidTr="00A248FC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A71AD9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2"/>
            </w:pPr>
            <w:proofErr w:type="spellStart"/>
            <w:r>
              <w:t>Команев</w:t>
            </w:r>
            <w:proofErr w:type="spellEnd"/>
            <w:r>
              <w:t xml:space="preserve"> Денис Валерьевич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3"/>
            </w:pPr>
            <w:r>
              <w:t xml:space="preserve">Заместитель начальника главного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951629,32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9"/>
            </w:pPr>
          </w:p>
        </w:tc>
      </w:tr>
      <w:tr w:rsidR="00BD5A97" w:rsidTr="00E77E34">
        <w:trPr>
          <w:trHeight w:val="998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2"/>
            </w:pPr>
            <w:r>
              <w:t>супруга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405888,62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9"/>
            </w:pPr>
          </w:p>
        </w:tc>
      </w:tr>
      <w:tr w:rsidR="00BD5A97" w:rsidTr="00E77E34">
        <w:trPr>
          <w:trHeight w:val="97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58,5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9"/>
            </w:pPr>
          </w:p>
        </w:tc>
      </w:tr>
      <w:tr w:rsidR="00BD5A97" w:rsidTr="00E77E34">
        <w:trPr>
          <w:trHeight w:val="97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  <w:r>
              <w:t>13,1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D5A97" w:rsidRDefault="00BD5A97">
            <w:pPr>
              <w:pStyle w:val="1CStyle19"/>
            </w:pPr>
          </w:p>
        </w:tc>
      </w:tr>
      <w:tr w:rsidR="00335D64" w:rsidTr="00A248FC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71AD9">
            <w:pPr>
              <w:pStyle w:val="1CStyle11"/>
            </w:pPr>
            <w:r>
              <w:t>2</w:t>
            </w:r>
            <w:r w:rsidR="00A248FC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Дружинин  С.А.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Кашкай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745 540,2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Супруга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180 000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23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71AD9">
            <w:pPr>
              <w:pStyle w:val="1CStyle11"/>
            </w:pPr>
            <w:r>
              <w:t>3</w:t>
            </w:r>
            <w:r w:rsidR="00A248FC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Мазуров  А.Н.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71,2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COROLLA,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883 575,78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Мазуров  А.Н.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COROLLA,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883 575,78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Супруга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569 267,54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Супруга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46,8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569 267,54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05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Супруга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71,2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569 267,54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41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71AD9">
            <w:pPr>
              <w:pStyle w:val="1CStyle11"/>
            </w:pPr>
            <w:r>
              <w:t>4</w:t>
            </w:r>
            <w:r w:rsidR="00A248FC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Пономарева  О.В.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1 188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557 148,04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Пономарева  О.В.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557 148,04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34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Пономарева  О.В.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557 148,04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ECLIPSE GT,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114 804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71AD9">
            <w:pPr>
              <w:pStyle w:val="1CStyle11"/>
            </w:pPr>
            <w:r>
              <w:t>5</w:t>
            </w:r>
            <w:r w:rsidR="00A248FC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Баранова М.И.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36,2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прицеп</w:t>
            </w:r>
            <w:proofErr w:type="gramStart"/>
            <w:r>
              <w:t xml:space="preserve"> ,</w:t>
            </w:r>
            <w:proofErr w:type="gramEnd"/>
            <w:r>
              <w:t xml:space="preserve"> нет ММЗ 81021, 1988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549 881,07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1 525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Wall</w:t>
            </w:r>
            <w:proofErr w:type="spellEnd"/>
            <w:r>
              <w:t xml:space="preserve"> СС6461КМ29,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318 913,04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Great</w:t>
            </w:r>
            <w:proofErr w:type="spellEnd"/>
            <w:r>
              <w:t xml:space="preserve"> </w:t>
            </w:r>
            <w:proofErr w:type="spellStart"/>
            <w:r>
              <w:t>Wall</w:t>
            </w:r>
            <w:proofErr w:type="spellEnd"/>
            <w:r>
              <w:t xml:space="preserve"> СС6461КМ29,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318 913,04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Автомобиль легковой ЗАЗ 1102, 1991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318 913,04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Автомобиль легковой ЗАЗ 1102, 1991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318 913,04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садовый домик с мансардой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0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Карлова О.А.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 w:rsidP="00515CA3">
            <w:pPr>
              <w:pStyle w:val="1CStyle13"/>
            </w:pPr>
            <w:r>
              <w:t xml:space="preserve">Начальник отдела </w:t>
            </w:r>
            <w:bookmarkStart w:id="0" w:name="_GoBack"/>
            <w:bookmarkEnd w:id="0"/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фабиа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828 460,24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0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Карлова О.А.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Начальник отдела по работе с населением и общественностью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Гараж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фабиа</w:t>
            </w:r>
            <w:proofErr w:type="spellEnd"/>
            <w:r>
              <w:t>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828 460,24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3 143,24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 w:rsidP="00515CA3">
            <w:pPr>
              <w:pStyle w:val="1CStyle13"/>
            </w:pPr>
            <w:r>
              <w:t xml:space="preserve">Консультант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537 441,12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 отдела по работе с населением и общественностью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537 441,12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 отдела по работе с населением и общественностью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537 441,12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proofErr w:type="spellStart"/>
            <w:r>
              <w:t>Коликова</w:t>
            </w:r>
            <w:proofErr w:type="spellEnd"/>
            <w:r>
              <w:t xml:space="preserve"> Т.А.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 отдела по работе с населением и общественностью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Kuga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537 441,12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Смирнова Л.Г.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644 701,92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Токарева Т.Ю.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649 283,44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Токарева Т.Ю.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649 283,44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416 014,71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416 014,71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162,7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1 226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26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Азарова  Е.А.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Жилое помещение в 6 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273 825,49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26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Азарова  Е.А.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Жилое помещение в 6-комнатной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273 825,49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527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Азарова  Е.А.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273 825,49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12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Азарова  Е.А.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Жилое помещение в 6-комнатной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273 825,49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E77E34">
        <w:trPr>
          <w:trHeight w:val="124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Азарова  Е.А.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Жилое помещение в 6-комнатной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12,8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273 825,49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Автомобиль легковой LADA(ВАЗ) четвертая, 1991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10 111,02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Автомобиль легковой LADA(ВАЗ) четвертая, 1991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10 111,02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64,1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proofErr w:type="spellStart"/>
            <w:r>
              <w:t>Бунтури</w:t>
            </w:r>
            <w:proofErr w:type="spellEnd"/>
            <w:r>
              <w:t xml:space="preserve"> В.В.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 w:rsidP="00515CA3">
            <w:pPr>
              <w:pStyle w:val="1CStyle13"/>
            </w:pPr>
            <w:r>
              <w:t xml:space="preserve">Начальник отдела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591 140,07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Logan</w:t>
            </w:r>
            <w:proofErr w:type="spellEnd"/>
            <w:r>
              <w:t>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0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71AD9">
            <w:pPr>
              <w:pStyle w:val="1CStyle11"/>
            </w:pPr>
            <w:r>
              <w:t>12</w:t>
            </w:r>
            <w:r w:rsidR="00A248FC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Михайлова М.Е.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Заместитель начальника главного управления по социальной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33,5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1 005 766,07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10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Михайлова М.Е.</w:t>
            </w:r>
          </w:p>
        </w:tc>
        <w:tc>
          <w:tcPr>
            <w:tcW w:w="193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3"/>
            </w:pPr>
            <w:r>
              <w:t>Заместитель начальника главного управления по социальной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77,6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1 005 766,07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335D64" w:rsidTr="00A248FC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6"/>
            </w:pPr>
            <w:r>
              <w:t>77,6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A248FC">
            <w:pPr>
              <w:pStyle w:val="1CStyle17"/>
            </w:pPr>
            <w:r>
              <w:t>982 628,25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35D64" w:rsidRDefault="00335D64">
            <w:pPr>
              <w:pStyle w:val="1CStyle19"/>
            </w:pPr>
          </w:p>
        </w:tc>
      </w:tr>
      <w:tr w:rsidR="000B3FA3" w:rsidTr="00A248FC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A71AD9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  <w:proofErr w:type="spellStart"/>
            <w:r>
              <w:t>Михалёва</w:t>
            </w:r>
            <w:proofErr w:type="spellEnd"/>
            <w:r>
              <w:t xml:space="preserve"> Елена Викторовна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665969,00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</w:tc>
      </w:tr>
      <w:tr w:rsidR="000B3FA3" w:rsidTr="00A40DD1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A71AD9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  <w:r>
              <w:t>Бычкова Елена Николаевна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  <w:r>
              <w:t>Начальник сектора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88,4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84,2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Pr="000B3FA3" w:rsidRDefault="000B3FA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0B3FA3">
              <w:t xml:space="preserve"> </w:t>
            </w:r>
            <w:r>
              <w:rPr>
                <w:lang w:val="en-US"/>
              </w:rPr>
              <w:t>AURIS</w:t>
            </w:r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504426,30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</w:tc>
      </w:tr>
      <w:tr w:rsidR="000B3FA3" w:rsidTr="00A40DD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96,6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</w:tc>
      </w:tr>
      <w:tr w:rsidR="000B3FA3" w:rsidTr="00A40DD1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</w:tc>
      </w:tr>
      <w:tr w:rsidR="00D66845" w:rsidTr="00FF277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84,2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D66845" w:rsidTr="00FF277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96,6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D66845" w:rsidTr="00FF277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15000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D66845" w:rsidTr="00187A75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2"/>
            </w:pPr>
            <w:proofErr w:type="spellStart"/>
            <w:r>
              <w:t>Залогина</w:t>
            </w:r>
            <w:proofErr w:type="spellEnd"/>
            <w:r>
              <w:t xml:space="preserve"> Наталья Васильевна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950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56494,43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D66845" w:rsidTr="00187A75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1710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D66845" w:rsidTr="00187A75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  <w:r>
              <w:t>70,10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A71AD9" w:rsidTr="00F00387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2"/>
            </w:pPr>
            <w:r>
              <w:t>супруг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6"/>
            </w:pPr>
            <w:r>
              <w:t>70,10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Pr="00D66845" w:rsidRDefault="00A71AD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D66845">
              <w:t xml:space="preserve"> </w:t>
            </w:r>
            <w:r>
              <w:rPr>
                <w:lang w:val="en-US"/>
              </w:rPr>
              <w:t>Corolla</w:t>
            </w:r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  <w:r>
              <w:t>853506,61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9"/>
            </w:pPr>
          </w:p>
        </w:tc>
      </w:tr>
      <w:tr w:rsidR="00A71AD9" w:rsidTr="00F0038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6"/>
            </w:pPr>
            <w:r>
              <w:t>29,5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9"/>
            </w:pPr>
          </w:p>
        </w:tc>
      </w:tr>
      <w:tr w:rsidR="00A71AD9" w:rsidTr="00F0038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71AD9" w:rsidRDefault="00A71AD9">
            <w:pPr>
              <w:pStyle w:val="1CStyle19"/>
            </w:pPr>
          </w:p>
        </w:tc>
      </w:tr>
      <w:tr w:rsidR="00D66845" w:rsidTr="00A248FC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6"/>
            </w:pPr>
            <w:r>
              <w:t>70,10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D66845" w:rsidTr="00A248FC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9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6"/>
            </w:pPr>
            <w:r>
              <w:t>70.10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A71AD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66845" w:rsidRDefault="00D66845">
            <w:pPr>
              <w:pStyle w:val="1CStyle19"/>
            </w:pPr>
          </w:p>
        </w:tc>
      </w:tr>
      <w:tr w:rsidR="000B3FA3" w:rsidTr="001A07B4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A71AD9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  <w:r>
              <w:t>Самойлова Т.А.</w:t>
            </w:r>
          </w:p>
        </w:tc>
        <w:tc>
          <w:tcPr>
            <w:tcW w:w="193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535318,94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  <w:p w:rsidR="000B3FA3" w:rsidRDefault="000B3FA3">
            <w:pPr>
              <w:pStyle w:val="1CStyle19"/>
            </w:pPr>
          </w:p>
          <w:p w:rsidR="000B3FA3" w:rsidRDefault="000B3FA3">
            <w:pPr>
              <w:pStyle w:val="1CStyle19"/>
            </w:pPr>
          </w:p>
          <w:p w:rsidR="000B3FA3" w:rsidRDefault="000B3FA3">
            <w:pPr>
              <w:pStyle w:val="1CStyle19"/>
            </w:pPr>
          </w:p>
          <w:p w:rsidR="000B3FA3" w:rsidRDefault="000B3FA3">
            <w:pPr>
              <w:pStyle w:val="1CStyle19"/>
            </w:pPr>
          </w:p>
        </w:tc>
      </w:tr>
      <w:tr w:rsidR="000B3FA3" w:rsidTr="000B3FA3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</w:p>
        </w:tc>
        <w:tc>
          <w:tcPr>
            <w:tcW w:w="193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  <w:r>
              <w:t>73,7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</w:tc>
      </w:tr>
      <w:tr w:rsidR="000B3FA3" w:rsidTr="001A07B4">
        <w:trPr>
          <w:trHeight w:val="615"/>
        </w:trPr>
        <w:tc>
          <w:tcPr>
            <w:tcW w:w="564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1"/>
            </w:pPr>
          </w:p>
        </w:tc>
        <w:tc>
          <w:tcPr>
            <w:tcW w:w="227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2"/>
            </w:pPr>
          </w:p>
        </w:tc>
        <w:tc>
          <w:tcPr>
            <w:tcW w:w="193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155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4"/>
            </w:pPr>
          </w:p>
        </w:tc>
        <w:tc>
          <w:tcPr>
            <w:tcW w:w="110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6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8"/>
            </w:pP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7"/>
            </w:pPr>
          </w:p>
        </w:tc>
        <w:tc>
          <w:tcPr>
            <w:tcW w:w="17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B3FA3" w:rsidRDefault="000B3FA3">
            <w:pPr>
              <w:pStyle w:val="1CStyle19"/>
            </w:pPr>
          </w:p>
        </w:tc>
      </w:tr>
    </w:tbl>
    <w:p w:rsidR="00A248FC" w:rsidRDefault="00A248FC"/>
    <w:sectPr w:rsidR="00A248FC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5D64"/>
    <w:rsid w:val="000B3FA3"/>
    <w:rsid w:val="00261E20"/>
    <w:rsid w:val="00335D64"/>
    <w:rsid w:val="00515CA3"/>
    <w:rsid w:val="00A248FC"/>
    <w:rsid w:val="00A71AD9"/>
    <w:rsid w:val="00BD5A97"/>
    <w:rsid w:val="00D66845"/>
    <w:rsid w:val="00DF37A7"/>
    <w:rsid w:val="00E7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6</cp:revision>
  <dcterms:created xsi:type="dcterms:W3CDTF">2016-04-13T08:12:00Z</dcterms:created>
  <dcterms:modified xsi:type="dcterms:W3CDTF">2016-04-26T07:52:00Z</dcterms:modified>
</cp:coreProperties>
</file>