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2007"/>
        <w:gridCol w:w="241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AC3E4D" w:rsidTr="005A548F">
        <w:trPr>
          <w:trHeight w:hRule="exact" w:val="945"/>
        </w:trPr>
        <w:tc>
          <w:tcPr>
            <w:tcW w:w="20923" w:type="dxa"/>
            <w:gridSpan w:val="13"/>
            <w:shd w:val="clear" w:color="FFFFFF" w:fill="auto"/>
          </w:tcPr>
          <w:p w:rsidR="00AC3E4D" w:rsidRDefault="002F7500" w:rsidP="004454F1">
            <w:pPr>
              <w:pStyle w:val="1CStyle-1"/>
            </w:pPr>
            <w:bookmarkStart w:id="0" w:name="_GoBack"/>
            <w:bookmarkEnd w:id="0"/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4454F1" w:rsidRPr="004454F1">
              <w:t>муниципальных служащих главного управления администрации города Тулы</w:t>
            </w:r>
            <w:proofErr w:type="gramEnd"/>
            <w:r w:rsidR="004454F1" w:rsidRPr="004454F1">
              <w:t xml:space="preserve"> по </w:t>
            </w:r>
            <w:r w:rsidR="004454F1">
              <w:t>Пролетарскому</w:t>
            </w:r>
            <w:r w:rsidR="004454F1" w:rsidRPr="004454F1">
              <w:t xml:space="preserve"> территориальному округу</w:t>
            </w:r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AC3E4D" w:rsidTr="005A548F">
        <w:trPr>
          <w:trHeight w:hRule="exact" w:val="225"/>
        </w:trPr>
        <w:tc>
          <w:tcPr>
            <w:tcW w:w="20923" w:type="dxa"/>
            <w:gridSpan w:val="13"/>
            <w:shd w:val="clear" w:color="FFFFFF" w:fill="auto"/>
          </w:tcPr>
          <w:p w:rsidR="00AC3E4D" w:rsidRDefault="00AC3E4D"/>
        </w:tc>
      </w:tr>
      <w:tr w:rsidR="00AC3E4D" w:rsidTr="00922E5E">
        <w:trPr>
          <w:trHeight w:val="85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2"/>
            </w:pPr>
            <w:r>
              <w:t>Должность</w:t>
            </w:r>
          </w:p>
        </w:tc>
        <w:tc>
          <w:tcPr>
            <w:tcW w:w="683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C3E4D" w:rsidTr="005A548F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2"/>
            </w:pPr>
            <w:r>
              <w:t>Должность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AC3E4D" w:rsidRDefault="002F7500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C3E4D" w:rsidTr="005A548F">
        <w:trPr>
          <w:trHeight w:hRule="exact" w:val="420"/>
        </w:trPr>
        <w:tc>
          <w:tcPr>
            <w:tcW w:w="20923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AC3E4D" w:rsidRDefault="002F7500" w:rsidP="002F7500">
            <w:pPr>
              <w:pStyle w:val="1CStyle9"/>
            </w:pPr>
            <w:r>
              <w:t>Главное управление администрации города Тулы по Пролетарскому территориальному округу</w:t>
            </w:r>
          </w:p>
        </w:tc>
      </w:tr>
      <w:tr w:rsidR="002F7500" w:rsidTr="005A548F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2"/>
            </w:pPr>
            <w:r>
              <w:t>Шестаков С.В.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3"/>
            </w:pPr>
            <w:r>
              <w:t>Начальник главного управления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6"/>
            </w:pPr>
            <w:r>
              <w:t>45,0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8"/>
            </w:pPr>
            <w:r w:rsidRPr="002F7500">
              <w:t>Автомобиль легковой</w:t>
            </w:r>
          </w:p>
          <w:p w:rsidR="002F7500" w:rsidRPr="002F7500" w:rsidRDefault="002F7500">
            <w:pPr>
              <w:pStyle w:val="1CStyle18"/>
            </w:pPr>
            <w:r>
              <w:rPr>
                <w:lang w:val="en-US"/>
              </w:rPr>
              <w:t>Mitsubishi</w:t>
            </w:r>
            <w:r w:rsidRPr="00B2120B">
              <w:t xml:space="preserve"> </w:t>
            </w:r>
            <w:proofErr w:type="spellStart"/>
            <w:r>
              <w:rPr>
                <w:lang w:val="en-US"/>
              </w:rPr>
              <w:t>Pajero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7"/>
            </w:pPr>
            <w:r>
              <w:t>2072214,46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9"/>
            </w:pPr>
          </w:p>
        </w:tc>
      </w:tr>
      <w:tr w:rsidR="002F7500" w:rsidTr="005A548F">
        <w:trPr>
          <w:trHeight w:val="77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2"/>
            </w:pPr>
            <w:proofErr w:type="spellStart"/>
            <w:r>
              <w:t>Нижнёва</w:t>
            </w:r>
            <w:proofErr w:type="spellEnd"/>
            <w:r>
              <w:t xml:space="preserve"> О.В.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7"/>
            </w:pPr>
          </w:p>
        </w:tc>
        <w:tc>
          <w:tcPr>
            <w:tcW w:w="1155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6"/>
            </w:pPr>
            <w:r>
              <w:t>70,0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7"/>
            </w:pPr>
            <w:r>
              <w:t>540 889,17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F7500" w:rsidRDefault="002F7500">
            <w:pPr>
              <w:pStyle w:val="1CStyle19"/>
            </w:pPr>
          </w:p>
        </w:tc>
      </w:tr>
      <w:tr w:rsidR="00D4260C" w:rsidTr="005A548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2"/>
            </w:pPr>
            <w:r w:rsidRPr="002F7500">
              <w:t>Несовершеннолетний ребенок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4"/>
            </w:pPr>
            <w:r w:rsidRPr="00D4260C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 w:rsidP="002F750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 w:rsidP="002F7500">
            <w:pPr>
              <w:pStyle w:val="1CStyle16"/>
            </w:pPr>
            <w:r>
              <w:t>45,0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 w:rsidP="002F750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8"/>
            </w:pPr>
            <w:r w:rsidRPr="00D4260C"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7"/>
            </w:pPr>
            <w:r w:rsidRPr="00D4260C"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9"/>
            </w:pPr>
          </w:p>
        </w:tc>
      </w:tr>
      <w:tr w:rsidR="00D4260C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 w:rsidP="002F7500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3E01EF" w:rsidP="002F7500">
            <w:pPr>
              <w:pStyle w:val="1CStyle16"/>
            </w:pPr>
            <w:r>
              <w:t>23</w:t>
            </w:r>
            <w:r w:rsidR="00D4260C">
              <w:t>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 w:rsidP="002F7500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4260C" w:rsidRDefault="00D4260C">
            <w:pPr>
              <w:pStyle w:val="1CStyle19"/>
            </w:pPr>
          </w:p>
        </w:tc>
      </w:tr>
      <w:tr w:rsidR="003E01EF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2"/>
            </w:pPr>
            <w:r>
              <w:t>Шестопалов В.В.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3E01EF">
            <w:pPr>
              <w:pStyle w:val="1CStyle13"/>
            </w:pPr>
            <w:r>
              <w:t xml:space="preserve">заместитель начальника главного управления 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5"/>
            </w:pPr>
            <w:r w:rsidRPr="003E01EF"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6"/>
            </w:pPr>
            <w:r>
              <w:t>112,6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3E01EF">
            <w:pPr>
              <w:pStyle w:val="1CStyle18"/>
            </w:pPr>
            <w:r w:rsidRPr="003E01EF">
              <w:t>Авто</w:t>
            </w:r>
            <w:r>
              <w:t xml:space="preserve">мобиль легковой </w:t>
            </w:r>
            <w:r>
              <w:rPr>
                <w:lang w:val="en-US"/>
              </w:rPr>
              <w:t>Nissan</w:t>
            </w:r>
            <w:r w:rsidRPr="003E01EF">
              <w:t xml:space="preserve"> </w:t>
            </w:r>
            <w:proofErr w:type="spellStart"/>
            <w:r>
              <w:rPr>
                <w:lang w:val="en-US"/>
              </w:rPr>
              <w:t>Almera</w:t>
            </w:r>
            <w:proofErr w:type="spellEnd"/>
            <w:r>
              <w:t>, 2009</w:t>
            </w:r>
            <w:r w:rsidRPr="003E01EF">
              <w:t xml:space="preserve">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C07B43">
            <w:pPr>
              <w:pStyle w:val="1CStyle17"/>
            </w:pPr>
            <w:r>
              <w:t>783280,90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9"/>
            </w:pPr>
          </w:p>
        </w:tc>
      </w:tr>
      <w:tr w:rsidR="003E01EF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4"/>
            </w:pPr>
            <w:r>
              <w:t>Часть жилого дома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6"/>
            </w:pPr>
            <w:r>
              <w:t>58,7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6"/>
            </w:pPr>
            <w:r>
              <w:t>112,6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3E01EF">
            <w:pPr>
              <w:pStyle w:val="1CStyle18"/>
            </w:pPr>
            <w:r w:rsidRPr="003E01EF">
              <w:t xml:space="preserve">Автомобиль легковой </w:t>
            </w:r>
            <w:r>
              <w:rPr>
                <w:lang w:val="en-US"/>
              </w:rPr>
              <w:t>Honda</w:t>
            </w:r>
            <w:r w:rsidRPr="003E01EF">
              <w:t xml:space="preserve"> </w:t>
            </w:r>
            <w:r>
              <w:rPr>
                <w:lang w:val="en-US"/>
              </w:rPr>
              <w:t>CRV</w:t>
            </w:r>
            <w:r>
              <w:t>, 2013</w:t>
            </w:r>
            <w:r w:rsidRPr="003E01EF">
              <w:t xml:space="preserve">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7"/>
            </w:pPr>
            <w:r>
              <w:t>526850,49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9"/>
            </w:pPr>
          </w:p>
        </w:tc>
      </w:tr>
      <w:tr w:rsidR="003E01EF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2"/>
            </w:pPr>
            <w:r w:rsidRPr="003E01EF"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4"/>
            </w:pPr>
            <w:r w:rsidRPr="003E01EF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6"/>
            </w:pPr>
            <w:r>
              <w:t>112,6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8"/>
            </w:pPr>
            <w:r w:rsidRPr="003E01EF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7"/>
            </w:pPr>
            <w:r w:rsidRPr="003E01EF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9"/>
            </w:pPr>
          </w:p>
        </w:tc>
      </w:tr>
      <w:tr w:rsidR="003E01EF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2"/>
            </w:pPr>
            <w:r w:rsidRPr="003E01EF"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4"/>
            </w:pPr>
            <w:r w:rsidRPr="003E01EF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6"/>
            </w:pPr>
            <w:r>
              <w:t>112,6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8"/>
            </w:pPr>
            <w:r w:rsidRPr="003E01EF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 w:rsidRPr="003E01EF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9"/>
            </w:pPr>
          </w:p>
        </w:tc>
      </w:tr>
      <w:tr w:rsidR="003E01EF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2"/>
            </w:pPr>
            <w:r w:rsidRPr="003E01EF"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4"/>
            </w:pPr>
            <w:r w:rsidRPr="003E01EF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6"/>
            </w:pPr>
            <w:r>
              <w:t>112,6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8"/>
            </w:pPr>
            <w:r>
              <w:t>6641,91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 w:rsidRPr="003E01EF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9"/>
            </w:pPr>
          </w:p>
        </w:tc>
      </w:tr>
      <w:tr w:rsidR="003E01EF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2"/>
            </w:pPr>
            <w:proofErr w:type="spellStart"/>
            <w:r>
              <w:t>Колычев</w:t>
            </w:r>
            <w:proofErr w:type="spellEnd"/>
            <w:r>
              <w:t xml:space="preserve">  М.Н.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3"/>
            </w:pPr>
            <w:r>
              <w:t>Заместитель начальника главного управления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6"/>
            </w:pPr>
            <w:r>
              <w:t>67,2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6"/>
            </w:pPr>
            <w:r>
              <w:t>180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ASX,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7"/>
            </w:pPr>
            <w:r>
              <w:t>962 326,31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E01EF" w:rsidRDefault="003E01EF" w:rsidP="00025AEC">
            <w:pPr>
              <w:pStyle w:val="1CStyle19"/>
            </w:pPr>
          </w:p>
        </w:tc>
      </w:tr>
      <w:tr w:rsidR="00D942AA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2"/>
            </w:pPr>
            <w:proofErr w:type="spellStart"/>
            <w:r>
              <w:t>Корнеичев</w:t>
            </w:r>
            <w:proofErr w:type="spellEnd"/>
            <w:r>
              <w:t xml:space="preserve"> А.В.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B2120B">
            <w:pPr>
              <w:pStyle w:val="1CStyle13"/>
            </w:pPr>
            <w:r>
              <w:t xml:space="preserve">Заместитель начальника главного управления 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jetta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7"/>
            </w:pPr>
            <w:r>
              <w:t>743 423,33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>
            <w:pPr>
              <w:pStyle w:val="1CStyle19"/>
            </w:pPr>
          </w:p>
        </w:tc>
      </w:tr>
      <w:tr w:rsidR="00B2120B" w:rsidTr="005A548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6"/>
            </w:pPr>
            <w:r>
              <w:t>-</w:t>
            </w:r>
          </w:p>
          <w:p w:rsidR="00B2120B" w:rsidRDefault="00B2120B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7"/>
            </w:pPr>
            <w:r>
              <w:t>-</w:t>
            </w:r>
          </w:p>
          <w:p w:rsidR="00B2120B" w:rsidRDefault="00B2120B" w:rsidP="00025AE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6"/>
            </w:pPr>
            <w:r>
              <w:t>93,1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7"/>
            </w:pPr>
            <w:r>
              <w:t>59 513,54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>
            <w:pPr>
              <w:pStyle w:val="1CStyle19"/>
            </w:pPr>
          </w:p>
        </w:tc>
      </w:tr>
      <w:tr w:rsidR="00B2120B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 w:rsidP="00025AE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120B" w:rsidRDefault="00B2120B">
            <w:pPr>
              <w:pStyle w:val="1CStyle19"/>
            </w:pPr>
          </w:p>
        </w:tc>
      </w:tr>
      <w:tr w:rsidR="00D942AA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>
            <w:pPr>
              <w:pStyle w:val="1CStyle19"/>
            </w:pPr>
          </w:p>
        </w:tc>
      </w:tr>
      <w:tr w:rsidR="00D942AA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 w:rsidP="00025A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942AA" w:rsidRDefault="00D942AA">
            <w:pPr>
              <w:pStyle w:val="1CStyle19"/>
            </w:pPr>
          </w:p>
        </w:tc>
      </w:tr>
      <w:tr w:rsidR="003C5CC4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1"/>
            </w:pPr>
            <w:r>
              <w:t>Маликова С.Г.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2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5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6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6"/>
            </w:pPr>
            <w:r>
              <w:t>502 506,93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8"/>
            </w:pPr>
          </w:p>
        </w:tc>
      </w:tr>
      <w:tr w:rsidR="003C5CC4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1"/>
            </w:pPr>
            <w:r>
              <w:t>Супруг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5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6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Octavia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C5CC4" w:rsidRDefault="003C5CC4" w:rsidP="00025AEC">
            <w:pPr>
              <w:pStyle w:val="1CStyle18"/>
            </w:pPr>
          </w:p>
        </w:tc>
      </w:tr>
      <w:tr w:rsidR="006D063C" w:rsidTr="005A548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2"/>
            </w:pPr>
            <w:r>
              <w:t>Скородумов Н.Н.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Pr="00025AEC" w:rsidRDefault="006D063C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 w:rsidP="00025AEC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Kia</w:t>
            </w:r>
            <w:r w:rsidRPr="00025AEC">
              <w:t xml:space="preserve"> </w:t>
            </w:r>
            <w:r>
              <w:rPr>
                <w:lang w:val="en-US"/>
              </w:rPr>
              <w:t>Rio</w:t>
            </w:r>
            <w:r>
              <w:t>, 20</w:t>
            </w:r>
            <w:r w:rsidRPr="00025AEC">
              <w:t>14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7"/>
            </w:pPr>
            <w:r>
              <w:t>581992,27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9"/>
            </w:pPr>
          </w:p>
        </w:tc>
      </w:tr>
      <w:tr w:rsidR="006D063C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6"/>
            </w:pPr>
            <w:r>
              <w:t>48,0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063C" w:rsidRDefault="006D063C">
            <w:pPr>
              <w:pStyle w:val="1CStyle19"/>
            </w:pPr>
          </w:p>
        </w:tc>
      </w:tr>
      <w:tr w:rsidR="008D4DEF" w:rsidTr="005A548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6"/>
            </w:pPr>
            <w:r>
              <w:t>1087,0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6"/>
            </w:pPr>
            <w:r>
              <w:t>48,0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  <w:r>
              <w:t>82878,48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9"/>
            </w:pPr>
          </w:p>
        </w:tc>
      </w:tr>
      <w:tr w:rsidR="008D4DEF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 w:rsidP="006D063C">
            <w:pPr>
              <w:pStyle w:val="1CStyle15"/>
            </w:pPr>
            <w:r>
              <w:t>Общая долевая (Общая долевая, доля в праве 21/240)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6"/>
            </w:pPr>
            <w:r>
              <w:t>69,8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9"/>
            </w:pPr>
          </w:p>
        </w:tc>
      </w:tr>
      <w:tr w:rsidR="008D4DEF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6"/>
            </w:pPr>
            <w:r>
              <w:t>46,8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9"/>
            </w:pPr>
          </w:p>
        </w:tc>
      </w:tr>
      <w:tr w:rsidR="008D4DEF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5"/>
            </w:pPr>
            <w:r>
              <w:t>Общая долевая (Общая долевая, доля в праве 1/18)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6"/>
            </w:pPr>
            <w:r>
              <w:t>55,0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D4DEF" w:rsidRDefault="008D4DEF">
            <w:pPr>
              <w:pStyle w:val="1CStyle19"/>
            </w:pPr>
          </w:p>
        </w:tc>
      </w:tr>
      <w:tr w:rsidR="00A26FB3" w:rsidTr="005A548F">
        <w:trPr>
          <w:trHeight w:val="615"/>
        </w:trPr>
        <w:tc>
          <w:tcPr>
            <w:tcW w:w="564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9F1DE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9F1DEB">
            <w:pPr>
              <w:pStyle w:val="1CStyle16"/>
            </w:pPr>
            <w:r>
              <w:t>48,0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9F1DE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8"/>
            </w:pPr>
            <w:r w:rsidRPr="00A26FB3"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9"/>
            </w:pPr>
          </w:p>
        </w:tc>
      </w:tr>
      <w:tr w:rsidR="00A26FB3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7"/>
            </w:pP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9F1DE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9F1DEB">
            <w:pPr>
              <w:pStyle w:val="1CStyle16"/>
            </w:pPr>
            <w:r>
              <w:t>46,8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9F1DE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Pr="00A26FB3" w:rsidRDefault="00A26FB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9"/>
            </w:pPr>
          </w:p>
        </w:tc>
      </w:tr>
      <w:tr w:rsidR="00A26FB3" w:rsidTr="005A548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2"/>
            </w:pPr>
            <w:proofErr w:type="spellStart"/>
            <w:r>
              <w:t>Нижнёва</w:t>
            </w:r>
            <w:proofErr w:type="spellEnd"/>
            <w:r>
              <w:t xml:space="preserve"> О.В.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45,4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540 889,17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9"/>
            </w:pPr>
          </w:p>
        </w:tc>
      </w:tr>
      <w:tr w:rsidR="00A26FB3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2"/>
            </w:pP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Квартира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Индивидуальная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65,8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РФ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9"/>
            </w:pPr>
          </w:p>
        </w:tc>
      </w:tr>
      <w:tr w:rsidR="00A26FB3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1"/>
            </w:pPr>
            <w:proofErr w:type="spellStart"/>
            <w:r>
              <w:t>Призенко</w:t>
            </w:r>
            <w:proofErr w:type="spellEnd"/>
            <w:r>
              <w:t xml:space="preserve">  О.В.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2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61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515 084,03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8"/>
            </w:pPr>
          </w:p>
        </w:tc>
      </w:tr>
      <w:tr w:rsidR="00A26FB3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1"/>
            </w:pPr>
            <w:r>
              <w:t>Супруг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61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 xml:space="preserve">Автомобиль легковой Фольксваген </w:t>
            </w:r>
            <w:proofErr w:type="spellStart"/>
            <w:r>
              <w:t>Джетта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814 747,14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8"/>
            </w:pPr>
          </w:p>
        </w:tc>
      </w:tr>
      <w:tr w:rsidR="00A26FB3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2"/>
            </w:pPr>
            <w:r>
              <w:t>Сорокина М.А.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716 570,8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9"/>
            </w:pPr>
          </w:p>
        </w:tc>
      </w:tr>
      <w:tr w:rsidR="00A26FB3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DUSTER, 2015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1 082 755,94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9"/>
            </w:pPr>
          </w:p>
        </w:tc>
      </w:tr>
      <w:tr w:rsidR="00A26FB3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1"/>
            </w:pPr>
            <w:proofErr w:type="spellStart"/>
            <w:r>
              <w:t>Смахтин</w:t>
            </w:r>
            <w:proofErr w:type="spellEnd"/>
            <w:r>
              <w:t xml:space="preserve"> Д.Н.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2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34,3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587 800,61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8"/>
            </w:pPr>
          </w:p>
        </w:tc>
      </w:tr>
      <w:tr w:rsidR="00A26FB3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1"/>
            </w:pPr>
            <w:r>
              <w:t>Супруга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59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15 480,83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8"/>
            </w:pPr>
          </w:p>
        </w:tc>
      </w:tr>
      <w:tr w:rsidR="00A26FB3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1"/>
            </w:pPr>
            <w:r>
              <w:t>Поляков А.В.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2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57,6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441 091,03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8"/>
            </w:pPr>
          </w:p>
        </w:tc>
      </w:tr>
      <w:tr w:rsidR="00A26FB3" w:rsidTr="00922E5E">
        <w:trPr>
          <w:trHeight w:val="108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2"/>
            </w:pPr>
            <w:r>
              <w:t>Щеглова К.Г.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47,96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435 801,2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9"/>
            </w:pPr>
            <w:r>
              <w:t>Иное недвижимое имущество, ипотека</w:t>
            </w:r>
          </w:p>
        </w:tc>
      </w:tr>
      <w:tr w:rsidR="00A26FB3" w:rsidTr="005A548F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2"/>
            </w:pPr>
            <w:r>
              <w:t>Щеглова К.Г.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47,96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435 801,2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9"/>
            </w:pPr>
            <w:r>
              <w:t>Иное недвижимое имущество, ипотека</w:t>
            </w:r>
          </w:p>
        </w:tc>
      </w:tr>
      <w:tr w:rsidR="00A26FB3" w:rsidTr="00922E5E">
        <w:trPr>
          <w:trHeight w:val="114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2"/>
            </w:pPr>
            <w:r>
              <w:t>Щеглова К.Г.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BB68DA" w:rsidP="00025AEC">
            <w:pPr>
              <w:pStyle w:val="1CStyle14"/>
            </w:pPr>
            <w:r>
              <w:t>К</w:t>
            </w:r>
            <w:r w:rsidR="00A26FB3">
              <w:t>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47,96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6"/>
            </w:pPr>
            <w:r>
              <w:t>47,96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7"/>
            </w:pPr>
            <w:r>
              <w:t>435 801,2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26FB3" w:rsidRDefault="00A26FB3" w:rsidP="00025AEC">
            <w:pPr>
              <w:pStyle w:val="1CStyle19"/>
            </w:pPr>
            <w:r>
              <w:t>Иное недвижимое имущество, ипотека</w:t>
            </w:r>
          </w:p>
        </w:tc>
      </w:tr>
      <w:tr w:rsidR="00BB68DA" w:rsidTr="005A548F">
        <w:trPr>
          <w:trHeight w:val="1046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2"/>
            </w:pPr>
            <w:r>
              <w:t>Супруг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65,0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Pr="00BB68DA" w:rsidRDefault="00BB68DA" w:rsidP="00025AEC">
            <w:pPr>
              <w:pStyle w:val="1CStyle18"/>
            </w:pPr>
            <w:r>
              <w:rPr>
                <w:lang w:val="en-US"/>
              </w:rPr>
              <w:t xml:space="preserve">Lada </w:t>
            </w:r>
            <w:r>
              <w:t>(ВАЗ) 2101, 1973г.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AE6D6E" w:rsidP="00025AEC">
            <w:pPr>
              <w:pStyle w:val="1CStyle19"/>
            </w:pPr>
            <w:r>
              <w:t>Иное недвижимое имущество, ипотека</w:t>
            </w:r>
          </w:p>
        </w:tc>
      </w:tr>
      <w:tr w:rsidR="00BB68DA" w:rsidTr="00922E5E">
        <w:trPr>
          <w:trHeight w:val="111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47,96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47,96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9"/>
            </w:pPr>
          </w:p>
        </w:tc>
      </w:tr>
      <w:tr w:rsidR="00BB68DA" w:rsidTr="00922E5E">
        <w:trPr>
          <w:trHeight w:val="829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9F1DE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9F1DEB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9F1DE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9"/>
            </w:pPr>
          </w:p>
        </w:tc>
      </w:tr>
      <w:tr w:rsidR="00BB68DA" w:rsidTr="005A548F">
        <w:trPr>
          <w:trHeight w:val="841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9F1DE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9F1DEB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9F1DE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9"/>
            </w:pPr>
          </w:p>
        </w:tc>
      </w:tr>
      <w:tr w:rsidR="00BB68DA" w:rsidTr="005A548F">
        <w:trPr>
          <w:trHeight w:hRule="exact"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2"/>
            </w:pPr>
            <w:r>
              <w:t>Яковлев Д.В.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25 000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134 990,44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9"/>
            </w:pPr>
          </w:p>
        </w:tc>
      </w:tr>
      <w:tr w:rsidR="00BB68DA" w:rsidTr="00922E5E">
        <w:trPr>
          <w:trHeight w:val="117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2"/>
            </w:pPr>
            <w:r>
              <w:t>Яковлев Д.В.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49,2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134 990,44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9"/>
            </w:pPr>
          </w:p>
        </w:tc>
      </w:tr>
      <w:tr w:rsidR="00BB68DA" w:rsidTr="005A548F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2"/>
            </w:pPr>
            <w:r>
              <w:t>Яковлев Д.В.</w:t>
            </w:r>
          </w:p>
        </w:tc>
        <w:tc>
          <w:tcPr>
            <w:tcW w:w="200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86,2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7"/>
            </w:pPr>
            <w:r>
              <w:t>134 990,44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8DA" w:rsidRDefault="00BB68DA" w:rsidP="00025AEC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Комната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>4762288,83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49,2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2"/>
            </w:pPr>
            <w:r w:rsidRPr="00AE6D6E"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 w:rsidRPr="00AE6D6E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9F1DE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9F1DEB">
            <w:pPr>
              <w:pStyle w:val="1CStyle16"/>
            </w:pPr>
            <w:r>
              <w:t>49,2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9F1DE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8"/>
            </w:pPr>
            <w:r w:rsidRPr="00AE6D6E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1"/>
            </w:pPr>
            <w:r>
              <w:t>Быкова Л.Н.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C37C69">
            <w:pPr>
              <w:pStyle w:val="1CStyle12"/>
            </w:pPr>
            <w:r>
              <w:t xml:space="preserve">Главный специалист 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52,4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Tucson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340 228,29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8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Pr="00C37C69" w:rsidRDefault="00AE6D6E" w:rsidP="00025AEC">
            <w:pPr>
              <w:pStyle w:val="1CStyle10"/>
              <w:rPr>
                <w:b w:val="0"/>
                <w:sz w:val="24"/>
                <w:szCs w:val="24"/>
              </w:rPr>
            </w:pPr>
            <w:r w:rsidRPr="00C37C69">
              <w:rPr>
                <w:b w:val="0"/>
                <w:sz w:val="24"/>
                <w:szCs w:val="24"/>
              </w:rPr>
              <w:t>15.</w:t>
            </w:r>
          </w:p>
          <w:p w:rsidR="00AE6D6E" w:rsidRDefault="00AE6D6E" w:rsidP="00025AEC">
            <w:pPr>
              <w:pStyle w:val="1CStyle10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1"/>
            </w:pPr>
            <w:r>
              <w:t>Щелкова  С.В.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2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129,1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 xml:space="preserve"> JA 5535,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441 807,36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8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1"/>
            </w:pPr>
            <w:r>
              <w:t>Супруг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129,1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50,7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579 095,11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752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80,4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2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129,1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1"/>
            </w:pPr>
            <w:proofErr w:type="spellStart"/>
            <w:r>
              <w:t>Бочарова</w:t>
            </w:r>
            <w:proofErr w:type="spellEnd"/>
            <w:r>
              <w:t xml:space="preserve"> Д.В.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2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172 881,45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8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1"/>
            </w:pPr>
            <w:r>
              <w:t>Газаева Н.Г.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2"/>
            </w:pPr>
            <w:r>
              <w:t>Начальник сектора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1 925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31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Жук,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715 857,24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128,8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1"/>
            </w:pPr>
            <w:r>
              <w:t>Супруг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2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КАМРИ,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576 644,95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9"/>
            </w:pPr>
          </w:p>
        </w:tc>
      </w:tr>
      <w:tr w:rsidR="00AE6D6E" w:rsidTr="005A548F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4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5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 w:rsidP="00025AEC">
            <w:pPr>
              <w:pStyle w:val="1CStyle16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E6D6E" w:rsidRDefault="00AE6D6E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  <w:r>
              <w:t>18.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  <w:proofErr w:type="spellStart"/>
            <w:r>
              <w:t>Тахиров</w:t>
            </w:r>
            <w:proofErr w:type="spellEnd"/>
            <w:r>
              <w:t xml:space="preserve"> Р.Д.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1500,0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434F85" w:rsidRDefault="00434F8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434F85">
            <w:pPr>
              <w:pStyle w:val="1CStyle18"/>
            </w:pPr>
            <w:r w:rsidRPr="00434F85"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434F85">
              <w:t xml:space="preserve"> </w:t>
            </w:r>
            <w:r>
              <w:rPr>
                <w:lang w:val="en-US"/>
              </w:rPr>
              <w:t>Tahoe</w:t>
            </w:r>
            <w:r w:rsidRPr="00434F85"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E02D38">
            <w:pPr>
              <w:pStyle w:val="1CStyle17"/>
            </w:pPr>
            <w:r>
              <w:t>503332,98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755,0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4"/>
            </w:pPr>
            <w: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8411,0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142919,0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1999,0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1300,0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1130,0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1300,0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1285,0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1215,0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1300,0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141,0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68115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54,2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5A548F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48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BB0C7E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  <w:r>
              <w:t>Супруга</w:t>
            </w:r>
          </w:p>
        </w:tc>
        <w:tc>
          <w:tcPr>
            <w:tcW w:w="200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размещения объектов торговли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434F85" w:rsidRDefault="00434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8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2200,0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434F85">
            <w:pPr>
              <w:jc w:val="center"/>
            </w:pPr>
            <w:r w:rsidRPr="008D3C54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141,2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434F85">
            <w:pPr>
              <w:pStyle w:val="1CStyle18"/>
            </w:pPr>
            <w:r w:rsidRPr="00434F85">
              <w:t xml:space="preserve">Автомобиль легковой </w:t>
            </w:r>
            <w:r>
              <w:t>Лада Веста, 2016</w:t>
            </w:r>
            <w:r w:rsidRPr="00434F85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  <w:r>
              <w:t>30000</w:t>
            </w:r>
            <w:r w:rsidR="00C82656">
              <w:t>,0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BB0C7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434F85" w:rsidRDefault="00434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8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979,1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434F85">
            <w:pPr>
              <w:jc w:val="center"/>
            </w:pPr>
            <w:r w:rsidRPr="008D3C54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434F85">
            <w:pPr>
              <w:pStyle w:val="1CStyle18"/>
            </w:pPr>
            <w:r w:rsidRPr="00434F85">
              <w:t xml:space="preserve">Автомобиль легковой </w:t>
            </w:r>
            <w:r>
              <w:rPr>
                <w:lang w:val="en-US"/>
              </w:rPr>
              <w:t>DEO</w:t>
            </w:r>
            <w:r w:rsidRPr="00434F85">
              <w:t xml:space="preserve"> </w:t>
            </w:r>
            <w:proofErr w:type="spellStart"/>
            <w:r>
              <w:rPr>
                <w:lang w:val="en-US"/>
              </w:rPr>
              <w:t>Matiz</w:t>
            </w:r>
            <w:proofErr w:type="spellEnd"/>
            <w:r>
              <w:t>, 2005</w:t>
            </w:r>
            <w:r w:rsidRPr="00434F85">
              <w:t xml:space="preserve">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BB0C7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434F85" w:rsidRDefault="00434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8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85,8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434F85">
            <w:pPr>
              <w:jc w:val="center"/>
            </w:pPr>
            <w:r w:rsidRPr="008D3C54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BB0C7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Канализация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434F85" w:rsidRDefault="00434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8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17,0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434F85">
            <w:pPr>
              <w:jc w:val="center"/>
            </w:pPr>
            <w:r w:rsidRPr="008D3C54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434F85">
        <w:trPr>
          <w:trHeight w:val="43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</w:p>
        </w:tc>
        <w:tc>
          <w:tcPr>
            <w:tcW w:w="200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434F85" w:rsidRDefault="00434F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4F85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434F85">
            <w:pPr>
              <w:jc w:val="center"/>
            </w:pPr>
            <w:r w:rsidRPr="008D3C54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434F85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8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434F85" w:rsidRDefault="00434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8D3C54" w:rsidRDefault="00434F85" w:rsidP="00434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6"/>
            </w:pPr>
            <w:r>
              <w:t>141,2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  <w:r w:rsidRPr="00434F85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  <w:tr w:rsidR="00434F85" w:rsidTr="00434F85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200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Default="00434F85" w:rsidP="005A54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F85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434F85" w:rsidRPr="00434F85" w:rsidRDefault="00434F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Pr="008D3C54" w:rsidRDefault="00434F85" w:rsidP="00434F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6"/>
            </w:pPr>
            <w:r>
              <w:t>141,2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 w:rsidP="009F1DE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8"/>
            </w:pPr>
            <w:r w:rsidRPr="00434F85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7"/>
            </w:pPr>
            <w:r w:rsidRPr="00434F85"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34F85" w:rsidRDefault="00434F85">
            <w:pPr>
              <w:pStyle w:val="1CStyle19"/>
            </w:pPr>
          </w:p>
        </w:tc>
      </w:tr>
    </w:tbl>
    <w:p w:rsidR="002F7500" w:rsidRDefault="002F7500"/>
    <w:sectPr w:rsidR="002F7500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C3E4D"/>
    <w:rsid w:val="00025AEC"/>
    <w:rsid w:val="002F7500"/>
    <w:rsid w:val="003A7472"/>
    <w:rsid w:val="003C5CC4"/>
    <w:rsid w:val="003E01EF"/>
    <w:rsid w:val="00434F85"/>
    <w:rsid w:val="00436C43"/>
    <w:rsid w:val="00444F23"/>
    <w:rsid w:val="004454F1"/>
    <w:rsid w:val="005606C2"/>
    <w:rsid w:val="005A548F"/>
    <w:rsid w:val="006D063C"/>
    <w:rsid w:val="00715CC1"/>
    <w:rsid w:val="00873975"/>
    <w:rsid w:val="008D4DEF"/>
    <w:rsid w:val="00922E5E"/>
    <w:rsid w:val="009F0860"/>
    <w:rsid w:val="00A26FB3"/>
    <w:rsid w:val="00AC3E4D"/>
    <w:rsid w:val="00AE6D6E"/>
    <w:rsid w:val="00B2120B"/>
    <w:rsid w:val="00B44C70"/>
    <w:rsid w:val="00BB68DA"/>
    <w:rsid w:val="00C07B43"/>
    <w:rsid w:val="00C37C69"/>
    <w:rsid w:val="00C82656"/>
    <w:rsid w:val="00D4260C"/>
    <w:rsid w:val="00D942AA"/>
    <w:rsid w:val="00E02D38"/>
    <w:rsid w:val="00F8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8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Фалдина Ольга Валерьевна</cp:lastModifiedBy>
  <cp:revision>23</cp:revision>
  <dcterms:created xsi:type="dcterms:W3CDTF">2016-04-13T13:56:00Z</dcterms:created>
  <dcterms:modified xsi:type="dcterms:W3CDTF">2016-04-26T07:53:00Z</dcterms:modified>
</cp:coreProperties>
</file>