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40"/>
        <w:gridCol w:w="2277"/>
        <w:gridCol w:w="1470"/>
        <w:gridCol w:w="2412"/>
        <w:gridCol w:w="1752"/>
        <w:gridCol w:w="1103"/>
        <w:gridCol w:w="1572"/>
        <w:gridCol w:w="1155"/>
        <w:gridCol w:w="1103"/>
        <w:gridCol w:w="1572"/>
        <w:gridCol w:w="1896"/>
        <w:gridCol w:w="2052"/>
        <w:gridCol w:w="1737"/>
      </w:tblGrid>
      <w:tr w:rsidR="002850FB" w:rsidTr="00D96B2B">
        <w:trPr>
          <w:trHeight w:hRule="exact" w:val="945"/>
        </w:trPr>
        <w:tc>
          <w:tcPr>
            <w:tcW w:w="20941" w:type="dxa"/>
            <w:gridSpan w:val="13"/>
            <w:shd w:val="clear" w:color="FFFFFF" w:fill="auto"/>
          </w:tcPr>
          <w:p w:rsidR="002850FB" w:rsidRPr="00924221" w:rsidRDefault="0027744A" w:rsidP="0007165E">
            <w:pPr>
              <w:pStyle w:val="1CStyle-1"/>
            </w:pPr>
            <w:bookmarkStart w:id="0" w:name="_GoBack"/>
            <w:bookmarkEnd w:id="0"/>
            <w:r w:rsidRPr="00924221">
              <w:t xml:space="preserve">Сведения о доходах, расходах, об имуществе и обязательствах имущественного характера </w:t>
            </w:r>
            <w:r w:rsidR="0007165E">
              <w:t>муниципальных</w:t>
            </w:r>
            <w:r w:rsidRPr="00924221">
              <w:t xml:space="preserve"> служащих </w:t>
            </w:r>
            <w:r w:rsidR="0007165E">
              <w:t>комитета ЗАГС администрации города Тулы</w:t>
            </w:r>
            <w:r w:rsidRPr="00924221">
              <w:t>, их супругов и несовершеннолетних детей</w:t>
            </w:r>
            <w:r w:rsidRPr="00924221">
              <w:br/>
              <w:t>за период с 1 января 2015 г. по 31 декабря 2015 г.</w:t>
            </w:r>
          </w:p>
        </w:tc>
      </w:tr>
      <w:tr w:rsidR="002850FB" w:rsidTr="00D96B2B">
        <w:trPr>
          <w:trHeight w:hRule="exact" w:val="225"/>
        </w:trPr>
        <w:tc>
          <w:tcPr>
            <w:tcW w:w="20941" w:type="dxa"/>
            <w:gridSpan w:val="13"/>
            <w:shd w:val="clear" w:color="FFFFFF" w:fill="auto"/>
          </w:tcPr>
          <w:p w:rsidR="002850FB" w:rsidRPr="00924221" w:rsidRDefault="002850FB"/>
        </w:tc>
      </w:tr>
      <w:tr w:rsidR="006A7CC2" w:rsidTr="00D96B2B">
        <w:trPr>
          <w:trHeight w:hRule="exact" w:val="1510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0"/>
            </w:pPr>
            <w:r w:rsidRPr="00924221">
              <w:t xml:space="preserve">№ </w:t>
            </w:r>
            <w:proofErr w:type="gramStart"/>
            <w:r w:rsidRPr="00924221">
              <w:t>п</w:t>
            </w:r>
            <w:proofErr w:type="gramEnd"/>
            <w:r w:rsidRPr="00924221"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1"/>
            </w:pPr>
            <w:r w:rsidRPr="00924221"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2"/>
            </w:pPr>
            <w:r w:rsidRPr="00924221"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3"/>
            </w:pPr>
            <w:r w:rsidRPr="00924221"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3"/>
            </w:pPr>
            <w:r w:rsidRPr="00924221">
              <w:t>Объекты недвижимости, находящиеся в пользовании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4"/>
            </w:pPr>
            <w:r w:rsidRPr="00924221">
              <w:t>Транспортные средства</w:t>
            </w:r>
            <w:r w:rsidRPr="00924221">
              <w:br/>
              <w:t>(вид, марка)</w:t>
            </w:r>
            <w:r w:rsidRPr="00924221">
              <w:br/>
            </w:r>
          </w:p>
          <w:p w:rsidR="006A7CC2" w:rsidRPr="00924221" w:rsidRDefault="006A7CC2" w:rsidP="00885C6D">
            <w:pPr>
              <w:pStyle w:val="1CStyle4"/>
            </w:pPr>
            <w:r w:rsidRPr="00924221"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5"/>
            </w:pPr>
            <w:r w:rsidRPr="00924221"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6"/>
            </w:pPr>
            <w:r w:rsidRPr="00924221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7CC2" w:rsidTr="00D96B2B">
        <w:trPr>
          <w:trHeight w:hRule="exact" w:val="150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1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3"/>
            </w:pPr>
            <w:r w:rsidRPr="00924221"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7"/>
            </w:pPr>
            <w:r w:rsidRPr="00924221"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8"/>
            </w:pPr>
            <w:r w:rsidRPr="00924221">
              <w:t>площадь (</w:t>
            </w:r>
            <w:proofErr w:type="spellStart"/>
            <w:r w:rsidRPr="00924221">
              <w:t>кв</w:t>
            </w:r>
            <w:proofErr w:type="gramStart"/>
            <w:r w:rsidRPr="00924221">
              <w:t>.м</w:t>
            </w:r>
            <w:proofErr w:type="spellEnd"/>
            <w:proofErr w:type="gramEnd"/>
            <w:r w:rsidRPr="00924221"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5"/>
            </w:pPr>
            <w:r w:rsidRPr="00924221"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3"/>
            </w:pPr>
            <w:r w:rsidRPr="00924221"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8"/>
            </w:pPr>
            <w:r w:rsidRPr="00924221">
              <w:t>площадь (</w:t>
            </w:r>
            <w:proofErr w:type="spellStart"/>
            <w:r w:rsidRPr="00924221">
              <w:t>кв</w:t>
            </w:r>
            <w:proofErr w:type="gramStart"/>
            <w:r w:rsidRPr="00924221">
              <w:t>.м</w:t>
            </w:r>
            <w:proofErr w:type="spellEnd"/>
            <w:proofErr w:type="gramEnd"/>
            <w:r w:rsidRPr="00924221"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5"/>
            </w:pPr>
            <w:r w:rsidRPr="00924221">
              <w:t>страна расположения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4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5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6A7CC2" w:rsidRPr="00924221" w:rsidRDefault="006A7CC2">
            <w:pPr>
              <w:pStyle w:val="1CStyle6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  <w:r w:rsidRPr="00924221">
              <w:t>Донец Елена Валериевна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  <w:r w:rsidRPr="00924221">
              <w:t>Председатель комитета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  <w:r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  <w:r w:rsidRPr="00924221">
              <w:t>1 132 521,65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D96A38">
            <w:pPr>
              <w:pStyle w:val="1CStyle15"/>
            </w:pPr>
            <w:r w:rsidRPr="00924221">
              <w:t xml:space="preserve">Общая совместная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82,7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D9483D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Участок под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D96A38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1300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  <w:r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  <w:r w:rsidRPr="00924221">
              <w:t xml:space="preserve">Автомобиль легковой </w:t>
            </w:r>
            <w:r w:rsidRPr="00924221">
              <w:rPr>
                <w:lang w:val="en-US"/>
              </w:rPr>
              <w:t>Renault</w:t>
            </w:r>
            <w:r w:rsidRPr="00F3759B">
              <w:t xml:space="preserve"> </w:t>
            </w:r>
            <w:r w:rsidRPr="00924221">
              <w:rPr>
                <w:lang w:val="en-US"/>
              </w:rPr>
              <w:t>Logan</w:t>
            </w:r>
            <w:r>
              <w:t xml:space="preserve">, </w:t>
            </w:r>
            <w:r w:rsidRPr="00F3759B">
              <w:t>2009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  <w:r w:rsidRPr="00924221">
              <w:t>564 079,14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F3759B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4"/>
            </w:pPr>
            <w:r w:rsidRPr="00924221">
              <w:t xml:space="preserve">Гараж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D96A38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6"/>
            </w:pPr>
            <w:r w:rsidRPr="00924221"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759B" w:rsidRPr="00924221" w:rsidRDefault="00F3759B">
            <w:pPr>
              <w:pStyle w:val="1CStyle19"/>
            </w:pPr>
          </w:p>
        </w:tc>
      </w:tr>
      <w:tr w:rsidR="003D690F" w:rsidTr="00D96B2B">
        <w:trPr>
          <w:trHeight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483D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13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6A3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  <w:r w:rsidRPr="00924221"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9"/>
            </w:pPr>
          </w:p>
        </w:tc>
      </w:tr>
      <w:tr w:rsidR="003D690F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13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6A3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  <w:r w:rsidRPr="00924221">
              <w:t>54,0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9"/>
            </w:pPr>
          </w:p>
        </w:tc>
      </w:tr>
      <w:tr w:rsidR="003D690F" w:rsidTr="00D96B2B">
        <w:trPr>
          <w:trHeight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483D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13F71">
            <w:pPr>
              <w:pStyle w:val="1CStyle12"/>
            </w:pPr>
            <w:r w:rsidRPr="00924221">
              <w:rPr>
                <w:rFonts w:cs="Times New Roman"/>
                <w:szCs w:val="24"/>
              </w:rP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6A3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  <w:r w:rsidRPr="00924221">
              <w:t>45,8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9"/>
            </w:pPr>
          </w:p>
        </w:tc>
      </w:tr>
      <w:tr w:rsidR="003D690F" w:rsidTr="00D96B2B">
        <w:trPr>
          <w:trHeight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D96A3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6"/>
            </w:pPr>
            <w:r w:rsidRPr="00924221">
              <w:t>54,0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 w:rsidP="0027744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690F" w:rsidRPr="00924221" w:rsidRDefault="003D690F">
            <w:pPr>
              <w:pStyle w:val="1CStyle19"/>
            </w:pPr>
          </w:p>
        </w:tc>
      </w:tr>
      <w:tr w:rsidR="00B6636B" w:rsidTr="00D96B2B">
        <w:trPr>
          <w:trHeight w:val="61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  <w:proofErr w:type="spellStart"/>
            <w:r w:rsidRPr="00924221">
              <w:t>Алмазова</w:t>
            </w:r>
            <w:proofErr w:type="spellEnd"/>
            <w:r w:rsidRPr="00924221">
              <w:t xml:space="preserve"> Е.П.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  <w:r w:rsidRPr="00924221">
              <w:t>Автомобиль легковой ВАЗ 11113 Ока,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532 932,25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12,7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D9483D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41,7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  <w:r w:rsidRPr="00924221">
              <w:t>Автомобиль легковой УАЗ 3151, 1987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431 172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619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  <w:r w:rsidRPr="00924221">
              <w:t>Автомобиль легковой LADA(ВАЗ) 2106, 1979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hRule="exact" w:val="12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676,8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6"/>
            </w:pPr>
            <w:r w:rsidRPr="00924221"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8"/>
            </w:pPr>
            <w:r w:rsidRPr="00924221">
              <w:t>Автомобиль легковой LADA(ВАЗ) 2111, 2005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D773B7" w:rsidTr="00D96B2B">
        <w:trPr>
          <w:trHeight w:hRule="exact" w:val="15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proofErr w:type="spellStart"/>
            <w:r w:rsidRPr="00924221">
              <w:t>Бжассо</w:t>
            </w:r>
            <w:proofErr w:type="spellEnd"/>
            <w:r w:rsidRPr="00924221">
              <w:t xml:space="preserve"> М.А.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6D3ED4">
            <w:pPr>
              <w:pStyle w:val="1CStyle15"/>
            </w:pPr>
            <w:r w:rsidRPr="00924221">
              <w:t>Общая долевая (Общая долевая, доля в праве ¼)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6"/>
            </w:pPr>
            <w:r w:rsidRPr="00924221"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9333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9333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9333E">
            <w:pPr>
              <w:pStyle w:val="1CStyle17"/>
            </w:pPr>
            <w:r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rPr>
                <w:lang w:val="en-US"/>
              </w:rPr>
              <w:t>Hyundai</w:t>
            </w:r>
            <w:r w:rsidRPr="00924221">
              <w:t xml:space="preserve"> </w:t>
            </w:r>
            <w:r w:rsidRPr="00924221">
              <w:rPr>
                <w:lang w:val="en-US"/>
              </w:rPr>
              <w:t>Getz</w:t>
            </w:r>
            <w:r w:rsidRPr="00924221">
              <w:t>, 2010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422 739,76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hRule="exact" w:val="15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F3759B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 xml:space="preserve">Супруг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B6636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B6636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B6636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78,00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  <w:rPr>
                <w:lang w:val="en-US"/>
              </w:rPr>
            </w:pPr>
            <w:r w:rsidRPr="00924221">
              <w:rPr>
                <w:lang w:val="en-US"/>
              </w:rPr>
              <w:t>LADA (</w:t>
            </w:r>
            <w:r w:rsidRPr="00924221">
              <w:t>ВАЗ</w:t>
            </w:r>
            <w:r w:rsidRPr="00924221">
              <w:rPr>
                <w:lang w:val="en-US"/>
              </w:rPr>
              <w:t>) , 2014</w:t>
            </w:r>
          </w:p>
          <w:p w:rsidR="00D773B7" w:rsidRPr="00924221" w:rsidRDefault="00D773B7">
            <w:pPr>
              <w:pStyle w:val="1CStyle18"/>
              <w:rPr>
                <w:lang w:val="en-US"/>
              </w:rPr>
            </w:pPr>
            <w:r w:rsidRPr="00924221">
              <w:rPr>
                <w:lang w:val="en-US"/>
              </w:rPr>
              <w:t>Opel Astra, 2011</w:t>
            </w:r>
          </w:p>
          <w:p w:rsidR="00D773B7" w:rsidRPr="00924221" w:rsidRDefault="00D773B7">
            <w:pPr>
              <w:pStyle w:val="1CStyle18"/>
              <w:rPr>
                <w:lang w:val="en-US"/>
              </w:rPr>
            </w:pPr>
            <w:r w:rsidRPr="00924221">
              <w:t>Газель</w:t>
            </w:r>
            <w:r w:rsidRPr="00924221">
              <w:rPr>
                <w:lang w:val="en-US"/>
              </w:rPr>
              <w:t>, 2005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924 000,0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B6636B" w:rsidTr="00D96B2B">
        <w:trPr>
          <w:trHeight w:val="981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2"/>
            </w:pPr>
            <w:proofErr w:type="spellStart"/>
            <w:r w:rsidRPr="00924221">
              <w:t>Бушина</w:t>
            </w:r>
            <w:proofErr w:type="spellEnd"/>
            <w:r w:rsidRPr="00924221">
              <w:t xml:space="preserve"> М.В.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5"/>
            </w:pPr>
            <w:r w:rsidRPr="00924221"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  <w:r w:rsidRPr="00924221">
              <w:t>415 313,25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B6636B" w:rsidTr="00D96B2B">
        <w:trPr>
          <w:trHeight w:val="980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5"/>
            </w:pPr>
            <w:proofErr w:type="gramStart"/>
            <w:r w:rsidRPr="00924221">
              <w:t>Общая</w:t>
            </w:r>
            <w:proofErr w:type="gramEnd"/>
            <w:r w:rsidRPr="00924221"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6"/>
            </w:pPr>
            <w:r w:rsidRPr="00924221">
              <w:t>58,9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636B" w:rsidRPr="00924221" w:rsidRDefault="00B6636B">
            <w:pPr>
              <w:pStyle w:val="1CStyle19"/>
            </w:pPr>
          </w:p>
        </w:tc>
      </w:tr>
      <w:tr w:rsidR="00D773B7" w:rsidTr="00D96B2B">
        <w:trPr>
          <w:trHeight w:hRule="exact" w:val="18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Kia</w:t>
            </w:r>
            <w:proofErr w:type="spellEnd"/>
            <w:r w:rsidRPr="00924221">
              <w:t xml:space="preserve"> РИО,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646 704,64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val="1119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2"/>
            </w:pPr>
            <w:proofErr w:type="spellStart"/>
            <w:r w:rsidRPr="00924221">
              <w:t>Нефедкина</w:t>
            </w:r>
            <w:proofErr w:type="spellEnd"/>
            <w:r w:rsidRPr="00924221">
              <w:t xml:space="preserve"> Л.П.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6"/>
            </w:pPr>
            <w:r w:rsidRPr="00924221"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474 496,34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9"/>
            </w:pPr>
          </w:p>
        </w:tc>
      </w:tr>
      <w:tr w:rsidR="00D773B7" w:rsidTr="00D96B2B">
        <w:trPr>
          <w:trHeight w:val="837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6"/>
            </w:pPr>
            <w:r w:rsidRPr="00924221">
              <w:t>44,8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4701AA">
            <w:pPr>
              <w:pStyle w:val="1CStyle19"/>
            </w:pPr>
          </w:p>
        </w:tc>
      </w:tr>
      <w:tr w:rsidR="00D773B7" w:rsidTr="00D96B2B">
        <w:trPr>
          <w:trHeight w:val="794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Звягина О.В.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proofErr w:type="gramStart"/>
            <w:r w:rsidRPr="00924221">
              <w:t>Общая</w:t>
            </w:r>
            <w:proofErr w:type="gramEnd"/>
            <w:r w:rsidRPr="00924221"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500 594,84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val="1204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43,2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333E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Автомобиль легковой CHEVROLET NIVA 212300-55,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134 016,6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18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proofErr w:type="gramStart"/>
            <w:r w:rsidRPr="00924221">
              <w:t>Общая</w:t>
            </w:r>
            <w:proofErr w:type="gramEnd"/>
            <w:r w:rsidRPr="00924221"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773B7" w:rsidTr="00D96B2B">
        <w:trPr>
          <w:trHeight w:val="1116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Котова О.Н.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481 801,93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1448E6" w:rsidTr="00D96B2B">
        <w:trPr>
          <w:trHeight w:val="1116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 w:rsidP="009870E7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6"/>
            </w:pPr>
            <w:r>
              <w:t>56,7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7"/>
            </w:pPr>
            <w:r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Default="001448E6">
            <w:pPr>
              <w:pStyle w:val="1CStyle18"/>
            </w:pPr>
            <w:r>
              <w:t>Автомобиль легковой</w:t>
            </w:r>
          </w:p>
          <w:p w:rsidR="001448E6" w:rsidRPr="001448E6" w:rsidRDefault="001448E6">
            <w:pPr>
              <w:pStyle w:val="1CStyle18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1448E6">
              <w:t xml:space="preserve"> </w:t>
            </w:r>
            <w:proofErr w:type="spellStart"/>
            <w:r>
              <w:rPr>
                <w:lang w:val="en-US"/>
              </w:rPr>
              <w:t>Primera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7"/>
            </w:pPr>
            <w:r>
              <w:t>384674,79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448E6" w:rsidRPr="00924221" w:rsidRDefault="001448E6">
            <w:pPr>
              <w:pStyle w:val="1CStyle19"/>
            </w:pPr>
          </w:p>
        </w:tc>
      </w:tr>
      <w:tr w:rsidR="00D773B7" w:rsidTr="00D96B2B">
        <w:trPr>
          <w:trHeight w:val="837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val="1048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  <w:r w:rsidRPr="00924221">
              <w:t>Лаврушина Л.С.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 -3-комнатная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507 122,83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val="112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 - 3-комнатная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D773B7" w:rsidTr="00D96B2B">
        <w:trPr>
          <w:trHeight w:val="1264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  <w:r w:rsidRPr="00924221">
              <w:t>Квартира - 3-комнатная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  <w:r w:rsidRPr="00924221"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773B7" w:rsidRPr="00924221" w:rsidRDefault="00D773B7">
            <w:pPr>
              <w:pStyle w:val="1CStyle19"/>
            </w:pPr>
          </w:p>
        </w:tc>
      </w:tr>
      <w:tr w:rsidR="00FD772E" w:rsidTr="00D96B2B">
        <w:trPr>
          <w:trHeight w:val="981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2"/>
            </w:pPr>
            <w:r w:rsidRPr="00924221">
              <w:t>Сухова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3"/>
            </w:pPr>
            <w:r w:rsidRPr="00924221">
              <w:t xml:space="preserve"> 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8A06A1" w:rsidP="004701AA">
            <w:pPr>
              <w:pStyle w:val="1CStyle18"/>
            </w:pPr>
            <w:r w:rsidRPr="00924221">
              <w:t xml:space="preserve">Автомобиль легковой </w:t>
            </w:r>
            <w:r w:rsidR="00FD772E" w:rsidRPr="00924221">
              <w:rPr>
                <w:lang w:val="en-US"/>
              </w:rPr>
              <w:t>Hyundai</w:t>
            </w:r>
            <w:r w:rsidR="00FD772E" w:rsidRPr="00924221">
              <w:t xml:space="preserve"> </w:t>
            </w:r>
            <w:r w:rsidR="00FD772E" w:rsidRPr="00924221">
              <w:rPr>
                <w:lang w:val="en-US"/>
              </w:rPr>
              <w:t>Solaris</w:t>
            </w:r>
            <w:r w:rsidR="00FD772E" w:rsidRPr="00924221">
              <w:t xml:space="preserve">. </w:t>
            </w:r>
            <w:r w:rsidR="00FD772E" w:rsidRPr="00924221">
              <w:rPr>
                <w:lang w:val="en-US"/>
              </w:rPr>
              <w:t>2015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1 005 769,2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9"/>
            </w:pPr>
          </w:p>
        </w:tc>
      </w:tr>
      <w:tr w:rsidR="00381BB9" w:rsidTr="00D96B2B">
        <w:trPr>
          <w:trHeight w:val="591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D9333E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  <w:r w:rsidRPr="00924221">
              <w:t xml:space="preserve">Супруг 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  <w:r w:rsidRPr="00924221">
              <w:t xml:space="preserve">Земельный участок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10 000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8A06A1" w:rsidP="004701AA">
            <w:pPr>
              <w:pStyle w:val="1CStyle18"/>
            </w:pPr>
            <w:r w:rsidRPr="00924221">
              <w:t xml:space="preserve">Автомобиль легковой </w:t>
            </w:r>
            <w:r w:rsidR="00381BB9" w:rsidRPr="00924221">
              <w:rPr>
                <w:lang w:val="en-US"/>
              </w:rPr>
              <w:t>Honda</w:t>
            </w:r>
            <w:r w:rsidR="00381BB9" w:rsidRPr="00924221">
              <w:t xml:space="preserve"> </w:t>
            </w:r>
            <w:proofErr w:type="spellStart"/>
            <w:r w:rsidR="00381BB9" w:rsidRPr="00924221">
              <w:rPr>
                <w:lang w:val="en-US"/>
              </w:rPr>
              <w:t>Civik</w:t>
            </w:r>
            <w:proofErr w:type="spellEnd"/>
            <w:r w:rsidR="00381BB9" w:rsidRPr="00924221">
              <w:t>, 2008</w:t>
            </w:r>
          </w:p>
          <w:p w:rsidR="00381BB9" w:rsidRPr="00724C88" w:rsidRDefault="00381BB9" w:rsidP="004701AA">
            <w:pPr>
              <w:pStyle w:val="1CStyle18"/>
            </w:pPr>
            <w:proofErr w:type="spellStart"/>
            <w:r w:rsidRPr="00924221">
              <w:rPr>
                <w:lang w:val="en-US"/>
              </w:rPr>
              <w:t>Mersedes</w:t>
            </w:r>
            <w:proofErr w:type="spellEnd"/>
            <w:r w:rsidRPr="00924221">
              <w:t xml:space="preserve">, </w:t>
            </w:r>
            <w:r w:rsidRPr="00724C88">
              <w:t>2006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 w:rsidRPr="00924221">
              <w:t>968 500,0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381BB9" w:rsidTr="00D96B2B">
        <w:trPr>
          <w:trHeight w:val="84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3A0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1300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381BB9" w:rsidTr="00D96B2B">
        <w:trPr>
          <w:trHeight w:val="967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3A0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1200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381BB9" w:rsidTr="00D96B2B">
        <w:trPr>
          <w:trHeight w:val="994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3A0A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1200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381BB9" w:rsidTr="00D96B2B">
        <w:trPr>
          <w:trHeight w:val="696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69,1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381BB9" w:rsidTr="00D96B2B">
        <w:trPr>
          <w:trHeight w:val="83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5"/>
            </w:pPr>
            <w:r w:rsidRPr="00924221">
              <w:t xml:space="preserve">Общая совместная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  <w:r w:rsidRPr="00924221">
              <w:t>69,0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1BB9" w:rsidRPr="00924221" w:rsidRDefault="00381BB9" w:rsidP="004701AA">
            <w:pPr>
              <w:pStyle w:val="1CStyle19"/>
            </w:pPr>
          </w:p>
        </w:tc>
      </w:tr>
      <w:tr w:rsidR="00FD772E" w:rsidTr="00D96B2B">
        <w:trPr>
          <w:trHeight w:val="832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381BB9" w:rsidP="004701A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D9333E" w:rsidP="004701A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D9333E" w:rsidP="004701A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9"/>
            </w:pPr>
          </w:p>
        </w:tc>
      </w:tr>
      <w:tr w:rsidR="00FD772E" w:rsidTr="00D96B2B">
        <w:trPr>
          <w:trHeight w:hRule="exact" w:val="6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2"/>
            </w:pPr>
            <w:proofErr w:type="spellStart"/>
            <w:r w:rsidRPr="00924221">
              <w:t>Кордупель</w:t>
            </w:r>
            <w:proofErr w:type="spellEnd"/>
            <w:r w:rsidRPr="00924221">
              <w:t xml:space="preserve"> О.В.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643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Nissan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Note</w:t>
            </w:r>
            <w:proofErr w:type="spellEnd"/>
            <w:r w:rsidRPr="00924221"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547 148,1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9"/>
            </w:pPr>
          </w:p>
        </w:tc>
      </w:tr>
      <w:tr w:rsidR="00FD772E" w:rsidTr="00D96B2B">
        <w:trPr>
          <w:trHeight w:hRule="exact" w:val="12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130 932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>
            <w:pPr>
              <w:pStyle w:val="1CStyle19"/>
            </w:pPr>
          </w:p>
        </w:tc>
      </w:tr>
      <w:tr w:rsidR="00FD772E" w:rsidTr="00D96B2B">
        <w:trPr>
          <w:trHeight w:hRule="exact" w:val="9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2"/>
            </w:pPr>
            <w:r w:rsidRPr="00924221">
              <w:t>Белова Е.Ю.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D9333E" w:rsidP="004701AA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D9333E" w:rsidP="004701A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D9333E" w:rsidP="004701A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6"/>
            </w:pPr>
            <w:r w:rsidRPr="00924221">
              <w:t>42,0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6A4666" w:rsidP="004701AA">
            <w:pPr>
              <w:pStyle w:val="1CStyle18"/>
            </w:pPr>
            <w:r w:rsidRPr="00924221">
              <w:t xml:space="preserve">Автомобиль легковой </w:t>
            </w:r>
            <w:r w:rsidR="00FD772E" w:rsidRPr="00924221">
              <w:rPr>
                <w:lang w:val="en-US"/>
              </w:rPr>
              <w:t>Hyundai Accent</w:t>
            </w:r>
            <w:r w:rsidR="00FD772E" w:rsidRPr="00924221">
              <w:t>, 2005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 w:rsidP="004701AA">
            <w:pPr>
              <w:pStyle w:val="1CStyle17"/>
            </w:pPr>
            <w:r w:rsidRPr="00924221">
              <w:t>482 749,21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772E" w:rsidRPr="00924221" w:rsidRDefault="00FD772E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32,0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6A4666" w:rsidP="004701AA">
            <w:pPr>
              <w:pStyle w:val="1CStyle18"/>
              <w:rPr>
                <w:lang w:val="en-US"/>
              </w:rPr>
            </w:pPr>
            <w:r w:rsidRPr="00924221">
              <w:t xml:space="preserve">Автомобиль легковой </w:t>
            </w:r>
            <w:r w:rsidR="00D9333E" w:rsidRPr="00924221">
              <w:rPr>
                <w:lang w:val="en-US"/>
              </w:rPr>
              <w:t>Hyundai</w:t>
            </w:r>
            <w:r w:rsidR="00D9333E" w:rsidRPr="00924221">
              <w:t xml:space="preserve"> </w:t>
            </w:r>
            <w:r w:rsidR="00D9333E" w:rsidRPr="00924221">
              <w:rPr>
                <w:lang w:val="en-US"/>
              </w:rPr>
              <w:t>Solaris</w:t>
            </w:r>
            <w:r w:rsidR="00D9333E" w:rsidRPr="00924221">
              <w:t xml:space="preserve">. </w:t>
            </w:r>
            <w:r w:rsidR="00D9333E" w:rsidRPr="00924221">
              <w:rPr>
                <w:lang w:val="en-US"/>
              </w:rPr>
              <w:t>2015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382 270,8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036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333E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0708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42,0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A90541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2"/>
            </w:pPr>
            <w:proofErr w:type="spellStart"/>
            <w:r w:rsidRPr="00924221">
              <w:t>Чукова</w:t>
            </w:r>
            <w:proofErr w:type="spellEnd"/>
            <w:r w:rsidRPr="00924221">
              <w:t xml:space="preserve"> О.В.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3"/>
            </w:pPr>
            <w:r w:rsidRPr="00924221">
              <w:t>Заместитель председателя комитета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6"/>
            </w:pPr>
            <w:r w:rsidRPr="00924221">
              <w:t>59,1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  <w:r w:rsidRPr="00924221">
              <w:t>692 309,59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9"/>
            </w:pPr>
          </w:p>
        </w:tc>
      </w:tr>
      <w:tr w:rsidR="00A90541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4"/>
            </w:pPr>
            <w:r w:rsidRPr="00924221"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6"/>
            </w:pPr>
            <w:r w:rsidRPr="00924221">
              <w:t>12,4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90541" w:rsidRPr="00924221" w:rsidRDefault="00A90541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26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Пятницкая Л.А.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456 878,26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87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832 333,26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194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Усова Е.Н.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496 030,31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70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Чугунова Л.В.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614 132,55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Honda</w:t>
            </w:r>
            <w:proofErr w:type="spellEnd"/>
            <w:r w:rsidRPr="00924221">
              <w:t xml:space="preserve"> C-RV,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793 426,74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88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7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Быкова Е.С.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Ведущий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377 523,64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0541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A90541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375"/>
        </w:trPr>
        <w:tc>
          <w:tcPr>
            <w:tcW w:w="20941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D9333E" w:rsidRPr="00924221" w:rsidRDefault="00D9333E" w:rsidP="00924221">
            <w:pPr>
              <w:pStyle w:val="1CStyle10"/>
              <w:ind w:left="720"/>
            </w:pPr>
            <w:r w:rsidRPr="00924221">
              <w:t>Отдел ЗАГС по Привокзальному и Советскому районам комитета ЗАГС</w:t>
            </w:r>
          </w:p>
        </w:tc>
      </w:tr>
      <w:tr w:rsidR="00D9333E" w:rsidTr="00D96B2B">
        <w:trPr>
          <w:trHeight w:hRule="exact" w:val="18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proofErr w:type="spellStart"/>
            <w:r w:rsidRPr="00924221">
              <w:t>Боровкова</w:t>
            </w:r>
            <w:proofErr w:type="spellEnd"/>
            <w:r w:rsidRPr="00924221">
              <w:t xml:space="preserve"> Л.А.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593 427,97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15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Копылова Т.А.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Автомобиль легковой LADA(ВАЗ) ВАЗ-21124,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328 708,18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A4666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  <w:p w:rsidR="00D9333E" w:rsidRPr="00924221" w:rsidRDefault="00D9333E" w:rsidP="0023335A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364 886,01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223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724C88">
            <w:pPr>
              <w:pStyle w:val="1CStyle14"/>
            </w:pPr>
            <w:r w:rsidRPr="00924221">
              <w:t>Земельный участок для сель</w:t>
            </w:r>
            <w:r>
              <w:t>скохозяйственного производства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76 220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97,5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03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724C88">
            <w:pPr>
              <w:pStyle w:val="1CStyle14"/>
            </w:pPr>
            <w:r w:rsidRPr="00924221">
              <w:t>Земельный участок для сель</w:t>
            </w:r>
            <w:r>
              <w:t>скохозяйственного производства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31 480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116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724C88">
            <w:pPr>
              <w:pStyle w:val="1CStyle14"/>
            </w:pPr>
            <w:r w:rsidRPr="00924221">
              <w:t>Земельный участок для веден</w:t>
            </w:r>
            <w:r>
              <w:t>ия личного подсобного хозяйства</w:t>
            </w:r>
            <w:r w:rsidRPr="00924221">
              <w:t xml:space="preserve">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A4666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2"/>
            </w:pPr>
            <w:r w:rsidRPr="00924221">
              <w:t>Зайцева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90,5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Nissan</w:t>
            </w:r>
            <w:proofErr w:type="spellEnd"/>
            <w:r w:rsidRPr="00924221">
              <w:t xml:space="preserve"> JUKE,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475 925,25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9"/>
            </w:pPr>
            <w:r w:rsidRPr="00924221">
              <w:t>Иное недвижимое имущество, ипотека (</w:t>
            </w:r>
            <w:proofErr w:type="spellStart"/>
            <w:r w:rsidRPr="00924221">
              <w:t>созаемщик</w:t>
            </w:r>
            <w:proofErr w:type="spellEnd"/>
            <w:r w:rsidRPr="00924221">
              <w:t>)</w:t>
            </w:r>
            <w:proofErr w:type="gramStart"/>
            <w:r w:rsidRPr="00924221">
              <w:t>,д</w:t>
            </w:r>
            <w:proofErr w:type="gramEnd"/>
            <w:r w:rsidRPr="00924221">
              <w:t>оход от продаж квартир (мужа)</w:t>
            </w:r>
          </w:p>
        </w:tc>
      </w:tr>
      <w:tr w:rsidR="00D9333E" w:rsidTr="00D96B2B">
        <w:trPr>
          <w:trHeight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A4666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74,8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90,5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Nissan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Pathfinder</w:t>
            </w:r>
            <w:proofErr w:type="spellEnd"/>
            <w:r w:rsidRPr="00924221"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4 550 958,06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9"/>
            </w:pPr>
            <w:r w:rsidRPr="00924221">
              <w:t>Иное недвижимое имущество, ипотека (</w:t>
            </w:r>
            <w:proofErr w:type="spellStart"/>
            <w:r w:rsidRPr="00924221">
              <w:t>созаемщик</w:t>
            </w:r>
            <w:proofErr w:type="spellEnd"/>
            <w:r w:rsidRPr="00924221">
              <w:t>)</w:t>
            </w:r>
            <w:proofErr w:type="gramStart"/>
            <w:r w:rsidRPr="00924221">
              <w:t>,д</w:t>
            </w:r>
            <w:proofErr w:type="gramEnd"/>
            <w:r w:rsidRPr="00924221">
              <w:t>оход от продажи квартир</w:t>
            </w: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Лобачева И.Е.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481 855,9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22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758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Беспалова С.Г.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Начальник отдела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21,9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Volkswagen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Tiguan</w:t>
            </w:r>
            <w:proofErr w:type="spellEnd"/>
            <w:r w:rsidRPr="00924221"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614 778,18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757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558,0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EF6349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Chevrolet</w:t>
            </w:r>
            <w:proofErr w:type="spellEnd"/>
            <w:r w:rsidRPr="00924221">
              <w:t xml:space="preserve"> GMT900 (</w:t>
            </w:r>
            <w:proofErr w:type="spellStart"/>
            <w:r w:rsidRPr="00924221">
              <w:t>Tahoe</w:t>
            </w:r>
            <w:proofErr w:type="spellEnd"/>
            <w:r w:rsidRPr="00924221">
              <w:t>),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937 987,33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982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 для эксплуатации индивидуального жилого дома с надворными постройками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EF6349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EF6349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121,4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558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D9333E" w:rsidTr="00D96B2B">
        <w:trPr>
          <w:trHeight w:val="1154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Максимова О.П.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Автомобиль легковой LADA(ВАЗ) 219000,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434 390,01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114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EF6349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130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Наумова С.В.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 для коллективного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611 612,62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76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18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Перина Е.Г.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506 043,87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EF6349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48,1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Mitsubishi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Pajero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Sport</w:t>
            </w:r>
            <w:proofErr w:type="spellEnd"/>
            <w:r w:rsidRPr="00924221"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624 779,58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116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211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Шутова О.В.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477 209,2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938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1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EF6349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938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Ssangyong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Action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кроссовер</w:t>
            </w:r>
            <w:proofErr w:type="spellEnd"/>
            <w:r w:rsidRPr="00924221"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220 918,18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90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0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Холодова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  <w:r w:rsidRPr="00924221">
              <w:t>Ведущий специалист 1 разряда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877 056,49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90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EF6349">
            <w:pPr>
              <w:pStyle w:val="1CStyle11"/>
              <w:ind w:left="36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  <w:r w:rsidRPr="00924221"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EF6349" w:rsidTr="00D96B2B">
        <w:trPr>
          <w:trHeight w:val="90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  <w:proofErr w:type="spellStart"/>
            <w:r w:rsidRPr="00924221">
              <w:t>Магоня</w:t>
            </w:r>
            <w:proofErr w:type="spellEnd"/>
            <w:r w:rsidRPr="00924221">
              <w:t xml:space="preserve"> С.В.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  <w:r w:rsidRPr="00924221">
              <w:t>Специалист 1 категории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6"/>
            </w:pPr>
            <w:r w:rsidRPr="00924221">
              <w:t>1500,00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  <w:r w:rsidRPr="00924221">
              <w:t xml:space="preserve">Автомобиль легковой </w:t>
            </w:r>
            <w:r w:rsidRPr="00924221">
              <w:rPr>
                <w:lang w:val="en-US"/>
              </w:rPr>
              <w:t>Nissan</w:t>
            </w:r>
            <w:r w:rsidRPr="00EF6349">
              <w:t xml:space="preserve"> </w:t>
            </w:r>
            <w:r w:rsidRPr="00924221">
              <w:rPr>
                <w:lang w:val="en-US"/>
              </w:rPr>
              <w:t>X</w:t>
            </w:r>
            <w:r w:rsidRPr="00EF6349">
              <w:t>-</w:t>
            </w:r>
            <w:r w:rsidRPr="00924221">
              <w:rPr>
                <w:lang w:val="en-US"/>
              </w:rPr>
              <w:t>Trail</w:t>
            </w:r>
            <w:r w:rsidRPr="00924221">
              <w:t>,2002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263 676,42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90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6"/>
            </w:pPr>
            <w:r w:rsidRPr="00924221">
              <w:t>93,09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41,5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90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C31140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  <w:r w:rsidRPr="00924221">
              <w:t xml:space="preserve">Супруг 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DC5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755 683,48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90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60,4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DC5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4221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663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2"/>
              <w:ind w:left="570"/>
            </w:pPr>
            <w:proofErr w:type="spellStart"/>
            <w:r w:rsidRPr="00924221">
              <w:t>Назарчук</w:t>
            </w:r>
            <w:proofErr w:type="spellEnd"/>
            <w:r w:rsidRPr="00924221">
              <w:t xml:space="preserve"> М.И.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  <w:r w:rsidRPr="00924221">
              <w:t>Ведущий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 w:rsidRPr="00924221">
              <w:t>354 094,51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701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6"/>
            </w:pPr>
            <w:r w:rsidRPr="00924221"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683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85,4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693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56,9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EF6349" w:rsidTr="00D96B2B">
        <w:trPr>
          <w:trHeight w:val="90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  <w:r w:rsidRPr="00924221">
              <w:t>31,70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F6349" w:rsidRPr="00924221" w:rsidRDefault="00EF6349">
            <w:pPr>
              <w:pStyle w:val="1CStyle19"/>
            </w:pPr>
          </w:p>
        </w:tc>
      </w:tr>
      <w:tr w:rsidR="00D9333E" w:rsidTr="00D96B2B">
        <w:trPr>
          <w:trHeight w:val="90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C31140">
            <w:pPr>
              <w:pStyle w:val="1CStyle11"/>
              <w:ind w:left="360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31,70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7"/>
            </w:pPr>
            <w:r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EF634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6B2B" w:rsidTr="00D96B2B">
        <w:trPr>
          <w:trHeight w:val="750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2"/>
            </w:pPr>
            <w:r w:rsidRPr="00924221">
              <w:t>Трофимова Т.В.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3"/>
            </w:pPr>
            <w:r w:rsidRPr="00924221"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101,4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49,4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Nissan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Qashqai</w:t>
            </w:r>
            <w:proofErr w:type="spellEnd"/>
            <w:r w:rsidRPr="00924221"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662 005,98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>
            <w:pPr>
              <w:pStyle w:val="1CStyle19"/>
            </w:pPr>
          </w:p>
        </w:tc>
      </w:tr>
      <w:tr w:rsidR="00D96B2B" w:rsidTr="00D96B2B">
        <w:trPr>
          <w:trHeight w:val="846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>
            <w:pPr>
              <w:pStyle w:val="1CStyle19"/>
            </w:pPr>
          </w:p>
        </w:tc>
      </w:tr>
      <w:tr w:rsidR="00D96B2B" w:rsidTr="00D96B2B">
        <w:trPr>
          <w:trHeight w:val="689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>
            <w:pPr>
              <w:pStyle w:val="1CStyle19"/>
            </w:pPr>
          </w:p>
        </w:tc>
      </w:tr>
      <w:tr w:rsidR="00D96B2B" w:rsidTr="00D96B2B">
        <w:trPr>
          <w:trHeight w:val="84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>
            <w:pPr>
              <w:pStyle w:val="1CStyle19"/>
            </w:pPr>
          </w:p>
        </w:tc>
      </w:tr>
      <w:tr w:rsidR="00D96B2B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  <w:r w:rsidRPr="00924221"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 w:rsidP="004701A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6B2B" w:rsidRPr="00924221" w:rsidRDefault="00D96B2B">
            <w:pPr>
              <w:pStyle w:val="1CStyle19"/>
            </w:pPr>
          </w:p>
        </w:tc>
      </w:tr>
      <w:tr w:rsidR="00D9333E" w:rsidTr="00D96B2B">
        <w:trPr>
          <w:trHeight w:hRule="exact" w:val="760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Матвеева А.С.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Автомобиль легковой ВАЗ 2108 ВАЗ 2108,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717 102,61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75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Автомобиль легковой ВАЗ 2108 ВАЗ 2108,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717 102,61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102104">
        <w:trPr>
          <w:trHeight w:val="981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6B2B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96,5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Subaru</w:t>
            </w:r>
            <w:proofErr w:type="spellEnd"/>
            <w:r w:rsidRPr="00924221">
              <w:t xml:space="preserve"> LEGACY,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254 941,68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val="1257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Subaru</w:t>
            </w:r>
            <w:proofErr w:type="spellEnd"/>
            <w:r w:rsidRPr="00924221">
              <w:t xml:space="preserve"> LEGACY, 1997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254 941,68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6B2B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3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3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6B2B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3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D96B2B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hRule="exact" w:val="6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Серегина Н.В.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446 457,07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hRule="exact" w:val="15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F7C83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Great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Wall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Hover</w:t>
            </w:r>
            <w:proofErr w:type="spellEnd"/>
            <w:r w:rsidRPr="00924221"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443 152,69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hRule="exact"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F7C83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C31140">
        <w:trPr>
          <w:trHeight w:val="9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2"/>
            </w:pPr>
            <w:r w:rsidRPr="00924221">
              <w:t>Мороз Т.Т.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176 876,8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9"/>
            </w:pPr>
          </w:p>
        </w:tc>
      </w:tr>
      <w:tr w:rsidR="00D9333E" w:rsidTr="00C31140">
        <w:trPr>
          <w:trHeight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C31140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8"/>
            </w:pPr>
            <w:r w:rsidRPr="00924221">
              <w:t>Автомобиль легковой УАЗ 2206,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419 463,04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9"/>
            </w:pPr>
          </w:p>
        </w:tc>
      </w:tr>
      <w:tr w:rsidR="00D9333E" w:rsidTr="00C31140">
        <w:trPr>
          <w:trHeight w:val="9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C31140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2"/>
            </w:pPr>
            <w:r w:rsidRPr="00924221"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6"/>
            </w:pPr>
            <w:r w:rsidRPr="00924221">
              <w:t>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7"/>
            </w:pPr>
            <w:r w:rsidRPr="00924221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A91EE3">
            <w:pPr>
              <w:pStyle w:val="1CStyle19"/>
            </w:pPr>
          </w:p>
        </w:tc>
      </w:tr>
      <w:tr w:rsidR="00D9333E" w:rsidTr="00C31140">
        <w:trPr>
          <w:trHeight w:hRule="exact" w:val="6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Янина И.И.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 xml:space="preserve">Жилой дом 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75AA9">
            <w:pPr>
              <w:pStyle w:val="1CStyle15"/>
            </w:pPr>
            <w:r w:rsidRPr="00924221"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6F7C8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325 050,73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C31140">
        <w:trPr>
          <w:trHeight w:hRule="exact" w:val="6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C31140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 xml:space="preserve">Супруг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46,8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 xml:space="preserve">Квартира 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6F7C8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275 719,42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val="6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Масленникова Т.С.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  <w:r w:rsidRPr="00924221">
              <w:t>Ведущий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376 897,41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9"/>
            </w:pPr>
          </w:p>
        </w:tc>
      </w:tr>
      <w:tr w:rsidR="00D9333E" w:rsidTr="006F7C83">
        <w:trPr>
          <w:trHeight w:val="615"/>
        </w:trPr>
        <w:tc>
          <w:tcPr>
            <w:tcW w:w="84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6F7C83">
            <w:pPr>
              <w:pStyle w:val="1CStyle11"/>
              <w:ind w:left="360"/>
            </w:pPr>
          </w:p>
        </w:tc>
        <w:tc>
          <w:tcPr>
            <w:tcW w:w="227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6"/>
            </w:pPr>
            <w:r w:rsidRPr="00924221"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Hyundai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Tiburon</w:t>
            </w:r>
            <w:proofErr w:type="spellEnd"/>
            <w:r w:rsidRPr="00924221">
              <w:t>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7"/>
            </w:pPr>
            <w:r w:rsidRPr="00924221">
              <w:t>127 941,74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4701AA">
            <w:pPr>
              <w:pStyle w:val="1CStyle19"/>
            </w:pPr>
          </w:p>
        </w:tc>
      </w:tr>
      <w:tr w:rsidR="00D9333E" w:rsidTr="00D96B2B">
        <w:trPr>
          <w:trHeight w:hRule="exact" w:val="915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proofErr w:type="spellStart"/>
            <w:r w:rsidRPr="00924221">
              <w:t>Бельтикова</w:t>
            </w:r>
            <w:proofErr w:type="spellEnd"/>
            <w:r w:rsidRPr="00924221">
              <w:t xml:space="preserve"> Н.Д.</w:t>
            </w:r>
          </w:p>
          <w:p w:rsidR="00D9333E" w:rsidRPr="00924221" w:rsidRDefault="00D9333E" w:rsidP="0023335A">
            <w:pPr>
              <w:pStyle w:val="1CStyle12"/>
            </w:pPr>
            <w:r w:rsidRPr="00924221">
              <w:t>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23335A">
            <w:pPr>
              <w:pStyle w:val="1CStyle13"/>
            </w:pPr>
            <w:r w:rsidRPr="00924221"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1 008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530 458,56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8E4759" w:rsidTr="001633FD">
        <w:trPr>
          <w:trHeight w:hRule="exact" w:val="760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 w:rsidP="006F7C83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6"/>
            </w:pPr>
            <w:r w:rsidRPr="00924221">
              <w:t>1 008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Ssang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Yong</w:t>
            </w:r>
            <w:proofErr w:type="spellEnd"/>
            <w:r w:rsidRPr="00924221">
              <w:t xml:space="preserve"> ACTYONS,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  <w:r w:rsidRPr="00924221">
              <w:t>637 022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9"/>
            </w:pPr>
          </w:p>
        </w:tc>
      </w:tr>
      <w:tr w:rsidR="008E4759" w:rsidTr="001633FD">
        <w:trPr>
          <w:trHeight w:hRule="exact" w:val="75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 w:rsidP="001112D9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6"/>
            </w:pPr>
            <w:r w:rsidRPr="00924221">
              <w:t>101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E4759" w:rsidRPr="00924221" w:rsidRDefault="008E4759">
            <w:pPr>
              <w:pStyle w:val="1CStyle19"/>
            </w:pPr>
          </w:p>
        </w:tc>
      </w:tr>
      <w:tr w:rsidR="00D9333E" w:rsidTr="006F7C83">
        <w:trPr>
          <w:trHeight w:hRule="exact" w:val="1215"/>
        </w:trPr>
        <w:tc>
          <w:tcPr>
            <w:tcW w:w="840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Бирюкова В.В.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Начальник сектора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1 844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Ford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Fusion</w:t>
            </w:r>
            <w:proofErr w:type="spellEnd"/>
            <w:r w:rsidRPr="00924221"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618 675,94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667AA2" w:rsidTr="00273583">
        <w:trPr>
          <w:trHeight w:hRule="exact" w:val="61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 w:rsidP="006F7C83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  <w:r w:rsidRPr="00924221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  <w:r w:rsidRPr="00924221"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  <w:r w:rsidRPr="00924221">
              <w:t>28,3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Ford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Mondeo</w:t>
            </w:r>
            <w:proofErr w:type="spellEnd"/>
            <w:r w:rsidRPr="00924221">
              <w:t>, 1993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  <w:r w:rsidRPr="00924221">
              <w:t>100 413,67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9"/>
            </w:pPr>
          </w:p>
        </w:tc>
      </w:tr>
      <w:tr w:rsidR="00667AA2" w:rsidTr="00273583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  <w:r w:rsidRPr="00924221">
              <w:t>1 844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9"/>
            </w:pPr>
          </w:p>
        </w:tc>
      </w:tr>
      <w:tr w:rsidR="00667AA2" w:rsidTr="00273583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6"/>
            </w:pPr>
            <w:r w:rsidRPr="00924221">
              <w:t>142,9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67AA2" w:rsidRPr="00924221" w:rsidRDefault="00667AA2">
            <w:pPr>
              <w:pStyle w:val="1CStyle19"/>
            </w:pPr>
          </w:p>
        </w:tc>
      </w:tr>
      <w:tr w:rsidR="00D9333E" w:rsidTr="006F7C83">
        <w:trPr>
          <w:trHeight w:val="1182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Галкина Е.В.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Ведущий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 для ведения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416 396,54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6F7C83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73,6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62,8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>не имеет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6F7C83" w:rsidTr="00A36CB2">
        <w:trPr>
          <w:trHeight w:val="1122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 w:rsidP="006F7C83">
            <w:pPr>
              <w:pStyle w:val="1CStyle11"/>
              <w:ind w:left="360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2"/>
            </w:pPr>
            <w:r w:rsidRPr="00924221"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  <w:r w:rsidRPr="00924221">
              <w:t>62,8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  <w:r w:rsidRPr="00924221"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  <w:r w:rsidRPr="00924221"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-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Chevrolet</w:t>
            </w:r>
            <w:proofErr w:type="spellEnd"/>
            <w:r w:rsidRPr="00924221">
              <w:t xml:space="preserve"> </w:t>
            </w:r>
            <w:proofErr w:type="spellStart"/>
            <w:r w:rsidRPr="00924221">
              <w:t>Lacetti</w:t>
            </w:r>
            <w:proofErr w:type="spellEnd"/>
            <w:r w:rsidRPr="00924221"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421 589,08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9"/>
            </w:pPr>
          </w:p>
        </w:tc>
      </w:tr>
      <w:tr w:rsidR="006F7C83" w:rsidTr="006F7C83">
        <w:trPr>
          <w:trHeight w:val="685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  <w:r w:rsidRPr="00924221"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  <w:r w:rsidRPr="00924221">
              <w:t>634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9"/>
            </w:pPr>
          </w:p>
        </w:tc>
      </w:tr>
      <w:tr w:rsidR="006F7C83" w:rsidTr="00A36CB2">
        <w:trPr>
          <w:trHeight w:val="1180"/>
        </w:trPr>
        <w:tc>
          <w:tcPr>
            <w:tcW w:w="84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  <w:r w:rsidRPr="00924221"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  <w:r w:rsidRPr="00924221">
              <w:t>651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9"/>
            </w:pPr>
          </w:p>
        </w:tc>
      </w:tr>
      <w:tr w:rsidR="006F7C83" w:rsidTr="00A36CB2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  <w:r w:rsidRPr="00924221"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5"/>
            </w:pPr>
            <w:r w:rsidRPr="00924221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  <w:r w:rsidRPr="00924221">
              <w:t>61,8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F7C83" w:rsidRPr="00924221" w:rsidRDefault="006F7C83">
            <w:pPr>
              <w:pStyle w:val="1CStyle19"/>
            </w:pPr>
          </w:p>
        </w:tc>
      </w:tr>
      <w:tr w:rsidR="00D9333E" w:rsidTr="00693A20">
        <w:trPr>
          <w:trHeight w:val="1132"/>
        </w:trPr>
        <w:tc>
          <w:tcPr>
            <w:tcW w:w="84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 w:rsidP="00924221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2"/>
            </w:pPr>
            <w:r w:rsidRPr="00924221">
              <w:t>Кузнецова Т.Н.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3"/>
            </w:pPr>
            <w:r w:rsidRPr="00924221">
              <w:t>Ведущий специалист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5"/>
            </w:pPr>
            <w:r w:rsidRPr="00924221"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28,6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4"/>
            </w:pPr>
            <w:r w:rsidRPr="00924221"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6"/>
            </w:pPr>
            <w:r w:rsidRPr="00924221">
              <w:t>32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РФ</w:t>
            </w:r>
          </w:p>
        </w:tc>
        <w:tc>
          <w:tcPr>
            <w:tcW w:w="1896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8"/>
            </w:pPr>
            <w:r w:rsidRPr="00924221">
              <w:t xml:space="preserve">Автомобиль легковой </w:t>
            </w:r>
            <w:proofErr w:type="spellStart"/>
            <w:r w:rsidRPr="00924221">
              <w:t>Reno</w:t>
            </w:r>
            <w:proofErr w:type="spellEnd"/>
            <w:r w:rsidRPr="00924221">
              <w:t xml:space="preserve">  </w:t>
            </w:r>
            <w:proofErr w:type="spellStart"/>
            <w:r w:rsidRPr="00924221">
              <w:t>Megan</w:t>
            </w:r>
            <w:proofErr w:type="spellEnd"/>
            <w:r w:rsidRPr="00924221"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7"/>
            </w:pPr>
            <w:r w:rsidRPr="00924221">
              <w:t>388 893,08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Pr="00924221" w:rsidRDefault="00D9333E">
            <w:pPr>
              <w:pStyle w:val="1CStyle19"/>
            </w:pPr>
          </w:p>
        </w:tc>
      </w:tr>
      <w:tr w:rsidR="00D9333E" w:rsidTr="00D96B2B">
        <w:trPr>
          <w:trHeight w:hRule="exact" w:val="615"/>
        </w:trPr>
        <w:tc>
          <w:tcPr>
            <w:tcW w:w="84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6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7"/>
            </w:pPr>
          </w:p>
        </w:tc>
        <w:tc>
          <w:tcPr>
            <w:tcW w:w="1896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333E" w:rsidRDefault="00D9333E">
            <w:pPr>
              <w:pStyle w:val="1CStyle19"/>
            </w:pPr>
          </w:p>
        </w:tc>
      </w:tr>
    </w:tbl>
    <w:p w:rsidR="0027744A" w:rsidRDefault="0027744A"/>
    <w:p w:rsidR="00C10711" w:rsidRDefault="00C10711"/>
    <w:sectPr w:rsidR="00C10711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E11C3"/>
    <w:multiLevelType w:val="hybridMultilevel"/>
    <w:tmpl w:val="2D9AE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FB"/>
    <w:rsid w:val="0007165E"/>
    <w:rsid w:val="00080572"/>
    <w:rsid w:val="000B6387"/>
    <w:rsid w:val="000D587B"/>
    <w:rsid w:val="00102104"/>
    <w:rsid w:val="001112D9"/>
    <w:rsid w:val="001372F4"/>
    <w:rsid w:val="001448E6"/>
    <w:rsid w:val="00164B3E"/>
    <w:rsid w:val="00182305"/>
    <w:rsid w:val="00213F71"/>
    <w:rsid w:val="0023335A"/>
    <w:rsid w:val="0027744A"/>
    <w:rsid w:val="002850FB"/>
    <w:rsid w:val="002A153A"/>
    <w:rsid w:val="002B5CF1"/>
    <w:rsid w:val="002D2695"/>
    <w:rsid w:val="00320649"/>
    <w:rsid w:val="0035677C"/>
    <w:rsid w:val="00381BB9"/>
    <w:rsid w:val="003A0AE2"/>
    <w:rsid w:val="003D1417"/>
    <w:rsid w:val="003D690F"/>
    <w:rsid w:val="00457125"/>
    <w:rsid w:val="004701AA"/>
    <w:rsid w:val="004A6500"/>
    <w:rsid w:val="004E2D9B"/>
    <w:rsid w:val="005224CC"/>
    <w:rsid w:val="005840D3"/>
    <w:rsid w:val="005B7D50"/>
    <w:rsid w:val="00636298"/>
    <w:rsid w:val="00667AA2"/>
    <w:rsid w:val="006772B7"/>
    <w:rsid w:val="00693A20"/>
    <w:rsid w:val="006A4666"/>
    <w:rsid w:val="006A7CC2"/>
    <w:rsid w:val="006D3ED4"/>
    <w:rsid w:val="006F7C83"/>
    <w:rsid w:val="00704E2F"/>
    <w:rsid w:val="00724428"/>
    <w:rsid w:val="00724C88"/>
    <w:rsid w:val="0075244E"/>
    <w:rsid w:val="00785DC0"/>
    <w:rsid w:val="007D2DA1"/>
    <w:rsid w:val="00855466"/>
    <w:rsid w:val="00863180"/>
    <w:rsid w:val="008A06A1"/>
    <w:rsid w:val="008E4759"/>
    <w:rsid w:val="00924221"/>
    <w:rsid w:val="00975AA9"/>
    <w:rsid w:val="009870E7"/>
    <w:rsid w:val="009C3F77"/>
    <w:rsid w:val="00A5222D"/>
    <w:rsid w:val="00A73120"/>
    <w:rsid w:val="00A90541"/>
    <w:rsid w:val="00A91EE3"/>
    <w:rsid w:val="00AA002A"/>
    <w:rsid w:val="00AB38FE"/>
    <w:rsid w:val="00AD2B60"/>
    <w:rsid w:val="00B6636B"/>
    <w:rsid w:val="00BA3225"/>
    <w:rsid w:val="00C10711"/>
    <w:rsid w:val="00C31140"/>
    <w:rsid w:val="00C47EEA"/>
    <w:rsid w:val="00C81734"/>
    <w:rsid w:val="00D4785A"/>
    <w:rsid w:val="00D5440C"/>
    <w:rsid w:val="00D773B7"/>
    <w:rsid w:val="00D9333E"/>
    <w:rsid w:val="00D9483D"/>
    <w:rsid w:val="00D96A38"/>
    <w:rsid w:val="00D96B2B"/>
    <w:rsid w:val="00DC5963"/>
    <w:rsid w:val="00DC6EF7"/>
    <w:rsid w:val="00DD098D"/>
    <w:rsid w:val="00DE6FB5"/>
    <w:rsid w:val="00E42936"/>
    <w:rsid w:val="00EF6349"/>
    <w:rsid w:val="00F3759B"/>
    <w:rsid w:val="00FD772E"/>
    <w:rsid w:val="00FF3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2154</Words>
  <Characters>12281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2016-05-16T12:04:00Z</dcterms:created>
  <dcterms:modified xsi:type="dcterms:W3CDTF">2016-05-16T12:04:00Z</dcterms:modified>
</cp:coreProperties>
</file>