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BA2" w:rsidRPr="00E13A00" w:rsidRDefault="00F77BA2" w:rsidP="00F77B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E13A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F77BA2" w:rsidRPr="00E13A00" w:rsidRDefault="00F77BA2" w:rsidP="00F77B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3A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доходах, об имуществе и обязательствах имущественного характера </w:t>
      </w:r>
    </w:p>
    <w:p w:rsidR="00F77BA2" w:rsidRDefault="00F77BA2" w:rsidP="00F77B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1"/>
          <w:szCs w:val="21"/>
          <w:shd w:val="clear" w:color="auto" w:fill="FFFFFF"/>
        </w:rPr>
      </w:pPr>
      <w:r w:rsidRPr="00F77BA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руководителя МКУ "</w:t>
      </w:r>
      <w:r w:rsidR="0077194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Административно-хозяйственная служба</w:t>
      </w:r>
      <w:r w:rsidRPr="00F77BA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"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и членов его семьи </w:t>
      </w:r>
      <w:r w:rsidRPr="00F77BA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 2015 год</w:t>
      </w:r>
      <w:r>
        <w:rPr>
          <w:rFonts w:ascii="Arial" w:hAnsi="Arial" w:cs="Arial"/>
          <w:sz w:val="21"/>
          <w:szCs w:val="21"/>
          <w:shd w:val="clear" w:color="auto" w:fill="FFFFFF"/>
        </w:rPr>
        <w:t>.</w:t>
      </w:r>
    </w:p>
    <w:bookmarkEnd w:id="0"/>
    <w:p w:rsidR="00F77BA2" w:rsidRPr="00E13A00" w:rsidRDefault="00F77BA2" w:rsidP="00F77B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Style w:val="a3"/>
        <w:tblW w:w="1601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66"/>
        <w:gridCol w:w="2264"/>
        <w:gridCol w:w="1603"/>
        <w:gridCol w:w="1954"/>
        <w:gridCol w:w="1074"/>
        <w:gridCol w:w="1296"/>
        <w:gridCol w:w="1954"/>
        <w:gridCol w:w="1074"/>
        <w:gridCol w:w="1322"/>
        <w:gridCol w:w="1712"/>
      </w:tblGrid>
      <w:tr w:rsidR="00F77BA2" w:rsidRPr="00E13A00" w:rsidTr="00C51829"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Фамилия, имя отчество муниципального служащего</w:t>
            </w:r>
          </w:p>
        </w:tc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Должность / для членов семьи – степень родства</w:t>
            </w:r>
          </w:p>
        </w:tc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Общая сумма дохода за отчетный год</w:t>
            </w:r>
          </w:p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13A00">
              <w:rPr>
                <w:rFonts w:ascii="Times New Roman" w:hAnsi="Times New Roman"/>
                <w:b/>
                <w:bCs/>
                <w:sz w:val="18"/>
                <w:szCs w:val="18"/>
              </w:rPr>
              <w:t>(в рублях)</w:t>
            </w:r>
          </w:p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*отдельной строкой выделяется доход от отчуждения имущества</w:t>
            </w:r>
          </w:p>
        </w:tc>
        <w:tc>
          <w:tcPr>
            <w:tcW w:w="4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Транспортные средства, принадлежащие на праве собственности</w:t>
            </w:r>
          </w:p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(вид и марка)</w:t>
            </w:r>
          </w:p>
        </w:tc>
      </w:tr>
      <w:tr w:rsidR="00F77BA2" w:rsidRPr="00E13A00" w:rsidTr="00C51829">
        <w:tc>
          <w:tcPr>
            <w:tcW w:w="1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BA2" w:rsidRPr="00E13A00" w:rsidRDefault="00F77BA2" w:rsidP="003F079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BA2" w:rsidRPr="00E13A00" w:rsidRDefault="00F77BA2" w:rsidP="003F079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BA2" w:rsidRPr="00E13A00" w:rsidRDefault="00F77BA2" w:rsidP="003F079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Вид объекта недвижи</w:t>
            </w:r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мости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Площадь (</w:t>
            </w:r>
            <w:proofErr w:type="spellStart"/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кв.м</w:t>
            </w:r>
            <w:proofErr w:type="spellEnd"/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.)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Страна </w:t>
            </w:r>
            <w:proofErr w:type="spellStart"/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располо-жения</w:t>
            </w:r>
            <w:proofErr w:type="spellEnd"/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BA2" w:rsidRPr="00E13A00" w:rsidRDefault="00DB42D7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Вид объекта недвижи</w:t>
            </w:r>
            <w:r w:rsidR="00F77BA2"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мости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Площадь (</w:t>
            </w:r>
            <w:proofErr w:type="spellStart"/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кв.м</w:t>
            </w:r>
            <w:proofErr w:type="spellEnd"/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.)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Страна </w:t>
            </w:r>
            <w:proofErr w:type="spellStart"/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располо-жения</w:t>
            </w:r>
            <w:proofErr w:type="spellEnd"/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BA2" w:rsidRPr="00E13A00" w:rsidRDefault="00F77BA2" w:rsidP="003F079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F77BA2" w:rsidRPr="00E13A00" w:rsidTr="00C51829"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10</w:t>
            </w:r>
          </w:p>
        </w:tc>
      </w:tr>
      <w:tr w:rsidR="00F77BA2" w:rsidRPr="00E13A00" w:rsidTr="00C51829"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A2" w:rsidRDefault="00C51829" w:rsidP="00C518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Руденко</w:t>
            </w:r>
          </w:p>
          <w:p w:rsidR="00C51829" w:rsidRDefault="00C51829" w:rsidP="00C518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Виталий</w:t>
            </w:r>
          </w:p>
          <w:p w:rsidR="00C51829" w:rsidRPr="00E13A00" w:rsidRDefault="00C51829" w:rsidP="00C51829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Витальевич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A2" w:rsidRPr="00E13A00" w:rsidRDefault="00F77BA2" w:rsidP="00C51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Директор М</w:t>
            </w:r>
            <w:r w:rsidR="00C51829">
              <w:rPr>
                <w:rFonts w:ascii="Times New Roman" w:hAnsi="Times New Roman"/>
                <w:bCs/>
              </w:rPr>
              <w:t>КУ</w:t>
            </w:r>
            <w:r>
              <w:rPr>
                <w:rFonts w:ascii="Times New Roman" w:hAnsi="Times New Roman"/>
                <w:bCs/>
              </w:rPr>
              <w:t xml:space="preserve"> «</w:t>
            </w:r>
            <w:r w:rsidR="00C51829">
              <w:rPr>
                <w:rFonts w:ascii="Times New Roman" w:hAnsi="Times New Roman"/>
                <w:bCs/>
              </w:rPr>
              <w:t>Административно-хозяйственная служба</w:t>
            </w:r>
            <w:r>
              <w:rPr>
                <w:rFonts w:ascii="Times New Roman" w:hAnsi="Times New Roman"/>
                <w:bCs/>
              </w:rPr>
              <w:t>»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A2" w:rsidRPr="00E13A00" w:rsidRDefault="00C51829" w:rsidP="00C51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244 593,97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A2" w:rsidRPr="00E13A00" w:rsidRDefault="00F77BA2" w:rsidP="00C51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 xml:space="preserve">земельный участок </w:t>
            </w:r>
            <w:r w:rsidR="00C51829">
              <w:rPr>
                <w:rFonts w:ascii="Times New Roman" w:hAnsi="Times New Roman"/>
                <w:bCs/>
              </w:rPr>
              <w:t>дачный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A2" w:rsidRPr="00E13A00" w:rsidRDefault="00C51829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608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A2" w:rsidRPr="00E13A00" w:rsidRDefault="00F77BA2" w:rsidP="00C51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  <w:r>
              <w:rPr>
                <w:rFonts w:ascii="Times New Roman" w:hAnsi="Times New Roman"/>
                <w:bCs/>
              </w:rPr>
              <w:t xml:space="preserve">, </w:t>
            </w:r>
            <w:r w:rsidR="00C51829">
              <w:rPr>
                <w:rFonts w:ascii="Times New Roman" w:hAnsi="Times New Roman"/>
                <w:bCs/>
                <w:lang w:val="en-US"/>
              </w:rPr>
              <w:t xml:space="preserve">½ </w:t>
            </w:r>
            <w:r>
              <w:rPr>
                <w:rFonts w:ascii="Times New Roman" w:hAnsi="Times New Roman"/>
                <w:bCs/>
              </w:rPr>
              <w:t>доли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A2" w:rsidRPr="00C51829" w:rsidRDefault="00C51829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55</w:t>
            </w:r>
            <w:r>
              <w:rPr>
                <w:rFonts w:ascii="Times New Roman" w:hAnsi="Times New Roman"/>
                <w:bCs/>
              </w:rPr>
              <w:t>,</w:t>
            </w:r>
            <w:r>
              <w:rPr>
                <w:rFonts w:ascii="Times New Roman" w:hAnsi="Times New Roman"/>
                <w:bCs/>
                <w:lang w:val="en-US"/>
              </w:rPr>
              <w:t>5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A2" w:rsidRPr="00C51829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</w:rPr>
              <w:t xml:space="preserve">Легковой автомобиль </w:t>
            </w:r>
            <w:r w:rsidR="00C51829">
              <w:rPr>
                <w:rFonts w:ascii="Times New Roman" w:hAnsi="Times New Roman"/>
                <w:bCs/>
                <w:lang w:val="en-US"/>
              </w:rPr>
              <w:t>SUBARU XV</w:t>
            </w:r>
          </w:p>
          <w:p w:rsidR="00F77BA2" w:rsidRPr="00F77BA2" w:rsidRDefault="00F77BA2" w:rsidP="00F77BA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F77BA2" w:rsidRPr="00E13A00" w:rsidTr="00C51829"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A2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A2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A2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A2" w:rsidRDefault="00F77BA2" w:rsidP="00C51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 (1/</w:t>
            </w:r>
            <w:r w:rsidR="00C51829">
              <w:rPr>
                <w:rFonts w:ascii="Times New Roman" w:hAnsi="Times New Roman"/>
                <w:bCs/>
              </w:rPr>
              <w:t>2</w:t>
            </w:r>
            <w:r>
              <w:rPr>
                <w:rFonts w:ascii="Times New Roman" w:hAnsi="Times New Roman"/>
                <w:bCs/>
              </w:rPr>
              <w:t xml:space="preserve"> доля в праве)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A2" w:rsidRDefault="00C51829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55,5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A2" w:rsidRPr="00E13A00" w:rsidRDefault="00C51829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A2" w:rsidRPr="00E13A00" w:rsidRDefault="00C51829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34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A2" w:rsidRPr="00E13A00" w:rsidRDefault="00C51829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A2" w:rsidRPr="00E13A00" w:rsidRDefault="00F77BA2" w:rsidP="003F07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F102E2" w:rsidRPr="00E13A00" w:rsidTr="00C51829"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E2" w:rsidRDefault="00F102E2" w:rsidP="00F77BA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E2" w:rsidRDefault="00F102E2" w:rsidP="00F77BA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супруга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E2" w:rsidRDefault="00F102E2" w:rsidP="00F77BA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16560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E2" w:rsidRDefault="00F102E2" w:rsidP="00D449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 (1/2 доля в праве)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E2" w:rsidRDefault="00F102E2" w:rsidP="00D449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55,5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E2" w:rsidRPr="00E13A00" w:rsidRDefault="00F102E2" w:rsidP="00F77BA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E2" w:rsidRPr="00E13A00" w:rsidRDefault="00F102E2" w:rsidP="00C5182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 xml:space="preserve">земельный участок </w:t>
            </w:r>
            <w:r>
              <w:rPr>
                <w:rFonts w:ascii="Times New Roman" w:hAnsi="Times New Roman"/>
                <w:bCs/>
              </w:rPr>
              <w:t>дачный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E2" w:rsidRPr="00E13A00" w:rsidRDefault="00F102E2" w:rsidP="00F77BA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608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E2" w:rsidRPr="00E13A00" w:rsidRDefault="00F102E2" w:rsidP="00F77BA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E2" w:rsidRPr="00F77BA2" w:rsidRDefault="00F102E2" w:rsidP="00F77BA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F102E2" w:rsidRPr="00E13A00" w:rsidTr="00C51829"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E2" w:rsidRDefault="00F102E2" w:rsidP="00F77BA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E2" w:rsidRDefault="00F102E2" w:rsidP="00F77BA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E2" w:rsidRDefault="00F102E2" w:rsidP="00F77BA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E2" w:rsidRDefault="00F102E2" w:rsidP="00F77BA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E2" w:rsidRDefault="00F102E2" w:rsidP="00F77BA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E2" w:rsidRPr="00E13A00" w:rsidRDefault="00F102E2" w:rsidP="00F77BA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E2" w:rsidRDefault="00F102E2" w:rsidP="00F102E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 1/2 доли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E2" w:rsidRDefault="00F102E2" w:rsidP="00D449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55,5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E2" w:rsidRPr="00E13A00" w:rsidRDefault="00F102E2" w:rsidP="00F77BA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2E2" w:rsidRPr="00E13A00" w:rsidRDefault="00F102E2" w:rsidP="00F77BA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</w:tbl>
    <w:p w:rsidR="00DC15C4" w:rsidRDefault="00DC15C4"/>
    <w:sectPr w:rsidR="00DC15C4" w:rsidSect="00F102E2">
      <w:pgSz w:w="16838" w:h="11906" w:orient="landscape"/>
      <w:pgMar w:top="993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6D"/>
    <w:rsid w:val="002B2F61"/>
    <w:rsid w:val="002F526D"/>
    <w:rsid w:val="00771949"/>
    <w:rsid w:val="007D582C"/>
    <w:rsid w:val="00C51829"/>
    <w:rsid w:val="00C86545"/>
    <w:rsid w:val="00CA346F"/>
    <w:rsid w:val="00DB42D7"/>
    <w:rsid w:val="00DC15C4"/>
    <w:rsid w:val="00F102E2"/>
    <w:rsid w:val="00F77BA2"/>
    <w:rsid w:val="00F86B81"/>
    <w:rsid w:val="00F8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BA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7BA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BA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7BA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Евсеева Галина Николаевна</cp:lastModifiedBy>
  <cp:revision>2</cp:revision>
  <cp:lastPrinted>2016-05-12T03:01:00Z</cp:lastPrinted>
  <dcterms:created xsi:type="dcterms:W3CDTF">2016-05-13T08:16:00Z</dcterms:created>
  <dcterms:modified xsi:type="dcterms:W3CDTF">2016-05-13T08:16:00Z</dcterms:modified>
</cp:coreProperties>
</file>