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837" w:rsidRDefault="00486837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6837" w:rsidRPr="00F470F3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>Сведения</w:t>
      </w:r>
    </w:p>
    <w:p w:rsidR="00486837" w:rsidRPr="00F470F3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о доходах,  расходах, об имуществе и обязательствах имущественного характера </w:t>
      </w:r>
    </w:p>
    <w:p w:rsidR="00486837" w:rsidRPr="00F470F3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F3">
        <w:rPr>
          <w:rFonts w:ascii="Times New Roman" w:hAnsi="Times New Roman" w:cs="Times New Roman"/>
          <w:sz w:val="24"/>
          <w:szCs w:val="24"/>
        </w:rPr>
        <w:t xml:space="preserve"> за отчетный период с 1 января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470F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86837" w:rsidRPr="00F470F3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1701"/>
        <w:gridCol w:w="1134"/>
        <w:gridCol w:w="992"/>
        <w:gridCol w:w="1276"/>
        <w:gridCol w:w="1275"/>
        <w:gridCol w:w="1134"/>
        <w:gridCol w:w="1134"/>
        <w:gridCol w:w="1417"/>
        <w:gridCol w:w="1277"/>
        <w:gridCol w:w="1417"/>
      </w:tblGrid>
      <w:tr w:rsidR="00486837" w:rsidRPr="00F470F3" w:rsidTr="00CB0BD3">
        <w:tc>
          <w:tcPr>
            <w:tcW w:w="1809" w:type="dxa"/>
            <w:vMerge w:val="restart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5103" w:type="dxa"/>
            <w:gridSpan w:val="4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Объекты недвижимости, </w:t>
            </w: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 в  собственности</w:t>
            </w:r>
            <w:proofErr w:type="gramEnd"/>
          </w:p>
        </w:tc>
        <w:tc>
          <w:tcPr>
            <w:tcW w:w="3543" w:type="dxa"/>
            <w:gridSpan w:val="3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</w:t>
            </w: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486837" w:rsidRPr="00F470F3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486837" w:rsidRPr="00F470F3" w:rsidRDefault="00486837" w:rsidP="00CB0BD3">
            <w:pPr>
              <w:spacing w:after="0" w:line="240" w:lineRule="auto"/>
              <w:ind w:left="-73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доход.</w:t>
            </w: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vMerge w:val="restart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486837" w:rsidRPr="00F470F3" w:rsidTr="00CB0BD3">
        <w:tc>
          <w:tcPr>
            <w:tcW w:w="1809" w:type="dxa"/>
            <w:vMerge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486837" w:rsidRPr="00F470F3" w:rsidRDefault="00486837" w:rsidP="00CB0BD3">
            <w:pPr>
              <w:spacing w:after="0" w:line="240" w:lineRule="auto"/>
              <w:ind w:lef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276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486837" w:rsidRPr="00F470F3" w:rsidRDefault="00486837" w:rsidP="00CB0BD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F3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F470F3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486837" w:rsidRPr="00F470F3" w:rsidRDefault="00486837" w:rsidP="00CB0BD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486837" w:rsidRPr="00F470F3" w:rsidRDefault="00486837" w:rsidP="00CB0BD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86837" w:rsidRPr="00F470F3" w:rsidRDefault="00486837" w:rsidP="00CB0BD3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486837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Безбородова З.В.</w:t>
            </w:r>
          </w:p>
        </w:tc>
        <w:tc>
          <w:tcPr>
            <w:tcW w:w="1560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Руководитель УСЗН</w:t>
            </w:r>
          </w:p>
        </w:tc>
        <w:tc>
          <w:tcPr>
            <w:tcW w:w="1701" w:type="dxa"/>
          </w:tcPr>
          <w:p w:rsidR="00486837" w:rsidRPr="00CB0BD3" w:rsidRDefault="00486837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  Квартира</w:t>
            </w:r>
          </w:p>
          <w:p w:rsidR="00486837" w:rsidRPr="00CB0BD3" w:rsidRDefault="00486837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  <w:p w:rsidR="00486837" w:rsidRPr="00CB0BD3" w:rsidRDefault="00486837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3600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 Садовый  земельный участок</w:t>
            </w:r>
          </w:p>
        </w:tc>
        <w:tc>
          <w:tcPr>
            <w:tcW w:w="1134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</w:tc>
        <w:tc>
          <w:tcPr>
            <w:tcW w:w="992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1. 34,6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2. 80,9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3. 591</w:t>
            </w:r>
          </w:p>
        </w:tc>
        <w:tc>
          <w:tcPr>
            <w:tcW w:w="1276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 Россия</w:t>
            </w:r>
          </w:p>
        </w:tc>
        <w:tc>
          <w:tcPr>
            <w:tcW w:w="1275" w:type="dxa"/>
          </w:tcPr>
          <w:p w:rsidR="00486837" w:rsidRPr="00CB0BD3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3600D9" w:rsidRPr="00CB0BD3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0D9" w:rsidRPr="00CB0BD3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2.Гараж</w:t>
            </w:r>
          </w:p>
          <w:p w:rsidR="003600D9" w:rsidRPr="00CB0BD3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0D9" w:rsidRPr="00CB0BD3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</w:p>
        </w:tc>
        <w:tc>
          <w:tcPr>
            <w:tcW w:w="1134" w:type="dxa"/>
          </w:tcPr>
          <w:p w:rsidR="00486837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1. 92,8</w:t>
            </w:r>
          </w:p>
          <w:p w:rsidR="003600D9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0D9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2. 18,0</w:t>
            </w:r>
          </w:p>
          <w:p w:rsidR="003600D9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0D9" w:rsidRPr="00877937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3. 24,0</w:t>
            </w:r>
          </w:p>
        </w:tc>
        <w:tc>
          <w:tcPr>
            <w:tcW w:w="1134" w:type="dxa"/>
          </w:tcPr>
          <w:p w:rsidR="00486837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3600D9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0D9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3600D9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00D9" w:rsidRPr="00877937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</w:tc>
        <w:tc>
          <w:tcPr>
            <w:tcW w:w="141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877937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779169</w:t>
            </w:r>
          </w:p>
        </w:tc>
        <w:tc>
          <w:tcPr>
            <w:tcW w:w="141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486837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486837" w:rsidRPr="00CB0BD3" w:rsidRDefault="00486837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837" w:rsidRPr="00CB0BD3" w:rsidRDefault="00486837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486837" w:rsidRPr="00CB0BD3" w:rsidRDefault="00486837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Гараж</w:t>
            </w:r>
          </w:p>
          <w:p w:rsidR="00486837" w:rsidRPr="00CB0BD3" w:rsidRDefault="00486837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 Гараж</w:t>
            </w:r>
          </w:p>
        </w:tc>
        <w:tc>
          <w:tcPr>
            <w:tcW w:w="1134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91F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</w:tc>
        <w:tc>
          <w:tcPr>
            <w:tcW w:w="992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1. 92,8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2. 18,0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3. 24,0</w:t>
            </w:r>
          </w:p>
        </w:tc>
        <w:tc>
          <w:tcPr>
            <w:tcW w:w="1276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 Россия</w:t>
            </w:r>
          </w:p>
        </w:tc>
        <w:tc>
          <w:tcPr>
            <w:tcW w:w="1275" w:type="dxa"/>
          </w:tcPr>
          <w:p w:rsidR="006B5EBF" w:rsidRPr="00CB0BD3" w:rsidRDefault="006B5EBF" w:rsidP="006B5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  Квартира</w:t>
            </w:r>
          </w:p>
          <w:p w:rsidR="006B5EBF" w:rsidRPr="00CB0BD3" w:rsidRDefault="006B5EBF" w:rsidP="006B5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EBF" w:rsidRPr="00CB0BD3" w:rsidRDefault="006B5EBF" w:rsidP="006B5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Квартира</w:t>
            </w:r>
          </w:p>
          <w:p w:rsidR="006B5EBF" w:rsidRPr="00CB0BD3" w:rsidRDefault="006B5EBF" w:rsidP="006B5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6B5EBF" w:rsidP="006B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 Садовый  земельный участок</w:t>
            </w:r>
          </w:p>
        </w:tc>
        <w:tc>
          <w:tcPr>
            <w:tcW w:w="1134" w:type="dxa"/>
          </w:tcPr>
          <w:p w:rsidR="00486837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1.34,6</w:t>
            </w:r>
          </w:p>
          <w:p w:rsidR="006B5EBF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EBF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2. 80,9</w:t>
            </w:r>
          </w:p>
          <w:p w:rsidR="006B5EBF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EBF" w:rsidRPr="00877937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3.591</w:t>
            </w:r>
          </w:p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837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6B5EBF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EBF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6B5EBF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5EBF" w:rsidRPr="00877937" w:rsidRDefault="006B5E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«Опель </w:t>
            </w:r>
            <w:proofErr w:type="gramStart"/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нтара</w:t>
            </w:r>
            <w:proofErr w:type="spellEnd"/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877937" w:rsidRDefault="003600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1238240</w:t>
            </w:r>
          </w:p>
        </w:tc>
        <w:tc>
          <w:tcPr>
            <w:tcW w:w="141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9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CD20C3" w:rsidTr="00CB0BD3">
        <w:tc>
          <w:tcPr>
            <w:tcW w:w="1809" w:type="dxa"/>
          </w:tcPr>
          <w:p w:rsidR="00486837" w:rsidRPr="00CB0BD3" w:rsidRDefault="00DB0A85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Козлова Елена Владиславовна</w:t>
            </w:r>
          </w:p>
        </w:tc>
        <w:tc>
          <w:tcPr>
            <w:tcW w:w="1560" w:type="dxa"/>
          </w:tcPr>
          <w:p w:rsidR="00486837" w:rsidRPr="00CB0BD3" w:rsidRDefault="00DF71C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Начальник отдела учета и отчетности (главный бухгалтер)</w:t>
            </w:r>
          </w:p>
        </w:tc>
        <w:tc>
          <w:tcPr>
            <w:tcW w:w="1701" w:type="dxa"/>
          </w:tcPr>
          <w:p w:rsidR="00486837" w:rsidRPr="00CB0BD3" w:rsidRDefault="007A7DED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20C3" w:rsidRPr="00CB0BD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C74B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CD20C3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C74B1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276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20C3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4C74B1" w:rsidRDefault="00CD20C3" w:rsidP="004C74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CD20C3" w:rsidRPr="00CB0BD3" w:rsidRDefault="00CD20C3" w:rsidP="004C74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CD20C3" w:rsidRPr="00CB0BD3" w:rsidRDefault="00CD20C3" w:rsidP="004C74B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3.Участок для </w:t>
            </w:r>
            <w:proofErr w:type="spellStart"/>
            <w:proofErr w:type="gramStart"/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веде-ния</w:t>
            </w:r>
            <w:proofErr w:type="spellEnd"/>
            <w:proofErr w:type="gramEnd"/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садо-водства</w:t>
            </w:r>
            <w:proofErr w:type="spellEnd"/>
          </w:p>
          <w:p w:rsidR="00CD20C3" w:rsidRPr="00CB0BD3" w:rsidRDefault="00CD20C3" w:rsidP="004C74B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4.Земли поселений</w:t>
            </w:r>
          </w:p>
          <w:p w:rsidR="00486837" w:rsidRDefault="00CD20C3" w:rsidP="004C7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5. Гараж</w:t>
            </w:r>
          </w:p>
          <w:p w:rsidR="004C74B1" w:rsidRPr="00CB0BD3" w:rsidRDefault="004C74B1" w:rsidP="004C74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6.Квартира</w:t>
            </w:r>
          </w:p>
        </w:tc>
        <w:tc>
          <w:tcPr>
            <w:tcW w:w="1134" w:type="dxa"/>
          </w:tcPr>
          <w:p w:rsidR="00486837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1.78,9</w:t>
            </w: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2. 69,2</w:t>
            </w: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3.390</w:t>
            </w: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4.800</w:t>
            </w: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  <w:p w:rsidR="004C74B1" w:rsidRPr="00CD20C3" w:rsidRDefault="004C74B1" w:rsidP="00891F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6.56,4</w:t>
            </w:r>
          </w:p>
        </w:tc>
        <w:tc>
          <w:tcPr>
            <w:tcW w:w="1134" w:type="dxa"/>
          </w:tcPr>
          <w:p w:rsidR="00486837" w:rsidRDefault="00CD20C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CD20C3" w:rsidRDefault="00CD20C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CD20C3" w:rsidRDefault="00CD20C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0C3" w:rsidRDefault="00CD20C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  <w:p w:rsidR="00CD20C3" w:rsidRDefault="00CD20C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4B1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0C3" w:rsidRDefault="00CD20C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4.Россия</w:t>
            </w:r>
          </w:p>
          <w:p w:rsidR="00CD20C3" w:rsidRDefault="00CD20C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0C3" w:rsidRDefault="00CD20C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5.Россия</w:t>
            </w:r>
          </w:p>
          <w:p w:rsidR="004C74B1" w:rsidRPr="00CD20C3" w:rsidRDefault="004C74B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6.Россия</w:t>
            </w:r>
          </w:p>
        </w:tc>
        <w:tc>
          <w:tcPr>
            <w:tcW w:w="1417" w:type="dxa"/>
          </w:tcPr>
          <w:p w:rsidR="00486837" w:rsidRPr="00CD20C3" w:rsidRDefault="000D788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CD20C3" w:rsidRDefault="00DF71C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0C3">
              <w:rPr>
                <w:rFonts w:ascii="Times New Roman" w:hAnsi="Times New Roman" w:cs="Times New Roman"/>
                <w:sz w:val="20"/>
                <w:szCs w:val="20"/>
              </w:rPr>
              <w:t>360677</w:t>
            </w:r>
          </w:p>
        </w:tc>
        <w:tc>
          <w:tcPr>
            <w:tcW w:w="1417" w:type="dxa"/>
          </w:tcPr>
          <w:p w:rsidR="00486837" w:rsidRPr="00E86397" w:rsidRDefault="00AB361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397">
              <w:rPr>
                <w:rFonts w:ascii="Times New Roman" w:hAnsi="Times New Roman" w:cs="Times New Roman"/>
                <w:sz w:val="18"/>
                <w:szCs w:val="18"/>
              </w:rPr>
              <w:t>Приобретение 2-х комн</w:t>
            </w:r>
            <w:r w:rsidR="00E86397" w:rsidRPr="00E86397">
              <w:rPr>
                <w:rFonts w:ascii="Times New Roman" w:hAnsi="Times New Roman" w:cs="Times New Roman"/>
                <w:sz w:val="18"/>
                <w:szCs w:val="18"/>
              </w:rPr>
              <w:t>атной квартиры источник приобре</w:t>
            </w:r>
            <w:r w:rsidRPr="00E86397">
              <w:rPr>
                <w:rFonts w:ascii="Times New Roman" w:hAnsi="Times New Roman" w:cs="Times New Roman"/>
                <w:sz w:val="18"/>
                <w:szCs w:val="18"/>
              </w:rPr>
              <w:t>тение: кредитные средства, совокупный доход не превышает доход за предыдущие три года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60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86397" w:rsidRPr="00CB0BD3" w:rsidRDefault="00E86397" w:rsidP="003F6D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для </w:t>
            </w:r>
            <w:proofErr w:type="spellStart"/>
            <w:proofErr w:type="gramStart"/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веде-ния</w:t>
            </w:r>
            <w:proofErr w:type="spellEnd"/>
            <w:proofErr w:type="gramEnd"/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садо-водства</w:t>
            </w:r>
            <w:proofErr w:type="spellEnd"/>
          </w:p>
          <w:p w:rsidR="00E86397" w:rsidRPr="00CB0BD3" w:rsidRDefault="00E86397" w:rsidP="003F6D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2.Земли поселений</w:t>
            </w:r>
          </w:p>
          <w:p w:rsidR="00E86397" w:rsidRPr="00CB0BD3" w:rsidRDefault="00E86397" w:rsidP="003F6D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3.Жилой дом</w:t>
            </w:r>
          </w:p>
          <w:p w:rsidR="003F6DBD" w:rsidRDefault="003F6DBD" w:rsidP="003F6D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397" w:rsidRPr="00CB0BD3" w:rsidRDefault="00E86397" w:rsidP="003F6D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4.Квартира</w:t>
            </w:r>
          </w:p>
          <w:p w:rsidR="003F6DBD" w:rsidRDefault="003F6DBD" w:rsidP="003F6DBD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6837" w:rsidRDefault="00E86397" w:rsidP="003F6DBD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5.Гараж</w:t>
            </w:r>
          </w:p>
          <w:p w:rsidR="003F6DBD" w:rsidRDefault="003F6DBD" w:rsidP="003F6DBD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Pr="00CB0BD3" w:rsidRDefault="003F6DBD" w:rsidP="003F6DBD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6.Квартира</w:t>
            </w:r>
          </w:p>
        </w:tc>
        <w:tc>
          <w:tcPr>
            <w:tcW w:w="1134" w:type="dxa"/>
          </w:tcPr>
          <w:p w:rsidR="00486837" w:rsidRDefault="003F6DBD" w:rsidP="003F6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1.Индивидуальная </w:t>
            </w:r>
          </w:p>
          <w:p w:rsidR="003F6DBD" w:rsidRDefault="003F6DBD" w:rsidP="003F6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3F6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3F6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3F6DBD" w:rsidRDefault="003F6DBD" w:rsidP="003F6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3F6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  <w:p w:rsidR="003F6DBD" w:rsidRDefault="003F6DBD" w:rsidP="003F6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3F6DBD" w:rsidRDefault="003F6DBD" w:rsidP="003F6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5.Индивидуальная</w:t>
            </w:r>
          </w:p>
          <w:p w:rsidR="003F6DBD" w:rsidRPr="00CB0BD3" w:rsidRDefault="003F6DBD" w:rsidP="009F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F2F8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486837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1.390</w:t>
            </w: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2.800</w:t>
            </w: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3.69,2</w:t>
            </w: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4.78,9</w:t>
            </w: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5.24</w:t>
            </w: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Pr="00CB0BD3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6.56,4</w:t>
            </w:r>
          </w:p>
        </w:tc>
        <w:tc>
          <w:tcPr>
            <w:tcW w:w="1276" w:type="dxa"/>
          </w:tcPr>
          <w:p w:rsidR="0048683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E8639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39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E8639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39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  <w:p w:rsidR="00E8639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39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4.Россия</w:t>
            </w:r>
          </w:p>
          <w:p w:rsidR="00E8639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6397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5.Россия</w:t>
            </w:r>
          </w:p>
          <w:p w:rsidR="003F6DBD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DBD" w:rsidRPr="00CB0BD3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6.Россия</w:t>
            </w:r>
          </w:p>
        </w:tc>
        <w:tc>
          <w:tcPr>
            <w:tcW w:w="1275" w:type="dxa"/>
          </w:tcPr>
          <w:p w:rsidR="0048683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86837" w:rsidRPr="00877937" w:rsidRDefault="003F6DB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134" w:type="dxa"/>
          </w:tcPr>
          <w:p w:rsidR="00486837" w:rsidRPr="00877937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E86397" w:rsidRPr="003F6DBD" w:rsidRDefault="00E86397" w:rsidP="00E86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3C3">
              <w:rPr>
                <w:sz w:val="18"/>
                <w:szCs w:val="18"/>
              </w:rPr>
              <w:t>1</w:t>
            </w:r>
            <w:r w:rsidRPr="003F6DBD">
              <w:rPr>
                <w:rFonts w:ascii="Times New Roman" w:hAnsi="Times New Roman" w:cs="Times New Roman"/>
                <w:sz w:val="20"/>
                <w:szCs w:val="20"/>
              </w:rPr>
              <w:t xml:space="preserve">.Шевролет </w:t>
            </w:r>
            <w:proofErr w:type="gramStart"/>
            <w:r w:rsidRPr="003F6DBD">
              <w:rPr>
                <w:rFonts w:ascii="Times New Roman" w:hAnsi="Times New Roman" w:cs="Times New Roman"/>
                <w:sz w:val="20"/>
                <w:szCs w:val="20"/>
              </w:rPr>
              <w:t>–Н</w:t>
            </w:r>
            <w:proofErr w:type="gramEnd"/>
            <w:r w:rsidRPr="003F6DBD">
              <w:rPr>
                <w:rFonts w:ascii="Times New Roman" w:hAnsi="Times New Roman" w:cs="Times New Roman"/>
                <w:sz w:val="20"/>
                <w:szCs w:val="20"/>
              </w:rPr>
              <w:t>ива 21230</w:t>
            </w:r>
          </w:p>
          <w:p w:rsidR="00486837" w:rsidRPr="00877937" w:rsidRDefault="00E86397" w:rsidP="00E863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DBD">
              <w:rPr>
                <w:rFonts w:ascii="Times New Roman" w:hAnsi="Times New Roman" w:cs="Times New Roman"/>
                <w:sz w:val="20"/>
                <w:szCs w:val="20"/>
              </w:rPr>
              <w:t>2.Автоприцеп</w:t>
            </w:r>
          </w:p>
        </w:tc>
        <w:tc>
          <w:tcPr>
            <w:tcW w:w="1277" w:type="dxa"/>
          </w:tcPr>
          <w:p w:rsidR="00486837" w:rsidRPr="00877937" w:rsidRDefault="00DF71C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623061</w:t>
            </w:r>
          </w:p>
        </w:tc>
        <w:tc>
          <w:tcPr>
            <w:tcW w:w="1417" w:type="dxa"/>
          </w:tcPr>
          <w:p w:rsidR="00486837" w:rsidRPr="00877937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560" w:type="dxa"/>
          </w:tcPr>
          <w:p w:rsidR="0048683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86837" w:rsidRPr="00CB0BD3" w:rsidRDefault="00E86397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8683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83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86837" w:rsidRPr="00CB0BD3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486837" w:rsidRPr="00877937" w:rsidRDefault="009F2F8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1134" w:type="dxa"/>
          </w:tcPr>
          <w:p w:rsidR="00486837" w:rsidRPr="00877937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486837" w:rsidRPr="00877937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86837" w:rsidRPr="00877937" w:rsidRDefault="00E8639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Васильева Алена Николаевна</w:t>
            </w:r>
          </w:p>
        </w:tc>
        <w:tc>
          <w:tcPr>
            <w:tcW w:w="1560" w:type="dxa"/>
          </w:tcPr>
          <w:p w:rsidR="00486837" w:rsidRPr="00CB0BD3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Начальник отдела льгот и социальных гарантий</w:t>
            </w:r>
          </w:p>
        </w:tc>
        <w:tc>
          <w:tcPr>
            <w:tcW w:w="1701" w:type="dxa"/>
          </w:tcPr>
          <w:p w:rsidR="00486837" w:rsidRPr="00CB0BD3" w:rsidRDefault="00202498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CB0BD3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86837" w:rsidRPr="00CB0BD3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837" w:rsidRPr="00CB0BD3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F2F81" w:rsidRDefault="00202498" w:rsidP="009F2F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202498" w:rsidRPr="00CB0BD3" w:rsidRDefault="00202498" w:rsidP="009F2F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486837" w:rsidRPr="00CB0BD3" w:rsidRDefault="00202498" w:rsidP="009F2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3.Квартира ½ доли</w:t>
            </w:r>
          </w:p>
        </w:tc>
        <w:tc>
          <w:tcPr>
            <w:tcW w:w="1134" w:type="dxa"/>
          </w:tcPr>
          <w:p w:rsidR="00486837" w:rsidRDefault="009F2F8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1.94,2</w:t>
            </w:r>
          </w:p>
          <w:p w:rsidR="009F2F81" w:rsidRDefault="009F2F8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F81" w:rsidRDefault="009F2F8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2.1965</w:t>
            </w:r>
          </w:p>
          <w:p w:rsidR="009F2F81" w:rsidRDefault="009F2F8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2F81" w:rsidRDefault="009F2F8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3. 70,1</w:t>
            </w:r>
          </w:p>
          <w:p w:rsidR="009F2F81" w:rsidRPr="00877937" w:rsidRDefault="009F2F8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837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202498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2498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202498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2498" w:rsidRPr="00877937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</w:tc>
        <w:tc>
          <w:tcPr>
            <w:tcW w:w="1417" w:type="dxa"/>
          </w:tcPr>
          <w:p w:rsidR="00486837" w:rsidRPr="00877937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305444</w:t>
            </w:r>
          </w:p>
        </w:tc>
        <w:tc>
          <w:tcPr>
            <w:tcW w:w="1417" w:type="dxa"/>
          </w:tcPr>
          <w:p w:rsidR="00486837" w:rsidRPr="00877937" w:rsidRDefault="0020249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6D30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60" w:type="dxa"/>
          </w:tcPr>
          <w:p w:rsidR="00486837" w:rsidRPr="00CB0BD3" w:rsidRDefault="00486837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1562" w:rsidRPr="00CB0BD3" w:rsidRDefault="008B1562" w:rsidP="000C0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1.Земельный участок ½ доли</w:t>
            </w:r>
          </w:p>
          <w:p w:rsidR="008B1562" w:rsidRPr="00CB0BD3" w:rsidRDefault="008B1562" w:rsidP="000C0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2.Земельный участок ½ доли</w:t>
            </w:r>
          </w:p>
          <w:p w:rsidR="008B1562" w:rsidRPr="00CB0BD3" w:rsidRDefault="008B1562" w:rsidP="000C07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3.Жилой дом ½ доли</w:t>
            </w:r>
          </w:p>
          <w:p w:rsidR="00486837" w:rsidRPr="00CB0BD3" w:rsidRDefault="008B1562" w:rsidP="000C07C8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4.Квартира ½ доли</w:t>
            </w:r>
          </w:p>
        </w:tc>
        <w:tc>
          <w:tcPr>
            <w:tcW w:w="1134" w:type="dxa"/>
          </w:tcPr>
          <w:p w:rsidR="00486837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1.Долевая</w:t>
            </w: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2.Долевая</w:t>
            </w: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3.Долевая</w:t>
            </w: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7C8" w:rsidRPr="00CB0BD3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4.Долевая</w:t>
            </w:r>
          </w:p>
        </w:tc>
        <w:tc>
          <w:tcPr>
            <w:tcW w:w="992" w:type="dxa"/>
          </w:tcPr>
          <w:p w:rsidR="00486837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1.1965</w:t>
            </w: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2.848</w:t>
            </w: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3.94,2</w:t>
            </w:r>
          </w:p>
          <w:p w:rsidR="000C07C8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7C8" w:rsidRPr="00CB0BD3" w:rsidRDefault="000C07C8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4.70,1</w:t>
            </w:r>
          </w:p>
        </w:tc>
        <w:tc>
          <w:tcPr>
            <w:tcW w:w="1276" w:type="dxa"/>
          </w:tcPr>
          <w:p w:rsidR="00486837" w:rsidRPr="00CB0BD3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8B1562" w:rsidRPr="00CB0BD3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562" w:rsidRPr="00CB0BD3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8B1562" w:rsidRPr="00CB0BD3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562" w:rsidRPr="00CB0BD3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  <w:p w:rsidR="008B1562" w:rsidRPr="00CB0BD3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562" w:rsidRPr="00CB0BD3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4.Россия</w:t>
            </w:r>
          </w:p>
        </w:tc>
        <w:tc>
          <w:tcPr>
            <w:tcW w:w="1275" w:type="dxa"/>
          </w:tcPr>
          <w:p w:rsidR="00486837" w:rsidRPr="00CB0BD3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877937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877937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B1562" w:rsidRPr="007A7DED" w:rsidRDefault="008B1562" w:rsidP="006D30F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D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7A7D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sx4</w:t>
            </w:r>
          </w:p>
          <w:p w:rsidR="00486837" w:rsidRPr="00877937" w:rsidRDefault="008B156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DED">
              <w:rPr>
                <w:rFonts w:ascii="Times New Roman" w:hAnsi="Times New Roman" w:cs="Times New Roman"/>
                <w:sz w:val="20"/>
                <w:szCs w:val="20"/>
              </w:rPr>
              <w:t>2.Лодка деревянная</w:t>
            </w:r>
          </w:p>
        </w:tc>
        <w:tc>
          <w:tcPr>
            <w:tcW w:w="1277" w:type="dxa"/>
          </w:tcPr>
          <w:p w:rsidR="00486837" w:rsidRPr="00877937" w:rsidRDefault="00F67B52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432845</w:t>
            </w:r>
          </w:p>
        </w:tc>
        <w:tc>
          <w:tcPr>
            <w:tcW w:w="1417" w:type="dxa"/>
          </w:tcPr>
          <w:p w:rsidR="00486837" w:rsidRPr="00877937" w:rsidRDefault="00BA5D8B" w:rsidP="006D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Васильева Ольга Владимировна</w:t>
            </w:r>
          </w:p>
        </w:tc>
        <w:tc>
          <w:tcPr>
            <w:tcW w:w="1560" w:type="dxa"/>
          </w:tcPr>
          <w:p w:rsidR="00486837" w:rsidRPr="00CB0BD3" w:rsidRDefault="000E596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Начальник отдела опеки и попечительства</w:t>
            </w:r>
          </w:p>
        </w:tc>
        <w:tc>
          <w:tcPr>
            <w:tcW w:w="1701" w:type="dxa"/>
          </w:tcPr>
          <w:p w:rsidR="00486837" w:rsidRPr="00CB0BD3" w:rsidRDefault="000E596B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CB0BD3" w:rsidRDefault="000E596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86837" w:rsidRPr="00CB0BD3" w:rsidRDefault="000E596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837" w:rsidRPr="00CB0BD3" w:rsidRDefault="000E596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0E596B" w:rsidRPr="00CB0BD3" w:rsidRDefault="000E596B" w:rsidP="008960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486837" w:rsidRPr="00CB0BD3" w:rsidRDefault="000E596B" w:rsidP="00896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1134" w:type="dxa"/>
          </w:tcPr>
          <w:p w:rsidR="00486837" w:rsidRDefault="0089604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1.58,2</w:t>
            </w:r>
          </w:p>
          <w:p w:rsidR="00896049" w:rsidRPr="00877937" w:rsidRDefault="0089604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2.1400</w:t>
            </w:r>
          </w:p>
        </w:tc>
        <w:tc>
          <w:tcPr>
            <w:tcW w:w="1134" w:type="dxa"/>
          </w:tcPr>
          <w:p w:rsidR="00486837" w:rsidRDefault="000E596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1.Россия </w:t>
            </w:r>
          </w:p>
          <w:p w:rsidR="000E596B" w:rsidRPr="00877937" w:rsidRDefault="000E596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417" w:type="dxa"/>
          </w:tcPr>
          <w:p w:rsidR="00486837" w:rsidRPr="00877937" w:rsidRDefault="000E596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6D30F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320027</w:t>
            </w:r>
          </w:p>
        </w:tc>
        <w:tc>
          <w:tcPr>
            <w:tcW w:w="1417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60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837" w:rsidRPr="00CB0BD3" w:rsidRDefault="007A7DED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3425C" w:rsidRPr="00CB0BD3">
              <w:rPr>
                <w:rFonts w:ascii="Times New Roman" w:hAnsi="Times New Roman" w:cs="Times New Roman"/>
                <w:sz w:val="20"/>
                <w:szCs w:val="20"/>
              </w:rPr>
              <w:t>Земельный участок (для ведения личного хозяйства)</w:t>
            </w:r>
          </w:p>
        </w:tc>
        <w:tc>
          <w:tcPr>
            <w:tcW w:w="1134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96049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96049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276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B5D23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CB5D23" w:rsidRPr="00CB0BD3" w:rsidRDefault="00CB5D23" w:rsidP="0089604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1.Квартира </w:t>
            </w:r>
          </w:p>
          <w:p w:rsidR="00486837" w:rsidRPr="00CB0BD3" w:rsidRDefault="00CB5D23" w:rsidP="008960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DED">
              <w:rPr>
                <w:rFonts w:ascii="Times New Roman" w:hAnsi="Times New Roman" w:cs="Times New Roman"/>
                <w:sz w:val="18"/>
                <w:szCs w:val="18"/>
              </w:rPr>
              <w:t>2.Дом (</w:t>
            </w:r>
            <w:r w:rsidRPr="007A7DED">
              <w:rPr>
                <w:rFonts w:ascii="Times New Roman" w:hAnsi="Times New Roman" w:cs="Times New Roman"/>
                <w:sz w:val="16"/>
                <w:szCs w:val="16"/>
              </w:rPr>
              <w:t>регистрация)</w:t>
            </w:r>
          </w:p>
        </w:tc>
        <w:tc>
          <w:tcPr>
            <w:tcW w:w="1134" w:type="dxa"/>
          </w:tcPr>
          <w:p w:rsidR="00486837" w:rsidRDefault="0089604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1.58,2</w:t>
            </w:r>
          </w:p>
          <w:p w:rsidR="00896049" w:rsidRDefault="0089604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2.92,8</w:t>
            </w:r>
          </w:p>
          <w:p w:rsidR="00896049" w:rsidRPr="00877937" w:rsidRDefault="0089604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837" w:rsidRDefault="00CB5D2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1.Россия </w:t>
            </w:r>
          </w:p>
          <w:p w:rsidR="00CB5D23" w:rsidRPr="00877937" w:rsidRDefault="00CB5D23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417" w:type="dxa"/>
          </w:tcPr>
          <w:p w:rsidR="00486837" w:rsidRPr="00877937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B5D23"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1277" w:type="dxa"/>
          </w:tcPr>
          <w:p w:rsidR="00486837" w:rsidRPr="00877937" w:rsidRDefault="00A3425C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263993</w:t>
            </w:r>
          </w:p>
        </w:tc>
        <w:tc>
          <w:tcPr>
            <w:tcW w:w="1417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560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837" w:rsidRPr="00CB0BD3" w:rsidRDefault="00486837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B201E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486837" w:rsidRPr="00877937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1.58,2</w:t>
            </w:r>
          </w:p>
        </w:tc>
        <w:tc>
          <w:tcPr>
            <w:tcW w:w="1134" w:type="dxa"/>
          </w:tcPr>
          <w:p w:rsidR="00486837" w:rsidRPr="00877937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B201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86837" w:rsidRPr="00877937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Родичкина Валентина Михайловна</w:t>
            </w:r>
          </w:p>
        </w:tc>
        <w:tc>
          <w:tcPr>
            <w:tcW w:w="1560" w:type="dxa"/>
          </w:tcPr>
          <w:p w:rsidR="00486837" w:rsidRPr="00CB0BD3" w:rsidRDefault="008B201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Начальник отдела жилищных субсидий</w:t>
            </w:r>
          </w:p>
        </w:tc>
        <w:tc>
          <w:tcPr>
            <w:tcW w:w="1701" w:type="dxa"/>
          </w:tcPr>
          <w:p w:rsidR="008B201E" w:rsidRPr="00CB0BD3" w:rsidRDefault="008B201E" w:rsidP="001874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8B201E" w:rsidRPr="00CB0BD3" w:rsidRDefault="008B201E" w:rsidP="001874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8B201E" w:rsidRPr="00CB0BD3" w:rsidRDefault="008B201E" w:rsidP="001874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3.Комната</w:t>
            </w:r>
          </w:p>
          <w:p w:rsidR="001874E1" w:rsidRDefault="001874E1" w:rsidP="001874E1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837" w:rsidRPr="00CB0BD3" w:rsidRDefault="008B201E" w:rsidP="001874E1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4.Комната</w:t>
            </w:r>
          </w:p>
        </w:tc>
        <w:tc>
          <w:tcPr>
            <w:tcW w:w="1134" w:type="dxa"/>
          </w:tcPr>
          <w:p w:rsidR="00486837" w:rsidRDefault="001874E1" w:rsidP="00187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1874E1" w:rsidRDefault="001874E1" w:rsidP="00187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1874E1" w:rsidRDefault="001874E1" w:rsidP="00187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Default="001874E1" w:rsidP="00187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  <w:p w:rsidR="001874E1" w:rsidRPr="00CB0BD3" w:rsidRDefault="001874E1" w:rsidP="001874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</w:tc>
        <w:tc>
          <w:tcPr>
            <w:tcW w:w="992" w:type="dxa"/>
          </w:tcPr>
          <w:p w:rsidR="00486837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1.24100</w:t>
            </w: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2.51000</w:t>
            </w: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3.9,5</w:t>
            </w: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Pr="00CB0BD3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4.9,6</w:t>
            </w:r>
          </w:p>
        </w:tc>
        <w:tc>
          <w:tcPr>
            <w:tcW w:w="1276" w:type="dxa"/>
          </w:tcPr>
          <w:p w:rsidR="00486837" w:rsidRDefault="008B201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  <w:p w:rsidR="001874E1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74E1" w:rsidRPr="00CB0BD3" w:rsidRDefault="001874E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4.Россия</w:t>
            </w:r>
          </w:p>
        </w:tc>
        <w:tc>
          <w:tcPr>
            <w:tcW w:w="1275" w:type="dxa"/>
          </w:tcPr>
          <w:p w:rsidR="00486837" w:rsidRPr="00CB0BD3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8B201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315990</w:t>
            </w:r>
          </w:p>
        </w:tc>
        <w:tc>
          <w:tcPr>
            <w:tcW w:w="1417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Бурдуковская Ольга Викторовна</w:t>
            </w:r>
          </w:p>
        </w:tc>
        <w:tc>
          <w:tcPr>
            <w:tcW w:w="1560" w:type="dxa"/>
          </w:tcPr>
          <w:p w:rsidR="00486837" w:rsidRPr="00CB0BD3" w:rsidRDefault="0065528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Начальник отдела семьи и пособий</w:t>
            </w:r>
          </w:p>
        </w:tc>
        <w:tc>
          <w:tcPr>
            <w:tcW w:w="1701" w:type="dxa"/>
          </w:tcPr>
          <w:p w:rsidR="00486837" w:rsidRPr="00CB0BD3" w:rsidRDefault="007A7DED" w:rsidP="008B201E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55287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A5D8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2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A5D8B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276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55287" w:rsidRPr="00CB0B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486837" w:rsidRPr="00CB0BD3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65528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311828</w:t>
            </w:r>
          </w:p>
        </w:tc>
        <w:tc>
          <w:tcPr>
            <w:tcW w:w="1417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60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837" w:rsidRPr="00CB0BD3" w:rsidRDefault="00BA5D8B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CB0BD3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86837" w:rsidRPr="00CB0BD3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837" w:rsidRPr="00CB0BD3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86837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55287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486837" w:rsidRPr="00877937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A5D8B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134" w:type="dxa"/>
          </w:tcPr>
          <w:p w:rsidR="00486837" w:rsidRPr="00877937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65528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65528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73568</w:t>
            </w:r>
          </w:p>
        </w:tc>
        <w:tc>
          <w:tcPr>
            <w:tcW w:w="1417" w:type="dxa"/>
          </w:tcPr>
          <w:p w:rsidR="00486837" w:rsidRPr="00877937" w:rsidRDefault="00BA5D8B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Корчагина Тамара Александровна</w:t>
            </w:r>
          </w:p>
        </w:tc>
        <w:tc>
          <w:tcPr>
            <w:tcW w:w="1560" w:type="dxa"/>
          </w:tcPr>
          <w:p w:rsidR="00486837" w:rsidRPr="00CB0BD3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УСЗН</w:t>
            </w:r>
          </w:p>
        </w:tc>
        <w:tc>
          <w:tcPr>
            <w:tcW w:w="1701" w:type="dxa"/>
          </w:tcPr>
          <w:p w:rsidR="0066204E" w:rsidRPr="00CB0BD3" w:rsidRDefault="0066204E" w:rsidP="002433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66204E" w:rsidRPr="00CB0BD3" w:rsidRDefault="0066204E" w:rsidP="0024336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486837" w:rsidRPr="00CB0BD3" w:rsidRDefault="00243365" w:rsidP="00243365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6204E" w:rsidRPr="00CB0BD3">
              <w:rPr>
                <w:rFonts w:ascii="Times New Roman" w:hAnsi="Times New Roman" w:cs="Times New Roman"/>
                <w:sz w:val="20"/>
                <w:szCs w:val="20"/>
              </w:rPr>
              <w:t>3. Комната 1/3 доли</w:t>
            </w:r>
          </w:p>
        </w:tc>
        <w:tc>
          <w:tcPr>
            <w:tcW w:w="1134" w:type="dxa"/>
          </w:tcPr>
          <w:p w:rsidR="00486837" w:rsidRDefault="0024336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43365" w:rsidRDefault="0024336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243365" w:rsidRPr="00CB0BD3" w:rsidRDefault="00243365" w:rsidP="002B11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2B111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992" w:type="dxa"/>
          </w:tcPr>
          <w:p w:rsidR="00486837" w:rsidRDefault="0024336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1.1190,5</w:t>
            </w:r>
          </w:p>
          <w:p w:rsidR="00243365" w:rsidRDefault="0024336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365" w:rsidRDefault="0024336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2.39,1</w:t>
            </w:r>
          </w:p>
          <w:p w:rsidR="00243365" w:rsidRDefault="0024336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365" w:rsidRPr="00CB0BD3" w:rsidRDefault="00243365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3.4,5</w:t>
            </w:r>
          </w:p>
        </w:tc>
        <w:tc>
          <w:tcPr>
            <w:tcW w:w="1276" w:type="dxa"/>
          </w:tcPr>
          <w:p w:rsidR="00486837" w:rsidRPr="00CB0BD3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66204E" w:rsidRPr="00CB0BD3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04E" w:rsidRPr="00CB0BD3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Россия</w:t>
            </w:r>
          </w:p>
          <w:p w:rsidR="0066204E" w:rsidRPr="00CB0BD3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04E" w:rsidRPr="00CB0BD3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</w:tc>
        <w:tc>
          <w:tcPr>
            <w:tcW w:w="1275" w:type="dxa"/>
          </w:tcPr>
          <w:p w:rsidR="00486837" w:rsidRPr="00CB0BD3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877937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877937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86837" w:rsidRPr="00877937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FA220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557078</w:t>
            </w:r>
          </w:p>
        </w:tc>
        <w:tc>
          <w:tcPr>
            <w:tcW w:w="1417" w:type="dxa"/>
          </w:tcPr>
          <w:p w:rsidR="00486837" w:rsidRPr="00877937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60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837" w:rsidRPr="00CB0BD3" w:rsidRDefault="00EE099A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86837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837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66204E" w:rsidRPr="00CB0BD3" w:rsidRDefault="0066204E" w:rsidP="00063D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1.Земельный участок (аренда)</w:t>
            </w:r>
          </w:p>
          <w:p w:rsidR="0066204E" w:rsidRPr="00CB0BD3" w:rsidRDefault="0066204E" w:rsidP="00063D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486837" w:rsidRPr="00CB0BD3" w:rsidRDefault="0066204E" w:rsidP="00063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3.Жилой дом</w:t>
            </w:r>
          </w:p>
        </w:tc>
        <w:tc>
          <w:tcPr>
            <w:tcW w:w="1134" w:type="dxa"/>
          </w:tcPr>
          <w:p w:rsidR="00486837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1. 1500</w:t>
            </w:r>
          </w:p>
          <w:p w:rsidR="00063D99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D99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D99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2.1190,5</w:t>
            </w:r>
          </w:p>
          <w:p w:rsidR="00063D99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D99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D99" w:rsidRPr="00877937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3.39,1</w:t>
            </w:r>
          </w:p>
        </w:tc>
        <w:tc>
          <w:tcPr>
            <w:tcW w:w="1134" w:type="dxa"/>
          </w:tcPr>
          <w:p w:rsidR="00486837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Россия</w:t>
            </w:r>
          </w:p>
          <w:p w:rsidR="0066204E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04E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66204E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D99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D99" w:rsidRDefault="00063D9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204E" w:rsidRPr="00877937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</w:tc>
        <w:tc>
          <w:tcPr>
            <w:tcW w:w="1417" w:type="dxa"/>
          </w:tcPr>
          <w:p w:rsidR="0066204E" w:rsidRPr="00CB0BD3" w:rsidRDefault="0066204E" w:rsidP="006620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1.ВАЗ21093</w:t>
            </w:r>
          </w:p>
          <w:p w:rsidR="0066204E" w:rsidRPr="00CB0BD3" w:rsidRDefault="0066204E" w:rsidP="006620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2.ВАЗ 21140</w:t>
            </w:r>
          </w:p>
          <w:p w:rsidR="00486837" w:rsidRPr="00877937" w:rsidRDefault="0066204E" w:rsidP="006620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 ИЖ 2717230</w:t>
            </w:r>
          </w:p>
        </w:tc>
        <w:tc>
          <w:tcPr>
            <w:tcW w:w="1277" w:type="dxa"/>
          </w:tcPr>
          <w:p w:rsidR="00486837" w:rsidRPr="00877937" w:rsidRDefault="0066204E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</w:tc>
        <w:tc>
          <w:tcPr>
            <w:tcW w:w="1417" w:type="dxa"/>
          </w:tcPr>
          <w:p w:rsidR="00486837" w:rsidRPr="00877937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6837" w:rsidRPr="00877937" w:rsidTr="00CB0BD3">
        <w:tc>
          <w:tcPr>
            <w:tcW w:w="1809" w:type="dxa"/>
          </w:tcPr>
          <w:p w:rsidR="00486837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560" w:type="dxa"/>
          </w:tcPr>
          <w:p w:rsidR="00486837" w:rsidRPr="00CB0BD3" w:rsidRDefault="00486837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86837" w:rsidRPr="00CB0BD3" w:rsidRDefault="00EE099A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86837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86837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86837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E099A" w:rsidRPr="00CB0BD3" w:rsidRDefault="00EE099A" w:rsidP="00EE0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486837" w:rsidRPr="00CB0BD3" w:rsidRDefault="00EE099A" w:rsidP="00EE0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</w:tcPr>
          <w:p w:rsidR="00486837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1. 1190,5</w:t>
            </w:r>
          </w:p>
          <w:p w:rsidR="00CD2FA6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FA6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FA6" w:rsidRPr="00877937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2.39,1</w:t>
            </w:r>
          </w:p>
        </w:tc>
        <w:tc>
          <w:tcPr>
            <w:tcW w:w="1134" w:type="dxa"/>
          </w:tcPr>
          <w:p w:rsidR="00486837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EE099A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099A" w:rsidRPr="00877937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417" w:type="dxa"/>
          </w:tcPr>
          <w:p w:rsidR="00486837" w:rsidRPr="00877937" w:rsidRDefault="003E40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486837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86837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DD4" w:rsidRPr="00877937" w:rsidTr="00CB0BD3">
        <w:tc>
          <w:tcPr>
            <w:tcW w:w="1809" w:type="dxa"/>
          </w:tcPr>
          <w:p w:rsidR="007F7DD4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560" w:type="dxa"/>
          </w:tcPr>
          <w:p w:rsidR="007F7DD4" w:rsidRPr="00CB0BD3" w:rsidRDefault="007F7DD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7DD4" w:rsidRPr="00CB0BD3" w:rsidRDefault="00EE099A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7DD4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F7DD4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F7DD4" w:rsidRPr="00CB0BD3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E099A" w:rsidRPr="00CB0BD3" w:rsidRDefault="00EE099A" w:rsidP="00EE0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7F7DD4" w:rsidRPr="00CB0BD3" w:rsidRDefault="00EE099A" w:rsidP="00EE09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</w:tcPr>
          <w:p w:rsidR="007F7DD4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1.1190,5</w:t>
            </w:r>
          </w:p>
          <w:p w:rsidR="00CD2FA6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FA6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D2FA6" w:rsidRPr="00877937" w:rsidRDefault="00CD2FA6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2.39,1</w:t>
            </w:r>
          </w:p>
        </w:tc>
        <w:tc>
          <w:tcPr>
            <w:tcW w:w="1134" w:type="dxa"/>
          </w:tcPr>
          <w:p w:rsidR="007F7DD4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EE099A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099A" w:rsidRPr="00877937" w:rsidRDefault="00EE099A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417" w:type="dxa"/>
          </w:tcPr>
          <w:p w:rsidR="007F7DD4" w:rsidRPr="00877937" w:rsidRDefault="003E40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DD4" w:rsidRPr="00877937" w:rsidTr="00CB0BD3">
        <w:tc>
          <w:tcPr>
            <w:tcW w:w="1809" w:type="dxa"/>
          </w:tcPr>
          <w:p w:rsidR="007F7DD4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Красноперова Елена Сергеевна</w:t>
            </w:r>
          </w:p>
        </w:tc>
        <w:tc>
          <w:tcPr>
            <w:tcW w:w="1560" w:type="dxa"/>
          </w:tcPr>
          <w:p w:rsidR="007F7DD4" w:rsidRPr="00CB0BD3" w:rsidRDefault="00DA1BD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УСЗН</w:t>
            </w:r>
          </w:p>
        </w:tc>
        <w:tc>
          <w:tcPr>
            <w:tcW w:w="1701" w:type="dxa"/>
          </w:tcPr>
          <w:p w:rsidR="00DA1BD1" w:rsidRPr="00CB0BD3" w:rsidRDefault="00DA1BD1" w:rsidP="00012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1.Земельный участок (под гаражный бокс)</w:t>
            </w:r>
          </w:p>
          <w:p w:rsidR="00DA1BD1" w:rsidRPr="00CB0BD3" w:rsidRDefault="00DA1BD1" w:rsidP="00012C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2. Квартира 7/10 доли </w:t>
            </w:r>
          </w:p>
          <w:p w:rsidR="007F7DD4" w:rsidRPr="00CB0BD3" w:rsidRDefault="00DA1BD1" w:rsidP="00012C2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</w:p>
        </w:tc>
        <w:tc>
          <w:tcPr>
            <w:tcW w:w="1134" w:type="dxa"/>
          </w:tcPr>
          <w:p w:rsidR="007F7DD4" w:rsidRDefault="00012C29" w:rsidP="0001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012C29" w:rsidRDefault="00012C29" w:rsidP="0001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29" w:rsidRDefault="00012C29" w:rsidP="0001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2.Общая долевая</w:t>
            </w:r>
          </w:p>
          <w:p w:rsidR="00012C29" w:rsidRDefault="00012C29" w:rsidP="0001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29" w:rsidRPr="00CB0BD3" w:rsidRDefault="00012C29" w:rsidP="00012C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</w:tc>
        <w:tc>
          <w:tcPr>
            <w:tcW w:w="992" w:type="dxa"/>
          </w:tcPr>
          <w:p w:rsidR="007F7DD4" w:rsidRDefault="00012C2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1.20,0</w:t>
            </w:r>
          </w:p>
          <w:p w:rsidR="00012C29" w:rsidRDefault="00012C2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29" w:rsidRDefault="00012C2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29" w:rsidRDefault="00012C2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2.57,9</w:t>
            </w:r>
          </w:p>
          <w:p w:rsidR="00012C29" w:rsidRDefault="00012C2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29" w:rsidRDefault="00012C2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C29" w:rsidRDefault="00012C2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3.17,4</w:t>
            </w:r>
          </w:p>
          <w:p w:rsidR="00012C29" w:rsidRPr="00CB0BD3" w:rsidRDefault="00012C2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F7DD4" w:rsidRPr="00CB0BD3" w:rsidRDefault="00DA1BD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DA1BD1" w:rsidRPr="00CB0BD3" w:rsidRDefault="00DA1BD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BD1" w:rsidRPr="00CB0BD3" w:rsidRDefault="00DA1BD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  <w:p w:rsidR="00DA1BD1" w:rsidRPr="00CB0BD3" w:rsidRDefault="00DA1BD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1BD1" w:rsidRPr="00CB0BD3" w:rsidRDefault="00DA1BD1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3.Россия</w:t>
            </w:r>
          </w:p>
        </w:tc>
        <w:tc>
          <w:tcPr>
            <w:tcW w:w="1275" w:type="dxa"/>
          </w:tcPr>
          <w:p w:rsidR="007F7DD4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A1BD1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7F7DD4" w:rsidRPr="00877937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5319D9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1134" w:type="dxa"/>
          </w:tcPr>
          <w:p w:rsidR="007F7DD4" w:rsidRPr="00877937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930C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</w:tcPr>
          <w:p w:rsidR="007F7DD4" w:rsidRPr="00877937" w:rsidRDefault="003E40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98119</w:t>
            </w:r>
          </w:p>
        </w:tc>
        <w:tc>
          <w:tcPr>
            <w:tcW w:w="141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DD4" w:rsidRPr="00877937" w:rsidTr="00CB0BD3">
        <w:tc>
          <w:tcPr>
            <w:tcW w:w="1809" w:type="dxa"/>
          </w:tcPr>
          <w:p w:rsidR="007F7DD4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0" w:type="dxa"/>
          </w:tcPr>
          <w:p w:rsidR="007F7DD4" w:rsidRPr="00CB0BD3" w:rsidRDefault="007F7DD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30C0" w:rsidRPr="00CB0BD3" w:rsidRDefault="00C930C0" w:rsidP="005319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319D9" w:rsidRDefault="005319D9" w:rsidP="005319D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DD4" w:rsidRPr="00CB0BD3" w:rsidRDefault="00C930C0" w:rsidP="005319D9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2.Квартира 1/10 доли</w:t>
            </w:r>
          </w:p>
        </w:tc>
        <w:tc>
          <w:tcPr>
            <w:tcW w:w="1134" w:type="dxa"/>
          </w:tcPr>
          <w:p w:rsidR="007F7DD4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5319D9" w:rsidRPr="00CB0BD3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2.Общая долевая</w:t>
            </w:r>
          </w:p>
        </w:tc>
        <w:tc>
          <w:tcPr>
            <w:tcW w:w="992" w:type="dxa"/>
          </w:tcPr>
          <w:p w:rsidR="007F7DD4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1.31,8</w:t>
            </w: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9D9" w:rsidRPr="00CB0BD3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2.57,9</w:t>
            </w:r>
          </w:p>
        </w:tc>
        <w:tc>
          <w:tcPr>
            <w:tcW w:w="1276" w:type="dxa"/>
          </w:tcPr>
          <w:p w:rsidR="007F7DD4" w:rsidRPr="00CB0BD3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1.Россия</w:t>
            </w: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0C0" w:rsidRPr="00CB0BD3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275" w:type="dxa"/>
          </w:tcPr>
          <w:p w:rsidR="00C930C0" w:rsidRPr="007A7DED" w:rsidRDefault="00C930C0" w:rsidP="005319D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DED">
              <w:rPr>
                <w:rFonts w:ascii="Times New Roman" w:hAnsi="Times New Roman" w:cs="Times New Roman"/>
                <w:sz w:val="18"/>
                <w:szCs w:val="18"/>
              </w:rPr>
              <w:t>1.Земельный участок (под гаражный бокс)</w:t>
            </w:r>
          </w:p>
          <w:p w:rsidR="007F7DD4" w:rsidRPr="007A7DED" w:rsidRDefault="00C930C0" w:rsidP="005319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DED">
              <w:rPr>
                <w:rFonts w:ascii="Times New Roman" w:hAnsi="Times New Roman" w:cs="Times New Roman"/>
                <w:sz w:val="18"/>
                <w:szCs w:val="18"/>
              </w:rPr>
              <w:t>2. .Гараж</w:t>
            </w:r>
          </w:p>
        </w:tc>
        <w:tc>
          <w:tcPr>
            <w:tcW w:w="1134" w:type="dxa"/>
          </w:tcPr>
          <w:p w:rsidR="007F7DD4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1.20,0</w:t>
            </w: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9D9" w:rsidRPr="00877937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2.17,4</w:t>
            </w:r>
          </w:p>
        </w:tc>
        <w:tc>
          <w:tcPr>
            <w:tcW w:w="1134" w:type="dxa"/>
          </w:tcPr>
          <w:p w:rsidR="007F7DD4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1.Россия </w:t>
            </w: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19D9" w:rsidRDefault="005319D9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30C0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417" w:type="dxa"/>
          </w:tcPr>
          <w:p w:rsidR="007F7DD4" w:rsidRPr="00877937" w:rsidRDefault="003E40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</w:tc>
        <w:tc>
          <w:tcPr>
            <w:tcW w:w="127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400000</w:t>
            </w:r>
          </w:p>
        </w:tc>
        <w:tc>
          <w:tcPr>
            <w:tcW w:w="141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DD4" w:rsidRPr="00877937" w:rsidTr="00CB0BD3">
        <w:tc>
          <w:tcPr>
            <w:tcW w:w="1809" w:type="dxa"/>
          </w:tcPr>
          <w:p w:rsidR="007F7DD4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560" w:type="dxa"/>
          </w:tcPr>
          <w:p w:rsidR="007F7DD4" w:rsidRPr="00CB0BD3" w:rsidRDefault="007F7DD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7DD4" w:rsidRPr="00CB0BD3" w:rsidRDefault="007A7DED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930C0" w:rsidRPr="00CB0BD3">
              <w:rPr>
                <w:rFonts w:ascii="Times New Roman" w:hAnsi="Times New Roman" w:cs="Times New Roman"/>
                <w:sz w:val="20"/>
                <w:szCs w:val="20"/>
              </w:rPr>
              <w:t>Квартира 1/10 доли</w:t>
            </w:r>
          </w:p>
        </w:tc>
        <w:tc>
          <w:tcPr>
            <w:tcW w:w="1134" w:type="dxa"/>
          </w:tcPr>
          <w:p w:rsidR="007F7DD4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D0548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7F7DD4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D0548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276" w:type="dxa"/>
          </w:tcPr>
          <w:p w:rsidR="007F7DD4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930C0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C930C0" w:rsidRPr="00CB0BD3" w:rsidRDefault="00C930C0" w:rsidP="009D054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1.Земельный участок (под гаражный бокс)</w:t>
            </w:r>
          </w:p>
          <w:p w:rsidR="007F7DD4" w:rsidRPr="00CB0BD3" w:rsidRDefault="00C930C0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.Гараж</w:t>
            </w:r>
          </w:p>
        </w:tc>
        <w:tc>
          <w:tcPr>
            <w:tcW w:w="1134" w:type="dxa"/>
          </w:tcPr>
          <w:p w:rsidR="007F7DD4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1.20,0</w:t>
            </w: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Pr="00877937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2.17,4</w:t>
            </w:r>
          </w:p>
        </w:tc>
        <w:tc>
          <w:tcPr>
            <w:tcW w:w="1134" w:type="dxa"/>
          </w:tcPr>
          <w:p w:rsidR="00C930C0" w:rsidRDefault="00C930C0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1.Россия </w:t>
            </w: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DD4" w:rsidRPr="00877937" w:rsidRDefault="00C930C0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417" w:type="dxa"/>
          </w:tcPr>
          <w:p w:rsidR="007F7DD4" w:rsidRPr="00877937" w:rsidRDefault="003E40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F7DD4" w:rsidRPr="00877937" w:rsidTr="00CB0BD3">
        <w:tc>
          <w:tcPr>
            <w:tcW w:w="1809" w:type="dxa"/>
          </w:tcPr>
          <w:p w:rsidR="007F7DD4" w:rsidRPr="00CB0BD3" w:rsidRDefault="007F7DD4" w:rsidP="00CB0B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Дочь </w:t>
            </w:r>
          </w:p>
        </w:tc>
        <w:tc>
          <w:tcPr>
            <w:tcW w:w="1560" w:type="dxa"/>
          </w:tcPr>
          <w:p w:rsidR="007F7DD4" w:rsidRPr="00CB0BD3" w:rsidRDefault="007F7DD4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7DD4" w:rsidRPr="00CB0BD3" w:rsidRDefault="007A7DED" w:rsidP="00CB0BD3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930C0" w:rsidRPr="00CB0BD3">
              <w:rPr>
                <w:rFonts w:ascii="Times New Roman" w:hAnsi="Times New Roman" w:cs="Times New Roman"/>
                <w:sz w:val="20"/>
                <w:szCs w:val="20"/>
              </w:rPr>
              <w:t>Квартира 1/10 доли</w:t>
            </w:r>
          </w:p>
        </w:tc>
        <w:tc>
          <w:tcPr>
            <w:tcW w:w="1134" w:type="dxa"/>
          </w:tcPr>
          <w:p w:rsidR="007F7DD4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D0548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992" w:type="dxa"/>
          </w:tcPr>
          <w:p w:rsidR="007F7DD4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D0548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276" w:type="dxa"/>
          </w:tcPr>
          <w:p w:rsidR="007F7DD4" w:rsidRPr="00CB0BD3" w:rsidRDefault="007A7DED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930C0" w:rsidRPr="00CB0BD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C930C0" w:rsidRPr="00CB0BD3" w:rsidRDefault="00C930C0" w:rsidP="009D054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1.Земельный участок (под гаражный бокс)</w:t>
            </w:r>
          </w:p>
          <w:p w:rsidR="007F7DD4" w:rsidRPr="00CB0BD3" w:rsidRDefault="00C930C0" w:rsidP="009D0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BD3">
              <w:rPr>
                <w:rFonts w:ascii="Times New Roman" w:hAnsi="Times New Roman" w:cs="Times New Roman"/>
                <w:sz w:val="20"/>
                <w:szCs w:val="20"/>
              </w:rPr>
              <w:t>2. .Гараж</w:t>
            </w:r>
          </w:p>
        </w:tc>
        <w:tc>
          <w:tcPr>
            <w:tcW w:w="1134" w:type="dxa"/>
          </w:tcPr>
          <w:p w:rsidR="007F7DD4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1.20,0</w:t>
            </w: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Pr="00877937" w:rsidRDefault="009D0548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2.17,4</w:t>
            </w:r>
          </w:p>
        </w:tc>
        <w:tc>
          <w:tcPr>
            <w:tcW w:w="1134" w:type="dxa"/>
          </w:tcPr>
          <w:p w:rsidR="00C930C0" w:rsidRDefault="00C930C0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1.Россия </w:t>
            </w: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548" w:rsidRDefault="009D0548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DD4" w:rsidRPr="00877937" w:rsidRDefault="00C930C0" w:rsidP="00C93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2.Россия</w:t>
            </w:r>
          </w:p>
        </w:tc>
        <w:tc>
          <w:tcPr>
            <w:tcW w:w="1417" w:type="dxa"/>
          </w:tcPr>
          <w:p w:rsidR="007F7DD4" w:rsidRPr="00877937" w:rsidRDefault="003E40BF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76351</w:t>
            </w:r>
          </w:p>
        </w:tc>
        <w:tc>
          <w:tcPr>
            <w:tcW w:w="1417" w:type="dxa"/>
          </w:tcPr>
          <w:p w:rsidR="007F7DD4" w:rsidRPr="00877937" w:rsidRDefault="00C930C0" w:rsidP="00CB0B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86837" w:rsidRDefault="00486837" w:rsidP="00486837">
      <w:pPr>
        <w:spacing w:after="0"/>
      </w:pPr>
    </w:p>
    <w:p w:rsidR="00486837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837" w:rsidRDefault="00486837" w:rsidP="00486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6837" w:rsidRDefault="00486837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6837" w:rsidRDefault="00486837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6837" w:rsidRDefault="00486837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C9D" w:rsidRDefault="00785C9D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E29" w:rsidRDefault="00C97E2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E29" w:rsidRDefault="00C97E2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E29" w:rsidRDefault="00C97E2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E29" w:rsidRDefault="00C97E2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E29" w:rsidRDefault="00C97E2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7E29" w:rsidRDefault="00C97E29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1F9B" w:rsidRDefault="00891F9B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6837" w:rsidRDefault="00486837" w:rsidP="00D90E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86837" w:rsidSect="00CB0BD3">
      <w:pgSz w:w="16838" w:h="11906" w:orient="landscape"/>
      <w:pgMar w:top="360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90EF9"/>
    <w:rsid w:val="00012C29"/>
    <w:rsid w:val="00044BD5"/>
    <w:rsid w:val="00063D99"/>
    <w:rsid w:val="000A0EE5"/>
    <w:rsid w:val="000A261F"/>
    <w:rsid w:val="000A4215"/>
    <w:rsid w:val="000C07C8"/>
    <w:rsid w:val="000D7884"/>
    <w:rsid w:val="000E121B"/>
    <w:rsid w:val="000E596B"/>
    <w:rsid w:val="0011111D"/>
    <w:rsid w:val="00117C72"/>
    <w:rsid w:val="001370C5"/>
    <w:rsid w:val="0015318B"/>
    <w:rsid w:val="001874E1"/>
    <w:rsid w:val="001E6DEF"/>
    <w:rsid w:val="00202498"/>
    <w:rsid w:val="00243365"/>
    <w:rsid w:val="00246E99"/>
    <w:rsid w:val="00262342"/>
    <w:rsid w:val="0027638C"/>
    <w:rsid w:val="002B1118"/>
    <w:rsid w:val="003600D9"/>
    <w:rsid w:val="003B623C"/>
    <w:rsid w:val="003D3B41"/>
    <w:rsid w:val="003E40BF"/>
    <w:rsid w:val="003F29B1"/>
    <w:rsid w:val="003F6DBD"/>
    <w:rsid w:val="00403A47"/>
    <w:rsid w:val="00486837"/>
    <w:rsid w:val="004C74B1"/>
    <w:rsid w:val="005319D9"/>
    <w:rsid w:val="005411D4"/>
    <w:rsid w:val="005637D5"/>
    <w:rsid w:val="00655287"/>
    <w:rsid w:val="0066204E"/>
    <w:rsid w:val="006B5EBF"/>
    <w:rsid w:val="006D30F8"/>
    <w:rsid w:val="00751D71"/>
    <w:rsid w:val="00785C9D"/>
    <w:rsid w:val="007A7DED"/>
    <w:rsid w:val="007F7DD4"/>
    <w:rsid w:val="008148BE"/>
    <w:rsid w:val="00877937"/>
    <w:rsid w:val="00891F9B"/>
    <w:rsid w:val="00896049"/>
    <w:rsid w:val="008B1562"/>
    <w:rsid w:val="008B201E"/>
    <w:rsid w:val="008B6500"/>
    <w:rsid w:val="00901579"/>
    <w:rsid w:val="0093561C"/>
    <w:rsid w:val="00936FB1"/>
    <w:rsid w:val="00994A61"/>
    <w:rsid w:val="009A0775"/>
    <w:rsid w:val="009C489E"/>
    <w:rsid w:val="009D0548"/>
    <w:rsid w:val="009F2F81"/>
    <w:rsid w:val="00A3425C"/>
    <w:rsid w:val="00A40261"/>
    <w:rsid w:val="00A509CA"/>
    <w:rsid w:val="00A83339"/>
    <w:rsid w:val="00A85A2B"/>
    <w:rsid w:val="00AB3615"/>
    <w:rsid w:val="00AC26C9"/>
    <w:rsid w:val="00B05F17"/>
    <w:rsid w:val="00B113E5"/>
    <w:rsid w:val="00B477DC"/>
    <w:rsid w:val="00B569DF"/>
    <w:rsid w:val="00B7514F"/>
    <w:rsid w:val="00BA34D5"/>
    <w:rsid w:val="00BA5D8B"/>
    <w:rsid w:val="00BB71FF"/>
    <w:rsid w:val="00BC2B5C"/>
    <w:rsid w:val="00C04268"/>
    <w:rsid w:val="00C85D00"/>
    <w:rsid w:val="00C8691E"/>
    <w:rsid w:val="00C92110"/>
    <w:rsid w:val="00C930C0"/>
    <w:rsid w:val="00C97E29"/>
    <w:rsid w:val="00CB0BD3"/>
    <w:rsid w:val="00CB5D23"/>
    <w:rsid w:val="00CD20C3"/>
    <w:rsid w:val="00CD2FA6"/>
    <w:rsid w:val="00D61B5C"/>
    <w:rsid w:val="00D90A2B"/>
    <w:rsid w:val="00D90EF9"/>
    <w:rsid w:val="00DA1BD1"/>
    <w:rsid w:val="00DB0A85"/>
    <w:rsid w:val="00DD5F32"/>
    <w:rsid w:val="00DF71C5"/>
    <w:rsid w:val="00E51958"/>
    <w:rsid w:val="00E66C66"/>
    <w:rsid w:val="00E86397"/>
    <w:rsid w:val="00E97D71"/>
    <w:rsid w:val="00EA3493"/>
    <w:rsid w:val="00EE099A"/>
    <w:rsid w:val="00F470F3"/>
    <w:rsid w:val="00F67B52"/>
    <w:rsid w:val="00F961E9"/>
    <w:rsid w:val="00FA2201"/>
    <w:rsid w:val="00FA4839"/>
    <w:rsid w:val="00FB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F16AA-7106-4F39-A45B-E2C625514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2016-05-18T10:21:00Z</cp:lastPrinted>
  <dcterms:created xsi:type="dcterms:W3CDTF">2014-05-06T05:35:00Z</dcterms:created>
  <dcterms:modified xsi:type="dcterms:W3CDTF">2016-05-19T07:45:00Z</dcterms:modified>
</cp:coreProperties>
</file>