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A6" w:rsidRPr="001036A6" w:rsidRDefault="001036A6" w:rsidP="006B164E">
      <w:pPr>
        <w:jc w:val="center"/>
        <w:rPr>
          <w:sz w:val="22"/>
          <w:szCs w:val="22"/>
        </w:rPr>
      </w:pP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>СВЕДЕНИЯ</w:t>
      </w: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 xml:space="preserve">о доходах, расходах, об имуществе и обязательствах имущественного характера </w:t>
      </w:r>
    </w:p>
    <w:p w:rsidR="00110265" w:rsidRPr="001036A6" w:rsidRDefault="00110265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>муниципальных служащих администрации Чесменского муниципального района</w:t>
      </w:r>
    </w:p>
    <w:p w:rsidR="006B164E" w:rsidRPr="00BF6CC4" w:rsidRDefault="006B164E" w:rsidP="006B164E">
      <w:pPr>
        <w:jc w:val="center"/>
        <w:rPr>
          <w:sz w:val="22"/>
          <w:szCs w:val="22"/>
        </w:rPr>
      </w:pPr>
      <w:r w:rsidRPr="00BF6CC4">
        <w:rPr>
          <w:sz w:val="22"/>
          <w:szCs w:val="22"/>
        </w:rPr>
        <w:t xml:space="preserve">за отчетный период с  </w:t>
      </w:r>
      <w:r w:rsidR="00416550">
        <w:rPr>
          <w:sz w:val="22"/>
          <w:szCs w:val="22"/>
        </w:rPr>
        <w:t xml:space="preserve">01 </w:t>
      </w:r>
      <w:r w:rsidRPr="00BF6CC4">
        <w:rPr>
          <w:sz w:val="22"/>
          <w:szCs w:val="22"/>
        </w:rPr>
        <w:t>января 201</w:t>
      </w:r>
      <w:r w:rsidR="00C10BC4" w:rsidRPr="00BF6CC4">
        <w:rPr>
          <w:sz w:val="22"/>
          <w:szCs w:val="22"/>
        </w:rPr>
        <w:t>5</w:t>
      </w:r>
      <w:r w:rsidR="001036A6" w:rsidRPr="00BF6CC4">
        <w:rPr>
          <w:sz w:val="22"/>
          <w:szCs w:val="22"/>
        </w:rPr>
        <w:t xml:space="preserve"> г. по 31 декабря 201</w:t>
      </w:r>
      <w:r w:rsidR="00C10BC4" w:rsidRPr="00BF6CC4">
        <w:rPr>
          <w:sz w:val="22"/>
          <w:szCs w:val="22"/>
        </w:rPr>
        <w:t>5</w:t>
      </w:r>
      <w:r w:rsidRPr="00BF6CC4">
        <w:rPr>
          <w:sz w:val="22"/>
          <w:szCs w:val="22"/>
        </w:rPr>
        <w:t xml:space="preserve"> г.</w:t>
      </w:r>
    </w:p>
    <w:p w:rsidR="00110265" w:rsidRPr="00BF6CC4" w:rsidRDefault="00110265" w:rsidP="00110265">
      <w:pPr>
        <w:jc w:val="center"/>
        <w:rPr>
          <w:sz w:val="22"/>
          <w:szCs w:val="22"/>
        </w:rPr>
      </w:pPr>
      <w:r w:rsidRPr="00BF6CC4">
        <w:rPr>
          <w:sz w:val="22"/>
          <w:szCs w:val="22"/>
        </w:rPr>
        <w:t>для размещения на официальном  интернет-сайте администрации Чесменского муниципального района</w:t>
      </w:r>
    </w:p>
    <w:p w:rsidR="00110265" w:rsidRPr="00BF6CC4" w:rsidRDefault="00110265" w:rsidP="006B164E">
      <w:pPr>
        <w:jc w:val="center"/>
        <w:rPr>
          <w:sz w:val="22"/>
          <w:szCs w:val="22"/>
        </w:rPr>
      </w:pPr>
    </w:p>
    <w:tbl>
      <w:tblPr>
        <w:tblW w:w="16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5"/>
        <w:gridCol w:w="43"/>
        <w:gridCol w:w="1579"/>
        <w:gridCol w:w="1260"/>
        <w:gridCol w:w="1260"/>
        <w:gridCol w:w="996"/>
        <w:gridCol w:w="1434"/>
        <w:gridCol w:w="1287"/>
        <w:gridCol w:w="1134"/>
        <w:gridCol w:w="1434"/>
        <w:gridCol w:w="1448"/>
        <w:gridCol w:w="1282"/>
        <w:gridCol w:w="1373"/>
      </w:tblGrid>
      <w:tr w:rsidR="006B164E" w:rsidRPr="00BF6CC4" w:rsidTr="006B68DD">
        <w:tc>
          <w:tcPr>
            <w:tcW w:w="1535" w:type="dxa"/>
            <w:vMerge w:val="restart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22" w:type="dxa"/>
            <w:gridSpan w:val="2"/>
            <w:vMerge w:val="restart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Должность</w:t>
            </w:r>
          </w:p>
        </w:tc>
        <w:tc>
          <w:tcPr>
            <w:tcW w:w="4950" w:type="dxa"/>
            <w:gridSpan w:val="4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5" w:type="dxa"/>
            <w:gridSpan w:val="3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Транспортные средства</w:t>
            </w:r>
          </w:p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 (вид, марка)</w:t>
            </w:r>
          </w:p>
        </w:tc>
        <w:tc>
          <w:tcPr>
            <w:tcW w:w="1282" w:type="dxa"/>
            <w:vMerge w:val="restart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Декларированный годовой доход за отчетный период</w:t>
            </w:r>
          </w:p>
          <w:p w:rsidR="00C53697" w:rsidRPr="00BF6CC4" w:rsidRDefault="00C53697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(РУБ)</w:t>
            </w:r>
          </w:p>
        </w:tc>
        <w:tc>
          <w:tcPr>
            <w:tcW w:w="1373" w:type="dxa"/>
            <w:vMerge w:val="restart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источника)</w:t>
            </w:r>
          </w:p>
        </w:tc>
      </w:tr>
      <w:tr w:rsidR="006B164E" w:rsidRPr="00BF6CC4" w:rsidTr="006B68DD">
        <w:tc>
          <w:tcPr>
            <w:tcW w:w="1535" w:type="dxa"/>
            <w:vMerge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vMerge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Вид объекта</w:t>
            </w:r>
          </w:p>
        </w:tc>
        <w:tc>
          <w:tcPr>
            <w:tcW w:w="1260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6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34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87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B164E" w:rsidRPr="00BF6CC4" w:rsidRDefault="00E047C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Площадь  (</w:t>
            </w:r>
            <w:proofErr w:type="spellStart"/>
            <w:r w:rsidRPr="00BF6CC4">
              <w:rPr>
                <w:sz w:val="20"/>
                <w:szCs w:val="20"/>
              </w:rPr>
              <w:t>кВ</w:t>
            </w:r>
            <w:proofErr w:type="gramStart"/>
            <w:r w:rsidRPr="00BF6CC4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F6CC4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434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vMerge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</w:tr>
      <w:tr w:rsidR="00B17755" w:rsidRPr="00BF6CC4" w:rsidTr="006B68DD">
        <w:tc>
          <w:tcPr>
            <w:tcW w:w="1535" w:type="dxa"/>
          </w:tcPr>
          <w:p w:rsidR="00FE4945" w:rsidRPr="00BF6CC4" w:rsidRDefault="00B17755" w:rsidP="006B68DD">
            <w:pPr>
              <w:jc w:val="both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</w:rPr>
              <w:t>Богинич</w:t>
            </w:r>
            <w:proofErr w:type="spellEnd"/>
            <w:r w:rsidRPr="00BF6CC4">
              <w:rPr>
                <w:sz w:val="20"/>
                <w:szCs w:val="20"/>
              </w:rPr>
              <w:t xml:space="preserve"> </w:t>
            </w:r>
          </w:p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Нина Владимировна</w:t>
            </w:r>
          </w:p>
        </w:tc>
        <w:tc>
          <w:tcPr>
            <w:tcW w:w="1622" w:type="dxa"/>
            <w:gridSpan w:val="2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Заместитель начальника управления образования</w:t>
            </w:r>
          </w:p>
        </w:tc>
        <w:tc>
          <w:tcPr>
            <w:tcW w:w="1260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  <w:p w:rsidR="005B53C8" w:rsidRPr="00BF6CC4" w:rsidRDefault="005B53C8" w:rsidP="006B68DD">
            <w:pPr>
              <w:jc w:val="both"/>
              <w:rPr>
                <w:sz w:val="20"/>
                <w:szCs w:val="20"/>
              </w:rPr>
            </w:pPr>
          </w:p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Комната</w:t>
            </w:r>
          </w:p>
        </w:tc>
        <w:tc>
          <w:tcPr>
            <w:tcW w:w="1260" w:type="dxa"/>
          </w:tcPr>
          <w:p w:rsidR="00B17755" w:rsidRPr="00BF6CC4" w:rsidRDefault="005B53C8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5B53C8" w:rsidRPr="00BF6CC4" w:rsidRDefault="005B53C8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B17755" w:rsidRPr="00BF6CC4" w:rsidRDefault="00B83FDE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41,35</w:t>
            </w:r>
          </w:p>
          <w:p w:rsidR="005B53C8" w:rsidRPr="00BF6CC4" w:rsidRDefault="005B53C8" w:rsidP="006B68DD">
            <w:pPr>
              <w:jc w:val="both"/>
              <w:rPr>
                <w:sz w:val="20"/>
                <w:szCs w:val="20"/>
              </w:rPr>
            </w:pPr>
          </w:p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14,6</w:t>
            </w:r>
          </w:p>
        </w:tc>
        <w:tc>
          <w:tcPr>
            <w:tcW w:w="1434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 Россия</w:t>
            </w:r>
          </w:p>
          <w:p w:rsidR="005B53C8" w:rsidRPr="00BF6CC4" w:rsidRDefault="005B53C8" w:rsidP="006B68DD">
            <w:pPr>
              <w:jc w:val="both"/>
              <w:rPr>
                <w:sz w:val="20"/>
                <w:szCs w:val="20"/>
              </w:rPr>
            </w:pPr>
          </w:p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287" w:type="dxa"/>
          </w:tcPr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17755" w:rsidRPr="00BF6CC4" w:rsidRDefault="005B53C8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5B53C8" w:rsidRPr="00BF6CC4" w:rsidRDefault="005B53C8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Легковой</w:t>
            </w:r>
          </w:p>
          <w:p w:rsidR="00B17755" w:rsidRPr="00BF6CC4" w:rsidRDefault="00A16DB0" w:rsidP="00A16DB0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ЧЕРРИ Т11 ТИГГО</w:t>
            </w:r>
          </w:p>
        </w:tc>
        <w:tc>
          <w:tcPr>
            <w:tcW w:w="1282" w:type="dxa"/>
          </w:tcPr>
          <w:p w:rsidR="00B17755" w:rsidRPr="00BF6CC4" w:rsidRDefault="001A1E7B" w:rsidP="006B6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477575,98</w:t>
            </w:r>
          </w:p>
        </w:tc>
        <w:tc>
          <w:tcPr>
            <w:tcW w:w="1373" w:type="dxa"/>
          </w:tcPr>
          <w:p w:rsidR="00B17755" w:rsidRPr="00BF6CC4" w:rsidRDefault="005B53C8" w:rsidP="006B68DD">
            <w:pPr>
              <w:jc w:val="center"/>
            </w:pPr>
            <w:r w:rsidRPr="00BF6CC4">
              <w:t>нет</w:t>
            </w:r>
          </w:p>
        </w:tc>
      </w:tr>
      <w:tr w:rsidR="00B17755" w:rsidRPr="00BF6CC4" w:rsidTr="006B68DD">
        <w:tc>
          <w:tcPr>
            <w:tcW w:w="1535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Мельник Сергей Александрович</w:t>
            </w:r>
          </w:p>
        </w:tc>
        <w:tc>
          <w:tcPr>
            <w:tcW w:w="1622" w:type="dxa"/>
            <w:gridSpan w:val="2"/>
          </w:tcPr>
          <w:p w:rsidR="00B17755" w:rsidRPr="00BF6CC4" w:rsidRDefault="00B83FDE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Начальник </w:t>
            </w:r>
            <w:r w:rsidR="00B17755" w:rsidRPr="00BF6CC4">
              <w:rPr>
                <w:sz w:val="20"/>
                <w:szCs w:val="20"/>
              </w:rPr>
              <w:t>отдела информационно-телекоммуникационных технологий</w:t>
            </w:r>
          </w:p>
        </w:tc>
        <w:tc>
          <w:tcPr>
            <w:tcW w:w="1260" w:type="dxa"/>
          </w:tcPr>
          <w:p w:rsidR="00B17755" w:rsidRPr="00BF6CC4" w:rsidRDefault="00E047CE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:rsidR="00B17755" w:rsidRPr="00BF6CC4" w:rsidRDefault="00E047C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</w:tcPr>
          <w:p w:rsidR="00B17755" w:rsidRPr="00BF6CC4" w:rsidRDefault="00E047CE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B17755" w:rsidRPr="00BF6CC4" w:rsidRDefault="00E047CE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</w:tcPr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17755" w:rsidRPr="00BF6CC4" w:rsidRDefault="00E047CE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94,1</w:t>
            </w:r>
          </w:p>
        </w:tc>
        <w:tc>
          <w:tcPr>
            <w:tcW w:w="1434" w:type="dxa"/>
          </w:tcPr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B53C8" w:rsidRPr="00BF6CC4" w:rsidRDefault="005B53C8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Легковой</w:t>
            </w:r>
          </w:p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  <w:lang w:val="en-US"/>
              </w:rPr>
              <w:t>Ford</w:t>
            </w:r>
            <w:r w:rsidRPr="00BF6CC4">
              <w:rPr>
                <w:sz w:val="20"/>
                <w:szCs w:val="20"/>
              </w:rPr>
              <w:t xml:space="preserve"> </w:t>
            </w:r>
            <w:r w:rsidRPr="00BF6CC4">
              <w:rPr>
                <w:sz w:val="20"/>
                <w:szCs w:val="20"/>
                <w:lang w:val="en-US"/>
              </w:rPr>
              <w:t>Focus</w:t>
            </w:r>
            <w:r w:rsidRPr="00BF6CC4">
              <w:rPr>
                <w:sz w:val="20"/>
                <w:szCs w:val="20"/>
              </w:rPr>
              <w:t xml:space="preserve"> </w:t>
            </w:r>
            <w:r w:rsidRPr="00BF6CC4">
              <w:rPr>
                <w:sz w:val="20"/>
                <w:szCs w:val="20"/>
                <w:lang w:val="en-US"/>
              </w:rPr>
              <w:t>I</w:t>
            </w:r>
          </w:p>
          <w:p w:rsidR="00C83825" w:rsidRPr="00BF6CC4" w:rsidRDefault="00C8382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ВАЗ 21041</w:t>
            </w:r>
          </w:p>
        </w:tc>
        <w:tc>
          <w:tcPr>
            <w:tcW w:w="1282" w:type="dxa"/>
          </w:tcPr>
          <w:p w:rsidR="00B17755" w:rsidRPr="00BF6CC4" w:rsidRDefault="00C83825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331729,89</w:t>
            </w:r>
          </w:p>
        </w:tc>
        <w:tc>
          <w:tcPr>
            <w:tcW w:w="1373" w:type="dxa"/>
          </w:tcPr>
          <w:p w:rsidR="00B17755" w:rsidRPr="00BF6CC4" w:rsidRDefault="005B53C8" w:rsidP="006B68DD">
            <w:pPr>
              <w:jc w:val="center"/>
            </w:pPr>
            <w:r w:rsidRPr="00BF6CC4">
              <w:t>нет</w:t>
            </w:r>
          </w:p>
        </w:tc>
      </w:tr>
      <w:tr w:rsidR="00B17755" w:rsidRPr="00BF6CC4" w:rsidTr="006B68DD">
        <w:tc>
          <w:tcPr>
            <w:tcW w:w="1535" w:type="dxa"/>
          </w:tcPr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Литвиненко Ольга Петровна</w:t>
            </w:r>
          </w:p>
        </w:tc>
        <w:tc>
          <w:tcPr>
            <w:tcW w:w="1622" w:type="dxa"/>
            <w:gridSpan w:val="2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Начальник управления образования</w:t>
            </w:r>
          </w:p>
        </w:tc>
        <w:tc>
          <w:tcPr>
            <w:tcW w:w="1260" w:type="dxa"/>
          </w:tcPr>
          <w:p w:rsidR="00B17755" w:rsidRPr="00BF6CC4" w:rsidRDefault="00C53697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B17755" w:rsidRPr="00BF6CC4" w:rsidRDefault="00C53697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B17755" w:rsidRPr="00BF6CC4" w:rsidRDefault="00C53697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53,4</w:t>
            </w:r>
          </w:p>
        </w:tc>
        <w:tc>
          <w:tcPr>
            <w:tcW w:w="1434" w:type="dxa"/>
          </w:tcPr>
          <w:p w:rsidR="00B17755" w:rsidRPr="00BF6CC4" w:rsidRDefault="00C53697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53697" w:rsidRPr="00BF6CC4" w:rsidRDefault="00C53697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17755" w:rsidRPr="00BF6CC4" w:rsidRDefault="00CC54AA" w:rsidP="007C5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241,4</w:t>
            </w:r>
          </w:p>
        </w:tc>
        <w:tc>
          <w:tcPr>
            <w:tcW w:w="1434" w:type="dxa"/>
          </w:tcPr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17755" w:rsidRPr="00BF6CC4" w:rsidRDefault="00F748A0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492425,77</w:t>
            </w:r>
          </w:p>
        </w:tc>
        <w:tc>
          <w:tcPr>
            <w:tcW w:w="1373" w:type="dxa"/>
          </w:tcPr>
          <w:p w:rsidR="00B17755" w:rsidRPr="00BF6CC4" w:rsidRDefault="005B53C8" w:rsidP="006B68DD">
            <w:pPr>
              <w:jc w:val="center"/>
            </w:pPr>
            <w:r w:rsidRPr="00BF6CC4">
              <w:t>Нет</w:t>
            </w:r>
          </w:p>
        </w:tc>
      </w:tr>
      <w:tr w:rsidR="00A25472" w:rsidRPr="00BF6CC4" w:rsidTr="006B68DD">
        <w:tc>
          <w:tcPr>
            <w:tcW w:w="3157" w:type="dxa"/>
            <w:gridSpan w:val="3"/>
          </w:tcPr>
          <w:p w:rsidR="00A25472" w:rsidRPr="00BF6CC4" w:rsidRDefault="00A25472" w:rsidP="006B68DD">
            <w:pPr>
              <w:jc w:val="center"/>
            </w:pPr>
            <w:r w:rsidRPr="00BF6CC4"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</w:tcPr>
          <w:p w:rsidR="00A25472" w:rsidRPr="00BF6CC4" w:rsidRDefault="00A25472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A25472" w:rsidRPr="00BF6CC4" w:rsidRDefault="00A25472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A25472" w:rsidRPr="00BF6CC4" w:rsidRDefault="00A25472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 200000</w:t>
            </w:r>
          </w:p>
          <w:p w:rsidR="00A25472" w:rsidRPr="00BF6CC4" w:rsidRDefault="00A25472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A25472" w:rsidRPr="00BF6CC4" w:rsidRDefault="00A25472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 Россия</w:t>
            </w:r>
          </w:p>
          <w:p w:rsidR="00A25472" w:rsidRPr="00BF6CC4" w:rsidRDefault="00A25472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A25472" w:rsidRPr="00BF6CC4" w:rsidRDefault="00A25472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  <w:p w:rsidR="00C10BC4" w:rsidRPr="00BF6CC4" w:rsidRDefault="00C10BC4" w:rsidP="006B68DD">
            <w:pPr>
              <w:jc w:val="both"/>
              <w:rPr>
                <w:sz w:val="20"/>
                <w:szCs w:val="20"/>
              </w:rPr>
            </w:pPr>
          </w:p>
          <w:p w:rsidR="00C10BC4" w:rsidRPr="00BF6CC4" w:rsidRDefault="00C10BC4" w:rsidP="006B68DD">
            <w:pPr>
              <w:jc w:val="both"/>
              <w:rPr>
                <w:sz w:val="20"/>
                <w:szCs w:val="20"/>
              </w:rPr>
            </w:pPr>
          </w:p>
          <w:p w:rsidR="00F748A0" w:rsidRPr="00BF6CC4" w:rsidRDefault="00F748A0" w:rsidP="006B68DD">
            <w:pPr>
              <w:jc w:val="both"/>
              <w:rPr>
                <w:sz w:val="20"/>
                <w:szCs w:val="20"/>
              </w:rPr>
            </w:pPr>
          </w:p>
          <w:p w:rsidR="00C10BC4" w:rsidRPr="00BF6CC4" w:rsidRDefault="00C10BC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C10BC4" w:rsidRPr="00BF6CC4" w:rsidRDefault="00C10BC4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748A0" w:rsidRPr="00BF6CC4" w:rsidRDefault="00CC54AA" w:rsidP="006B68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  <w:p w:rsidR="00CC54AA" w:rsidRDefault="00CC54AA" w:rsidP="00F748A0">
            <w:pPr>
              <w:rPr>
                <w:sz w:val="20"/>
                <w:szCs w:val="20"/>
              </w:rPr>
            </w:pPr>
          </w:p>
          <w:p w:rsidR="00CC54AA" w:rsidRPr="00CC54AA" w:rsidRDefault="00CC54AA" w:rsidP="00CC54AA">
            <w:pPr>
              <w:rPr>
                <w:sz w:val="20"/>
                <w:szCs w:val="20"/>
              </w:rPr>
            </w:pPr>
          </w:p>
          <w:p w:rsidR="00CC54AA" w:rsidRDefault="00CC54AA" w:rsidP="00CC54AA">
            <w:pPr>
              <w:rPr>
                <w:sz w:val="20"/>
                <w:szCs w:val="20"/>
              </w:rPr>
            </w:pPr>
          </w:p>
          <w:p w:rsidR="00A25472" w:rsidRPr="00CC54AA" w:rsidRDefault="00CC54AA" w:rsidP="00CC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241,4</w:t>
            </w:r>
          </w:p>
        </w:tc>
        <w:tc>
          <w:tcPr>
            <w:tcW w:w="1434" w:type="dxa"/>
          </w:tcPr>
          <w:p w:rsidR="00A25472" w:rsidRPr="00BF6CC4" w:rsidRDefault="00A25472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25472" w:rsidRPr="00BF6CC4" w:rsidRDefault="00A25472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A25472" w:rsidRPr="00BF6CC4" w:rsidRDefault="00C10BC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881625,77</w:t>
            </w:r>
          </w:p>
        </w:tc>
        <w:tc>
          <w:tcPr>
            <w:tcW w:w="1373" w:type="dxa"/>
          </w:tcPr>
          <w:p w:rsidR="00A25472" w:rsidRPr="00BF6CC4" w:rsidRDefault="00A25472" w:rsidP="006B68DD">
            <w:pPr>
              <w:jc w:val="center"/>
            </w:pPr>
            <w:r w:rsidRPr="00BF6CC4">
              <w:t>Нет</w:t>
            </w:r>
          </w:p>
        </w:tc>
      </w:tr>
      <w:tr w:rsidR="00B17755" w:rsidRPr="00BF6CC4" w:rsidTr="006B68DD">
        <w:tc>
          <w:tcPr>
            <w:tcW w:w="1535" w:type="dxa"/>
          </w:tcPr>
          <w:p w:rsidR="00B17755" w:rsidRPr="00BF6CC4" w:rsidRDefault="00B17755" w:rsidP="006B68DD">
            <w:pPr>
              <w:jc w:val="center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</w:rPr>
              <w:t>Рахматулина</w:t>
            </w:r>
            <w:proofErr w:type="spellEnd"/>
            <w:r w:rsidRPr="00BF6CC4">
              <w:rPr>
                <w:sz w:val="20"/>
                <w:szCs w:val="20"/>
              </w:rPr>
              <w:t xml:space="preserve"> Надежда Викторовна</w:t>
            </w:r>
          </w:p>
        </w:tc>
        <w:tc>
          <w:tcPr>
            <w:tcW w:w="1622" w:type="dxa"/>
            <w:gridSpan w:val="2"/>
          </w:tcPr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Председатель комитета по развитию массовой физическ</w:t>
            </w:r>
            <w:r w:rsidR="00F53768" w:rsidRPr="00BF6CC4">
              <w:rPr>
                <w:sz w:val="20"/>
                <w:szCs w:val="20"/>
              </w:rPr>
              <w:t xml:space="preserve">ой культуры и спорта </w:t>
            </w:r>
          </w:p>
        </w:tc>
        <w:tc>
          <w:tcPr>
            <w:tcW w:w="1260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:rsidR="00B17755" w:rsidRPr="00BF6CC4" w:rsidRDefault="005B53C8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17755" w:rsidRPr="00BF6CC4" w:rsidRDefault="00F53768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68,0</w:t>
            </w:r>
          </w:p>
        </w:tc>
        <w:tc>
          <w:tcPr>
            <w:tcW w:w="1434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17755" w:rsidRPr="00BF6CC4" w:rsidRDefault="005B53C8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Легковой </w:t>
            </w:r>
            <w:r w:rsidR="00B17755" w:rsidRPr="00BF6CC4">
              <w:rPr>
                <w:sz w:val="20"/>
                <w:szCs w:val="20"/>
                <w:lang w:val="en-US"/>
              </w:rPr>
              <w:t>Toyota</w:t>
            </w:r>
            <w:r w:rsidR="00B17755" w:rsidRPr="00BF6CC4">
              <w:rPr>
                <w:sz w:val="20"/>
                <w:szCs w:val="20"/>
              </w:rPr>
              <w:t xml:space="preserve"> </w:t>
            </w:r>
            <w:proofErr w:type="spellStart"/>
            <w:r w:rsidR="00B17755" w:rsidRPr="00BF6CC4">
              <w:rPr>
                <w:sz w:val="20"/>
                <w:szCs w:val="20"/>
              </w:rPr>
              <w:t>Витц</w:t>
            </w:r>
            <w:proofErr w:type="spellEnd"/>
          </w:p>
        </w:tc>
        <w:tc>
          <w:tcPr>
            <w:tcW w:w="1282" w:type="dxa"/>
          </w:tcPr>
          <w:p w:rsidR="00B17755" w:rsidRPr="00BF6CC4" w:rsidRDefault="00C83825" w:rsidP="002B0B2E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4877</w:t>
            </w:r>
            <w:r w:rsidR="002B0B2E">
              <w:rPr>
                <w:sz w:val="20"/>
                <w:szCs w:val="20"/>
              </w:rPr>
              <w:t>8</w:t>
            </w:r>
            <w:r w:rsidRPr="00BF6CC4">
              <w:rPr>
                <w:sz w:val="20"/>
                <w:szCs w:val="20"/>
              </w:rPr>
              <w:t>0,13</w:t>
            </w:r>
          </w:p>
        </w:tc>
        <w:tc>
          <w:tcPr>
            <w:tcW w:w="1373" w:type="dxa"/>
          </w:tcPr>
          <w:p w:rsidR="00B17755" w:rsidRPr="00BF6CC4" w:rsidRDefault="005B53C8" w:rsidP="006B68DD">
            <w:pPr>
              <w:jc w:val="center"/>
            </w:pPr>
            <w:r w:rsidRPr="00BF6CC4">
              <w:t>нет</w:t>
            </w:r>
          </w:p>
        </w:tc>
      </w:tr>
      <w:tr w:rsidR="00B17755" w:rsidRPr="00BF6CC4" w:rsidTr="006B68DD">
        <w:tc>
          <w:tcPr>
            <w:tcW w:w="1535" w:type="dxa"/>
          </w:tcPr>
          <w:p w:rsidR="00B17755" w:rsidRPr="00BF6CC4" w:rsidRDefault="006132E3" w:rsidP="006B68DD">
            <w:pPr>
              <w:jc w:val="center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</w:rPr>
              <w:lastRenderedPageBreak/>
              <w:t>Талалайко</w:t>
            </w:r>
            <w:proofErr w:type="spellEnd"/>
            <w:r w:rsidRPr="00BF6CC4">
              <w:rPr>
                <w:sz w:val="20"/>
                <w:szCs w:val="20"/>
              </w:rPr>
              <w:t xml:space="preserve"> Валерий Григорьевич</w:t>
            </w:r>
          </w:p>
        </w:tc>
        <w:tc>
          <w:tcPr>
            <w:tcW w:w="1622" w:type="dxa"/>
            <w:gridSpan w:val="2"/>
          </w:tcPr>
          <w:p w:rsidR="00B17755" w:rsidRPr="00BF6CC4" w:rsidRDefault="00B17755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Ведущий специалист по охране труда</w:t>
            </w:r>
          </w:p>
        </w:tc>
        <w:tc>
          <w:tcPr>
            <w:tcW w:w="1260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B17755" w:rsidRPr="00BF6CC4" w:rsidRDefault="006132E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B17755" w:rsidRPr="00BF6CC4" w:rsidRDefault="006132E3" w:rsidP="006132E3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  <w:p w:rsidR="00814A57" w:rsidRPr="00BF6CC4" w:rsidRDefault="00814A57" w:rsidP="006B68DD">
            <w:pPr>
              <w:jc w:val="center"/>
              <w:rPr>
                <w:sz w:val="20"/>
                <w:szCs w:val="20"/>
              </w:rPr>
            </w:pPr>
          </w:p>
          <w:p w:rsidR="00814A57" w:rsidRPr="00BF6CC4" w:rsidRDefault="006132E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B17755" w:rsidRPr="00BF6CC4" w:rsidRDefault="006132E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1850,91</w:t>
            </w:r>
          </w:p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</w:p>
          <w:p w:rsidR="005B53C8" w:rsidRPr="00BF6CC4" w:rsidRDefault="006132E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82,2</w:t>
            </w:r>
          </w:p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</w:p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B17755" w:rsidRPr="00BF6CC4" w:rsidRDefault="00B17755" w:rsidP="007C56CC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17755" w:rsidRPr="00BF6CC4" w:rsidRDefault="005B53C8" w:rsidP="007C56CC">
            <w:r w:rsidRPr="00BF6CC4">
              <w:t>нет</w:t>
            </w:r>
          </w:p>
        </w:tc>
        <w:tc>
          <w:tcPr>
            <w:tcW w:w="1434" w:type="dxa"/>
          </w:tcPr>
          <w:p w:rsidR="00B17755" w:rsidRPr="00BF6CC4" w:rsidRDefault="00B17755" w:rsidP="007C56CC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B17755" w:rsidRPr="00BF6CC4" w:rsidRDefault="006132E3" w:rsidP="006B68DD">
            <w:pPr>
              <w:jc w:val="both"/>
              <w:rPr>
                <w:sz w:val="20"/>
                <w:szCs w:val="20"/>
                <w:lang w:val="en-US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B17755" w:rsidRPr="00BF6CC4" w:rsidRDefault="00B9021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226181,78</w:t>
            </w:r>
          </w:p>
        </w:tc>
        <w:tc>
          <w:tcPr>
            <w:tcW w:w="1373" w:type="dxa"/>
          </w:tcPr>
          <w:p w:rsidR="00B17755" w:rsidRPr="00BF6CC4" w:rsidRDefault="005B53C8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3157" w:type="dxa"/>
            <w:gridSpan w:val="3"/>
          </w:tcPr>
          <w:p w:rsidR="00846AF4" w:rsidRPr="00BF6CC4" w:rsidRDefault="00846AF4" w:rsidP="006B68DD">
            <w:pPr>
              <w:jc w:val="center"/>
            </w:pPr>
            <w:r w:rsidRPr="00BF6CC4">
              <w:rPr>
                <w:sz w:val="20"/>
                <w:szCs w:val="20"/>
              </w:rPr>
              <w:t>Супруга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</w:p>
          <w:p w:rsidR="00846AF4" w:rsidRPr="00BF6CC4" w:rsidRDefault="00846AF4" w:rsidP="00B90213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1850,91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82,2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6B68DD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46AF4" w:rsidRPr="00BF6CC4" w:rsidRDefault="00846AF4" w:rsidP="006B68DD">
            <w:r w:rsidRPr="00BF6CC4">
              <w:t>нет</w:t>
            </w:r>
          </w:p>
        </w:tc>
        <w:tc>
          <w:tcPr>
            <w:tcW w:w="1434" w:type="dxa"/>
          </w:tcPr>
          <w:p w:rsidR="00846AF4" w:rsidRPr="00BF6CC4" w:rsidRDefault="00846AF4" w:rsidP="006B68DD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846AF4" w:rsidRPr="00BF6CC4" w:rsidRDefault="00B9021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103003,72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1535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</w:rPr>
              <w:t>Симайкин</w:t>
            </w:r>
            <w:proofErr w:type="spellEnd"/>
            <w:r w:rsidRPr="00BF6CC4">
              <w:rPr>
                <w:sz w:val="20"/>
                <w:szCs w:val="20"/>
              </w:rPr>
              <w:t xml:space="preserve"> Юрий Семенович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gridSpan w:val="2"/>
          </w:tcPr>
          <w:p w:rsidR="00846AF4" w:rsidRPr="00BF6CC4" w:rsidRDefault="00846AF4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Начальник управления по взаимодействию с правоохранительными органами правовому обеспечению и муниципальному контролю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Общая долевая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1507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114,1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7C56CC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46AF4" w:rsidRPr="00BF6CC4" w:rsidRDefault="00846AF4" w:rsidP="007C56CC">
            <w:r w:rsidRPr="00BF6CC4">
              <w:t>нет</w:t>
            </w:r>
          </w:p>
        </w:tc>
        <w:tc>
          <w:tcPr>
            <w:tcW w:w="1434" w:type="dxa"/>
          </w:tcPr>
          <w:p w:rsidR="00846AF4" w:rsidRPr="00BF6CC4" w:rsidRDefault="00846AF4" w:rsidP="007C56CC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846AF4" w:rsidRPr="00BF6CC4" w:rsidRDefault="00846AF4" w:rsidP="00B31216">
            <w:pPr>
              <w:jc w:val="both"/>
              <w:rPr>
                <w:sz w:val="20"/>
                <w:szCs w:val="20"/>
                <w:lang w:val="en-US"/>
              </w:rPr>
            </w:pPr>
            <w:proofErr w:type="gramStart"/>
            <w:r w:rsidRPr="00BF6CC4">
              <w:rPr>
                <w:sz w:val="20"/>
                <w:szCs w:val="20"/>
              </w:rPr>
              <w:t>Легковой</w:t>
            </w:r>
            <w:proofErr w:type="gramEnd"/>
            <w:r w:rsidRPr="00BF6CC4">
              <w:rPr>
                <w:sz w:val="20"/>
                <w:szCs w:val="20"/>
              </w:rPr>
              <w:t xml:space="preserve"> </w:t>
            </w:r>
            <w:r w:rsidR="00B31216" w:rsidRPr="00BF6CC4">
              <w:rPr>
                <w:sz w:val="20"/>
                <w:szCs w:val="20"/>
              </w:rPr>
              <w:t xml:space="preserve">Шкода </w:t>
            </w:r>
            <w:proofErr w:type="spellStart"/>
            <w:r w:rsidR="00B31216" w:rsidRPr="00BF6CC4">
              <w:rPr>
                <w:sz w:val="20"/>
                <w:szCs w:val="20"/>
              </w:rPr>
              <w:t>Октавиа</w:t>
            </w:r>
            <w:proofErr w:type="spellEnd"/>
          </w:p>
        </w:tc>
        <w:tc>
          <w:tcPr>
            <w:tcW w:w="1282" w:type="dxa"/>
          </w:tcPr>
          <w:p w:rsidR="00846AF4" w:rsidRPr="00BF6CC4" w:rsidRDefault="00B31216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689641,62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1535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</w:rPr>
              <w:t>Маколова</w:t>
            </w:r>
            <w:proofErr w:type="spellEnd"/>
            <w:r w:rsidRPr="00BF6CC4">
              <w:rPr>
                <w:sz w:val="20"/>
                <w:szCs w:val="20"/>
              </w:rPr>
              <w:t xml:space="preserve"> Наталья Алексеевна</w:t>
            </w:r>
          </w:p>
        </w:tc>
        <w:tc>
          <w:tcPr>
            <w:tcW w:w="1622" w:type="dxa"/>
            <w:gridSpan w:val="2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Начальник отдела бухгалтерского учета и отчетности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600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56,1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81,2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846AF4" w:rsidRPr="00BF6CC4" w:rsidRDefault="00B9021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391075,49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</w:p>
        </w:tc>
      </w:tr>
      <w:tr w:rsidR="00846AF4" w:rsidRPr="00BF6CC4" w:rsidTr="006B68DD">
        <w:tc>
          <w:tcPr>
            <w:tcW w:w="3157" w:type="dxa"/>
            <w:gridSpan w:val="3"/>
          </w:tcPr>
          <w:p w:rsidR="00846AF4" w:rsidRPr="00BF6CC4" w:rsidRDefault="00846AF4" w:rsidP="006B68DD">
            <w:pPr>
              <w:jc w:val="center"/>
            </w:pPr>
            <w:r w:rsidRPr="00BF6CC4"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81,2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7C56CC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46AF4" w:rsidRPr="00BF6CC4" w:rsidRDefault="00846AF4" w:rsidP="007C56CC">
            <w:r w:rsidRPr="00BF6CC4">
              <w:t>нет</w:t>
            </w:r>
          </w:p>
        </w:tc>
        <w:tc>
          <w:tcPr>
            <w:tcW w:w="1434" w:type="dxa"/>
          </w:tcPr>
          <w:p w:rsidR="00846AF4" w:rsidRPr="00BF6CC4" w:rsidRDefault="00846AF4" w:rsidP="007C56CC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Легковой </w:t>
            </w:r>
            <w:proofErr w:type="spellStart"/>
            <w:r w:rsidRPr="00BF6CC4">
              <w:rPr>
                <w:sz w:val="20"/>
                <w:szCs w:val="20"/>
              </w:rPr>
              <w:t>Хундай</w:t>
            </w:r>
            <w:proofErr w:type="spellEnd"/>
            <w:r w:rsidRPr="00BF6CC4">
              <w:rPr>
                <w:sz w:val="20"/>
                <w:szCs w:val="20"/>
              </w:rPr>
              <w:t xml:space="preserve"> акцент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  <w:lang w:val="en-US"/>
              </w:rPr>
              <w:t>Chery</w:t>
            </w:r>
            <w:proofErr w:type="spellEnd"/>
            <w:r w:rsidRPr="00BF6CC4">
              <w:rPr>
                <w:sz w:val="20"/>
                <w:szCs w:val="20"/>
              </w:rPr>
              <w:t xml:space="preserve"> А15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Прицеп легкового автомобиля</w:t>
            </w:r>
          </w:p>
        </w:tc>
        <w:tc>
          <w:tcPr>
            <w:tcW w:w="1282" w:type="dxa"/>
          </w:tcPr>
          <w:p w:rsidR="00846AF4" w:rsidRPr="00BF6CC4" w:rsidRDefault="00B9021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345784,69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1535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Быкова Татьяна Александровна</w:t>
            </w:r>
          </w:p>
        </w:tc>
        <w:tc>
          <w:tcPr>
            <w:tcW w:w="1622" w:type="dxa"/>
            <w:gridSpan w:val="2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Начальник архивного отдела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62,8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7C56CC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46AF4" w:rsidRPr="00BF6CC4" w:rsidRDefault="00846AF4" w:rsidP="007C56CC">
            <w:r w:rsidRPr="00BF6CC4">
              <w:t>нет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846AF4" w:rsidRPr="00BF6CC4" w:rsidRDefault="00846AF4" w:rsidP="007C56CC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846AF4" w:rsidRPr="00BF6CC4" w:rsidRDefault="00C10BC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411339,07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3157" w:type="dxa"/>
            <w:gridSpan w:val="3"/>
          </w:tcPr>
          <w:p w:rsidR="00846AF4" w:rsidRPr="00BF6CC4" w:rsidRDefault="00846AF4" w:rsidP="006B68DD">
            <w:pPr>
              <w:jc w:val="center"/>
            </w:pPr>
            <w:r w:rsidRPr="00BF6CC4"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312000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62,8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7C56CC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46AF4" w:rsidRPr="00BF6CC4" w:rsidRDefault="00846AF4" w:rsidP="007C56CC">
            <w:r w:rsidRPr="00BF6CC4">
              <w:t>нет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proofErr w:type="gramStart"/>
            <w:r w:rsidRPr="00BF6CC4">
              <w:rPr>
                <w:sz w:val="20"/>
                <w:szCs w:val="20"/>
              </w:rPr>
              <w:t>Легковой</w:t>
            </w:r>
            <w:proofErr w:type="gramEnd"/>
            <w:r w:rsidRPr="00BF6CC4">
              <w:rPr>
                <w:sz w:val="20"/>
                <w:szCs w:val="20"/>
              </w:rPr>
              <w:t xml:space="preserve"> ВАЗ 2107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Лада Приора</w:t>
            </w:r>
          </w:p>
        </w:tc>
        <w:tc>
          <w:tcPr>
            <w:tcW w:w="1282" w:type="dxa"/>
          </w:tcPr>
          <w:p w:rsidR="00846AF4" w:rsidRPr="00BF6CC4" w:rsidRDefault="00C10BC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254399,56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1535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Наумова Валентина Владимировна</w:t>
            </w:r>
          </w:p>
        </w:tc>
        <w:tc>
          <w:tcPr>
            <w:tcW w:w="1622" w:type="dxa"/>
            <w:gridSpan w:val="2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Начальник отдела ЗАГС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1400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63,1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50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Россия 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7C56CC"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46AF4" w:rsidRPr="00BF6CC4" w:rsidRDefault="00846AF4" w:rsidP="007C56CC">
            <w:r w:rsidRPr="00BF6CC4">
              <w:t>нет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  <w:lang w:val="en-US"/>
              </w:rPr>
            </w:pPr>
            <w:r w:rsidRPr="00BF6CC4">
              <w:rPr>
                <w:sz w:val="20"/>
                <w:szCs w:val="20"/>
              </w:rPr>
              <w:t xml:space="preserve">Легковой </w:t>
            </w:r>
            <w:proofErr w:type="spellStart"/>
            <w:r w:rsidRPr="00BF6CC4">
              <w:rPr>
                <w:sz w:val="20"/>
                <w:szCs w:val="20"/>
              </w:rPr>
              <w:t>Сузуки</w:t>
            </w:r>
            <w:proofErr w:type="spellEnd"/>
            <w:r w:rsidRPr="00BF6CC4">
              <w:rPr>
                <w:sz w:val="20"/>
                <w:szCs w:val="20"/>
              </w:rPr>
              <w:t xml:space="preserve"> </w:t>
            </w:r>
            <w:r w:rsidRPr="00BF6CC4">
              <w:rPr>
                <w:sz w:val="20"/>
                <w:szCs w:val="20"/>
                <w:lang w:val="en-US"/>
              </w:rPr>
              <w:t>SX4</w:t>
            </w:r>
          </w:p>
        </w:tc>
        <w:tc>
          <w:tcPr>
            <w:tcW w:w="1282" w:type="dxa"/>
          </w:tcPr>
          <w:p w:rsidR="00846AF4" w:rsidRPr="00BF6CC4" w:rsidRDefault="00B9021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426822,61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1535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Мартемьянов Сергей </w:t>
            </w:r>
            <w:r w:rsidRPr="00BF6CC4">
              <w:rPr>
                <w:sz w:val="20"/>
                <w:szCs w:val="20"/>
              </w:rPr>
              <w:lastRenderedPageBreak/>
              <w:t>Алексеевич</w:t>
            </w:r>
          </w:p>
        </w:tc>
        <w:tc>
          <w:tcPr>
            <w:tcW w:w="1622" w:type="dxa"/>
            <w:gridSpan w:val="2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 xml:space="preserve">Первый заместитель </w:t>
            </w:r>
            <w:r w:rsidRPr="00BF6CC4">
              <w:rPr>
                <w:sz w:val="20"/>
                <w:szCs w:val="20"/>
              </w:rPr>
              <w:lastRenderedPageBreak/>
              <w:t>Главы района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846AF4" w:rsidRPr="00BF6CC4" w:rsidRDefault="00846AF4" w:rsidP="00F44D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600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F44D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Жилой дом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Земельный </w:t>
            </w:r>
            <w:r w:rsidRPr="00BF6CC4">
              <w:rPr>
                <w:sz w:val="20"/>
                <w:szCs w:val="20"/>
              </w:rPr>
              <w:lastRenderedPageBreak/>
              <w:t>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114,1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1505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525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48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proofErr w:type="gramStart"/>
            <w:r w:rsidRPr="00BF6CC4">
              <w:rPr>
                <w:sz w:val="20"/>
                <w:szCs w:val="20"/>
              </w:rPr>
              <w:lastRenderedPageBreak/>
              <w:t>Легковой</w:t>
            </w:r>
            <w:proofErr w:type="gramEnd"/>
            <w:r w:rsidRPr="00BF6CC4">
              <w:rPr>
                <w:sz w:val="20"/>
                <w:szCs w:val="20"/>
              </w:rPr>
              <w:t xml:space="preserve"> Шкода </w:t>
            </w:r>
            <w:proofErr w:type="spellStart"/>
            <w:r w:rsidR="00F44D5D" w:rsidRPr="00BF6CC4">
              <w:rPr>
                <w:sz w:val="20"/>
                <w:szCs w:val="20"/>
              </w:rPr>
              <w:lastRenderedPageBreak/>
              <w:t>О</w:t>
            </w:r>
            <w:r w:rsidRPr="00BF6CC4">
              <w:rPr>
                <w:sz w:val="20"/>
                <w:szCs w:val="20"/>
              </w:rPr>
              <w:t>ктавия</w:t>
            </w:r>
            <w:proofErr w:type="spellEnd"/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</w:rPr>
              <w:t>Мазда</w:t>
            </w:r>
            <w:proofErr w:type="spellEnd"/>
            <w:r w:rsidRPr="00BF6CC4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282" w:type="dxa"/>
          </w:tcPr>
          <w:p w:rsidR="00846AF4" w:rsidRPr="00BF6CC4" w:rsidRDefault="00F44D5D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3463581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3157" w:type="dxa"/>
            <w:gridSpan w:val="3"/>
          </w:tcPr>
          <w:p w:rsidR="00846AF4" w:rsidRPr="00BF6CC4" w:rsidRDefault="00846AF4" w:rsidP="006B68DD">
            <w:pPr>
              <w:jc w:val="center"/>
            </w:pPr>
            <w:r w:rsidRPr="00BF6CC4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F44D5D" w:rsidRPr="00BF6CC4" w:rsidRDefault="00F44D5D" w:rsidP="006B68DD">
            <w:pPr>
              <w:jc w:val="center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150</w:t>
            </w:r>
            <w:r w:rsidR="00F44D5D" w:rsidRPr="00BF6CC4">
              <w:rPr>
                <w:sz w:val="20"/>
                <w:szCs w:val="20"/>
              </w:rPr>
              <w:t>5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F44D5D" w:rsidRPr="00BF6CC4" w:rsidRDefault="00F44D5D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114,1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F44D5D" w:rsidRPr="00BF6CC4" w:rsidRDefault="00F44D5D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525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846AF4" w:rsidRPr="00BF6CC4" w:rsidRDefault="00F44D5D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145748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1535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Тихонова Светлана Анатольевна</w:t>
            </w:r>
          </w:p>
        </w:tc>
        <w:tc>
          <w:tcPr>
            <w:tcW w:w="1622" w:type="dxa"/>
            <w:gridSpan w:val="2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Управляющий делами 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22000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82000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23000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22000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82000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23000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132,1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846AF4" w:rsidRPr="00BF6CC4" w:rsidRDefault="008B637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611511,02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3157" w:type="dxa"/>
            <w:gridSpan w:val="3"/>
          </w:tcPr>
          <w:p w:rsidR="00846AF4" w:rsidRPr="00BF6CC4" w:rsidRDefault="00846AF4" w:rsidP="006B68DD">
            <w:pPr>
              <w:jc w:val="center"/>
            </w:pPr>
            <w:r w:rsidRPr="00BF6CC4"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600</w:t>
            </w:r>
          </w:p>
          <w:p w:rsidR="008B637E" w:rsidRPr="00BF6CC4" w:rsidRDefault="008B637E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132,1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846AF4" w:rsidRPr="00BF6CC4" w:rsidRDefault="00846AF4" w:rsidP="006B68DD">
            <w:pPr>
              <w:jc w:val="both"/>
              <w:rPr>
                <w:sz w:val="20"/>
                <w:szCs w:val="20"/>
                <w:lang w:val="en-US"/>
              </w:rPr>
            </w:pPr>
            <w:r w:rsidRPr="00BF6CC4">
              <w:rPr>
                <w:sz w:val="20"/>
                <w:szCs w:val="20"/>
              </w:rPr>
              <w:t xml:space="preserve">Легковой </w:t>
            </w:r>
            <w:proofErr w:type="spellStart"/>
            <w:r w:rsidRPr="00BF6CC4">
              <w:rPr>
                <w:sz w:val="20"/>
                <w:szCs w:val="20"/>
              </w:rPr>
              <w:t>Мазда</w:t>
            </w:r>
            <w:proofErr w:type="spellEnd"/>
            <w:r w:rsidRPr="00BF6CC4">
              <w:rPr>
                <w:sz w:val="20"/>
                <w:szCs w:val="20"/>
                <w:lang w:val="en-US"/>
              </w:rPr>
              <w:t xml:space="preserve"> VPV</w:t>
            </w:r>
          </w:p>
          <w:p w:rsidR="00846AF4" w:rsidRPr="00BF6CC4" w:rsidRDefault="00846AF4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Москвич 214122</w:t>
            </w:r>
          </w:p>
          <w:p w:rsidR="008B637E" w:rsidRPr="00BF6CC4" w:rsidRDefault="008B637E" w:rsidP="008B637E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Прицеп              к </w:t>
            </w:r>
            <w:proofErr w:type="gramStart"/>
            <w:r w:rsidRPr="00BF6CC4">
              <w:rPr>
                <w:sz w:val="20"/>
                <w:szCs w:val="20"/>
              </w:rPr>
              <w:t>легковому</w:t>
            </w:r>
            <w:proofErr w:type="gramEnd"/>
            <w:r w:rsidRPr="00BF6CC4">
              <w:rPr>
                <w:sz w:val="20"/>
                <w:szCs w:val="20"/>
              </w:rPr>
              <w:t xml:space="preserve"> ТС</w:t>
            </w:r>
          </w:p>
        </w:tc>
        <w:tc>
          <w:tcPr>
            <w:tcW w:w="1282" w:type="dxa"/>
          </w:tcPr>
          <w:p w:rsidR="00846AF4" w:rsidRPr="00BF6CC4" w:rsidRDefault="008B637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445653,34</w:t>
            </w:r>
          </w:p>
        </w:tc>
        <w:tc>
          <w:tcPr>
            <w:tcW w:w="1373" w:type="dxa"/>
          </w:tcPr>
          <w:p w:rsidR="00846AF4" w:rsidRPr="00BF6CC4" w:rsidRDefault="00846AF4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1535" w:type="dxa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</w:rPr>
              <w:t>Перункова</w:t>
            </w:r>
            <w:proofErr w:type="spellEnd"/>
            <w:r w:rsidRPr="00BF6CC4">
              <w:rPr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622" w:type="dxa"/>
            <w:gridSpan w:val="2"/>
          </w:tcPr>
          <w:p w:rsidR="00846AF4" w:rsidRPr="00BF6CC4" w:rsidRDefault="00846AF4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Начальник отдела правового обеспечения и муниципального контроля</w:t>
            </w:r>
          </w:p>
        </w:tc>
        <w:tc>
          <w:tcPr>
            <w:tcW w:w="1260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846AF4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1486</w:t>
            </w:r>
          </w:p>
        </w:tc>
        <w:tc>
          <w:tcPr>
            <w:tcW w:w="1434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C83825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846AF4" w:rsidRPr="00BF6CC4" w:rsidRDefault="00C83825" w:rsidP="00C83825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83825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57,3</w:t>
            </w:r>
          </w:p>
          <w:p w:rsidR="00846AF4" w:rsidRPr="00BF6CC4" w:rsidRDefault="00C83825" w:rsidP="00C83825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110,6</w:t>
            </w:r>
          </w:p>
        </w:tc>
        <w:tc>
          <w:tcPr>
            <w:tcW w:w="1434" w:type="dxa"/>
          </w:tcPr>
          <w:p w:rsidR="00C83825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846AF4" w:rsidRPr="00BF6CC4" w:rsidRDefault="00C83825" w:rsidP="00C83825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46AF4" w:rsidRPr="00CC54AA" w:rsidRDefault="00CE5C23" w:rsidP="006B68DD">
            <w:pPr>
              <w:jc w:val="both"/>
              <w:rPr>
                <w:sz w:val="20"/>
                <w:szCs w:val="20"/>
              </w:rPr>
            </w:pPr>
            <w:r w:rsidRPr="00CC54AA">
              <w:rPr>
                <w:sz w:val="20"/>
                <w:szCs w:val="20"/>
              </w:rPr>
              <w:t>ВАЗ 21074</w:t>
            </w:r>
          </w:p>
        </w:tc>
        <w:tc>
          <w:tcPr>
            <w:tcW w:w="1282" w:type="dxa"/>
          </w:tcPr>
          <w:p w:rsidR="00846AF4" w:rsidRPr="00BF6CC4" w:rsidRDefault="00C83825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305091,08</w:t>
            </w:r>
          </w:p>
        </w:tc>
        <w:tc>
          <w:tcPr>
            <w:tcW w:w="1373" w:type="dxa"/>
          </w:tcPr>
          <w:p w:rsidR="00846AF4" w:rsidRPr="00BF6CC4" w:rsidRDefault="00CE5C23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3157" w:type="dxa"/>
            <w:gridSpan w:val="3"/>
          </w:tcPr>
          <w:p w:rsidR="00846AF4" w:rsidRPr="00BF6CC4" w:rsidRDefault="00CE5C23" w:rsidP="006B68DD">
            <w:pPr>
              <w:jc w:val="center"/>
            </w:pPr>
            <w:r w:rsidRPr="00BF6CC4">
              <w:t>Супруг</w:t>
            </w:r>
          </w:p>
        </w:tc>
        <w:tc>
          <w:tcPr>
            <w:tcW w:w="1260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846AF4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1486</w:t>
            </w:r>
          </w:p>
        </w:tc>
        <w:tc>
          <w:tcPr>
            <w:tcW w:w="1434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57,3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110,6</w:t>
            </w:r>
          </w:p>
        </w:tc>
        <w:tc>
          <w:tcPr>
            <w:tcW w:w="1434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46AF4" w:rsidRPr="00CC54AA" w:rsidRDefault="00CE5C23" w:rsidP="006B68DD">
            <w:pPr>
              <w:jc w:val="both"/>
              <w:rPr>
                <w:sz w:val="20"/>
                <w:szCs w:val="20"/>
              </w:rPr>
            </w:pPr>
            <w:r w:rsidRPr="00CC54AA">
              <w:rPr>
                <w:sz w:val="20"/>
                <w:szCs w:val="20"/>
              </w:rPr>
              <w:t>ВАЗ 2107</w:t>
            </w:r>
          </w:p>
        </w:tc>
        <w:tc>
          <w:tcPr>
            <w:tcW w:w="1282" w:type="dxa"/>
          </w:tcPr>
          <w:p w:rsidR="00846AF4" w:rsidRPr="00BF6CC4" w:rsidRDefault="003E64AA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41228,42</w:t>
            </w:r>
          </w:p>
        </w:tc>
        <w:tc>
          <w:tcPr>
            <w:tcW w:w="1373" w:type="dxa"/>
          </w:tcPr>
          <w:p w:rsidR="00846AF4" w:rsidRPr="00BF6CC4" w:rsidRDefault="00CE5C23" w:rsidP="006B68DD">
            <w:pPr>
              <w:jc w:val="center"/>
            </w:pPr>
            <w:r w:rsidRPr="00BF6CC4">
              <w:t>нет</w:t>
            </w:r>
          </w:p>
        </w:tc>
      </w:tr>
      <w:tr w:rsidR="00846AF4" w:rsidRPr="00BF6CC4" w:rsidTr="006B68DD">
        <w:tc>
          <w:tcPr>
            <w:tcW w:w="3157" w:type="dxa"/>
            <w:gridSpan w:val="3"/>
          </w:tcPr>
          <w:p w:rsidR="00846AF4" w:rsidRPr="00BF6CC4" w:rsidRDefault="00CE5C23" w:rsidP="006B68DD">
            <w:pPr>
              <w:jc w:val="center"/>
            </w:pPr>
            <w:r w:rsidRPr="00BF6CC4">
              <w:t>Дочь</w:t>
            </w:r>
          </w:p>
        </w:tc>
        <w:tc>
          <w:tcPr>
            <w:tcW w:w="1260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846AF4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1486</w:t>
            </w:r>
          </w:p>
        </w:tc>
        <w:tc>
          <w:tcPr>
            <w:tcW w:w="1434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57,3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110,6</w:t>
            </w:r>
          </w:p>
        </w:tc>
        <w:tc>
          <w:tcPr>
            <w:tcW w:w="1434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846AF4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846AF4" w:rsidRPr="00BF6CC4" w:rsidRDefault="003E64AA" w:rsidP="003E64AA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3690,00</w:t>
            </w:r>
          </w:p>
        </w:tc>
        <w:tc>
          <w:tcPr>
            <w:tcW w:w="1373" w:type="dxa"/>
          </w:tcPr>
          <w:p w:rsidR="00846AF4" w:rsidRPr="00BF6CC4" w:rsidRDefault="00CE5C23" w:rsidP="006B68DD">
            <w:pPr>
              <w:jc w:val="center"/>
            </w:pPr>
            <w:r w:rsidRPr="00BF6CC4">
              <w:t>нет</w:t>
            </w:r>
          </w:p>
        </w:tc>
      </w:tr>
      <w:tr w:rsidR="00CE5C23" w:rsidRPr="00BF6CC4" w:rsidTr="006B68DD">
        <w:tc>
          <w:tcPr>
            <w:tcW w:w="3157" w:type="dxa"/>
            <w:gridSpan w:val="3"/>
          </w:tcPr>
          <w:p w:rsidR="00CE5C23" w:rsidRPr="00BF6CC4" w:rsidRDefault="00CE5C23" w:rsidP="006B68DD">
            <w:pPr>
              <w:jc w:val="center"/>
            </w:pPr>
            <w:r w:rsidRPr="00BF6CC4">
              <w:t>Дочь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1486</w:t>
            </w: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57,3</w:t>
            </w:r>
          </w:p>
          <w:p w:rsidR="003E64AA" w:rsidRPr="00BF6CC4" w:rsidRDefault="003E64AA" w:rsidP="003E64AA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110,6</w:t>
            </w: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CE5C23" w:rsidRPr="00BF6CC4" w:rsidRDefault="00CE5C23" w:rsidP="003E64AA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</w:tcPr>
          <w:p w:rsidR="00CE5C23" w:rsidRPr="00BF6CC4" w:rsidRDefault="00CE5C23" w:rsidP="006B68DD">
            <w:pPr>
              <w:jc w:val="center"/>
            </w:pPr>
            <w:r w:rsidRPr="00BF6CC4">
              <w:t>нет</w:t>
            </w:r>
          </w:p>
        </w:tc>
      </w:tr>
      <w:tr w:rsidR="00CE5C23" w:rsidRPr="00BF6CC4" w:rsidTr="006B68DD">
        <w:tc>
          <w:tcPr>
            <w:tcW w:w="3157" w:type="dxa"/>
            <w:gridSpan w:val="3"/>
          </w:tcPr>
          <w:p w:rsidR="00CE5C23" w:rsidRPr="00BF6CC4" w:rsidRDefault="003E64AA" w:rsidP="006B68DD">
            <w:pPr>
              <w:jc w:val="center"/>
            </w:pPr>
            <w:r w:rsidRPr="00BF6CC4">
              <w:t>С</w:t>
            </w:r>
            <w:r w:rsidR="00CE5C23" w:rsidRPr="00BF6CC4">
              <w:t>ын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1486</w:t>
            </w: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57,3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110,6</w:t>
            </w: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3E64AA" w:rsidRPr="00BF6CC4" w:rsidRDefault="003E64AA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CE5C23" w:rsidRPr="00BF6CC4" w:rsidRDefault="00CE5C23" w:rsidP="003E64AA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</w:tcPr>
          <w:p w:rsidR="00CE5C23" w:rsidRPr="00BF6CC4" w:rsidRDefault="00CE5C23" w:rsidP="006B68DD">
            <w:pPr>
              <w:jc w:val="center"/>
            </w:pPr>
            <w:r w:rsidRPr="00BF6CC4">
              <w:t>нет</w:t>
            </w:r>
          </w:p>
        </w:tc>
      </w:tr>
      <w:tr w:rsidR="00CE5C23" w:rsidRPr="00BF6CC4" w:rsidTr="006B68DD">
        <w:tc>
          <w:tcPr>
            <w:tcW w:w="1535" w:type="dxa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Стельмах Светлана Юрьевна</w:t>
            </w:r>
          </w:p>
        </w:tc>
        <w:tc>
          <w:tcPr>
            <w:tcW w:w="1622" w:type="dxa"/>
            <w:gridSpan w:val="2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Заместитель главы района по экономическом</w:t>
            </w:r>
            <w:r w:rsidRPr="00BF6CC4">
              <w:rPr>
                <w:sz w:val="20"/>
                <w:szCs w:val="20"/>
              </w:rPr>
              <w:lastRenderedPageBreak/>
              <w:t>у развитию и инвестициям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95,2</w:t>
            </w: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827,8</w:t>
            </w: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CE5C23" w:rsidRPr="00BF6CC4" w:rsidRDefault="00B31216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664843,89</w:t>
            </w:r>
          </w:p>
        </w:tc>
        <w:tc>
          <w:tcPr>
            <w:tcW w:w="1373" w:type="dxa"/>
          </w:tcPr>
          <w:p w:rsidR="00CE5C23" w:rsidRPr="00BF6CC4" w:rsidRDefault="00CE5C23" w:rsidP="006B68DD">
            <w:pPr>
              <w:jc w:val="center"/>
            </w:pPr>
            <w:r w:rsidRPr="00BF6CC4">
              <w:t>нет</w:t>
            </w:r>
          </w:p>
        </w:tc>
      </w:tr>
      <w:tr w:rsidR="00CE5C23" w:rsidRPr="00BF6CC4" w:rsidTr="006B68DD">
        <w:tc>
          <w:tcPr>
            <w:tcW w:w="3157" w:type="dxa"/>
            <w:gridSpan w:val="3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</w:tc>
        <w:tc>
          <w:tcPr>
            <w:tcW w:w="996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827,8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95,2</w:t>
            </w: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CE5C23" w:rsidRPr="00BF6CC4" w:rsidRDefault="008B637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207413,45</w:t>
            </w:r>
          </w:p>
        </w:tc>
        <w:tc>
          <w:tcPr>
            <w:tcW w:w="1373" w:type="dxa"/>
          </w:tcPr>
          <w:p w:rsidR="00CE5C23" w:rsidRPr="00BF6CC4" w:rsidRDefault="00CE5C23" w:rsidP="006B68DD">
            <w:pPr>
              <w:jc w:val="center"/>
            </w:pPr>
            <w:r w:rsidRPr="00BF6CC4">
              <w:t>нет</w:t>
            </w:r>
          </w:p>
        </w:tc>
      </w:tr>
      <w:tr w:rsidR="00CE5C23" w:rsidRPr="00BF6CC4" w:rsidTr="006B68DD">
        <w:tc>
          <w:tcPr>
            <w:tcW w:w="1535" w:type="dxa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</w:rPr>
              <w:t>Ляшенко</w:t>
            </w:r>
            <w:proofErr w:type="spellEnd"/>
            <w:r w:rsidRPr="00BF6CC4">
              <w:rPr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1622" w:type="dxa"/>
            <w:gridSpan w:val="2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Начальник отдела финансового контроля и контроля в сфере закупок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Гараж</w:t>
            </w:r>
          </w:p>
          <w:p w:rsidR="00F44D5D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Нежилое здание - магазин</w:t>
            </w:r>
          </w:p>
          <w:p w:rsidR="00CE5C23" w:rsidRPr="00BF6CC4" w:rsidRDefault="00F44D5D" w:rsidP="00F44D5D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 для строительства магазина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F44D5D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F44D5D" w:rsidP="00F44D5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199935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116,3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73,3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64,1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17,5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F44D5D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126,1</w:t>
            </w:r>
          </w:p>
          <w:p w:rsidR="00F44D5D" w:rsidRPr="00BF6CC4" w:rsidRDefault="00F44D5D" w:rsidP="00F44D5D">
            <w:pPr>
              <w:rPr>
                <w:sz w:val="20"/>
                <w:szCs w:val="20"/>
              </w:rPr>
            </w:pPr>
          </w:p>
          <w:p w:rsidR="00CE5C23" w:rsidRPr="00BF6CC4" w:rsidRDefault="00F44D5D" w:rsidP="00F44D5D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356,0</w:t>
            </w: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F44D5D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F44D5D" w:rsidRPr="00BF6CC4" w:rsidRDefault="00F44D5D" w:rsidP="00F44D5D">
            <w:pPr>
              <w:rPr>
                <w:sz w:val="20"/>
                <w:szCs w:val="20"/>
              </w:rPr>
            </w:pPr>
          </w:p>
          <w:p w:rsidR="00CE5C23" w:rsidRPr="00BF6CC4" w:rsidRDefault="00F44D5D" w:rsidP="00F44D5D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Нежилое помещение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141,0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223,3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1520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40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1000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1000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1000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1000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356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CE5C23" w:rsidRPr="00BF6CC4" w:rsidRDefault="00F44D5D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903910,47</w:t>
            </w:r>
          </w:p>
        </w:tc>
        <w:tc>
          <w:tcPr>
            <w:tcW w:w="1373" w:type="dxa"/>
          </w:tcPr>
          <w:p w:rsidR="00CE5C23" w:rsidRPr="00BF6CC4" w:rsidRDefault="00CE5C23" w:rsidP="006B68DD">
            <w:pPr>
              <w:jc w:val="center"/>
            </w:pPr>
            <w:r w:rsidRPr="00BF6CC4">
              <w:t>нет</w:t>
            </w:r>
          </w:p>
        </w:tc>
      </w:tr>
      <w:tr w:rsidR="00CE5C23" w:rsidRPr="00BF6CC4" w:rsidTr="006B68DD">
        <w:tc>
          <w:tcPr>
            <w:tcW w:w="3157" w:type="dxa"/>
            <w:gridSpan w:val="3"/>
          </w:tcPr>
          <w:p w:rsidR="00CE5C23" w:rsidRPr="00BF6CC4" w:rsidRDefault="00CE5C23" w:rsidP="006B68DD">
            <w:pPr>
              <w:jc w:val="center"/>
            </w:pPr>
            <w:r w:rsidRPr="00BF6CC4"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  <w:p w:rsidR="008F0988" w:rsidRPr="00BF6CC4" w:rsidRDefault="008F0988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Нежилое помещение </w:t>
            </w:r>
            <w:proofErr w:type="gramStart"/>
            <w:r w:rsidRPr="00BF6CC4">
              <w:rPr>
                <w:sz w:val="20"/>
                <w:szCs w:val="20"/>
              </w:rPr>
              <w:t>-</w:t>
            </w:r>
            <w:proofErr w:type="spellStart"/>
            <w:r w:rsidRPr="00BF6CC4">
              <w:rPr>
                <w:sz w:val="20"/>
                <w:szCs w:val="20"/>
              </w:rPr>
              <w:t>а</w:t>
            </w:r>
            <w:proofErr w:type="gramEnd"/>
            <w:r w:rsidRPr="00BF6CC4">
              <w:rPr>
                <w:sz w:val="20"/>
                <w:szCs w:val="20"/>
              </w:rPr>
              <w:t>втогараж</w:t>
            </w:r>
            <w:proofErr w:type="spellEnd"/>
          </w:p>
        </w:tc>
        <w:tc>
          <w:tcPr>
            <w:tcW w:w="1260" w:type="dxa"/>
          </w:tcPr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  <w:p w:rsidR="008F0988" w:rsidRPr="00BF6CC4" w:rsidRDefault="00CE5C23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CE5C23" w:rsidRPr="00BF6CC4" w:rsidRDefault="008F0988" w:rsidP="008F0988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1520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40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1000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1000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1000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1000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116,3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141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223,3</w:t>
            </w: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Гараж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73,3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64,1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17,5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554,87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304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200000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Мерседес </w:t>
            </w:r>
            <w:proofErr w:type="spellStart"/>
            <w:r w:rsidRPr="00BF6CC4">
              <w:rPr>
                <w:sz w:val="20"/>
                <w:szCs w:val="20"/>
              </w:rPr>
              <w:t>Бенц</w:t>
            </w:r>
            <w:proofErr w:type="spellEnd"/>
            <w:r w:rsidRPr="00BF6CC4">
              <w:rPr>
                <w:sz w:val="20"/>
                <w:szCs w:val="20"/>
              </w:rPr>
              <w:t xml:space="preserve"> </w:t>
            </w:r>
            <w:r w:rsidRPr="00BF6CC4">
              <w:rPr>
                <w:sz w:val="20"/>
                <w:szCs w:val="20"/>
                <w:lang w:val="en-US"/>
              </w:rPr>
              <w:t>GL</w:t>
            </w:r>
            <w:r w:rsidRPr="00BF6CC4">
              <w:rPr>
                <w:sz w:val="20"/>
                <w:szCs w:val="20"/>
              </w:rPr>
              <w:t xml:space="preserve"> 350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Прицеп              к легковому автомобилю</w:t>
            </w:r>
          </w:p>
          <w:p w:rsidR="00CE5C23" w:rsidRPr="00BF6CC4" w:rsidRDefault="00CE5C23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Прицеп                       к легковому автомобилю</w:t>
            </w:r>
          </w:p>
        </w:tc>
        <w:tc>
          <w:tcPr>
            <w:tcW w:w="1282" w:type="dxa"/>
          </w:tcPr>
          <w:p w:rsidR="00CE5C23" w:rsidRPr="00BF6CC4" w:rsidRDefault="008F0988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2771015</w:t>
            </w:r>
          </w:p>
        </w:tc>
        <w:tc>
          <w:tcPr>
            <w:tcW w:w="1373" w:type="dxa"/>
          </w:tcPr>
          <w:p w:rsidR="00CE5C23" w:rsidRPr="00BF6CC4" w:rsidRDefault="00CE5C23" w:rsidP="006B68DD">
            <w:pPr>
              <w:jc w:val="center"/>
            </w:pPr>
            <w:r w:rsidRPr="00BF6CC4">
              <w:t>Нет</w:t>
            </w:r>
          </w:p>
        </w:tc>
      </w:tr>
      <w:tr w:rsidR="001A0906" w:rsidRPr="00BF6CC4" w:rsidTr="001A0906">
        <w:tc>
          <w:tcPr>
            <w:tcW w:w="1578" w:type="dxa"/>
            <w:gridSpan w:val="2"/>
          </w:tcPr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</w:p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</w:rPr>
              <w:t>Аникаев</w:t>
            </w:r>
            <w:proofErr w:type="spellEnd"/>
            <w:r w:rsidRPr="00BF6CC4">
              <w:rPr>
                <w:sz w:val="20"/>
                <w:szCs w:val="20"/>
              </w:rPr>
              <w:t xml:space="preserve"> Андрей Владимирович</w:t>
            </w:r>
          </w:p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</w:p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Начальник отдела по делам ГО и ЧС</w:t>
            </w:r>
          </w:p>
        </w:tc>
        <w:tc>
          <w:tcPr>
            <w:tcW w:w="1260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996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64,1</w:t>
            </w: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966</w:t>
            </w: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1062</w:t>
            </w: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81,9</w:t>
            </w:r>
          </w:p>
        </w:tc>
        <w:tc>
          <w:tcPr>
            <w:tcW w:w="1434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1A0906" w:rsidRPr="00BF6CC4" w:rsidRDefault="001A0906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A0906" w:rsidRPr="00BF6CC4" w:rsidRDefault="001A0906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116,7</w:t>
            </w:r>
          </w:p>
        </w:tc>
        <w:tc>
          <w:tcPr>
            <w:tcW w:w="1434" w:type="dxa"/>
          </w:tcPr>
          <w:p w:rsidR="001A0906" w:rsidRPr="00BF6CC4" w:rsidRDefault="001A0906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1A0906" w:rsidRPr="00BF6CC4" w:rsidRDefault="001A0906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УАЗ-31512</w:t>
            </w:r>
          </w:p>
        </w:tc>
        <w:tc>
          <w:tcPr>
            <w:tcW w:w="1282" w:type="dxa"/>
          </w:tcPr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224247,57</w:t>
            </w:r>
          </w:p>
        </w:tc>
        <w:tc>
          <w:tcPr>
            <w:tcW w:w="1373" w:type="dxa"/>
          </w:tcPr>
          <w:p w:rsidR="001A0906" w:rsidRPr="00BF6CC4" w:rsidRDefault="001A0906" w:rsidP="006B68DD">
            <w:pPr>
              <w:jc w:val="center"/>
            </w:pPr>
            <w:r w:rsidRPr="00BF6CC4">
              <w:t>нет</w:t>
            </w:r>
          </w:p>
        </w:tc>
      </w:tr>
      <w:tr w:rsidR="001A0906" w:rsidRPr="00BF6CC4" w:rsidTr="001A0906">
        <w:tc>
          <w:tcPr>
            <w:tcW w:w="3157" w:type="dxa"/>
            <w:gridSpan w:val="3"/>
          </w:tcPr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lastRenderedPageBreak/>
              <w:t>Супруга</w:t>
            </w:r>
          </w:p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</w:p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</w:p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Квартира</w:t>
            </w: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Долевая</w:t>
            </w:r>
          </w:p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Индивидуальная</w:t>
            </w:r>
          </w:p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996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116,7</w:t>
            </w: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2100</w:t>
            </w: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</w:p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1129</w:t>
            </w: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81,9</w:t>
            </w:r>
          </w:p>
        </w:tc>
        <w:tc>
          <w:tcPr>
            <w:tcW w:w="1434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</w:p>
          <w:p w:rsidR="001A0906" w:rsidRPr="00BF6CC4" w:rsidRDefault="001A0906" w:rsidP="001A0906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7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827,8</w:t>
            </w:r>
          </w:p>
        </w:tc>
        <w:tc>
          <w:tcPr>
            <w:tcW w:w="1434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Прицеп легковой</w:t>
            </w:r>
          </w:p>
        </w:tc>
        <w:tc>
          <w:tcPr>
            <w:tcW w:w="1282" w:type="dxa"/>
          </w:tcPr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189679,90</w:t>
            </w:r>
          </w:p>
        </w:tc>
        <w:tc>
          <w:tcPr>
            <w:tcW w:w="1373" w:type="dxa"/>
          </w:tcPr>
          <w:p w:rsidR="001A0906" w:rsidRPr="00BF6CC4" w:rsidRDefault="001A0906" w:rsidP="001A0906">
            <w:pPr>
              <w:jc w:val="center"/>
            </w:pPr>
            <w:r w:rsidRPr="00BF6CC4">
              <w:t>нет</w:t>
            </w:r>
          </w:p>
        </w:tc>
      </w:tr>
      <w:tr w:rsidR="001A0906" w:rsidRPr="00BF6CC4" w:rsidTr="001A0906">
        <w:tc>
          <w:tcPr>
            <w:tcW w:w="3157" w:type="dxa"/>
            <w:gridSpan w:val="3"/>
          </w:tcPr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260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116,7</w:t>
            </w:r>
          </w:p>
        </w:tc>
        <w:tc>
          <w:tcPr>
            <w:tcW w:w="1434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</w:tcPr>
          <w:p w:rsidR="001A0906" w:rsidRPr="00BF6CC4" w:rsidRDefault="001A0906" w:rsidP="001A0906">
            <w:pPr>
              <w:jc w:val="center"/>
            </w:pPr>
            <w:r w:rsidRPr="00BF6CC4">
              <w:t>нет</w:t>
            </w:r>
          </w:p>
        </w:tc>
      </w:tr>
      <w:tr w:rsidR="001A0906" w:rsidRPr="00BF6CC4" w:rsidTr="001A0906">
        <w:tc>
          <w:tcPr>
            <w:tcW w:w="3157" w:type="dxa"/>
            <w:gridSpan w:val="3"/>
          </w:tcPr>
          <w:p w:rsidR="001A0906" w:rsidRPr="00BF6CC4" w:rsidRDefault="001A0906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260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996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116,7</w:t>
            </w:r>
          </w:p>
        </w:tc>
        <w:tc>
          <w:tcPr>
            <w:tcW w:w="1434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7" w:type="dxa"/>
          </w:tcPr>
          <w:p w:rsidR="001A0906" w:rsidRPr="00BF6CC4" w:rsidRDefault="00CC54AA" w:rsidP="001A0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A0906" w:rsidRPr="00BF6CC4" w:rsidRDefault="00CC54AA" w:rsidP="001A0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1A0906" w:rsidRPr="00BF6CC4" w:rsidRDefault="00CC54AA" w:rsidP="001A0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1A0906" w:rsidRPr="00BF6CC4" w:rsidRDefault="001A0906" w:rsidP="001A0906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2" w:type="dxa"/>
          </w:tcPr>
          <w:p w:rsidR="001A0906" w:rsidRPr="00BF6CC4" w:rsidRDefault="001A0906" w:rsidP="001A0906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</w:tcPr>
          <w:p w:rsidR="001A0906" w:rsidRPr="00BF6CC4" w:rsidRDefault="001A0906" w:rsidP="001A0906">
            <w:pPr>
              <w:jc w:val="center"/>
            </w:pPr>
            <w:r w:rsidRPr="00BF6CC4">
              <w:t>нет</w:t>
            </w:r>
          </w:p>
        </w:tc>
      </w:tr>
      <w:tr w:rsidR="008647C9" w:rsidRPr="00BF6CC4" w:rsidTr="00B65555">
        <w:tc>
          <w:tcPr>
            <w:tcW w:w="1578" w:type="dxa"/>
            <w:gridSpan w:val="2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Гецман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Алексей Михайлович </w:t>
            </w:r>
          </w:p>
        </w:tc>
        <w:tc>
          <w:tcPr>
            <w:tcW w:w="1579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управления по взаимодействию с правоохранительными органами, правовому обеспечению и муниципальном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контролю</w:t>
            </w:r>
          </w:p>
        </w:tc>
        <w:tc>
          <w:tcPr>
            <w:tcW w:w="1260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8647C9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647C9" w:rsidRPr="00141D1E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rPr>
                <w:sz w:val="20"/>
                <w:szCs w:val="20"/>
              </w:rPr>
            </w:pPr>
          </w:p>
          <w:p w:rsidR="008647C9" w:rsidRPr="00141D1E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8647C9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8647C9" w:rsidRDefault="008647C9" w:rsidP="00306758">
            <w:pPr>
              <w:rPr>
                <w:sz w:val="20"/>
                <w:szCs w:val="20"/>
              </w:rPr>
            </w:pPr>
          </w:p>
          <w:p w:rsidR="008647C9" w:rsidRPr="00141D1E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996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1079,1</w:t>
            </w:r>
          </w:p>
          <w:p w:rsidR="008647C9" w:rsidRPr="00141D1E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  <w:p w:rsidR="008647C9" w:rsidRPr="00141D1E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rPr>
                <w:sz w:val="20"/>
                <w:szCs w:val="20"/>
              </w:rPr>
            </w:pPr>
          </w:p>
          <w:p w:rsidR="008647C9" w:rsidRPr="00141D1E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4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647C9" w:rsidRPr="00141D1E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647C9" w:rsidRPr="00141D1E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rPr>
                <w:sz w:val="20"/>
                <w:szCs w:val="20"/>
              </w:rPr>
            </w:pPr>
          </w:p>
          <w:p w:rsidR="008647C9" w:rsidRPr="00141D1E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48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СПОРТАЖ 2012 г.</w:t>
            </w:r>
          </w:p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</w:p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21099</w:t>
            </w:r>
          </w:p>
        </w:tc>
        <w:tc>
          <w:tcPr>
            <w:tcW w:w="1282" w:type="dxa"/>
          </w:tcPr>
          <w:p w:rsidR="008647C9" w:rsidRPr="00AD2CBC" w:rsidRDefault="008647C9" w:rsidP="00306758">
            <w:pPr>
              <w:jc w:val="center"/>
              <w:rPr>
                <w:sz w:val="20"/>
                <w:szCs w:val="20"/>
              </w:rPr>
            </w:pPr>
            <w:r w:rsidRPr="00AD2CBC">
              <w:rPr>
                <w:sz w:val="20"/>
                <w:szCs w:val="20"/>
              </w:rPr>
              <w:t>905997,41</w:t>
            </w:r>
          </w:p>
        </w:tc>
        <w:tc>
          <w:tcPr>
            <w:tcW w:w="1373" w:type="dxa"/>
          </w:tcPr>
          <w:p w:rsidR="008647C9" w:rsidRDefault="008647C9" w:rsidP="00306758">
            <w:pPr>
              <w:jc w:val="center"/>
            </w:pPr>
            <w:r>
              <w:t xml:space="preserve">Нет </w:t>
            </w:r>
          </w:p>
        </w:tc>
      </w:tr>
      <w:tr w:rsidR="008647C9" w:rsidRPr="00BF6CC4" w:rsidTr="001A0906">
        <w:tc>
          <w:tcPr>
            <w:tcW w:w="3157" w:type="dxa"/>
            <w:gridSpan w:val="3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60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996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4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7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</w:t>
            </w:r>
          </w:p>
        </w:tc>
        <w:tc>
          <w:tcPr>
            <w:tcW w:w="14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82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314758,87</w:t>
            </w:r>
          </w:p>
        </w:tc>
        <w:tc>
          <w:tcPr>
            <w:tcW w:w="1373" w:type="dxa"/>
          </w:tcPr>
          <w:p w:rsidR="008647C9" w:rsidRPr="00B31558" w:rsidRDefault="008647C9" w:rsidP="00306758">
            <w:pPr>
              <w:jc w:val="center"/>
              <w:rPr>
                <w:sz w:val="20"/>
                <w:szCs w:val="20"/>
              </w:rPr>
            </w:pPr>
            <w:r w:rsidRPr="00B31558">
              <w:rPr>
                <w:sz w:val="20"/>
                <w:szCs w:val="20"/>
              </w:rPr>
              <w:t xml:space="preserve">Нет </w:t>
            </w:r>
          </w:p>
        </w:tc>
      </w:tr>
      <w:tr w:rsidR="008647C9" w:rsidRPr="00BF6CC4" w:rsidTr="001A0906">
        <w:tc>
          <w:tcPr>
            <w:tcW w:w="3157" w:type="dxa"/>
            <w:gridSpan w:val="3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8647C9" w:rsidRPr="00B31558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rPr>
                <w:sz w:val="20"/>
                <w:szCs w:val="20"/>
              </w:rPr>
            </w:pPr>
          </w:p>
          <w:p w:rsidR="008647C9" w:rsidRPr="00B31558" w:rsidRDefault="008647C9" w:rsidP="003067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60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996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87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</w:t>
            </w:r>
          </w:p>
        </w:tc>
        <w:tc>
          <w:tcPr>
            <w:tcW w:w="14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82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373" w:type="dxa"/>
          </w:tcPr>
          <w:p w:rsidR="008647C9" w:rsidRPr="00B31558" w:rsidRDefault="008647C9" w:rsidP="00306758">
            <w:pPr>
              <w:jc w:val="center"/>
              <w:rPr>
                <w:sz w:val="20"/>
                <w:szCs w:val="20"/>
              </w:rPr>
            </w:pPr>
            <w:r w:rsidRPr="00B31558">
              <w:rPr>
                <w:sz w:val="20"/>
                <w:szCs w:val="20"/>
              </w:rPr>
              <w:t xml:space="preserve">Нет </w:t>
            </w:r>
          </w:p>
        </w:tc>
      </w:tr>
      <w:tr w:rsidR="008647C9" w:rsidRPr="00BF6CC4" w:rsidTr="001A0906">
        <w:tc>
          <w:tcPr>
            <w:tcW w:w="3157" w:type="dxa"/>
            <w:gridSpan w:val="3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  <w:p w:rsidR="008647C9" w:rsidRPr="00B31558" w:rsidRDefault="008647C9" w:rsidP="00306758">
            <w:pPr>
              <w:rPr>
                <w:sz w:val="20"/>
                <w:szCs w:val="20"/>
              </w:rPr>
            </w:pPr>
          </w:p>
          <w:p w:rsidR="008647C9" w:rsidRDefault="008647C9" w:rsidP="00306758">
            <w:pPr>
              <w:rPr>
                <w:sz w:val="20"/>
                <w:szCs w:val="20"/>
              </w:rPr>
            </w:pPr>
          </w:p>
          <w:p w:rsidR="008647C9" w:rsidRPr="00B31558" w:rsidRDefault="008647C9" w:rsidP="003067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60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996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87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</w:t>
            </w:r>
          </w:p>
        </w:tc>
        <w:tc>
          <w:tcPr>
            <w:tcW w:w="1434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8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82" w:type="dxa"/>
          </w:tcPr>
          <w:p w:rsidR="008647C9" w:rsidRDefault="008647C9" w:rsidP="00306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373" w:type="dxa"/>
          </w:tcPr>
          <w:p w:rsidR="008647C9" w:rsidRPr="00B31558" w:rsidRDefault="008647C9" w:rsidP="00306758">
            <w:pPr>
              <w:jc w:val="center"/>
              <w:rPr>
                <w:sz w:val="20"/>
                <w:szCs w:val="20"/>
              </w:rPr>
            </w:pPr>
            <w:r w:rsidRPr="00B31558">
              <w:rPr>
                <w:sz w:val="20"/>
                <w:szCs w:val="20"/>
              </w:rPr>
              <w:t xml:space="preserve">Нет </w:t>
            </w:r>
          </w:p>
        </w:tc>
      </w:tr>
    </w:tbl>
    <w:p w:rsidR="00416550" w:rsidRDefault="00416550" w:rsidP="006B164E">
      <w:pPr>
        <w:jc w:val="center"/>
      </w:pPr>
    </w:p>
    <w:p w:rsidR="00416550" w:rsidRDefault="00416550" w:rsidP="00416550"/>
    <w:sectPr w:rsidR="00416550" w:rsidSect="004A26B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29E" w:rsidRDefault="0088029E" w:rsidP="00416550">
      <w:r>
        <w:separator/>
      </w:r>
    </w:p>
  </w:endnote>
  <w:endnote w:type="continuationSeparator" w:id="1">
    <w:p w:rsidR="0088029E" w:rsidRDefault="0088029E" w:rsidP="00416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29E" w:rsidRDefault="0088029E" w:rsidP="00416550">
      <w:r>
        <w:separator/>
      </w:r>
    </w:p>
  </w:footnote>
  <w:footnote w:type="continuationSeparator" w:id="1">
    <w:p w:rsidR="0088029E" w:rsidRDefault="0088029E" w:rsidP="004165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85F1E"/>
    <w:multiLevelType w:val="hybridMultilevel"/>
    <w:tmpl w:val="B156C96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164E"/>
    <w:rsid w:val="0007483F"/>
    <w:rsid w:val="0008501C"/>
    <w:rsid w:val="000B2A11"/>
    <w:rsid w:val="000B6039"/>
    <w:rsid w:val="001036A6"/>
    <w:rsid w:val="00110265"/>
    <w:rsid w:val="0019227C"/>
    <w:rsid w:val="001A0906"/>
    <w:rsid w:val="001A1E7B"/>
    <w:rsid w:val="00205E35"/>
    <w:rsid w:val="00234B60"/>
    <w:rsid w:val="00244FBD"/>
    <w:rsid w:val="002B0B2E"/>
    <w:rsid w:val="002B7C3E"/>
    <w:rsid w:val="002E34FA"/>
    <w:rsid w:val="002F5FC2"/>
    <w:rsid w:val="003D2B24"/>
    <w:rsid w:val="003E64AA"/>
    <w:rsid w:val="00404262"/>
    <w:rsid w:val="004117A7"/>
    <w:rsid w:val="00416550"/>
    <w:rsid w:val="00473B63"/>
    <w:rsid w:val="004A26B8"/>
    <w:rsid w:val="0057207E"/>
    <w:rsid w:val="005B53C8"/>
    <w:rsid w:val="005E3AD9"/>
    <w:rsid w:val="006132E3"/>
    <w:rsid w:val="00615682"/>
    <w:rsid w:val="006728D6"/>
    <w:rsid w:val="0068411B"/>
    <w:rsid w:val="006B164E"/>
    <w:rsid w:val="006B68DD"/>
    <w:rsid w:val="006D0D5B"/>
    <w:rsid w:val="00717AC9"/>
    <w:rsid w:val="007A43FC"/>
    <w:rsid w:val="007C56CC"/>
    <w:rsid w:val="007C6B31"/>
    <w:rsid w:val="00814A57"/>
    <w:rsid w:val="008274DA"/>
    <w:rsid w:val="00846AF4"/>
    <w:rsid w:val="008647C9"/>
    <w:rsid w:val="0088029E"/>
    <w:rsid w:val="008B637E"/>
    <w:rsid w:val="008F0988"/>
    <w:rsid w:val="00986D08"/>
    <w:rsid w:val="00A06095"/>
    <w:rsid w:val="00A12DD4"/>
    <w:rsid w:val="00A16DB0"/>
    <w:rsid w:val="00A25472"/>
    <w:rsid w:val="00A56063"/>
    <w:rsid w:val="00A617D8"/>
    <w:rsid w:val="00AD1340"/>
    <w:rsid w:val="00B17755"/>
    <w:rsid w:val="00B31216"/>
    <w:rsid w:val="00B83FDE"/>
    <w:rsid w:val="00B90213"/>
    <w:rsid w:val="00B91F4C"/>
    <w:rsid w:val="00BF6CC4"/>
    <w:rsid w:val="00C10BC4"/>
    <w:rsid w:val="00C4262A"/>
    <w:rsid w:val="00C53697"/>
    <w:rsid w:val="00C83825"/>
    <w:rsid w:val="00CA38D8"/>
    <w:rsid w:val="00CC54AA"/>
    <w:rsid w:val="00CD68F9"/>
    <w:rsid w:val="00CE5C23"/>
    <w:rsid w:val="00D03337"/>
    <w:rsid w:val="00D24D76"/>
    <w:rsid w:val="00DC6101"/>
    <w:rsid w:val="00E047CE"/>
    <w:rsid w:val="00E3230B"/>
    <w:rsid w:val="00E501FA"/>
    <w:rsid w:val="00EA6082"/>
    <w:rsid w:val="00F05665"/>
    <w:rsid w:val="00F44D5D"/>
    <w:rsid w:val="00F53768"/>
    <w:rsid w:val="00F748A0"/>
    <w:rsid w:val="00F83B2F"/>
    <w:rsid w:val="00F9586E"/>
    <w:rsid w:val="00FA3679"/>
    <w:rsid w:val="00FE4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1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1775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4">
    <w:name w:val="header"/>
    <w:basedOn w:val="a"/>
    <w:link w:val="a5"/>
    <w:rsid w:val="004165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16550"/>
    <w:rPr>
      <w:sz w:val="24"/>
      <w:szCs w:val="24"/>
    </w:rPr>
  </w:style>
  <w:style w:type="paragraph" w:styleId="a6">
    <w:name w:val="footer"/>
    <w:basedOn w:val="a"/>
    <w:link w:val="a7"/>
    <w:rsid w:val="004165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16550"/>
    <w:rPr>
      <w:sz w:val="24"/>
      <w:szCs w:val="24"/>
    </w:rPr>
  </w:style>
  <w:style w:type="paragraph" w:styleId="a8">
    <w:name w:val="Balloon Text"/>
    <w:basedOn w:val="a"/>
    <w:link w:val="a9"/>
    <w:rsid w:val="004165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165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Светлана</dc:creator>
  <cp:keywords/>
  <cp:lastModifiedBy>Admin</cp:lastModifiedBy>
  <cp:revision>2</cp:revision>
  <cp:lastPrinted>2016-04-20T09:47:00Z</cp:lastPrinted>
  <dcterms:created xsi:type="dcterms:W3CDTF">2016-05-04T04:11:00Z</dcterms:created>
  <dcterms:modified xsi:type="dcterms:W3CDTF">2016-05-04T04:11:00Z</dcterms:modified>
</cp:coreProperties>
</file>