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B0" w:rsidRPr="00AB7C85" w:rsidRDefault="00413FB0" w:rsidP="00413FB0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413FB0" w:rsidRDefault="00413FB0" w:rsidP="00413FB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413FB0" w:rsidRDefault="00413FB0" w:rsidP="00413FB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413FB0" w:rsidRDefault="00413FB0" w:rsidP="00413FB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413FB0" w:rsidRDefault="00413FB0" w:rsidP="00413FB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2015г. по 31 декабря 2015 г.</w:t>
      </w:r>
    </w:p>
    <w:p w:rsidR="00413FB0" w:rsidRDefault="00413FB0" w:rsidP="00413FB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5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413FB0" w:rsidTr="00A91CAB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413FB0" w:rsidRPr="009264F4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413FB0" w:rsidTr="00A91CAB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797656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13FB0" w:rsidTr="00A91CAB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13FB0" w:rsidRPr="00B46957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413FB0" w:rsidTr="00A91CAB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Федяшева Евгения Валерьевна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Директор МКУК «Березинская ЦКС»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A91C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1)Кварт</w:t>
            </w:r>
            <w:r w:rsidR="00C42189">
              <w:rPr>
                <w:color w:val="000000"/>
              </w:rPr>
              <w:t xml:space="preserve">ира, долевая 1/2, 54,3 кв. м, </w:t>
            </w:r>
            <w:r>
              <w:rPr>
                <w:color w:val="000000"/>
              </w:rPr>
              <w:t xml:space="preserve"> </w:t>
            </w:r>
            <w:r w:rsidR="00C42189">
              <w:rPr>
                <w:color w:val="000000"/>
              </w:rPr>
              <w:t>Россия</w:t>
            </w:r>
          </w:p>
          <w:p w:rsidR="00413FB0" w:rsidRDefault="00413FB0" w:rsidP="00F936C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="00F936CB">
              <w:rPr>
                <w:color w:val="000000"/>
              </w:rPr>
              <w:t>Земельный участок,1500 кв</w:t>
            </w:r>
            <w:proofErr w:type="gramStart"/>
            <w:r w:rsidR="00F936CB">
              <w:rPr>
                <w:color w:val="000000"/>
              </w:rPr>
              <w:t>.м</w:t>
            </w:r>
            <w:proofErr w:type="gramEnd"/>
            <w:r w:rsidR="00F936CB">
              <w:rPr>
                <w:color w:val="000000"/>
              </w:rPr>
              <w:t xml:space="preserve">, </w:t>
            </w:r>
            <w:r w:rsidR="00C42189">
              <w:rPr>
                <w:color w:val="000000"/>
              </w:rPr>
              <w:t>Россия</w:t>
            </w:r>
          </w:p>
          <w:p w:rsidR="00F936CB" w:rsidRDefault="00F936CB" w:rsidP="00F936C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3)Жилой дом, долевая ½, 125 кв.м.</w:t>
            </w:r>
            <w:r w:rsidR="00C42189">
              <w:rPr>
                <w:color w:val="000000"/>
              </w:rPr>
              <w:t xml:space="preserve">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C42189" w:rsidP="00A91C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C42189" w:rsidP="00A91C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F936CB" w:rsidP="00C421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281296,39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13FB0" w:rsidRPr="00EE60E0" w:rsidRDefault="00C42189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нет</w:t>
            </w:r>
          </w:p>
        </w:tc>
      </w:tr>
      <w:tr w:rsidR="00413FB0" w:rsidTr="00A91CAB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413FB0" w:rsidP="00F936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6CB" w:rsidRDefault="00F936CB" w:rsidP="00F936C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участок,1500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, 16,7 га</w:t>
            </w:r>
            <w:r w:rsidR="00C42189">
              <w:rPr>
                <w:color w:val="000000"/>
              </w:rPr>
              <w:t xml:space="preserve"> Россия</w:t>
            </w:r>
          </w:p>
          <w:p w:rsidR="00413FB0" w:rsidRDefault="00F936CB" w:rsidP="00F936C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Жилой дом, долевая ½, 125 кв.м</w:t>
            </w:r>
            <w:proofErr w:type="gramStart"/>
            <w:r>
              <w:rPr>
                <w:color w:val="000000"/>
              </w:rPr>
              <w:t>.</w:t>
            </w:r>
            <w:r w:rsidR="00C42189">
              <w:rPr>
                <w:color w:val="000000"/>
              </w:rPr>
              <w:t>Р</w:t>
            </w:r>
            <w:proofErr w:type="gramEnd"/>
            <w:r w:rsidR="00C42189">
              <w:rPr>
                <w:color w:val="000000"/>
              </w:rPr>
              <w:t xml:space="preserve">оссия 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C42189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C42189" w:rsidP="00A91C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FB0" w:rsidRDefault="00F936CB" w:rsidP="00CA092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360000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13FB0" w:rsidRDefault="00C42189" w:rsidP="00A91C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413FB0" w:rsidRDefault="00413FB0" w:rsidP="00413FB0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</w:p>
    <w:p w:rsidR="00413FB0" w:rsidRDefault="00413FB0" w:rsidP="00413FB0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</w:p>
    <w:p w:rsidR="00413FB0" w:rsidRDefault="00413FB0" w:rsidP="00413FB0"/>
    <w:p w:rsidR="00830E9F" w:rsidRDefault="00830E9F"/>
    <w:sectPr w:rsidR="00830E9F" w:rsidSect="00AB7C85">
      <w:pgSz w:w="15840" w:h="12240" w:orient="landscape" w:code="1"/>
      <w:pgMar w:top="540" w:right="567" w:bottom="360" w:left="567" w:header="397" w:footer="39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FB0"/>
    <w:rsid w:val="00413FB0"/>
    <w:rsid w:val="00830E9F"/>
    <w:rsid w:val="00BB03C1"/>
    <w:rsid w:val="00C42189"/>
    <w:rsid w:val="00C71CDF"/>
    <w:rsid w:val="00CA0926"/>
    <w:rsid w:val="00F45E98"/>
    <w:rsid w:val="00F93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Тихонова Светлана</cp:lastModifiedBy>
  <cp:revision>2</cp:revision>
  <dcterms:created xsi:type="dcterms:W3CDTF">2016-05-19T04:35:00Z</dcterms:created>
  <dcterms:modified xsi:type="dcterms:W3CDTF">2016-05-19T04:35:00Z</dcterms:modified>
</cp:coreProperties>
</file>