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070" w:rsidRDefault="00C93070" w:rsidP="00DF06E2">
      <w:pPr>
        <w:pStyle w:val="8"/>
        <w:ind w:right="-31" w:firstLine="0"/>
        <w:jc w:val="center"/>
        <w:rPr>
          <w:sz w:val="24"/>
          <w:szCs w:val="24"/>
        </w:rPr>
      </w:pPr>
    </w:p>
    <w:p w:rsidR="00DF06E2" w:rsidRPr="00630580" w:rsidRDefault="00DF6417" w:rsidP="00DF06E2">
      <w:pPr>
        <w:pStyle w:val="8"/>
        <w:ind w:right="-31" w:firstLine="0"/>
        <w:jc w:val="center"/>
        <w:rPr>
          <w:szCs w:val="28"/>
        </w:rPr>
      </w:pPr>
      <w:r w:rsidRPr="00630580">
        <w:rPr>
          <w:szCs w:val="28"/>
        </w:rPr>
        <w:t xml:space="preserve">СВЕДЕНИЯ </w:t>
      </w:r>
    </w:p>
    <w:p w:rsidR="00DF6417" w:rsidRPr="00630580" w:rsidRDefault="00EA4F12" w:rsidP="00DF06E2">
      <w:pPr>
        <w:pStyle w:val="8"/>
        <w:ind w:right="-31" w:firstLine="0"/>
        <w:jc w:val="center"/>
        <w:rPr>
          <w:b w:val="0"/>
          <w:szCs w:val="28"/>
        </w:rPr>
      </w:pPr>
      <w:r w:rsidRPr="00630580">
        <w:rPr>
          <w:szCs w:val="28"/>
        </w:rPr>
        <w:t xml:space="preserve">о недвижимом имуществе </w:t>
      </w:r>
      <w:r w:rsidR="00DF06E2" w:rsidRPr="00630580">
        <w:rPr>
          <w:szCs w:val="28"/>
        </w:rPr>
        <w:t>зарегистрированного кандидата, его супруга и несовершеннолетних детей</w:t>
      </w:r>
      <w:r w:rsidRPr="00630580">
        <w:rPr>
          <w:szCs w:val="28"/>
        </w:rPr>
        <w:t>,</w:t>
      </w:r>
      <w:r w:rsidR="00DF06E2" w:rsidRPr="00630580">
        <w:rPr>
          <w:szCs w:val="28"/>
        </w:rPr>
        <w:t xml:space="preserve"> </w:t>
      </w:r>
      <w:r w:rsidRPr="00630580">
        <w:rPr>
          <w:szCs w:val="28"/>
        </w:rPr>
        <w:t xml:space="preserve">находящемся за пределами территории Российской Федерации, и источниках получения средств, за счет которых приобретено указанное имущество, а также об обязательствах имущественного характера зарегистрированного кандидата </w:t>
      </w:r>
      <w:r w:rsidR="00630580">
        <w:rPr>
          <w:szCs w:val="28"/>
        </w:rPr>
        <w:t xml:space="preserve">                </w:t>
      </w:r>
      <w:r w:rsidRPr="00630580">
        <w:rPr>
          <w:szCs w:val="28"/>
        </w:rPr>
        <w:t>за пределами территории Российской Федерации, его супруга и несовершеннолетних детей</w:t>
      </w:r>
    </w:p>
    <w:p w:rsidR="00DF6417" w:rsidRDefault="00DF6417" w:rsidP="00D90B0A">
      <w:pPr>
        <w:pStyle w:val="a3"/>
        <w:ind w:right="-31" w:firstLine="0"/>
      </w:pPr>
    </w:p>
    <w:p w:rsidR="00D90B0A" w:rsidRPr="00DB6B8D" w:rsidRDefault="00D90B0A" w:rsidP="00DF6417">
      <w:pPr>
        <w:pStyle w:val="a3"/>
        <w:ind w:right="-31" w:firstLine="0"/>
        <w:jc w:val="center"/>
        <w:rPr>
          <w:b/>
        </w:rPr>
      </w:pPr>
    </w:p>
    <w:p w:rsidR="00DF6417" w:rsidRPr="00CE7C76" w:rsidRDefault="00D90B0A" w:rsidP="00CE7C76">
      <w:pPr>
        <w:pStyle w:val="a3"/>
        <w:ind w:right="-31" w:firstLine="0"/>
        <w:jc w:val="left"/>
        <w:rPr>
          <w:b/>
          <w:u w:val="single"/>
        </w:rPr>
      </w:pPr>
      <w:r w:rsidRPr="00D90B0A">
        <w:rPr>
          <w:b/>
          <w:u w:val="single"/>
        </w:rPr>
        <w:t>Фёдоров Альберт Иванович</w:t>
      </w:r>
    </w:p>
    <w:p w:rsidR="00DF06E2" w:rsidRPr="00630580" w:rsidRDefault="00A6637D" w:rsidP="00630580">
      <w:pPr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0580"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 об</w:t>
      </w:r>
      <w:r w:rsidR="00DF06E2" w:rsidRPr="006305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имуществе</w:t>
      </w:r>
      <w:r w:rsidR="00DF06E2" w:rsidRPr="00630580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Style w:val="a5"/>
        <w:tblW w:w="0" w:type="auto"/>
        <w:tblLook w:val="04A0"/>
      </w:tblPr>
      <w:tblGrid>
        <w:gridCol w:w="534"/>
        <w:gridCol w:w="3118"/>
        <w:gridCol w:w="2410"/>
        <w:gridCol w:w="2646"/>
        <w:gridCol w:w="2178"/>
        <w:gridCol w:w="2405"/>
        <w:gridCol w:w="1951"/>
      </w:tblGrid>
      <w:tr w:rsidR="00630580" w:rsidTr="00630580">
        <w:tc>
          <w:tcPr>
            <w:tcW w:w="534" w:type="dxa"/>
          </w:tcPr>
          <w:p w:rsidR="00630580" w:rsidRDefault="00630580" w:rsidP="00DF6417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sz w:val="24"/>
                <w:szCs w:val="24"/>
              </w:rPr>
              <w:t>/</w:t>
            </w:r>
            <w:proofErr w:type="spellStart"/>
            <w:r w:rsidRPr="00FA01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630580" w:rsidRDefault="00630580" w:rsidP="00DF6417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410" w:type="dxa"/>
          </w:tcPr>
          <w:p w:rsidR="00630580" w:rsidRPr="00630580" w:rsidRDefault="00630580" w:rsidP="00DF6417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2646" w:type="dxa"/>
          </w:tcPr>
          <w:p w:rsidR="00630580" w:rsidRDefault="00630580" w:rsidP="00DF6417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2178" w:type="dxa"/>
          </w:tcPr>
          <w:p w:rsidR="00630580" w:rsidRPr="00630580" w:rsidRDefault="00630580" w:rsidP="00DF6417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Дата приобретения имущества</w:t>
            </w:r>
          </w:p>
        </w:tc>
        <w:tc>
          <w:tcPr>
            <w:tcW w:w="2405" w:type="dxa"/>
          </w:tcPr>
          <w:p w:rsidR="00630580" w:rsidRPr="00630580" w:rsidRDefault="00630580" w:rsidP="00DF6417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Основание получения имущества</w:t>
            </w:r>
          </w:p>
        </w:tc>
        <w:tc>
          <w:tcPr>
            <w:tcW w:w="1951" w:type="dxa"/>
          </w:tcPr>
          <w:p w:rsidR="00630580" w:rsidRDefault="00630580" w:rsidP="00DF6417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Сумма сделки</w:t>
            </w:r>
          </w:p>
        </w:tc>
      </w:tr>
      <w:tr w:rsidR="00630580" w:rsidTr="00630580">
        <w:tc>
          <w:tcPr>
            <w:tcW w:w="534" w:type="dxa"/>
          </w:tcPr>
          <w:p w:rsidR="00630580" w:rsidRDefault="00630580" w:rsidP="00DF6417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630580" w:rsidRPr="00630580" w:rsidRDefault="00630580" w:rsidP="00DF6417">
            <w:pPr>
              <w:pStyle w:val="a3"/>
              <w:ind w:right="-31" w:firstLine="0"/>
              <w:jc w:val="center"/>
            </w:pPr>
            <w:r w:rsidRPr="00630580">
              <w:t>отсутствует</w:t>
            </w:r>
          </w:p>
        </w:tc>
        <w:tc>
          <w:tcPr>
            <w:tcW w:w="2410" w:type="dxa"/>
          </w:tcPr>
          <w:p w:rsidR="00630580" w:rsidRDefault="00630580" w:rsidP="00DF6417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646" w:type="dxa"/>
          </w:tcPr>
          <w:p w:rsidR="00630580" w:rsidRDefault="00630580" w:rsidP="00DF6417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178" w:type="dxa"/>
          </w:tcPr>
          <w:p w:rsidR="00630580" w:rsidRDefault="00630580" w:rsidP="00DF6417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405" w:type="dxa"/>
          </w:tcPr>
          <w:p w:rsidR="00630580" w:rsidRDefault="00630580" w:rsidP="00DF6417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30580" w:rsidRDefault="00630580" w:rsidP="00DF6417">
            <w:pPr>
              <w:pStyle w:val="a3"/>
              <w:ind w:right="-31" w:firstLine="0"/>
              <w:jc w:val="center"/>
              <w:rPr>
                <w:b/>
              </w:rPr>
            </w:pPr>
          </w:p>
        </w:tc>
      </w:tr>
    </w:tbl>
    <w:p w:rsidR="00D90B0A" w:rsidRPr="00DB6B8D" w:rsidRDefault="00D90B0A" w:rsidP="00C67F02">
      <w:pPr>
        <w:pStyle w:val="a3"/>
        <w:ind w:right="-31" w:firstLine="0"/>
        <w:rPr>
          <w:b/>
        </w:rPr>
      </w:pPr>
    </w:p>
    <w:p w:rsidR="00722486" w:rsidRPr="00D90B0A" w:rsidRDefault="00722486" w:rsidP="001800FF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  <w:r w:rsidRPr="00D90B0A">
        <w:rPr>
          <w:b/>
          <w:u w:val="single"/>
        </w:rPr>
        <w:t>Казанков Сергей Иванович</w:t>
      </w:r>
    </w:p>
    <w:p w:rsidR="00C67F02" w:rsidRDefault="00C67F02" w:rsidP="00C67F02">
      <w:pPr>
        <w:pStyle w:val="a3"/>
        <w:ind w:right="-31" w:firstLine="0"/>
        <w:jc w:val="center"/>
        <w:rPr>
          <w:b/>
        </w:rPr>
      </w:pPr>
    </w:p>
    <w:tbl>
      <w:tblPr>
        <w:tblStyle w:val="a5"/>
        <w:tblW w:w="0" w:type="auto"/>
        <w:tblLook w:val="04A0"/>
      </w:tblPr>
      <w:tblGrid>
        <w:gridCol w:w="534"/>
        <w:gridCol w:w="3118"/>
        <w:gridCol w:w="2410"/>
        <w:gridCol w:w="2646"/>
        <w:gridCol w:w="2178"/>
        <w:gridCol w:w="2405"/>
        <w:gridCol w:w="1951"/>
      </w:tblGrid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sz w:val="24"/>
                <w:szCs w:val="24"/>
              </w:rPr>
              <w:t>/</w:t>
            </w:r>
            <w:proofErr w:type="spellStart"/>
            <w:r w:rsidRPr="00FA01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410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217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Дата приобретения имущества</w:t>
            </w:r>
          </w:p>
        </w:tc>
        <w:tc>
          <w:tcPr>
            <w:tcW w:w="2405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Основание получения имущества</w:t>
            </w: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Сумма сделки</w:t>
            </w:r>
          </w:p>
        </w:tc>
      </w:tr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</w:pPr>
            <w:r w:rsidRPr="00630580">
              <w:t>отсутствует</w:t>
            </w:r>
          </w:p>
        </w:tc>
        <w:tc>
          <w:tcPr>
            <w:tcW w:w="2410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17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405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</w:tr>
    </w:tbl>
    <w:p w:rsidR="00722486" w:rsidRDefault="00722486" w:rsidP="00F47F70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E1728A" w:rsidRDefault="00E1728A" w:rsidP="00877A0C">
      <w:pPr>
        <w:tabs>
          <w:tab w:val="left" w:pos="4905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E1728A" w:rsidRPr="00C93070" w:rsidRDefault="00E1728A" w:rsidP="00E1728A">
      <w:pPr>
        <w:pStyle w:val="a3"/>
        <w:tabs>
          <w:tab w:val="left" w:pos="15593"/>
        </w:tabs>
        <w:ind w:right="142" w:firstLine="0"/>
        <w:jc w:val="left"/>
        <w:rPr>
          <w:u w:val="single"/>
        </w:rPr>
      </w:pPr>
      <w:proofErr w:type="spellStart"/>
      <w:r>
        <w:rPr>
          <w:b/>
          <w:u w:val="single"/>
        </w:rPr>
        <w:t>Смышляев</w:t>
      </w:r>
      <w:proofErr w:type="spellEnd"/>
      <w:r>
        <w:rPr>
          <w:b/>
          <w:u w:val="single"/>
        </w:rPr>
        <w:t xml:space="preserve"> Андрей Александрович</w:t>
      </w:r>
      <w:r w:rsidR="00C93070">
        <w:rPr>
          <w:b/>
          <w:u w:val="single"/>
        </w:rPr>
        <w:t xml:space="preserve"> </w:t>
      </w:r>
    </w:p>
    <w:p w:rsidR="00630580" w:rsidRPr="00877A0C" w:rsidRDefault="00FA010C" w:rsidP="00877A0C">
      <w:pPr>
        <w:autoSpaceDE w:val="0"/>
        <w:autoSpaceDN w:val="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5"/>
        <w:tblW w:w="0" w:type="auto"/>
        <w:tblLook w:val="04A0"/>
      </w:tblPr>
      <w:tblGrid>
        <w:gridCol w:w="534"/>
        <w:gridCol w:w="3118"/>
        <w:gridCol w:w="2410"/>
        <w:gridCol w:w="2646"/>
        <w:gridCol w:w="2178"/>
        <w:gridCol w:w="2405"/>
        <w:gridCol w:w="1951"/>
      </w:tblGrid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sz w:val="24"/>
                <w:szCs w:val="24"/>
              </w:rPr>
              <w:t>/</w:t>
            </w:r>
            <w:proofErr w:type="spellStart"/>
            <w:r w:rsidRPr="00FA01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410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217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Дата приобретения имущества</w:t>
            </w:r>
          </w:p>
        </w:tc>
        <w:tc>
          <w:tcPr>
            <w:tcW w:w="2405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Основание получения имущества</w:t>
            </w: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Сумма сделки</w:t>
            </w:r>
          </w:p>
        </w:tc>
      </w:tr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</w:pPr>
            <w:r w:rsidRPr="00630580">
              <w:t>отсутствует</w:t>
            </w:r>
          </w:p>
        </w:tc>
        <w:tc>
          <w:tcPr>
            <w:tcW w:w="2410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17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405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</w:tr>
    </w:tbl>
    <w:p w:rsidR="00630580" w:rsidRDefault="00630580" w:rsidP="00630580">
      <w:pPr>
        <w:autoSpaceDE w:val="0"/>
        <w:autoSpaceDN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6F2F" w:rsidRDefault="00D86F2F" w:rsidP="00D86F2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76" w:rsidRPr="00C93070" w:rsidRDefault="00CE7C76" w:rsidP="00D86F2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7DCB" w:rsidRDefault="00907DCB" w:rsidP="00D86F2F">
      <w:pPr>
        <w:pStyle w:val="a3"/>
        <w:ind w:right="-31" w:firstLine="0"/>
        <w:jc w:val="left"/>
        <w:rPr>
          <w:b/>
          <w:u w:val="single"/>
        </w:rPr>
      </w:pPr>
      <w:r>
        <w:rPr>
          <w:b/>
          <w:u w:val="single"/>
        </w:rPr>
        <w:lastRenderedPageBreak/>
        <w:t>Глущенко Наталия Владимировна</w:t>
      </w:r>
    </w:p>
    <w:p w:rsidR="00907DCB" w:rsidRPr="00F63895" w:rsidRDefault="00907DCB" w:rsidP="00907DCB">
      <w:pPr>
        <w:pStyle w:val="a3"/>
        <w:ind w:right="-31" w:firstLine="0"/>
        <w:jc w:val="left"/>
        <w:rPr>
          <w:b/>
          <w:u w:val="single"/>
        </w:rPr>
      </w:pPr>
    </w:p>
    <w:tbl>
      <w:tblPr>
        <w:tblStyle w:val="a5"/>
        <w:tblW w:w="0" w:type="auto"/>
        <w:tblLook w:val="04A0"/>
      </w:tblPr>
      <w:tblGrid>
        <w:gridCol w:w="534"/>
        <w:gridCol w:w="3118"/>
        <w:gridCol w:w="2410"/>
        <w:gridCol w:w="2646"/>
        <w:gridCol w:w="2178"/>
        <w:gridCol w:w="2405"/>
        <w:gridCol w:w="1951"/>
      </w:tblGrid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sz w:val="24"/>
                <w:szCs w:val="24"/>
              </w:rPr>
              <w:t>/</w:t>
            </w:r>
            <w:proofErr w:type="spellStart"/>
            <w:r w:rsidRPr="00FA01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410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217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Дата приобретения имущества</w:t>
            </w:r>
          </w:p>
        </w:tc>
        <w:tc>
          <w:tcPr>
            <w:tcW w:w="2405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Основание получения имущества</w:t>
            </w: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Сумма сделки</w:t>
            </w:r>
          </w:p>
        </w:tc>
      </w:tr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</w:pPr>
            <w:r w:rsidRPr="00630580">
              <w:t>отсутствует</w:t>
            </w:r>
          </w:p>
        </w:tc>
        <w:tc>
          <w:tcPr>
            <w:tcW w:w="2410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17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405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</w:tr>
    </w:tbl>
    <w:p w:rsidR="00C93070" w:rsidRDefault="00C93070" w:rsidP="00907DCB">
      <w:pPr>
        <w:pStyle w:val="a3"/>
        <w:ind w:right="-31" w:firstLine="0"/>
        <w:rPr>
          <w:b/>
          <w:sz w:val="24"/>
          <w:szCs w:val="24"/>
        </w:rPr>
      </w:pPr>
    </w:p>
    <w:p w:rsidR="00C93070" w:rsidRPr="00C93070" w:rsidRDefault="00C93070" w:rsidP="00C93070">
      <w:pPr>
        <w:pStyle w:val="a3"/>
        <w:ind w:right="-31" w:firstLine="0"/>
        <w:jc w:val="center"/>
        <w:rPr>
          <w:b/>
        </w:rPr>
      </w:pPr>
    </w:p>
    <w:p w:rsidR="00907DCB" w:rsidRDefault="00907DCB" w:rsidP="00907DCB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  <w:r>
        <w:rPr>
          <w:b/>
          <w:u w:val="single"/>
        </w:rPr>
        <w:t>Уланова Екатерина Валентиновна</w:t>
      </w:r>
    </w:p>
    <w:p w:rsidR="00877A0C" w:rsidRPr="00D90B0A" w:rsidRDefault="00877A0C" w:rsidP="00907DCB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</w:p>
    <w:tbl>
      <w:tblPr>
        <w:tblStyle w:val="a5"/>
        <w:tblW w:w="0" w:type="auto"/>
        <w:tblLook w:val="04A0"/>
      </w:tblPr>
      <w:tblGrid>
        <w:gridCol w:w="534"/>
        <w:gridCol w:w="3118"/>
        <w:gridCol w:w="2410"/>
        <w:gridCol w:w="2646"/>
        <w:gridCol w:w="2178"/>
        <w:gridCol w:w="2405"/>
        <w:gridCol w:w="1951"/>
      </w:tblGrid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sz w:val="24"/>
                <w:szCs w:val="24"/>
              </w:rPr>
              <w:t>/</w:t>
            </w:r>
            <w:proofErr w:type="spellStart"/>
            <w:r w:rsidRPr="00FA01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410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217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Дата приобретения имущества</w:t>
            </w:r>
          </w:p>
        </w:tc>
        <w:tc>
          <w:tcPr>
            <w:tcW w:w="2405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Основание получения имущества</w:t>
            </w: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Сумма сделки</w:t>
            </w:r>
          </w:p>
        </w:tc>
      </w:tr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</w:pPr>
            <w:r w:rsidRPr="00630580">
              <w:t>отсутствует</w:t>
            </w:r>
          </w:p>
        </w:tc>
        <w:tc>
          <w:tcPr>
            <w:tcW w:w="2410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17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405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</w:tr>
    </w:tbl>
    <w:p w:rsidR="00C93070" w:rsidRPr="00C93070" w:rsidRDefault="00C93070" w:rsidP="00877A0C">
      <w:pPr>
        <w:pStyle w:val="a3"/>
        <w:ind w:right="-31" w:firstLine="0"/>
        <w:rPr>
          <w:b/>
        </w:rPr>
      </w:pPr>
    </w:p>
    <w:p w:rsidR="00630580" w:rsidRDefault="00907DCB" w:rsidP="00877A0C">
      <w:pPr>
        <w:pStyle w:val="a3"/>
        <w:ind w:right="-31" w:firstLine="0"/>
        <w:jc w:val="left"/>
        <w:rPr>
          <w:b/>
          <w:u w:val="single"/>
        </w:rPr>
      </w:pPr>
      <w:r>
        <w:rPr>
          <w:b/>
          <w:u w:val="single"/>
        </w:rPr>
        <w:t>Яковлева Лариса Николаевна</w:t>
      </w:r>
    </w:p>
    <w:p w:rsidR="00877A0C" w:rsidRPr="00877A0C" w:rsidRDefault="00877A0C" w:rsidP="00877A0C">
      <w:pPr>
        <w:pStyle w:val="a3"/>
        <w:ind w:right="-31" w:firstLine="0"/>
        <w:jc w:val="left"/>
        <w:rPr>
          <w:b/>
          <w:u w:val="single"/>
        </w:rPr>
      </w:pPr>
    </w:p>
    <w:tbl>
      <w:tblPr>
        <w:tblStyle w:val="a5"/>
        <w:tblW w:w="0" w:type="auto"/>
        <w:tblLook w:val="04A0"/>
      </w:tblPr>
      <w:tblGrid>
        <w:gridCol w:w="534"/>
        <w:gridCol w:w="3118"/>
        <w:gridCol w:w="2410"/>
        <w:gridCol w:w="2646"/>
        <w:gridCol w:w="2178"/>
        <w:gridCol w:w="2405"/>
        <w:gridCol w:w="1951"/>
      </w:tblGrid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sz w:val="24"/>
                <w:szCs w:val="24"/>
              </w:rPr>
              <w:t>/</w:t>
            </w:r>
            <w:proofErr w:type="spellStart"/>
            <w:r w:rsidRPr="00FA01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410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217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Дата приобретения имущества</w:t>
            </w:r>
          </w:p>
        </w:tc>
        <w:tc>
          <w:tcPr>
            <w:tcW w:w="2405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Основание получения имущества</w:t>
            </w: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Сумма сделки</w:t>
            </w:r>
          </w:p>
        </w:tc>
      </w:tr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</w:pPr>
            <w:r w:rsidRPr="00630580">
              <w:t>отсутствует</w:t>
            </w:r>
          </w:p>
        </w:tc>
        <w:tc>
          <w:tcPr>
            <w:tcW w:w="2410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17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405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</w:tr>
    </w:tbl>
    <w:p w:rsidR="00907DCB" w:rsidRDefault="00907DCB" w:rsidP="00907DCB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93070" w:rsidRPr="00C93070" w:rsidRDefault="00C93070" w:rsidP="00877A0C">
      <w:pPr>
        <w:pStyle w:val="a3"/>
        <w:ind w:right="-31" w:firstLine="0"/>
        <w:rPr>
          <w:b/>
        </w:rPr>
      </w:pPr>
    </w:p>
    <w:p w:rsidR="00907DCB" w:rsidRDefault="00907DCB" w:rsidP="00907DCB">
      <w:pPr>
        <w:pStyle w:val="a3"/>
        <w:ind w:right="-31" w:firstLine="0"/>
        <w:jc w:val="left"/>
        <w:rPr>
          <w:b/>
          <w:u w:val="single"/>
        </w:rPr>
      </w:pPr>
      <w:proofErr w:type="spellStart"/>
      <w:r>
        <w:rPr>
          <w:b/>
          <w:u w:val="single"/>
        </w:rPr>
        <w:t>Шпарбер</w:t>
      </w:r>
      <w:proofErr w:type="spellEnd"/>
      <w:r>
        <w:rPr>
          <w:b/>
          <w:u w:val="single"/>
        </w:rPr>
        <w:t xml:space="preserve"> Денис Викторович</w:t>
      </w:r>
    </w:p>
    <w:p w:rsidR="00877A0C" w:rsidRDefault="00877A0C" w:rsidP="00907DCB">
      <w:pPr>
        <w:pStyle w:val="a3"/>
        <w:ind w:right="-31" w:firstLine="0"/>
        <w:jc w:val="left"/>
        <w:rPr>
          <w:b/>
          <w:u w:val="single"/>
        </w:rPr>
      </w:pPr>
    </w:p>
    <w:tbl>
      <w:tblPr>
        <w:tblStyle w:val="a5"/>
        <w:tblW w:w="0" w:type="auto"/>
        <w:tblLook w:val="04A0"/>
      </w:tblPr>
      <w:tblGrid>
        <w:gridCol w:w="534"/>
        <w:gridCol w:w="3118"/>
        <w:gridCol w:w="2410"/>
        <w:gridCol w:w="2646"/>
        <w:gridCol w:w="2178"/>
        <w:gridCol w:w="2405"/>
        <w:gridCol w:w="1951"/>
      </w:tblGrid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sz w:val="24"/>
                <w:szCs w:val="24"/>
              </w:rPr>
              <w:t>/</w:t>
            </w:r>
            <w:proofErr w:type="spellStart"/>
            <w:r w:rsidRPr="00FA01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410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217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Дата приобретения имущества</w:t>
            </w:r>
          </w:p>
        </w:tc>
        <w:tc>
          <w:tcPr>
            <w:tcW w:w="2405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Основание получения имущества</w:t>
            </w: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Сумма сделки</w:t>
            </w:r>
          </w:p>
        </w:tc>
      </w:tr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</w:pPr>
            <w:r w:rsidRPr="00630580">
              <w:t>отсутствует</w:t>
            </w:r>
          </w:p>
        </w:tc>
        <w:tc>
          <w:tcPr>
            <w:tcW w:w="2410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17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405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</w:tr>
    </w:tbl>
    <w:p w:rsidR="00907DCB" w:rsidRDefault="00907DCB" w:rsidP="00C93070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07DCB" w:rsidRDefault="00907DCB" w:rsidP="00907DCB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77A0C" w:rsidRDefault="00877A0C" w:rsidP="00907DCB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07DCB" w:rsidRDefault="00907DCB" w:rsidP="00C93070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77A0C" w:rsidRDefault="00877A0C" w:rsidP="00C93070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07DCB" w:rsidRDefault="00907DCB" w:rsidP="00907DCB">
      <w:pPr>
        <w:pStyle w:val="a3"/>
        <w:ind w:right="-31" w:firstLine="0"/>
        <w:jc w:val="left"/>
        <w:rPr>
          <w:b/>
          <w:u w:val="single"/>
        </w:rPr>
      </w:pPr>
      <w:r>
        <w:rPr>
          <w:b/>
          <w:u w:val="single"/>
        </w:rPr>
        <w:lastRenderedPageBreak/>
        <w:t>Зонов Юрий Александрович</w:t>
      </w:r>
    </w:p>
    <w:p w:rsidR="00630580" w:rsidRPr="00D90B0A" w:rsidRDefault="00630580" w:rsidP="00907DCB">
      <w:pPr>
        <w:pStyle w:val="a3"/>
        <w:ind w:right="-31" w:firstLine="0"/>
        <w:jc w:val="left"/>
        <w:rPr>
          <w:b/>
          <w:u w:val="single"/>
        </w:rPr>
      </w:pPr>
    </w:p>
    <w:tbl>
      <w:tblPr>
        <w:tblStyle w:val="a5"/>
        <w:tblW w:w="0" w:type="auto"/>
        <w:tblLook w:val="04A0"/>
      </w:tblPr>
      <w:tblGrid>
        <w:gridCol w:w="534"/>
        <w:gridCol w:w="3118"/>
        <w:gridCol w:w="2410"/>
        <w:gridCol w:w="2646"/>
        <w:gridCol w:w="2178"/>
        <w:gridCol w:w="2405"/>
        <w:gridCol w:w="1951"/>
      </w:tblGrid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sz w:val="24"/>
                <w:szCs w:val="24"/>
              </w:rPr>
              <w:t>/</w:t>
            </w:r>
            <w:proofErr w:type="spellStart"/>
            <w:r w:rsidRPr="00FA01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410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217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Дата приобретения имущества</w:t>
            </w:r>
          </w:p>
        </w:tc>
        <w:tc>
          <w:tcPr>
            <w:tcW w:w="2405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Основание получения имущества</w:t>
            </w: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Сумма сделки</w:t>
            </w:r>
          </w:p>
        </w:tc>
      </w:tr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</w:pPr>
            <w:r w:rsidRPr="00630580">
              <w:t>отсутствует</w:t>
            </w:r>
          </w:p>
        </w:tc>
        <w:tc>
          <w:tcPr>
            <w:tcW w:w="2410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17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405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</w:tr>
    </w:tbl>
    <w:p w:rsidR="00907DCB" w:rsidRDefault="00907DCB" w:rsidP="00907DCB">
      <w:pPr>
        <w:tabs>
          <w:tab w:val="left" w:pos="11070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93070" w:rsidRPr="00C93070" w:rsidRDefault="00C93070" w:rsidP="00C93070">
      <w:pPr>
        <w:pStyle w:val="a3"/>
        <w:tabs>
          <w:tab w:val="left" w:pos="15593"/>
        </w:tabs>
        <w:ind w:right="142" w:firstLine="0"/>
        <w:jc w:val="center"/>
        <w:rPr>
          <w:b/>
        </w:rPr>
      </w:pPr>
    </w:p>
    <w:p w:rsidR="00907DCB" w:rsidRDefault="00907DCB" w:rsidP="00907DCB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  <w:proofErr w:type="spellStart"/>
      <w:r>
        <w:rPr>
          <w:b/>
          <w:u w:val="single"/>
        </w:rPr>
        <w:t>Золотухин</w:t>
      </w:r>
      <w:proofErr w:type="spellEnd"/>
      <w:r>
        <w:rPr>
          <w:b/>
          <w:u w:val="single"/>
        </w:rPr>
        <w:t xml:space="preserve"> Роман Владимирович</w:t>
      </w:r>
    </w:p>
    <w:p w:rsidR="00877A0C" w:rsidRPr="00D90B0A" w:rsidRDefault="00877A0C" w:rsidP="00907DCB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</w:p>
    <w:tbl>
      <w:tblPr>
        <w:tblStyle w:val="a5"/>
        <w:tblW w:w="0" w:type="auto"/>
        <w:tblLook w:val="04A0"/>
      </w:tblPr>
      <w:tblGrid>
        <w:gridCol w:w="534"/>
        <w:gridCol w:w="3118"/>
        <w:gridCol w:w="2410"/>
        <w:gridCol w:w="2646"/>
        <w:gridCol w:w="2178"/>
        <w:gridCol w:w="2405"/>
        <w:gridCol w:w="1951"/>
      </w:tblGrid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sz w:val="24"/>
                <w:szCs w:val="24"/>
              </w:rPr>
              <w:t>/</w:t>
            </w:r>
            <w:proofErr w:type="spellStart"/>
            <w:r w:rsidRPr="00FA01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410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217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Дата приобретения имущества</w:t>
            </w:r>
          </w:p>
        </w:tc>
        <w:tc>
          <w:tcPr>
            <w:tcW w:w="2405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Основание получения имущества</w:t>
            </w: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Сумма сделки</w:t>
            </w:r>
          </w:p>
        </w:tc>
      </w:tr>
      <w:tr w:rsidR="00630580" w:rsidTr="004A45CC">
        <w:tc>
          <w:tcPr>
            <w:tcW w:w="534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630580" w:rsidRPr="00630580" w:rsidRDefault="00630580" w:rsidP="004A45CC">
            <w:pPr>
              <w:pStyle w:val="a3"/>
              <w:ind w:right="-31" w:firstLine="0"/>
              <w:jc w:val="center"/>
            </w:pPr>
            <w:r w:rsidRPr="00630580">
              <w:t>отсутствует</w:t>
            </w:r>
          </w:p>
        </w:tc>
        <w:tc>
          <w:tcPr>
            <w:tcW w:w="2410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646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178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405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30580" w:rsidRDefault="00630580" w:rsidP="004A45CC">
            <w:pPr>
              <w:pStyle w:val="a3"/>
              <w:ind w:right="-31" w:firstLine="0"/>
              <w:jc w:val="center"/>
              <w:rPr>
                <w:b/>
              </w:rPr>
            </w:pPr>
          </w:p>
        </w:tc>
      </w:tr>
    </w:tbl>
    <w:p w:rsidR="00907DCB" w:rsidRDefault="00907DCB" w:rsidP="00907DCB">
      <w:pPr>
        <w:pStyle w:val="a3"/>
        <w:ind w:right="-31" w:firstLine="0"/>
        <w:jc w:val="left"/>
        <w:rPr>
          <w:b/>
        </w:rPr>
      </w:pPr>
    </w:p>
    <w:p w:rsidR="000D7FCF" w:rsidRPr="00D90B0A" w:rsidRDefault="000D7FCF" w:rsidP="000D7FCF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  <w:r>
        <w:rPr>
          <w:b/>
          <w:u w:val="single"/>
        </w:rPr>
        <w:t>Шмелев Юрий Геннадьевич</w:t>
      </w:r>
    </w:p>
    <w:p w:rsidR="000D7FCF" w:rsidRPr="00D90B0A" w:rsidRDefault="000D7FCF" w:rsidP="000D7FCF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</w:p>
    <w:tbl>
      <w:tblPr>
        <w:tblStyle w:val="a5"/>
        <w:tblW w:w="0" w:type="auto"/>
        <w:tblLook w:val="04A0"/>
      </w:tblPr>
      <w:tblGrid>
        <w:gridCol w:w="534"/>
        <w:gridCol w:w="3118"/>
        <w:gridCol w:w="2410"/>
        <w:gridCol w:w="2646"/>
        <w:gridCol w:w="2178"/>
        <w:gridCol w:w="2405"/>
        <w:gridCol w:w="1951"/>
      </w:tblGrid>
      <w:tr w:rsidR="000D7FCF" w:rsidTr="00381662">
        <w:tc>
          <w:tcPr>
            <w:tcW w:w="534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sz w:val="24"/>
                <w:szCs w:val="24"/>
              </w:rPr>
              <w:t>/</w:t>
            </w:r>
            <w:proofErr w:type="spellStart"/>
            <w:r w:rsidRPr="00FA01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410" w:type="dxa"/>
          </w:tcPr>
          <w:p w:rsidR="000D7FCF" w:rsidRPr="00630580" w:rsidRDefault="000D7FCF" w:rsidP="00381662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2646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2178" w:type="dxa"/>
          </w:tcPr>
          <w:p w:rsidR="000D7FCF" w:rsidRPr="00630580" w:rsidRDefault="000D7FCF" w:rsidP="00381662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Дата приобретения имущества</w:t>
            </w:r>
          </w:p>
        </w:tc>
        <w:tc>
          <w:tcPr>
            <w:tcW w:w="2405" w:type="dxa"/>
          </w:tcPr>
          <w:p w:rsidR="000D7FCF" w:rsidRPr="00630580" w:rsidRDefault="000D7FCF" w:rsidP="00381662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Основание получения имущества</w:t>
            </w:r>
          </w:p>
        </w:tc>
        <w:tc>
          <w:tcPr>
            <w:tcW w:w="1951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Сумма сделки</w:t>
            </w:r>
          </w:p>
        </w:tc>
      </w:tr>
      <w:tr w:rsidR="000D7FCF" w:rsidTr="00381662">
        <w:tc>
          <w:tcPr>
            <w:tcW w:w="534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0D7FCF" w:rsidRPr="00630580" w:rsidRDefault="000D7FCF" w:rsidP="00381662">
            <w:pPr>
              <w:pStyle w:val="a3"/>
              <w:ind w:right="-31" w:firstLine="0"/>
              <w:jc w:val="center"/>
            </w:pPr>
            <w:r w:rsidRPr="00630580">
              <w:t>отсутствует</w:t>
            </w:r>
          </w:p>
        </w:tc>
        <w:tc>
          <w:tcPr>
            <w:tcW w:w="2410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646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178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405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</w:p>
        </w:tc>
      </w:tr>
    </w:tbl>
    <w:p w:rsidR="00630580" w:rsidRDefault="00630580" w:rsidP="00907DCB">
      <w:pPr>
        <w:pStyle w:val="a3"/>
        <w:ind w:right="-31" w:firstLine="0"/>
        <w:jc w:val="left"/>
        <w:rPr>
          <w:b/>
        </w:rPr>
      </w:pPr>
    </w:p>
    <w:p w:rsidR="000D7FCF" w:rsidRPr="00D90B0A" w:rsidRDefault="000D7FCF" w:rsidP="000D7FCF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  <w:r>
        <w:rPr>
          <w:b/>
          <w:u w:val="single"/>
        </w:rPr>
        <w:t>Казаков Олег Александрович</w:t>
      </w:r>
    </w:p>
    <w:p w:rsidR="000D7FCF" w:rsidRPr="00D90B0A" w:rsidRDefault="000D7FCF" w:rsidP="000D7FCF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</w:p>
    <w:tbl>
      <w:tblPr>
        <w:tblStyle w:val="a5"/>
        <w:tblW w:w="0" w:type="auto"/>
        <w:tblLook w:val="04A0"/>
      </w:tblPr>
      <w:tblGrid>
        <w:gridCol w:w="534"/>
        <w:gridCol w:w="3118"/>
        <w:gridCol w:w="2410"/>
        <w:gridCol w:w="2646"/>
        <w:gridCol w:w="2178"/>
        <w:gridCol w:w="2405"/>
        <w:gridCol w:w="1951"/>
      </w:tblGrid>
      <w:tr w:rsidR="000D7FCF" w:rsidTr="00381662">
        <w:tc>
          <w:tcPr>
            <w:tcW w:w="534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sz w:val="24"/>
                <w:szCs w:val="24"/>
              </w:rPr>
              <w:t>/</w:t>
            </w:r>
            <w:proofErr w:type="spellStart"/>
            <w:r w:rsidRPr="00FA01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410" w:type="dxa"/>
          </w:tcPr>
          <w:p w:rsidR="000D7FCF" w:rsidRPr="00630580" w:rsidRDefault="000D7FCF" w:rsidP="00381662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2646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2178" w:type="dxa"/>
          </w:tcPr>
          <w:p w:rsidR="000D7FCF" w:rsidRPr="00630580" w:rsidRDefault="000D7FCF" w:rsidP="00381662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Дата приобретения имущества</w:t>
            </w:r>
          </w:p>
        </w:tc>
        <w:tc>
          <w:tcPr>
            <w:tcW w:w="2405" w:type="dxa"/>
          </w:tcPr>
          <w:p w:rsidR="000D7FCF" w:rsidRPr="00630580" w:rsidRDefault="000D7FCF" w:rsidP="00381662">
            <w:pPr>
              <w:pStyle w:val="a3"/>
              <w:ind w:right="-31" w:firstLine="0"/>
              <w:jc w:val="center"/>
              <w:rPr>
                <w:sz w:val="24"/>
                <w:szCs w:val="24"/>
              </w:rPr>
            </w:pPr>
            <w:r w:rsidRPr="00630580">
              <w:rPr>
                <w:sz w:val="24"/>
                <w:szCs w:val="24"/>
              </w:rPr>
              <w:t>Основание получения имущества</w:t>
            </w:r>
          </w:p>
        </w:tc>
        <w:tc>
          <w:tcPr>
            <w:tcW w:w="1951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  <w:r w:rsidRPr="00FA010C">
              <w:rPr>
                <w:sz w:val="24"/>
                <w:szCs w:val="24"/>
              </w:rPr>
              <w:t>Сумма сделки</w:t>
            </w:r>
          </w:p>
        </w:tc>
      </w:tr>
      <w:tr w:rsidR="000D7FCF" w:rsidTr="00381662">
        <w:tc>
          <w:tcPr>
            <w:tcW w:w="534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0D7FCF" w:rsidRPr="00630580" w:rsidRDefault="000D7FCF" w:rsidP="00381662">
            <w:pPr>
              <w:pStyle w:val="a3"/>
              <w:ind w:right="-31" w:firstLine="0"/>
              <w:jc w:val="center"/>
            </w:pPr>
            <w:r w:rsidRPr="00630580">
              <w:t>отсутствует</w:t>
            </w:r>
          </w:p>
        </w:tc>
        <w:tc>
          <w:tcPr>
            <w:tcW w:w="2410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646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178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2405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0D7FCF" w:rsidRDefault="000D7FCF" w:rsidP="00381662">
            <w:pPr>
              <w:pStyle w:val="a3"/>
              <w:ind w:right="-31" w:firstLine="0"/>
              <w:jc w:val="center"/>
              <w:rPr>
                <w:b/>
              </w:rPr>
            </w:pPr>
          </w:p>
        </w:tc>
      </w:tr>
    </w:tbl>
    <w:p w:rsidR="000D7FCF" w:rsidRPr="00DB6B8D" w:rsidRDefault="000D7FCF" w:rsidP="00907DCB">
      <w:pPr>
        <w:pStyle w:val="a3"/>
        <w:ind w:right="-31" w:firstLine="0"/>
        <w:jc w:val="left"/>
        <w:rPr>
          <w:b/>
        </w:rPr>
      </w:pPr>
    </w:p>
    <w:p w:rsidR="006F189C" w:rsidRPr="006F189C" w:rsidRDefault="006F189C" w:rsidP="00C93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F189C" w:rsidRPr="006F189C" w:rsidSect="00603BA1">
      <w:pgSz w:w="16838" w:h="11906" w:orient="landscape"/>
      <w:pgMar w:top="993" w:right="678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63EBB"/>
    <w:multiLevelType w:val="hybridMultilevel"/>
    <w:tmpl w:val="163A00EC"/>
    <w:lvl w:ilvl="0" w:tplc="0FB4C092">
      <w:start w:val="1"/>
      <w:numFmt w:val="decimal"/>
      <w:lvlText w:val="%1)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617B"/>
    <w:rsid w:val="00065BD2"/>
    <w:rsid w:val="00080A22"/>
    <w:rsid w:val="000D7FCF"/>
    <w:rsid w:val="000E66DE"/>
    <w:rsid w:val="000F7DD2"/>
    <w:rsid w:val="001048E0"/>
    <w:rsid w:val="00105CB9"/>
    <w:rsid w:val="001235B6"/>
    <w:rsid w:val="00157478"/>
    <w:rsid w:val="001800FF"/>
    <w:rsid w:val="00181FDB"/>
    <w:rsid w:val="0024438A"/>
    <w:rsid w:val="00246794"/>
    <w:rsid w:val="002567C9"/>
    <w:rsid w:val="0027344B"/>
    <w:rsid w:val="002F16A2"/>
    <w:rsid w:val="003063A2"/>
    <w:rsid w:val="003063F1"/>
    <w:rsid w:val="00332769"/>
    <w:rsid w:val="00350991"/>
    <w:rsid w:val="0036052D"/>
    <w:rsid w:val="003A3475"/>
    <w:rsid w:val="003D4F21"/>
    <w:rsid w:val="003E3BEE"/>
    <w:rsid w:val="003E3F79"/>
    <w:rsid w:val="004020CE"/>
    <w:rsid w:val="004056CE"/>
    <w:rsid w:val="0042632E"/>
    <w:rsid w:val="004438FC"/>
    <w:rsid w:val="00485ED7"/>
    <w:rsid w:val="004B70C8"/>
    <w:rsid w:val="004C2828"/>
    <w:rsid w:val="004D0115"/>
    <w:rsid w:val="00520C7B"/>
    <w:rsid w:val="00526E3F"/>
    <w:rsid w:val="00562FEF"/>
    <w:rsid w:val="00572CBA"/>
    <w:rsid w:val="0058252E"/>
    <w:rsid w:val="005C3622"/>
    <w:rsid w:val="005C494F"/>
    <w:rsid w:val="00603BA1"/>
    <w:rsid w:val="00613DE7"/>
    <w:rsid w:val="00620B09"/>
    <w:rsid w:val="00630580"/>
    <w:rsid w:val="0067168E"/>
    <w:rsid w:val="006F189C"/>
    <w:rsid w:val="00700C23"/>
    <w:rsid w:val="00714BF6"/>
    <w:rsid w:val="00722486"/>
    <w:rsid w:val="00724F70"/>
    <w:rsid w:val="00751129"/>
    <w:rsid w:val="00780AC1"/>
    <w:rsid w:val="007C3210"/>
    <w:rsid w:val="007C4A93"/>
    <w:rsid w:val="00816CFA"/>
    <w:rsid w:val="00823906"/>
    <w:rsid w:val="008340DE"/>
    <w:rsid w:val="0084047C"/>
    <w:rsid w:val="0084458B"/>
    <w:rsid w:val="00856515"/>
    <w:rsid w:val="00877A0C"/>
    <w:rsid w:val="008C559B"/>
    <w:rsid w:val="008E71CB"/>
    <w:rsid w:val="008F62F4"/>
    <w:rsid w:val="00907DCB"/>
    <w:rsid w:val="0091126D"/>
    <w:rsid w:val="00926835"/>
    <w:rsid w:val="009A1220"/>
    <w:rsid w:val="009C0355"/>
    <w:rsid w:val="009D452F"/>
    <w:rsid w:val="00A0709D"/>
    <w:rsid w:val="00A07E96"/>
    <w:rsid w:val="00A27F46"/>
    <w:rsid w:val="00A51BC6"/>
    <w:rsid w:val="00A559B3"/>
    <w:rsid w:val="00A6637D"/>
    <w:rsid w:val="00A90608"/>
    <w:rsid w:val="00AD59B5"/>
    <w:rsid w:val="00AE529A"/>
    <w:rsid w:val="00AE69BA"/>
    <w:rsid w:val="00BA70C7"/>
    <w:rsid w:val="00BD2F44"/>
    <w:rsid w:val="00BE71E1"/>
    <w:rsid w:val="00BF3664"/>
    <w:rsid w:val="00BF617B"/>
    <w:rsid w:val="00C24370"/>
    <w:rsid w:val="00C41BE8"/>
    <w:rsid w:val="00C617A4"/>
    <w:rsid w:val="00C67F02"/>
    <w:rsid w:val="00C80955"/>
    <w:rsid w:val="00C80C46"/>
    <w:rsid w:val="00C93070"/>
    <w:rsid w:val="00CD3066"/>
    <w:rsid w:val="00CD3EEB"/>
    <w:rsid w:val="00CE08AC"/>
    <w:rsid w:val="00CE6B74"/>
    <w:rsid w:val="00CE7C76"/>
    <w:rsid w:val="00CF016C"/>
    <w:rsid w:val="00D25316"/>
    <w:rsid w:val="00D264A1"/>
    <w:rsid w:val="00D34F80"/>
    <w:rsid w:val="00D46989"/>
    <w:rsid w:val="00D46BB8"/>
    <w:rsid w:val="00D578C0"/>
    <w:rsid w:val="00D86F2F"/>
    <w:rsid w:val="00D90B0A"/>
    <w:rsid w:val="00D95ACA"/>
    <w:rsid w:val="00DB6B8D"/>
    <w:rsid w:val="00DD2B3C"/>
    <w:rsid w:val="00DF06E2"/>
    <w:rsid w:val="00DF6417"/>
    <w:rsid w:val="00DF662F"/>
    <w:rsid w:val="00E1728A"/>
    <w:rsid w:val="00E2770E"/>
    <w:rsid w:val="00E42892"/>
    <w:rsid w:val="00E76D0A"/>
    <w:rsid w:val="00EA4F12"/>
    <w:rsid w:val="00EC12FB"/>
    <w:rsid w:val="00F47F70"/>
    <w:rsid w:val="00F61FC0"/>
    <w:rsid w:val="00F71993"/>
    <w:rsid w:val="00F84C60"/>
    <w:rsid w:val="00FA010C"/>
    <w:rsid w:val="00FA6230"/>
    <w:rsid w:val="00FF5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E1"/>
  </w:style>
  <w:style w:type="paragraph" w:styleId="8">
    <w:name w:val="heading 8"/>
    <w:basedOn w:val="a"/>
    <w:next w:val="a"/>
    <w:link w:val="80"/>
    <w:qFormat/>
    <w:rsid w:val="00926835"/>
    <w:pPr>
      <w:keepNext/>
      <w:spacing w:after="0" w:line="240" w:lineRule="auto"/>
      <w:ind w:right="-1" w:firstLine="851"/>
      <w:jc w:val="both"/>
      <w:outlineLvl w:val="7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92683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3">
    <w:name w:val="Body Text Indent"/>
    <w:basedOn w:val="a"/>
    <w:link w:val="a4"/>
    <w:uiPriority w:val="99"/>
    <w:rsid w:val="009268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926835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181F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5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2B0C3-DFFB-4FA1-AE9D-55169FA7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3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86</cp:revision>
  <cp:lastPrinted>1980-01-06T04:05:00Z</cp:lastPrinted>
  <dcterms:created xsi:type="dcterms:W3CDTF">2015-07-27T05:13:00Z</dcterms:created>
  <dcterms:modified xsi:type="dcterms:W3CDTF">1980-01-05T04:30:00Z</dcterms:modified>
</cp:coreProperties>
</file>