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1340"/>
        <w:gridCol w:w="1629"/>
        <w:gridCol w:w="930"/>
        <w:gridCol w:w="1471"/>
        <w:gridCol w:w="826"/>
        <w:gridCol w:w="888"/>
        <w:gridCol w:w="1065"/>
        <w:gridCol w:w="841"/>
        <w:gridCol w:w="857"/>
        <w:gridCol w:w="1478"/>
        <w:gridCol w:w="1441"/>
        <w:gridCol w:w="1126"/>
      </w:tblGrid>
      <w:tr w:rsidR="00604665" w:rsidTr="009B06E7">
        <w:trPr>
          <w:cantSplit/>
          <w:trHeight w:val="2557"/>
        </w:trPr>
        <w:tc>
          <w:tcPr>
            <w:tcW w:w="894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0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29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15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63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41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26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604665" w:rsidTr="009B06E7">
        <w:trPr>
          <w:trHeight w:val="1424"/>
        </w:trPr>
        <w:tc>
          <w:tcPr>
            <w:tcW w:w="894" w:type="dxa"/>
            <w:vMerge/>
          </w:tcPr>
          <w:p w:rsidR="004E5CB6" w:rsidRDefault="004E5CB6"/>
        </w:tc>
        <w:tc>
          <w:tcPr>
            <w:tcW w:w="1340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2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88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4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7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41" w:type="dxa"/>
            <w:vMerge/>
          </w:tcPr>
          <w:p w:rsidR="004E5CB6" w:rsidRDefault="004E5CB6"/>
        </w:tc>
        <w:tc>
          <w:tcPr>
            <w:tcW w:w="1126" w:type="dxa"/>
            <w:vMerge/>
          </w:tcPr>
          <w:p w:rsidR="004E5CB6" w:rsidRDefault="004E5CB6"/>
        </w:tc>
      </w:tr>
      <w:tr w:rsidR="00604665" w:rsidTr="009B06E7">
        <w:trPr>
          <w:trHeight w:val="268"/>
        </w:trPr>
        <w:tc>
          <w:tcPr>
            <w:tcW w:w="894" w:type="dxa"/>
            <w:vMerge w:val="restart"/>
          </w:tcPr>
          <w:p w:rsidR="00E84773" w:rsidRDefault="00E84773">
            <w:r>
              <w:t>1</w:t>
            </w:r>
          </w:p>
        </w:tc>
        <w:tc>
          <w:tcPr>
            <w:tcW w:w="1340" w:type="dxa"/>
            <w:vMerge w:val="restart"/>
          </w:tcPr>
          <w:p w:rsidR="00E84773" w:rsidRDefault="00E84773" w:rsidP="00E84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Безбородова Л.В.</w:t>
            </w:r>
          </w:p>
        </w:tc>
        <w:tc>
          <w:tcPr>
            <w:tcW w:w="1629" w:type="dxa"/>
            <w:vMerge w:val="restart"/>
          </w:tcPr>
          <w:p w:rsidR="00E84773" w:rsidRDefault="00E84773" w:rsidP="00E84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 Управления социальной политики  Администрации муниципального образования Чукотский муниципальный район</w:t>
            </w:r>
          </w:p>
        </w:tc>
        <w:tc>
          <w:tcPr>
            <w:tcW w:w="930" w:type="dxa"/>
          </w:tcPr>
          <w:p w:rsidR="00E84773" w:rsidRDefault="00E84773" w:rsidP="00E84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квартира</w:t>
            </w:r>
          </w:p>
        </w:tc>
        <w:tc>
          <w:tcPr>
            <w:tcW w:w="1471" w:type="dxa"/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84773" w:rsidRDefault="00E84773" w:rsidP="00E60092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55.6</w:t>
            </w:r>
          </w:p>
          <w:p w:rsidR="00E84773" w:rsidRDefault="00E84773" w:rsidP="00E60092">
            <w:pPr>
              <w:rPr>
                <w:sz w:val="18"/>
                <w:szCs w:val="18"/>
              </w:rPr>
            </w:pPr>
          </w:p>
        </w:tc>
        <w:tc>
          <w:tcPr>
            <w:tcW w:w="888" w:type="dxa"/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84773" w:rsidRDefault="00E84773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vMerge w:val="restart"/>
          </w:tcPr>
          <w:p w:rsidR="00E84773" w:rsidRPr="00732D54" w:rsidRDefault="00E84773" w:rsidP="005C42E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  <w:vMerge w:val="restart"/>
          </w:tcPr>
          <w:p w:rsidR="00E84773" w:rsidRPr="00732D54" w:rsidRDefault="006046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41" w:type="dxa"/>
            <w:vMerge w:val="restart"/>
          </w:tcPr>
          <w:p w:rsidR="00E84773" w:rsidRPr="004E5CB6" w:rsidRDefault="00E84773" w:rsidP="00E84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274D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510</w:t>
            </w:r>
            <w:r w:rsidR="00F274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419.27</w:t>
            </w:r>
          </w:p>
        </w:tc>
        <w:tc>
          <w:tcPr>
            <w:tcW w:w="1126" w:type="dxa"/>
            <w:vMerge w:val="restart"/>
          </w:tcPr>
          <w:p w:rsidR="00E84773" w:rsidRDefault="00E84773"/>
        </w:tc>
      </w:tr>
      <w:tr w:rsidR="00604665" w:rsidTr="003A6BC9">
        <w:trPr>
          <w:trHeight w:val="945"/>
        </w:trPr>
        <w:tc>
          <w:tcPr>
            <w:tcW w:w="894" w:type="dxa"/>
            <w:vMerge/>
          </w:tcPr>
          <w:p w:rsidR="00E84773" w:rsidRDefault="00E84773"/>
        </w:tc>
        <w:tc>
          <w:tcPr>
            <w:tcW w:w="1340" w:type="dxa"/>
            <w:vMerge/>
          </w:tcPr>
          <w:p w:rsidR="00E84773" w:rsidRDefault="00E84773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E84773" w:rsidRDefault="00E84773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E84773" w:rsidRDefault="00E84773" w:rsidP="00E84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59.0 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065" w:type="dxa"/>
            <w:vMerge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vMerge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  <w:vMerge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</w:tcPr>
          <w:p w:rsidR="00E84773" w:rsidRDefault="00E84773">
            <w:pPr>
              <w:rPr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E84773" w:rsidRDefault="00E84773"/>
        </w:tc>
      </w:tr>
      <w:tr w:rsidR="00604665" w:rsidTr="005C222B">
        <w:trPr>
          <w:trHeight w:val="587"/>
        </w:trPr>
        <w:tc>
          <w:tcPr>
            <w:tcW w:w="894" w:type="dxa"/>
            <w:vMerge/>
          </w:tcPr>
          <w:p w:rsidR="00E84773" w:rsidRDefault="00E84773"/>
        </w:tc>
        <w:tc>
          <w:tcPr>
            <w:tcW w:w="1340" w:type="dxa"/>
            <w:vMerge/>
          </w:tcPr>
          <w:p w:rsidR="00E84773" w:rsidRDefault="00E84773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</w:tcPr>
          <w:p w:rsidR="00E84773" w:rsidRDefault="00E84773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E84773" w:rsidRDefault="00E84773" w:rsidP="00E84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065" w:type="dxa"/>
            <w:vMerge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vMerge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  <w:vMerge/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</w:tcPr>
          <w:p w:rsidR="00E84773" w:rsidRDefault="00E84773">
            <w:pPr>
              <w:rPr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E84773" w:rsidRDefault="00E84773"/>
        </w:tc>
      </w:tr>
      <w:tr w:rsidR="00604665" w:rsidTr="009B06E7">
        <w:trPr>
          <w:trHeight w:val="576"/>
        </w:trPr>
        <w:tc>
          <w:tcPr>
            <w:tcW w:w="894" w:type="dxa"/>
            <w:vMerge/>
            <w:tcBorders>
              <w:bottom w:val="single" w:sz="4" w:space="0" w:color="auto"/>
            </w:tcBorders>
          </w:tcPr>
          <w:p w:rsidR="00E84773" w:rsidRDefault="00E84773"/>
        </w:tc>
        <w:tc>
          <w:tcPr>
            <w:tcW w:w="1340" w:type="dxa"/>
            <w:vMerge/>
            <w:tcBorders>
              <w:bottom w:val="single" w:sz="4" w:space="0" w:color="auto"/>
            </w:tcBorders>
          </w:tcPr>
          <w:p w:rsidR="00E84773" w:rsidRDefault="00E84773">
            <w:pPr>
              <w:rPr>
                <w:sz w:val="18"/>
                <w:szCs w:val="18"/>
              </w:rPr>
            </w:pPr>
          </w:p>
        </w:tc>
        <w:tc>
          <w:tcPr>
            <w:tcW w:w="1629" w:type="dxa"/>
            <w:vMerge/>
            <w:tcBorders>
              <w:bottom w:val="single" w:sz="4" w:space="0" w:color="auto"/>
            </w:tcBorders>
          </w:tcPr>
          <w:p w:rsidR="00E84773" w:rsidRDefault="00E84773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E84773" w:rsidRDefault="00F274DA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E84773" w:rsidRDefault="00E84773" w:rsidP="00E84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E84773" w:rsidRDefault="00E84773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bottom w:val="single" w:sz="4" w:space="0" w:color="auto"/>
            </w:tcBorders>
          </w:tcPr>
          <w:p w:rsidR="00E84773" w:rsidRPr="00732D54" w:rsidRDefault="00E84773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</w:tcPr>
          <w:p w:rsidR="00E84773" w:rsidRDefault="00E84773">
            <w:pPr>
              <w:rPr>
                <w:sz w:val="18"/>
                <w:szCs w:val="18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</w:tcPr>
          <w:p w:rsidR="00E84773" w:rsidRDefault="00E84773"/>
        </w:tc>
      </w:tr>
      <w:tr w:rsidR="00604665" w:rsidTr="00013389">
        <w:trPr>
          <w:trHeight w:val="241"/>
        </w:trPr>
        <w:tc>
          <w:tcPr>
            <w:tcW w:w="894" w:type="dxa"/>
          </w:tcPr>
          <w:p w:rsidR="0047369A" w:rsidRDefault="0047369A">
            <w:r>
              <w:t>2</w:t>
            </w:r>
          </w:p>
        </w:tc>
        <w:tc>
          <w:tcPr>
            <w:tcW w:w="1340" w:type="dxa"/>
          </w:tcPr>
          <w:p w:rsidR="0047369A" w:rsidRDefault="00473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9" w:type="dxa"/>
          </w:tcPr>
          <w:p w:rsidR="0047369A" w:rsidRDefault="0047369A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47369A" w:rsidRDefault="0047369A" w:rsidP="00E84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8477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47369A" w:rsidRDefault="0047369A" w:rsidP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26" w:type="dxa"/>
          </w:tcPr>
          <w:p w:rsidR="0047369A" w:rsidRDefault="00E84773" w:rsidP="00E847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  <w:tc>
          <w:tcPr>
            <w:tcW w:w="888" w:type="dxa"/>
          </w:tcPr>
          <w:p w:rsidR="0047369A" w:rsidRDefault="0047369A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065" w:type="dxa"/>
          </w:tcPr>
          <w:p w:rsidR="0047369A" w:rsidRPr="003C5B21" w:rsidRDefault="0047369A">
            <w:pPr>
              <w:rPr>
                <w:sz w:val="18"/>
              </w:rPr>
            </w:pPr>
            <w:r>
              <w:rPr>
                <w:sz w:val="18"/>
              </w:rPr>
              <w:t xml:space="preserve"> квартира</w:t>
            </w:r>
          </w:p>
        </w:tc>
        <w:tc>
          <w:tcPr>
            <w:tcW w:w="841" w:type="dxa"/>
          </w:tcPr>
          <w:p w:rsidR="0047369A" w:rsidRPr="003C5B21" w:rsidRDefault="00604665" w:rsidP="00604665">
            <w:pPr>
              <w:rPr>
                <w:sz w:val="18"/>
              </w:rPr>
            </w:pPr>
            <w:r>
              <w:rPr>
                <w:sz w:val="18"/>
              </w:rPr>
              <w:t>55.6</w:t>
            </w:r>
            <w:r w:rsidR="0047369A">
              <w:rPr>
                <w:sz w:val="18"/>
              </w:rPr>
              <w:t xml:space="preserve"> </w:t>
            </w:r>
          </w:p>
        </w:tc>
        <w:tc>
          <w:tcPr>
            <w:tcW w:w="857" w:type="dxa"/>
          </w:tcPr>
          <w:p w:rsidR="0047369A" w:rsidRPr="003C5B21" w:rsidRDefault="0047369A">
            <w:pPr>
              <w:rPr>
                <w:sz w:val="18"/>
              </w:rPr>
            </w:pPr>
            <w:r>
              <w:rPr>
                <w:sz w:val="18"/>
              </w:rPr>
              <w:t xml:space="preserve">Россия  </w:t>
            </w:r>
          </w:p>
        </w:tc>
        <w:tc>
          <w:tcPr>
            <w:tcW w:w="1478" w:type="dxa"/>
          </w:tcPr>
          <w:p w:rsidR="0047369A" w:rsidRPr="0047369A" w:rsidRDefault="00604665">
            <w:pPr>
              <w:rPr>
                <w:sz w:val="18"/>
              </w:rPr>
            </w:pPr>
            <w:r>
              <w:rPr>
                <w:sz w:val="18"/>
              </w:rPr>
              <w:t>нет</w:t>
            </w:r>
          </w:p>
        </w:tc>
        <w:tc>
          <w:tcPr>
            <w:tcW w:w="1441" w:type="dxa"/>
          </w:tcPr>
          <w:p w:rsidR="0047369A" w:rsidRPr="00A956F7" w:rsidRDefault="0047369A" w:rsidP="00604665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604665">
              <w:rPr>
                <w:sz w:val="18"/>
              </w:rPr>
              <w:t>695</w:t>
            </w:r>
            <w:r w:rsidR="00F274DA">
              <w:rPr>
                <w:sz w:val="18"/>
              </w:rPr>
              <w:t xml:space="preserve"> </w:t>
            </w:r>
            <w:bookmarkStart w:id="0" w:name="_GoBack"/>
            <w:bookmarkEnd w:id="0"/>
            <w:r w:rsidR="00604665">
              <w:rPr>
                <w:sz w:val="18"/>
              </w:rPr>
              <w:t>294.46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26" w:type="dxa"/>
          </w:tcPr>
          <w:p w:rsidR="0047369A" w:rsidRDefault="0047369A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185"/>
    <w:rsid w:val="00013389"/>
    <w:rsid w:val="000A6CC1"/>
    <w:rsid w:val="000D5122"/>
    <w:rsid w:val="00134609"/>
    <w:rsid w:val="003C5B21"/>
    <w:rsid w:val="0047369A"/>
    <w:rsid w:val="004C7967"/>
    <w:rsid w:val="004E4589"/>
    <w:rsid w:val="004E5CB6"/>
    <w:rsid w:val="00571F18"/>
    <w:rsid w:val="005926DF"/>
    <w:rsid w:val="005C42E5"/>
    <w:rsid w:val="00604665"/>
    <w:rsid w:val="00620C9A"/>
    <w:rsid w:val="00633860"/>
    <w:rsid w:val="00637001"/>
    <w:rsid w:val="006A718F"/>
    <w:rsid w:val="00732D54"/>
    <w:rsid w:val="009B06E7"/>
    <w:rsid w:val="00A956F7"/>
    <w:rsid w:val="00AB1BBC"/>
    <w:rsid w:val="00C169E1"/>
    <w:rsid w:val="00C52204"/>
    <w:rsid w:val="00C969E3"/>
    <w:rsid w:val="00CA6658"/>
    <w:rsid w:val="00D90031"/>
    <w:rsid w:val="00E42C8F"/>
    <w:rsid w:val="00E60092"/>
    <w:rsid w:val="00E84773"/>
    <w:rsid w:val="00E87185"/>
    <w:rsid w:val="00EB23C0"/>
    <w:rsid w:val="00F274DA"/>
    <w:rsid w:val="00F760E0"/>
    <w:rsid w:val="00F9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ПлатовЮрий</dc:creator>
  <cp:lastModifiedBy>ПлатовЮрий</cp:lastModifiedBy>
  <cp:revision>5</cp:revision>
  <dcterms:created xsi:type="dcterms:W3CDTF">2016-06-16T03:07:00Z</dcterms:created>
  <dcterms:modified xsi:type="dcterms:W3CDTF">2016-06-19T23:55:00Z</dcterms:modified>
</cp:coreProperties>
</file>