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5A" w:rsidRDefault="002E215A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Управление жилищно-коммунального комплекса </w:t>
      </w:r>
    </w:p>
    <w:p w:rsidR="0016397D" w:rsidRPr="00E57B60" w:rsidRDefault="002E215A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муниципального образования Приуральский район</w:t>
      </w:r>
    </w:p>
    <w:p w:rsidR="0016397D" w:rsidRPr="00E57B60" w:rsidRDefault="0016397D" w:rsidP="0016397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667AC">
        <w:rPr>
          <w:rFonts w:ascii="Times New Roman" w:hAnsi="Times New Roman"/>
          <w:sz w:val="24"/>
          <w:szCs w:val="24"/>
        </w:rPr>
        <w:t>1</w:t>
      </w:r>
      <w:r w:rsidR="0072531D">
        <w:rPr>
          <w:rFonts w:ascii="Times New Roman" w:hAnsi="Times New Roman"/>
          <w:sz w:val="24"/>
          <w:szCs w:val="24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667AC">
        <w:rPr>
          <w:rFonts w:ascii="Times New Roman" w:hAnsi="Times New Roman"/>
          <w:sz w:val="24"/>
          <w:szCs w:val="24"/>
        </w:rPr>
        <w:t>1</w:t>
      </w:r>
      <w:r w:rsidR="0072531D">
        <w:rPr>
          <w:rFonts w:ascii="Times New Roman" w:hAnsi="Times New Roman"/>
          <w:sz w:val="24"/>
          <w:szCs w:val="24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4187D" w:rsidRDefault="0016397D" w:rsidP="00E418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E4187D" w:rsidRPr="00E4187D">
        <w:rPr>
          <w:rFonts w:ascii="Times New Roman" w:hAnsi="Times New Roman"/>
          <w:sz w:val="24"/>
          <w:szCs w:val="24"/>
        </w:rPr>
        <w:t>управления жилищно-коммунального комплекса</w:t>
      </w:r>
      <w:r w:rsidR="00E4187D">
        <w:rPr>
          <w:rFonts w:ascii="Times New Roman" w:hAnsi="Times New Roman"/>
          <w:b/>
          <w:sz w:val="24"/>
          <w:szCs w:val="24"/>
        </w:rPr>
        <w:t xml:space="preserve"> 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7EB" w:rsidRPr="00E57B60" w:rsidRDefault="007267EB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993"/>
        <w:gridCol w:w="1134"/>
        <w:gridCol w:w="1134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72531D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E57B6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72531D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72531D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4187D" w:rsidRPr="00E57B60" w:rsidTr="0072531D">
        <w:tc>
          <w:tcPr>
            <w:tcW w:w="568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4187D" w:rsidRPr="00E57B60" w:rsidRDefault="00E4187D" w:rsidP="00712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Канев </w:t>
            </w:r>
            <w:r w:rsidR="0071253B">
              <w:rPr>
                <w:rFonts w:ascii="Times New Roman" w:hAnsi="Times New Roman"/>
                <w:sz w:val="24"/>
                <w:szCs w:val="24"/>
              </w:rPr>
              <w:t>А.Г.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жилищно-коммунального компле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кса, начальник отдела жизнеобеспечения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4187D" w:rsidRPr="00E4187D" w:rsidRDefault="0071253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автомобильЛегковой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автомобиль</w:t>
            </w:r>
            <w:proofErr w:type="gramStart"/>
            <w:r w:rsidR="00E4187D"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proofErr w:type="gramEnd"/>
            <w:r w:rsidR="00E418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focus</w:t>
            </w:r>
          </w:p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4187D" w:rsidRP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2 940 995,65</w:t>
            </w:r>
          </w:p>
        </w:tc>
        <w:tc>
          <w:tcPr>
            <w:tcW w:w="2551" w:type="dxa"/>
            <w:vMerge w:val="restart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7D" w:rsidRPr="00E57B60" w:rsidTr="0072531D">
        <w:tc>
          <w:tcPr>
            <w:tcW w:w="568" w:type="dxa"/>
            <w:vMerge/>
            <w:shd w:val="clear" w:color="auto" w:fill="auto"/>
          </w:tcPr>
          <w:p w:rsidR="00E4187D" w:rsidRDefault="00E418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993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4187D" w:rsidRDefault="0071253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 w:rsidR="00E4187D">
              <w:rPr>
                <w:rFonts w:ascii="Times New Roman" w:hAnsi="Times New Roman"/>
                <w:sz w:val="24"/>
                <w:szCs w:val="24"/>
              </w:rPr>
              <w:t>МАЗДА</w:t>
            </w:r>
            <w:proofErr w:type="spellEnd"/>
            <w:r w:rsidR="00E41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187D">
              <w:rPr>
                <w:rFonts w:ascii="Times New Roman" w:hAnsi="Times New Roman"/>
                <w:sz w:val="24"/>
                <w:szCs w:val="24"/>
                <w:lang w:val="en-US"/>
              </w:rPr>
              <w:t>CX-7</w:t>
            </w:r>
          </w:p>
        </w:tc>
        <w:tc>
          <w:tcPr>
            <w:tcW w:w="993" w:type="dxa"/>
            <w:vMerge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7D" w:rsidRPr="00E57B60" w:rsidTr="00E4187D">
        <w:trPr>
          <w:trHeight w:val="745"/>
        </w:trPr>
        <w:tc>
          <w:tcPr>
            <w:tcW w:w="568" w:type="dxa"/>
            <w:vMerge w:val="restart"/>
            <w:shd w:val="clear" w:color="auto" w:fill="auto"/>
          </w:tcPr>
          <w:p w:rsidR="00E4187D" w:rsidRDefault="00E418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993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4187D" w:rsidRPr="00E4187D" w:rsidRDefault="0071253B" w:rsidP="00E41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proofErr w:type="gramStart"/>
            <w:r w:rsidR="00E4187D"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proofErr w:type="gramEnd"/>
            <w:r w:rsidR="00E418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focus</w:t>
            </w:r>
          </w:p>
          <w:p w:rsidR="00E4187D" w:rsidRDefault="00E4187D" w:rsidP="00E41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937 505,94</w:t>
            </w:r>
          </w:p>
        </w:tc>
        <w:tc>
          <w:tcPr>
            <w:tcW w:w="2551" w:type="dxa"/>
            <w:vMerge w:val="restart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7D" w:rsidRPr="00E57B60" w:rsidTr="0072531D">
        <w:tc>
          <w:tcPr>
            <w:tcW w:w="568" w:type="dxa"/>
            <w:vMerge/>
            <w:shd w:val="clear" w:color="auto" w:fill="auto"/>
          </w:tcPr>
          <w:p w:rsidR="00E4187D" w:rsidRDefault="00E418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4187D" w:rsidRDefault="0071253B" w:rsidP="00E41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="00E4187D"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r w:rsidR="00E4187D">
              <w:rPr>
                <w:rFonts w:ascii="Times New Roman" w:hAnsi="Times New Roman"/>
                <w:sz w:val="24"/>
                <w:szCs w:val="24"/>
                <w:lang w:val="en-US"/>
              </w:rPr>
              <w:t>CX-7</w:t>
            </w:r>
          </w:p>
          <w:p w:rsidR="00E4187D" w:rsidRDefault="00E4187D" w:rsidP="00E41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EB4" w:rsidRPr="00E57B60" w:rsidTr="0072531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A94EB4" w:rsidRDefault="00A94EB4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4EB4" w:rsidRDefault="00A94EB4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B4" w:rsidRDefault="00A94EB4" w:rsidP="0060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EB4" w:rsidRPr="00E57B60" w:rsidTr="0072531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A94EB4" w:rsidRDefault="00A94EB4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4EB4" w:rsidRDefault="00A94EB4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B4" w:rsidRDefault="00A94EB4" w:rsidP="0060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9B3" w:rsidRPr="00E57B60" w:rsidTr="0072531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7253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649B3"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DB32AA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Р</w:t>
            </w:r>
            <w:r w:rsidR="0072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267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DB32AA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бухгалтерского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530D0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530D03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530D0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B3" w:rsidRPr="00E57B60" w:rsidRDefault="00F8620F" w:rsidP="0060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1184">
              <w:rPr>
                <w:rFonts w:ascii="Times New Roman" w:hAnsi="Times New Roman"/>
                <w:sz w:val="24"/>
                <w:szCs w:val="24"/>
              </w:rPr>
              <w:t> 871 28</w:t>
            </w:r>
            <w:bookmarkStart w:id="0" w:name="_GoBack"/>
            <w:bookmarkEnd w:id="0"/>
            <w:r w:rsidR="0060118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0118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9B3" w:rsidRPr="00E57B60" w:rsidRDefault="008649B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FB5" w:rsidRDefault="00954FB5" w:rsidP="0016397D">
      <w:pPr>
        <w:spacing w:after="0" w:line="240" w:lineRule="auto"/>
      </w:pPr>
      <w:r>
        <w:separator/>
      </w:r>
    </w:p>
  </w:endnote>
  <w:endnote w:type="continuationSeparator" w:id="0">
    <w:p w:rsidR="00954FB5" w:rsidRDefault="00954FB5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FB5" w:rsidRDefault="00954FB5" w:rsidP="0016397D">
      <w:pPr>
        <w:spacing w:after="0" w:line="240" w:lineRule="auto"/>
      </w:pPr>
      <w:r>
        <w:separator/>
      </w:r>
    </w:p>
  </w:footnote>
  <w:footnote w:type="continuationSeparator" w:id="0">
    <w:p w:rsidR="00954FB5" w:rsidRDefault="00954FB5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1148EF"/>
    <w:rsid w:val="0016397D"/>
    <w:rsid w:val="001F6BBF"/>
    <w:rsid w:val="00245808"/>
    <w:rsid w:val="002E215A"/>
    <w:rsid w:val="002E2F88"/>
    <w:rsid w:val="003A1E1D"/>
    <w:rsid w:val="004667AC"/>
    <w:rsid w:val="00480C13"/>
    <w:rsid w:val="004A3FB0"/>
    <w:rsid w:val="00530D03"/>
    <w:rsid w:val="00544058"/>
    <w:rsid w:val="00590DC9"/>
    <w:rsid w:val="00596158"/>
    <w:rsid w:val="00601184"/>
    <w:rsid w:val="00653B9F"/>
    <w:rsid w:val="0071253B"/>
    <w:rsid w:val="0072531D"/>
    <w:rsid w:val="007267EB"/>
    <w:rsid w:val="008649B3"/>
    <w:rsid w:val="008949C3"/>
    <w:rsid w:val="008D1DAA"/>
    <w:rsid w:val="008E063F"/>
    <w:rsid w:val="00954FB5"/>
    <w:rsid w:val="00991A8A"/>
    <w:rsid w:val="00A92A9D"/>
    <w:rsid w:val="00A94EB4"/>
    <w:rsid w:val="00C216F1"/>
    <w:rsid w:val="00CB144D"/>
    <w:rsid w:val="00CE026A"/>
    <w:rsid w:val="00D212FB"/>
    <w:rsid w:val="00DB32AA"/>
    <w:rsid w:val="00E33B35"/>
    <w:rsid w:val="00E414A2"/>
    <w:rsid w:val="00E4187D"/>
    <w:rsid w:val="00E90085"/>
    <w:rsid w:val="00F33035"/>
    <w:rsid w:val="00F82ED8"/>
    <w:rsid w:val="00F8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4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1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12CCC-C591-47A2-90CD-F2EEE0E3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cp:lastPrinted>2016-05-11T03:59:00Z</cp:lastPrinted>
  <dcterms:created xsi:type="dcterms:W3CDTF">2016-05-13T06:16:00Z</dcterms:created>
  <dcterms:modified xsi:type="dcterms:W3CDTF">2016-05-13T11:42:00Z</dcterms:modified>
</cp:coreProperties>
</file>