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2C1" w:rsidRPr="00B33292" w:rsidRDefault="005D42C1" w:rsidP="005D42C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5D42C1" w:rsidRDefault="005D42C1" w:rsidP="005D42C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5D42C1" w:rsidRDefault="005D42C1" w:rsidP="005D42C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5D42C1" w:rsidRPr="00B33292" w:rsidRDefault="005D42C1" w:rsidP="005D42C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386EA6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386EA6">
        <w:rPr>
          <w:rFonts w:ascii="Times New Roman" w:hAnsi="Times New Roman" w:cs="Times New Roman"/>
          <w:b/>
        </w:rPr>
        <w:t>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5D42C1" w:rsidRPr="00B33292" w:rsidRDefault="005D42C1" w:rsidP="005D42C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5D42C1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2B390E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5D42C1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42C1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Крутиян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Лариса Николаевна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975E42" w:rsidP="00386EA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86EA6">
              <w:rPr>
                <w:rFonts w:ascii="Times New Roman" w:hAnsi="Times New Roman" w:cs="Times New Roman"/>
              </w:rPr>
              <w:t> 204 097,</w:t>
            </w:r>
            <w:r w:rsidR="00256321">
              <w:rPr>
                <w:rFonts w:ascii="Times New Roman" w:hAnsi="Times New Roman" w:cs="Times New Roman"/>
              </w:rPr>
              <w:t xml:space="preserve"> </w:t>
            </w:r>
            <w:r w:rsidR="00386EA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B390E" w:rsidRPr="00B33292" w:rsidRDefault="002B390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48,6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2B390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42C1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386EA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1 449 313,43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r w:rsidR="002B390E">
              <w:rPr>
                <w:rFonts w:ascii="Times New Roman" w:hAnsi="Times New Roman" w:cs="Times New Roman"/>
              </w:rPr>
              <w:t>общая долевая</w:t>
            </w:r>
            <w:r w:rsidR="00386EA6">
              <w:rPr>
                <w:rFonts w:ascii="Times New Roman" w:hAnsi="Times New Roman" w:cs="Times New Roman"/>
              </w:rPr>
              <w:t>,</w:t>
            </w:r>
            <w:r w:rsidR="002B390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1/7 доля)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386EA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</w:t>
            </w:r>
            <w:r w:rsidR="005D42C1">
              <w:rPr>
                <w:rFonts w:ascii="Times New Roman" w:hAnsi="Times New Roman" w:cs="Times New Roman"/>
              </w:rPr>
              <w:t xml:space="preserve"> бокс</w:t>
            </w:r>
          </w:p>
          <w:p w:rsidR="002B390E" w:rsidRPr="00B33292" w:rsidRDefault="002B390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390E" w:rsidRDefault="002B390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390E" w:rsidRDefault="002B390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48,6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A51A83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A51A83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A51A83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Camry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42C1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975E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975E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48,6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2B390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D42C1" w:rsidRPr="00B33292" w:rsidRDefault="005D42C1" w:rsidP="005D42C1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5D42C1" w:rsidRPr="00B33292" w:rsidRDefault="005D42C1" w:rsidP="005D42C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5D42C1" w:rsidRPr="00B33292" w:rsidRDefault="005D42C1" w:rsidP="005D42C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42C1" w:rsidRPr="00B33292" w:rsidRDefault="005D42C1" w:rsidP="005D42C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42C1" w:rsidRPr="00B33292" w:rsidRDefault="005D42C1" w:rsidP="005D42C1"/>
    <w:p w:rsidR="00A36E25" w:rsidRDefault="00256321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D42C1"/>
    <w:rsid w:val="00042CEF"/>
    <w:rsid w:val="000A3C1B"/>
    <w:rsid w:val="00252A39"/>
    <w:rsid w:val="00256321"/>
    <w:rsid w:val="002B390E"/>
    <w:rsid w:val="00367C59"/>
    <w:rsid w:val="00386EA6"/>
    <w:rsid w:val="00542998"/>
    <w:rsid w:val="005643A7"/>
    <w:rsid w:val="005D39F4"/>
    <w:rsid w:val="005D42C1"/>
    <w:rsid w:val="00642FC8"/>
    <w:rsid w:val="006E056E"/>
    <w:rsid w:val="00711362"/>
    <w:rsid w:val="008069B6"/>
    <w:rsid w:val="00826631"/>
    <w:rsid w:val="008A1382"/>
    <w:rsid w:val="00927366"/>
    <w:rsid w:val="00975E42"/>
    <w:rsid w:val="00BA20B2"/>
    <w:rsid w:val="00BD1B6A"/>
    <w:rsid w:val="00E2096E"/>
    <w:rsid w:val="00E355F6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2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42C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D42C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5D42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4</cp:revision>
  <dcterms:created xsi:type="dcterms:W3CDTF">2016-04-08T04:36:00Z</dcterms:created>
  <dcterms:modified xsi:type="dcterms:W3CDTF">2017-04-14T06:36:00Z</dcterms:modified>
</cp:coreProperties>
</file>