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670" w:rsidRPr="00B33292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424670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424670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424670" w:rsidRPr="00B33292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30202A">
        <w:rPr>
          <w:rFonts w:ascii="Times New Roman" w:hAnsi="Times New Roman" w:cs="Times New Roman"/>
          <w:b/>
        </w:rPr>
        <w:t>с 1 января 201</w:t>
      </w:r>
      <w:r w:rsidR="00D2496C">
        <w:rPr>
          <w:rFonts w:ascii="Times New Roman" w:hAnsi="Times New Roman" w:cs="Times New Roman"/>
          <w:b/>
        </w:rPr>
        <w:t>6</w:t>
      </w:r>
      <w:r w:rsidR="0030202A">
        <w:rPr>
          <w:rFonts w:ascii="Times New Roman" w:hAnsi="Times New Roman" w:cs="Times New Roman"/>
          <w:b/>
        </w:rPr>
        <w:t xml:space="preserve"> года по 31 декабря 201</w:t>
      </w:r>
      <w:r w:rsidR="00D2496C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424670" w:rsidRPr="00B33292" w:rsidRDefault="00424670" w:rsidP="0042467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2467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D249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D2496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D2496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D21CF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2467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467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Аркадий </w:t>
            </w:r>
            <w:proofErr w:type="spellStart"/>
            <w:r>
              <w:rPr>
                <w:rFonts w:ascii="Times New Roman" w:hAnsi="Times New Roman" w:cs="Times New Roman"/>
              </w:rPr>
              <w:t>Дамдинович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D2496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11 733 065,89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D21CF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D21CF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D21CF2">
              <w:rPr>
                <w:rFonts w:ascii="Times New Roman" w:hAnsi="Times New Roman" w:cs="Times New Roman"/>
              </w:rPr>
              <w:t>)</w:t>
            </w:r>
          </w:p>
          <w:p w:rsidR="00413A7E" w:rsidRDefault="00413A7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496C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24670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24670" w:rsidRPr="004C6E24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1301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1CF2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1CF2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2496C">
              <w:rPr>
                <w:rFonts w:ascii="Times New Roman" w:hAnsi="Times New Roman" w:cs="Times New Roman"/>
              </w:rPr>
              <w:t>82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13A7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424670">
              <w:rPr>
                <w:rFonts w:ascii="Times New Roman" w:hAnsi="Times New Roman" w:cs="Times New Roman"/>
              </w:rPr>
              <w:t>21,6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13A7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424670">
              <w:rPr>
                <w:rFonts w:ascii="Times New Roman" w:hAnsi="Times New Roman" w:cs="Times New Roman"/>
              </w:rPr>
              <w:t>130,6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464,1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1064,2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100E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734,6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1457,9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1CF2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1CF2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13A7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424670"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13A7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424670"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100E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136,4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413A7E" w:rsidRDefault="00424670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413A7E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Pr="00413A7E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Land</w:t>
            </w:r>
            <w:proofErr w:type="spellEnd"/>
            <w:r w:rsidRPr="00413A7E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</w:p>
          <w:p w:rsidR="00424670" w:rsidRPr="00413A7E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Cruiser</w:t>
            </w:r>
            <w:proofErr w:type="spellEnd"/>
            <w:r w:rsidRPr="00413A7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200</w:t>
            </w:r>
          </w:p>
          <w:p w:rsidR="00424670" w:rsidRPr="00413A7E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413A7E" w:rsidRDefault="00424670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 w:rsidRPr="00413A7E">
              <w:rPr>
                <w:rFonts w:ascii="Times New Roman" w:hAnsi="Times New Roman" w:cs="Times New Roman"/>
              </w:rPr>
              <w:t xml:space="preserve">Водный транспорт: маломерное судно </w:t>
            </w: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Yamaha</w:t>
            </w:r>
            <w:proofErr w:type="spellEnd"/>
            <w:r w:rsidRPr="00413A7E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SRV-20</w:t>
            </w:r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SS</w:t>
            </w:r>
          </w:p>
          <w:p w:rsidR="00424670" w:rsidRPr="00413A7E" w:rsidRDefault="00424670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</w:p>
          <w:p w:rsidR="00424670" w:rsidRPr="00413A7E" w:rsidRDefault="00424670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Иные транспортные средства:</w:t>
            </w:r>
          </w:p>
          <w:p w:rsidR="00424670" w:rsidRPr="00641E07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Прицеп МЗСА832322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467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D2496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2 018 910,38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C6E24" w:rsidRPr="00B6592C" w:rsidRDefault="00413A7E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</w:t>
            </w:r>
            <w:r w:rsidR="00D2496C">
              <w:rPr>
                <w:rFonts w:ascii="Times New Roman" w:hAnsi="Times New Roman" w:cs="Times New Roman"/>
              </w:rPr>
              <w:t>, доля</w:t>
            </w:r>
            <w:r>
              <w:rPr>
                <w:rFonts w:ascii="Times New Roman" w:hAnsi="Times New Roman" w:cs="Times New Roman"/>
              </w:rPr>
              <w:t xml:space="preserve"> 5/100)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D2496C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496C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гаража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Pr="00B6592C" w:rsidRDefault="00424670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Часть здания </w:t>
            </w:r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496C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1536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2783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496C" w:rsidRDefault="00D2496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136,4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496C" w:rsidRDefault="00D2496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19,3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36,6</w:t>
            </w: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496C" w:rsidRDefault="00D2496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1231,4</w:t>
            </w:r>
            <w:r w:rsidR="00891893">
              <w:rPr>
                <w:rFonts w:ascii="Times New Roman" w:hAnsi="Times New Roman" w:cs="Times New Roman"/>
              </w:rPr>
              <w:br/>
            </w: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496C" w:rsidRDefault="00D2496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100E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496C" w:rsidRDefault="00D2496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D2496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424670">
              <w:rPr>
                <w:rFonts w:ascii="Times New Roman" w:hAnsi="Times New Roman" w:cs="Times New Roman"/>
              </w:rPr>
              <w:t>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896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EB0E9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EB0E9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EB0E9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RAV4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4670" w:rsidRPr="00B33292" w:rsidRDefault="00424670" w:rsidP="0042467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4670" w:rsidRPr="00B33292" w:rsidRDefault="00424670" w:rsidP="00424670"/>
    <w:p w:rsidR="00A36E25" w:rsidRDefault="00413A7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4670"/>
    <w:rsid w:val="00042CEF"/>
    <w:rsid w:val="000A3C1B"/>
    <w:rsid w:val="00252A39"/>
    <w:rsid w:val="0030202A"/>
    <w:rsid w:val="00367C59"/>
    <w:rsid w:val="004100E1"/>
    <w:rsid w:val="00413A7E"/>
    <w:rsid w:val="00424670"/>
    <w:rsid w:val="004C6E24"/>
    <w:rsid w:val="00542998"/>
    <w:rsid w:val="005643A7"/>
    <w:rsid w:val="00593128"/>
    <w:rsid w:val="005D39F4"/>
    <w:rsid w:val="005F47AE"/>
    <w:rsid w:val="00642FC8"/>
    <w:rsid w:val="006E056E"/>
    <w:rsid w:val="00826631"/>
    <w:rsid w:val="00832A19"/>
    <w:rsid w:val="00891893"/>
    <w:rsid w:val="00896C94"/>
    <w:rsid w:val="008A1382"/>
    <w:rsid w:val="00927366"/>
    <w:rsid w:val="00BA20B2"/>
    <w:rsid w:val="00BC1318"/>
    <w:rsid w:val="00BD1B6A"/>
    <w:rsid w:val="00D21CF2"/>
    <w:rsid w:val="00D2496C"/>
    <w:rsid w:val="00D7438E"/>
    <w:rsid w:val="00E2096E"/>
    <w:rsid w:val="00F32865"/>
    <w:rsid w:val="00F36276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46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2467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4246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2016-04-08T01:11:00Z</dcterms:created>
  <dcterms:modified xsi:type="dcterms:W3CDTF">2017-04-14T06:49:00Z</dcterms:modified>
</cp:coreProperties>
</file>