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90D" w:rsidRDefault="000B490D" w:rsidP="00402A2B">
      <w:pPr>
        <w:pStyle w:val="1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sub_1000"/>
      <w:r>
        <w:rPr>
          <w:rFonts w:ascii="Times New Roman" w:hAnsi="Times New Roman" w:cs="Times New Roman"/>
          <w:sz w:val="28"/>
          <w:szCs w:val="28"/>
          <w:lang w:val="ru-RU"/>
        </w:rPr>
        <w:t>ФОРМА</w:t>
      </w:r>
      <w:bookmarkStart w:id="1" w:name="_GoBack"/>
      <w:bookmarkEnd w:id="1"/>
    </w:p>
    <w:p w:rsidR="00402A2B" w:rsidRPr="00A11081" w:rsidRDefault="000B490D" w:rsidP="00402A2B">
      <w:pPr>
        <w:pStyle w:val="1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сведений</w:t>
      </w:r>
      <w:r w:rsidR="00402A2B" w:rsidRPr="00A11081">
        <w:rPr>
          <w:rFonts w:ascii="Times New Roman" w:hAnsi="Times New Roman" w:cs="Times New Roman"/>
          <w:sz w:val="28"/>
          <w:szCs w:val="28"/>
          <w:lang w:val="ru-RU"/>
        </w:rPr>
        <w:t xml:space="preserve"> о доходах, об имуществе и обязательствах</w:t>
      </w:r>
    </w:p>
    <w:p w:rsidR="00402A2B" w:rsidRDefault="00402A2B" w:rsidP="00402A2B">
      <w:pPr>
        <w:pStyle w:val="11"/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A11081">
        <w:rPr>
          <w:rFonts w:ascii="Times New Roman" w:hAnsi="Times New Roman" w:cs="Times New Roman"/>
          <w:sz w:val="28"/>
          <w:szCs w:val="28"/>
          <w:lang w:val="ru-RU"/>
        </w:rPr>
        <w:t>имущественного характер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а руководителя государственного казенного </w:t>
      </w:r>
      <w:r w:rsidRPr="00A11081">
        <w:rPr>
          <w:rFonts w:ascii="Times New Roman" w:hAnsi="Times New Roman" w:cs="Times New Roman"/>
          <w:sz w:val="28"/>
          <w:szCs w:val="28"/>
          <w:lang w:val="ru-RU"/>
        </w:rPr>
        <w:t>учреждения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11081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Ямало-Ненецкого автономного округа </w:t>
      </w:r>
    </w:p>
    <w:p w:rsidR="00402A2B" w:rsidRPr="00A11081" w:rsidRDefault="00402A2B" w:rsidP="00402A2B">
      <w:pPr>
        <w:pStyle w:val="11"/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A11081">
        <w:rPr>
          <w:rFonts w:ascii="Times New Roman" w:hAnsi="Times New Roman" w:cs="Times New Roman"/>
          <w:sz w:val="28"/>
          <w:szCs w:val="28"/>
          <w:u w:val="single"/>
          <w:lang w:val="ru-RU"/>
        </w:rPr>
        <w:t>«Центр правовой и аналитической работы»</w:t>
      </w:r>
    </w:p>
    <w:p w:rsidR="00402A2B" w:rsidRPr="00402A2B" w:rsidRDefault="00402A2B" w:rsidP="00402A2B">
      <w:pPr>
        <w:pStyle w:val="11"/>
        <w:jc w:val="center"/>
        <w:rPr>
          <w:rFonts w:ascii="Times New Roman" w:hAnsi="Times New Roman" w:cs="Times New Roman"/>
          <w:lang w:val="ru-RU"/>
        </w:rPr>
      </w:pPr>
      <w:r w:rsidRPr="00402A2B">
        <w:rPr>
          <w:rFonts w:ascii="Times New Roman" w:hAnsi="Times New Roman" w:cs="Times New Roman"/>
          <w:lang w:val="ru-RU"/>
        </w:rPr>
        <w:t>(наименование государственного учреждения)</w:t>
      </w:r>
    </w:p>
    <w:p w:rsidR="00402A2B" w:rsidRPr="00A11081" w:rsidRDefault="00402A2B" w:rsidP="00402A2B">
      <w:pPr>
        <w:pStyle w:val="1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11081">
        <w:rPr>
          <w:rFonts w:ascii="Times New Roman" w:hAnsi="Times New Roman" w:cs="Times New Roman"/>
          <w:sz w:val="28"/>
          <w:szCs w:val="28"/>
          <w:lang w:val="ru-RU"/>
        </w:rPr>
        <w:t>а также о доходах, об имуществе и обязательствах</w:t>
      </w:r>
    </w:p>
    <w:p w:rsidR="00402A2B" w:rsidRPr="00A11081" w:rsidRDefault="00402A2B" w:rsidP="00402A2B">
      <w:pPr>
        <w:pStyle w:val="1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11081">
        <w:rPr>
          <w:rFonts w:ascii="Times New Roman" w:hAnsi="Times New Roman" w:cs="Times New Roman"/>
          <w:sz w:val="28"/>
          <w:szCs w:val="28"/>
          <w:lang w:val="ru-RU"/>
        </w:rPr>
        <w:t>имущественного характера его супруги (супруга),</w:t>
      </w:r>
    </w:p>
    <w:p w:rsidR="00402A2B" w:rsidRPr="00A11081" w:rsidRDefault="00402A2B" w:rsidP="00402A2B">
      <w:pPr>
        <w:pStyle w:val="1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11081">
        <w:rPr>
          <w:rFonts w:ascii="Times New Roman" w:hAnsi="Times New Roman" w:cs="Times New Roman"/>
          <w:sz w:val="28"/>
          <w:szCs w:val="28"/>
          <w:lang w:val="ru-RU"/>
        </w:rPr>
        <w:t>несовершеннолетних детей</w:t>
      </w:r>
    </w:p>
    <w:p w:rsidR="00402A2B" w:rsidRPr="00A11081" w:rsidRDefault="00402A2B" w:rsidP="00402A2B">
      <w:pPr>
        <w:pStyle w:val="1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 период с 01 января 20</w:t>
      </w:r>
      <w:r w:rsidRPr="00A11081">
        <w:rPr>
          <w:rFonts w:ascii="Times New Roman" w:hAnsi="Times New Roman" w:cs="Times New Roman"/>
          <w:sz w:val="28"/>
          <w:szCs w:val="28"/>
          <w:u w:val="single"/>
          <w:lang w:val="ru-RU"/>
        </w:rPr>
        <w:t>16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года по 31 декабря 20</w:t>
      </w:r>
      <w:r w:rsidRPr="00A11081">
        <w:rPr>
          <w:rFonts w:ascii="Times New Roman" w:hAnsi="Times New Roman" w:cs="Times New Roman"/>
          <w:sz w:val="28"/>
          <w:szCs w:val="28"/>
          <w:u w:val="single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A11081">
        <w:rPr>
          <w:rFonts w:ascii="Times New Roman" w:hAnsi="Times New Roman" w:cs="Times New Roman"/>
          <w:sz w:val="28"/>
          <w:szCs w:val="28"/>
          <w:lang w:val="ru-RU"/>
        </w:rPr>
        <w:t xml:space="preserve"> года</w:t>
      </w:r>
    </w:p>
    <w:p w:rsidR="00402A2B" w:rsidRPr="00A11081" w:rsidRDefault="00402A2B" w:rsidP="00402A2B">
      <w:pPr>
        <w:pStyle w:val="11"/>
        <w:rPr>
          <w:lang w:val="ru-RU"/>
        </w:rPr>
      </w:pPr>
    </w:p>
    <w:tbl>
      <w:tblPr>
        <w:tblW w:w="10066" w:type="dxa"/>
        <w:tblInd w:w="-71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43"/>
        <w:gridCol w:w="851"/>
        <w:gridCol w:w="850"/>
        <w:gridCol w:w="787"/>
        <w:gridCol w:w="964"/>
        <w:gridCol w:w="942"/>
        <w:gridCol w:w="851"/>
        <w:gridCol w:w="674"/>
        <w:gridCol w:w="1169"/>
        <w:gridCol w:w="1135"/>
      </w:tblGrid>
      <w:tr w:rsidR="00402A2B" w:rsidRPr="00A11081" w:rsidTr="00FC04A9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2B" w:rsidRPr="00A11081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108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Фамилия и инициалы руководителя государственного учреждения</w:t>
            </w:r>
          </w:p>
        </w:tc>
        <w:tc>
          <w:tcPr>
            <w:tcW w:w="3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2B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108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Объекты недвижимости, находящиеся </w:t>
            </w:r>
          </w:p>
          <w:p w:rsidR="00402A2B" w:rsidRPr="00A11081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108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 собственности</w:t>
            </w:r>
          </w:p>
        </w:tc>
        <w:tc>
          <w:tcPr>
            <w:tcW w:w="2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2B" w:rsidRPr="00A11081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108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Объекты недвижимости, находящиеся </w:t>
            </w:r>
          </w:p>
          <w:p w:rsidR="00402A2B" w:rsidRPr="00A11081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108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 пользовании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2B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1081">
              <w:rPr>
                <w:rFonts w:ascii="Times New Roman" w:hAnsi="Times New Roman" w:cs="Times New Roman"/>
                <w:sz w:val="16"/>
                <w:szCs w:val="16"/>
              </w:rPr>
              <w:t xml:space="preserve">Транспортные средства </w:t>
            </w:r>
          </w:p>
          <w:p w:rsidR="00402A2B" w:rsidRPr="00A11081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  <w:r w:rsidRPr="00A11081">
              <w:rPr>
                <w:rFonts w:ascii="Times New Roman" w:hAnsi="Times New Roman" w:cs="Times New Roman"/>
                <w:sz w:val="16"/>
                <w:szCs w:val="16"/>
              </w:rPr>
              <w:t>(вид, марка)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2B" w:rsidRPr="00A11081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  <w:r w:rsidRPr="00A11081">
              <w:rPr>
                <w:rFonts w:ascii="Times New Roman" w:hAnsi="Times New Roman" w:cs="Times New Roman"/>
                <w:sz w:val="16"/>
                <w:szCs w:val="16"/>
              </w:rPr>
              <w:t>Декларированный годовой доход (руб.)</w:t>
            </w:r>
          </w:p>
        </w:tc>
      </w:tr>
      <w:tr w:rsidR="00402A2B" w:rsidRPr="00A11081" w:rsidTr="00FC04A9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2B" w:rsidRPr="00A11081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2B" w:rsidRPr="00A11081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1081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2B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1081">
              <w:rPr>
                <w:rFonts w:ascii="Times New Roman" w:hAnsi="Times New Roman" w:cs="Times New Roman"/>
                <w:sz w:val="16"/>
                <w:szCs w:val="16"/>
              </w:rPr>
              <w:t>вид собствен</w:t>
            </w:r>
          </w:p>
          <w:p w:rsidR="00402A2B" w:rsidRPr="00455586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1081">
              <w:rPr>
                <w:rFonts w:ascii="Times New Roman" w:hAnsi="Times New Roman" w:cs="Times New Roman"/>
                <w:sz w:val="16"/>
                <w:szCs w:val="16"/>
              </w:rPr>
              <w:t>ности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2B" w:rsidRPr="00A11081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1081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2B" w:rsidRPr="00A11081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1081">
              <w:rPr>
                <w:rFonts w:ascii="Times New Roman" w:hAnsi="Times New Roman" w:cs="Times New Roman"/>
                <w:sz w:val="16"/>
                <w:szCs w:val="16"/>
              </w:rPr>
              <w:t>страна располо</w:t>
            </w:r>
          </w:p>
          <w:p w:rsidR="00402A2B" w:rsidRPr="00A11081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  <w:r w:rsidRPr="00A11081">
              <w:rPr>
                <w:rFonts w:ascii="Times New Roman" w:hAnsi="Times New Roman" w:cs="Times New Roman"/>
                <w:sz w:val="16"/>
                <w:szCs w:val="16"/>
              </w:rPr>
              <w:t>жения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2B" w:rsidRPr="00A11081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1081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2B" w:rsidRPr="00A11081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1081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лощ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а</w:t>
            </w:r>
            <w:r w:rsidRPr="00A11081">
              <w:rPr>
                <w:rFonts w:ascii="Times New Roman" w:hAnsi="Times New Roman" w:cs="Times New Roman"/>
                <w:sz w:val="16"/>
                <w:szCs w:val="16"/>
              </w:rPr>
              <w:t>дь (кв. м)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2B" w:rsidRPr="00A11081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1081">
              <w:rPr>
                <w:rFonts w:ascii="Times New Roman" w:hAnsi="Times New Roman" w:cs="Times New Roman"/>
                <w:sz w:val="16"/>
                <w:szCs w:val="16"/>
              </w:rPr>
              <w:t>страна располо</w:t>
            </w:r>
          </w:p>
          <w:p w:rsidR="00402A2B" w:rsidRPr="00A11081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  <w:r w:rsidRPr="00A11081">
              <w:rPr>
                <w:rFonts w:ascii="Times New Roman" w:hAnsi="Times New Roman" w:cs="Times New Roman"/>
                <w:sz w:val="16"/>
                <w:szCs w:val="16"/>
              </w:rPr>
              <w:t>жения</w:t>
            </w: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2B" w:rsidRPr="00A11081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2B" w:rsidRPr="00A11081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02A2B" w:rsidRPr="00A11081" w:rsidTr="00FC04A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2B" w:rsidRPr="00A11081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  <w:r w:rsidRPr="00A1108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2B" w:rsidRPr="00A11081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  <w:r w:rsidRPr="00A1108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2B" w:rsidRPr="00A11081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  <w:r w:rsidRPr="00A1108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2B" w:rsidRPr="00A11081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  <w:r w:rsidRPr="00A1108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2B" w:rsidRPr="00A11081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  <w:r w:rsidRPr="00A1108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2B" w:rsidRPr="00A11081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  <w:r w:rsidRPr="00A1108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2B" w:rsidRPr="00A11081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  <w:r w:rsidRPr="00A1108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2B" w:rsidRPr="00A11081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  <w:r w:rsidRPr="00A1108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2B" w:rsidRPr="00A11081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  <w:r w:rsidRPr="00A1108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2B" w:rsidRPr="00A11081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  <w:r w:rsidRPr="00A110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402A2B" w:rsidRPr="00A11081" w:rsidTr="00FC04A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2B" w:rsidRPr="00A11081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Демин Дмитрий Александрович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2B" w:rsidRPr="00A11081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2B" w:rsidRPr="00A11081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2B" w:rsidRPr="00A11081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2B" w:rsidRPr="00A11081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2B" w:rsidRPr="00455586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2B" w:rsidRPr="00455586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49,5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2B" w:rsidRPr="00455586" w:rsidRDefault="00875A15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2B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Снегоход,</w:t>
            </w:r>
          </w:p>
          <w:p w:rsidR="00402A2B" w:rsidRPr="004F69A3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Lynx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2B" w:rsidRPr="00455586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4100494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,42</w:t>
            </w:r>
          </w:p>
        </w:tc>
      </w:tr>
      <w:tr w:rsidR="00875A15" w:rsidRPr="00A11081" w:rsidTr="00FC04A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15" w:rsidRDefault="00875A15" w:rsidP="00875A15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15" w:rsidRPr="00A11081" w:rsidRDefault="00875A15" w:rsidP="00875A15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15" w:rsidRPr="00A11081" w:rsidRDefault="00875A15" w:rsidP="00875A15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15" w:rsidRPr="00A11081" w:rsidRDefault="00875A15" w:rsidP="00875A15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15" w:rsidRPr="00A11081" w:rsidRDefault="00875A15" w:rsidP="00875A15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15" w:rsidRDefault="00875A15" w:rsidP="00875A15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15" w:rsidRDefault="00875A15" w:rsidP="00875A15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72,5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15" w:rsidRPr="00455586" w:rsidRDefault="00875A15" w:rsidP="00875A15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15" w:rsidRDefault="00875A15" w:rsidP="00875A15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15" w:rsidRDefault="00875A15" w:rsidP="00875A15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5A15" w:rsidRPr="00A11081" w:rsidTr="00FC04A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15" w:rsidRPr="00A11081" w:rsidRDefault="00875A15" w:rsidP="00C334CA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  <w:r w:rsidRPr="00A11081">
              <w:rPr>
                <w:rFonts w:ascii="Times New Roman" w:hAnsi="Times New Roman" w:cs="Times New Roman"/>
                <w:sz w:val="16"/>
                <w:szCs w:val="16"/>
              </w:rPr>
              <w:t xml:space="preserve">Супруга </w:t>
            </w:r>
            <w:hyperlink w:anchor="Par55" w:history="1">
              <w:r w:rsidRPr="00ED0DC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15" w:rsidRPr="00455586" w:rsidRDefault="00875A15" w:rsidP="00875A15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15" w:rsidRPr="00455586" w:rsidRDefault="00875A15" w:rsidP="00875A15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общая долевая, </w:t>
            </w:r>
            <w:r w:rsidR="004F69A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¼ 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доля в праве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15" w:rsidRPr="00455586" w:rsidRDefault="00875A15" w:rsidP="00875A15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62,2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15" w:rsidRPr="00455586" w:rsidRDefault="00875A15" w:rsidP="00875A15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15" w:rsidRPr="00455586" w:rsidRDefault="00875A15" w:rsidP="00875A15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15" w:rsidRPr="00455586" w:rsidRDefault="00875A15" w:rsidP="00875A15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49,5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15" w:rsidRPr="00455586" w:rsidRDefault="00875A15" w:rsidP="00875A15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15" w:rsidRPr="00A11081" w:rsidRDefault="00875A15" w:rsidP="00875A15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15" w:rsidRPr="00ED0DC8" w:rsidRDefault="00875A15" w:rsidP="00875A15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77600</w:t>
            </w:r>
          </w:p>
        </w:tc>
      </w:tr>
      <w:tr w:rsidR="00875A15" w:rsidRPr="00A11081" w:rsidTr="00FC04A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15" w:rsidRPr="00A11081" w:rsidRDefault="00875A15" w:rsidP="00875A15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15" w:rsidRDefault="00875A15" w:rsidP="00875A15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15" w:rsidRDefault="00875A15" w:rsidP="00875A15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15" w:rsidRDefault="00875A15" w:rsidP="00875A15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15" w:rsidRDefault="00875A15" w:rsidP="00875A15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15" w:rsidRDefault="00875A15" w:rsidP="00875A15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15" w:rsidRDefault="00875A15" w:rsidP="00875A15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64,5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15" w:rsidRPr="00455586" w:rsidRDefault="00875A15" w:rsidP="00875A15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15" w:rsidRPr="00A11081" w:rsidRDefault="00875A15" w:rsidP="00875A15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15" w:rsidRPr="00A11081" w:rsidRDefault="00875A15" w:rsidP="00875A15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5A15" w:rsidRPr="00A11081" w:rsidTr="00FC04A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15" w:rsidRPr="00A11081" w:rsidRDefault="00875A15" w:rsidP="00875A15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  <w:r w:rsidRPr="00A11081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Несовершеннолетний ребенок </w:t>
            </w:r>
            <w:hyperlink w:anchor="Par56" w:history="1">
              <w:r w:rsidRPr="00ED0DC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15" w:rsidRPr="00A11081" w:rsidRDefault="00875A15" w:rsidP="00875A15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15" w:rsidRPr="00A11081" w:rsidRDefault="00875A15" w:rsidP="00875A15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15" w:rsidRPr="00A11081" w:rsidRDefault="00875A15" w:rsidP="00875A15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15" w:rsidRPr="00A11081" w:rsidRDefault="00875A15" w:rsidP="00875A15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15" w:rsidRPr="00ED0DC8" w:rsidRDefault="00875A15" w:rsidP="00875A15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15" w:rsidRPr="00ED0DC8" w:rsidRDefault="00875A15" w:rsidP="00875A15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49,5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15" w:rsidRPr="00455586" w:rsidRDefault="00875A15" w:rsidP="00875A15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15" w:rsidRPr="00A11081" w:rsidRDefault="00875A15" w:rsidP="00875A15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15" w:rsidRPr="00A11081" w:rsidRDefault="00875A15" w:rsidP="00875A15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335A" w:rsidRPr="00A11081" w:rsidTr="00FC04A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5A" w:rsidRPr="00A11081" w:rsidRDefault="00C9335A" w:rsidP="00C9335A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5A" w:rsidRPr="00A11081" w:rsidRDefault="00C9335A" w:rsidP="00C9335A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5A" w:rsidRPr="00A11081" w:rsidRDefault="00C9335A" w:rsidP="00C9335A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5A" w:rsidRPr="00A11081" w:rsidRDefault="00C9335A" w:rsidP="00C9335A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5A" w:rsidRPr="00A11081" w:rsidRDefault="00C9335A" w:rsidP="00C9335A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5A" w:rsidRDefault="00C9335A" w:rsidP="00C9335A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5A" w:rsidRDefault="00C9335A" w:rsidP="00C9335A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64,5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5A" w:rsidRDefault="00C9335A" w:rsidP="00C9335A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5A" w:rsidRPr="00A11081" w:rsidRDefault="00C9335A" w:rsidP="00C9335A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5A" w:rsidRPr="00A11081" w:rsidRDefault="00C9335A" w:rsidP="00C9335A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402A2B" w:rsidRPr="00A11081" w:rsidRDefault="00402A2B" w:rsidP="00402A2B">
      <w:pPr>
        <w:pStyle w:val="11"/>
        <w:rPr>
          <w:rFonts w:ascii="Times New Roman" w:hAnsi="Times New Roman" w:cs="Times New Roman"/>
        </w:rPr>
      </w:pPr>
    </w:p>
    <w:p w:rsidR="00402A2B" w:rsidRPr="00A11081" w:rsidRDefault="00402A2B" w:rsidP="00402A2B">
      <w:pPr>
        <w:pStyle w:val="11"/>
        <w:rPr>
          <w:rFonts w:ascii="Times New Roman" w:hAnsi="Times New Roman" w:cs="Times New Roman"/>
        </w:rPr>
      </w:pPr>
      <w:r w:rsidRPr="00A11081">
        <w:rPr>
          <w:rFonts w:ascii="Times New Roman" w:hAnsi="Times New Roman" w:cs="Times New Roman"/>
        </w:rPr>
        <w:t>--------------------------------</w:t>
      </w:r>
    </w:p>
    <w:p w:rsidR="00402A2B" w:rsidRPr="00A11081" w:rsidRDefault="00402A2B" w:rsidP="00402A2B">
      <w:pPr>
        <w:pStyle w:val="11"/>
        <w:rPr>
          <w:rFonts w:ascii="Times New Roman" w:hAnsi="Times New Roman" w:cs="Times New Roman"/>
          <w:lang w:val="ru-RU"/>
        </w:rPr>
      </w:pPr>
      <w:bookmarkStart w:id="2" w:name="Par55"/>
      <w:bookmarkEnd w:id="2"/>
      <w:r w:rsidRPr="00A11081">
        <w:rPr>
          <w:rFonts w:ascii="Times New Roman" w:hAnsi="Times New Roman" w:cs="Times New Roman"/>
          <w:lang w:val="ru-RU"/>
        </w:rPr>
        <w:t>&lt;1&gt; Фамилии и инициалы супруги (супруга) и несовершеннолетних детей не указываются.</w:t>
      </w:r>
    </w:p>
    <w:p w:rsidR="00402A2B" w:rsidRPr="00A11081" w:rsidRDefault="00402A2B" w:rsidP="00402A2B">
      <w:pPr>
        <w:pStyle w:val="11"/>
        <w:rPr>
          <w:rFonts w:ascii="Times New Roman" w:hAnsi="Times New Roman" w:cs="Times New Roman"/>
          <w:lang w:val="ru-RU"/>
        </w:rPr>
      </w:pPr>
      <w:bookmarkStart w:id="3" w:name="Par56"/>
      <w:bookmarkEnd w:id="3"/>
      <w:r w:rsidRPr="00A11081">
        <w:rPr>
          <w:rFonts w:ascii="Times New Roman" w:hAnsi="Times New Roman" w:cs="Times New Roman"/>
          <w:lang w:val="ru-RU"/>
        </w:rPr>
        <w:t>&lt;2&gt; Уточнения "сын" или "дочь" не предусмотрены.</w:t>
      </w:r>
    </w:p>
    <w:p w:rsidR="00402A2B" w:rsidRDefault="00402A2B" w:rsidP="00402A2B">
      <w:pPr>
        <w:pStyle w:val="11"/>
        <w:rPr>
          <w:rFonts w:ascii="Times New Roman" w:hAnsi="Times New Roman" w:cs="Times New Roman"/>
          <w:lang w:val="ru-RU"/>
        </w:rPr>
      </w:pPr>
    </w:p>
    <w:p w:rsidR="00402A2B" w:rsidRDefault="00402A2B" w:rsidP="00402A2B">
      <w:pPr>
        <w:pStyle w:val="11"/>
        <w:rPr>
          <w:rFonts w:ascii="Times New Roman" w:hAnsi="Times New Roman" w:cs="Times New Roman"/>
          <w:lang w:val="ru-RU"/>
        </w:rPr>
      </w:pPr>
    </w:p>
    <w:p w:rsidR="00402A2B" w:rsidRPr="00C83FEA" w:rsidRDefault="00402A2B" w:rsidP="006C1202">
      <w:pPr>
        <w:spacing w:after="0"/>
        <w:rPr>
          <w:rFonts w:ascii="Times New Roman" w:hAnsi="Times New Roman"/>
          <w:sz w:val="20"/>
          <w:szCs w:val="20"/>
        </w:rPr>
      </w:pPr>
    </w:p>
    <w:p w:rsidR="00E63CCE" w:rsidRDefault="00E63CCE" w:rsidP="003A77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3CCE" w:rsidRDefault="00E63CCE" w:rsidP="003A77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3CCE" w:rsidRDefault="00E63CCE" w:rsidP="003A77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3CCE" w:rsidRDefault="00E63CCE" w:rsidP="003A77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3CCE" w:rsidRDefault="00E63CCE" w:rsidP="003A77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3CCE" w:rsidRDefault="00E63CCE" w:rsidP="003A77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3CCE" w:rsidRDefault="00E63CCE" w:rsidP="003A77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3CCE" w:rsidRDefault="00E63CCE" w:rsidP="003A77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3CCE" w:rsidRDefault="00E63CCE" w:rsidP="003A77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3CCE" w:rsidRDefault="00E63CCE" w:rsidP="003A77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3CCE" w:rsidRDefault="00E63CCE" w:rsidP="003A77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3CCE" w:rsidRDefault="00E63CCE" w:rsidP="003A77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3CCE" w:rsidRDefault="00E63CCE" w:rsidP="003A77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3CCE" w:rsidRDefault="00E63CCE" w:rsidP="003A77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3CCE" w:rsidRDefault="00E63CCE" w:rsidP="003A77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3CCE" w:rsidRDefault="00E63CCE" w:rsidP="003A77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3CCE" w:rsidRDefault="00E63CCE" w:rsidP="003A77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3CCE" w:rsidRDefault="00E63CCE" w:rsidP="003A77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3CCE" w:rsidRDefault="00E63CCE" w:rsidP="003A77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3CCE" w:rsidRDefault="00E63CCE" w:rsidP="003A77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3CCE" w:rsidRDefault="00E63CCE" w:rsidP="003A77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3CCE" w:rsidRDefault="00E63CCE" w:rsidP="003A77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3CCE" w:rsidRDefault="00E63CCE" w:rsidP="003A77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3CCE" w:rsidRDefault="00E63CCE" w:rsidP="003A77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bookmarkEnd w:id="0"/>
    <w:p w:rsidR="00C5033F" w:rsidRDefault="00C5033F"/>
    <w:p w:rsidR="00C5033F" w:rsidRDefault="00C5033F"/>
    <w:p w:rsidR="00C5033F" w:rsidRDefault="00C5033F"/>
    <w:sectPr w:rsidR="00C50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07E99"/>
    <w:multiLevelType w:val="hybridMultilevel"/>
    <w:tmpl w:val="86329C94"/>
    <w:lvl w:ilvl="0" w:tplc="B30AFA5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C8A7D9A"/>
    <w:multiLevelType w:val="hybridMultilevel"/>
    <w:tmpl w:val="86329C94"/>
    <w:lvl w:ilvl="0" w:tplc="B30AFA5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1421ADC"/>
    <w:multiLevelType w:val="hybridMultilevel"/>
    <w:tmpl w:val="86329C94"/>
    <w:lvl w:ilvl="0" w:tplc="B30AFA5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DFC48B2"/>
    <w:multiLevelType w:val="hybridMultilevel"/>
    <w:tmpl w:val="86329C94"/>
    <w:lvl w:ilvl="0" w:tplc="B30AFA5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824"/>
    <w:rsid w:val="00005649"/>
    <w:rsid w:val="000064BB"/>
    <w:rsid w:val="00031ADB"/>
    <w:rsid w:val="00032B7E"/>
    <w:rsid w:val="00044CD9"/>
    <w:rsid w:val="00050C67"/>
    <w:rsid w:val="00070BC7"/>
    <w:rsid w:val="000926C0"/>
    <w:rsid w:val="00095182"/>
    <w:rsid w:val="000A39D9"/>
    <w:rsid w:val="000B22CA"/>
    <w:rsid w:val="000B490D"/>
    <w:rsid w:val="000D44CA"/>
    <w:rsid w:val="000E1875"/>
    <w:rsid w:val="000F4BCB"/>
    <w:rsid w:val="00100D9E"/>
    <w:rsid w:val="00111A6C"/>
    <w:rsid w:val="00123A55"/>
    <w:rsid w:val="00141CC1"/>
    <w:rsid w:val="0014367A"/>
    <w:rsid w:val="00153EDE"/>
    <w:rsid w:val="0016741F"/>
    <w:rsid w:val="001736AD"/>
    <w:rsid w:val="00175B3F"/>
    <w:rsid w:val="00176EC2"/>
    <w:rsid w:val="001B165D"/>
    <w:rsid w:val="001B34DB"/>
    <w:rsid w:val="001C5A0A"/>
    <w:rsid w:val="001D49E5"/>
    <w:rsid w:val="001D70B2"/>
    <w:rsid w:val="001E1136"/>
    <w:rsid w:val="001E3B29"/>
    <w:rsid w:val="001E72A1"/>
    <w:rsid w:val="001F2517"/>
    <w:rsid w:val="001F5621"/>
    <w:rsid w:val="00201BB4"/>
    <w:rsid w:val="002163BA"/>
    <w:rsid w:val="00231151"/>
    <w:rsid w:val="00232218"/>
    <w:rsid w:val="0023367C"/>
    <w:rsid w:val="00240393"/>
    <w:rsid w:val="0025117A"/>
    <w:rsid w:val="00262A38"/>
    <w:rsid w:val="00265318"/>
    <w:rsid w:val="002728FD"/>
    <w:rsid w:val="00273C1D"/>
    <w:rsid w:val="0029753B"/>
    <w:rsid w:val="002A6C5C"/>
    <w:rsid w:val="002B1420"/>
    <w:rsid w:val="002B7174"/>
    <w:rsid w:val="002C07F6"/>
    <w:rsid w:val="002C6997"/>
    <w:rsid w:val="002F779E"/>
    <w:rsid w:val="003069E0"/>
    <w:rsid w:val="0031558C"/>
    <w:rsid w:val="00324590"/>
    <w:rsid w:val="00325201"/>
    <w:rsid w:val="00334940"/>
    <w:rsid w:val="00360F49"/>
    <w:rsid w:val="00366943"/>
    <w:rsid w:val="00393A5B"/>
    <w:rsid w:val="003A61DF"/>
    <w:rsid w:val="003A7718"/>
    <w:rsid w:val="003F15BF"/>
    <w:rsid w:val="00402A2B"/>
    <w:rsid w:val="00410472"/>
    <w:rsid w:val="00420C54"/>
    <w:rsid w:val="00422824"/>
    <w:rsid w:val="004312C6"/>
    <w:rsid w:val="00440B90"/>
    <w:rsid w:val="00442DEE"/>
    <w:rsid w:val="00450556"/>
    <w:rsid w:val="0045365A"/>
    <w:rsid w:val="004619C5"/>
    <w:rsid w:val="00466059"/>
    <w:rsid w:val="00471ED9"/>
    <w:rsid w:val="00473D4C"/>
    <w:rsid w:val="00485C1B"/>
    <w:rsid w:val="004956FA"/>
    <w:rsid w:val="004A50A1"/>
    <w:rsid w:val="004B13F7"/>
    <w:rsid w:val="004B3C7F"/>
    <w:rsid w:val="004B4849"/>
    <w:rsid w:val="004C0EA2"/>
    <w:rsid w:val="004D5842"/>
    <w:rsid w:val="004F69A3"/>
    <w:rsid w:val="00510738"/>
    <w:rsid w:val="00511057"/>
    <w:rsid w:val="00514243"/>
    <w:rsid w:val="0051515F"/>
    <w:rsid w:val="005217C9"/>
    <w:rsid w:val="00565F5F"/>
    <w:rsid w:val="00571C87"/>
    <w:rsid w:val="00587AED"/>
    <w:rsid w:val="005B361A"/>
    <w:rsid w:val="005C1996"/>
    <w:rsid w:val="005C2410"/>
    <w:rsid w:val="005C50C6"/>
    <w:rsid w:val="005D32BD"/>
    <w:rsid w:val="005E1048"/>
    <w:rsid w:val="005F2DCF"/>
    <w:rsid w:val="006013BB"/>
    <w:rsid w:val="00605E15"/>
    <w:rsid w:val="006273EB"/>
    <w:rsid w:val="00643DA6"/>
    <w:rsid w:val="00652563"/>
    <w:rsid w:val="006620C6"/>
    <w:rsid w:val="00663EC8"/>
    <w:rsid w:val="006644DA"/>
    <w:rsid w:val="006706E4"/>
    <w:rsid w:val="00672463"/>
    <w:rsid w:val="00673A4B"/>
    <w:rsid w:val="0067482C"/>
    <w:rsid w:val="006C05A6"/>
    <w:rsid w:val="006C0D7F"/>
    <w:rsid w:val="006C1202"/>
    <w:rsid w:val="006D218D"/>
    <w:rsid w:val="006D3330"/>
    <w:rsid w:val="006D49D5"/>
    <w:rsid w:val="0071545E"/>
    <w:rsid w:val="0075489E"/>
    <w:rsid w:val="00761EB7"/>
    <w:rsid w:val="00762539"/>
    <w:rsid w:val="00763381"/>
    <w:rsid w:val="007662CF"/>
    <w:rsid w:val="00767B64"/>
    <w:rsid w:val="00771F93"/>
    <w:rsid w:val="0077223C"/>
    <w:rsid w:val="0078110D"/>
    <w:rsid w:val="00782212"/>
    <w:rsid w:val="007853AC"/>
    <w:rsid w:val="007A246B"/>
    <w:rsid w:val="007B354A"/>
    <w:rsid w:val="007B49F1"/>
    <w:rsid w:val="007C0575"/>
    <w:rsid w:val="007C39A4"/>
    <w:rsid w:val="007E14FF"/>
    <w:rsid w:val="007E1FBA"/>
    <w:rsid w:val="008013CD"/>
    <w:rsid w:val="008052A5"/>
    <w:rsid w:val="008061B3"/>
    <w:rsid w:val="008110E5"/>
    <w:rsid w:val="00822F4B"/>
    <w:rsid w:val="00834297"/>
    <w:rsid w:val="00834384"/>
    <w:rsid w:val="00853BC1"/>
    <w:rsid w:val="00875A15"/>
    <w:rsid w:val="008829DF"/>
    <w:rsid w:val="008941DF"/>
    <w:rsid w:val="008970A0"/>
    <w:rsid w:val="008A5AE7"/>
    <w:rsid w:val="008B333D"/>
    <w:rsid w:val="008B3526"/>
    <w:rsid w:val="008C0D33"/>
    <w:rsid w:val="008D6A3B"/>
    <w:rsid w:val="008F3FAA"/>
    <w:rsid w:val="008F5616"/>
    <w:rsid w:val="00951D21"/>
    <w:rsid w:val="00953856"/>
    <w:rsid w:val="00985BFB"/>
    <w:rsid w:val="00987156"/>
    <w:rsid w:val="009968FC"/>
    <w:rsid w:val="009B1196"/>
    <w:rsid w:val="009B1A62"/>
    <w:rsid w:val="009B535C"/>
    <w:rsid w:val="009C1909"/>
    <w:rsid w:val="009D1746"/>
    <w:rsid w:val="009D1F49"/>
    <w:rsid w:val="009E6D3D"/>
    <w:rsid w:val="009F300A"/>
    <w:rsid w:val="00A31201"/>
    <w:rsid w:val="00A34DDD"/>
    <w:rsid w:val="00A351EC"/>
    <w:rsid w:val="00A35B75"/>
    <w:rsid w:val="00A70428"/>
    <w:rsid w:val="00A85EE8"/>
    <w:rsid w:val="00AA0811"/>
    <w:rsid w:val="00AB6839"/>
    <w:rsid w:val="00AD2B24"/>
    <w:rsid w:val="00AD4E4F"/>
    <w:rsid w:val="00AD6692"/>
    <w:rsid w:val="00AD7BA9"/>
    <w:rsid w:val="00B0153A"/>
    <w:rsid w:val="00B106ED"/>
    <w:rsid w:val="00B11680"/>
    <w:rsid w:val="00B15EE1"/>
    <w:rsid w:val="00B2226E"/>
    <w:rsid w:val="00B258A9"/>
    <w:rsid w:val="00B2766E"/>
    <w:rsid w:val="00B32130"/>
    <w:rsid w:val="00B45174"/>
    <w:rsid w:val="00B53445"/>
    <w:rsid w:val="00B70DDA"/>
    <w:rsid w:val="00B74030"/>
    <w:rsid w:val="00B74086"/>
    <w:rsid w:val="00B8064C"/>
    <w:rsid w:val="00B81EB8"/>
    <w:rsid w:val="00BB4A15"/>
    <w:rsid w:val="00BB71A4"/>
    <w:rsid w:val="00BC41CB"/>
    <w:rsid w:val="00C27BD3"/>
    <w:rsid w:val="00C334CA"/>
    <w:rsid w:val="00C4578A"/>
    <w:rsid w:val="00C5033F"/>
    <w:rsid w:val="00C5651E"/>
    <w:rsid w:val="00C65733"/>
    <w:rsid w:val="00C7421E"/>
    <w:rsid w:val="00C80B3D"/>
    <w:rsid w:val="00C83FEA"/>
    <w:rsid w:val="00C904DF"/>
    <w:rsid w:val="00C91374"/>
    <w:rsid w:val="00C9335A"/>
    <w:rsid w:val="00CA04F4"/>
    <w:rsid w:val="00CA2B71"/>
    <w:rsid w:val="00CB27D9"/>
    <w:rsid w:val="00CD4676"/>
    <w:rsid w:val="00CD4759"/>
    <w:rsid w:val="00CD5969"/>
    <w:rsid w:val="00CE39D5"/>
    <w:rsid w:val="00CF29D8"/>
    <w:rsid w:val="00CF7021"/>
    <w:rsid w:val="00D34D37"/>
    <w:rsid w:val="00D44527"/>
    <w:rsid w:val="00D57E26"/>
    <w:rsid w:val="00D64010"/>
    <w:rsid w:val="00D70704"/>
    <w:rsid w:val="00D76F57"/>
    <w:rsid w:val="00D837AB"/>
    <w:rsid w:val="00D8724D"/>
    <w:rsid w:val="00DD1011"/>
    <w:rsid w:val="00DD177C"/>
    <w:rsid w:val="00DD4856"/>
    <w:rsid w:val="00DE595A"/>
    <w:rsid w:val="00DF6A3A"/>
    <w:rsid w:val="00E22208"/>
    <w:rsid w:val="00E23016"/>
    <w:rsid w:val="00E245A2"/>
    <w:rsid w:val="00E37DAA"/>
    <w:rsid w:val="00E60361"/>
    <w:rsid w:val="00E63CCE"/>
    <w:rsid w:val="00E65B34"/>
    <w:rsid w:val="00E66708"/>
    <w:rsid w:val="00E868FE"/>
    <w:rsid w:val="00E953F6"/>
    <w:rsid w:val="00E95CB8"/>
    <w:rsid w:val="00EB110D"/>
    <w:rsid w:val="00EC1588"/>
    <w:rsid w:val="00EC5164"/>
    <w:rsid w:val="00ED1BD6"/>
    <w:rsid w:val="00ED43FA"/>
    <w:rsid w:val="00ED7882"/>
    <w:rsid w:val="00EF3293"/>
    <w:rsid w:val="00EF6647"/>
    <w:rsid w:val="00F02677"/>
    <w:rsid w:val="00F0419C"/>
    <w:rsid w:val="00F057EC"/>
    <w:rsid w:val="00F23B96"/>
    <w:rsid w:val="00F24D5C"/>
    <w:rsid w:val="00F43D09"/>
    <w:rsid w:val="00F472F3"/>
    <w:rsid w:val="00F473C6"/>
    <w:rsid w:val="00F65893"/>
    <w:rsid w:val="00F6689C"/>
    <w:rsid w:val="00F66A93"/>
    <w:rsid w:val="00F91129"/>
    <w:rsid w:val="00F9611E"/>
    <w:rsid w:val="00FA45FA"/>
    <w:rsid w:val="00FB64C5"/>
    <w:rsid w:val="00FB771E"/>
    <w:rsid w:val="00FC04A9"/>
    <w:rsid w:val="00FC1D47"/>
    <w:rsid w:val="00FF2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C68B45-2373-4155-BDEA-4EEE0A345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A3A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A7718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771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A771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A7718"/>
    <w:pPr>
      <w:ind w:left="720"/>
      <w:contextualSpacing/>
    </w:pPr>
  </w:style>
  <w:style w:type="paragraph" w:customStyle="1" w:styleId="ConsPlusNonformat">
    <w:name w:val="ConsPlusNonformat"/>
    <w:rsid w:val="003A77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A771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A771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E14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E14FF"/>
    <w:rPr>
      <w:rFonts w:ascii="Segoe UI" w:eastAsia="Calibri" w:hAnsi="Segoe UI" w:cs="Segoe UI"/>
      <w:sz w:val="18"/>
      <w:szCs w:val="18"/>
    </w:rPr>
  </w:style>
  <w:style w:type="paragraph" w:customStyle="1" w:styleId="p3">
    <w:name w:val="p3"/>
    <w:basedOn w:val="a"/>
    <w:rsid w:val="00A85E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ody Text Indent"/>
    <w:basedOn w:val="a"/>
    <w:link w:val="a9"/>
    <w:unhideWhenUsed/>
    <w:rsid w:val="006C1202"/>
    <w:pPr>
      <w:tabs>
        <w:tab w:val="left" w:pos="6165"/>
      </w:tabs>
      <w:spacing w:after="0" w:line="240" w:lineRule="auto"/>
      <w:ind w:left="6165"/>
    </w:pPr>
    <w:rPr>
      <w:rFonts w:ascii="Times New Roman" w:eastAsia="Times New Roman" w:hAnsi="Times New Roman"/>
      <w:sz w:val="28"/>
      <w:szCs w:val="24"/>
      <w:lang w:val="x-none" w:eastAsia="x-none"/>
    </w:rPr>
  </w:style>
  <w:style w:type="character" w:customStyle="1" w:styleId="a9">
    <w:name w:val="Основной текст с отступом Знак"/>
    <w:basedOn w:val="a0"/>
    <w:link w:val="a8"/>
    <w:rsid w:val="006C1202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HTML">
    <w:name w:val="HTML Preformatted"/>
    <w:basedOn w:val="a"/>
    <w:link w:val="HTML0"/>
    <w:uiPriority w:val="99"/>
    <w:semiHidden/>
    <w:unhideWhenUsed/>
    <w:rsid w:val="000926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926C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rmal (Web)"/>
    <w:basedOn w:val="a"/>
    <w:uiPriority w:val="99"/>
    <w:rsid w:val="008F56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Знак1 Знак Знак Знак"/>
    <w:basedOn w:val="a"/>
    <w:rsid w:val="005C199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1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0354C9-2C24-4118-AE81-4C4DDE653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105</cp:revision>
  <cp:lastPrinted>2017-05-02T05:43:00Z</cp:lastPrinted>
  <dcterms:created xsi:type="dcterms:W3CDTF">2017-05-02T04:59:00Z</dcterms:created>
  <dcterms:modified xsi:type="dcterms:W3CDTF">2017-05-12T09:38:00Z</dcterms:modified>
</cp:coreProperties>
</file>