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7D" w:rsidRPr="00340011" w:rsidRDefault="007C697D" w:rsidP="007C697D">
      <w:pPr>
        <w:pStyle w:val="a3"/>
        <w:spacing w:after="0"/>
        <w:rPr>
          <w:rFonts w:ascii="Times New Roman" w:hAnsi="Times New Roman"/>
        </w:rPr>
      </w:pPr>
      <w:r w:rsidRPr="00340011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340011">
        <w:rPr>
          <w:rFonts w:ascii="Times New Roman" w:hAnsi="Times New Roman"/>
        </w:rPr>
        <w:t xml:space="preserve"> муниципальных служащих  </w:t>
      </w:r>
    </w:p>
    <w:p w:rsidR="007C697D" w:rsidRPr="00340011" w:rsidRDefault="007C697D" w:rsidP="007C697D">
      <w:pPr>
        <w:pStyle w:val="a3"/>
        <w:spacing w:after="0"/>
        <w:rPr>
          <w:rFonts w:ascii="Times New Roman" w:hAnsi="Times New Roman"/>
        </w:rPr>
      </w:pPr>
      <w:proofErr w:type="spellStart"/>
      <w:r w:rsidRPr="00340011">
        <w:rPr>
          <w:rFonts w:ascii="Times New Roman" w:hAnsi="Times New Roman"/>
        </w:rPr>
        <w:t>Нижнемактаминского</w:t>
      </w:r>
      <w:proofErr w:type="spellEnd"/>
      <w:r w:rsidRPr="00340011">
        <w:rPr>
          <w:rFonts w:ascii="Times New Roman" w:hAnsi="Times New Roman"/>
        </w:rPr>
        <w:t xml:space="preserve"> поселкового Исполнительного комитета Альметьевского муниципального района </w:t>
      </w:r>
    </w:p>
    <w:p w:rsidR="007C697D" w:rsidRPr="009A1797" w:rsidRDefault="007C697D" w:rsidP="00D64F71">
      <w:pPr>
        <w:pStyle w:val="a3"/>
        <w:spacing w:after="0"/>
        <w:rPr>
          <w:rFonts w:ascii="Times New Roman" w:hAnsi="Times New Roman"/>
          <w:b/>
        </w:rPr>
      </w:pPr>
      <w:r w:rsidRPr="00340011">
        <w:rPr>
          <w:rFonts w:ascii="Times New Roman" w:hAnsi="Times New Roman"/>
        </w:rPr>
        <w:t xml:space="preserve">Республики Татарстан и членов их семей </w:t>
      </w:r>
    </w:p>
    <w:p w:rsidR="007C697D" w:rsidRPr="009A1797" w:rsidRDefault="007C697D" w:rsidP="007C697D">
      <w:pPr>
        <w:pStyle w:val="a3"/>
        <w:spacing w:after="0"/>
        <w:rPr>
          <w:rFonts w:ascii="Times New Roman" w:hAnsi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572"/>
        <w:gridCol w:w="2410"/>
        <w:gridCol w:w="1701"/>
        <w:gridCol w:w="1134"/>
        <w:gridCol w:w="1701"/>
        <w:gridCol w:w="1559"/>
        <w:gridCol w:w="1206"/>
        <w:gridCol w:w="1440"/>
      </w:tblGrid>
      <w:tr w:rsidR="007C697D" w:rsidRPr="009A1797" w:rsidTr="00AF1A0C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A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97D" w:rsidRPr="009A1797" w:rsidRDefault="007C697D" w:rsidP="00CA25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ванный годовой доход за 201</w:t>
            </w:r>
            <w:r w:rsidR="00A63247">
              <w:rPr>
                <w:rFonts w:ascii="Times New Roman" w:hAnsi="Times New Roman"/>
                <w:sz w:val="24"/>
                <w:szCs w:val="24"/>
              </w:rPr>
              <w:t>5</w:t>
            </w:r>
            <w:r w:rsidRPr="009A1797">
              <w:rPr>
                <w:rFonts w:ascii="Times New Roman" w:hAnsi="Times New Roman"/>
                <w:sz w:val="24"/>
                <w:szCs w:val="24"/>
              </w:rPr>
              <w:t xml:space="preserve">  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C697D" w:rsidRPr="009A1797" w:rsidTr="00AF1A0C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9A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A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9A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9A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A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Страна рас-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1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 xml:space="preserve">Михайлов </w:t>
            </w:r>
          </w:p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4D0D14" w:rsidRDefault="004D0D14" w:rsidP="00BD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14">
              <w:rPr>
                <w:rFonts w:ascii="Times New Roman" w:hAnsi="Times New Roman"/>
                <w:sz w:val="24"/>
                <w:szCs w:val="24"/>
              </w:rPr>
              <w:t>4</w:t>
            </w:r>
            <w:r w:rsidR="00BD3435">
              <w:rPr>
                <w:rFonts w:ascii="Times New Roman" w:hAnsi="Times New Roman"/>
                <w:sz w:val="24"/>
                <w:szCs w:val="24"/>
              </w:rPr>
              <w:t>44844,43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5F5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64F71">
              <w:rPr>
                <w:rFonts w:ascii="Times New Roman" w:hAnsi="Times New Roman"/>
                <w:sz w:val="24"/>
                <w:szCs w:val="24"/>
              </w:rPr>
              <w:t>квартира 1/4</w:t>
            </w:r>
          </w:p>
          <w:p w:rsidR="00CD6C63" w:rsidRDefault="00CD6C63" w:rsidP="00CD6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BD3435" w:rsidRDefault="00FA5F51" w:rsidP="00BD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3435" w:rsidRPr="00D64F7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697D" w:rsidRPr="00D64F71" w:rsidRDefault="00FA5F51" w:rsidP="00FA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D343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  <w:p w:rsid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7C697D" w:rsidRPr="00D64F71" w:rsidRDefault="00BD3435" w:rsidP="00BD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D64F71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ВАЗ 21104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340011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C697D" w:rsidRPr="00CD6C63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4D0D14" w:rsidRDefault="004D0D14" w:rsidP="00BD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14">
              <w:rPr>
                <w:rFonts w:ascii="Times New Roman" w:hAnsi="Times New Roman"/>
                <w:sz w:val="24"/>
                <w:szCs w:val="24"/>
              </w:rPr>
              <w:t>46</w:t>
            </w:r>
            <w:r w:rsidR="00BD3435">
              <w:rPr>
                <w:rFonts w:ascii="Times New Roman" w:hAnsi="Times New Roman"/>
                <w:sz w:val="24"/>
                <w:szCs w:val="24"/>
              </w:rPr>
              <w:t>5626,37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квартира 1/4</w:t>
            </w:r>
          </w:p>
          <w:p w:rsidR="007C697D" w:rsidRPr="00D64F71" w:rsidRDefault="00CD6C63" w:rsidP="00FA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r w:rsidR="007C697D" w:rsidRPr="00D64F71">
              <w:rPr>
                <w:rFonts w:ascii="Times New Roman" w:hAnsi="Times New Roman"/>
                <w:sz w:val="24"/>
                <w:szCs w:val="24"/>
              </w:rPr>
              <w:t xml:space="preserve"> собственность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BD3435" w:rsidRDefault="00BD343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35">
              <w:rPr>
                <w:rFonts w:ascii="Times New Roman" w:hAnsi="Times New Roman"/>
                <w:sz w:val="24"/>
                <w:szCs w:val="24"/>
              </w:rPr>
              <w:t>ВАЗ 21043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BD3435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BD3435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BD3435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162D5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1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Гульназ</w:t>
            </w:r>
          </w:p>
          <w:p w:rsidR="00D162D5" w:rsidRPr="00EA3A60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Фоатовна</w:t>
            </w:r>
            <w:proofErr w:type="spellEnd"/>
          </w:p>
          <w:p w:rsidR="00D162D5" w:rsidRPr="00EA3A60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EA3A60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6F4554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CB665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413174,43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1/4</w:t>
            </w: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(доля ½)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</w:t>
            </w:r>
          </w:p>
          <w:p w:rsidR="00D162D5" w:rsidRDefault="00D162D5" w:rsidP="00FA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 собственность ¼</w:t>
            </w:r>
          </w:p>
          <w:p w:rsidR="00D162D5" w:rsidRDefault="00D162D5" w:rsidP="00FA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-жилой дом</w:t>
            </w:r>
          </w:p>
          <w:p w:rsidR="00D162D5" w:rsidRPr="00D64F71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70,1</w:t>
            </w: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20,5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410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</w:t>
            </w:r>
          </w:p>
          <w:p w:rsidR="00D162D5" w:rsidRPr="00D64F71" w:rsidRDefault="00D162D5" w:rsidP="00410F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62D5" w:rsidRPr="00D64F71" w:rsidRDefault="00D162D5" w:rsidP="00410F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410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410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5D23D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374615,42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 1/3</w:t>
            </w:r>
          </w:p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 собственность ¼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-жилой дом</w:t>
            </w:r>
          </w:p>
          <w:p w:rsidR="00A63247" w:rsidRPr="00D64F71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64,2</w:t>
            </w: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Pr="00D64F71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3247" w:rsidRDefault="00A63247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3400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Фольксв</w:t>
            </w:r>
            <w:r w:rsidR="00340011">
              <w:rPr>
                <w:rFonts w:ascii="Times New Roman" w:hAnsi="Times New Roman"/>
                <w:sz w:val="24"/>
                <w:szCs w:val="24"/>
              </w:rPr>
              <w:t>а</w:t>
            </w:r>
            <w:r w:rsidRPr="00D64F71">
              <w:rPr>
                <w:rFonts w:ascii="Times New Roman" w:hAnsi="Times New Roman"/>
                <w:sz w:val="24"/>
                <w:szCs w:val="24"/>
              </w:rPr>
              <w:t>ген ПОЛО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5EE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162D5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4F1C32" w:rsidRDefault="00D162D5" w:rsidP="00A632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3236,96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 (доля ½)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 собственность ¼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-жилой дом</w:t>
            </w:r>
          </w:p>
          <w:p w:rsidR="00D162D5" w:rsidRPr="00D64F71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20,5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410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</w:t>
            </w:r>
          </w:p>
          <w:p w:rsidR="00D162D5" w:rsidRPr="00D64F71" w:rsidRDefault="00D162D5" w:rsidP="00410F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62D5" w:rsidRPr="00D64F71" w:rsidRDefault="00D162D5" w:rsidP="00410F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410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Pr="00D64F71" w:rsidRDefault="00D162D5" w:rsidP="00410F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C697D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-земельный участок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 собственность ¼</w:t>
            </w:r>
          </w:p>
          <w:p w:rsidR="00D162D5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-жилой дом</w:t>
            </w:r>
          </w:p>
          <w:p w:rsidR="007C697D" w:rsidRPr="00D64F71" w:rsidRDefault="00D162D5" w:rsidP="00D16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2D5" w:rsidRPr="00D64F71" w:rsidRDefault="00D162D5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- квартира</w:t>
            </w:r>
          </w:p>
          <w:p w:rsidR="007C697D" w:rsidRPr="00D64F71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697D" w:rsidRPr="00D64F71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F71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proofErr w:type="spellEnd"/>
            <w:r w:rsidRPr="00D64F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D64F71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F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7C697D" w:rsidRPr="00FA753E" w:rsidRDefault="007C697D" w:rsidP="00CD6C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697D" w:rsidRPr="00FA753E" w:rsidSect="00D64F7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90BAF"/>
    <w:rsid w:val="00340011"/>
    <w:rsid w:val="00454B27"/>
    <w:rsid w:val="004D0D14"/>
    <w:rsid w:val="005057B9"/>
    <w:rsid w:val="006426FA"/>
    <w:rsid w:val="007B2D13"/>
    <w:rsid w:val="007C697D"/>
    <w:rsid w:val="00A42B4E"/>
    <w:rsid w:val="00A63247"/>
    <w:rsid w:val="00AB49E9"/>
    <w:rsid w:val="00B3711B"/>
    <w:rsid w:val="00B62C7C"/>
    <w:rsid w:val="00BD3435"/>
    <w:rsid w:val="00C90BAF"/>
    <w:rsid w:val="00CA25EE"/>
    <w:rsid w:val="00CD6C63"/>
    <w:rsid w:val="00D162D5"/>
    <w:rsid w:val="00D64F71"/>
    <w:rsid w:val="00DA5D2D"/>
    <w:rsid w:val="00EE13E6"/>
    <w:rsid w:val="00F6631C"/>
    <w:rsid w:val="00FA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90BA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90BAF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Совет1</cp:lastModifiedBy>
  <cp:revision>17</cp:revision>
  <cp:lastPrinted>2015-04-29T07:16:00Z</cp:lastPrinted>
  <dcterms:created xsi:type="dcterms:W3CDTF">2015-04-29T07:14:00Z</dcterms:created>
  <dcterms:modified xsi:type="dcterms:W3CDTF">2017-04-26T09:19:00Z</dcterms:modified>
</cp:coreProperties>
</file>