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23" w:rsidRPr="00EE3C86" w:rsidRDefault="00916D23" w:rsidP="00916D23">
      <w:pPr>
        <w:pStyle w:val="a3"/>
        <w:jc w:val="left"/>
        <w:rPr>
          <w:rFonts w:ascii="Times New Roman" w:hAnsi="Times New Roman"/>
          <w:bCs/>
        </w:rPr>
      </w:pPr>
    </w:p>
    <w:p w:rsidR="00ED4F1D" w:rsidRDefault="00ED4F1D"/>
    <w:p w:rsidR="00ED4F1D" w:rsidRPr="00EE3C86" w:rsidRDefault="00ED4F1D" w:rsidP="00ED4F1D">
      <w:pPr>
        <w:pStyle w:val="a3"/>
        <w:rPr>
          <w:rFonts w:ascii="Times New Roman" w:hAnsi="Times New Roman"/>
        </w:rPr>
      </w:pPr>
      <w:r w:rsidRPr="00EE3C86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EE3C86">
        <w:rPr>
          <w:rFonts w:ascii="Times New Roman" w:hAnsi="Times New Roman"/>
        </w:rPr>
        <w:t xml:space="preserve"> </w:t>
      </w:r>
    </w:p>
    <w:p w:rsidR="00ED4F1D" w:rsidRPr="00EE3C86" w:rsidRDefault="00ED4F1D" w:rsidP="00ED4F1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Главы</w:t>
      </w:r>
      <w:r w:rsidRPr="00EE3C86">
        <w:rPr>
          <w:rFonts w:ascii="Times New Roman" w:hAnsi="Times New Roman"/>
        </w:rPr>
        <w:t xml:space="preserve"> Нижнеабдулловского</w:t>
      </w:r>
      <w:r w:rsidRPr="00EE3C86">
        <w:rPr>
          <w:rFonts w:ascii="Times New Roman" w:hAnsi="Times New Roman"/>
          <w:color w:val="FF0000"/>
        </w:rPr>
        <w:t xml:space="preserve"> </w:t>
      </w:r>
      <w:r w:rsidRPr="00EE3C86">
        <w:rPr>
          <w:rFonts w:ascii="Times New Roman" w:hAnsi="Times New Roman"/>
        </w:rPr>
        <w:t xml:space="preserve"> сельского </w:t>
      </w:r>
      <w:r>
        <w:rPr>
          <w:rFonts w:ascii="Times New Roman" w:hAnsi="Times New Roman"/>
        </w:rPr>
        <w:t>поселения</w:t>
      </w:r>
      <w:r w:rsidRPr="00EE3C86">
        <w:rPr>
          <w:rFonts w:ascii="Times New Roman" w:hAnsi="Times New Roman"/>
        </w:rPr>
        <w:t xml:space="preserve"> </w:t>
      </w:r>
    </w:p>
    <w:p w:rsidR="00ED4F1D" w:rsidRPr="00C05D4D" w:rsidRDefault="00ED4F1D" w:rsidP="00ED4F1D">
      <w:pPr>
        <w:pStyle w:val="a3"/>
        <w:rPr>
          <w:rFonts w:ascii="Times New Roman" w:hAnsi="Times New Roman"/>
          <w:b/>
        </w:rPr>
      </w:pPr>
      <w:r w:rsidRPr="00EE3C86">
        <w:rPr>
          <w:rFonts w:ascii="Times New Roman" w:hAnsi="Times New Roman"/>
        </w:rPr>
        <w:t xml:space="preserve">Альметьевского муниципального района Республики Татарстан и членов </w:t>
      </w:r>
      <w:r w:rsidR="00CB65B0">
        <w:rPr>
          <w:rFonts w:ascii="Times New Roman" w:hAnsi="Times New Roman"/>
        </w:rPr>
        <w:t xml:space="preserve">его </w:t>
      </w:r>
      <w:bookmarkStart w:id="0" w:name="_GoBack"/>
      <w:bookmarkEnd w:id="0"/>
      <w:r w:rsidRPr="00EE3C86">
        <w:rPr>
          <w:rFonts w:ascii="Times New Roman" w:hAnsi="Times New Roman"/>
        </w:rPr>
        <w:t>семьи</w:t>
      </w:r>
      <w:r w:rsidRPr="00C05D4D">
        <w:rPr>
          <w:rFonts w:ascii="Times New Roman" w:hAnsi="Times New Roman"/>
          <w:b/>
        </w:rPr>
        <w:t xml:space="preserve"> </w:t>
      </w:r>
    </w:p>
    <w:p w:rsidR="00ED4F1D" w:rsidRDefault="00ED4F1D" w:rsidP="00ED4F1D">
      <w:pPr>
        <w:pStyle w:val="a3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D4F1D" w:rsidTr="003B4EE4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ED4F1D" w:rsidRPr="00FB257C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2016</w:t>
            </w:r>
            <w:r w:rsidRPr="00FB257C">
              <w:rPr>
                <w:rFonts w:ascii="Times New Roman" w:eastAsia="Times New Roman" w:hAnsi="Times New Roman" w:cs="Times New Roman"/>
              </w:rPr>
              <w:t>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D4F1D" w:rsidTr="003B4EE4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ED4F1D" w:rsidTr="003B4EE4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Юнусов                           Равиль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Равгатович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BA3DDF" w:rsidP="003B4E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="00ED4F1D">
              <w:rPr>
                <w:rFonts w:ascii="Times New Roman" w:eastAsia="Times New Roman" w:hAnsi="Times New Roman" w:cs="Times New Roman"/>
              </w:rPr>
              <w:t>592606,00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Default="00ED4F1D" w:rsidP="00753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B257C">
              <w:rPr>
                <w:rFonts w:ascii="Times New Roman" w:eastAsia="Times New Roman" w:hAnsi="Times New Roman" w:cs="Times New Roman"/>
              </w:rPr>
              <w:t>участок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753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  <w:r w:rsidR="007536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долев</w:t>
            </w:r>
            <w:r w:rsidR="0075360D">
              <w:rPr>
                <w:rFonts w:ascii="Times New Roman" w:eastAsia="Times New Roman" w:hAnsi="Times New Roman" w:cs="Times New Roman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½)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2425,27 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A3DDF" w:rsidRDefault="00BA3DDF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BA3DDF" w:rsidP="00BA3D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="00ED4F1D">
              <w:rPr>
                <w:rFonts w:ascii="Times New Roman" w:eastAsia="Times New Roman" w:hAnsi="Times New Roman" w:cs="Times New Roman"/>
              </w:rPr>
              <w:t>254,80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ED4F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ED4F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1A11B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Renault</w:t>
            </w:r>
            <w:r w:rsidRPr="001A11B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Duster</w:t>
            </w:r>
          </w:p>
          <w:p w:rsidR="00ED4F1D" w:rsidRPr="001A11B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D4F1D" w:rsidRPr="001A11B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D4F1D" w:rsidRPr="001A11B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D4F1D" w:rsidRPr="001A11B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 xml:space="preserve">ВАЗ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1A11B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proofErr w:type="spellEnd"/>
            <w:r w:rsidRPr="001A11BD">
              <w:rPr>
                <w:rFonts w:ascii="Times New Roman" w:eastAsia="Times New Roman" w:hAnsi="Times New Roman" w:cs="Times New Roman"/>
                <w:lang w:val="en-US"/>
              </w:rPr>
              <w:t xml:space="preserve"> 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ED4F1D" w:rsidRPr="00FB257C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254,80</w:t>
            </w:r>
          </w:p>
          <w:p w:rsidR="00ED4F1D" w:rsidRDefault="00ED4F1D" w:rsidP="00ED4F1D">
            <w:pPr>
              <w:rPr>
                <w:rFonts w:ascii="Times New Roman" w:eastAsia="Times New Roman" w:hAnsi="Times New Roman" w:cs="Times New Roman"/>
              </w:rPr>
            </w:pPr>
          </w:p>
          <w:p w:rsidR="00ED4F1D" w:rsidRPr="00ED4F1D" w:rsidRDefault="00ED4F1D" w:rsidP="00ED4F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2425,27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ED4F1D" w:rsidTr="003B4EE4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69179,50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753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  <w:r w:rsidR="007536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долев</w:t>
            </w:r>
            <w:r w:rsidR="0075360D">
              <w:rPr>
                <w:rFonts w:ascii="Times New Roman" w:eastAsia="Times New Roman" w:hAnsi="Times New Roman" w:cs="Times New Roman"/>
              </w:rPr>
              <w:t>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½)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7536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A3DDF">
              <w:rPr>
                <w:rFonts w:ascii="Times New Roman" w:eastAsia="Times New Roman" w:hAnsi="Times New Roman" w:cs="Times New Roman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>254,80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ED4F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ED4F1D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ED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254,80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2425,27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ED4F1D" w:rsidTr="003B4EE4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DF" w:rsidRPr="00FB257C" w:rsidRDefault="00BA3DDF" w:rsidP="00BA3D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ED4F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ED4F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254,80</w:t>
            </w: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2425,27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оссия</w:t>
            </w: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D4F1D" w:rsidRPr="00FB257C" w:rsidRDefault="00ED4F1D" w:rsidP="003B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ED4F1D" w:rsidRDefault="00ED4F1D"/>
    <w:p w:rsidR="00ED4F1D" w:rsidRDefault="00ED4F1D"/>
    <w:p w:rsidR="00ED4F1D" w:rsidRDefault="00ED4F1D"/>
    <w:p w:rsidR="00ED4F1D" w:rsidRDefault="00ED4F1D"/>
    <w:sectPr w:rsidR="00ED4F1D" w:rsidSect="0041294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6D23"/>
    <w:rsid w:val="001A11BD"/>
    <w:rsid w:val="00217256"/>
    <w:rsid w:val="0037118D"/>
    <w:rsid w:val="00383CC6"/>
    <w:rsid w:val="003E0356"/>
    <w:rsid w:val="004510E8"/>
    <w:rsid w:val="0075360D"/>
    <w:rsid w:val="00916D23"/>
    <w:rsid w:val="00A83DEB"/>
    <w:rsid w:val="00B40238"/>
    <w:rsid w:val="00BA3DDF"/>
    <w:rsid w:val="00CB65B0"/>
    <w:rsid w:val="00ED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2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16D23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916D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Совет1</cp:lastModifiedBy>
  <cp:revision>9</cp:revision>
  <dcterms:created xsi:type="dcterms:W3CDTF">2017-04-25T06:55:00Z</dcterms:created>
  <dcterms:modified xsi:type="dcterms:W3CDTF">2017-05-03T11:15:00Z</dcterms:modified>
</cp:coreProperties>
</file>