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FCB" w:rsidRDefault="00D56456" w:rsidP="00D56456">
      <w:pPr>
        <w:jc w:val="right"/>
        <w:rPr>
          <w:b/>
          <w:sz w:val="20"/>
          <w:szCs w:val="20"/>
        </w:rPr>
      </w:pPr>
      <w:r w:rsidRPr="00D56456">
        <w:rPr>
          <w:b/>
          <w:sz w:val="20"/>
          <w:szCs w:val="20"/>
        </w:rPr>
        <w:t>Приложение к письму</w:t>
      </w:r>
    </w:p>
    <w:p w:rsidR="00D56456" w:rsidRDefault="00D56456" w:rsidP="00D5645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Управления </w:t>
      </w:r>
      <w:proofErr w:type="spellStart"/>
      <w:r>
        <w:rPr>
          <w:b/>
          <w:sz w:val="20"/>
          <w:szCs w:val="20"/>
        </w:rPr>
        <w:t>ОКСиМП</w:t>
      </w:r>
      <w:proofErr w:type="spellEnd"/>
    </w:p>
    <w:p w:rsidR="00D56456" w:rsidRDefault="00D56456" w:rsidP="00D5645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от _______________№_________</w:t>
      </w:r>
    </w:p>
    <w:p w:rsidR="00D56456" w:rsidRPr="00D56456" w:rsidRDefault="00D56456" w:rsidP="00D56456">
      <w:pPr>
        <w:jc w:val="right"/>
        <w:rPr>
          <w:b/>
          <w:sz w:val="20"/>
          <w:szCs w:val="20"/>
        </w:rPr>
      </w:pPr>
      <w:bookmarkStart w:id="0" w:name="_GoBack"/>
      <w:bookmarkEnd w:id="0"/>
    </w:p>
    <w:p w:rsidR="00CD25E7" w:rsidRPr="00852711" w:rsidRDefault="00B7095E" w:rsidP="00B7095E">
      <w:pPr>
        <w:jc w:val="center"/>
        <w:rPr>
          <w:b/>
        </w:rPr>
      </w:pPr>
      <w:r w:rsidRPr="00852711">
        <w:rPr>
          <w:b/>
        </w:rPr>
        <w:t>С</w:t>
      </w:r>
      <w:r w:rsidR="00B8243A" w:rsidRPr="00852711">
        <w:rPr>
          <w:b/>
        </w:rPr>
        <w:t xml:space="preserve">ведения </w:t>
      </w:r>
      <w:r w:rsidR="00AA498D" w:rsidRPr="00852711">
        <w:rPr>
          <w:b/>
        </w:rPr>
        <w:t xml:space="preserve">о </w:t>
      </w:r>
      <w:r w:rsidR="00B8243A" w:rsidRPr="00852711">
        <w:rPr>
          <w:b/>
        </w:rPr>
        <w:t xml:space="preserve">доходах, </w:t>
      </w:r>
      <w:r w:rsidR="001B7F6E" w:rsidRPr="00852711">
        <w:rPr>
          <w:b/>
        </w:rPr>
        <w:t xml:space="preserve">расходах, </w:t>
      </w:r>
      <w:r w:rsidR="00B8243A" w:rsidRPr="00852711">
        <w:rPr>
          <w:b/>
        </w:rPr>
        <w:t>об имуществе и обязательствах имущественного характера</w:t>
      </w:r>
      <w:r w:rsidR="003E43EE" w:rsidRPr="00852711">
        <w:rPr>
          <w:b/>
        </w:rPr>
        <w:t xml:space="preserve"> за 201</w:t>
      </w:r>
      <w:r w:rsidR="003F51AC" w:rsidRPr="00852711">
        <w:rPr>
          <w:b/>
        </w:rPr>
        <w:t>6</w:t>
      </w:r>
      <w:r w:rsidR="003E43EE" w:rsidRPr="00852711">
        <w:rPr>
          <w:b/>
        </w:rPr>
        <w:t xml:space="preserve"> год </w:t>
      </w:r>
    </w:p>
    <w:p w:rsidR="00BC3D98" w:rsidRDefault="00BC3D98" w:rsidP="00B7095E">
      <w:pPr>
        <w:jc w:val="center"/>
        <w:rPr>
          <w:b/>
        </w:rPr>
      </w:pPr>
      <w:r>
        <w:rPr>
          <w:b/>
        </w:rPr>
        <w:t>р</w:t>
      </w:r>
      <w:r w:rsidR="004F049C">
        <w:rPr>
          <w:b/>
        </w:rPr>
        <w:t xml:space="preserve">уководителей </w:t>
      </w:r>
      <w:r>
        <w:rPr>
          <w:b/>
        </w:rPr>
        <w:t>учреждений подведомственных Управлению образования, культуры, спорта</w:t>
      </w:r>
    </w:p>
    <w:p w:rsidR="00906B15" w:rsidRPr="00CD25E7" w:rsidRDefault="00BC3D98" w:rsidP="00B7095E">
      <w:pPr>
        <w:jc w:val="center"/>
        <w:rPr>
          <w:b/>
          <w:sz w:val="28"/>
          <w:szCs w:val="28"/>
        </w:rPr>
      </w:pPr>
      <w:r>
        <w:rPr>
          <w:b/>
        </w:rPr>
        <w:t xml:space="preserve"> и молодежной политики Администрации ЗАТО город Заозерск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2297"/>
        <w:gridCol w:w="1276"/>
        <w:gridCol w:w="963"/>
        <w:gridCol w:w="1134"/>
        <w:gridCol w:w="992"/>
        <w:gridCol w:w="1134"/>
        <w:gridCol w:w="1276"/>
        <w:gridCol w:w="1872"/>
        <w:gridCol w:w="992"/>
        <w:gridCol w:w="822"/>
        <w:gridCol w:w="850"/>
      </w:tblGrid>
      <w:tr w:rsidR="001B7F6E" w:rsidTr="0057234F">
        <w:trPr>
          <w:cantSplit/>
          <w:trHeight w:val="49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№</w:t>
            </w:r>
          </w:p>
          <w:p w:rsidR="001B7F6E" w:rsidRDefault="001B7F6E" w:rsidP="00D6536E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Pr="00141430" w:rsidRDefault="001B7F6E" w:rsidP="005D0C4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41430">
              <w:rPr>
                <w:b/>
                <w:bCs/>
                <w:color w:val="000000"/>
                <w:sz w:val="16"/>
                <w:szCs w:val="16"/>
              </w:rPr>
              <w:t>Фамилия, имя, отчество, представившего сведения, степень родства членов семьи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Pr="00141430" w:rsidRDefault="001B7F6E" w:rsidP="005D0C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41430">
              <w:rPr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 доходах</w:t>
            </w:r>
          </w:p>
          <w:p w:rsidR="001B7F6E" w:rsidRDefault="001B7F6E" w:rsidP="003F51A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 201</w:t>
            </w:r>
            <w:r w:rsidR="003F51AC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 xml:space="preserve"> год (руб.)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F6E" w:rsidRDefault="001B7F6E" w:rsidP="00D6536E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 расходах</w:t>
            </w:r>
          </w:p>
          <w:p w:rsidR="001B7F6E" w:rsidRDefault="001B7F6E" w:rsidP="003F51A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 201</w:t>
            </w:r>
            <w:r w:rsidR="003F51AC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 xml:space="preserve"> год (руб.)</w:t>
            </w:r>
          </w:p>
        </w:tc>
        <w:tc>
          <w:tcPr>
            <w:tcW w:w="6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Перечень объектов недвижимого</w:t>
            </w:r>
          </w:p>
          <w:p w:rsidR="001B7F6E" w:rsidRDefault="001B7F6E" w:rsidP="00D6536E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имущества, находящихся в пользовании</w:t>
            </w:r>
          </w:p>
        </w:tc>
      </w:tr>
      <w:tr w:rsidR="001B7F6E" w:rsidTr="0057234F">
        <w:trPr>
          <w:cantSplit/>
          <w:trHeight w:val="45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rPr>
                <w:sz w:val="18"/>
                <w:szCs w:val="18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F6E" w:rsidRDefault="001B7F6E" w:rsidP="00D6536E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Вид объектов недвижимого имущества</w:t>
            </w:r>
            <w:r w:rsidR="005D0C4F">
              <w:rPr>
                <w:b/>
                <w:bCs/>
                <w:color w:val="000000"/>
                <w:sz w:val="18"/>
                <w:szCs w:val="18"/>
              </w:rPr>
              <w:t xml:space="preserve"> (вид собственности)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Площадь (кв. м.)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Страна расположения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Транспортные</w:t>
            </w:r>
          </w:p>
          <w:p w:rsidR="001B7F6E" w:rsidRDefault="001B7F6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средства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Площадь (кв.м.)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Страна</w:t>
            </w:r>
          </w:p>
          <w:p w:rsidR="001B7F6E" w:rsidRDefault="001B7F6E" w:rsidP="00D653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расположения</w:t>
            </w:r>
          </w:p>
        </w:tc>
      </w:tr>
      <w:tr w:rsidR="001B7F6E" w:rsidTr="0057234F">
        <w:trPr>
          <w:trHeight w:val="457"/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rPr>
                <w:sz w:val="18"/>
                <w:szCs w:val="18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F6E" w:rsidRDefault="001B7F6E" w:rsidP="00D6536E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F6E" w:rsidRDefault="001B7F6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вид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F6E" w:rsidRPr="00141430" w:rsidRDefault="001B7F6E" w:rsidP="00D6536E">
            <w:pPr>
              <w:jc w:val="center"/>
              <w:rPr>
                <w:b/>
                <w:sz w:val="18"/>
                <w:szCs w:val="18"/>
              </w:rPr>
            </w:pPr>
            <w:r w:rsidRPr="00141430">
              <w:rPr>
                <w:b/>
                <w:sz w:val="18"/>
                <w:szCs w:val="18"/>
              </w:rPr>
              <w:t>марка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F6E" w:rsidRDefault="001B7F6E" w:rsidP="00D6536E">
            <w:pPr>
              <w:rPr>
                <w:color w:val="000000"/>
                <w:sz w:val="18"/>
                <w:szCs w:val="18"/>
              </w:rPr>
            </w:pPr>
          </w:p>
        </w:tc>
      </w:tr>
      <w:tr w:rsidR="00F36EC9" w:rsidRPr="001C2B52" w:rsidTr="0057234F">
        <w:trPr>
          <w:trHeight w:val="56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EC9" w:rsidRPr="00A32D7F" w:rsidRDefault="00F36EC9" w:rsidP="00D6536E">
            <w:pPr>
              <w:pStyle w:val="a3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6633EC" w:rsidRDefault="00E9116F" w:rsidP="00E9116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Куличик Вячеслав Максимович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7664DF" w:rsidRDefault="00E9116F" w:rsidP="00D6536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Руководитель муниципального учреждения «Центр ресурсного обеспечения»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E9116F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1011 579,52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9E6AC8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9E6AC8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9E6AC8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BA2174" w:rsidRDefault="00BA2174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 OUTLANDER 2.0</w:t>
            </w:r>
            <w:r>
              <w:rPr>
                <w:sz w:val="20"/>
                <w:szCs w:val="20"/>
              </w:rPr>
              <w:t>, 2009</w:t>
            </w:r>
            <w:r w:rsidR="00F502B1">
              <w:rPr>
                <w:sz w:val="20"/>
                <w:szCs w:val="20"/>
              </w:rPr>
              <w:t xml:space="preserve"> (совместная)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BA2174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6168EB" w:rsidRDefault="00BA2174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BA2174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F1B1E" w:rsidRPr="001C2B52" w:rsidTr="0057234F">
        <w:trPr>
          <w:trHeight w:val="9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B1E" w:rsidRPr="000412B1" w:rsidRDefault="001F1B1E" w:rsidP="00D6536E">
            <w:pPr>
              <w:pStyle w:val="a3"/>
              <w:ind w:left="3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6633EC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6633EC" w:rsidRDefault="001F1B1E" w:rsidP="00D6536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6633EC">
              <w:rPr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1 239 120,90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 OUTLANDER 2.0</w:t>
            </w:r>
            <w:r>
              <w:rPr>
                <w:sz w:val="20"/>
                <w:szCs w:val="20"/>
              </w:rPr>
              <w:t>, 2009 (совместная)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F1B1E" w:rsidRPr="001C2B52" w:rsidTr="0057234F">
        <w:trPr>
          <w:trHeight w:val="56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B1E" w:rsidRPr="00A32D7F" w:rsidRDefault="001F1B1E" w:rsidP="00D6536E">
            <w:pPr>
              <w:pStyle w:val="a3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6633EC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Кондратенко Ирина Владимировна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ED0C4A" w:rsidRDefault="001F1B1E" w:rsidP="00BA2174">
            <w:pPr>
              <w:pStyle w:val="a3"/>
              <w:tabs>
                <w:tab w:val="left" w:pos="0"/>
              </w:tabs>
              <w:ind w:left="0"/>
              <w:jc w:val="center"/>
              <w:rPr>
                <w:sz w:val="20"/>
                <w:szCs w:val="20"/>
              </w:rPr>
            </w:pPr>
            <w:r w:rsidRPr="00ED0C4A">
              <w:rPr>
                <w:bCs/>
                <w:color w:val="000000"/>
                <w:sz w:val="20"/>
                <w:szCs w:val="20"/>
              </w:rPr>
              <w:t xml:space="preserve">Директор </w:t>
            </w:r>
            <w:r w:rsidRPr="00ED0C4A">
              <w:rPr>
                <w:sz w:val="20"/>
                <w:szCs w:val="20"/>
              </w:rPr>
              <w:t xml:space="preserve">муниципального </w:t>
            </w:r>
          </w:p>
          <w:p w:rsidR="001F1B1E" w:rsidRPr="00ED0C4A" w:rsidRDefault="001F1B1E" w:rsidP="00BA2174">
            <w:pPr>
              <w:pStyle w:val="a3"/>
              <w:tabs>
                <w:tab w:val="left" w:pos="0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D0C4A">
              <w:rPr>
                <w:sz w:val="20"/>
                <w:szCs w:val="20"/>
              </w:rPr>
              <w:t xml:space="preserve">бщеобразовательного учреждения «Средняя </w:t>
            </w:r>
          </w:p>
          <w:p w:rsidR="001F1B1E" w:rsidRPr="00ED0C4A" w:rsidRDefault="001F1B1E" w:rsidP="00BA2174">
            <w:pPr>
              <w:pStyle w:val="a3"/>
              <w:tabs>
                <w:tab w:val="left" w:pos="0"/>
              </w:tabs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D0C4A">
              <w:rPr>
                <w:sz w:val="20"/>
                <w:szCs w:val="20"/>
              </w:rPr>
              <w:t xml:space="preserve">бщеобразовательная школа № 289 с углубленным изучением </w:t>
            </w:r>
          </w:p>
          <w:p w:rsidR="001F1B1E" w:rsidRPr="007664DF" w:rsidRDefault="001F1B1E" w:rsidP="00ED0C4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D0C4A">
              <w:rPr>
                <w:sz w:val="20"/>
                <w:szCs w:val="20"/>
              </w:rPr>
              <w:t>отдельных предметов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1 452 556,28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1C2B52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</w:t>
            </w:r>
            <w:r>
              <w:rPr>
                <w:sz w:val="20"/>
                <w:szCs w:val="20"/>
              </w:rPr>
              <w:t xml:space="preserve">ИССАН </w:t>
            </w:r>
            <w:r>
              <w:rPr>
                <w:sz w:val="20"/>
                <w:szCs w:val="20"/>
                <w:lang w:val="en-US"/>
              </w:rPr>
              <w:t>NISSAN QASHQAI</w:t>
            </w:r>
            <w:r>
              <w:rPr>
                <w:sz w:val="20"/>
                <w:szCs w:val="20"/>
              </w:rPr>
              <w:t>, 2014</w:t>
            </w:r>
          </w:p>
          <w:p w:rsidR="00CA4663" w:rsidRPr="009225AB" w:rsidRDefault="00CA4663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6168EB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F1B1E" w:rsidRPr="001C2B52" w:rsidTr="0057234F">
        <w:trPr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B1E" w:rsidRPr="00A32D7F" w:rsidRDefault="001F1B1E" w:rsidP="00D6536E">
            <w:pPr>
              <w:pStyle w:val="a3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ED0C4A" w:rsidRDefault="001F1B1E" w:rsidP="00BA2174">
            <w:pPr>
              <w:pStyle w:val="a3"/>
              <w:tabs>
                <w:tab w:val="left" w:pos="0"/>
              </w:tabs>
              <w:ind w:left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1E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1E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1E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6168EB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F1B1E" w:rsidRPr="001C2B52" w:rsidTr="0057234F">
        <w:trPr>
          <w:trHeight w:val="118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1E" w:rsidRPr="00A32D7F" w:rsidRDefault="001F1B1E" w:rsidP="00D6536E">
            <w:pPr>
              <w:pStyle w:val="a3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1E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1E" w:rsidRPr="00ED0C4A" w:rsidRDefault="001F1B1E" w:rsidP="00BA2174">
            <w:pPr>
              <w:pStyle w:val="a3"/>
              <w:tabs>
                <w:tab w:val="left" w:pos="0"/>
              </w:tabs>
              <w:ind w:left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1E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1E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1E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1E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1E" w:rsidRPr="006168EB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36EC9" w:rsidRPr="001C2B52" w:rsidTr="0057234F">
        <w:trPr>
          <w:trHeight w:val="56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EC9" w:rsidRPr="00A32D7F" w:rsidRDefault="00F36EC9" w:rsidP="00D6536E">
            <w:pPr>
              <w:pStyle w:val="a3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6633EC" w:rsidRDefault="003161F4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Зайцева Наталья Александровна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F4" w:rsidRPr="003161F4" w:rsidRDefault="003161F4" w:rsidP="003161F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Директор </w:t>
            </w:r>
            <w:r w:rsidRPr="003161F4">
              <w:rPr>
                <w:bCs/>
                <w:color w:val="000000"/>
                <w:sz w:val="20"/>
                <w:szCs w:val="20"/>
              </w:rPr>
              <w:t>муниципального</w:t>
            </w:r>
          </w:p>
          <w:p w:rsidR="003161F4" w:rsidRPr="003161F4" w:rsidRDefault="003161F4" w:rsidP="003161F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161F4">
              <w:rPr>
                <w:bCs/>
                <w:color w:val="000000"/>
                <w:sz w:val="20"/>
                <w:szCs w:val="20"/>
              </w:rPr>
              <w:t xml:space="preserve"> образовательного учреждения дополнительного образования </w:t>
            </w:r>
          </w:p>
          <w:p w:rsidR="00F36EC9" w:rsidRPr="007664DF" w:rsidRDefault="003161F4" w:rsidP="003161F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161F4">
              <w:rPr>
                <w:bCs/>
                <w:color w:val="000000"/>
                <w:sz w:val="20"/>
                <w:szCs w:val="20"/>
              </w:rPr>
              <w:lastRenderedPageBreak/>
              <w:t>«Центр дополнительного образования детей»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3161F4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999 598,29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3161F4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3161F4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3161F4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3161F4" w:rsidRDefault="003161F4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</w:t>
            </w:r>
            <w:r>
              <w:rPr>
                <w:sz w:val="20"/>
                <w:szCs w:val="20"/>
              </w:rPr>
              <w:t>АЗ LADA 210740, 2010</w:t>
            </w:r>
            <w:r w:rsidR="00CA4663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3161F4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6168EB" w:rsidRDefault="003161F4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3161F4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F1B1E" w:rsidRPr="001C2B52" w:rsidTr="0057234F">
        <w:trPr>
          <w:trHeight w:val="608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B1E" w:rsidRPr="000412B1" w:rsidRDefault="001F1B1E" w:rsidP="003161F4">
            <w:pPr>
              <w:pStyle w:val="a3"/>
              <w:ind w:left="3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6633EC" w:rsidRDefault="001F1B1E" w:rsidP="003161F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6633EC" w:rsidRDefault="001F1B1E" w:rsidP="003161F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6633EC">
              <w:rPr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3161F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1 063 146,71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3161F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3161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3161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3161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3161F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Default="001F1B1E" w:rsidP="003161F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FORD FUISION</w:t>
            </w:r>
            <w:r>
              <w:rPr>
                <w:sz w:val="20"/>
                <w:szCs w:val="20"/>
              </w:rPr>
              <w:t>,2007</w:t>
            </w:r>
          </w:p>
          <w:p w:rsidR="0057234F" w:rsidRPr="003161F4" w:rsidRDefault="0057234F" w:rsidP="003161F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3161F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6168EB" w:rsidRDefault="001F1B1E" w:rsidP="003161F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3161F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F1B1E" w:rsidRPr="001C2B52" w:rsidTr="0057234F">
        <w:trPr>
          <w:trHeight w:val="18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B1E" w:rsidRPr="00A32D7F" w:rsidRDefault="001F1B1E" w:rsidP="00D6536E">
            <w:pPr>
              <w:pStyle w:val="a3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6633EC" w:rsidRDefault="001F1B1E" w:rsidP="0058453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Авраменко Марина Михайловна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58453F" w:rsidRDefault="001F1B1E" w:rsidP="005845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Заведующий </w:t>
            </w:r>
            <w:r w:rsidRPr="0058453F">
              <w:rPr>
                <w:bCs/>
                <w:color w:val="000000"/>
                <w:sz w:val="20"/>
                <w:szCs w:val="20"/>
              </w:rPr>
              <w:t xml:space="preserve">муниципального дошкольного образовательного учреждения </w:t>
            </w:r>
          </w:p>
          <w:p w:rsidR="001F1B1E" w:rsidRPr="007664DF" w:rsidRDefault="001F1B1E" w:rsidP="0058453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8453F">
              <w:rPr>
                <w:bCs/>
                <w:color w:val="000000"/>
                <w:sz w:val="20"/>
                <w:szCs w:val="20"/>
              </w:rPr>
              <w:t>детский сад общеразвивающего вида № 3 «Солнышко»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688 593,32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1C2B52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58453F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6168EB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07B2C" w:rsidRPr="001C2B52" w:rsidTr="0057234F">
        <w:trPr>
          <w:trHeight w:val="2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7B2C" w:rsidRPr="000412B1" w:rsidRDefault="00507B2C" w:rsidP="00507B2C">
            <w:pPr>
              <w:pStyle w:val="a3"/>
              <w:ind w:left="3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2C" w:rsidRDefault="00507B2C" w:rsidP="00507B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2C" w:rsidRPr="00AE7E4A" w:rsidRDefault="00507B2C" w:rsidP="00507B2C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E7E4A">
              <w:rPr>
                <w:bCs/>
                <w:sz w:val="20"/>
                <w:szCs w:val="20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2C" w:rsidRPr="001C2B52" w:rsidRDefault="00507B2C" w:rsidP="00507B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2C" w:rsidRPr="001C2B52" w:rsidRDefault="001F1B1E" w:rsidP="00507B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2C" w:rsidRPr="001C2B52" w:rsidRDefault="001F1B1E" w:rsidP="00507B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2C" w:rsidRPr="001C2B52" w:rsidRDefault="00507B2C" w:rsidP="00507B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2C" w:rsidRPr="001C2B52" w:rsidRDefault="00507B2C" w:rsidP="00507B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2C" w:rsidRPr="001C2B52" w:rsidRDefault="001F1B1E" w:rsidP="00507B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2C" w:rsidRPr="001C2B52" w:rsidRDefault="00507B2C" w:rsidP="00507B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2C" w:rsidRPr="001C2B52" w:rsidRDefault="00507B2C" w:rsidP="00507B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2C" w:rsidRPr="006168EB" w:rsidRDefault="00507B2C" w:rsidP="00507B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2C" w:rsidRPr="001C2B52" w:rsidRDefault="00507B2C" w:rsidP="00507B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479D9" w:rsidRPr="001C2B52" w:rsidTr="0057234F">
        <w:trPr>
          <w:trHeight w:val="56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D9" w:rsidRPr="00A32D7F" w:rsidRDefault="008479D9" w:rsidP="00D6536E">
            <w:pPr>
              <w:pStyle w:val="a3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9D9" w:rsidRPr="006633EC" w:rsidRDefault="008479D9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Розмологова</w:t>
            </w:r>
            <w:proofErr w:type="spellEnd"/>
            <w:r>
              <w:rPr>
                <w:sz w:val="20"/>
                <w:szCs w:val="20"/>
              </w:rPr>
              <w:t xml:space="preserve"> Галина Алексеевна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9D9" w:rsidRPr="00507B2C" w:rsidRDefault="008479D9" w:rsidP="00507B2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Заведующий </w:t>
            </w:r>
            <w:r w:rsidRPr="00507B2C">
              <w:rPr>
                <w:bCs/>
                <w:color w:val="000000"/>
                <w:sz w:val="20"/>
                <w:szCs w:val="20"/>
              </w:rPr>
              <w:t>муниципального</w:t>
            </w:r>
          </w:p>
          <w:p w:rsidR="008479D9" w:rsidRPr="00507B2C" w:rsidRDefault="008479D9" w:rsidP="00507B2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07B2C">
              <w:rPr>
                <w:bCs/>
                <w:color w:val="000000"/>
                <w:sz w:val="20"/>
                <w:szCs w:val="20"/>
              </w:rPr>
              <w:t xml:space="preserve"> дошкольного образовательного учреждения детский сад</w:t>
            </w:r>
          </w:p>
          <w:p w:rsidR="008479D9" w:rsidRPr="007664DF" w:rsidRDefault="008479D9" w:rsidP="00507B2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07B2C">
              <w:rPr>
                <w:bCs/>
                <w:color w:val="000000"/>
                <w:sz w:val="20"/>
                <w:szCs w:val="20"/>
              </w:rPr>
              <w:t>комбинированного вида № 2 «Радуга»,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9D9" w:rsidRPr="001C2B52" w:rsidRDefault="008479D9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1 012 347,28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9D9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D9" w:rsidRPr="001C2B52" w:rsidRDefault="008479D9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D9" w:rsidRPr="001C2B52" w:rsidRDefault="008479D9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D9" w:rsidRPr="001C2B52" w:rsidRDefault="008479D9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9D9" w:rsidRPr="001C2B52" w:rsidRDefault="008479D9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9D9" w:rsidRDefault="008479D9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РЕНО </w:t>
            </w:r>
            <w:r>
              <w:rPr>
                <w:sz w:val="20"/>
                <w:szCs w:val="20"/>
                <w:lang w:val="en-US"/>
              </w:rPr>
              <w:t>RENAULT SR</w:t>
            </w:r>
            <w:r>
              <w:rPr>
                <w:sz w:val="20"/>
                <w:szCs w:val="20"/>
              </w:rPr>
              <w:t>, 2009</w:t>
            </w:r>
          </w:p>
          <w:p w:rsidR="00A02EE3" w:rsidRPr="008479D9" w:rsidRDefault="00F502B1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9D9" w:rsidRPr="001C2B52" w:rsidRDefault="001F1B1E" w:rsidP="001F1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479D9">
              <w:rPr>
                <w:sz w:val="20"/>
                <w:szCs w:val="20"/>
              </w:rPr>
              <w:t>вартира</w:t>
            </w:r>
            <w:r w:rsidR="00F502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9D9" w:rsidRPr="006168EB" w:rsidRDefault="008479D9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9D9" w:rsidRPr="001C2B52" w:rsidRDefault="008479D9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8479D9" w:rsidRPr="001C2B52" w:rsidTr="0057234F">
        <w:trPr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9D9" w:rsidRPr="00A32D7F" w:rsidRDefault="008479D9" w:rsidP="00D6536E">
            <w:pPr>
              <w:pStyle w:val="a3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D9" w:rsidRDefault="008479D9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D9" w:rsidRDefault="008479D9" w:rsidP="00507B2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D9" w:rsidRDefault="008479D9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D9" w:rsidRDefault="008479D9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D9" w:rsidRDefault="008479D9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D9" w:rsidRDefault="008479D9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D9" w:rsidRDefault="008479D9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D9" w:rsidRPr="001C2B52" w:rsidRDefault="008479D9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D9" w:rsidRPr="001C2B52" w:rsidRDefault="008479D9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D9" w:rsidRPr="001C2B52" w:rsidRDefault="008479D9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D9" w:rsidRPr="006168EB" w:rsidRDefault="008479D9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D9" w:rsidRPr="001C2B52" w:rsidRDefault="008479D9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02EE3" w:rsidRPr="001C2B52" w:rsidTr="0057234F">
        <w:trPr>
          <w:trHeight w:val="2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EE3" w:rsidRPr="000412B1" w:rsidRDefault="00A02EE3" w:rsidP="00A02EE3">
            <w:pPr>
              <w:pStyle w:val="a3"/>
              <w:ind w:left="360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EE3" w:rsidRPr="006633EC" w:rsidRDefault="00A02EE3" w:rsidP="00A02EE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B76909">
              <w:rPr>
                <w:sz w:val="20"/>
                <w:szCs w:val="20"/>
              </w:rPr>
              <w:t>а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EE3" w:rsidRPr="006633EC" w:rsidRDefault="00A02EE3" w:rsidP="00A02E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6633EC">
              <w:rPr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EE3" w:rsidRPr="001C2B52" w:rsidRDefault="00A02EE3" w:rsidP="00A02EE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751 376,08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EE3" w:rsidRPr="001C2B52" w:rsidRDefault="001F1B1E" w:rsidP="00A02EE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E3" w:rsidRPr="001C2B52" w:rsidRDefault="00A02EE3" w:rsidP="00A02E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E3" w:rsidRPr="001C2B52" w:rsidRDefault="00A02EE3" w:rsidP="00A02E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E3" w:rsidRPr="001C2B52" w:rsidRDefault="00A02EE3" w:rsidP="00A02E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E3" w:rsidRPr="001C2B52" w:rsidRDefault="00A02EE3" w:rsidP="00A02EE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E3" w:rsidRDefault="00A02EE3" w:rsidP="00A02EE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РЕНО </w:t>
            </w:r>
            <w:r>
              <w:rPr>
                <w:sz w:val="20"/>
                <w:szCs w:val="20"/>
                <w:lang w:val="en-US"/>
              </w:rPr>
              <w:t>RENAULT SR</w:t>
            </w:r>
            <w:r>
              <w:rPr>
                <w:sz w:val="20"/>
                <w:szCs w:val="20"/>
              </w:rPr>
              <w:t>, 2009</w:t>
            </w:r>
          </w:p>
          <w:p w:rsidR="00F502B1" w:rsidRPr="001C2B52" w:rsidRDefault="00F502B1" w:rsidP="00A02EE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(совместная)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EE3" w:rsidRPr="001C2B52" w:rsidRDefault="001F1B1E" w:rsidP="001F1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02EE3">
              <w:rPr>
                <w:sz w:val="20"/>
                <w:szCs w:val="20"/>
              </w:rPr>
              <w:t>вартира</w:t>
            </w:r>
            <w:r w:rsidR="00F502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EE3" w:rsidRPr="006168EB" w:rsidRDefault="00A02EE3" w:rsidP="00A02EE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EE3" w:rsidRPr="001C2B52" w:rsidRDefault="00A02EE3" w:rsidP="00A02EE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02EE3" w:rsidRPr="001C2B52" w:rsidTr="0057234F">
        <w:trPr>
          <w:trHeight w:val="2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EE3" w:rsidRPr="000412B1" w:rsidRDefault="00A02EE3" w:rsidP="00D6536E">
            <w:pPr>
              <w:pStyle w:val="a3"/>
              <w:ind w:left="36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EE3" w:rsidRDefault="00A02EE3" w:rsidP="008479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EE3" w:rsidRPr="006633EC" w:rsidRDefault="00A02EE3" w:rsidP="00D6536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EE3" w:rsidRDefault="00A02EE3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EE3" w:rsidRDefault="00A02EE3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E3" w:rsidRDefault="00A02EE3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E3" w:rsidRDefault="00A02EE3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E3" w:rsidRDefault="00A02EE3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EE3" w:rsidRPr="001C2B52" w:rsidRDefault="00A02EE3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автомобиль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34F" w:rsidRDefault="00A02EE3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ЗИЛ 5301, 2003</w:t>
            </w:r>
          </w:p>
          <w:p w:rsidR="00A02EE3" w:rsidRPr="001C2B52" w:rsidRDefault="0057234F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  <w:r w:rsidR="00A02EE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EE3" w:rsidRPr="001C2B52" w:rsidRDefault="00A02EE3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сельскохозяйственного пользования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EE3" w:rsidRPr="001C2B52" w:rsidRDefault="00A02EE3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EE3" w:rsidRPr="001C2B52" w:rsidRDefault="00A02EE3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02EE3" w:rsidRPr="001C2B52" w:rsidTr="0057234F">
        <w:trPr>
          <w:trHeight w:val="2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2EE3" w:rsidRPr="000412B1" w:rsidRDefault="00A02EE3" w:rsidP="00D6536E">
            <w:pPr>
              <w:pStyle w:val="a3"/>
              <w:ind w:left="36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E3" w:rsidRDefault="00A02EE3" w:rsidP="008479D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E3" w:rsidRPr="006633EC" w:rsidRDefault="00A02EE3" w:rsidP="00D6536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E3" w:rsidRDefault="00A02EE3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E3" w:rsidRDefault="00A02EE3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E3" w:rsidRDefault="00A02EE3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E3" w:rsidRDefault="00A02EE3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E3" w:rsidRDefault="00A02EE3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E3" w:rsidRPr="001C2B52" w:rsidRDefault="00A02EE3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E3" w:rsidRPr="001C2B52" w:rsidRDefault="00A02EE3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E3" w:rsidRPr="001C2B52" w:rsidRDefault="00A02EE3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E3" w:rsidRPr="001C2B52" w:rsidRDefault="00A02EE3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EE3" w:rsidRPr="001C2B52" w:rsidRDefault="00A02EE3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502B1" w:rsidRPr="001C2B52" w:rsidTr="0057234F">
        <w:trPr>
          <w:trHeight w:val="2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2B1" w:rsidRPr="000412B1" w:rsidRDefault="00F502B1" w:rsidP="00F502B1">
            <w:pPr>
              <w:pStyle w:val="a3"/>
              <w:ind w:left="3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B1" w:rsidRDefault="00F502B1" w:rsidP="00F502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B1" w:rsidRPr="00AE7E4A" w:rsidRDefault="00F502B1" w:rsidP="00F502B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E7E4A">
              <w:rPr>
                <w:bCs/>
                <w:sz w:val="20"/>
                <w:szCs w:val="20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B1" w:rsidRPr="001C2B52" w:rsidRDefault="00F502B1" w:rsidP="00F502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B1" w:rsidRPr="001C2B52" w:rsidRDefault="001F1B1E" w:rsidP="00F502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B1" w:rsidRPr="001C2B52" w:rsidRDefault="001F1B1E" w:rsidP="00F50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B1" w:rsidRPr="001C2B52" w:rsidRDefault="00F502B1" w:rsidP="00F50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B1" w:rsidRPr="001C2B52" w:rsidRDefault="00F502B1" w:rsidP="00F50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B1" w:rsidRPr="001C2B52" w:rsidRDefault="00F502B1" w:rsidP="00F502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B1" w:rsidRDefault="00F502B1" w:rsidP="00F502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РЕНО </w:t>
            </w:r>
            <w:r>
              <w:rPr>
                <w:sz w:val="20"/>
                <w:szCs w:val="20"/>
                <w:lang w:val="en-US"/>
              </w:rPr>
              <w:t>RENAULT</w:t>
            </w:r>
            <w:r w:rsidRPr="0057234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SR</w:t>
            </w:r>
            <w:r>
              <w:rPr>
                <w:sz w:val="20"/>
                <w:szCs w:val="20"/>
              </w:rPr>
              <w:t>, 2009</w:t>
            </w:r>
          </w:p>
          <w:p w:rsidR="00F502B1" w:rsidRPr="001C2B52" w:rsidRDefault="00F502B1" w:rsidP="00F502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совместного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2B1" w:rsidRPr="001C2B52" w:rsidRDefault="001F1B1E" w:rsidP="001F1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502B1">
              <w:rPr>
                <w:sz w:val="20"/>
                <w:szCs w:val="20"/>
              </w:rPr>
              <w:t xml:space="preserve">вартира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2B1" w:rsidRPr="006168EB" w:rsidRDefault="00F502B1" w:rsidP="00F502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2B1" w:rsidRPr="001C2B52" w:rsidRDefault="00F502B1" w:rsidP="00F502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F502B1" w:rsidRPr="001C2B52" w:rsidTr="0057234F">
        <w:trPr>
          <w:trHeight w:val="299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F502B1" w:rsidRPr="000412B1" w:rsidRDefault="00F502B1" w:rsidP="00F502B1">
            <w:pPr>
              <w:pStyle w:val="a3"/>
              <w:ind w:left="3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B1" w:rsidRDefault="00F502B1" w:rsidP="00F502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B1" w:rsidRPr="00AE7E4A" w:rsidRDefault="00F502B1" w:rsidP="00F502B1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E7E4A">
              <w:rPr>
                <w:bCs/>
                <w:sz w:val="20"/>
                <w:szCs w:val="20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B1" w:rsidRDefault="00F502B1" w:rsidP="00F502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B1" w:rsidRDefault="001F1B1E" w:rsidP="00F502B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B1" w:rsidRDefault="001F1B1E" w:rsidP="00F50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B1" w:rsidRDefault="00F502B1" w:rsidP="00F50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B1" w:rsidRDefault="00F502B1" w:rsidP="00F50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B1" w:rsidRDefault="00F502B1" w:rsidP="00F502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2B1" w:rsidRDefault="00F502B1" w:rsidP="00F502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РЕНО </w:t>
            </w:r>
            <w:r>
              <w:rPr>
                <w:sz w:val="20"/>
                <w:szCs w:val="20"/>
                <w:lang w:val="en-US"/>
              </w:rPr>
              <w:t>RENAULT</w:t>
            </w:r>
            <w:r w:rsidRPr="0057234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SR</w:t>
            </w:r>
            <w:r>
              <w:rPr>
                <w:sz w:val="20"/>
                <w:szCs w:val="20"/>
              </w:rPr>
              <w:t>, 2009</w:t>
            </w:r>
          </w:p>
          <w:p w:rsidR="00F502B1" w:rsidRDefault="00F502B1" w:rsidP="00F502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совместного пользования)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2B1" w:rsidRPr="001C2B52" w:rsidRDefault="001F1B1E" w:rsidP="001F1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502B1">
              <w:rPr>
                <w:sz w:val="20"/>
                <w:szCs w:val="20"/>
              </w:rPr>
              <w:t xml:space="preserve">вартира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2B1" w:rsidRPr="006168EB" w:rsidRDefault="00F502B1" w:rsidP="00F502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2B1" w:rsidRPr="001C2B52" w:rsidRDefault="00F502B1" w:rsidP="00F502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F1B1E" w:rsidRPr="001C2B52" w:rsidTr="0057234F">
        <w:trPr>
          <w:trHeight w:val="138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B1E" w:rsidRPr="00A32D7F" w:rsidRDefault="001F1B1E" w:rsidP="00D6536E">
            <w:pPr>
              <w:pStyle w:val="a3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6633EC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Кузнецова Ирина Владимировна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2C2026" w:rsidRDefault="001F1B1E" w:rsidP="002C2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Директор </w:t>
            </w:r>
            <w:r w:rsidRPr="002C2026">
              <w:rPr>
                <w:bCs/>
                <w:color w:val="000000"/>
                <w:sz w:val="20"/>
                <w:szCs w:val="20"/>
              </w:rPr>
              <w:t xml:space="preserve">муниципального учреждения культуры </w:t>
            </w:r>
          </w:p>
          <w:p w:rsidR="001F1B1E" w:rsidRPr="007664DF" w:rsidRDefault="001F1B1E" w:rsidP="002C202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C2026">
              <w:rPr>
                <w:bCs/>
                <w:color w:val="000000"/>
                <w:sz w:val="20"/>
                <w:szCs w:val="20"/>
              </w:rPr>
              <w:t>ЗАТО города Заозерска «Городской дом культуры»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168 015,25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1C2B52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(долевая, 1/3 часть)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HYNDAI ELANTRA</w:t>
            </w:r>
            <w:r>
              <w:rPr>
                <w:sz w:val="20"/>
                <w:szCs w:val="20"/>
              </w:rPr>
              <w:t>, 2014</w:t>
            </w:r>
          </w:p>
          <w:p w:rsidR="0057234F" w:rsidRPr="002C2026" w:rsidRDefault="0057234F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1C2B52" w:rsidRDefault="001F1B1E" w:rsidP="001F1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6168EB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F36EC9" w:rsidRPr="001C2B52" w:rsidTr="0057234F">
        <w:trPr>
          <w:trHeight w:val="2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6EC9" w:rsidRPr="000412B1" w:rsidRDefault="00F36EC9" w:rsidP="00D6536E">
            <w:pPr>
              <w:pStyle w:val="a3"/>
              <w:ind w:left="3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Default="00F36EC9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AE7E4A" w:rsidRDefault="00F36EC9" w:rsidP="00D6536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E7E4A">
              <w:rPr>
                <w:bCs/>
                <w:sz w:val="20"/>
                <w:szCs w:val="20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B76909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B76909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B76909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B76909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1F1B1E" w:rsidP="001F1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B76909">
              <w:rPr>
                <w:sz w:val="20"/>
                <w:szCs w:val="20"/>
              </w:rPr>
              <w:t xml:space="preserve">вартира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B76909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B76909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F1B1E" w:rsidRPr="001C2B52" w:rsidTr="0057234F">
        <w:trPr>
          <w:trHeight w:val="16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B1E" w:rsidRPr="00A32D7F" w:rsidRDefault="001F1B1E" w:rsidP="00D6536E">
            <w:pPr>
              <w:pStyle w:val="a3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6633EC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Маркина Елена Валентиновна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7664DF" w:rsidRDefault="001F1B1E" w:rsidP="00B7690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Заведующий </w:t>
            </w:r>
            <w:r w:rsidRPr="00B76909">
              <w:rPr>
                <w:bCs/>
                <w:color w:val="000000"/>
                <w:sz w:val="20"/>
                <w:szCs w:val="20"/>
              </w:rPr>
              <w:t>муниципально</w:t>
            </w:r>
            <w:r>
              <w:rPr>
                <w:bCs/>
                <w:color w:val="000000"/>
                <w:sz w:val="20"/>
                <w:szCs w:val="20"/>
              </w:rPr>
              <w:t>го</w:t>
            </w:r>
            <w:r w:rsidRPr="00B76909">
              <w:rPr>
                <w:bCs/>
                <w:color w:val="000000"/>
                <w:sz w:val="20"/>
                <w:szCs w:val="20"/>
              </w:rPr>
              <w:t xml:space="preserve"> дошкольно</w:t>
            </w:r>
            <w:r>
              <w:rPr>
                <w:bCs/>
                <w:color w:val="000000"/>
                <w:sz w:val="20"/>
                <w:szCs w:val="20"/>
              </w:rPr>
              <w:t>го</w:t>
            </w:r>
            <w:r w:rsidRPr="00B76909">
              <w:rPr>
                <w:bCs/>
                <w:color w:val="000000"/>
                <w:sz w:val="20"/>
                <w:szCs w:val="20"/>
              </w:rPr>
              <w:t xml:space="preserve"> образовательно</w:t>
            </w:r>
            <w:r>
              <w:rPr>
                <w:bCs/>
                <w:color w:val="000000"/>
                <w:sz w:val="20"/>
                <w:szCs w:val="20"/>
              </w:rPr>
              <w:t>го</w:t>
            </w:r>
            <w:r w:rsidRPr="00B76909">
              <w:rPr>
                <w:bCs/>
                <w:color w:val="000000"/>
                <w:sz w:val="20"/>
                <w:szCs w:val="20"/>
              </w:rPr>
              <w:t xml:space="preserve"> учреждени</w:t>
            </w:r>
            <w:r>
              <w:rPr>
                <w:bCs/>
                <w:color w:val="000000"/>
                <w:sz w:val="20"/>
                <w:szCs w:val="20"/>
              </w:rPr>
              <w:t>я</w:t>
            </w:r>
            <w:r w:rsidRPr="00B76909">
              <w:rPr>
                <w:bCs/>
                <w:color w:val="000000"/>
                <w:sz w:val="20"/>
                <w:szCs w:val="20"/>
              </w:rPr>
              <w:t xml:space="preserve"> детский сад ком</w:t>
            </w:r>
            <w:r>
              <w:rPr>
                <w:bCs/>
                <w:color w:val="000000"/>
                <w:sz w:val="20"/>
                <w:szCs w:val="20"/>
              </w:rPr>
              <w:t>бинированного вида № 4 «Сказка»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717 153,98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AE156A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1C2B52" w:rsidRDefault="00AE156A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1C2B52" w:rsidRDefault="001F1B1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1C2B52" w:rsidRDefault="00AE156A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B1E" w:rsidRPr="00B76909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1C2B52" w:rsidRDefault="001F1B1E" w:rsidP="001F1B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6168EB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B1E" w:rsidRPr="001C2B52" w:rsidRDefault="001F1B1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F36EC9" w:rsidRPr="001C2B52" w:rsidTr="0057234F">
        <w:trPr>
          <w:trHeight w:val="56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EC9" w:rsidRPr="00A32D7F" w:rsidRDefault="00F36EC9" w:rsidP="00D6536E">
            <w:pPr>
              <w:pStyle w:val="a3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6633EC" w:rsidRDefault="007534AF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Ходыко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Диляра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Рашитовна</w:t>
            </w:r>
            <w:proofErr w:type="spellEnd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4AF" w:rsidRPr="007534AF" w:rsidRDefault="007534AF" w:rsidP="007534A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Директор </w:t>
            </w:r>
            <w:r w:rsidRPr="007534AF">
              <w:rPr>
                <w:bCs/>
                <w:color w:val="000000"/>
                <w:sz w:val="20"/>
                <w:szCs w:val="20"/>
              </w:rPr>
              <w:t>муниципального общеобразовательного</w:t>
            </w:r>
          </w:p>
          <w:p w:rsidR="007534AF" w:rsidRPr="007534AF" w:rsidRDefault="007534AF" w:rsidP="007534A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534AF">
              <w:rPr>
                <w:bCs/>
                <w:color w:val="000000"/>
                <w:sz w:val="20"/>
                <w:szCs w:val="20"/>
              </w:rPr>
              <w:t xml:space="preserve"> учреждения «Основная общеобразовательная школа № 288 </w:t>
            </w:r>
          </w:p>
          <w:p w:rsidR="007534AF" w:rsidRPr="007534AF" w:rsidRDefault="007534AF" w:rsidP="007534A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534AF">
              <w:rPr>
                <w:bCs/>
                <w:color w:val="000000"/>
                <w:sz w:val="20"/>
                <w:szCs w:val="20"/>
              </w:rPr>
              <w:t>с углубленным изучением отдельных предметов имени Героя Советского</w:t>
            </w:r>
          </w:p>
          <w:p w:rsidR="00F36EC9" w:rsidRPr="007664DF" w:rsidRDefault="007534AF" w:rsidP="007534A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Союза Л.Г. Осипенко»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D6536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1 074 402,99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AE156A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7534AF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7534AF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7534AF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7534AF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Default="007534AF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 RIO</w:t>
            </w:r>
            <w:r>
              <w:rPr>
                <w:sz w:val="20"/>
                <w:szCs w:val="20"/>
              </w:rPr>
              <w:t>, 2015</w:t>
            </w:r>
          </w:p>
          <w:p w:rsidR="0057234F" w:rsidRPr="007534AF" w:rsidRDefault="0057234F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AE156A" w:rsidP="00AE15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534AF">
              <w:rPr>
                <w:sz w:val="20"/>
                <w:szCs w:val="20"/>
              </w:rPr>
              <w:t xml:space="preserve">вартира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6168EB" w:rsidRDefault="00D6536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D6536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D6536E" w:rsidRPr="001C2B52" w:rsidTr="0057234F">
        <w:trPr>
          <w:trHeight w:val="2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6E" w:rsidRPr="000412B1" w:rsidRDefault="00D6536E" w:rsidP="00D6536E">
            <w:pPr>
              <w:pStyle w:val="a3"/>
              <w:ind w:left="3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6633EC" w:rsidRDefault="00D6536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6633EC" w:rsidRDefault="00D6536E" w:rsidP="00D6536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6633EC">
              <w:rPr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1C2B52" w:rsidRDefault="00D6536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1 017 605,33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1C2B52" w:rsidRDefault="00AE156A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1C2B52" w:rsidRDefault="00AE156A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1C2B52" w:rsidRDefault="00D6536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1C2B52" w:rsidRDefault="00D6536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1C2B52" w:rsidRDefault="00D6536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Default="00D6536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PEUGEOT 307</w:t>
            </w:r>
            <w:r>
              <w:rPr>
                <w:sz w:val="20"/>
                <w:szCs w:val="20"/>
              </w:rPr>
              <w:t>, 2004</w:t>
            </w:r>
          </w:p>
          <w:p w:rsidR="0057234F" w:rsidRPr="00D6536E" w:rsidRDefault="0057234F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1C2B52" w:rsidRDefault="00AE156A" w:rsidP="00AE15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D6536E">
              <w:rPr>
                <w:sz w:val="20"/>
                <w:szCs w:val="20"/>
              </w:rPr>
              <w:t xml:space="preserve">вартира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6168EB" w:rsidRDefault="00D6536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1C2B52" w:rsidRDefault="00D6536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D6536E" w:rsidRPr="001C2B52" w:rsidTr="0057234F">
        <w:trPr>
          <w:trHeight w:val="2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36E" w:rsidRPr="000412B1" w:rsidRDefault="00D6536E" w:rsidP="00D6536E">
            <w:pPr>
              <w:pStyle w:val="a3"/>
              <w:ind w:left="3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Default="00D6536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AE7E4A" w:rsidRDefault="00D6536E" w:rsidP="00D6536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E7E4A">
              <w:rPr>
                <w:bCs/>
                <w:sz w:val="20"/>
                <w:szCs w:val="20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1C2B52" w:rsidRDefault="00D6536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1C2B52" w:rsidRDefault="00AE156A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1C2B52" w:rsidRDefault="00AE156A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1C2B52" w:rsidRDefault="00D6536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1C2B52" w:rsidRDefault="00D6536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1C2B52" w:rsidRDefault="00AE156A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1C2B52" w:rsidRDefault="00D6536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1C2B52" w:rsidRDefault="00AE156A" w:rsidP="00AE15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D6536E">
              <w:rPr>
                <w:sz w:val="20"/>
                <w:szCs w:val="20"/>
              </w:rPr>
              <w:t xml:space="preserve">вартира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6168EB" w:rsidRDefault="00D6536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6E" w:rsidRPr="001C2B52" w:rsidRDefault="00D6536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F36EC9" w:rsidRPr="001C2B52" w:rsidTr="0057234F">
        <w:trPr>
          <w:trHeight w:val="56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EC9" w:rsidRPr="00A32D7F" w:rsidRDefault="00F36EC9" w:rsidP="00D6536E">
            <w:pPr>
              <w:pStyle w:val="a3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6633EC" w:rsidRDefault="00D6536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Степанова Ирина Вячеславовна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36E" w:rsidRPr="00D6536E" w:rsidRDefault="00D6536E" w:rsidP="00D6536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Директор </w:t>
            </w:r>
            <w:r w:rsidRPr="00D6536E">
              <w:rPr>
                <w:bCs/>
                <w:color w:val="000000"/>
                <w:sz w:val="20"/>
                <w:szCs w:val="20"/>
              </w:rPr>
              <w:t>муниципального учреждения дополнительного образования Детская музыкальная школа</w:t>
            </w:r>
          </w:p>
          <w:p w:rsidR="00F36EC9" w:rsidRPr="007664DF" w:rsidRDefault="00D6536E" w:rsidP="00D6536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г. Заозерска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D6536E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990 242,24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AE156A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AE156A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D6536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D6536E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AE156A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D6536E" w:rsidRDefault="00D6536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AE156A" w:rsidP="00AE15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D6536E">
              <w:rPr>
                <w:sz w:val="20"/>
                <w:szCs w:val="20"/>
              </w:rPr>
              <w:t xml:space="preserve">вартира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6168EB" w:rsidRDefault="00D6536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D6536E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E156A" w:rsidRPr="001C2B52" w:rsidTr="0057234F">
        <w:trPr>
          <w:trHeight w:val="138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156A" w:rsidRPr="000412B1" w:rsidRDefault="00AE156A" w:rsidP="00475A4F">
            <w:pPr>
              <w:pStyle w:val="a3"/>
              <w:ind w:left="3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56A" w:rsidRPr="006633EC" w:rsidRDefault="00AE156A" w:rsidP="00475A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56A" w:rsidRPr="006633EC" w:rsidRDefault="00AE156A" w:rsidP="00475A4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6633EC">
              <w:rPr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56A" w:rsidRPr="001C2B52" w:rsidRDefault="00AE156A" w:rsidP="00475A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1 871 349,69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56A" w:rsidRPr="001C2B52" w:rsidRDefault="00AE156A" w:rsidP="00475A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56A" w:rsidRPr="001C2B52" w:rsidRDefault="00AE156A" w:rsidP="00475A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56A" w:rsidRPr="001C2B52" w:rsidRDefault="00AE156A" w:rsidP="00475A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56A" w:rsidRPr="001C2B52" w:rsidRDefault="00AE156A" w:rsidP="00475A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56A" w:rsidRPr="001C2B52" w:rsidRDefault="00AE156A" w:rsidP="00475A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56A" w:rsidRDefault="00AE156A" w:rsidP="00475A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Патриот 3163, 2013</w:t>
            </w:r>
          </w:p>
          <w:p w:rsidR="0057234F" w:rsidRPr="001C2B52" w:rsidRDefault="0057234F" w:rsidP="00475A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56A" w:rsidRPr="001C2B52" w:rsidRDefault="00AE156A" w:rsidP="00AE15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56A" w:rsidRPr="006168EB" w:rsidRDefault="00AE156A" w:rsidP="00475A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56A" w:rsidRPr="001C2B52" w:rsidRDefault="00AE156A" w:rsidP="00475A4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AE156A" w:rsidRPr="00C4798D" w:rsidTr="0057234F">
        <w:trPr>
          <w:trHeight w:val="20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156A" w:rsidRPr="00A32D7F" w:rsidRDefault="00AE156A" w:rsidP="00D6536E">
            <w:pPr>
              <w:pStyle w:val="a3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56A" w:rsidRPr="006633EC" w:rsidRDefault="00AE156A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Потехина Ирина Алексеевна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56A" w:rsidRPr="00C4798D" w:rsidRDefault="00AE156A" w:rsidP="00C47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Директор </w:t>
            </w:r>
            <w:r w:rsidRPr="00C4798D">
              <w:rPr>
                <w:bCs/>
                <w:color w:val="000000"/>
                <w:sz w:val="20"/>
                <w:szCs w:val="20"/>
              </w:rPr>
              <w:t>муниципального</w:t>
            </w:r>
          </w:p>
          <w:p w:rsidR="00AE156A" w:rsidRPr="00C4798D" w:rsidRDefault="00AE156A" w:rsidP="00C47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4798D">
              <w:rPr>
                <w:bCs/>
                <w:color w:val="000000"/>
                <w:sz w:val="20"/>
                <w:szCs w:val="20"/>
              </w:rPr>
              <w:t xml:space="preserve"> бюджетного образовательного учреждения дополнительного </w:t>
            </w:r>
          </w:p>
          <w:p w:rsidR="00AE156A" w:rsidRPr="007664DF" w:rsidRDefault="00AE156A" w:rsidP="00C47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4798D">
              <w:rPr>
                <w:bCs/>
                <w:color w:val="000000"/>
                <w:sz w:val="20"/>
                <w:szCs w:val="20"/>
              </w:rPr>
              <w:t>образования «Детско-юношеская спортивная школа»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56A" w:rsidRPr="001C2B52" w:rsidRDefault="00AE156A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819 943,60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56A" w:rsidRPr="001C2B52" w:rsidRDefault="00AE156A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56A" w:rsidRPr="001C2B52" w:rsidRDefault="00AE156A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56A" w:rsidRPr="001C2B52" w:rsidRDefault="00AE156A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56A" w:rsidRPr="001C2B52" w:rsidRDefault="00AE156A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56A" w:rsidRPr="001C2B52" w:rsidRDefault="00AE156A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56A" w:rsidRDefault="00AE156A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ОПЕЛЬ</w:t>
            </w:r>
            <w:r w:rsidRPr="00C4798D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Astra GTC P-J/SW</w:t>
            </w:r>
            <w:r w:rsidRPr="00C4798D">
              <w:rPr>
                <w:sz w:val="20"/>
                <w:szCs w:val="20"/>
                <w:lang w:val="en-US"/>
              </w:rPr>
              <w:t>, 2013</w:t>
            </w:r>
          </w:p>
          <w:p w:rsidR="0057234F" w:rsidRPr="00C4798D" w:rsidRDefault="0057234F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56A" w:rsidRPr="00C4798D" w:rsidRDefault="00AE156A" w:rsidP="00AE15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56A" w:rsidRPr="00C4798D" w:rsidRDefault="00AE156A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156A" w:rsidRPr="00C4798D" w:rsidRDefault="00AE156A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F36EC9" w:rsidRPr="001C2B52" w:rsidTr="0057234F">
        <w:trPr>
          <w:trHeight w:val="56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EC9" w:rsidRPr="00A32D7F" w:rsidRDefault="00F36EC9" w:rsidP="00D6536E">
            <w:pPr>
              <w:pStyle w:val="a3"/>
              <w:numPr>
                <w:ilvl w:val="0"/>
                <w:numId w:val="2"/>
              </w:num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6633EC" w:rsidRDefault="00C4798D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Шарова Юлия Николаевна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7664DF" w:rsidRDefault="00C4798D" w:rsidP="00D6536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Руководитель муниципального учреждения «Централизованная бухгалтерия»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C4798D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790 528,75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AE156A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AE156A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C4798D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1C2B52" w:rsidRDefault="00C4798D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AE156A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C9" w:rsidRPr="00C4798D" w:rsidRDefault="00C4798D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AE156A" w:rsidP="00AE15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4798D">
              <w:rPr>
                <w:sz w:val="20"/>
                <w:szCs w:val="20"/>
              </w:rPr>
              <w:t xml:space="preserve">вартира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6168EB" w:rsidRDefault="00C4798D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EC9" w:rsidRPr="001C2B52" w:rsidRDefault="00C4798D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903E6" w:rsidRPr="001C2B52" w:rsidTr="0057234F">
        <w:trPr>
          <w:trHeight w:val="2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3E6" w:rsidRPr="000412B1" w:rsidRDefault="007903E6" w:rsidP="007903E6">
            <w:pPr>
              <w:pStyle w:val="a3"/>
              <w:ind w:left="360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3E6" w:rsidRPr="006633EC" w:rsidRDefault="007903E6" w:rsidP="007903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3E6" w:rsidRPr="006633EC" w:rsidRDefault="007903E6" w:rsidP="007903E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6633EC">
              <w:rPr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7903E6" w:rsidP="007903E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1 640 880,0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AE156A" w:rsidP="007903E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7903E6" w:rsidP="00790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7903E6" w:rsidP="00790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7903E6" w:rsidP="00790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7903E6" w:rsidP="007903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Default="007903E6" w:rsidP="007903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НИССАН </w:t>
            </w:r>
            <w:r>
              <w:rPr>
                <w:sz w:val="20"/>
                <w:szCs w:val="20"/>
                <w:lang w:val="en-US"/>
              </w:rPr>
              <w:t>PRIMASTAR</w:t>
            </w:r>
            <w:r>
              <w:rPr>
                <w:sz w:val="20"/>
                <w:szCs w:val="20"/>
              </w:rPr>
              <w:t>, 2007</w:t>
            </w:r>
          </w:p>
          <w:p w:rsidR="0057234F" w:rsidRPr="007903E6" w:rsidRDefault="0057234F" w:rsidP="007903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AE156A" w:rsidP="00AE15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03E6">
              <w:rPr>
                <w:sz w:val="20"/>
                <w:szCs w:val="20"/>
              </w:rPr>
              <w:t xml:space="preserve">вартира 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3E6" w:rsidRPr="006168EB" w:rsidRDefault="007903E6" w:rsidP="007903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7903E6" w:rsidP="007903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903E6" w:rsidRPr="001C2B52" w:rsidTr="0057234F">
        <w:trPr>
          <w:trHeight w:val="2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3E6" w:rsidRPr="000412B1" w:rsidRDefault="007903E6" w:rsidP="00D6536E">
            <w:pPr>
              <w:pStyle w:val="a3"/>
              <w:ind w:left="36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Default="007903E6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Pr="006633EC" w:rsidRDefault="007903E6" w:rsidP="00D6536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Default="007903E6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Default="007903E6" w:rsidP="00D653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Default="007903E6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Default="007903E6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Default="007903E6" w:rsidP="00D65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7903E6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Default="007903E6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ОПЕЛЬ</w:t>
            </w:r>
            <w:r>
              <w:rPr>
                <w:sz w:val="20"/>
                <w:szCs w:val="20"/>
                <w:lang w:val="en-US"/>
              </w:rPr>
              <w:t xml:space="preserve"> CORSA, 2008</w:t>
            </w:r>
          </w:p>
          <w:p w:rsidR="0057234F" w:rsidRPr="007903E6" w:rsidRDefault="0057234F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7903E6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7903E6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7903E6" w:rsidP="00D653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903E6" w:rsidRPr="001C2B52" w:rsidTr="0057234F">
        <w:trPr>
          <w:trHeight w:val="2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3E6" w:rsidRPr="000412B1" w:rsidRDefault="007903E6" w:rsidP="007903E6">
            <w:pPr>
              <w:pStyle w:val="a3"/>
              <w:ind w:left="3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Default="007903E6" w:rsidP="007903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Pr="00AE7E4A" w:rsidRDefault="007903E6" w:rsidP="007903E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E7E4A">
              <w:rPr>
                <w:bCs/>
                <w:sz w:val="20"/>
                <w:szCs w:val="20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7903E6" w:rsidP="007903E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AE156A" w:rsidP="007903E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AE156A" w:rsidP="00790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7903E6" w:rsidP="00790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7903E6" w:rsidP="007903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AE156A" w:rsidP="007903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7903E6" w:rsidP="007903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AE156A" w:rsidP="00AE15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03E6">
              <w:rPr>
                <w:sz w:val="20"/>
                <w:szCs w:val="20"/>
              </w:rPr>
              <w:t xml:space="preserve">вартира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Pr="006168EB" w:rsidRDefault="007903E6" w:rsidP="007903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3E6" w:rsidRPr="001C2B52" w:rsidRDefault="007903E6" w:rsidP="007903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5E48BA" w:rsidRPr="00B7095E" w:rsidRDefault="005E48BA" w:rsidP="00B7095E">
      <w:pPr>
        <w:jc w:val="center"/>
        <w:rPr>
          <w:b/>
          <w:sz w:val="22"/>
          <w:szCs w:val="22"/>
        </w:rPr>
      </w:pPr>
    </w:p>
    <w:sectPr w:rsidR="005E48BA" w:rsidRPr="00B7095E" w:rsidSect="003E43EE">
      <w:pgSz w:w="16838" w:h="11906" w:orient="landscape"/>
      <w:pgMar w:top="993" w:right="678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17280"/>
    <w:multiLevelType w:val="hybridMultilevel"/>
    <w:tmpl w:val="C0A61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265B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BB060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8C0"/>
    <w:rsid w:val="000412B1"/>
    <w:rsid w:val="000418C0"/>
    <w:rsid w:val="0006375A"/>
    <w:rsid w:val="000824C2"/>
    <w:rsid w:val="000A3B35"/>
    <w:rsid w:val="000B3E93"/>
    <w:rsid w:val="000C370B"/>
    <w:rsid w:val="000C57AE"/>
    <w:rsid w:val="000C733A"/>
    <w:rsid w:val="000F2BD3"/>
    <w:rsid w:val="00106AB4"/>
    <w:rsid w:val="00110DD0"/>
    <w:rsid w:val="00141430"/>
    <w:rsid w:val="00154346"/>
    <w:rsid w:val="001674DE"/>
    <w:rsid w:val="00175659"/>
    <w:rsid w:val="001A7D9F"/>
    <w:rsid w:val="001B7F6E"/>
    <w:rsid w:val="001C2B52"/>
    <w:rsid w:val="001F0E29"/>
    <w:rsid w:val="001F1B1E"/>
    <w:rsid w:val="001F61F5"/>
    <w:rsid w:val="00200F3D"/>
    <w:rsid w:val="002513AB"/>
    <w:rsid w:val="0027145C"/>
    <w:rsid w:val="00283931"/>
    <w:rsid w:val="002A4524"/>
    <w:rsid w:val="002B7EA2"/>
    <w:rsid w:val="002C2026"/>
    <w:rsid w:val="002C4DCB"/>
    <w:rsid w:val="002E0B9A"/>
    <w:rsid w:val="002F02F3"/>
    <w:rsid w:val="002F72E5"/>
    <w:rsid w:val="003161F4"/>
    <w:rsid w:val="00362943"/>
    <w:rsid w:val="00363007"/>
    <w:rsid w:val="003676CF"/>
    <w:rsid w:val="00386AF3"/>
    <w:rsid w:val="003A3939"/>
    <w:rsid w:val="003C223D"/>
    <w:rsid w:val="003C34A0"/>
    <w:rsid w:val="003E43EE"/>
    <w:rsid w:val="003F4A32"/>
    <w:rsid w:val="003F51AC"/>
    <w:rsid w:val="00402AAC"/>
    <w:rsid w:val="00406253"/>
    <w:rsid w:val="00421A7C"/>
    <w:rsid w:val="00432F7D"/>
    <w:rsid w:val="00441A4A"/>
    <w:rsid w:val="00443D96"/>
    <w:rsid w:val="00466EB9"/>
    <w:rsid w:val="00475A4F"/>
    <w:rsid w:val="00480F9A"/>
    <w:rsid w:val="00484AD0"/>
    <w:rsid w:val="004B2D58"/>
    <w:rsid w:val="004C1168"/>
    <w:rsid w:val="004C4DDC"/>
    <w:rsid w:val="004F049C"/>
    <w:rsid w:val="00504058"/>
    <w:rsid w:val="00507B2C"/>
    <w:rsid w:val="00523839"/>
    <w:rsid w:val="00572009"/>
    <w:rsid w:val="0057234F"/>
    <w:rsid w:val="0058453F"/>
    <w:rsid w:val="005D0C4F"/>
    <w:rsid w:val="005D6EAB"/>
    <w:rsid w:val="005E1C4A"/>
    <w:rsid w:val="005E48BA"/>
    <w:rsid w:val="00603549"/>
    <w:rsid w:val="0061395B"/>
    <w:rsid w:val="006168EB"/>
    <w:rsid w:val="00617425"/>
    <w:rsid w:val="00622934"/>
    <w:rsid w:val="00633199"/>
    <w:rsid w:val="006437D7"/>
    <w:rsid w:val="00652C21"/>
    <w:rsid w:val="006633EC"/>
    <w:rsid w:val="006B5BD8"/>
    <w:rsid w:val="006E2065"/>
    <w:rsid w:val="006E66D5"/>
    <w:rsid w:val="006F4B59"/>
    <w:rsid w:val="00704018"/>
    <w:rsid w:val="007043B7"/>
    <w:rsid w:val="00704FDB"/>
    <w:rsid w:val="00710325"/>
    <w:rsid w:val="00730778"/>
    <w:rsid w:val="007534AF"/>
    <w:rsid w:val="007664DF"/>
    <w:rsid w:val="0077386E"/>
    <w:rsid w:val="007903E6"/>
    <w:rsid w:val="007B632C"/>
    <w:rsid w:val="007D123D"/>
    <w:rsid w:val="007D4E27"/>
    <w:rsid w:val="00807469"/>
    <w:rsid w:val="00813483"/>
    <w:rsid w:val="00823BF6"/>
    <w:rsid w:val="008479D9"/>
    <w:rsid w:val="00852711"/>
    <w:rsid w:val="008770C4"/>
    <w:rsid w:val="008C6F46"/>
    <w:rsid w:val="008F15E9"/>
    <w:rsid w:val="00905D18"/>
    <w:rsid w:val="00906B15"/>
    <w:rsid w:val="009225AB"/>
    <w:rsid w:val="00931D6C"/>
    <w:rsid w:val="00940A5E"/>
    <w:rsid w:val="00973400"/>
    <w:rsid w:val="00974831"/>
    <w:rsid w:val="009757BB"/>
    <w:rsid w:val="00983E9A"/>
    <w:rsid w:val="00992D1B"/>
    <w:rsid w:val="009A619D"/>
    <w:rsid w:val="009D01F6"/>
    <w:rsid w:val="009E1261"/>
    <w:rsid w:val="009E6AC8"/>
    <w:rsid w:val="00A02EE3"/>
    <w:rsid w:val="00A20E80"/>
    <w:rsid w:val="00A25DEC"/>
    <w:rsid w:val="00A274CA"/>
    <w:rsid w:val="00A32D7F"/>
    <w:rsid w:val="00A37F8A"/>
    <w:rsid w:val="00A43B6D"/>
    <w:rsid w:val="00A46517"/>
    <w:rsid w:val="00A654F2"/>
    <w:rsid w:val="00A66357"/>
    <w:rsid w:val="00A80D6A"/>
    <w:rsid w:val="00AA498D"/>
    <w:rsid w:val="00AE156A"/>
    <w:rsid w:val="00AE3942"/>
    <w:rsid w:val="00AE4798"/>
    <w:rsid w:val="00B119D2"/>
    <w:rsid w:val="00B12647"/>
    <w:rsid w:val="00B3341E"/>
    <w:rsid w:val="00B50BF9"/>
    <w:rsid w:val="00B62557"/>
    <w:rsid w:val="00B7095E"/>
    <w:rsid w:val="00B71437"/>
    <w:rsid w:val="00B73011"/>
    <w:rsid w:val="00B76909"/>
    <w:rsid w:val="00B8243A"/>
    <w:rsid w:val="00B912E1"/>
    <w:rsid w:val="00B93AE4"/>
    <w:rsid w:val="00BA2174"/>
    <w:rsid w:val="00BC3D98"/>
    <w:rsid w:val="00BC4FE3"/>
    <w:rsid w:val="00BE7780"/>
    <w:rsid w:val="00C3479A"/>
    <w:rsid w:val="00C4798D"/>
    <w:rsid w:val="00CA4663"/>
    <w:rsid w:val="00CC744C"/>
    <w:rsid w:val="00CD25E7"/>
    <w:rsid w:val="00CD503E"/>
    <w:rsid w:val="00D24FA9"/>
    <w:rsid w:val="00D26B25"/>
    <w:rsid w:val="00D56456"/>
    <w:rsid w:val="00D6169C"/>
    <w:rsid w:val="00D6536E"/>
    <w:rsid w:val="00D72267"/>
    <w:rsid w:val="00D84394"/>
    <w:rsid w:val="00DB25B2"/>
    <w:rsid w:val="00DC2B9C"/>
    <w:rsid w:val="00E07172"/>
    <w:rsid w:val="00E32C94"/>
    <w:rsid w:val="00E34691"/>
    <w:rsid w:val="00E50C99"/>
    <w:rsid w:val="00E52426"/>
    <w:rsid w:val="00E55C97"/>
    <w:rsid w:val="00E76AF2"/>
    <w:rsid w:val="00E860F3"/>
    <w:rsid w:val="00E9116F"/>
    <w:rsid w:val="00EA4904"/>
    <w:rsid w:val="00EC2150"/>
    <w:rsid w:val="00EC6430"/>
    <w:rsid w:val="00ED0C4A"/>
    <w:rsid w:val="00F0153A"/>
    <w:rsid w:val="00F0197F"/>
    <w:rsid w:val="00F01EB7"/>
    <w:rsid w:val="00F23FCB"/>
    <w:rsid w:val="00F33DD2"/>
    <w:rsid w:val="00F36EC9"/>
    <w:rsid w:val="00F4054A"/>
    <w:rsid w:val="00F502B1"/>
    <w:rsid w:val="00F6637C"/>
    <w:rsid w:val="00F756D2"/>
    <w:rsid w:val="00F76BF2"/>
    <w:rsid w:val="00F77214"/>
    <w:rsid w:val="00F835F3"/>
    <w:rsid w:val="00F84C3D"/>
    <w:rsid w:val="00F90662"/>
    <w:rsid w:val="00FD272A"/>
    <w:rsid w:val="00FE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8F794-C2C0-47CA-BF0B-A1B40864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9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6B913-5C59-4867-840F-0FAD48BE0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</dc:creator>
  <cp:keywords/>
  <dc:description/>
  <cp:lastModifiedBy>UO</cp:lastModifiedBy>
  <cp:revision>17</cp:revision>
  <cp:lastPrinted>2013-05-17T08:39:00Z</cp:lastPrinted>
  <dcterms:created xsi:type="dcterms:W3CDTF">2017-05-03T11:29:00Z</dcterms:created>
  <dcterms:modified xsi:type="dcterms:W3CDTF">2017-05-11T07:44:00Z</dcterms:modified>
</cp:coreProperties>
</file>