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F7" w:rsidRPr="00D824D0" w:rsidRDefault="004571F7" w:rsidP="00B1693A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Сведения</w:t>
      </w:r>
    </w:p>
    <w:p w:rsidR="004571F7" w:rsidRPr="00D824D0" w:rsidRDefault="004571F7" w:rsidP="00B1693A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 xml:space="preserve">о доходах, </w:t>
      </w:r>
      <w:r>
        <w:rPr>
          <w:sz w:val="22"/>
          <w:szCs w:val="22"/>
        </w:rPr>
        <w:t xml:space="preserve">расходах, </w:t>
      </w:r>
      <w:r w:rsidRPr="00D824D0">
        <w:rPr>
          <w:sz w:val="22"/>
          <w:szCs w:val="22"/>
        </w:rPr>
        <w:t xml:space="preserve">об имуществе и обязательствах имущественного характера лиц, замещающих должности муниципальной службы </w:t>
      </w:r>
    </w:p>
    <w:p w:rsidR="004571F7" w:rsidRPr="00D824D0" w:rsidRDefault="007A38B3" w:rsidP="00B1693A">
      <w:pPr>
        <w:pStyle w:val="30"/>
        <w:shd w:val="clear" w:color="auto" w:fill="auto"/>
        <w:spacing w:line="240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департамента</w:t>
      </w:r>
      <w:r w:rsidR="004571F7" w:rsidRPr="00D824D0">
        <w:rPr>
          <w:b/>
          <w:sz w:val="22"/>
          <w:szCs w:val="22"/>
        </w:rPr>
        <w:t xml:space="preserve"> земельных ресурсов администрации Волгограда</w:t>
      </w:r>
      <w:r w:rsidR="004571F7" w:rsidRPr="00D824D0">
        <w:rPr>
          <w:sz w:val="22"/>
          <w:szCs w:val="22"/>
        </w:rPr>
        <w:t xml:space="preserve">, включенных в перечень должностей муниципальной службы администрации Волгограда, её отраслевых (функциональных) </w:t>
      </w:r>
      <w:r w:rsidR="004571F7">
        <w:rPr>
          <w:sz w:val="22"/>
          <w:szCs w:val="22"/>
        </w:rPr>
        <w:t xml:space="preserve">и </w:t>
      </w:r>
      <w:r w:rsidR="004571F7" w:rsidRPr="00D824D0">
        <w:rPr>
          <w:sz w:val="22"/>
          <w:szCs w:val="22"/>
        </w:rPr>
        <w:t xml:space="preserve">территориальных структурных подразделений, при  замещении которых муниципальные служащие администрации Волгограда и её отраслевых (функциональных) </w:t>
      </w:r>
      <w:r w:rsidR="004571F7">
        <w:rPr>
          <w:sz w:val="22"/>
          <w:szCs w:val="22"/>
        </w:rPr>
        <w:t xml:space="preserve">и </w:t>
      </w:r>
      <w:r w:rsidR="004571F7" w:rsidRPr="00D824D0">
        <w:rPr>
          <w:sz w:val="22"/>
          <w:szCs w:val="22"/>
        </w:rPr>
        <w:t xml:space="preserve">территориальных  структурных подразделений обязаны представлять сведения о своих доходах, </w:t>
      </w:r>
      <w:r w:rsidR="004571F7">
        <w:rPr>
          <w:sz w:val="22"/>
          <w:szCs w:val="22"/>
        </w:rPr>
        <w:t xml:space="preserve">расходах, об </w:t>
      </w:r>
      <w:r w:rsidR="004571F7" w:rsidRPr="00D824D0">
        <w:rPr>
          <w:sz w:val="22"/>
          <w:szCs w:val="22"/>
        </w:rPr>
        <w:t xml:space="preserve">имуществе и обязательствах имущественного характера, </w:t>
      </w:r>
      <w:r w:rsidR="004571F7">
        <w:rPr>
          <w:sz w:val="22"/>
          <w:szCs w:val="22"/>
        </w:rPr>
        <w:t>а также сведения о доходах, расходах, об имуществе и обязательствах имущественного характера</w:t>
      </w:r>
      <w:proofErr w:type="gramEnd"/>
      <w:r w:rsidR="004571F7">
        <w:rPr>
          <w:sz w:val="22"/>
          <w:szCs w:val="22"/>
        </w:rPr>
        <w:t xml:space="preserve"> своих</w:t>
      </w:r>
      <w:r w:rsidR="004571F7" w:rsidRPr="00D824D0">
        <w:rPr>
          <w:sz w:val="22"/>
          <w:szCs w:val="22"/>
        </w:rPr>
        <w:t xml:space="preserve"> супруг</w:t>
      </w:r>
      <w:r w:rsidR="004571F7">
        <w:rPr>
          <w:sz w:val="22"/>
          <w:szCs w:val="22"/>
        </w:rPr>
        <w:t>и</w:t>
      </w:r>
      <w:r w:rsidR="004571F7" w:rsidRPr="00D824D0">
        <w:rPr>
          <w:sz w:val="22"/>
          <w:szCs w:val="22"/>
        </w:rPr>
        <w:t xml:space="preserve"> (супруг</w:t>
      </w:r>
      <w:r w:rsidR="004571F7">
        <w:rPr>
          <w:sz w:val="22"/>
          <w:szCs w:val="22"/>
        </w:rPr>
        <w:t>а</w:t>
      </w:r>
      <w:r w:rsidR="004571F7" w:rsidRPr="00D824D0">
        <w:rPr>
          <w:sz w:val="22"/>
          <w:szCs w:val="22"/>
        </w:rPr>
        <w:t xml:space="preserve">) и несовершеннолетних детей </w:t>
      </w:r>
    </w:p>
    <w:p w:rsidR="004571F7" w:rsidRDefault="004571F7" w:rsidP="00B1693A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за период с 01 января 201</w:t>
      </w:r>
      <w:r w:rsidR="00E37DD6">
        <w:rPr>
          <w:sz w:val="22"/>
          <w:szCs w:val="22"/>
        </w:rPr>
        <w:t>6</w:t>
      </w:r>
      <w:r w:rsidRPr="00D824D0">
        <w:rPr>
          <w:sz w:val="22"/>
          <w:szCs w:val="22"/>
        </w:rPr>
        <w:t xml:space="preserve"> г. по 31 декабря 201</w:t>
      </w:r>
      <w:r w:rsidR="00E37DD6">
        <w:rPr>
          <w:sz w:val="22"/>
          <w:szCs w:val="22"/>
        </w:rPr>
        <w:t>6</w:t>
      </w:r>
      <w:r w:rsidRPr="00D824D0">
        <w:rPr>
          <w:sz w:val="22"/>
          <w:szCs w:val="22"/>
        </w:rPr>
        <w:t xml:space="preserve"> г.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559"/>
        <w:gridCol w:w="1418"/>
        <w:gridCol w:w="1559"/>
        <w:gridCol w:w="992"/>
        <w:gridCol w:w="1134"/>
        <w:gridCol w:w="1276"/>
        <w:gridCol w:w="1276"/>
        <w:gridCol w:w="1134"/>
        <w:gridCol w:w="1984"/>
        <w:gridCol w:w="1701"/>
      </w:tblGrid>
      <w:tr w:rsidR="004571F7" w:rsidRPr="00D824D0" w:rsidTr="00296A13">
        <w:trPr>
          <w:trHeight w:val="773"/>
        </w:trPr>
        <w:tc>
          <w:tcPr>
            <w:tcW w:w="1985" w:type="dxa"/>
            <w:vMerge w:val="restart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4571F7" w:rsidRPr="00906D56" w:rsidRDefault="004571F7" w:rsidP="00E37DD6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 xml:space="preserve">Общая сумма </w:t>
            </w:r>
            <w:proofErr w:type="spellStart"/>
            <w:proofErr w:type="gramStart"/>
            <w:r w:rsidRPr="00906D56">
              <w:rPr>
                <w:b/>
                <w:sz w:val="20"/>
              </w:rPr>
              <w:t>деклариро</w:t>
            </w:r>
            <w:proofErr w:type="spellEnd"/>
            <w:r w:rsidR="0018785F">
              <w:rPr>
                <w:b/>
                <w:sz w:val="20"/>
              </w:rPr>
              <w:t>-</w:t>
            </w:r>
            <w:r w:rsidRPr="00906D56">
              <w:rPr>
                <w:b/>
                <w:sz w:val="20"/>
              </w:rPr>
              <w:t>ванного</w:t>
            </w:r>
            <w:proofErr w:type="gramEnd"/>
            <w:r w:rsidRPr="00906D56">
              <w:rPr>
                <w:b/>
                <w:sz w:val="20"/>
              </w:rPr>
              <w:t xml:space="preserve"> годового дохода за 201</w:t>
            </w:r>
            <w:r w:rsidR="00E37DD6">
              <w:rPr>
                <w:b/>
                <w:sz w:val="20"/>
              </w:rPr>
              <w:t>6</w:t>
            </w:r>
            <w:r w:rsidRPr="00906D56">
              <w:rPr>
                <w:b/>
                <w:sz w:val="20"/>
              </w:rPr>
              <w:t xml:space="preserve"> г. (руб.)</w:t>
            </w:r>
          </w:p>
        </w:tc>
        <w:tc>
          <w:tcPr>
            <w:tcW w:w="7371" w:type="dxa"/>
            <w:gridSpan w:val="6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 xml:space="preserve">Перечень объектов недвижимого имущества </w:t>
            </w:r>
          </w:p>
        </w:tc>
        <w:tc>
          <w:tcPr>
            <w:tcW w:w="1984" w:type="dxa"/>
            <w:vMerge w:val="restart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Перечень транспортных средств, принадлежащих на праве  собственности</w:t>
            </w:r>
          </w:p>
        </w:tc>
        <w:tc>
          <w:tcPr>
            <w:tcW w:w="1701" w:type="dxa"/>
            <w:vMerge w:val="restart"/>
          </w:tcPr>
          <w:p w:rsidR="00C33E09" w:rsidRPr="00906D56" w:rsidRDefault="004571F7" w:rsidP="00C33E09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4571F7" w:rsidRPr="00D824D0" w:rsidTr="00296A13">
        <w:trPr>
          <w:trHeight w:val="840"/>
        </w:trPr>
        <w:tc>
          <w:tcPr>
            <w:tcW w:w="1985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559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418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3685" w:type="dxa"/>
            <w:gridSpan w:val="3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принадлежащих на праве собственности</w:t>
            </w:r>
          </w:p>
        </w:tc>
        <w:tc>
          <w:tcPr>
            <w:tcW w:w="3686" w:type="dxa"/>
            <w:gridSpan w:val="3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ind w:left="-108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находящихся в пользовании</w:t>
            </w:r>
          </w:p>
        </w:tc>
        <w:tc>
          <w:tcPr>
            <w:tcW w:w="1984" w:type="dxa"/>
            <w:vMerge/>
          </w:tcPr>
          <w:p w:rsidR="004571F7" w:rsidRPr="00906D56" w:rsidRDefault="004571F7" w:rsidP="00296A13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571F7" w:rsidRPr="00906D56" w:rsidRDefault="004571F7" w:rsidP="00296A13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4571F7" w:rsidRPr="00D824D0" w:rsidTr="007A38B3">
        <w:trPr>
          <w:trHeight w:val="1419"/>
        </w:trPr>
        <w:tc>
          <w:tcPr>
            <w:tcW w:w="1985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418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spellStart"/>
            <w:proofErr w:type="gramStart"/>
            <w:r w:rsidRPr="00906D56">
              <w:rPr>
                <w:b/>
                <w:sz w:val="20"/>
              </w:rPr>
              <w:t>Пло</w:t>
            </w:r>
            <w:r w:rsidR="00946805">
              <w:rPr>
                <w:b/>
                <w:sz w:val="20"/>
              </w:rPr>
              <w:t>-</w:t>
            </w:r>
            <w:r w:rsidRPr="00906D56">
              <w:rPr>
                <w:b/>
                <w:sz w:val="20"/>
              </w:rPr>
              <w:t>щадь</w:t>
            </w:r>
            <w:proofErr w:type="spellEnd"/>
            <w:proofErr w:type="gramEnd"/>
          </w:p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(</w:t>
            </w:r>
            <w:proofErr w:type="spellStart"/>
            <w:r w:rsidRPr="00906D56">
              <w:rPr>
                <w:b/>
                <w:sz w:val="20"/>
              </w:rPr>
              <w:t>кв.м</w:t>
            </w:r>
            <w:proofErr w:type="spellEnd"/>
            <w:r w:rsidRPr="00906D56">
              <w:rPr>
                <w:b/>
                <w:sz w:val="20"/>
              </w:rPr>
              <w:t>)</w:t>
            </w:r>
          </w:p>
        </w:tc>
        <w:tc>
          <w:tcPr>
            <w:tcW w:w="1134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906D56">
              <w:rPr>
                <w:b/>
                <w:sz w:val="20"/>
              </w:rPr>
              <w:t>располо</w:t>
            </w:r>
            <w:r w:rsidR="00946805">
              <w:rPr>
                <w:b/>
                <w:sz w:val="20"/>
              </w:rPr>
              <w:t>-</w:t>
            </w:r>
            <w:r w:rsidRPr="00906D56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 xml:space="preserve">Вид объектов </w:t>
            </w:r>
            <w:proofErr w:type="spellStart"/>
            <w:proofErr w:type="gramStart"/>
            <w:r w:rsidRPr="00906D56">
              <w:rPr>
                <w:b/>
                <w:sz w:val="20"/>
              </w:rPr>
              <w:t>недвижи</w:t>
            </w:r>
            <w:proofErr w:type="spellEnd"/>
            <w:r w:rsidR="00946805">
              <w:rPr>
                <w:b/>
                <w:sz w:val="20"/>
              </w:rPr>
              <w:t>-</w:t>
            </w:r>
            <w:r w:rsidRPr="00906D56">
              <w:rPr>
                <w:b/>
                <w:sz w:val="20"/>
              </w:rPr>
              <w:t>мости</w:t>
            </w:r>
            <w:proofErr w:type="gramEnd"/>
          </w:p>
        </w:tc>
        <w:tc>
          <w:tcPr>
            <w:tcW w:w="1276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Площадь</w:t>
            </w:r>
          </w:p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(</w:t>
            </w:r>
            <w:proofErr w:type="spellStart"/>
            <w:r w:rsidRPr="00906D56">
              <w:rPr>
                <w:b/>
                <w:sz w:val="20"/>
              </w:rPr>
              <w:t>кв.м</w:t>
            </w:r>
            <w:proofErr w:type="spellEnd"/>
            <w:r w:rsidRPr="00906D56">
              <w:rPr>
                <w:b/>
                <w:sz w:val="20"/>
              </w:rPr>
              <w:t>)</w:t>
            </w:r>
          </w:p>
        </w:tc>
        <w:tc>
          <w:tcPr>
            <w:tcW w:w="1134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906D56">
              <w:rPr>
                <w:b/>
                <w:sz w:val="20"/>
              </w:rPr>
              <w:t>располо</w:t>
            </w:r>
            <w:r w:rsidR="00946805">
              <w:rPr>
                <w:b/>
                <w:sz w:val="20"/>
              </w:rPr>
              <w:t>-</w:t>
            </w:r>
            <w:r w:rsidRPr="00906D56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984" w:type="dxa"/>
            <w:vMerge/>
          </w:tcPr>
          <w:p w:rsidR="004571F7" w:rsidRPr="00906D56" w:rsidRDefault="004571F7" w:rsidP="00296A13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571F7" w:rsidRPr="00906D56" w:rsidRDefault="004571F7" w:rsidP="00296A13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C33E09" w:rsidRPr="00D824D0" w:rsidTr="00C245D4">
        <w:trPr>
          <w:trHeight w:val="630"/>
        </w:trPr>
        <w:tc>
          <w:tcPr>
            <w:tcW w:w="1985" w:type="dxa"/>
            <w:vMerge w:val="restart"/>
          </w:tcPr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Бердникова</w:t>
            </w:r>
          </w:p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Анна</w:t>
            </w:r>
          </w:p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Сергеевна</w:t>
            </w:r>
          </w:p>
        </w:tc>
        <w:tc>
          <w:tcPr>
            <w:tcW w:w="1559" w:type="dxa"/>
            <w:vMerge w:val="restart"/>
          </w:tcPr>
          <w:p w:rsidR="00C33E09" w:rsidRPr="00906D56" w:rsidRDefault="00C33E09" w:rsidP="00C33E09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C245D4">
              <w:rPr>
                <w:b/>
                <w:sz w:val="22"/>
                <w:szCs w:val="22"/>
              </w:rPr>
              <w:t xml:space="preserve">Ведущий специалист отдела </w:t>
            </w:r>
            <w:proofErr w:type="gramStart"/>
            <w:r w:rsidRPr="00C245D4">
              <w:rPr>
                <w:b/>
                <w:sz w:val="22"/>
                <w:szCs w:val="22"/>
              </w:rPr>
              <w:t>земле-пользования</w:t>
            </w:r>
            <w:proofErr w:type="gramEnd"/>
          </w:p>
        </w:tc>
        <w:tc>
          <w:tcPr>
            <w:tcW w:w="1418" w:type="dxa"/>
            <w:vMerge w:val="restart"/>
          </w:tcPr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150 550,00</w:t>
            </w:r>
          </w:p>
        </w:tc>
        <w:tc>
          <w:tcPr>
            <w:tcW w:w="1559" w:type="dxa"/>
          </w:tcPr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(земли </w:t>
            </w:r>
            <w:proofErr w:type="spellStart"/>
            <w:proofErr w:type="gramStart"/>
            <w:r>
              <w:rPr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назначения)</w:t>
            </w:r>
          </w:p>
          <w:p w:rsidR="00C33E09" w:rsidRPr="00C245D4" w:rsidRDefault="00C33E09" w:rsidP="00C245D4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C245D4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</w:tcPr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46000</w:t>
            </w:r>
          </w:p>
        </w:tc>
        <w:tc>
          <w:tcPr>
            <w:tcW w:w="1134" w:type="dxa"/>
          </w:tcPr>
          <w:p w:rsidR="00C33E09" w:rsidRDefault="00C33E09" w:rsidP="00C245D4">
            <w:pPr>
              <w:jc w:val="center"/>
            </w:pPr>
            <w:r w:rsidRPr="00D24C1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33E09" w:rsidRDefault="00C33E09" w:rsidP="009367B8">
            <w:pPr>
              <w:jc w:val="center"/>
            </w:pPr>
            <w:r w:rsidRPr="00FB0F3F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C33E09" w:rsidRDefault="00C33E09" w:rsidP="009367B8">
            <w:pPr>
              <w:jc w:val="center"/>
            </w:pPr>
            <w:r w:rsidRPr="00FB0F3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C33E09" w:rsidRDefault="00C33E09" w:rsidP="009367B8">
            <w:pPr>
              <w:jc w:val="center"/>
            </w:pPr>
            <w:r w:rsidRPr="00FB0F3F">
              <w:rPr>
                <w:sz w:val="22"/>
                <w:szCs w:val="22"/>
              </w:rPr>
              <w:t>нет</w:t>
            </w:r>
          </w:p>
        </w:tc>
        <w:tc>
          <w:tcPr>
            <w:tcW w:w="1984" w:type="dxa"/>
            <w:vMerge w:val="restart"/>
          </w:tcPr>
          <w:p w:rsidR="00C33E09" w:rsidRPr="00906D56" w:rsidRDefault="00C33E09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C33E09" w:rsidRPr="00906D56" w:rsidRDefault="00C33E09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  <w:tr w:rsidR="00C33E09" w:rsidRPr="00D824D0" w:rsidTr="00C33E09">
        <w:trPr>
          <w:trHeight w:val="630"/>
        </w:trPr>
        <w:tc>
          <w:tcPr>
            <w:tcW w:w="1985" w:type="dxa"/>
            <w:vMerge/>
          </w:tcPr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33E09" w:rsidRPr="00C245D4" w:rsidRDefault="00C33E09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33E09" w:rsidRPr="006F5D35" w:rsidRDefault="00C33E09" w:rsidP="00C33E09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6F5D35">
              <w:rPr>
                <w:sz w:val="22"/>
                <w:szCs w:val="22"/>
              </w:rPr>
              <w:t>Квартира</w:t>
            </w:r>
          </w:p>
          <w:p w:rsidR="00C33E09" w:rsidRPr="00C245D4" w:rsidRDefault="00C33E09" w:rsidP="00C33E09">
            <w:pPr>
              <w:pStyle w:val="30"/>
              <w:spacing w:line="240" w:lineRule="auto"/>
              <w:rPr>
                <w:sz w:val="20"/>
              </w:rPr>
            </w:pPr>
            <w:r w:rsidRPr="006F5D35">
              <w:rPr>
                <w:sz w:val="20"/>
              </w:rPr>
              <w:t>(общая совместная собственность)</w:t>
            </w:r>
          </w:p>
        </w:tc>
        <w:tc>
          <w:tcPr>
            <w:tcW w:w="992" w:type="dxa"/>
          </w:tcPr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134" w:type="dxa"/>
          </w:tcPr>
          <w:p w:rsidR="00C33E09" w:rsidRDefault="00C33E09" w:rsidP="00C245D4">
            <w:pPr>
              <w:jc w:val="center"/>
            </w:pPr>
            <w:r w:rsidRPr="00D24C1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C33E09" w:rsidRPr="00FB0F3F" w:rsidRDefault="00C33E09" w:rsidP="00E37D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33E09" w:rsidRPr="00FB0F3F" w:rsidRDefault="00C33E09" w:rsidP="00E37D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33E09" w:rsidRPr="00FB0F3F" w:rsidRDefault="00C33E09" w:rsidP="00E37D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C33E09" w:rsidRPr="00D824D0" w:rsidTr="00C245D4">
        <w:trPr>
          <w:trHeight w:val="315"/>
        </w:trPr>
        <w:tc>
          <w:tcPr>
            <w:tcW w:w="1985" w:type="dxa"/>
            <w:vMerge w:val="restart"/>
          </w:tcPr>
          <w:p w:rsidR="00C33E09" w:rsidRPr="00C33E09" w:rsidRDefault="00C33E09" w:rsidP="00E37DD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C33E09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559" w:type="dxa"/>
            <w:vMerge w:val="restart"/>
          </w:tcPr>
          <w:p w:rsidR="00C33E09" w:rsidRPr="00C245D4" w:rsidRDefault="00C33E09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C33E09" w:rsidRPr="00C245D4" w:rsidRDefault="00C33E09" w:rsidP="00C245D4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C245D4">
              <w:rPr>
                <w:sz w:val="22"/>
                <w:szCs w:val="22"/>
              </w:rPr>
              <w:t>Квартира</w:t>
            </w:r>
          </w:p>
          <w:p w:rsidR="00C33E09" w:rsidRPr="00C245D4" w:rsidRDefault="00C33E09" w:rsidP="00C245D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C245D4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</w:tcPr>
          <w:p w:rsidR="00C33E09" w:rsidRDefault="00C33E09" w:rsidP="00C245D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134" w:type="dxa"/>
          </w:tcPr>
          <w:p w:rsidR="00C33E09" w:rsidRDefault="00C33E09" w:rsidP="00C245D4">
            <w:pPr>
              <w:jc w:val="center"/>
            </w:pPr>
            <w:r w:rsidRPr="00D24C1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33E09" w:rsidRDefault="00C33E09" w:rsidP="00EF0FB8">
            <w:pPr>
              <w:jc w:val="center"/>
            </w:pPr>
            <w:r w:rsidRPr="007F3E7D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C33E09" w:rsidRDefault="00C33E09" w:rsidP="00EF0FB8">
            <w:pPr>
              <w:jc w:val="center"/>
            </w:pPr>
            <w:r w:rsidRPr="007F3E7D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C33E09" w:rsidRDefault="00C33E09" w:rsidP="00EF0FB8">
            <w:pPr>
              <w:jc w:val="center"/>
            </w:pPr>
            <w:r w:rsidRPr="007F3E7D">
              <w:rPr>
                <w:sz w:val="22"/>
                <w:szCs w:val="22"/>
              </w:rPr>
              <w:t>нет</w:t>
            </w:r>
          </w:p>
        </w:tc>
        <w:tc>
          <w:tcPr>
            <w:tcW w:w="1984" w:type="dxa"/>
            <w:vMerge w:val="restart"/>
          </w:tcPr>
          <w:p w:rsidR="00C33E09" w:rsidRPr="00906D56" w:rsidRDefault="00C33E09" w:rsidP="00EF0F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Автомобиль легковой</w:t>
            </w:r>
          </w:p>
          <w:p w:rsidR="00C33E09" w:rsidRPr="00EF0FB8" w:rsidRDefault="00C33E09" w:rsidP="00EF0FB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Соул</w:t>
            </w:r>
            <w:proofErr w:type="spellEnd"/>
          </w:p>
          <w:p w:rsidR="00C33E09" w:rsidRPr="00906D56" w:rsidRDefault="00C33E09" w:rsidP="00EF0F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0"/>
              </w:rPr>
              <w:t>(индивидуальная)</w:t>
            </w:r>
          </w:p>
        </w:tc>
        <w:tc>
          <w:tcPr>
            <w:tcW w:w="1701" w:type="dxa"/>
            <w:vMerge w:val="restart"/>
          </w:tcPr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F0FB8">
              <w:rPr>
                <w:sz w:val="22"/>
                <w:szCs w:val="22"/>
              </w:rPr>
              <w:t>нет</w:t>
            </w:r>
          </w:p>
        </w:tc>
      </w:tr>
      <w:tr w:rsidR="00C33E09" w:rsidRPr="00D824D0" w:rsidTr="00C245D4">
        <w:trPr>
          <w:trHeight w:val="315"/>
        </w:trPr>
        <w:tc>
          <w:tcPr>
            <w:tcW w:w="1985" w:type="dxa"/>
            <w:vMerge/>
          </w:tcPr>
          <w:p w:rsidR="00C33E09" w:rsidRPr="00C33E09" w:rsidRDefault="00C33E09" w:rsidP="00E37DD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33E09" w:rsidRPr="00C245D4" w:rsidRDefault="00C33E09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33E09" w:rsidRPr="00C245D4" w:rsidRDefault="00C33E09" w:rsidP="00C245D4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C245D4">
              <w:rPr>
                <w:sz w:val="22"/>
                <w:szCs w:val="22"/>
              </w:rPr>
              <w:t>Квартира</w:t>
            </w:r>
          </w:p>
          <w:p w:rsidR="00C33E09" w:rsidRPr="00C245D4" w:rsidRDefault="00C33E09" w:rsidP="00C245D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C245D4">
              <w:rPr>
                <w:sz w:val="20"/>
              </w:rPr>
              <w:t>(общая совместная собственность)</w:t>
            </w:r>
          </w:p>
        </w:tc>
        <w:tc>
          <w:tcPr>
            <w:tcW w:w="992" w:type="dxa"/>
          </w:tcPr>
          <w:p w:rsidR="00C33E09" w:rsidRDefault="00C33E09" w:rsidP="00C245D4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134" w:type="dxa"/>
          </w:tcPr>
          <w:p w:rsidR="00C33E09" w:rsidRDefault="00C33E09" w:rsidP="00C245D4">
            <w:pPr>
              <w:jc w:val="center"/>
            </w:pPr>
            <w:r w:rsidRPr="00D24C1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C33E09" w:rsidRPr="00FB0F3F" w:rsidRDefault="00C33E09" w:rsidP="00E37D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33E09" w:rsidRPr="00FB0F3F" w:rsidRDefault="00C33E09" w:rsidP="00E37D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33E09" w:rsidRPr="00FB0F3F" w:rsidRDefault="00C33E09" w:rsidP="00E37D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C33E09" w:rsidRPr="00D824D0" w:rsidTr="00E37DD6">
        <w:tc>
          <w:tcPr>
            <w:tcW w:w="1985" w:type="dxa"/>
          </w:tcPr>
          <w:p w:rsidR="00C33E09" w:rsidRPr="00C33E09" w:rsidRDefault="00C33E09" w:rsidP="00E37DD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C33E09">
              <w:rPr>
                <w:sz w:val="22"/>
                <w:szCs w:val="22"/>
              </w:rPr>
              <w:t>дочь</w:t>
            </w:r>
          </w:p>
        </w:tc>
        <w:tc>
          <w:tcPr>
            <w:tcW w:w="1559" w:type="dxa"/>
            <w:vMerge/>
          </w:tcPr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33E09" w:rsidRDefault="00C33E09" w:rsidP="00EF0F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C33E09" w:rsidRDefault="00C33E09" w:rsidP="00EF0F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33E09" w:rsidRDefault="00C33E09" w:rsidP="00EF0F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33E09" w:rsidRDefault="00C33E09" w:rsidP="00EF0F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C33E09" w:rsidRPr="00906D56" w:rsidRDefault="00C33E09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C33E09" w:rsidRPr="00906D56" w:rsidRDefault="00C33E09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134" w:type="dxa"/>
          </w:tcPr>
          <w:p w:rsidR="00C33E09" w:rsidRPr="00906D56" w:rsidRDefault="00C33E09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C33E09" w:rsidRDefault="00C33E09" w:rsidP="00EF0F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33E09" w:rsidRDefault="00C33E09" w:rsidP="00EF0F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</w:tr>
      <w:tr w:rsidR="00C33E09" w:rsidRPr="00D824D0" w:rsidTr="00E37DD6">
        <w:tc>
          <w:tcPr>
            <w:tcW w:w="1985" w:type="dxa"/>
          </w:tcPr>
          <w:p w:rsidR="00C33E09" w:rsidRPr="00C33E09" w:rsidRDefault="00C33E09" w:rsidP="00E37DD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C33E09">
              <w:rPr>
                <w:sz w:val="22"/>
                <w:szCs w:val="22"/>
              </w:rPr>
              <w:t>сын</w:t>
            </w:r>
          </w:p>
        </w:tc>
        <w:tc>
          <w:tcPr>
            <w:tcW w:w="1559" w:type="dxa"/>
            <w:vMerge/>
          </w:tcPr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33E09" w:rsidRDefault="00C33E09" w:rsidP="009367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C33E09" w:rsidRDefault="00C33E09" w:rsidP="009367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33E09" w:rsidRDefault="00C33E09" w:rsidP="009367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33E09" w:rsidRDefault="00C33E09" w:rsidP="009367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C33E09" w:rsidRPr="00906D56" w:rsidRDefault="00C33E09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C33E09" w:rsidRPr="00906D56" w:rsidRDefault="00C33E09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134" w:type="dxa"/>
          </w:tcPr>
          <w:p w:rsidR="00C33E09" w:rsidRPr="00906D56" w:rsidRDefault="00C33E09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C33E09" w:rsidRDefault="00C33E09" w:rsidP="009367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33E09" w:rsidRDefault="00C33E09" w:rsidP="009367B8">
            <w:pPr>
              <w:jc w:val="center"/>
            </w:pPr>
            <w:r w:rsidRPr="00F125DD">
              <w:rPr>
                <w:sz w:val="22"/>
                <w:szCs w:val="22"/>
              </w:rPr>
              <w:t>нет</w:t>
            </w:r>
          </w:p>
        </w:tc>
      </w:tr>
      <w:tr w:rsidR="00E37DD6" w:rsidRPr="00D824D0" w:rsidTr="00E37DD6">
        <w:tc>
          <w:tcPr>
            <w:tcW w:w="1985" w:type="dxa"/>
          </w:tcPr>
          <w:p w:rsidR="00E37DD6" w:rsidRDefault="00E37DD6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Арчакова</w:t>
            </w:r>
          </w:p>
          <w:p w:rsidR="00E37DD6" w:rsidRDefault="00E37DD6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Инна</w:t>
            </w:r>
          </w:p>
          <w:p w:rsidR="00E37DD6" w:rsidRPr="00906D56" w:rsidRDefault="00E37DD6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Николаевна</w:t>
            </w:r>
          </w:p>
        </w:tc>
        <w:tc>
          <w:tcPr>
            <w:tcW w:w="1559" w:type="dxa"/>
          </w:tcPr>
          <w:p w:rsidR="00E37DD6" w:rsidRPr="00906D56" w:rsidRDefault="00E37DD6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Ведущий специалист отдела </w:t>
            </w:r>
            <w:proofErr w:type="gramStart"/>
            <w:r>
              <w:rPr>
                <w:b/>
                <w:sz w:val="22"/>
                <w:szCs w:val="22"/>
              </w:rPr>
              <w:t>земле-пользования</w:t>
            </w:r>
            <w:proofErr w:type="gramEnd"/>
          </w:p>
        </w:tc>
        <w:tc>
          <w:tcPr>
            <w:tcW w:w="1418" w:type="dxa"/>
          </w:tcPr>
          <w:p w:rsidR="00E37DD6" w:rsidRPr="00906D56" w:rsidRDefault="00E37DD6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395 923,42</w:t>
            </w:r>
          </w:p>
        </w:tc>
        <w:tc>
          <w:tcPr>
            <w:tcW w:w="1559" w:type="dxa"/>
          </w:tcPr>
          <w:p w:rsidR="00E37DD6" w:rsidRDefault="00E37DD6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  <w:p w:rsidR="00E37DD6" w:rsidRPr="00906D56" w:rsidRDefault="00E37DD6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37DD6">
              <w:rPr>
                <w:sz w:val="22"/>
                <w:szCs w:val="22"/>
              </w:rPr>
              <w:t xml:space="preserve">(общая долевая, </w:t>
            </w:r>
            <w:r>
              <w:rPr>
                <w:sz w:val="22"/>
                <w:szCs w:val="22"/>
              </w:rPr>
              <w:t>1/2</w:t>
            </w:r>
            <w:r w:rsidRPr="00E37DD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E37DD6" w:rsidRPr="00906D56" w:rsidRDefault="00E37DD6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134" w:type="dxa"/>
          </w:tcPr>
          <w:p w:rsidR="00E37DD6" w:rsidRPr="00906D56" w:rsidRDefault="00E37DD6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37DD6" w:rsidRDefault="00E37DD6" w:rsidP="00E37DD6">
            <w:pPr>
              <w:jc w:val="center"/>
            </w:pPr>
            <w:r w:rsidRPr="00FB0F3F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37DD6" w:rsidRDefault="00E37DD6" w:rsidP="00E37DD6">
            <w:pPr>
              <w:jc w:val="center"/>
            </w:pPr>
            <w:r w:rsidRPr="00FB0F3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37DD6" w:rsidRDefault="00E37DD6" w:rsidP="00E37DD6">
            <w:pPr>
              <w:jc w:val="center"/>
            </w:pPr>
            <w:r w:rsidRPr="00FB0F3F">
              <w:rPr>
                <w:sz w:val="22"/>
                <w:szCs w:val="22"/>
              </w:rPr>
              <w:t>нет</w:t>
            </w:r>
          </w:p>
        </w:tc>
        <w:tc>
          <w:tcPr>
            <w:tcW w:w="1984" w:type="dxa"/>
          </w:tcPr>
          <w:p w:rsidR="00E37DD6" w:rsidRPr="00906D56" w:rsidRDefault="00E37DD6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E37DD6" w:rsidRPr="00906D56" w:rsidRDefault="00E37DD6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  <w:tr w:rsidR="00C33E09" w:rsidRPr="00D824D0" w:rsidTr="00663A23">
        <w:trPr>
          <w:trHeight w:val="1771"/>
        </w:trPr>
        <w:tc>
          <w:tcPr>
            <w:tcW w:w="1985" w:type="dxa"/>
          </w:tcPr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Коломиец</w:t>
            </w:r>
          </w:p>
          <w:p w:rsidR="00C33E09" w:rsidRDefault="00C33E09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Александр</w:t>
            </w:r>
          </w:p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Сергеевич</w:t>
            </w:r>
          </w:p>
        </w:tc>
        <w:tc>
          <w:tcPr>
            <w:tcW w:w="1559" w:type="dxa"/>
          </w:tcPr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997F34">
              <w:rPr>
                <w:b/>
                <w:sz w:val="22"/>
                <w:szCs w:val="22"/>
              </w:rPr>
              <w:t xml:space="preserve">Ведущий специалист отдела </w:t>
            </w:r>
            <w:proofErr w:type="spellStart"/>
            <w:proofErr w:type="gramStart"/>
            <w:r w:rsidRPr="00997F34">
              <w:rPr>
                <w:b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997F34">
              <w:rPr>
                <w:b/>
                <w:sz w:val="22"/>
                <w:szCs w:val="22"/>
              </w:rPr>
              <w:t xml:space="preserve"> земельного контроля</w:t>
            </w:r>
          </w:p>
        </w:tc>
        <w:tc>
          <w:tcPr>
            <w:tcW w:w="1418" w:type="dxa"/>
          </w:tcPr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309 798,20</w:t>
            </w:r>
          </w:p>
        </w:tc>
        <w:tc>
          <w:tcPr>
            <w:tcW w:w="1559" w:type="dxa"/>
          </w:tcPr>
          <w:p w:rsidR="00C33E09" w:rsidRDefault="00C33E09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  <w:p w:rsidR="00C33E09" w:rsidRPr="00906D56" w:rsidRDefault="00C33E09" w:rsidP="00C33E09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37DD6">
              <w:rPr>
                <w:sz w:val="22"/>
                <w:szCs w:val="22"/>
              </w:rPr>
              <w:t xml:space="preserve">(общая долевая, </w:t>
            </w:r>
            <w:r>
              <w:rPr>
                <w:sz w:val="22"/>
                <w:szCs w:val="22"/>
              </w:rPr>
              <w:t>1/3</w:t>
            </w:r>
            <w:r w:rsidRPr="00E37DD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C33E09" w:rsidRPr="00906D56" w:rsidRDefault="00C33E09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134" w:type="dxa"/>
          </w:tcPr>
          <w:p w:rsidR="00C33E09" w:rsidRPr="00906D56" w:rsidRDefault="00C33E09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33E09" w:rsidRPr="004C4D03" w:rsidRDefault="00C33E09" w:rsidP="000C5073">
            <w:pPr>
              <w:pStyle w:val="30"/>
              <w:spacing w:line="240" w:lineRule="auto"/>
            </w:pPr>
            <w:r w:rsidRPr="004C4D0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C33E09" w:rsidRPr="004C4D03" w:rsidRDefault="00C33E09" w:rsidP="000C5073">
            <w:pPr>
              <w:pStyle w:val="30"/>
              <w:spacing w:line="240" w:lineRule="auto"/>
            </w:pPr>
            <w:r w:rsidRPr="004C4D0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33E09" w:rsidRPr="004C4D03" w:rsidRDefault="00C33E09" w:rsidP="000C5073">
            <w:pPr>
              <w:pStyle w:val="30"/>
              <w:spacing w:line="240" w:lineRule="auto"/>
            </w:pPr>
            <w:r w:rsidRPr="004C4D03">
              <w:rPr>
                <w:sz w:val="22"/>
                <w:szCs w:val="22"/>
              </w:rPr>
              <w:t>нет</w:t>
            </w:r>
          </w:p>
        </w:tc>
        <w:tc>
          <w:tcPr>
            <w:tcW w:w="1984" w:type="dxa"/>
          </w:tcPr>
          <w:p w:rsidR="00C33E09" w:rsidRPr="004C4D03" w:rsidRDefault="00C33E09" w:rsidP="000C5073">
            <w:pPr>
              <w:pStyle w:val="30"/>
              <w:spacing w:line="240" w:lineRule="auto"/>
            </w:pPr>
            <w:r w:rsidRPr="004C4D03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06D56">
              <w:rPr>
                <w:sz w:val="22"/>
                <w:szCs w:val="22"/>
              </w:rPr>
              <w:t>ет</w:t>
            </w:r>
          </w:p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:rsidR="00C33E09" w:rsidRPr="00906D56" w:rsidRDefault="00C33E09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73A07" w:rsidRPr="00D824D0" w:rsidTr="00073A07">
        <w:trPr>
          <w:trHeight w:val="444"/>
        </w:trPr>
        <w:tc>
          <w:tcPr>
            <w:tcW w:w="1985" w:type="dxa"/>
            <w:vMerge w:val="restart"/>
          </w:tcPr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Сапсай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Дарья</w:t>
            </w:r>
          </w:p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Алексеевна</w:t>
            </w:r>
          </w:p>
        </w:tc>
        <w:tc>
          <w:tcPr>
            <w:tcW w:w="1559" w:type="dxa"/>
            <w:vMerge w:val="restart"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Ведущий специалист отдела </w:t>
            </w:r>
            <w:r>
              <w:rPr>
                <w:b/>
                <w:sz w:val="22"/>
                <w:szCs w:val="22"/>
              </w:rPr>
              <w:t>арендных отношений</w:t>
            </w:r>
          </w:p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302 917,92</w:t>
            </w:r>
          </w:p>
        </w:tc>
        <w:tc>
          <w:tcPr>
            <w:tcW w:w="1559" w:type="dxa"/>
          </w:tcPr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под ИЖС </w:t>
            </w:r>
          </w:p>
          <w:p w:rsidR="00073A07" w:rsidRPr="00906D56" w:rsidRDefault="00073A07" w:rsidP="00073A07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73A07">
              <w:rPr>
                <w:sz w:val="22"/>
                <w:szCs w:val="22"/>
              </w:rPr>
              <w:t>(общая долевая, 1/</w:t>
            </w:r>
            <w:r>
              <w:rPr>
                <w:sz w:val="22"/>
                <w:szCs w:val="22"/>
              </w:rPr>
              <w:t>2</w:t>
            </w:r>
            <w:r w:rsidRPr="00073A07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073A07" w:rsidRPr="00906D56" w:rsidRDefault="00073A07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</w:t>
            </w:r>
          </w:p>
        </w:tc>
        <w:tc>
          <w:tcPr>
            <w:tcW w:w="1134" w:type="dxa"/>
          </w:tcPr>
          <w:p w:rsidR="00073A07" w:rsidRPr="00906D56" w:rsidRDefault="00073A07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73A07" w:rsidRDefault="00073A07" w:rsidP="00C33E09">
            <w:pPr>
              <w:jc w:val="center"/>
            </w:pPr>
            <w:r>
              <w:rPr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276" w:type="dxa"/>
            <w:vMerge w:val="restart"/>
          </w:tcPr>
          <w:p w:rsidR="00073A07" w:rsidRDefault="00073A07" w:rsidP="00C33E09">
            <w:pPr>
              <w:jc w:val="center"/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134" w:type="dxa"/>
            <w:vMerge w:val="restart"/>
          </w:tcPr>
          <w:p w:rsidR="00073A07" w:rsidRDefault="00073A07" w:rsidP="00C33E09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  <w:tr w:rsidR="00073A07" w:rsidRPr="00D824D0" w:rsidTr="003D7B35">
        <w:trPr>
          <w:trHeight w:val="442"/>
        </w:trPr>
        <w:tc>
          <w:tcPr>
            <w:tcW w:w="1985" w:type="dxa"/>
            <w:vMerge/>
          </w:tcPr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Индивиду-</w:t>
            </w:r>
            <w:proofErr w:type="spellStart"/>
            <w:r>
              <w:rPr>
                <w:sz w:val="22"/>
                <w:szCs w:val="22"/>
              </w:rPr>
              <w:t>альный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жилой дом </w:t>
            </w:r>
          </w:p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73A07"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992" w:type="dxa"/>
          </w:tcPr>
          <w:p w:rsidR="00073A07" w:rsidRPr="00906D56" w:rsidRDefault="00073A07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134" w:type="dxa"/>
          </w:tcPr>
          <w:p w:rsidR="00073A07" w:rsidRPr="00906D56" w:rsidRDefault="00073A07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073A07" w:rsidRPr="006028AE" w:rsidRDefault="00073A07" w:rsidP="00C33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3A07" w:rsidRPr="006028AE" w:rsidRDefault="00073A07" w:rsidP="00C33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73A07" w:rsidRPr="006028AE" w:rsidRDefault="00073A07" w:rsidP="00C33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73A07" w:rsidRPr="00D824D0" w:rsidTr="003D7B35">
        <w:trPr>
          <w:trHeight w:val="442"/>
        </w:trPr>
        <w:tc>
          <w:tcPr>
            <w:tcW w:w="1985" w:type="dxa"/>
            <w:vMerge/>
          </w:tcPr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73A07" w:rsidRPr="00073A07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073A07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</w:tcPr>
          <w:p w:rsidR="00073A07" w:rsidRPr="00906D56" w:rsidRDefault="00073A07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134" w:type="dxa"/>
          </w:tcPr>
          <w:p w:rsidR="00073A07" w:rsidRPr="00906D56" w:rsidRDefault="00073A07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073A07" w:rsidRPr="006028AE" w:rsidRDefault="00073A07" w:rsidP="00C33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3A07" w:rsidRPr="006028AE" w:rsidRDefault="00073A07" w:rsidP="00C33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73A07" w:rsidRPr="006028AE" w:rsidRDefault="00073A07" w:rsidP="00C33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073A07" w:rsidRPr="00D824D0" w:rsidTr="003D7B35">
        <w:trPr>
          <w:trHeight w:val="442"/>
        </w:trPr>
        <w:tc>
          <w:tcPr>
            <w:tcW w:w="1985" w:type="dxa"/>
            <w:vMerge/>
          </w:tcPr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73A07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073A07" w:rsidRPr="00073A07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073A07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</w:tcPr>
          <w:p w:rsidR="00073A07" w:rsidRPr="00906D56" w:rsidRDefault="00073A07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134" w:type="dxa"/>
          </w:tcPr>
          <w:p w:rsidR="00073A07" w:rsidRPr="00906D56" w:rsidRDefault="00073A07" w:rsidP="009367B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073A07" w:rsidRPr="006028AE" w:rsidRDefault="00073A07" w:rsidP="00C33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3A07" w:rsidRPr="006028AE" w:rsidRDefault="00073A07" w:rsidP="00C33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73A07" w:rsidRPr="006028AE" w:rsidRDefault="00073A07" w:rsidP="00C33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73A07" w:rsidRPr="00906D56" w:rsidRDefault="00073A07" w:rsidP="00E37DD6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</w:tbl>
    <w:p w:rsidR="006F5D35" w:rsidRDefault="006F5D35">
      <w:pPr>
        <w:rPr>
          <w:sz w:val="20"/>
          <w:szCs w:val="20"/>
        </w:rPr>
      </w:pPr>
    </w:p>
    <w:p w:rsidR="004571F7" w:rsidRPr="00AE142E" w:rsidRDefault="004571F7">
      <w:pPr>
        <w:rPr>
          <w:sz w:val="20"/>
          <w:szCs w:val="20"/>
        </w:rPr>
      </w:pPr>
      <w:r w:rsidRPr="00AE142E">
        <w:rPr>
          <w:sz w:val="20"/>
          <w:szCs w:val="20"/>
        </w:rPr>
        <w:t>* если сумма  сделки превышает общий доход служащего (работника) и его супруги (супруга) за три последних года, предшествующих сове</w:t>
      </w:r>
      <w:bookmarkStart w:id="0" w:name="_GoBack"/>
      <w:bookmarkEnd w:id="0"/>
      <w:r w:rsidRPr="00AE142E">
        <w:rPr>
          <w:sz w:val="20"/>
          <w:szCs w:val="20"/>
        </w:rPr>
        <w:t>ршению сделки</w:t>
      </w:r>
    </w:p>
    <w:sectPr w:rsidR="004571F7" w:rsidRPr="00AE142E" w:rsidSect="00AE142E">
      <w:headerReference w:type="even" r:id="rId7"/>
      <w:headerReference w:type="default" r:id="rId8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DD6" w:rsidRDefault="00E37DD6" w:rsidP="00984D36">
      <w:r>
        <w:separator/>
      </w:r>
    </w:p>
  </w:endnote>
  <w:endnote w:type="continuationSeparator" w:id="0">
    <w:p w:rsidR="00E37DD6" w:rsidRDefault="00E37DD6" w:rsidP="0098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DD6" w:rsidRDefault="00E37DD6" w:rsidP="00984D36">
      <w:r>
        <w:separator/>
      </w:r>
    </w:p>
  </w:footnote>
  <w:footnote w:type="continuationSeparator" w:id="0">
    <w:p w:rsidR="00E37DD6" w:rsidRDefault="00E37DD6" w:rsidP="0098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D6" w:rsidRDefault="00E37DD6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7DD6" w:rsidRDefault="00E37D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D6" w:rsidRDefault="00E37DD6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5D35">
      <w:rPr>
        <w:rStyle w:val="a6"/>
        <w:noProof/>
      </w:rPr>
      <w:t>2</w:t>
    </w:r>
    <w:r>
      <w:rPr>
        <w:rStyle w:val="a6"/>
      </w:rPr>
      <w:fldChar w:fldCharType="end"/>
    </w:r>
  </w:p>
  <w:p w:rsidR="00E37DD6" w:rsidRDefault="00E37D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6B"/>
    <w:rsid w:val="000040DA"/>
    <w:rsid w:val="00004954"/>
    <w:rsid w:val="00005490"/>
    <w:rsid w:val="0001317F"/>
    <w:rsid w:val="00013A46"/>
    <w:rsid w:val="00016334"/>
    <w:rsid w:val="00022F0E"/>
    <w:rsid w:val="00034DB6"/>
    <w:rsid w:val="00051F47"/>
    <w:rsid w:val="000628A8"/>
    <w:rsid w:val="00063370"/>
    <w:rsid w:val="000634B9"/>
    <w:rsid w:val="00063778"/>
    <w:rsid w:val="0006673E"/>
    <w:rsid w:val="0007193B"/>
    <w:rsid w:val="00072EC6"/>
    <w:rsid w:val="00073A07"/>
    <w:rsid w:val="000743A2"/>
    <w:rsid w:val="00075A38"/>
    <w:rsid w:val="00077B49"/>
    <w:rsid w:val="00084268"/>
    <w:rsid w:val="000A1A2A"/>
    <w:rsid w:val="000A275D"/>
    <w:rsid w:val="000A296F"/>
    <w:rsid w:val="000A5135"/>
    <w:rsid w:val="000B47B3"/>
    <w:rsid w:val="000B5699"/>
    <w:rsid w:val="000C03C7"/>
    <w:rsid w:val="000C0DA9"/>
    <w:rsid w:val="000D019F"/>
    <w:rsid w:val="000D1CC9"/>
    <w:rsid w:val="000D39C9"/>
    <w:rsid w:val="000D7295"/>
    <w:rsid w:val="000F04DE"/>
    <w:rsid w:val="000F1B6D"/>
    <w:rsid w:val="000F32FA"/>
    <w:rsid w:val="0010098A"/>
    <w:rsid w:val="00101465"/>
    <w:rsid w:val="001043AF"/>
    <w:rsid w:val="00115285"/>
    <w:rsid w:val="00120E0B"/>
    <w:rsid w:val="00120FCE"/>
    <w:rsid w:val="00125F73"/>
    <w:rsid w:val="001301C1"/>
    <w:rsid w:val="00131036"/>
    <w:rsid w:val="00131154"/>
    <w:rsid w:val="00165F51"/>
    <w:rsid w:val="00170DD1"/>
    <w:rsid w:val="00170E85"/>
    <w:rsid w:val="00176D79"/>
    <w:rsid w:val="001779F7"/>
    <w:rsid w:val="0018548D"/>
    <w:rsid w:val="001869FA"/>
    <w:rsid w:val="0018785F"/>
    <w:rsid w:val="001905BE"/>
    <w:rsid w:val="00195C74"/>
    <w:rsid w:val="001A2712"/>
    <w:rsid w:val="001C3820"/>
    <w:rsid w:val="001C400C"/>
    <w:rsid w:val="001D616E"/>
    <w:rsid w:val="001D7925"/>
    <w:rsid w:val="001E4FA8"/>
    <w:rsid w:val="001F608F"/>
    <w:rsid w:val="00200EFB"/>
    <w:rsid w:val="0020171A"/>
    <w:rsid w:val="002149F0"/>
    <w:rsid w:val="002165AC"/>
    <w:rsid w:val="00225B1E"/>
    <w:rsid w:val="0023212A"/>
    <w:rsid w:val="00233FF0"/>
    <w:rsid w:val="00235E12"/>
    <w:rsid w:val="00236F32"/>
    <w:rsid w:val="002406C2"/>
    <w:rsid w:val="002461A0"/>
    <w:rsid w:val="00246A55"/>
    <w:rsid w:val="002529FC"/>
    <w:rsid w:val="00256EFC"/>
    <w:rsid w:val="00257ADA"/>
    <w:rsid w:val="00260B8B"/>
    <w:rsid w:val="00261629"/>
    <w:rsid w:val="00262AF3"/>
    <w:rsid w:val="00263F7C"/>
    <w:rsid w:val="002648BA"/>
    <w:rsid w:val="00265C9F"/>
    <w:rsid w:val="00270AAB"/>
    <w:rsid w:val="00271900"/>
    <w:rsid w:val="00272A0A"/>
    <w:rsid w:val="0027500A"/>
    <w:rsid w:val="00277965"/>
    <w:rsid w:val="00287D59"/>
    <w:rsid w:val="00296268"/>
    <w:rsid w:val="00296A13"/>
    <w:rsid w:val="002A2968"/>
    <w:rsid w:val="002A2D86"/>
    <w:rsid w:val="002A2EBA"/>
    <w:rsid w:val="002A366F"/>
    <w:rsid w:val="002A62A3"/>
    <w:rsid w:val="002B2D14"/>
    <w:rsid w:val="002B3466"/>
    <w:rsid w:val="002B3C19"/>
    <w:rsid w:val="002C30FC"/>
    <w:rsid w:val="002C51DF"/>
    <w:rsid w:val="002D35E1"/>
    <w:rsid w:val="002D766E"/>
    <w:rsid w:val="002E523E"/>
    <w:rsid w:val="002F431B"/>
    <w:rsid w:val="002F5541"/>
    <w:rsid w:val="00300C19"/>
    <w:rsid w:val="0030568A"/>
    <w:rsid w:val="003059D1"/>
    <w:rsid w:val="00306198"/>
    <w:rsid w:val="00310FB9"/>
    <w:rsid w:val="00312152"/>
    <w:rsid w:val="00312F97"/>
    <w:rsid w:val="00316280"/>
    <w:rsid w:val="00316AB2"/>
    <w:rsid w:val="003214C1"/>
    <w:rsid w:val="003232EE"/>
    <w:rsid w:val="00324416"/>
    <w:rsid w:val="003263EB"/>
    <w:rsid w:val="003276C5"/>
    <w:rsid w:val="003370A8"/>
    <w:rsid w:val="003377F2"/>
    <w:rsid w:val="003419AD"/>
    <w:rsid w:val="003452EF"/>
    <w:rsid w:val="003462D6"/>
    <w:rsid w:val="003503C1"/>
    <w:rsid w:val="003516D1"/>
    <w:rsid w:val="00370F26"/>
    <w:rsid w:val="003736BA"/>
    <w:rsid w:val="00377496"/>
    <w:rsid w:val="00383059"/>
    <w:rsid w:val="003942D6"/>
    <w:rsid w:val="003943B0"/>
    <w:rsid w:val="00394CCF"/>
    <w:rsid w:val="003969B0"/>
    <w:rsid w:val="00396E13"/>
    <w:rsid w:val="00397E57"/>
    <w:rsid w:val="003A23DC"/>
    <w:rsid w:val="003A2986"/>
    <w:rsid w:val="003B1B52"/>
    <w:rsid w:val="003C05ED"/>
    <w:rsid w:val="003C52A0"/>
    <w:rsid w:val="003C55A3"/>
    <w:rsid w:val="003D1E9F"/>
    <w:rsid w:val="003D257B"/>
    <w:rsid w:val="003E7EB2"/>
    <w:rsid w:val="003F2471"/>
    <w:rsid w:val="003F4241"/>
    <w:rsid w:val="003F7DE3"/>
    <w:rsid w:val="00400100"/>
    <w:rsid w:val="00403F4C"/>
    <w:rsid w:val="00404545"/>
    <w:rsid w:val="00410F71"/>
    <w:rsid w:val="00411A45"/>
    <w:rsid w:val="00416A8C"/>
    <w:rsid w:val="00416DB2"/>
    <w:rsid w:val="00417964"/>
    <w:rsid w:val="00423873"/>
    <w:rsid w:val="00432D7C"/>
    <w:rsid w:val="004407C9"/>
    <w:rsid w:val="004467ED"/>
    <w:rsid w:val="004479C3"/>
    <w:rsid w:val="00450A45"/>
    <w:rsid w:val="004516EA"/>
    <w:rsid w:val="0045415E"/>
    <w:rsid w:val="004571F7"/>
    <w:rsid w:val="004655AD"/>
    <w:rsid w:val="00474977"/>
    <w:rsid w:val="00480BEA"/>
    <w:rsid w:val="00481A0B"/>
    <w:rsid w:val="004905BD"/>
    <w:rsid w:val="004A1AB2"/>
    <w:rsid w:val="004A366B"/>
    <w:rsid w:val="004A5AD0"/>
    <w:rsid w:val="004B0624"/>
    <w:rsid w:val="004B171D"/>
    <w:rsid w:val="004B30B5"/>
    <w:rsid w:val="004B704A"/>
    <w:rsid w:val="004C0697"/>
    <w:rsid w:val="004C5274"/>
    <w:rsid w:val="004E5B16"/>
    <w:rsid w:val="004E62F2"/>
    <w:rsid w:val="004E688B"/>
    <w:rsid w:val="004E766B"/>
    <w:rsid w:val="004F43A6"/>
    <w:rsid w:val="004F6E25"/>
    <w:rsid w:val="004F7C70"/>
    <w:rsid w:val="005020C2"/>
    <w:rsid w:val="005059A3"/>
    <w:rsid w:val="0050673D"/>
    <w:rsid w:val="00514C3F"/>
    <w:rsid w:val="005156AE"/>
    <w:rsid w:val="00517FB8"/>
    <w:rsid w:val="00526793"/>
    <w:rsid w:val="005322C2"/>
    <w:rsid w:val="00534BA3"/>
    <w:rsid w:val="005458C9"/>
    <w:rsid w:val="00552C83"/>
    <w:rsid w:val="00553EA9"/>
    <w:rsid w:val="00557C2B"/>
    <w:rsid w:val="00565429"/>
    <w:rsid w:val="00565ACA"/>
    <w:rsid w:val="005767B6"/>
    <w:rsid w:val="005772DE"/>
    <w:rsid w:val="0058432D"/>
    <w:rsid w:val="00587978"/>
    <w:rsid w:val="005A350A"/>
    <w:rsid w:val="005A5699"/>
    <w:rsid w:val="005A64AB"/>
    <w:rsid w:val="005A67C9"/>
    <w:rsid w:val="005A72A9"/>
    <w:rsid w:val="005B099A"/>
    <w:rsid w:val="005B1771"/>
    <w:rsid w:val="005B1A0F"/>
    <w:rsid w:val="005B67DF"/>
    <w:rsid w:val="005B6EA1"/>
    <w:rsid w:val="005B7A18"/>
    <w:rsid w:val="005C1D91"/>
    <w:rsid w:val="005C3F2C"/>
    <w:rsid w:val="005D7172"/>
    <w:rsid w:val="005E1AFB"/>
    <w:rsid w:val="005F0081"/>
    <w:rsid w:val="005F08C1"/>
    <w:rsid w:val="005F1F53"/>
    <w:rsid w:val="005F788F"/>
    <w:rsid w:val="006031EA"/>
    <w:rsid w:val="00617D2A"/>
    <w:rsid w:val="00621564"/>
    <w:rsid w:val="00633045"/>
    <w:rsid w:val="00637437"/>
    <w:rsid w:val="00637C8F"/>
    <w:rsid w:val="00653725"/>
    <w:rsid w:val="00656AE5"/>
    <w:rsid w:val="00663152"/>
    <w:rsid w:val="0067546B"/>
    <w:rsid w:val="0067693D"/>
    <w:rsid w:val="006819EC"/>
    <w:rsid w:val="00686652"/>
    <w:rsid w:val="006870A1"/>
    <w:rsid w:val="006871BA"/>
    <w:rsid w:val="006906D9"/>
    <w:rsid w:val="00693CAC"/>
    <w:rsid w:val="006A301C"/>
    <w:rsid w:val="006A3290"/>
    <w:rsid w:val="006A42A1"/>
    <w:rsid w:val="006A4D53"/>
    <w:rsid w:val="006A6204"/>
    <w:rsid w:val="006B0097"/>
    <w:rsid w:val="006B476A"/>
    <w:rsid w:val="006B5A18"/>
    <w:rsid w:val="006C0149"/>
    <w:rsid w:val="006C10B1"/>
    <w:rsid w:val="006C5C1C"/>
    <w:rsid w:val="006C7E3D"/>
    <w:rsid w:val="006D1D61"/>
    <w:rsid w:val="006D227A"/>
    <w:rsid w:val="006D5137"/>
    <w:rsid w:val="006E07C1"/>
    <w:rsid w:val="006E45D7"/>
    <w:rsid w:val="006F28A9"/>
    <w:rsid w:val="006F45F4"/>
    <w:rsid w:val="006F5D35"/>
    <w:rsid w:val="006F67F3"/>
    <w:rsid w:val="00710D33"/>
    <w:rsid w:val="007149F0"/>
    <w:rsid w:val="00715EB1"/>
    <w:rsid w:val="00717110"/>
    <w:rsid w:val="00721345"/>
    <w:rsid w:val="0072321C"/>
    <w:rsid w:val="0073334E"/>
    <w:rsid w:val="007416E1"/>
    <w:rsid w:val="00746F0F"/>
    <w:rsid w:val="007504AC"/>
    <w:rsid w:val="0075183A"/>
    <w:rsid w:val="00752A3F"/>
    <w:rsid w:val="00753C5B"/>
    <w:rsid w:val="007566E3"/>
    <w:rsid w:val="00757DC4"/>
    <w:rsid w:val="007618D2"/>
    <w:rsid w:val="00765C06"/>
    <w:rsid w:val="00770F99"/>
    <w:rsid w:val="00773456"/>
    <w:rsid w:val="00780F5B"/>
    <w:rsid w:val="0078262F"/>
    <w:rsid w:val="0079035C"/>
    <w:rsid w:val="00797A08"/>
    <w:rsid w:val="007A38B3"/>
    <w:rsid w:val="007A48DE"/>
    <w:rsid w:val="007B21A4"/>
    <w:rsid w:val="007D13C1"/>
    <w:rsid w:val="007D739A"/>
    <w:rsid w:val="007D77DD"/>
    <w:rsid w:val="007E0ADF"/>
    <w:rsid w:val="007E4300"/>
    <w:rsid w:val="007F69C4"/>
    <w:rsid w:val="00801145"/>
    <w:rsid w:val="00801FF9"/>
    <w:rsid w:val="008075C5"/>
    <w:rsid w:val="0082181C"/>
    <w:rsid w:val="008245F8"/>
    <w:rsid w:val="00825052"/>
    <w:rsid w:val="008400F3"/>
    <w:rsid w:val="00842245"/>
    <w:rsid w:val="00843BE7"/>
    <w:rsid w:val="00850E43"/>
    <w:rsid w:val="0085470A"/>
    <w:rsid w:val="008620F4"/>
    <w:rsid w:val="00866064"/>
    <w:rsid w:val="008674D2"/>
    <w:rsid w:val="00870EFF"/>
    <w:rsid w:val="00871882"/>
    <w:rsid w:val="008724B9"/>
    <w:rsid w:val="00872FD6"/>
    <w:rsid w:val="00874024"/>
    <w:rsid w:val="0087562D"/>
    <w:rsid w:val="00882B86"/>
    <w:rsid w:val="008851F1"/>
    <w:rsid w:val="0088714E"/>
    <w:rsid w:val="00895D42"/>
    <w:rsid w:val="008A277E"/>
    <w:rsid w:val="008A398C"/>
    <w:rsid w:val="008A3E55"/>
    <w:rsid w:val="008A4BE9"/>
    <w:rsid w:val="008B371E"/>
    <w:rsid w:val="008C0F30"/>
    <w:rsid w:val="008C4E31"/>
    <w:rsid w:val="008C60F6"/>
    <w:rsid w:val="008C7AC9"/>
    <w:rsid w:val="008D306A"/>
    <w:rsid w:val="008D37C4"/>
    <w:rsid w:val="008D50FA"/>
    <w:rsid w:val="008D52A5"/>
    <w:rsid w:val="008E123A"/>
    <w:rsid w:val="008E31A1"/>
    <w:rsid w:val="008E4A07"/>
    <w:rsid w:val="008E55C5"/>
    <w:rsid w:val="008E68C6"/>
    <w:rsid w:val="008F3384"/>
    <w:rsid w:val="008F5DE5"/>
    <w:rsid w:val="008F60BC"/>
    <w:rsid w:val="008F7B8C"/>
    <w:rsid w:val="009010DD"/>
    <w:rsid w:val="009015E0"/>
    <w:rsid w:val="0090524F"/>
    <w:rsid w:val="00906D56"/>
    <w:rsid w:val="009102F0"/>
    <w:rsid w:val="009123A7"/>
    <w:rsid w:val="0091281C"/>
    <w:rsid w:val="00914FB1"/>
    <w:rsid w:val="00916A19"/>
    <w:rsid w:val="00917DEC"/>
    <w:rsid w:val="00920CA2"/>
    <w:rsid w:val="009339C9"/>
    <w:rsid w:val="0093482D"/>
    <w:rsid w:val="00936D30"/>
    <w:rsid w:val="00944622"/>
    <w:rsid w:val="00946805"/>
    <w:rsid w:val="00950817"/>
    <w:rsid w:val="00952968"/>
    <w:rsid w:val="009533F1"/>
    <w:rsid w:val="009639A9"/>
    <w:rsid w:val="0097397F"/>
    <w:rsid w:val="0097589D"/>
    <w:rsid w:val="009824AA"/>
    <w:rsid w:val="00984D36"/>
    <w:rsid w:val="00985D26"/>
    <w:rsid w:val="00986B46"/>
    <w:rsid w:val="009879AE"/>
    <w:rsid w:val="009912E0"/>
    <w:rsid w:val="00991E0B"/>
    <w:rsid w:val="00997F34"/>
    <w:rsid w:val="009A3C95"/>
    <w:rsid w:val="009B5269"/>
    <w:rsid w:val="009C5DC7"/>
    <w:rsid w:val="009D1123"/>
    <w:rsid w:val="009D765B"/>
    <w:rsid w:val="009E36E1"/>
    <w:rsid w:val="009E4797"/>
    <w:rsid w:val="009E7483"/>
    <w:rsid w:val="00A00FFD"/>
    <w:rsid w:val="00A04D1B"/>
    <w:rsid w:val="00A0680E"/>
    <w:rsid w:val="00A07061"/>
    <w:rsid w:val="00A12198"/>
    <w:rsid w:val="00A12A0E"/>
    <w:rsid w:val="00A20BE4"/>
    <w:rsid w:val="00A36DD8"/>
    <w:rsid w:val="00A37220"/>
    <w:rsid w:val="00A37CC5"/>
    <w:rsid w:val="00A410F5"/>
    <w:rsid w:val="00A43A76"/>
    <w:rsid w:val="00A44182"/>
    <w:rsid w:val="00A44482"/>
    <w:rsid w:val="00A55C42"/>
    <w:rsid w:val="00A575E8"/>
    <w:rsid w:val="00A60B7B"/>
    <w:rsid w:val="00A61BBB"/>
    <w:rsid w:val="00A62A64"/>
    <w:rsid w:val="00A70CDC"/>
    <w:rsid w:val="00A71AC4"/>
    <w:rsid w:val="00A74502"/>
    <w:rsid w:val="00A92424"/>
    <w:rsid w:val="00A96A59"/>
    <w:rsid w:val="00A96CEA"/>
    <w:rsid w:val="00A96F7A"/>
    <w:rsid w:val="00A97309"/>
    <w:rsid w:val="00AA01EA"/>
    <w:rsid w:val="00AA22AD"/>
    <w:rsid w:val="00AB0F46"/>
    <w:rsid w:val="00AB10AE"/>
    <w:rsid w:val="00AB4B98"/>
    <w:rsid w:val="00AB7877"/>
    <w:rsid w:val="00AB7A05"/>
    <w:rsid w:val="00AC224C"/>
    <w:rsid w:val="00AC4920"/>
    <w:rsid w:val="00AD0A02"/>
    <w:rsid w:val="00AD46B5"/>
    <w:rsid w:val="00AD58D8"/>
    <w:rsid w:val="00AD7CA5"/>
    <w:rsid w:val="00AE0D5C"/>
    <w:rsid w:val="00AE142E"/>
    <w:rsid w:val="00AE4236"/>
    <w:rsid w:val="00AE683A"/>
    <w:rsid w:val="00AF3C4C"/>
    <w:rsid w:val="00AF3E5D"/>
    <w:rsid w:val="00B01881"/>
    <w:rsid w:val="00B038E6"/>
    <w:rsid w:val="00B06811"/>
    <w:rsid w:val="00B0750D"/>
    <w:rsid w:val="00B12927"/>
    <w:rsid w:val="00B144EA"/>
    <w:rsid w:val="00B1693A"/>
    <w:rsid w:val="00B21803"/>
    <w:rsid w:val="00B22CC6"/>
    <w:rsid w:val="00B239AF"/>
    <w:rsid w:val="00B23D5C"/>
    <w:rsid w:val="00B246A2"/>
    <w:rsid w:val="00B24D4D"/>
    <w:rsid w:val="00B33513"/>
    <w:rsid w:val="00B41775"/>
    <w:rsid w:val="00B43CC2"/>
    <w:rsid w:val="00B44312"/>
    <w:rsid w:val="00B47F6B"/>
    <w:rsid w:val="00B51A79"/>
    <w:rsid w:val="00B53663"/>
    <w:rsid w:val="00B53AFF"/>
    <w:rsid w:val="00B60632"/>
    <w:rsid w:val="00B61C93"/>
    <w:rsid w:val="00B652D2"/>
    <w:rsid w:val="00B65573"/>
    <w:rsid w:val="00B75603"/>
    <w:rsid w:val="00B81273"/>
    <w:rsid w:val="00B81F4A"/>
    <w:rsid w:val="00B82A2F"/>
    <w:rsid w:val="00B83F15"/>
    <w:rsid w:val="00B8501B"/>
    <w:rsid w:val="00B85EBB"/>
    <w:rsid w:val="00BA3CBF"/>
    <w:rsid w:val="00BA531A"/>
    <w:rsid w:val="00BA5F16"/>
    <w:rsid w:val="00BA742C"/>
    <w:rsid w:val="00BB023B"/>
    <w:rsid w:val="00BB2F7F"/>
    <w:rsid w:val="00BB58ED"/>
    <w:rsid w:val="00BD48F0"/>
    <w:rsid w:val="00BD69D6"/>
    <w:rsid w:val="00BE12DC"/>
    <w:rsid w:val="00BE5C3A"/>
    <w:rsid w:val="00BF2A48"/>
    <w:rsid w:val="00BF75D9"/>
    <w:rsid w:val="00C01019"/>
    <w:rsid w:val="00C017D4"/>
    <w:rsid w:val="00C04DD9"/>
    <w:rsid w:val="00C058BC"/>
    <w:rsid w:val="00C07255"/>
    <w:rsid w:val="00C16783"/>
    <w:rsid w:val="00C17801"/>
    <w:rsid w:val="00C219D0"/>
    <w:rsid w:val="00C22ADC"/>
    <w:rsid w:val="00C23E45"/>
    <w:rsid w:val="00C245D4"/>
    <w:rsid w:val="00C3015B"/>
    <w:rsid w:val="00C3308A"/>
    <w:rsid w:val="00C33239"/>
    <w:rsid w:val="00C33E09"/>
    <w:rsid w:val="00C37599"/>
    <w:rsid w:val="00C41898"/>
    <w:rsid w:val="00C50C7D"/>
    <w:rsid w:val="00C516F2"/>
    <w:rsid w:val="00C51800"/>
    <w:rsid w:val="00C557C7"/>
    <w:rsid w:val="00C617AC"/>
    <w:rsid w:val="00C64427"/>
    <w:rsid w:val="00C65599"/>
    <w:rsid w:val="00C774BC"/>
    <w:rsid w:val="00C857C5"/>
    <w:rsid w:val="00CA2FF8"/>
    <w:rsid w:val="00CA750A"/>
    <w:rsid w:val="00CB160B"/>
    <w:rsid w:val="00CC51FA"/>
    <w:rsid w:val="00CC7C4B"/>
    <w:rsid w:val="00CD2E89"/>
    <w:rsid w:val="00CD43CA"/>
    <w:rsid w:val="00CF01B1"/>
    <w:rsid w:val="00CF7A99"/>
    <w:rsid w:val="00D044C7"/>
    <w:rsid w:val="00D12349"/>
    <w:rsid w:val="00D1472A"/>
    <w:rsid w:val="00D16C09"/>
    <w:rsid w:val="00D16E13"/>
    <w:rsid w:val="00D218EB"/>
    <w:rsid w:val="00D22EC8"/>
    <w:rsid w:val="00D236C0"/>
    <w:rsid w:val="00D31077"/>
    <w:rsid w:val="00D349BF"/>
    <w:rsid w:val="00D34C67"/>
    <w:rsid w:val="00D35178"/>
    <w:rsid w:val="00D3784D"/>
    <w:rsid w:val="00D43050"/>
    <w:rsid w:val="00D4429B"/>
    <w:rsid w:val="00D4713E"/>
    <w:rsid w:val="00D51F0E"/>
    <w:rsid w:val="00D52956"/>
    <w:rsid w:val="00D53B39"/>
    <w:rsid w:val="00D54C71"/>
    <w:rsid w:val="00D566E2"/>
    <w:rsid w:val="00D608F3"/>
    <w:rsid w:val="00D66833"/>
    <w:rsid w:val="00D71085"/>
    <w:rsid w:val="00D715B9"/>
    <w:rsid w:val="00D71A68"/>
    <w:rsid w:val="00D73605"/>
    <w:rsid w:val="00D74264"/>
    <w:rsid w:val="00D74968"/>
    <w:rsid w:val="00D80AF2"/>
    <w:rsid w:val="00D824D0"/>
    <w:rsid w:val="00D8280F"/>
    <w:rsid w:val="00D84817"/>
    <w:rsid w:val="00D87B53"/>
    <w:rsid w:val="00D96F1D"/>
    <w:rsid w:val="00DB2215"/>
    <w:rsid w:val="00DB281B"/>
    <w:rsid w:val="00DB62E4"/>
    <w:rsid w:val="00DC5BC6"/>
    <w:rsid w:val="00DD1C2D"/>
    <w:rsid w:val="00DD3A9B"/>
    <w:rsid w:val="00DD6C85"/>
    <w:rsid w:val="00DD6DDE"/>
    <w:rsid w:val="00DD6EBB"/>
    <w:rsid w:val="00DD7B28"/>
    <w:rsid w:val="00DE15AA"/>
    <w:rsid w:val="00DE2394"/>
    <w:rsid w:val="00DE29FC"/>
    <w:rsid w:val="00DE40F1"/>
    <w:rsid w:val="00DE4F16"/>
    <w:rsid w:val="00DF06F8"/>
    <w:rsid w:val="00DF37C2"/>
    <w:rsid w:val="00E01AF5"/>
    <w:rsid w:val="00E02580"/>
    <w:rsid w:val="00E03FA0"/>
    <w:rsid w:val="00E13440"/>
    <w:rsid w:val="00E175DD"/>
    <w:rsid w:val="00E23F0A"/>
    <w:rsid w:val="00E3396A"/>
    <w:rsid w:val="00E3442D"/>
    <w:rsid w:val="00E37DD6"/>
    <w:rsid w:val="00E404D9"/>
    <w:rsid w:val="00E40DA1"/>
    <w:rsid w:val="00E419C9"/>
    <w:rsid w:val="00E42595"/>
    <w:rsid w:val="00E43710"/>
    <w:rsid w:val="00E4468D"/>
    <w:rsid w:val="00E447A1"/>
    <w:rsid w:val="00E5364C"/>
    <w:rsid w:val="00E53E63"/>
    <w:rsid w:val="00E6092B"/>
    <w:rsid w:val="00E60EBC"/>
    <w:rsid w:val="00E67CB9"/>
    <w:rsid w:val="00E71767"/>
    <w:rsid w:val="00E721AA"/>
    <w:rsid w:val="00E72625"/>
    <w:rsid w:val="00E746C8"/>
    <w:rsid w:val="00E82ECE"/>
    <w:rsid w:val="00E9152F"/>
    <w:rsid w:val="00E930B3"/>
    <w:rsid w:val="00EA476E"/>
    <w:rsid w:val="00EB2D2A"/>
    <w:rsid w:val="00EB3ECE"/>
    <w:rsid w:val="00EC09E5"/>
    <w:rsid w:val="00EC0C79"/>
    <w:rsid w:val="00EC2D9C"/>
    <w:rsid w:val="00EC3328"/>
    <w:rsid w:val="00EC761F"/>
    <w:rsid w:val="00ED030C"/>
    <w:rsid w:val="00ED42AB"/>
    <w:rsid w:val="00EE00A2"/>
    <w:rsid w:val="00EE0690"/>
    <w:rsid w:val="00EE13B6"/>
    <w:rsid w:val="00EE15A9"/>
    <w:rsid w:val="00EE1A91"/>
    <w:rsid w:val="00EE7F14"/>
    <w:rsid w:val="00EF0FB8"/>
    <w:rsid w:val="00EF45AA"/>
    <w:rsid w:val="00EF6E13"/>
    <w:rsid w:val="00EF70D2"/>
    <w:rsid w:val="00F12845"/>
    <w:rsid w:val="00F13C1B"/>
    <w:rsid w:val="00F13E42"/>
    <w:rsid w:val="00F142BE"/>
    <w:rsid w:val="00F22011"/>
    <w:rsid w:val="00F236A7"/>
    <w:rsid w:val="00F23A86"/>
    <w:rsid w:val="00F247FE"/>
    <w:rsid w:val="00F25384"/>
    <w:rsid w:val="00F27CA6"/>
    <w:rsid w:val="00F33E37"/>
    <w:rsid w:val="00F401EB"/>
    <w:rsid w:val="00F423B8"/>
    <w:rsid w:val="00F464FE"/>
    <w:rsid w:val="00F51310"/>
    <w:rsid w:val="00F55DF2"/>
    <w:rsid w:val="00F56291"/>
    <w:rsid w:val="00F56B9C"/>
    <w:rsid w:val="00F71C02"/>
    <w:rsid w:val="00F74D8A"/>
    <w:rsid w:val="00F77732"/>
    <w:rsid w:val="00F8040E"/>
    <w:rsid w:val="00F879B6"/>
    <w:rsid w:val="00F902D0"/>
    <w:rsid w:val="00F9221F"/>
    <w:rsid w:val="00F93198"/>
    <w:rsid w:val="00F95EE4"/>
    <w:rsid w:val="00FA05E4"/>
    <w:rsid w:val="00FA3075"/>
    <w:rsid w:val="00FA40BE"/>
    <w:rsid w:val="00FB341D"/>
    <w:rsid w:val="00FB71B0"/>
    <w:rsid w:val="00FC08D2"/>
    <w:rsid w:val="00FC2623"/>
    <w:rsid w:val="00FC4571"/>
    <w:rsid w:val="00FE26DD"/>
    <w:rsid w:val="00FF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A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F93198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93198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F9319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7C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57DC4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557C2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A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F93198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93198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F9319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7C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57DC4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557C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97584CA8B15A34CA51E880A4BD613C5" ma:contentTypeVersion="2" ma:contentTypeDescription="Создание документа." ma:contentTypeScope="" ma:versionID="673e3fbb9a7ebdb5717431a37505df51">
  <xsd:schema xmlns:xsd="http://www.w3.org/2001/XMLSchema" xmlns:xs="http://www.w3.org/2001/XMLSchema" xmlns:p="http://schemas.microsoft.com/office/2006/metadata/properties" xmlns:ns2="FB87383D-2287-4F91-898F-312FC6EDC0C6" xmlns:ns3="fb87383d-2287-4f91-898f-312fc6edc0c6" xmlns:ns4="http://schemas.microsoft.com/sharepoint/v4" targetNamespace="http://schemas.microsoft.com/office/2006/metadata/properties" ma:root="true" ma:fieldsID="30d6a751494598df2e753802cdc34242" ns2:_="" ns3:_="" ns4:_="">
    <xsd:import namespace="FB87383D-2287-4F91-898F-312FC6EDC0C6"/>
    <xsd:import namespace="fb87383d-2287-4f91-898f-312fc6edc0c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FullName"/>
                <xsd:element ref="ns2:DocNum" minOccurs="0"/>
                <xsd:element ref="ns2:DocDate" minOccurs="0"/>
                <xsd:element ref="ns2:Publish" minOccurs="0"/>
                <xsd:element ref="ns3:_x2116__x0020__x0434__x043b__x044f__x0020__x0441__x043e__x0440__x0442__x0438__x0440__x043e__x0432__x043a__x0438_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FullName" ma:index="1" ma:displayName="Наименование" ma:description="Полное наименование документа" ma:internalName="FullName">
      <xsd:simpleType>
        <xsd:restriction base="dms:Note"/>
      </xsd:simpleType>
    </xsd:element>
    <xsd:element name="DocNum" ma:index="2" nillable="true" ma:displayName="Номер" ma:description="Номер документа" ma:internalName="DocNum">
      <xsd:simpleType>
        <xsd:restriction base="dms:Text">
          <xsd:maxLength value="255"/>
        </xsd:restriction>
      </xsd:simpleType>
    </xsd:element>
    <xsd:element name="DocDate" ma:index="3" nillable="true" ma:displayName="Дата" ma:description="Дата документа" ma:format="DateOnly" ma:internalName="DocDate">
      <xsd:simpleType>
        <xsd:restriction base="dms:DateTime"/>
      </xsd:simpleType>
    </xsd:element>
    <xsd:element name="Publish" ma:index="4" nillable="true" ma:displayName="Опубликовано" ma:default="0" ma:internalName="Publish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_x2116__x0020__x0434__x043b__x044f__x0020__x0441__x043e__x0440__x0442__x0438__x0440__x043e__x0432__x043a__x0438_" ma:index="12" ma:displayName="№ для сортировки" ma:decimals="0" ma:description="Столбец будет использоваться для сортировки в нужной последовательности" ma:indexed="true" ma:internalName="_x2116__x0020__x0434__x043b__x044f__x0020__x0441__x043e__x0440__x0442__x0438__x0440__x043e__x0432__x043a__x0438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ullName xmlns="FB87383D-2287-4F91-898F-312FC6EDC0C6">Сведения о доходах муниципальных служащих департамента земельных ресурсов администрации Волгограда по должности ведущий специалист за 2016 год</FullName>
    <IconOverlay xmlns="http://schemas.microsoft.com/sharepoint/v4" xsi:nil="true"/>
    <Publish xmlns="FB87383D-2287-4F91-898F-312FC6EDC0C6">true</Publish>
    <DocDate xmlns="FB87383D-2287-4F91-898F-312FC6EDC0C6">2017-05-18T21:00:00+00:00</DocDate>
    <DocNum xmlns="FB87383D-2287-4F91-898F-312FC6EDC0C6" xsi:nil="true"/>
    <_x2116__x0020__x0434__x043b__x044f__x0020__x0441__x043e__x0440__x0442__x0438__x0440__x043e__x0432__x043a__x0438_ xmlns="fb87383d-2287-4f91-898f-312fc6edc0c6">18</_x2116__x0020__x0434__x043b__x044f__x0020__x0441__x043e__x0440__x0442__x0438__x0440__x043e__x0432__x043a__x0438_>
  </documentManagement>
</p:properties>
</file>

<file path=customXml/itemProps1.xml><?xml version="1.0" encoding="utf-8"?>
<ds:datastoreItem xmlns:ds="http://schemas.openxmlformats.org/officeDocument/2006/customXml" ds:itemID="{80782979-A128-4ED7-AC4F-C13209C3335D}"/>
</file>

<file path=customXml/itemProps2.xml><?xml version="1.0" encoding="utf-8"?>
<ds:datastoreItem xmlns:ds="http://schemas.openxmlformats.org/officeDocument/2006/customXml" ds:itemID="{AA536711-ACDD-401A-8FDC-6D5253BD385B}"/>
</file>

<file path=customXml/itemProps3.xml><?xml version="1.0" encoding="utf-8"?>
<ds:datastoreItem xmlns:ds="http://schemas.openxmlformats.org/officeDocument/2006/customXml" ds:itemID="{3F584825-7144-468A-8210-DDA9FF729B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KomZR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Анастасия Е. Буланова</dc:creator>
  <cp:lastModifiedBy>Анастасия Е. Буланова</cp:lastModifiedBy>
  <cp:revision>2</cp:revision>
  <cp:lastPrinted>2015-05-18T11:31:00Z</cp:lastPrinted>
  <dcterms:created xsi:type="dcterms:W3CDTF">2017-05-19T13:41:00Z</dcterms:created>
  <dcterms:modified xsi:type="dcterms:W3CDTF">2017-05-19T13:41:00Z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0x010100997584CA8B15A34CA51E880A4BD613C5</vt:lpwstr>
  </property>
</Properties>
</file>