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60" w:rsidRPr="00D824D0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39361D" w:rsidRDefault="0006537B" w:rsidP="0039361D">
      <w:pPr>
        <w:pStyle w:val="ConsPlusNormal"/>
        <w:ind w:firstLine="540"/>
        <w:jc w:val="center"/>
      </w:pPr>
      <w:r>
        <w:t>о доходах, имуществе и обязательствах имущественного характера лиц</w:t>
      </w:r>
      <w:r w:rsidR="0039361D">
        <w:t>а</w:t>
      </w:r>
      <w:r>
        <w:t>, замещающ</w:t>
      </w:r>
      <w:r w:rsidR="0039361D">
        <w:t>его</w:t>
      </w:r>
      <w:r>
        <w:t xml:space="preserve"> должност</w:t>
      </w:r>
      <w:r w:rsidR="0039361D">
        <w:t>ь</w:t>
      </w:r>
      <w:r>
        <w:t xml:space="preserve"> </w:t>
      </w:r>
      <w:r w:rsidR="0044355B" w:rsidRPr="002B327A">
        <w:rPr>
          <w:b/>
        </w:rPr>
        <w:t>директора</w:t>
      </w:r>
      <w:r w:rsidRPr="002B327A">
        <w:rPr>
          <w:b/>
        </w:rPr>
        <w:t xml:space="preserve"> </w:t>
      </w:r>
      <w:r w:rsidR="0039361D" w:rsidRPr="002B327A">
        <w:rPr>
          <w:b/>
        </w:rPr>
        <w:t>МКУ «ИКЦ «</w:t>
      </w:r>
      <w:proofErr w:type="spellStart"/>
      <w:r w:rsidR="0039361D" w:rsidRPr="002B327A">
        <w:rPr>
          <w:b/>
        </w:rPr>
        <w:t>Геоград</w:t>
      </w:r>
      <w:proofErr w:type="spellEnd"/>
      <w:r w:rsidR="0039361D" w:rsidRPr="002B327A">
        <w:rPr>
          <w:b/>
        </w:rPr>
        <w:t>»</w:t>
      </w:r>
      <w:r>
        <w:t>,</w:t>
      </w:r>
    </w:p>
    <w:p w:rsidR="0039361D" w:rsidRDefault="0006537B" w:rsidP="0039361D">
      <w:pPr>
        <w:pStyle w:val="ConsPlusNormal"/>
        <w:ind w:firstLine="540"/>
        <w:jc w:val="center"/>
      </w:pPr>
      <w:r>
        <w:t xml:space="preserve">а также о доходах, имуществе и обязательствах имущественного характера супруга и </w:t>
      </w:r>
      <w:r w:rsidR="0039361D">
        <w:t>несовершеннолетнего</w:t>
      </w:r>
      <w:r>
        <w:t xml:space="preserve"> </w:t>
      </w:r>
      <w:r w:rsidR="0039361D">
        <w:t>ребенка</w:t>
      </w:r>
    </w:p>
    <w:p w:rsidR="0006537B" w:rsidRPr="00A7791C" w:rsidRDefault="00135360" w:rsidP="00DC4A4F">
      <w:pPr>
        <w:pStyle w:val="ConsPlusNormal"/>
        <w:ind w:firstLine="540"/>
        <w:jc w:val="center"/>
      </w:pPr>
      <w:r w:rsidRPr="00D824D0">
        <w:t>за период с 01 января 201</w:t>
      </w:r>
      <w:r w:rsidR="004E2C31">
        <w:t>6</w:t>
      </w:r>
      <w:r w:rsidRPr="00D824D0">
        <w:t xml:space="preserve"> г. по 31 декабря 201</w:t>
      </w:r>
      <w:r w:rsidR="004E2C31">
        <w:t>6</w:t>
      </w:r>
      <w:r w:rsidRPr="00D824D0">
        <w:t xml:space="preserve"> г.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01"/>
        <w:gridCol w:w="1276"/>
        <w:gridCol w:w="1842"/>
        <w:gridCol w:w="851"/>
        <w:gridCol w:w="1276"/>
        <w:gridCol w:w="1417"/>
        <w:gridCol w:w="1134"/>
        <w:gridCol w:w="1276"/>
        <w:gridCol w:w="3402"/>
      </w:tblGrid>
      <w:tr w:rsidR="00DC4A4F" w:rsidRPr="00A7791C" w:rsidTr="00DC4A4F">
        <w:trPr>
          <w:trHeight w:val="786"/>
        </w:trPr>
        <w:tc>
          <w:tcPr>
            <w:tcW w:w="1560" w:type="dxa"/>
            <w:vMerge w:val="restart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DC4A4F" w:rsidRPr="00785113" w:rsidRDefault="00DC4A4F" w:rsidP="004E2C31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Общая сумма </w:t>
            </w:r>
            <w:proofErr w:type="spellStart"/>
            <w:r w:rsidRPr="00785113">
              <w:rPr>
                <w:b/>
                <w:sz w:val="20"/>
              </w:rPr>
              <w:t>деклари</w:t>
            </w:r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рованного</w:t>
            </w:r>
            <w:proofErr w:type="spellEnd"/>
            <w:r w:rsidRPr="00785113">
              <w:rPr>
                <w:b/>
                <w:sz w:val="20"/>
              </w:rPr>
              <w:t xml:space="preserve"> годового дохода за 201</w:t>
            </w:r>
            <w:r w:rsidR="004E2C31">
              <w:rPr>
                <w:b/>
                <w:sz w:val="20"/>
              </w:rPr>
              <w:t>6</w:t>
            </w:r>
            <w:r w:rsidRPr="00785113">
              <w:rPr>
                <w:b/>
                <w:sz w:val="20"/>
              </w:rPr>
              <w:t xml:space="preserve"> г. (руб.)</w:t>
            </w:r>
          </w:p>
        </w:tc>
        <w:tc>
          <w:tcPr>
            <w:tcW w:w="7796" w:type="dxa"/>
            <w:gridSpan w:val="6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Перечень объектов недвижимого имущества </w:t>
            </w:r>
          </w:p>
        </w:tc>
        <w:tc>
          <w:tcPr>
            <w:tcW w:w="3402" w:type="dxa"/>
            <w:vMerge w:val="restart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</w:tr>
      <w:tr w:rsidR="00DC4A4F" w:rsidRPr="00A7791C" w:rsidTr="00DC4A4F">
        <w:trPr>
          <w:trHeight w:val="826"/>
        </w:trPr>
        <w:tc>
          <w:tcPr>
            <w:tcW w:w="1560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785113">
              <w:rPr>
                <w:b/>
                <w:sz w:val="20"/>
              </w:rPr>
              <w:t>принадлежащих</w:t>
            </w:r>
            <w:proofErr w:type="gramEnd"/>
            <w:r w:rsidRPr="00785113">
              <w:rPr>
                <w:b/>
                <w:sz w:val="20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ind w:left="-108"/>
              <w:rPr>
                <w:b/>
                <w:sz w:val="20"/>
              </w:rPr>
            </w:pPr>
            <w:proofErr w:type="gramStart"/>
            <w:r w:rsidRPr="00785113">
              <w:rPr>
                <w:b/>
                <w:sz w:val="20"/>
              </w:rPr>
              <w:t>находящихся</w:t>
            </w:r>
            <w:proofErr w:type="gramEnd"/>
            <w:r w:rsidRPr="00785113">
              <w:rPr>
                <w:b/>
                <w:sz w:val="20"/>
              </w:rPr>
              <w:t xml:space="preserve"> в пользовании</w:t>
            </w:r>
          </w:p>
        </w:tc>
        <w:tc>
          <w:tcPr>
            <w:tcW w:w="3402" w:type="dxa"/>
            <w:vMerge/>
          </w:tcPr>
          <w:p w:rsidR="00DC4A4F" w:rsidRPr="00785113" w:rsidRDefault="00DC4A4F" w:rsidP="00A92B01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1B2C2E" w:rsidRPr="00A7791C" w:rsidTr="007858FB">
        <w:trPr>
          <w:trHeight w:val="2628"/>
        </w:trPr>
        <w:tc>
          <w:tcPr>
            <w:tcW w:w="1560" w:type="dxa"/>
            <w:vMerge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842" w:type="dxa"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851" w:type="dxa"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785113">
              <w:rPr>
                <w:b/>
                <w:sz w:val="20"/>
              </w:rPr>
              <w:t>Пло</w:t>
            </w:r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</w:t>
            </w:r>
            <w:proofErr w:type="spellStart"/>
            <w:r w:rsidRPr="00785113">
              <w:rPr>
                <w:b/>
                <w:sz w:val="20"/>
              </w:rPr>
              <w:t>кв</w:t>
            </w:r>
            <w:proofErr w:type="gramStart"/>
            <w:r w:rsidRPr="00785113">
              <w:rPr>
                <w:b/>
                <w:sz w:val="20"/>
              </w:rPr>
              <w:t>.м</w:t>
            </w:r>
            <w:proofErr w:type="spellEnd"/>
            <w:proofErr w:type="gramEnd"/>
            <w:r w:rsidRPr="00785113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785113">
              <w:rPr>
                <w:b/>
                <w:sz w:val="20"/>
              </w:rPr>
              <w:t>располо</w:t>
            </w:r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Вид объектов </w:t>
            </w:r>
            <w:proofErr w:type="spellStart"/>
            <w:proofErr w:type="gramStart"/>
            <w:r w:rsidRPr="00785113">
              <w:rPr>
                <w:b/>
                <w:sz w:val="20"/>
              </w:rPr>
              <w:t>недвижи</w:t>
            </w:r>
            <w:proofErr w:type="spellEnd"/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мости</w:t>
            </w:r>
            <w:proofErr w:type="gramEnd"/>
          </w:p>
        </w:tc>
        <w:tc>
          <w:tcPr>
            <w:tcW w:w="1134" w:type="dxa"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Площадь</w:t>
            </w:r>
          </w:p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</w:t>
            </w:r>
            <w:proofErr w:type="spellStart"/>
            <w:r w:rsidRPr="00785113">
              <w:rPr>
                <w:b/>
                <w:sz w:val="20"/>
              </w:rPr>
              <w:t>кв</w:t>
            </w:r>
            <w:proofErr w:type="gramStart"/>
            <w:r w:rsidRPr="00785113">
              <w:rPr>
                <w:b/>
                <w:sz w:val="20"/>
              </w:rPr>
              <w:t>.м</w:t>
            </w:r>
            <w:proofErr w:type="spellEnd"/>
            <w:proofErr w:type="gramEnd"/>
            <w:r w:rsidRPr="00785113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1B2C2E" w:rsidRPr="00785113" w:rsidRDefault="001B2C2E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Страна расположения</w:t>
            </w:r>
          </w:p>
        </w:tc>
        <w:tc>
          <w:tcPr>
            <w:tcW w:w="3402" w:type="dxa"/>
            <w:vMerge/>
          </w:tcPr>
          <w:p w:rsidR="001B2C2E" w:rsidRPr="00785113" w:rsidRDefault="001B2C2E" w:rsidP="00A92B01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1B2C2E" w:rsidRPr="00A7791C" w:rsidTr="00DC4A4F">
        <w:trPr>
          <w:trHeight w:val="645"/>
        </w:trPr>
        <w:tc>
          <w:tcPr>
            <w:tcW w:w="1560" w:type="dxa"/>
            <w:vMerge w:val="restart"/>
          </w:tcPr>
          <w:p w:rsidR="001B2C2E" w:rsidRDefault="001B2C2E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Абрышкина</w:t>
            </w:r>
            <w:proofErr w:type="spellEnd"/>
          </w:p>
          <w:p w:rsidR="001B2C2E" w:rsidRDefault="001B2C2E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Ксения</w:t>
            </w:r>
          </w:p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Борисовна</w:t>
            </w:r>
          </w:p>
        </w:tc>
        <w:tc>
          <w:tcPr>
            <w:tcW w:w="1701" w:type="dxa"/>
            <w:vMerge w:val="restart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</w:t>
            </w:r>
          </w:p>
        </w:tc>
        <w:tc>
          <w:tcPr>
            <w:tcW w:w="1276" w:type="dxa"/>
            <w:vMerge w:val="restart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763 536,43</w:t>
            </w:r>
          </w:p>
        </w:tc>
        <w:tc>
          <w:tcPr>
            <w:tcW w:w="1842" w:type="dxa"/>
          </w:tcPr>
          <w:p w:rsidR="001B2C2E" w:rsidRPr="0044355B" w:rsidRDefault="001B2C2E" w:rsidP="00C17278">
            <w:pPr>
              <w:pStyle w:val="30"/>
              <w:shd w:val="clear" w:color="auto" w:fill="auto"/>
              <w:rPr>
                <w:sz w:val="24"/>
                <w:szCs w:val="24"/>
              </w:rPr>
            </w:pPr>
            <w:r w:rsidRPr="0044355B">
              <w:rPr>
                <w:sz w:val="24"/>
                <w:szCs w:val="24"/>
              </w:rPr>
              <w:t>Квартира</w:t>
            </w:r>
          </w:p>
          <w:p w:rsidR="001B2C2E" w:rsidRPr="004E2C31" w:rsidRDefault="001B2C2E" w:rsidP="00C17278">
            <w:pPr>
              <w:pStyle w:val="30"/>
              <w:shd w:val="clear" w:color="auto" w:fill="auto"/>
              <w:rPr>
                <w:sz w:val="20"/>
              </w:rPr>
            </w:pPr>
            <w:r w:rsidRPr="004E2C31">
              <w:rPr>
                <w:sz w:val="20"/>
              </w:rPr>
              <w:t>(индивидуальная)</w:t>
            </w: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2C2E" w:rsidRPr="00A92B01" w:rsidRDefault="001B2C2E" w:rsidP="00C17278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B2C2E" w:rsidRPr="00A92B01" w:rsidRDefault="001B2C2E" w:rsidP="00C17278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1B2C2E" w:rsidRPr="00A92B01" w:rsidRDefault="001B2C2E" w:rsidP="00C17278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3402" w:type="dxa"/>
            <w:vMerge w:val="restart"/>
          </w:tcPr>
          <w:p w:rsidR="001B2C2E" w:rsidRPr="00A92B01" w:rsidRDefault="001B2C2E" w:rsidP="00C17278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1B2C2E" w:rsidRPr="00A7791C" w:rsidTr="00C314DD">
        <w:trPr>
          <w:trHeight w:val="627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B2C2E" w:rsidRDefault="001B2C2E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4"/>
                <w:szCs w:val="24"/>
              </w:rPr>
              <w:t xml:space="preserve">Квартира </w:t>
            </w:r>
            <w:r w:rsidRPr="0044355B">
              <w:rPr>
                <w:sz w:val="20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B2C2E" w:rsidRPr="00A92B01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2C2E" w:rsidRPr="00A92B01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2C2E" w:rsidRPr="00A92B01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B2C2E" w:rsidRPr="00A92B01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</w:tr>
      <w:tr w:rsidR="001B2C2E" w:rsidRPr="00A7791C" w:rsidTr="00965D80">
        <w:trPr>
          <w:trHeight w:val="1932"/>
        </w:trPr>
        <w:tc>
          <w:tcPr>
            <w:tcW w:w="1560" w:type="dxa"/>
            <w:vMerge w:val="restart"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B2C2E" w:rsidRPr="00801D86" w:rsidRDefault="001B2C2E" w:rsidP="00C17278">
            <w:pPr>
              <w:pStyle w:val="30"/>
              <w:shd w:val="clear" w:color="auto" w:fill="auto"/>
              <w:rPr>
                <w:sz w:val="20"/>
              </w:rPr>
            </w:pPr>
            <w:r>
              <w:rPr>
                <w:sz w:val="20"/>
              </w:rPr>
              <w:t>1 439 000</w:t>
            </w:r>
            <w:r w:rsidRPr="00801D86">
              <w:rPr>
                <w:sz w:val="20"/>
              </w:rPr>
              <w:t>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B2C2E" w:rsidRPr="0044355B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  <w:p w:rsidR="001B2C2E" w:rsidRPr="00785113" w:rsidRDefault="001B2C2E" w:rsidP="00C17278">
            <w:pPr>
              <w:pStyle w:val="30"/>
              <w:rPr>
                <w:sz w:val="22"/>
                <w:szCs w:val="22"/>
              </w:rPr>
            </w:pPr>
            <w:r w:rsidRPr="0044355B">
              <w:rPr>
                <w:sz w:val="20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2C2E" w:rsidRPr="00785113" w:rsidRDefault="001B2C2E" w:rsidP="00C17278">
            <w:pPr>
              <w:pStyle w:val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2C2E" w:rsidRPr="00785113" w:rsidRDefault="001B2C2E" w:rsidP="00C17278">
            <w:pPr>
              <w:pStyle w:val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402" w:type="dxa"/>
            <w:vMerge w:val="restart"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1B2C2E" w:rsidRPr="00DC4A4F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Mazda</w:t>
            </w:r>
            <w:r w:rsidRPr="00DC4A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cx</w:t>
            </w:r>
            <w:r w:rsidRPr="00DC4A4F">
              <w:rPr>
                <w:sz w:val="22"/>
                <w:szCs w:val="22"/>
              </w:rPr>
              <w:t>-5</w:t>
            </w:r>
          </w:p>
          <w:p w:rsidR="001B2C2E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(индивидуальная),</w:t>
            </w:r>
          </w:p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1B2C2E" w:rsidRPr="0044355B" w:rsidRDefault="001B2C2E" w:rsidP="00C17278">
            <w:pPr>
              <w:pStyle w:val="30"/>
              <w:rPr>
                <w:sz w:val="22"/>
                <w:szCs w:val="22"/>
                <w:lang w:val="en-US"/>
              </w:rPr>
            </w:pPr>
            <w:r w:rsidRPr="0044355B">
              <w:rPr>
                <w:sz w:val="22"/>
                <w:szCs w:val="22"/>
                <w:lang w:val="en-US"/>
              </w:rPr>
              <w:t xml:space="preserve">Mazda </w:t>
            </w:r>
            <w:r>
              <w:rPr>
                <w:sz w:val="22"/>
                <w:szCs w:val="22"/>
                <w:lang w:val="en-US"/>
              </w:rPr>
              <w:t>3</w:t>
            </w:r>
          </w:p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</w:tr>
      <w:tr w:rsidR="001B2C2E" w:rsidRPr="00A7791C" w:rsidTr="00DC4A4F">
        <w:trPr>
          <w:trHeight w:val="94"/>
        </w:trPr>
        <w:tc>
          <w:tcPr>
            <w:tcW w:w="1560" w:type="dxa"/>
            <w:vMerge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Pr="00801D86" w:rsidRDefault="001B2C2E" w:rsidP="00C17278">
            <w:pPr>
              <w:pStyle w:val="30"/>
              <w:shd w:val="clear" w:color="auto" w:fill="auto"/>
              <w:rPr>
                <w:sz w:val="20"/>
              </w:rPr>
            </w:pPr>
            <w:r w:rsidRPr="00801D86">
              <w:rPr>
                <w:sz w:val="20"/>
              </w:rPr>
              <w:t>Земельный участок под индивидуальное жилищное строительство</w:t>
            </w:r>
          </w:p>
          <w:p w:rsidR="001B2C2E" w:rsidRDefault="001B2C2E" w:rsidP="00C17278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  <w:p w:rsidR="001B2C2E" w:rsidRPr="00801D86" w:rsidRDefault="001B2C2E" w:rsidP="00C17278">
            <w:pPr>
              <w:pStyle w:val="30"/>
              <w:shd w:val="clear" w:color="auto" w:fill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B2C2E" w:rsidRPr="00A7791C" w:rsidTr="00DC4A4F">
        <w:trPr>
          <w:trHeight w:val="94"/>
        </w:trPr>
        <w:tc>
          <w:tcPr>
            <w:tcW w:w="1560" w:type="dxa"/>
            <w:vMerge w:val="restart"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Pr="00801D86" w:rsidRDefault="001B2C2E" w:rsidP="00C17278">
            <w:pPr>
              <w:pStyle w:val="30"/>
              <w:shd w:val="clear" w:color="auto" w:fill="auto"/>
              <w:rPr>
                <w:sz w:val="20"/>
              </w:rPr>
            </w:pPr>
            <w:r w:rsidRPr="00801D86">
              <w:rPr>
                <w:sz w:val="20"/>
              </w:rPr>
              <w:t>Земельный участок под индивидуальное жилищное строительство</w:t>
            </w:r>
          </w:p>
          <w:p w:rsidR="001B2C2E" w:rsidRPr="00801D86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B2C2E" w:rsidRPr="00A7791C" w:rsidTr="00DC4A4F">
        <w:trPr>
          <w:trHeight w:val="94"/>
        </w:trPr>
        <w:tc>
          <w:tcPr>
            <w:tcW w:w="1560" w:type="dxa"/>
            <w:vMerge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B2C2E" w:rsidRPr="00A7791C" w:rsidTr="00DC4A4F">
        <w:trPr>
          <w:trHeight w:val="94"/>
        </w:trPr>
        <w:tc>
          <w:tcPr>
            <w:tcW w:w="1560" w:type="dxa"/>
            <w:vMerge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Недострой</w:t>
            </w:r>
            <w:proofErr w:type="spellEnd"/>
            <w:r>
              <w:rPr>
                <w:sz w:val="22"/>
                <w:szCs w:val="22"/>
              </w:rPr>
              <w:t xml:space="preserve"> жилого дома</w:t>
            </w:r>
          </w:p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B2C2E" w:rsidRPr="00A7791C" w:rsidTr="00DC4A4F">
        <w:trPr>
          <w:trHeight w:val="94"/>
        </w:trPr>
        <w:tc>
          <w:tcPr>
            <w:tcW w:w="1560" w:type="dxa"/>
            <w:vMerge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Недострой</w:t>
            </w:r>
            <w:proofErr w:type="spellEnd"/>
            <w:r>
              <w:rPr>
                <w:sz w:val="22"/>
                <w:szCs w:val="22"/>
              </w:rPr>
              <w:t xml:space="preserve"> жилого дома</w:t>
            </w:r>
          </w:p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B2C2E" w:rsidRPr="00A7791C" w:rsidTr="00DC4A4F">
        <w:trPr>
          <w:trHeight w:val="94"/>
        </w:trPr>
        <w:tc>
          <w:tcPr>
            <w:tcW w:w="1560" w:type="dxa"/>
            <w:vMerge/>
          </w:tcPr>
          <w:p w:rsidR="001B2C2E" w:rsidRPr="00785113" w:rsidRDefault="001B2C2E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Default="001B2C2E" w:rsidP="00C17278">
            <w:pPr>
              <w:pStyle w:val="30"/>
              <w:shd w:val="clear" w:color="auto" w:fill="auto"/>
              <w:rPr>
                <w:sz w:val="20"/>
              </w:rPr>
            </w:pPr>
            <w:r w:rsidRPr="0044355B">
              <w:rPr>
                <w:sz w:val="20"/>
              </w:rPr>
              <w:t>Индивидуальный жилой дом</w:t>
            </w:r>
          </w:p>
          <w:p w:rsidR="001B2C2E" w:rsidRPr="0044355B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51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238,1</w:t>
            </w:r>
          </w:p>
        </w:tc>
        <w:tc>
          <w:tcPr>
            <w:tcW w:w="1276" w:type="dxa"/>
          </w:tcPr>
          <w:p w:rsidR="001B2C2E" w:rsidRPr="00785113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Default="001B2C2E" w:rsidP="00C17278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785113" w:rsidRDefault="001B2C2E" w:rsidP="00C17278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1B2C2E" w:rsidRPr="00D80055" w:rsidTr="00DC4A4F">
        <w:trPr>
          <w:trHeight w:val="335"/>
        </w:trPr>
        <w:tc>
          <w:tcPr>
            <w:tcW w:w="1560" w:type="dxa"/>
            <w:vMerge/>
          </w:tcPr>
          <w:p w:rsidR="001B2C2E" w:rsidRPr="00D80055" w:rsidRDefault="001B2C2E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 w:rsidRPr="00D80055">
              <w:rPr>
                <w:sz w:val="22"/>
                <w:szCs w:val="22"/>
              </w:rPr>
              <w:t>Квартира</w:t>
            </w:r>
          </w:p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 w:rsidRPr="00D80055">
              <w:rPr>
                <w:sz w:val="22"/>
                <w:szCs w:val="22"/>
              </w:rPr>
              <w:t>(общая долевая, 1/</w:t>
            </w:r>
            <w:r>
              <w:rPr>
                <w:sz w:val="22"/>
                <w:szCs w:val="22"/>
              </w:rPr>
              <w:t>4</w:t>
            </w:r>
            <w:r w:rsidRPr="00D80055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276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 w:rsidRPr="00D80055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</w:tr>
      <w:tr w:rsidR="001B2C2E" w:rsidRPr="00D80055" w:rsidTr="00DC4A4F">
        <w:trPr>
          <w:trHeight w:val="335"/>
        </w:trPr>
        <w:tc>
          <w:tcPr>
            <w:tcW w:w="1560" w:type="dxa"/>
            <w:vMerge/>
          </w:tcPr>
          <w:p w:rsidR="001B2C2E" w:rsidRPr="00D80055" w:rsidRDefault="001B2C2E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1B2C2E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76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</w:tr>
      <w:tr w:rsidR="001B2C2E" w:rsidRPr="00D80055" w:rsidTr="00DC4A4F">
        <w:trPr>
          <w:trHeight w:val="335"/>
        </w:trPr>
        <w:tc>
          <w:tcPr>
            <w:tcW w:w="1560" w:type="dxa"/>
            <w:vMerge/>
          </w:tcPr>
          <w:p w:rsidR="001B2C2E" w:rsidRPr="00D80055" w:rsidRDefault="001B2C2E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B2C2E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1B2C2E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</w:p>
        </w:tc>
      </w:tr>
      <w:tr w:rsidR="001B2C2E" w:rsidRPr="00D80055" w:rsidTr="00DC4A4F">
        <w:trPr>
          <w:trHeight w:val="645"/>
        </w:trPr>
        <w:tc>
          <w:tcPr>
            <w:tcW w:w="1560" w:type="dxa"/>
          </w:tcPr>
          <w:p w:rsidR="001B2C2E" w:rsidRPr="009F47D7" w:rsidRDefault="001B2C2E" w:rsidP="00D80055">
            <w:pPr>
              <w:rPr>
                <w:sz w:val="22"/>
                <w:szCs w:val="22"/>
              </w:rPr>
            </w:pPr>
            <w:r w:rsidRPr="009F47D7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1B2C2E" w:rsidRPr="00D80055" w:rsidRDefault="001B2C2E" w:rsidP="00C172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402" w:type="dxa"/>
          </w:tcPr>
          <w:p w:rsidR="001B2C2E" w:rsidRPr="00D80055" w:rsidRDefault="001B2C2E" w:rsidP="00C17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135360" w:rsidRPr="00D824D0" w:rsidRDefault="00135360" w:rsidP="00064056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p w:rsidR="00135360" w:rsidRPr="002C3035" w:rsidRDefault="00135360" w:rsidP="002C3035">
      <w:pPr>
        <w:rPr>
          <w:sz w:val="22"/>
          <w:szCs w:val="22"/>
        </w:rPr>
      </w:pPr>
      <w:bookmarkStart w:id="0" w:name="_GoBack"/>
      <w:bookmarkEnd w:id="0"/>
    </w:p>
    <w:sectPr w:rsidR="00135360" w:rsidRPr="002C3035" w:rsidSect="00EF4638">
      <w:headerReference w:type="even" r:id="rId8"/>
      <w:headerReference w:type="default" r:id="rId9"/>
      <w:pgSz w:w="16838" w:h="11906" w:orient="landscape"/>
      <w:pgMar w:top="709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882" w:rsidRDefault="00DA4882" w:rsidP="00984D36">
      <w:r>
        <w:separator/>
      </w:r>
    </w:p>
  </w:endnote>
  <w:endnote w:type="continuationSeparator" w:id="0">
    <w:p w:rsidR="00DA4882" w:rsidRDefault="00DA4882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882" w:rsidRDefault="00DA4882" w:rsidP="00984D36">
      <w:r>
        <w:separator/>
      </w:r>
    </w:p>
  </w:footnote>
  <w:footnote w:type="continuationSeparator" w:id="0">
    <w:p w:rsidR="00DA4882" w:rsidRDefault="00DA4882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82" w:rsidRDefault="00DA488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4882" w:rsidRDefault="00DA48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82" w:rsidRDefault="00DA488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7278">
      <w:rPr>
        <w:rStyle w:val="a6"/>
        <w:noProof/>
      </w:rPr>
      <w:t>2</w:t>
    </w:r>
    <w:r>
      <w:rPr>
        <w:rStyle w:val="a6"/>
      </w:rPr>
      <w:fldChar w:fldCharType="end"/>
    </w:r>
  </w:p>
  <w:p w:rsidR="00DA4882" w:rsidRDefault="00DA48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82"/>
    <w:rsid w:val="000040DA"/>
    <w:rsid w:val="00004954"/>
    <w:rsid w:val="0001317F"/>
    <w:rsid w:val="00013A46"/>
    <w:rsid w:val="00016334"/>
    <w:rsid w:val="000214AD"/>
    <w:rsid w:val="00022F0E"/>
    <w:rsid w:val="00034DB6"/>
    <w:rsid w:val="000451C9"/>
    <w:rsid w:val="00051F47"/>
    <w:rsid w:val="00057309"/>
    <w:rsid w:val="000624E0"/>
    <w:rsid w:val="000628A8"/>
    <w:rsid w:val="000632D8"/>
    <w:rsid w:val="00063370"/>
    <w:rsid w:val="00063778"/>
    <w:rsid w:val="00064056"/>
    <w:rsid w:val="0006537B"/>
    <w:rsid w:val="00072BF8"/>
    <w:rsid w:val="00072EC6"/>
    <w:rsid w:val="000743A2"/>
    <w:rsid w:val="00075A38"/>
    <w:rsid w:val="00077B49"/>
    <w:rsid w:val="00084C3A"/>
    <w:rsid w:val="0009637E"/>
    <w:rsid w:val="0009764A"/>
    <w:rsid w:val="000A1A2A"/>
    <w:rsid w:val="000A275D"/>
    <w:rsid w:val="000A296F"/>
    <w:rsid w:val="000A5135"/>
    <w:rsid w:val="000B47B3"/>
    <w:rsid w:val="000C03C7"/>
    <w:rsid w:val="000C0DA9"/>
    <w:rsid w:val="000D0694"/>
    <w:rsid w:val="000D39C9"/>
    <w:rsid w:val="000D7295"/>
    <w:rsid w:val="000F04DE"/>
    <w:rsid w:val="000F1B6D"/>
    <w:rsid w:val="0010098A"/>
    <w:rsid w:val="00101465"/>
    <w:rsid w:val="00115285"/>
    <w:rsid w:val="00120E0B"/>
    <w:rsid w:val="00120FCE"/>
    <w:rsid w:val="00125F73"/>
    <w:rsid w:val="001301C1"/>
    <w:rsid w:val="00131036"/>
    <w:rsid w:val="00131154"/>
    <w:rsid w:val="00134502"/>
    <w:rsid w:val="00135360"/>
    <w:rsid w:val="00136DCF"/>
    <w:rsid w:val="00154778"/>
    <w:rsid w:val="00165F51"/>
    <w:rsid w:val="00166729"/>
    <w:rsid w:val="00170DD1"/>
    <w:rsid w:val="00170E85"/>
    <w:rsid w:val="00172940"/>
    <w:rsid w:val="00176D79"/>
    <w:rsid w:val="001779F7"/>
    <w:rsid w:val="0018548D"/>
    <w:rsid w:val="001869FA"/>
    <w:rsid w:val="00190211"/>
    <w:rsid w:val="001905BE"/>
    <w:rsid w:val="00195C74"/>
    <w:rsid w:val="001A6901"/>
    <w:rsid w:val="001B1549"/>
    <w:rsid w:val="001B2C2E"/>
    <w:rsid w:val="001C3820"/>
    <w:rsid w:val="001C4B74"/>
    <w:rsid w:val="001D7925"/>
    <w:rsid w:val="001E19D7"/>
    <w:rsid w:val="001E4FA8"/>
    <w:rsid w:val="001F00D6"/>
    <w:rsid w:val="001F35B7"/>
    <w:rsid w:val="001F608F"/>
    <w:rsid w:val="00200EFB"/>
    <w:rsid w:val="0020171A"/>
    <w:rsid w:val="002165AC"/>
    <w:rsid w:val="002226F0"/>
    <w:rsid w:val="00225828"/>
    <w:rsid w:val="00225B1E"/>
    <w:rsid w:val="0023143F"/>
    <w:rsid w:val="0023212A"/>
    <w:rsid w:val="00233FF0"/>
    <w:rsid w:val="00236F32"/>
    <w:rsid w:val="002461A0"/>
    <w:rsid w:val="002529FC"/>
    <w:rsid w:val="00256EFC"/>
    <w:rsid w:val="00257ADA"/>
    <w:rsid w:val="00261629"/>
    <w:rsid w:val="00262AF3"/>
    <w:rsid w:val="00263F7C"/>
    <w:rsid w:val="002648BA"/>
    <w:rsid w:val="00265299"/>
    <w:rsid w:val="00265C9F"/>
    <w:rsid w:val="00270AAB"/>
    <w:rsid w:val="00271900"/>
    <w:rsid w:val="00272A0A"/>
    <w:rsid w:val="00274DA4"/>
    <w:rsid w:val="0027500A"/>
    <w:rsid w:val="00277965"/>
    <w:rsid w:val="00277C4A"/>
    <w:rsid w:val="002830F7"/>
    <w:rsid w:val="00287D59"/>
    <w:rsid w:val="002A2968"/>
    <w:rsid w:val="002A34DE"/>
    <w:rsid w:val="002A366F"/>
    <w:rsid w:val="002B2D14"/>
    <w:rsid w:val="002B327A"/>
    <w:rsid w:val="002B3466"/>
    <w:rsid w:val="002C28C0"/>
    <w:rsid w:val="002C3035"/>
    <w:rsid w:val="002C51DF"/>
    <w:rsid w:val="002D35E1"/>
    <w:rsid w:val="002D6326"/>
    <w:rsid w:val="002D766E"/>
    <w:rsid w:val="002E4968"/>
    <w:rsid w:val="002F3274"/>
    <w:rsid w:val="002F431B"/>
    <w:rsid w:val="002F5541"/>
    <w:rsid w:val="002F5A5D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2EE"/>
    <w:rsid w:val="00324416"/>
    <w:rsid w:val="003263EB"/>
    <w:rsid w:val="003276C5"/>
    <w:rsid w:val="00334AE0"/>
    <w:rsid w:val="003370A8"/>
    <w:rsid w:val="003377F2"/>
    <w:rsid w:val="003419AD"/>
    <w:rsid w:val="003452EF"/>
    <w:rsid w:val="003462D6"/>
    <w:rsid w:val="003503C1"/>
    <w:rsid w:val="003516D1"/>
    <w:rsid w:val="00354E84"/>
    <w:rsid w:val="00360634"/>
    <w:rsid w:val="00361693"/>
    <w:rsid w:val="00370F26"/>
    <w:rsid w:val="003736BA"/>
    <w:rsid w:val="00377496"/>
    <w:rsid w:val="0039361D"/>
    <w:rsid w:val="003943B0"/>
    <w:rsid w:val="00394CCF"/>
    <w:rsid w:val="00396E13"/>
    <w:rsid w:val="00397E57"/>
    <w:rsid w:val="003A23DC"/>
    <w:rsid w:val="003A2986"/>
    <w:rsid w:val="003B0885"/>
    <w:rsid w:val="003B1B52"/>
    <w:rsid w:val="003B49D6"/>
    <w:rsid w:val="003B49E0"/>
    <w:rsid w:val="003B7D1D"/>
    <w:rsid w:val="003C05ED"/>
    <w:rsid w:val="003C506B"/>
    <w:rsid w:val="003C55A3"/>
    <w:rsid w:val="003D1E9F"/>
    <w:rsid w:val="003D257B"/>
    <w:rsid w:val="003E7EB2"/>
    <w:rsid w:val="003F1514"/>
    <w:rsid w:val="003F4241"/>
    <w:rsid w:val="003F7DE3"/>
    <w:rsid w:val="00400100"/>
    <w:rsid w:val="00403F4C"/>
    <w:rsid w:val="00404545"/>
    <w:rsid w:val="00404804"/>
    <w:rsid w:val="00405D90"/>
    <w:rsid w:val="00410C2F"/>
    <w:rsid w:val="00410F71"/>
    <w:rsid w:val="00411A45"/>
    <w:rsid w:val="00416E4D"/>
    <w:rsid w:val="0042006A"/>
    <w:rsid w:val="00421ACE"/>
    <w:rsid w:val="00423662"/>
    <w:rsid w:val="00423873"/>
    <w:rsid w:val="00437EAA"/>
    <w:rsid w:val="004407C9"/>
    <w:rsid w:val="0044355B"/>
    <w:rsid w:val="00446661"/>
    <w:rsid w:val="004479C3"/>
    <w:rsid w:val="00450A45"/>
    <w:rsid w:val="00451098"/>
    <w:rsid w:val="004516EA"/>
    <w:rsid w:val="0045415E"/>
    <w:rsid w:val="0045568B"/>
    <w:rsid w:val="0045683A"/>
    <w:rsid w:val="004655AD"/>
    <w:rsid w:val="00474B3C"/>
    <w:rsid w:val="00475B42"/>
    <w:rsid w:val="0047724E"/>
    <w:rsid w:val="00480BEA"/>
    <w:rsid w:val="00481A0B"/>
    <w:rsid w:val="004905BD"/>
    <w:rsid w:val="004945BF"/>
    <w:rsid w:val="00494A43"/>
    <w:rsid w:val="004A1AB2"/>
    <w:rsid w:val="004A3583"/>
    <w:rsid w:val="004B0624"/>
    <w:rsid w:val="004B171D"/>
    <w:rsid w:val="004B30B5"/>
    <w:rsid w:val="004B7947"/>
    <w:rsid w:val="004C5274"/>
    <w:rsid w:val="004E2C31"/>
    <w:rsid w:val="004E5B16"/>
    <w:rsid w:val="004E62F2"/>
    <w:rsid w:val="004E688B"/>
    <w:rsid w:val="004F43A6"/>
    <w:rsid w:val="004F6E25"/>
    <w:rsid w:val="004F7C70"/>
    <w:rsid w:val="005059A3"/>
    <w:rsid w:val="0050673D"/>
    <w:rsid w:val="00506752"/>
    <w:rsid w:val="00514C3F"/>
    <w:rsid w:val="005156AE"/>
    <w:rsid w:val="00517FB8"/>
    <w:rsid w:val="00523F39"/>
    <w:rsid w:val="00526793"/>
    <w:rsid w:val="005309DB"/>
    <w:rsid w:val="00534BA3"/>
    <w:rsid w:val="00536A01"/>
    <w:rsid w:val="00550753"/>
    <w:rsid w:val="00552C83"/>
    <w:rsid w:val="00553EA9"/>
    <w:rsid w:val="00565429"/>
    <w:rsid w:val="00565ACA"/>
    <w:rsid w:val="005772DE"/>
    <w:rsid w:val="0058055E"/>
    <w:rsid w:val="0058407A"/>
    <w:rsid w:val="00585640"/>
    <w:rsid w:val="00587978"/>
    <w:rsid w:val="005A350A"/>
    <w:rsid w:val="005A5699"/>
    <w:rsid w:val="005A67C9"/>
    <w:rsid w:val="005B099A"/>
    <w:rsid w:val="005B1771"/>
    <w:rsid w:val="005B1A0F"/>
    <w:rsid w:val="005B67DF"/>
    <w:rsid w:val="005B6EA1"/>
    <w:rsid w:val="005C1D91"/>
    <w:rsid w:val="005C3F2C"/>
    <w:rsid w:val="005D6C05"/>
    <w:rsid w:val="005D6C7C"/>
    <w:rsid w:val="005D7172"/>
    <w:rsid w:val="005E1AFB"/>
    <w:rsid w:val="005E3A4F"/>
    <w:rsid w:val="005F0081"/>
    <w:rsid w:val="005F08C1"/>
    <w:rsid w:val="005F1F53"/>
    <w:rsid w:val="005F788F"/>
    <w:rsid w:val="0060356A"/>
    <w:rsid w:val="0060754E"/>
    <w:rsid w:val="00607D3F"/>
    <w:rsid w:val="00610F52"/>
    <w:rsid w:val="00621564"/>
    <w:rsid w:val="00623FE4"/>
    <w:rsid w:val="006263C5"/>
    <w:rsid w:val="00636461"/>
    <w:rsid w:val="00637437"/>
    <w:rsid w:val="00650F87"/>
    <w:rsid w:val="00656AE5"/>
    <w:rsid w:val="00663152"/>
    <w:rsid w:val="0067546B"/>
    <w:rsid w:val="006819EC"/>
    <w:rsid w:val="00686652"/>
    <w:rsid w:val="006870A1"/>
    <w:rsid w:val="006871BA"/>
    <w:rsid w:val="006906D9"/>
    <w:rsid w:val="00693CAC"/>
    <w:rsid w:val="006A0CF9"/>
    <w:rsid w:val="006A1C6E"/>
    <w:rsid w:val="006A301C"/>
    <w:rsid w:val="006A42A1"/>
    <w:rsid w:val="006A4D53"/>
    <w:rsid w:val="006A6204"/>
    <w:rsid w:val="006B476A"/>
    <w:rsid w:val="006B5A18"/>
    <w:rsid w:val="006B6202"/>
    <w:rsid w:val="006C0149"/>
    <w:rsid w:val="006C5C1C"/>
    <w:rsid w:val="006C7E3D"/>
    <w:rsid w:val="006D1D61"/>
    <w:rsid w:val="006D482D"/>
    <w:rsid w:val="006D5137"/>
    <w:rsid w:val="006D540C"/>
    <w:rsid w:val="006E07C1"/>
    <w:rsid w:val="006F32C1"/>
    <w:rsid w:val="006F45F4"/>
    <w:rsid w:val="006F5FCE"/>
    <w:rsid w:val="00710D33"/>
    <w:rsid w:val="007149F0"/>
    <w:rsid w:val="00715798"/>
    <w:rsid w:val="00715EB1"/>
    <w:rsid w:val="00721345"/>
    <w:rsid w:val="0072321C"/>
    <w:rsid w:val="00730933"/>
    <w:rsid w:val="0073334E"/>
    <w:rsid w:val="007371D6"/>
    <w:rsid w:val="00746F0F"/>
    <w:rsid w:val="007504AC"/>
    <w:rsid w:val="00752A3F"/>
    <w:rsid w:val="00753C5B"/>
    <w:rsid w:val="00753E49"/>
    <w:rsid w:val="007566E3"/>
    <w:rsid w:val="007574E0"/>
    <w:rsid w:val="007618D2"/>
    <w:rsid w:val="00763C8A"/>
    <w:rsid w:val="00770F99"/>
    <w:rsid w:val="00780F5B"/>
    <w:rsid w:val="007825F9"/>
    <w:rsid w:val="0078262F"/>
    <w:rsid w:val="00785113"/>
    <w:rsid w:val="0079035C"/>
    <w:rsid w:val="0079083B"/>
    <w:rsid w:val="00790B44"/>
    <w:rsid w:val="00793795"/>
    <w:rsid w:val="007A48DE"/>
    <w:rsid w:val="007A4B97"/>
    <w:rsid w:val="007B2132"/>
    <w:rsid w:val="007B21A4"/>
    <w:rsid w:val="007B5B17"/>
    <w:rsid w:val="007D4280"/>
    <w:rsid w:val="007D77DD"/>
    <w:rsid w:val="007E0ADF"/>
    <w:rsid w:val="007E7E56"/>
    <w:rsid w:val="007F69C4"/>
    <w:rsid w:val="00801918"/>
    <w:rsid w:val="00801D86"/>
    <w:rsid w:val="00812070"/>
    <w:rsid w:val="0082181C"/>
    <w:rsid w:val="008244B2"/>
    <w:rsid w:val="00825052"/>
    <w:rsid w:val="0083040A"/>
    <w:rsid w:val="0083490E"/>
    <w:rsid w:val="008400F3"/>
    <w:rsid w:val="00842245"/>
    <w:rsid w:val="00843BE7"/>
    <w:rsid w:val="00850083"/>
    <w:rsid w:val="00850E43"/>
    <w:rsid w:val="0085470A"/>
    <w:rsid w:val="008620F4"/>
    <w:rsid w:val="0086714F"/>
    <w:rsid w:val="008674D2"/>
    <w:rsid w:val="00870EFF"/>
    <w:rsid w:val="00871882"/>
    <w:rsid w:val="008724B9"/>
    <w:rsid w:val="00872FD6"/>
    <w:rsid w:val="00873447"/>
    <w:rsid w:val="00874024"/>
    <w:rsid w:val="00882B86"/>
    <w:rsid w:val="008851F1"/>
    <w:rsid w:val="0088714E"/>
    <w:rsid w:val="008946B4"/>
    <w:rsid w:val="008959E6"/>
    <w:rsid w:val="00895D42"/>
    <w:rsid w:val="008A277E"/>
    <w:rsid w:val="008A398C"/>
    <w:rsid w:val="008A3E55"/>
    <w:rsid w:val="008B371E"/>
    <w:rsid w:val="008C0F30"/>
    <w:rsid w:val="008C4E31"/>
    <w:rsid w:val="008C60F6"/>
    <w:rsid w:val="008C7AC9"/>
    <w:rsid w:val="008D2F5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1F86"/>
    <w:rsid w:val="0090524F"/>
    <w:rsid w:val="009102F0"/>
    <w:rsid w:val="009123A7"/>
    <w:rsid w:val="00914FB1"/>
    <w:rsid w:val="00916A19"/>
    <w:rsid w:val="00917DEC"/>
    <w:rsid w:val="00920CA2"/>
    <w:rsid w:val="009339C9"/>
    <w:rsid w:val="0093482D"/>
    <w:rsid w:val="00936D30"/>
    <w:rsid w:val="00944622"/>
    <w:rsid w:val="009467E3"/>
    <w:rsid w:val="00947CBA"/>
    <w:rsid w:val="00950817"/>
    <w:rsid w:val="00952968"/>
    <w:rsid w:val="009533F1"/>
    <w:rsid w:val="009639A9"/>
    <w:rsid w:val="00965778"/>
    <w:rsid w:val="0096772D"/>
    <w:rsid w:val="0097397F"/>
    <w:rsid w:val="0097589D"/>
    <w:rsid w:val="00975E38"/>
    <w:rsid w:val="00975F47"/>
    <w:rsid w:val="00976699"/>
    <w:rsid w:val="009824AA"/>
    <w:rsid w:val="00984D36"/>
    <w:rsid w:val="009857BF"/>
    <w:rsid w:val="00985D26"/>
    <w:rsid w:val="00986B46"/>
    <w:rsid w:val="009879AE"/>
    <w:rsid w:val="00991E0B"/>
    <w:rsid w:val="009A3C95"/>
    <w:rsid w:val="009C51BC"/>
    <w:rsid w:val="009D1123"/>
    <w:rsid w:val="009D6FD5"/>
    <w:rsid w:val="009D765B"/>
    <w:rsid w:val="009E4797"/>
    <w:rsid w:val="009E619B"/>
    <w:rsid w:val="009E7483"/>
    <w:rsid w:val="009F47D7"/>
    <w:rsid w:val="009F732E"/>
    <w:rsid w:val="00A00FFD"/>
    <w:rsid w:val="00A04D1B"/>
    <w:rsid w:val="00A0680E"/>
    <w:rsid w:val="00A07061"/>
    <w:rsid w:val="00A12198"/>
    <w:rsid w:val="00A138E4"/>
    <w:rsid w:val="00A26E54"/>
    <w:rsid w:val="00A273BD"/>
    <w:rsid w:val="00A37220"/>
    <w:rsid w:val="00A37CC5"/>
    <w:rsid w:val="00A410F5"/>
    <w:rsid w:val="00A43A76"/>
    <w:rsid w:val="00A44182"/>
    <w:rsid w:val="00A44482"/>
    <w:rsid w:val="00A46BBE"/>
    <w:rsid w:val="00A55C42"/>
    <w:rsid w:val="00A575E8"/>
    <w:rsid w:val="00A60B7B"/>
    <w:rsid w:val="00A61BBB"/>
    <w:rsid w:val="00A62A64"/>
    <w:rsid w:val="00A70CDC"/>
    <w:rsid w:val="00A74502"/>
    <w:rsid w:val="00A7791C"/>
    <w:rsid w:val="00A84235"/>
    <w:rsid w:val="00A92424"/>
    <w:rsid w:val="00A92B01"/>
    <w:rsid w:val="00A96A59"/>
    <w:rsid w:val="00A96CEA"/>
    <w:rsid w:val="00A97309"/>
    <w:rsid w:val="00AA01EA"/>
    <w:rsid w:val="00AA22AD"/>
    <w:rsid w:val="00AA7F10"/>
    <w:rsid w:val="00AB10AE"/>
    <w:rsid w:val="00AB7877"/>
    <w:rsid w:val="00AB7A05"/>
    <w:rsid w:val="00AC4920"/>
    <w:rsid w:val="00AC6472"/>
    <w:rsid w:val="00AD46B5"/>
    <w:rsid w:val="00AD58D8"/>
    <w:rsid w:val="00AD7CA5"/>
    <w:rsid w:val="00AE0D5C"/>
    <w:rsid w:val="00AE4236"/>
    <w:rsid w:val="00AF32C2"/>
    <w:rsid w:val="00AF3E5D"/>
    <w:rsid w:val="00B01881"/>
    <w:rsid w:val="00B05972"/>
    <w:rsid w:val="00B0750D"/>
    <w:rsid w:val="00B0777E"/>
    <w:rsid w:val="00B12927"/>
    <w:rsid w:val="00B1737C"/>
    <w:rsid w:val="00B20132"/>
    <w:rsid w:val="00B21803"/>
    <w:rsid w:val="00B21A95"/>
    <w:rsid w:val="00B22CC6"/>
    <w:rsid w:val="00B239AF"/>
    <w:rsid w:val="00B23D5C"/>
    <w:rsid w:val="00B24D4D"/>
    <w:rsid w:val="00B32F22"/>
    <w:rsid w:val="00B40BED"/>
    <w:rsid w:val="00B41775"/>
    <w:rsid w:val="00B44312"/>
    <w:rsid w:val="00B47F6B"/>
    <w:rsid w:val="00B51A79"/>
    <w:rsid w:val="00B53663"/>
    <w:rsid w:val="00B54154"/>
    <w:rsid w:val="00B60632"/>
    <w:rsid w:val="00B6197E"/>
    <w:rsid w:val="00B61C93"/>
    <w:rsid w:val="00B65573"/>
    <w:rsid w:val="00B736D2"/>
    <w:rsid w:val="00B75603"/>
    <w:rsid w:val="00B81273"/>
    <w:rsid w:val="00B81F4A"/>
    <w:rsid w:val="00B82A2F"/>
    <w:rsid w:val="00B83F15"/>
    <w:rsid w:val="00B8501B"/>
    <w:rsid w:val="00B85EBB"/>
    <w:rsid w:val="00B92BB3"/>
    <w:rsid w:val="00BA22F3"/>
    <w:rsid w:val="00BA3CBF"/>
    <w:rsid w:val="00BA742C"/>
    <w:rsid w:val="00BB023B"/>
    <w:rsid w:val="00BB2F7F"/>
    <w:rsid w:val="00BB38B0"/>
    <w:rsid w:val="00BB58ED"/>
    <w:rsid w:val="00BD48F0"/>
    <w:rsid w:val="00BE12DC"/>
    <w:rsid w:val="00BE7352"/>
    <w:rsid w:val="00BF191E"/>
    <w:rsid w:val="00BF75D9"/>
    <w:rsid w:val="00C017D4"/>
    <w:rsid w:val="00C04DD9"/>
    <w:rsid w:val="00C058BC"/>
    <w:rsid w:val="00C07255"/>
    <w:rsid w:val="00C11505"/>
    <w:rsid w:val="00C12EF2"/>
    <w:rsid w:val="00C16783"/>
    <w:rsid w:val="00C17278"/>
    <w:rsid w:val="00C17801"/>
    <w:rsid w:val="00C219D0"/>
    <w:rsid w:val="00C21D6A"/>
    <w:rsid w:val="00C22ADC"/>
    <w:rsid w:val="00C23E4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2C36"/>
    <w:rsid w:val="00C857C5"/>
    <w:rsid w:val="00C95628"/>
    <w:rsid w:val="00CA2FF8"/>
    <w:rsid w:val="00CA750A"/>
    <w:rsid w:val="00CB160B"/>
    <w:rsid w:val="00CB1CD0"/>
    <w:rsid w:val="00CC7C4B"/>
    <w:rsid w:val="00CD2E89"/>
    <w:rsid w:val="00CD43CA"/>
    <w:rsid w:val="00CF331E"/>
    <w:rsid w:val="00CF7A99"/>
    <w:rsid w:val="00D044C7"/>
    <w:rsid w:val="00D1472A"/>
    <w:rsid w:val="00D16C09"/>
    <w:rsid w:val="00D16E13"/>
    <w:rsid w:val="00D218EB"/>
    <w:rsid w:val="00D22EC8"/>
    <w:rsid w:val="00D236C0"/>
    <w:rsid w:val="00D23C78"/>
    <w:rsid w:val="00D271EE"/>
    <w:rsid w:val="00D349BF"/>
    <w:rsid w:val="00D35178"/>
    <w:rsid w:val="00D35D5C"/>
    <w:rsid w:val="00D3784D"/>
    <w:rsid w:val="00D37A94"/>
    <w:rsid w:val="00D43050"/>
    <w:rsid w:val="00D4404C"/>
    <w:rsid w:val="00D4429B"/>
    <w:rsid w:val="00D4713E"/>
    <w:rsid w:val="00D51F0E"/>
    <w:rsid w:val="00D52956"/>
    <w:rsid w:val="00D53B39"/>
    <w:rsid w:val="00D54C71"/>
    <w:rsid w:val="00D608F3"/>
    <w:rsid w:val="00D6533C"/>
    <w:rsid w:val="00D66833"/>
    <w:rsid w:val="00D71085"/>
    <w:rsid w:val="00D715B9"/>
    <w:rsid w:val="00D73605"/>
    <w:rsid w:val="00D74264"/>
    <w:rsid w:val="00D74968"/>
    <w:rsid w:val="00D80055"/>
    <w:rsid w:val="00D80AF2"/>
    <w:rsid w:val="00D824D0"/>
    <w:rsid w:val="00D84817"/>
    <w:rsid w:val="00D87B53"/>
    <w:rsid w:val="00D929BE"/>
    <w:rsid w:val="00DA4320"/>
    <w:rsid w:val="00DA4882"/>
    <w:rsid w:val="00DA52C3"/>
    <w:rsid w:val="00DB2215"/>
    <w:rsid w:val="00DB281B"/>
    <w:rsid w:val="00DB62E4"/>
    <w:rsid w:val="00DC28D4"/>
    <w:rsid w:val="00DC4A4F"/>
    <w:rsid w:val="00DC5BC6"/>
    <w:rsid w:val="00DD1C2D"/>
    <w:rsid w:val="00DD6C85"/>
    <w:rsid w:val="00DD6DDE"/>
    <w:rsid w:val="00DD7B28"/>
    <w:rsid w:val="00DE15AA"/>
    <w:rsid w:val="00DE2394"/>
    <w:rsid w:val="00DE25B0"/>
    <w:rsid w:val="00DE29FC"/>
    <w:rsid w:val="00DE4F16"/>
    <w:rsid w:val="00DF06F8"/>
    <w:rsid w:val="00DF12CC"/>
    <w:rsid w:val="00DF37C2"/>
    <w:rsid w:val="00E00F5E"/>
    <w:rsid w:val="00E02580"/>
    <w:rsid w:val="00E03FA0"/>
    <w:rsid w:val="00E07A85"/>
    <w:rsid w:val="00E13440"/>
    <w:rsid w:val="00E13AAF"/>
    <w:rsid w:val="00E175DD"/>
    <w:rsid w:val="00E23B65"/>
    <w:rsid w:val="00E23D82"/>
    <w:rsid w:val="00E23F0A"/>
    <w:rsid w:val="00E32067"/>
    <w:rsid w:val="00E3396A"/>
    <w:rsid w:val="00E3442D"/>
    <w:rsid w:val="00E404D9"/>
    <w:rsid w:val="00E40DA1"/>
    <w:rsid w:val="00E419C9"/>
    <w:rsid w:val="00E42595"/>
    <w:rsid w:val="00E4468D"/>
    <w:rsid w:val="00E447A1"/>
    <w:rsid w:val="00E5364C"/>
    <w:rsid w:val="00E56E14"/>
    <w:rsid w:val="00E6092B"/>
    <w:rsid w:val="00E60EBC"/>
    <w:rsid w:val="00E6770D"/>
    <w:rsid w:val="00E67CB9"/>
    <w:rsid w:val="00E71767"/>
    <w:rsid w:val="00E71B17"/>
    <w:rsid w:val="00E721AA"/>
    <w:rsid w:val="00E72625"/>
    <w:rsid w:val="00E930B3"/>
    <w:rsid w:val="00E9385D"/>
    <w:rsid w:val="00EA13DA"/>
    <w:rsid w:val="00EA476E"/>
    <w:rsid w:val="00EB2D2A"/>
    <w:rsid w:val="00EB3ECE"/>
    <w:rsid w:val="00EB6C96"/>
    <w:rsid w:val="00EC09E5"/>
    <w:rsid w:val="00EC0C79"/>
    <w:rsid w:val="00EC26B2"/>
    <w:rsid w:val="00EC2D9C"/>
    <w:rsid w:val="00EC761F"/>
    <w:rsid w:val="00ED42AB"/>
    <w:rsid w:val="00EE00A2"/>
    <w:rsid w:val="00EE15A9"/>
    <w:rsid w:val="00EE1A91"/>
    <w:rsid w:val="00EE2587"/>
    <w:rsid w:val="00EE3E98"/>
    <w:rsid w:val="00EE6FFD"/>
    <w:rsid w:val="00EF45AA"/>
    <w:rsid w:val="00EF4638"/>
    <w:rsid w:val="00EF4FED"/>
    <w:rsid w:val="00EF6E13"/>
    <w:rsid w:val="00EF72F4"/>
    <w:rsid w:val="00F0585E"/>
    <w:rsid w:val="00F10497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1310"/>
    <w:rsid w:val="00F55DF2"/>
    <w:rsid w:val="00F56B9C"/>
    <w:rsid w:val="00F627EE"/>
    <w:rsid w:val="00F641A7"/>
    <w:rsid w:val="00F724BE"/>
    <w:rsid w:val="00F74D8A"/>
    <w:rsid w:val="00F754D4"/>
    <w:rsid w:val="00F8040E"/>
    <w:rsid w:val="00F879B6"/>
    <w:rsid w:val="00F902D0"/>
    <w:rsid w:val="00FA05E4"/>
    <w:rsid w:val="00FA3075"/>
    <w:rsid w:val="00FA40BE"/>
    <w:rsid w:val="00FA42F8"/>
    <w:rsid w:val="00FB341D"/>
    <w:rsid w:val="00FC08D2"/>
    <w:rsid w:val="00FC2623"/>
    <w:rsid w:val="00FC317B"/>
    <w:rsid w:val="00FC4571"/>
    <w:rsid w:val="00FF23D0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  <w:style w:type="paragraph" w:customStyle="1" w:styleId="ConsPlusNormal">
    <w:name w:val="ConsPlusNormal"/>
    <w:rsid w:val="0006537B"/>
    <w:pPr>
      <w:autoSpaceDE w:val="0"/>
      <w:autoSpaceDN w:val="0"/>
      <w:adjustRightInd w:val="0"/>
    </w:pPr>
  </w:style>
  <w:style w:type="paragraph" w:styleId="a7">
    <w:name w:val="Balloon Text"/>
    <w:basedOn w:val="a"/>
    <w:link w:val="a8"/>
    <w:uiPriority w:val="99"/>
    <w:semiHidden/>
    <w:unhideWhenUsed/>
    <w:rsid w:val="002B32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2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  <w:style w:type="paragraph" w:customStyle="1" w:styleId="ConsPlusNormal">
    <w:name w:val="ConsPlusNormal"/>
    <w:rsid w:val="0006537B"/>
    <w:pPr>
      <w:autoSpaceDE w:val="0"/>
      <w:autoSpaceDN w:val="0"/>
      <w:adjustRightInd w:val="0"/>
    </w:pPr>
  </w:style>
  <w:style w:type="paragraph" w:styleId="a7">
    <w:name w:val="Balloon Text"/>
    <w:basedOn w:val="a"/>
    <w:link w:val="a8"/>
    <w:uiPriority w:val="99"/>
    <w:semiHidden/>
    <w:unhideWhenUsed/>
    <w:rsid w:val="002B32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2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7584CA8B15A34CA51E880A4BD613C5" ma:contentTypeVersion="2" ma:contentTypeDescription="Создание документа." ma:contentTypeScope="" ma:versionID="673e3fbb9a7ebdb5717431a37505df51">
  <xsd:schema xmlns:xsd="http://www.w3.org/2001/XMLSchema" xmlns:xs="http://www.w3.org/2001/XMLSchema" xmlns:p="http://schemas.microsoft.com/office/2006/metadata/properties" xmlns:ns2="FB87383D-2287-4F91-898F-312FC6EDC0C6" xmlns:ns3="fb87383d-2287-4f91-898f-312fc6edc0c6" xmlns:ns4="http://schemas.microsoft.com/sharepoint/v4" targetNamespace="http://schemas.microsoft.com/office/2006/metadata/properties" ma:root="true" ma:fieldsID="30d6a751494598df2e753802cdc34242" ns2:_="" ns3:_="" ns4:_="">
    <xsd:import namespace="FB87383D-2287-4F91-898F-312FC6EDC0C6"/>
    <xsd:import namespace="fb87383d-2287-4f91-898f-312fc6edc0c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  <xsd:element ref="ns3:_x2116__x0020__x0434__x043b__x044f__x0020__x0441__x043e__x0440__x0442__x0438__x0440__x043e__x0432__x043a__x0438_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7383d-2287-4f91-898f-312fc6edc0c6" elementFormDefault="qualified">
    <xsd:import namespace="http://schemas.microsoft.com/office/2006/documentManagement/types"/>
    <xsd:import namespace="http://schemas.microsoft.com/office/infopath/2007/PartnerControls"/>
    <xsd:element name="_x2116__x0020__x0434__x043b__x044f__x0020__x0441__x043e__x0440__x0442__x0438__x0440__x043e__x0432__x043a__x0438_" ma:index="12" ma:displayName="№ для сортировки" ma:decimals="0" ma:description="Столбец будет использоваться для сортировки в нужной последовательности" ma:indexed="true" ma:internalName="_x2116__x0020__x0434__x043b__x044f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ullName xmlns="FB87383D-2287-4F91-898F-312FC6EDC0C6">Сведения о доходах директора МКУ "ИКЦ Геоград" за 2016 год</FullName>
    <IconOverlay xmlns="http://schemas.microsoft.com/sharepoint/v4" xsi:nil="true"/>
    <Publish xmlns="FB87383D-2287-4F91-898F-312FC6EDC0C6">true</Publish>
    <DocDate xmlns="FB87383D-2287-4F91-898F-312FC6EDC0C6">2017-05-18T21:00:00+00:00</DocDate>
    <DocNum xmlns="FB87383D-2287-4F91-898F-312FC6EDC0C6" xsi:nil="true"/>
    <_x2116__x0020__x0434__x043b__x044f__x0020__x0441__x043e__x0440__x0442__x0438__x0440__x043e__x0432__x043a__x0438_ xmlns="fb87383d-2287-4f91-898f-312fc6edc0c6">16</_x2116__x0020__x0434__x043b__x044f__x0020__x0441__x043e__x0440__x0442__x0438__x0440__x043e__x0432__x043a__x0438_>
  </documentManagement>
</p:properties>
</file>

<file path=customXml/itemProps1.xml><?xml version="1.0" encoding="utf-8"?>
<ds:datastoreItem xmlns:ds="http://schemas.openxmlformats.org/officeDocument/2006/customXml" ds:itemID="{9378FFEE-D743-4FEB-B457-842BDDFAD7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5C3551-0004-4AF4-8387-9FFB14BC448C}"/>
</file>

<file path=customXml/itemProps3.xml><?xml version="1.0" encoding="utf-8"?>
<ds:datastoreItem xmlns:ds="http://schemas.openxmlformats.org/officeDocument/2006/customXml" ds:itemID="{6DED5220-AB16-487B-9E3F-50F8697FA3D5}"/>
</file>

<file path=customXml/itemProps4.xml><?xml version="1.0" encoding="utf-8"?>
<ds:datastoreItem xmlns:ds="http://schemas.openxmlformats.org/officeDocument/2006/customXml" ds:itemID="{98B32ED2-B0B5-4D79-913F-5CF37F0D1E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KomZR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Е. Буланова</dc:creator>
  <cp:lastModifiedBy>Анастасия Е. Буланова</cp:lastModifiedBy>
  <cp:revision>5</cp:revision>
  <cp:lastPrinted>2017-05-19T09:13:00Z</cp:lastPrinted>
  <dcterms:created xsi:type="dcterms:W3CDTF">2017-05-18T06:47:00Z</dcterms:created>
  <dcterms:modified xsi:type="dcterms:W3CDTF">2017-05-19T09:15:00Z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0x010100997584CA8B15A34CA51E880A4BD613C5</vt:lpwstr>
  </property>
</Properties>
</file>