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73B3D" w14:textId="77777777" w:rsidR="006D577E" w:rsidRPr="00D824D0" w:rsidRDefault="006D577E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14:paraId="27373B3E" w14:textId="77777777" w:rsidR="006D577E" w:rsidRPr="00D824D0" w:rsidRDefault="006D577E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14:paraId="27373B3F" w14:textId="77777777" w:rsidR="006D577E" w:rsidRPr="00D824D0" w:rsidRDefault="0001631A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департамента</w:t>
      </w:r>
      <w:r w:rsidR="006D577E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6D577E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6D577E">
        <w:rPr>
          <w:sz w:val="22"/>
          <w:szCs w:val="22"/>
        </w:rPr>
        <w:t xml:space="preserve">и </w:t>
      </w:r>
      <w:r w:rsidR="006D577E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6D577E">
        <w:rPr>
          <w:sz w:val="22"/>
          <w:szCs w:val="22"/>
        </w:rPr>
        <w:t xml:space="preserve">и </w:t>
      </w:r>
      <w:r w:rsidR="006D577E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6D577E">
        <w:rPr>
          <w:sz w:val="22"/>
          <w:szCs w:val="22"/>
        </w:rPr>
        <w:t xml:space="preserve">расходах, об </w:t>
      </w:r>
      <w:r w:rsidR="006D577E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6D577E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 своих</w:t>
      </w:r>
      <w:r w:rsidR="006D577E" w:rsidRPr="00D824D0">
        <w:rPr>
          <w:sz w:val="22"/>
          <w:szCs w:val="22"/>
        </w:rPr>
        <w:t xml:space="preserve"> супруг</w:t>
      </w:r>
      <w:r w:rsidR="006D577E">
        <w:rPr>
          <w:sz w:val="22"/>
          <w:szCs w:val="22"/>
        </w:rPr>
        <w:t>и</w:t>
      </w:r>
      <w:r w:rsidR="006D577E" w:rsidRPr="00D824D0">
        <w:rPr>
          <w:sz w:val="22"/>
          <w:szCs w:val="22"/>
        </w:rPr>
        <w:t xml:space="preserve"> (супруг</w:t>
      </w:r>
      <w:r w:rsidR="006D577E">
        <w:rPr>
          <w:sz w:val="22"/>
          <w:szCs w:val="22"/>
        </w:rPr>
        <w:t>а</w:t>
      </w:r>
      <w:r w:rsidR="006D577E" w:rsidRPr="00D824D0">
        <w:rPr>
          <w:sz w:val="22"/>
          <w:szCs w:val="22"/>
        </w:rPr>
        <w:t xml:space="preserve">) и несовершеннолетних детей </w:t>
      </w:r>
    </w:p>
    <w:p w14:paraId="27373B40" w14:textId="77777777" w:rsidR="006D577E" w:rsidRPr="00D824D0" w:rsidRDefault="006D577E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8D4D29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 по 31 декабря 201</w:t>
      </w:r>
      <w:r w:rsidR="008D4D29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</w:t>
      </w:r>
    </w:p>
    <w:p w14:paraId="27373B41" w14:textId="77777777" w:rsidR="006D577E" w:rsidRPr="00B65C31" w:rsidRDefault="006D577E" w:rsidP="001B1E41">
      <w:pPr>
        <w:pStyle w:val="30"/>
        <w:shd w:val="clear" w:color="auto" w:fill="auto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1418"/>
        <w:gridCol w:w="1275"/>
        <w:gridCol w:w="1561"/>
        <w:gridCol w:w="991"/>
        <w:gridCol w:w="1277"/>
        <w:gridCol w:w="1559"/>
        <w:gridCol w:w="1206"/>
        <w:gridCol w:w="1204"/>
        <w:gridCol w:w="1806"/>
        <w:gridCol w:w="1737"/>
      </w:tblGrid>
      <w:tr w:rsidR="006D577E" w:rsidRPr="00B65C31" w14:paraId="27373B48" w14:textId="77777777" w:rsidTr="00FB3EB1">
        <w:trPr>
          <w:trHeight w:val="773"/>
        </w:trPr>
        <w:tc>
          <w:tcPr>
            <w:tcW w:w="1842" w:type="dxa"/>
            <w:vMerge w:val="restart"/>
          </w:tcPr>
          <w:p w14:paraId="27373B42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14:paraId="27373B43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14:paraId="27373B44" w14:textId="77777777" w:rsidR="006D577E" w:rsidRPr="006A24A4" w:rsidRDefault="006D577E" w:rsidP="008D4D29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Общая сумма деклари</w:t>
            </w:r>
            <w:r w:rsidR="0001631A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рованного годового дохода за 201</w:t>
            </w:r>
            <w:r w:rsidR="008D4D29">
              <w:rPr>
                <w:b/>
                <w:sz w:val="20"/>
              </w:rPr>
              <w:t>6</w:t>
            </w:r>
            <w:r w:rsidRPr="006A24A4">
              <w:rPr>
                <w:b/>
                <w:sz w:val="20"/>
              </w:rPr>
              <w:t xml:space="preserve"> г. (руб.)</w:t>
            </w:r>
          </w:p>
        </w:tc>
        <w:tc>
          <w:tcPr>
            <w:tcW w:w="7798" w:type="dxa"/>
            <w:gridSpan w:val="6"/>
          </w:tcPr>
          <w:p w14:paraId="27373B45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Перечень объектов недвижимого имуществ</w:t>
            </w:r>
            <w:r>
              <w:rPr>
                <w:b/>
                <w:sz w:val="20"/>
              </w:rPr>
              <w:t>а</w:t>
            </w:r>
          </w:p>
        </w:tc>
        <w:tc>
          <w:tcPr>
            <w:tcW w:w="1806" w:type="dxa"/>
            <w:vMerge w:val="restart"/>
          </w:tcPr>
          <w:p w14:paraId="27373B46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737" w:type="dxa"/>
            <w:vMerge w:val="restart"/>
          </w:tcPr>
          <w:p w14:paraId="27373B47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D577E" w:rsidRPr="00B65C31" w14:paraId="27373B50" w14:textId="77777777" w:rsidTr="00FB3EB1">
        <w:trPr>
          <w:trHeight w:val="1128"/>
        </w:trPr>
        <w:tc>
          <w:tcPr>
            <w:tcW w:w="1842" w:type="dxa"/>
            <w:vMerge/>
          </w:tcPr>
          <w:p w14:paraId="27373B49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418" w:type="dxa"/>
            <w:vMerge/>
          </w:tcPr>
          <w:p w14:paraId="27373B4A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B4B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829" w:type="dxa"/>
            <w:gridSpan w:val="3"/>
          </w:tcPr>
          <w:p w14:paraId="27373B4C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принадлежащих на праве собственности</w:t>
            </w:r>
          </w:p>
        </w:tc>
        <w:tc>
          <w:tcPr>
            <w:tcW w:w="3969" w:type="dxa"/>
            <w:gridSpan w:val="3"/>
          </w:tcPr>
          <w:p w14:paraId="27373B4D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находящихся в пользовании</w:t>
            </w:r>
          </w:p>
        </w:tc>
        <w:tc>
          <w:tcPr>
            <w:tcW w:w="1806" w:type="dxa"/>
            <w:vMerge/>
          </w:tcPr>
          <w:p w14:paraId="27373B4E" w14:textId="77777777" w:rsidR="006D577E" w:rsidRPr="006A24A4" w:rsidRDefault="006D577E" w:rsidP="0002547E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B4F" w14:textId="77777777" w:rsidR="006D577E" w:rsidRPr="006A24A4" w:rsidRDefault="006D577E" w:rsidP="0002547E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6D577E" w:rsidRPr="00B65C31" w14:paraId="27373B5E" w14:textId="77777777" w:rsidTr="00BA1B1F">
        <w:trPr>
          <w:trHeight w:val="1694"/>
        </w:trPr>
        <w:tc>
          <w:tcPr>
            <w:tcW w:w="1842" w:type="dxa"/>
            <w:vMerge/>
          </w:tcPr>
          <w:p w14:paraId="27373B51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418" w:type="dxa"/>
            <w:vMerge/>
          </w:tcPr>
          <w:p w14:paraId="27373B52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275" w:type="dxa"/>
            <w:vMerge/>
          </w:tcPr>
          <w:p w14:paraId="27373B53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61" w:type="dxa"/>
          </w:tcPr>
          <w:p w14:paraId="27373B54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991" w:type="dxa"/>
          </w:tcPr>
          <w:p w14:paraId="27373B55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Пло</w:t>
            </w:r>
            <w:r w:rsidR="00B631BF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щадь</w:t>
            </w:r>
          </w:p>
          <w:p w14:paraId="27373B56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(кв.м)</w:t>
            </w:r>
          </w:p>
        </w:tc>
        <w:tc>
          <w:tcPr>
            <w:tcW w:w="1277" w:type="dxa"/>
          </w:tcPr>
          <w:p w14:paraId="27373B57" w14:textId="77777777" w:rsidR="006D577E" w:rsidRPr="006A24A4" w:rsidRDefault="006D577E" w:rsidP="00B631BF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Страна располо</w:t>
            </w:r>
            <w:r w:rsidR="00B631BF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жения</w:t>
            </w:r>
          </w:p>
        </w:tc>
        <w:tc>
          <w:tcPr>
            <w:tcW w:w="1559" w:type="dxa"/>
          </w:tcPr>
          <w:p w14:paraId="27373B58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1206" w:type="dxa"/>
          </w:tcPr>
          <w:p w14:paraId="27373B59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Площадь</w:t>
            </w:r>
          </w:p>
          <w:p w14:paraId="27373B5A" w14:textId="77777777"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(кв.м)</w:t>
            </w:r>
          </w:p>
        </w:tc>
        <w:tc>
          <w:tcPr>
            <w:tcW w:w="1204" w:type="dxa"/>
          </w:tcPr>
          <w:p w14:paraId="27373B5B" w14:textId="77777777" w:rsidR="006D577E" w:rsidRPr="006A24A4" w:rsidRDefault="006D577E" w:rsidP="00B631BF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Страна располо</w:t>
            </w:r>
            <w:r w:rsidR="00B631BF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жения</w:t>
            </w:r>
          </w:p>
        </w:tc>
        <w:tc>
          <w:tcPr>
            <w:tcW w:w="1806" w:type="dxa"/>
            <w:vMerge/>
          </w:tcPr>
          <w:p w14:paraId="27373B5C" w14:textId="77777777" w:rsidR="006D577E" w:rsidRPr="006A24A4" w:rsidRDefault="006D577E" w:rsidP="0002547E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B5D" w14:textId="77777777" w:rsidR="006D577E" w:rsidRPr="006A24A4" w:rsidRDefault="006D577E" w:rsidP="0002547E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1631A" w:rsidRPr="00B65C31" w14:paraId="27373B6F" w14:textId="77777777" w:rsidTr="00BA1B1F">
        <w:tc>
          <w:tcPr>
            <w:tcW w:w="1842" w:type="dxa"/>
            <w:vMerge w:val="restart"/>
          </w:tcPr>
          <w:p w14:paraId="27373B5F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0479EB">
              <w:rPr>
                <w:b/>
                <w:sz w:val="22"/>
                <w:szCs w:val="22"/>
              </w:rPr>
              <w:t>Гриценко Надежда Владимировна</w:t>
            </w:r>
          </w:p>
        </w:tc>
        <w:tc>
          <w:tcPr>
            <w:tcW w:w="1418" w:type="dxa"/>
            <w:vMerge w:val="restart"/>
          </w:tcPr>
          <w:p w14:paraId="27373B60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0479EB">
              <w:rPr>
                <w:b/>
                <w:sz w:val="20"/>
              </w:rPr>
              <w:t>Главный специалист отдела земле-пользования</w:t>
            </w:r>
          </w:p>
          <w:p w14:paraId="27373B61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14:paraId="27373B62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14:paraId="27373B63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14:paraId="27373B64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14:paraId="27373B65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B66" w14:textId="77777777" w:rsidR="0001631A" w:rsidRPr="000479EB" w:rsidRDefault="008D4D2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672 395,21</w:t>
            </w:r>
          </w:p>
        </w:tc>
        <w:tc>
          <w:tcPr>
            <w:tcW w:w="1561" w:type="dxa"/>
          </w:tcPr>
          <w:p w14:paraId="27373B67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991" w:type="dxa"/>
          </w:tcPr>
          <w:p w14:paraId="27373B68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77" w:type="dxa"/>
          </w:tcPr>
          <w:p w14:paraId="27373B69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B6A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B6B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B6C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14:paraId="27373B6D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B6E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14:paraId="27373B7B" w14:textId="77777777" w:rsidTr="00BA1B1F">
        <w:tc>
          <w:tcPr>
            <w:tcW w:w="1842" w:type="dxa"/>
            <w:vMerge/>
          </w:tcPr>
          <w:p w14:paraId="27373B70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B71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B72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B73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3/8)</w:t>
            </w:r>
          </w:p>
        </w:tc>
        <w:tc>
          <w:tcPr>
            <w:tcW w:w="991" w:type="dxa"/>
          </w:tcPr>
          <w:p w14:paraId="27373B74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62</w:t>
            </w:r>
          </w:p>
        </w:tc>
        <w:tc>
          <w:tcPr>
            <w:tcW w:w="1277" w:type="dxa"/>
          </w:tcPr>
          <w:p w14:paraId="27373B75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B76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B77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B78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/>
          </w:tcPr>
          <w:p w14:paraId="27373B79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B7A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1631A" w:rsidRPr="00B65C31" w14:paraId="27373B88" w14:textId="77777777" w:rsidTr="00BA1B1F">
        <w:tc>
          <w:tcPr>
            <w:tcW w:w="1842" w:type="dxa"/>
          </w:tcPr>
          <w:p w14:paraId="27373B7C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супруг</w:t>
            </w:r>
          </w:p>
          <w:p w14:paraId="27373B7D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B7E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B7F" w14:textId="77777777" w:rsidR="0001631A" w:rsidRPr="000479EB" w:rsidRDefault="008D4D2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300 068,00</w:t>
            </w:r>
          </w:p>
        </w:tc>
        <w:tc>
          <w:tcPr>
            <w:tcW w:w="1561" w:type="dxa"/>
          </w:tcPr>
          <w:p w14:paraId="27373B80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 xml:space="preserve">Квартира </w:t>
            </w:r>
            <w:r w:rsidRPr="000479EB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14:paraId="27373B81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45,3</w:t>
            </w:r>
          </w:p>
        </w:tc>
        <w:tc>
          <w:tcPr>
            <w:tcW w:w="1277" w:type="dxa"/>
          </w:tcPr>
          <w:p w14:paraId="27373B82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B83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B84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04" w:type="dxa"/>
          </w:tcPr>
          <w:p w14:paraId="27373B85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B86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B87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14:paraId="27373B94" w14:textId="77777777" w:rsidTr="00BA1B1F">
        <w:tc>
          <w:tcPr>
            <w:tcW w:w="1842" w:type="dxa"/>
          </w:tcPr>
          <w:p w14:paraId="27373B89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B8A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B8B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B8C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B8D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B8E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B8F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B90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04" w:type="dxa"/>
          </w:tcPr>
          <w:p w14:paraId="27373B91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B92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B93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14:paraId="27373BA0" w14:textId="77777777" w:rsidTr="00BA1B1F">
        <w:trPr>
          <w:trHeight w:val="333"/>
        </w:trPr>
        <w:tc>
          <w:tcPr>
            <w:tcW w:w="1842" w:type="dxa"/>
          </w:tcPr>
          <w:p w14:paraId="27373B95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B96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B97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B98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B99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B9A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B9B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B9C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04" w:type="dxa"/>
          </w:tcPr>
          <w:p w14:paraId="27373B9D" w14:textId="77777777" w:rsidR="0001631A" w:rsidRPr="000479EB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B9E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B9F" w14:textId="77777777" w:rsidR="0001631A" w:rsidRPr="000479EB" w:rsidRDefault="0001631A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377421" w:rsidRPr="00B65C31" w14:paraId="27373BAE" w14:textId="77777777" w:rsidTr="00BA1B1F">
        <w:tc>
          <w:tcPr>
            <w:tcW w:w="1842" w:type="dxa"/>
          </w:tcPr>
          <w:p w14:paraId="27373BA1" w14:textId="77777777" w:rsidR="00377421" w:rsidRPr="00377421" w:rsidRDefault="00377421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377421">
              <w:rPr>
                <w:b/>
                <w:sz w:val="22"/>
                <w:szCs w:val="22"/>
              </w:rPr>
              <w:lastRenderedPageBreak/>
              <w:t>Соколова</w:t>
            </w:r>
          </w:p>
          <w:p w14:paraId="27373BA2" w14:textId="77777777" w:rsidR="00377421" w:rsidRPr="00377421" w:rsidRDefault="00377421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377421">
              <w:rPr>
                <w:b/>
                <w:sz w:val="22"/>
                <w:szCs w:val="22"/>
              </w:rPr>
              <w:t xml:space="preserve">Татьяна </w:t>
            </w:r>
          </w:p>
          <w:p w14:paraId="27373BA3" w14:textId="77777777" w:rsidR="00377421" w:rsidRPr="006A24A4" w:rsidRDefault="00377421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377421">
              <w:rPr>
                <w:b/>
                <w:sz w:val="22"/>
                <w:szCs w:val="22"/>
              </w:rPr>
              <w:t>Алексеевна</w:t>
            </w:r>
          </w:p>
        </w:tc>
        <w:tc>
          <w:tcPr>
            <w:tcW w:w="1418" w:type="dxa"/>
          </w:tcPr>
          <w:p w14:paraId="27373BA4" w14:textId="77777777" w:rsidR="00377421" w:rsidRPr="006A24A4" w:rsidRDefault="00377421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479EB">
              <w:rPr>
                <w:b/>
                <w:sz w:val="20"/>
              </w:rPr>
              <w:t>Главный специалист отдела земле</w:t>
            </w:r>
            <w:r>
              <w:rPr>
                <w:b/>
                <w:sz w:val="20"/>
              </w:rPr>
              <w:t>-</w:t>
            </w:r>
            <w:r w:rsidRPr="000479EB">
              <w:rPr>
                <w:b/>
                <w:sz w:val="20"/>
              </w:rPr>
              <w:t>пользования</w:t>
            </w:r>
          </w:p>
        </w:tc>
        <w:tc>
          <w:tcPr>
            <w:tcW w:w="1275" w:type="dxa"/>
          </w:tcPr>
          <w:p w14:paraId="27373BA5" w14:textId="77777777" w:rsidR="00377421" w:rsidRPr="00E30FA0" w:rsidRDefault="00E1177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776 506,00</w:t>
            </w:r>
          </w:p>
        </w:tc>
        <w:tc>
          <w:tcPr>
            <w:tcW w:w="1561" w:type="dxa"/>
          </w:tcPr>
          <w:p w14:paraId="27373BA6" w14:textId="77777777" w:rsidR="00377421" w:rsidRPr="000479EB" w:rsidRDefault="00377421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3</w:t>
            </w:r>
            <w:r w:rsidRPr="000479EB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14:paraId="27373BA7" w14:textId="77777777" w:rsidR="00377421" w:rsidRPr="000479EB" w:rsidRDefault="00377421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277" w:type="dxa"/>
          </w:tcPr>
          <w:p w14:paraId="27373BA8" w14:textId="77777777" w:rsidR="00377421" w:rsidRPr="000479EB" w:rsidRDefault="00377421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BA9" w14:textId="77777777" w:rsidR="00377421" w:rsidRPr="000479EB" w:rsidRDefault="00377421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BAA" w14:textId="77777777" w:rsidR="00377421" w:rsidRPr="000479EB" w:rsidRDefault="00377421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BAB" w14:textId="77777777" w:rsidR="00377421" w:rsidRPr="000479EB" w:rsidRDefault="00377421" w:rsidP="002E4334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BAC" w14:textId="77777777" w:rsidR="00377421" w:rsidRPr="00377421" w:rsidRDefault="00E11779" w:rsidP="002E4334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BAD" w14:textId="77777777" w:rsidR="00377421" w:rsidRPr="00377421" w:rsidRDefault="00377421" w:rsidP="002E43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н</w:t>
            </w:r>
            <w:r w:rsidRPr="000479EB">
              <w:rPr>
                <w:sz w:val="22"/>
                <w:szCs w:val="22"/>
              </w:rPr>
              <w:t>ет</w:t>
            </w:r>
          </w:p>
        </w:tc>
      </w:tr>
      <w:tr w:rsidR="00870FEC" w:rsidRPr="00B65C31" w14:paraId="27373BBD" w14:textId="77777777" w:rsidTr="00870FEC">
        <w:trPr>
          <w:trHeight w:val="801"/>
        </w:trPr>
        <w:tc>
          <w:tcPr>
            <w:tcW w:w="1842" w:type="dxa"/>
            <w:vMerge w:val="restart"/>
          </w:tcPr>
          <w:p w14:paraId="27373BAF" w14:textId="77777777" w:rsidR="00870FEC" w:rsidRDefault="00870FE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Дьяченко</w:t>
            </w:r>
          </w:p>
          <w:p w14:paraId="27373BB0" w14:textId="77777777" w:rsidR="00870FEC" w:rsidRDefault="00870FE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Мария</w:t>
            </w:r>
          </w:p>
          <w:p w14:paraId="27373BB1" w14:textId="77777777" w:rsidR="00870FEC" w:rsidRPr="00377421" w:rsidRDefault="00870FE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Юрьевна</w:t>
            </w:r>
          </w:p>
        </w:tc>
        <w:tc>
          <w:tcPr>
            <w:tcW w:w="1418" w:type="dxa"/>
            <w:vMerge w:val="restart"/>
          </w:tcPr>
          <w:p w14:paraId="27373BB2" w14:textId="77777777" w:rsidR="00870FEC" w:rsidRPr="000479EB" w:rsidRDefault="00870FEC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870FEC">
              <w:rPr>
                <w:b/>
                <w:sz w:val="20"/>
              </w:rPr>
              <w:t>Главный специалист отдела земле-пользования</w:t>
            </w:r>
          </w:p>
        </w:tc>
        <w:tc>
          <w:tcPr>
            <w:tcW w:w="1275" w:type="dxa"/>
            <w:vMerge w:val="restart"/>
          </w:tcPr>
          <w:p w14:paraId="27373BB3" w14:textId="77777777" w:rsidR="00870FEC" w:rsidRDefault="00870FEC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384 274,42</w:t>
            </w:r>
          </w:p>
        </w:tc>
        <w:tc>
          <w:tcPr>
            <w:tcW w:w="1561" w:type="dxa"/>
            <w:vMerge w:val="restart"/>
          </w:tcPr>
          <w:p w14:paraId="27373BB4" w14:textId="77777777" w:rsidR="00870FEC" w:rsidRPr="000479EB" w:rsidRDefault="00870FE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  <w:vMerge w:val="restart"/>
          </w:tcPr>
          <w:p w14:paraId="27373BB5" w14:textId="77777777" w:rsidR="00870FEC" w:rsidRPr="000479EB" w:rsidRDefault="00870FE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277" w:type="dxa"/>
            <w:vMerge w:val="restart"/>
          </w:tcPr>
          <w:p w14:paraId="27373BB6" w14:textId="77777777" w:rsidR="00870FEC" w:rsidRPr="000479EB" w:rsidRDefault="00870FE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BB7" w14:textId="77777777" w:rsidR="00870FEC" w:rsidRPr="000479EB" w:rsidRDefault="00870FEC" w:rsidP="002E4334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14:paraId="27373BB8" w14:textId="77777777" w:rsidR="00870FEC" w:rsidRPr="000479EB" w:rsidRDefault="00870FEC" w:rsidP="002E4334">
            <w:pPr>
              <w:jc w:val="center"/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204" w:type="dxa"/>
          </w:tcPr>
          <w:p w14:paraId="27373BB9" w14:textId="77777777" w:rsidR="00870FEC" w:rsidRDefault="00870FEC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27373BBA" w14:textId="77777777" w:rsidR="00870FEC" w:rsidRPr="000479EB" w:rsidRDefault="00870FEC" w:rsidP="002E4334">
            <w:pPr>
              <w:jc w:val="center"/>
            </w:pPr>
          </w:p>
        </w:tc>
        <w:tc>
          <w:tcPr>
            <w:tcW w:w="1806" w:type="dxa"/>
            <w:vMerge w:val="restart"/>
          </w:tcPr>
          <w:p w14:paraId="27373BBB" w14:textId="77777777" w:rsidR="00870FEC" w:rsidRPr="00377421" w:rsidRDefault="00870FEC" w:rsidP="002E4334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BBC" w14:textId="77777777" w:rsidR="00870FEC" w:rsidRPr="00377421" w:rsidRDefault="00870FEC" w:rsidP="002E43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н</w:t>
            </w:r>
            <w:r w:rsidRPr="000479EB">
              <w:rPr>
                <w:sz w:val="22"/>
                <w:szCs w:val="22"/>
              </w:rPr>
              <w:t>ет</w:t>
            </w:r>
          </w:p>
        </w:tc>
      </w:tr>
      <w:tr w:rsidR="00870FEC" w:rsidRPr="00B65C31" w14:paraId="27373BC9" w14:textId="77777777" w:rsidTr="001F393E">
        <w:trPr>
          <w:trHeight w:val="427"/>
        </w:trPr>
        <w:tc>
          <w:tcPr>
            <w:tcW w:w="1842" w:type="dxa"/>
            <w:vMerge/>
          </w:tcPr>
          <w:p w14:paraId="27373BBE" w14:textId="77777777" w:rsidR="00870FEC" w:rsidRDefault="00870FE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BBF" w14:textId="77777777" w:rsidR="00870FEC" w:rsidRPr="00870FEC" w:rsidRDefault="00870FEC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BC0" w14:textId="77777777" w:rsidR="00870FEC" w:rsidRDefault="00870FE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BC1" w14:textId="77777777" w:rsidR="00870FEC" w:rsidRPr="000479EB" w:rsidRDefault="00870FE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BC2" w14:textId="77777777" w:rsidR="00870FEC" w:rsidRDefault="00870FE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BC3" w14:textId="77777777" w:rsidR="00870FEC" w:rsidRPr="000479EB" w:rsidRDefault="00870FE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BC4" w14:textId="77777777" w:rsidR="00870FEC" w:rsidRPr="000479EB" w:rsidRDefault="00870FEC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14:paraId="27373BC5" w14:textId="77777777" w:rsidR="00870FEC" w:rsidRPr="000479EB" w:rsidRDefault="00870FEC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</w:t>
            </w:r>
          </w:p>
        </w:tc>
        <w:tc>
          <w:tcPr>
            <w:tcW w:w="1204" w:type="dxa"/>
          </w:tcPr>
          <w:p w14:paraId="27373BC6" w14:textId="77777777" w:rsidR="00870FEC" w:rsidRPr="000479EB" w:rsidRDefault="00870FEC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BC7" w14:textId="77777777" w:rsidR="00870FEC" w:rsidRDefault="00870FE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BC8" w14:textId="77777777" w:rsidR="00870FEC" w:rsidRDefault="00870FEC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2E4334" w:rsidRPr="00B65C31" w14:paraId="27373BD9" w14:textId="77777777" w:rsidTr="00A707B7">
        <w:trPr>
          <w:trHeight w:val="803"/>
        </w:trPr>
        <w:tc>
          <w:tcPr>
            <w:tcW w:w="1842" w:type="dxa"/>
            <w:vMerge w:val="restart"/>
          </w:tcPr>
          <w:p w14:paraId="27373BCA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Медведева</w:t>
            </w:r>
          </w:p>
          <w:p w14:paraId="27373BCB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Юлия</w:t>
            </w:r>
          </w:p>
          <w:p w14:paraId="27373BCC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Валерьевна</w:t>
            </w:r>
          </w:p>
        </w:tc>
        <w:tc>
          <w:tcPr>
            <w:tcW w:w="1418" w:type="dxa"/>
            <w:vMerge w:val="restart"/>
          </w:tcPr>
          <w:p w14:paraId="27373BCD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870FEC">
              <w:rPr>
                <w:b/>
                <w:sz w:val="20"/>
              </w:rPr>
              <w:t>Главный специалист отдела земле-пользования</w:t>
            </w:r>
          </w:p>
        </w:tc>
        <w:tc>
          <w:tcPr>
            <w:tcW w:w="1275" w:type="dxa"/>
            <w:vMerge w:val="restart"/>
          </w:tcPr>
          <w:p w14:paraId="27373BCE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384 721,25</w:t>
            </w:r>
          </w:p>
        </w:tc>
        <w:tc>
          <w:tcPr>
            <w:tcW w:w="1561" w:type="dxa"/>
          </w:tcPr>
          <w:p w14:paraId="27373BCF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3</w:t>
            </w:r>
            <w:r w:rsidRPr="000479EB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14:paraId="27373BD0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277" w:type="dxa"/>
          </w:tcPr>
          <w:p w14:paraId="27373BD1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BD2" w14:textId="77777777" w:rsidR="002E4334" w:rsidRPr="0002547E" w:rsidRDefault="002E4334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14:paraId="27373BD3" w14:textId="77777777" w:rsidR="002E4334" w:rsidRPr="0002547E" w:rsidRDefault="002E4334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14:paraId="27373BD4" w14:textId="77777777" w:rsidR="002E4334" w:rsidRPr="0002547E" w:rsidRDefault="002E4334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14:paraId="27373BD5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BD6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</w:rPr>
              <w:t>Фольксваген поло</w:t>
            </w:r>
            <w:r w:rsidRPr="006A24A4">
              <w:rPr>
                <w:sz w:val="20"/>
              </w:rPr>
              <w:t xml:space="preserve"> (индивидуальная)</w:t>
            </w:r>
          </w:p>
          <w:p w14:paraId="27373BD7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37" w:type="dxa"/>
            <w:vMerge w:val="restart"/>
          </w:tcPr>
          <w:p w14:paraId="27373BD8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2E4334" w:rsidRPr="00B65C31" w14:paraId="27373BE5" w14:textId="77777777" w:rsidTr="00BA1B1F">
        <w:trPr>
          <w:trHeight w:val="802"/>
        </w:trPr>
        <w:tc>
          <w:tcPr>
            <w:tcW w:w="1842" w:type="dxa"/>
            <w:vMerge/>
          </w:tcPr>
          <w:p w14:paraId="27373BDA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BDB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BDC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BDD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BDE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7" w:type="dxa"/>
          </w:tcPr>
          <w:p w14:paraId="27373BDF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BE0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BE1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BE2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BE3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BE4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2E4334" w:rsidRPr="00B65C31" w14:paraId="27373BF4" w14:textId="77777777" w:rsidTr="00D9149E">
        <w:trPr>
          <w:trHeight w:val="1075"/>
        </w:trPr>
        <w:tc>
          <w:tcPr>
            <w:tcW w:w="1842" w:type="dxa"/>
            <w:vMerge w:val="restart"/>
          </w:tcPr>
          <w:p w14:paraId="27373BE6" w14:textId="77777777" w:rsidR="002E4334" w:rsidRPr="00380FAD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380FAD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BE7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 w:val="restart"/>
          </w:tcPr>
          <w:p w14:paraId="27373BE8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218 365,83</w:t>
            </w:r>
          </w:p>
        </w:tc>
        <w:tc>
          <w:tcPr>
            <w:tcW w:w="1561" w:type="dxa"/>
          </w:tcPr>
          <w:p w14:paraId="27373BE9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14:paraId="27373BEA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BEB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</w:t>
            </w:r>
          </w:p>
        </w:tc>
        <w:tc>
          <w:tcPr>
            <w:tcW w:w="1277" w:type="dxa"/>
          </w:tcPr>
          <w:p w14:paraId="27373BEC" w14:textId="77777777" w:rsidR="002E4334" w:rsidRDefault="002E4334" w:rsidP="002E4334">
            <w:pPr>
              <w:jc w:val="center"/>
            </w:pPr>
            <w:r w:rsidRPr="008A2165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BED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  <w:vMerge w:val="restart"/>
          </w:tcPr>
          <w:p w14:paraId="27373BEE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04" w:type="dxa"/>
            <w:vMerge w:val="restart"/>
          </w:tcPr>
          <w:p w14:paraId="27373BEF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BF0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BF1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</w:rPr>
              <w:t>Митсубиси аутлендер</w:t>
            </w:r>
            <w:r w:rsidRPr="006A24A4">
              <w:rPr>
                <w:sz w:val="20"/>
              </w:rPr>
              <w:t xml:space="preserve"> (индивидуальная)</w:t>
            </w:r>
          </w:p>
          <w:p w14:paraId="27373BF2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14:paraId="27373BF3" w14:textId="77777777" w:rsidR="002E4334" w:rsidRPr="00D9149E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D9149E">
              <w:rPr>
                <w:sz w:val="20"/>
              </w:rPr>
              <w:t>Источниками получения средств, за счет которых совершена сделка по приобретению транспортного средства являются: собственные накопления, автокредит кредит в банке</w:t>
            </w:r>
          </w:p>
        </w:tc>
      </w:tr>
      <w:tr w:rsidR="002E4334" w:rsidRPr="00B65C31" w14:paraId="27373C01" w14:textId="77777777" w:rsidTr="00BA1B1F">
        <w:trPr>
          <w:trHeight w:val="1075"/>
        </w:trPr>
        <w:tc>
          <w:tcPr>
            <w:tcW w:w="1842" w:type="dxa"/>
            <w:vMerge/>
          </w:tcPr>
          <w:p w14:paraId="27373BF5" w14:textId="77777777" w:rsidR="002E4334" w:rsidRPr="00380FAD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BF6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BF7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BF8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14:paraId="27373BF9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BFA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7" w:type="dxa"/>
          </w:tcPr>
          <w:p w14:paraId="27373BFB" w14:textId="77777777" w:rsidR="002E4334" w:rsidRDefault="002E4334" w:rsidP="002E4334">
            <w:pPr>
              <w:jc w:val="center"/>
            </w:pPr>
            <w:r w:rsidRPr="008A2165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BFC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BFD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BFE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BFF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00" w14:textId="77777777" w:rsidR="002E4334" w:rsidRPr="00D9149E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2E4334" w:rsidRPr="00B65C31" w14:paraId="27373C0D" w14:textId="77777777" w:rsidTr="002E4334">
        <w:trPr>
          <w:trHeight w:val="700"/>
        </w:trPr>
        <w:tc>
          <w:tcPr>
            <w:tcW w:w="1842" w:type="dxa"/>
            <w:vMerge/>
          </w:tcPr>
          <w:p w14:paraId="27373C02" w14:textId="77777777" w:rsidR="002E4334" w:rsidRPr="00380FAD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03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C04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C05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2</w:t>
            </w:r>
            <w:r w:rsidRPr="000479EB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14:paraId="27373C06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277" w:type="dxa"/>
          </w:tcPr>
          <w:p w14:paraId="27373C07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C08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C09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C0A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C0B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0C" w14:textId="77777777" w:rsidR="002E4334" w:rsidRPr="00D9149E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2E4334" w:rsidRPr="00B65C31" w14:paraId="27373C19" w14:textId="77777777" w:rsidTr="002E4334">
        <w:trPr>
          <w:trHeight w:val="316"/>
        </w:trPr>
        <w:tc>
          <w:tcPr>
            <w:tcW w:w="1842" w:type="dxa"/>
            <w:vMerge w:val="restart"/>
          </w:tcPr>
          <w:p w14:paraId="27373C0E" w14:textId="77777777" w:rsidR="002E4334" w:rsidRPr="00380FAD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380FAD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C0F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 w:val="restart"/>
          </w:tcPr>
          <w:p w14:paraId="27373C10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C11" w14:textId="77777777" w:rsidR="002E4334" w:rsidRPr="00866064" w:rsidRDefault="002E4334" w:rsidP="002E4334">
            <w:pPr>
              <w:jc w:val="center"/>
            </w:pPr>
            <w:r>
              <w:t>нет</w:t>
            </w:r>
          </w:p>
        </w:tc>
        <w:tc>
          <w:tcPr>
            <w:tcW w:w="991" w:type="dxa"/>
            <w:vMerge w:val="restart"/>
          </w:tcPr>
          <w:p w14:paraId="27373C12" w14:textId="77777777" w:rsidR="002E4334" w:rsidRPr="00866064" w:rsidRDefault="002E4334" w:rsidP="002E4334">
            <w:pPr>
              <w:jc w:val="center"/>
            </w:pPr>
            <w:r>
              <w:t>нет</w:t>
            </w:r>
          </w:p>
        </w:tc>
        <w:tc>
          <w:tcPr>
            <w:tcW w:w="1277" w:type="dxa"/>
            <w:vMerge w:val="restart"/>
          </w:tcPr>
          <w:p w14:paraId="27373C13" w14:textId="77777777" w:rsidR="002E4334" w:rsidRPr="00866064" w:rsidRDefault="002E4334" w:rsidP="002E4334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14:paraId="27373C14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15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04" w:type="dxa"/>
          </w:tcPr>
          <w:p w14:paraId="27373C16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C17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C18" w14:textId="77777777" w:rsidR="002E4334" w:rsidRPr="00D9149E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2E4334" w:rsidRPr="00B65C31" w14:paraId="27373C25" w14:textId="77777777" w:rsidTr="002E4334">
        <w:trPr>
          <w:trHeight w:val="296"/>
        </w:trPr>
        <w:tc>
          <w:tcPr>
            <w:tcW w:w="1842" w:type="dxa"/>
            <w:vMerge/>
          </w:tcPr>
          <w:p w14:paraId="27373C1A" w14:textId="77777777" w:rsidR="002E4334" w:rsidRPr="00380FAD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1B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C1C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1D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C1E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C1F" w14:textId="77777777" w:rsidR="002E4334" w:rsidRPr="000479EB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C20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21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204" w:type="dxa"/>
          </w:tcPr>
          <w:p w14:paraId="27373C22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23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24" w14:textId="77777777" w:rsidR="002E4334" w:rsidRPr="00D9149E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2E4334" w:rsidRPr="00B65C31" w14:paraId="27373C31" w14:textId="77777777" w:rsidTr="002E4334">
        <w:trPr>
          <w:trHeight w:val="245"/>
        </w:trPr>
        <w:tc>
          <w:tcPr>
            <w:tcW w:w="1842" w:type="dxa"/>
            <w:vMerge w:val="restart"/>
          </w:tcPr>
          <w:p w14:paraId="27373C26" w14:textId="77777777" w:rsidR="002E4334" w:rsidRPr="00380FAD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380FAD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C27" w14:textId="77777777" w:rsidR="002E4334" w:rsidRPr="00870FEC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 w:val="restart"/>
          </w:tcPr>
          <w:p w14:paraId="27373C28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C29" w14:textId="77777777" w:rsidR="002E4334" w:rsidRPr="00866064" w:rsidRDefault="002E4334" w:rsidP="002E4334">
            <w:pPr>
              <w:jc w:val="center"/>
            </w:pPr>
            <w:r>
              <w:t>нет</w:t>
            </w:r>
          </w:p>
        </w:tc>
        <w:tc>
          <w:tcPr>
            <w:tcW w:w="991" w:type="dxa"/>
            <w:vMerge w:val="restart"/>
          </w:tcPr>
          <w:p w14:paraId="27373C2A" w14:textId="77777777" w:rsidR="002E4334" w:rsidRPr="00866064" w:rsidRDefault="002E4334" w:rsidP="002E4334">
            <w:pPr>
              <w:jc w:val="center"/>
            </w:pPr>
            <w:r>
              <w:t>нет</w:t>
            </w:r>
          </w:p>
        </w:tc>
        <w:tc>
          <w:tcPr>
            <w:tcW w:w="1277" w:type="dxa"/>
            <w:vMerge w:val="restart"/>
          </w:tcPr>
          <w:p w14:paraId="27373C2B" w14:textId="77777777" w:rsidR="002E4334" w:rsidRPr="00866064" w:rsidRDefault="002E4334" w:rsidP="002E4334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14:paraId="27373C2C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2D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04" w:type="dxa"/>
          </w:tcPr>
          <w:p w14:paraId="27373C2E" w14:textId="77777777" w:rsidR="002E4334" w:rsidRPr="00906D56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C2F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C30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E4334" w:rsidRPr="00B65C31" w14:paraId="27373C3D" w14:textId="77777777" w:rsidTr="00BA1B1F">
        <w:trPr>
          <w:trHeight w:val="157"/>
        </w:trPr>
        <w:tc>
          <w:tcPr>
            <w:tcW w:w="1842" w:type="dxa"/>
            <w:vMerge/>
          </w:tcPr>
          <w:p w14:paraId="27373C32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33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C34" w14:textId="77777777" w:rsidR="002E433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35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C36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C37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C38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39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204" w:type="dxa"/>
          </w:tcPr>
          <w:p w14:paraId="27373C3A" w14:textId="77777777" w:rsidR="002E4334" w:rsidRPr="0002547E" w:rsidRDefault="002E4334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3B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3C" w14:textId="77777777" w:rsidR="002E4334" w:rsidRPr="006A24A4" w:rsidRDefault="002E4334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855979" w:rsidRPr="00B65C31" w14:paraId="27373C4B" w14:textId="77777777" w:rsidTr="002E4334">
        <w:trPr>
          <w:trHeight w:val="385"/>
        </w:trPr>
        <w:tc>
          <w:tcPr>
            <w:tcW w:w="1842" w:type="dxa"/>
            <w:vMerge w:val="restart"/>
          </w:tcPr>
          <w:p w14:paraId="27373C3E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Колесникова</w:t>
            </w:r>
          </w:p>
          <w:p w14:paraId="27373C3F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Анна</w:t>
            </w:r>
          </w:p>
          <w:p w14:paraId="27373C40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14:paraId="27373C41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870FEC">
              <w:rPr>
                <w:b/>
                <w:sz w:val="20"/>
              </w:rPr>
              <w:t xml:space="preserve">Главный специалист отдела </w:t>
            </w:r>
            <w:r w:rsidRPr="00870FEC">
              <w:rPr>
                <w:b/>
                <w:sz w:val="20"/>
              </w:rPr>
              <w:lastRenderedPageBreak/>
              <w:t>земле-пользования</w:t>
            </w:r>
          </w:p>
        </w:tc>
        <w:tc>
          <w:tcPr>
            <w:tcW w:w="1275" w:type="dxa"/>
            <w:vMerge w:val="restart"/>
          </w:tcPr>
          <w:p w14:paraId="27373C42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100 775,51</w:t>
            </w:r>
          </w:p>
        </w:tc>
        <w:tc>
          <w:tcPr>
            <w:tcW w:w="1561" w:type="dxa"/>
            <w:vMerge w:val="restart"/>
          </w:tcPr>
          <w:p w14:paraId="27373C43" w14:textId="77777777" w:rsidR="00855979" w:rsidRDefault="00855979" w:rsidP="002E4334">
            <w:pPr>
              <w:jc w:val="center"/>
            </w:pPr>
            <w:r w:rsidRPr="00C44A49">
              <w:t>нет</w:t>
            </w:r>
          </w:p>
        </w:tc>
        <w:tc>
          <w:tcPr>
            <w:tcW w:w="991" w:type="dxa"/>
            <w:vMerge w:val="restart"/>
          </w:tcPr>
          <w:p w14:paraId="27373C44" w14:textId="77777777" w:rsidR="00855979" w:rsidRDefault="00855979" w:rsidP="002E4334">
            <w:pPr>
              <w:jc w:val="center"/>
            </w:pPr>
            <w:r w:rsidRPr="00C44A49">
              <w:t>нет</w:t>
            </w:r>
          </w:p>
        </w:tc>
        <w:tc>
          <w:tcPr>
            <w:tcW w:w="1277" w:type="dxa"/>
            <w:vMerge w:val="restart"/>
          </w:tcPr>
          <w:p w14:paraId="27373C45" w14:textId="77777777" w:rsidR="00855979" w:rsidRDefault="00855979" w:rsidP="002E4334">
            <w:pPr>
              <w:jc w:val="center"/>
            </w:pPr>
            <w:r w:rsidRPr="00C44A49">
              <w:t>нет</w:t>
            </w:r>
          </w:p>
        </w:tc>
        <w:tc>
          <w:tcPr>
            <w:tcW w:w="1559" w:type="dxa"/>
          </w:tcPr>
          <w:p w14:paraId="27373C46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47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204" w:type="dxa"/>
          </w:tcPr>
          <w:p w14:paraId="27373C48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C49" w14:textId="77777777" w:rsidR="00855979" w:rsidRDefault="00855979" w:rsidP="002E4334">
            <w:pPr>
              <w:jc w:val="center"/>
            </w:pPr>
            <w:r w:rsidRPr="004616FF">
              <w:t>нет</w:t>
            </w:r>
          </w:p>
        </w:tc>
        <w:tc>
          <w:tcPr>
            <w:tcW w:w="1737" w:type="dxa"/>
            <w:vMerge w:val="restart"/>
          </w:tcPr>
          <w:p w14:paraId="27373C4A" w14:textId="77777777" w:rsidR="00855979" w:rsidRDefault="00855979" w:rsidP="002E4334">
            <w:pPr>
              <w:jc w:val="center"/>
            </w:pPr>
            <w:r w:rsidRPr="004616FF">
              <w:t>нет</w:t>
            </w:r>
          </w:p>
        </w:tc>
      </w:tr>
      <w:tr w:rsidR="00855979" w:rsidRPr="00B65C31" w14:paraId="27373C57" w14:textId="77777777" w:rsidTr="00BA1B1F">
        <w:trPr>
          <w:trHeight w:val="385"/>
        </w:trPr>
        <w:tc>
          <w:tcPr>
            <w:tcW w:w="1842" w:type="dxa"/>
            <w:vMerge/>
          </w:tcPr>
          <w:p w14:paraId="27373C4C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4D" w14:textId="77777777" w:rsidR="00855979" w:rsidRPr="00870FEC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C4E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4F" w14:textId="77777777" w:rsidR="00855979" w:rsidRPr="00C44A49" w:rsidRDefault="00855979" w:rsidP="002E4334">
            <w:pPr>
              <w:jc w:val="center"/>
            </w:pPr>
          </w:p>
        </w:tc>
        <w:tc>
          <w:tcPr>
            <w:tcW w:w="991" w:type="dxa"/>
            <w:vMerge/>
          </w:tcPr>
          <w:p w14:paraId="27373C50" w14:textId="77777777" w:rsidR="00855979" w:rsidRPr="00C44A49" w:rsidRDefault="00855979" w:rsidP="002E4334">
            <w:pPr>
              <w:jc w:val="center"/>
            </w:pPr>
          </w:p>
        </w:tc>
        <w:tc>
          <w:tcPr>
            <w:tcW w:w="1277" w:type="dxa"/>
            <w:vMerge/>
          </w:tcPr>
          <w:p w14:paraId="27373C51" w14:textId="77777777" w:rsidR="00855979" w:rsidRPr="00C44A49" w:rsidRDefault="00855979" w:rsidP="002E4334">
            <w:pPr>
              <w:jc w:val="center"/>
            </w:pPr>
          </w:p>
        </w:tc>
        <w:tc>
          <w:tcPr>
            <w:tcW w:w="1559" w:type="dxa"/>
          </w:tcPr>
          <w:p w14:paraId="27373C52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14:paraId="27373C53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204" w:type="dxa"/>
          </w:tcPr>
          <w:p w14:paraId="27373C54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55" w14:textId="77777777" w:rsidR="00855979" w:rsidRPr="004616FF" w:rsidRDefault="00855979" w:rsidP="002E4334">
            <w:pPr>
              <w:jc w:val="center"/>
            </w:pPr>
          </w:p>
        </w:tc>
        <w:tc>
          <w:tcPr>
            <w:tcW w:w="1737" w:type="dxa"/>
            <w:vMerge/>
          </w:tcPr>
          <w:p w14:paraId="27373C56" w14:textId="77777777" w:rsidR="00855979" w:rsidRPr="004616FF" w:rsidRDefault="00855979" w:rsidP="002E4334">
            <w:pPr>
              <w:jc w:val="center"/>
            </w:pPr>
          </w:p>
        </w:tc>
      </w:tr>
      <w:tr w:rsidR="00855979" w:rsidRPr="00B65C31" w14:paraId="27373C63" w14:textId="77777777" w:rsidTr="00BA1B1F">
        <w:trPr>
          <w:trHeight w:val="385"/>
        </w:trPr>
        <w:tc>
          <w:tcPr>
            <w:tcW w:w="1842" w:type="dxa"/>
            <w:vMerge/>
          </w:tcPr>
          <w:p w14:paraId="27373C58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59" w14:textId="77777777" w:rsidR="00855979" w:rsidRPr="00870FEC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14:paraId="27373C5A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5B" w14:textId="77777777" w:rsidR="00855979" w:rsidRPr="00C44A49" w:rsidRDefault="00855979" w:rsidP="002E4334">
            <w:pPr>
              <w:jc w:val="center"/>
            </w:pPr>
          </w:p>
        </w:tc>
        <w:tc>
          <w:tcPr>
            <w:tcW w:w="991" w:type="dxa"/>
            <w:vMerge/>
          </w:tcPr>
          <w:p w14:paraId="27373C5C" w14:textId="77777777" w:rsidR="00855979" w:rsidRPr="00C44A49" w:rsidRDefault="00855979" w:rsidP="002E4334">
            <w:pPr>
              <w:jc w:val="center"/>
            </w:pPr>
          </w:p>
        </w:tc>
        <w:tc>
          <w:tcPr>
            <w:tcW w:w="1277" w:type="dxa"/>
            <w:vMerge/>
          </w:tcPr>
          <w:p w14:paraId="27373C5D" w14:textId="77777777" w:rsidR="00855979" w:rsidRPr="00C44A49" w:rsidRDefault="00855979" w:rsidP="002E4334">
            <w:pPr>
              <w:jc w:val="center"/>
            </w:pPr>
          </w:p>
        </w:tc>
        <w:tc>
          <w:tcPr>
            <w:tcW w:w="1559" w:type="dxa"/>
          </w:tcPr>
          <w:p w14:paraId="27373C5E" w14:textId="77777777" w:rsidR="00855979" w:rsidRPr="00906D56" w:rsidRDefault="00855979" w:rsidP="001F393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14:paraId="27373C5F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</w:t>
            </w:r>
          </w:p>
        </w:tc>
        <w:tc>
          <w:tcPr>
            <w:tcW w:w="1204" w:type="dxa"/>
          </w:tcPr>
          <w:p w14:paraId="27373C60" w14:textId="77777777" w:rsidR="00855979" w:rsidRPr="00906D56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61" w14:textId="77777777" w:rsidR="00855979" w:rsidRPr="004616FF" w:rsidRDefault="00855979" w:rsidP="002E4334">
            <w:pPr>
              <w:jc w:val="center"/>
            </w:pPr>
          </w:p>
        </w:tc>
        <w:tc>
          <w:tcPr>
            <w:tcW w:w="1737" w:type="dxa"/>
            <w:vMerge/>
          </w:tcPr>
          <w:p w14:paraId="27373C62" w14:textId="77777777" w:rsidR="00855979" w:rsidRPr="004616FF" w:rsidRDefault="00855979" w:rsidP="002E4334">
            <w:pPr>
              <w:jc w:val="center"/>
            </w:pPr>
          </w:p>
        </w:tc>
      </w:tr>
      <w:tr w:rsidR="00855979" w:rsidRPr="00B65C31" w14:paraId="27373C71" w14:textId="77777777" w:rsidTr="00855979">
        <w:trPr>
          <w:trHeight w:val="405"/>
        </w:trPr>
        <w:tc>
          <w:tcPr>
            <w:tcW w:w="1842" w:type="dxa"/>
            <w:vMerge w:val="restart"/>
          </w:tcPr>
          <w:p w14:paraId="27373C64" w14:textId="77777777" w:rsidR="00855979" w:rsidRP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855979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  <w:vMerge/>
          </w:tcPr>
          <w:p w14:paraId="27373C65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C66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770 727,39</w:t>
            </w:r>
          </w:p>
        </w:tc>
        <w:tc>
          <w:tcPr>
            <w:tcW w:w="1561" w:type="dxa"/>
            <w:vMerge w:val="restart"/>
          </w:tcPr>
          <w:p w14:paraId="27373C67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C68" w14:textId="77777777" w:rsidR="00855979" w:rsidRDefault="00855979" w:rsidP="00855979">
            <w:pPr>
              <w:jc w:val="center"/>
            </w:pPr>
            <w:r w:rsidRPr="000570B4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C69" w14:textId="77777777" w:rsidR="00855979" w:rsidRDefault="00855979" w:rsidP="00855979">
            <w:pPr>
              <w:jc w:val="center"/>
            </w:pPr>
            <w:r w:rsidRPr="000570B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C6A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6B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204" w:type="dxa"/>
          </w:tcPr>
          <w:p w14:paraId="27373C6C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C6D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C6E" w14:textId="77777777" w:rsidR="00855979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AUDI</w:t>
            </w:r>
            <w:r w:rsidRPr="009D0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9D0786">
              <w:rPr>
                <w:sz w:val="22"/>
                <w:szCs w:val="22"/>
              </w:rPr>
              <w:t>3</w:t>
            </w:r>
            <w:r w:rsidRPr="006A24A4">
              <w:rPr>
                <w:sz w:val="20"/>
              </w:rPr>
              <w:t xml:space="preserve"> (индивидуальная)</w:t>
            </w:r>
          </w:p>
          <w:p w14:paraId="27373C6F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37" w:type="dxa"/>
            <w:vMerge w:val="restart"/>
          </w:tcPr>
          <w:p w14:paraId="27373C70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855979" w:rsidRPr="00B65C31" w14:paraId="27373C7D" w14:textId="77777777" w:rsidTr="00BA1B1F">
        <w:trPr>
          <w:trHeight w:val="405"/>
        </w:trPr>
        <w:tc>
          <w:tcPr>
            <w:tcW w:w="1842" w:type="dxa"/>
            <w:vMerge/>
          </w:tcPr>
          <w:p w14:paraId="27373C72" w14:textId="77777777" w:rsidR="00855979" w:rsidRP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73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C74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75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C76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C77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C78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14:paraId="27373C79" w14:textId="77777777" w:rsidR="00855979" w:rsidRPr="00855979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1204" w:type="dxa"/>
          </w:tcPr>
          <w:p w14:paraId="27373C7A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7B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7C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855979" w:rsidRPr="00B65C31" w14:paraId="27373C89" w14:textId="77777777" w:rsidTr="00BA1B1F">
        <w:trPr>
          <w:trHeight w:val="405"/>
        </w:trPr>
        <w:tc>
          <w:tcPr>
            <w:tcW w:w="1842" w:type="dxa"/>
            <w:vMerge/>
          </w:tcPr>
          <w:p w14:paraId="27373C7E" w14:textId="77777777" w:rsidR="00855979" w:rsidRP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7F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C80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81" w14:textId="77777777" w:rsidR="00855979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C82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C83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C84" w14:textId="77777777" w:rsidR="00855979" w:rsidRPr="00906D56" w:rsidRDefault="00855979" w:rsidP="001F393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14:paraId="27373C85" w14:textId="77777777" w:rsidR="00855979" w:rsidRPr="00855979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1412</w:t>
            </w:r>
          </w:p>
        </w:tc>
        <w:tc>
          <w:tcPr>
            <w:tcW w:w="1204" w:type="dxa"/>
          </w:tcPr>
          <w:p w14:paraId="27373C86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87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88" w14:textId="77777777" w:rsidR="00855979" w:rsidRPr="006A24A4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855979" w:rsidRPr="00B65C31" w14:paraId="27373C95" w14:textId="77777777" w:rsidTr="00855979">
        <w:trPr>
          <w:trHeight w:val="85"/>
        </w:trPr>
        <w:tc>
          <w:tcPr>
            <w:tcW w:w="1842" w:type="dxa"/>
            <w:vMerge w:val="restart"/>
          </w:tcPr>
          <w:p w14:paraId="27373C8A" w14:textId="77777777" w:rsidR="00855979" w:rsidRP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855979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C8B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C8C" w14:textId="77777777" w:rsidR="00855979" w:rsidRDefault="00855979" w:rsidP="00855979">
            <w:pPr>
              <w:jc w:val="center"/>
            </w:pPr>
            <w:r w:rsidRPr="00667F61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C8D" w14:textId="77777777" w:rsidR="00855979" w:rsidRDefault="00855979" w:rsidP="00855979">
            <w:pPr>
              <w:jc w:val="center"/>
            </w:pPr>
            <w:r w:rsidRPr="00667F61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C8E" w14:textId="77777777" w:rsidR="00855979" w:rsidRDefault="00855979" w:rsidP="00855979">
            <w:pPr>
              <w:jc w:val="center"/>
            </w:pPr>
            <w:r w:rsidRPr="00667F61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C8F" w14:textId="77777777" w:rsidR="00855979" w:rsidRDefault="00855979" w:rsidP="00855979">
            <w:pPr>
              <w:jc w:val="center"/>
            </w:pPr>
            <w:r w:rsidRPr="00667F6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C90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C91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204" w:type="dxa"/>
          </w:tcPr>
          <w:p w14:paraId="27373C92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C93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14:paraId="27373C94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855979" w:rsidRPr="00B65C31" w14:paraId="27373CA1" w14:textId="77777777" w:rsidTr="00BA1B1F">
        <w:trPr>
          <w:trHeight w:val="85"/>
        </w:trPr>
        <w:tc>
          <w:tcPr>
            <w:tcW w:w="1842" w:type="dxa"/>
            <w:vMerge/>
          </w:tcPr>
          <w:p w14:paraId="27373C96" w14:textId="77777777" w:rsidR="00855979" w:rsidRP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97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C98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99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C9A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C9B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C9C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14:paraId="27373C9D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204" w:type="dxa"/>
          </w:tcPr>
          <w:p w14:paraId="27373C9E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9F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A0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855979" w:rsidRPr="00B65C31" w14:paraId="27373CAD" w14:textId="77777777" w:rsidTr="00BA1B1F">
        <w:trPr>
          <w:trHeight w:val="85"/>
        </w:trPr>
        <w:tc>
          <w:tcPr>
            <w:tcW w:w="1842" w:type="dxa"/>
            <w:vMerge/>
          </w:tcPr>
          <w:p w14:paraId="27373CA2" w14:textId="77777777" w:rsidR="00855979" w:rsidRPr="00855979" w:rsidRDefault="008559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A3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CA4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CA5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CA6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CA7" w14:textId="77777777" w:rsidR="00855979" w:rsidRPr="00667F61" w:rsidRDefault="00855979" w:rsidP="0085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CA8" w14:textId="77777777" w:rsidR="00855979" w:rsidRPr="00906D56" w:rsidRDefault="00855979" w:rsidP="001F393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14:paraId="27373CA9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</w:t>
            </w:r>
          </w:p>
        </w:tc>
        <w:tc>
          <w:tcPr>
            <w:tcW w:w="1204" w:type="dxa"/>
          </w:tcPr>
          <w:p w14:paraId="27373CAA" w14:textId="77777777" w:rsidR="00855979" w:rsidRPr="00906D56" w:rsidRDefault="0085597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CAB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AC" w14:textId="77777777" w:rsidR="00855979" w:rsidRPr="006A24A4" w:rsidRDefault="008559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895506" w:rsidRPr="00B65C31" w14:paraId="27373CBC" w14:textId="77777777" w:rsidTr="00BA1B1F">
        <w:tc>
          <w:tcPr>
            <w:tcW w:w="1842" w:type="dxa"/>
          </w:tcPr>
          <w:p w14:paraId="27373CAE" w14:textId="77777777" w:rsidR="00895506" w:rsidRDefault="00895506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Шулекина</w:t>
            </w:r>
          </w:p>
          <w:p w14:paraId="27373CAF" w14:textId="77777777" w:rsidR="00895506" w:rsidRDefault="00895506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Елена</w:t>
            </w:r>
          </w:p>
          <w:p w14:paraId="27373CB0" w14:textId="77777777" w:rsidR="00895506" w:rsidRPr="006A24A4" w:rsidRDefault="00895506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Александровна</w:t>
            </w:r>
          </w:p>
        </w:tc>
        <w:tc>
          <w:tcPr>
            <w:tcW w:w="1418" w:type="dxa"/>
            <w:vMerge w:val="restart"/>
          </w:tcPr>
          <w:p w14:paraId="27373CB1" w14:textId="77777777" w:rsidR="00895506" w:rsidRPr="006A24A4" w:rsidRDefault="00895506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870FEC">
              <w:rPr>
                <w:b/>
                <w:sz w:val="20"/>
              </w:rPr>
              <w:t>Главный специалист отдела земле-пользования</w:t>
            </w:r>
          </w:p>
        </w:tc>
        <w:tc>
          <w:tcPr>
            <w:tcW w:w="1275" w:type="dxa"/>
          </w:tcPr>
          <w:p w14:paraId="27373CB2" w14:textId="77777777" w:rsidR="00895506" w:rsidRDefault="00895506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364 061,36</w:t>
            </w:r>
          </w:p>
        </w:tc>
        <w:tc>
          <w:tcPr>
            <w:tcW w:w="1561" w:type="dxa"/>
          </w:tcPr>
          <w:p w14:paraId="27373CB3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CB4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277" w:type="dxa"/>
          </w:tcPr>
          <w:p w14:paraId="27373CB5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CB6" w14:textId="77777777" w:rsidR="00895506" w:rsidRPr="0002547E" w:rsidRDefault="00895506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CB7" w14:textId="77777777" w:rsidR="00895506" w:rsidRPr="0002547E" w:rsidRDefault="00895506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CB8" w14:textId="77777777" w:rsidR="00895506" w:rsidRPr="0002547E" w:rsidRDefault="00895506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CB9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CBA" w14:textId="77777777" w:rsidR="00895506" w:rsidRPr="006A24A4" w:rsidRDefault="00895506" w:rsidP="001F393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9D0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solaris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</w:tcPr>
          <w:p w14:paraId="27373CBB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895506" w:rsidRPr="00B65C31" w14:paraId="27373CC8" w14:textId="77777777" w:rsidTr="00BA1B1F">
        <w:tc>
          <w:tcPr>
            <w:tcW w:w="1842" w:type="dxa"/>
          </w:tcPr>
          <w:p w14:paraId="27373CBD" w14:textId="77777777" w:rsidR="00895506" w:rsidRPr="00895506" w:rsidRDefault="00895506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895506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CBE" w14:textId="77777777" w:rsidR="00895506" w:rsidRPr="006A24A4" w:rsidRDefault="00895506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CBF" w14:textId="77777777" w:rsidR="00895506" w:rsidRDefault="00895506" w:rsidP="00895506">
            <w:pPr>
              <w:jc w:val="center"/>
            </w:pPr>
            <w:r w:rsidRPr="00110613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CC0" w14:textId="77777777" w:rsidR="00895506" w:rsidRDefault="00895506" w:rsidP="00895506">
            <w:pPr>
              <w:jc w:val="center"/>
            </w:pPr>
            <w:r w:rsidRPr="00110613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CC1" w14:textId="77777777" w:rsidR="00895506" w:rsidRDefault="00895506" w:rsidP="00895506">
            <w:pPr>
              <w:jc w:val="center"/>
            </w:pPr>
            <w:r w:rsidRPr="00110613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CC2" w14:textId="77777777" w:rsidR="00895506" w:rsidRDefault="00895506" w:rsidP="00895506">
            <w:pPr>
              <w:jc w:val="center"/>
            </w:pPr>
            <w:r w:rsidRPr="0011061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CC3" w14:textId="77777777" w:rsidR="00895506" w:rsidRPr="006A24A4" w:rsidRDefault="00895506" w:rsidP="0089550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CC4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204" w:type="dxa"/>
          </w:tcPr>
          <w:p w14:paraId="27373CC5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CC6" w14:textId="77777777" w:rsidR="00895506" w:rsidRDefault="00895506" w:rsidP="00895506">
            <w:pPr>
              <w:jc w:val="center"/>
            </w:pPr>
            <w:r w:rsidRPr="00110613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CC7" w14:textId="77777777" w:rsidR="00895506" w:rsidRDefault="00895506" w:rsidP="00895506">
            <w:pPr>
              <w:jc w:val="center"/>
            </w:pPr>
            <w:r w:rsidRPr="00110613">
              <w:rPr>
                <w:sz w:val="22"/>
                <w:szCs w:val="22"/>
              </w:rPr>
              <w:t>нет</w:t>
            </w:r>
          </w:p>
        </w:tc>
      </w:tr>
      <w:tr w:rsidR="00895506" w:rsidRPr="00B65C31" w14:paraId="27373CD4" w14:textId="77777777" w:rsidTr="00BA1B1F">
        <w:tc>
          <w:tcPr>
            <w:tcW w:w="1842" w:type="dxa"/>
          </w:tcPr>
          <w:p w14:paraId="27373CC9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Остроухов Евгений Валентинович</w:t>
            </w:r>
          </w:p>
        </w:tc>
        <w:tc>
          <w:tcPr>
            <w:tcW w:w="1418" w:type="dxa"/>
          </w:tcPr>
          <w:p w14:paraId="27373CCA" w14:textId="77777777" w:rsidR="00895506" w:rsidRPr="00B631BF" w:rsidRDefault="00895506" w:rsidP="00895506">
            <w:pPr>
              <w:pStyle w:val="30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 w:rsidRPr="00B631BF">
              <w:rPr>
                <w:b/>
                <w:sz w:val="18"/>
                <w:szCs w:val="18"/>
              </w:rPr>
              <w:t>Главный специалист отдела геоинформа</w:t>
            </w:r>
            <w:r>
              <w:rPr>
                <w:b/>
                <w:sz w:val="18"/>
                <w:szCs w:val="18"/>
              </w:rPr>
              <w:t>-</w:t>
            </w:r>
            <w:r w:rsidRPr="00B631BF">
              <w:rPr>
                <w:b/>
                <w:sz w:val="18"/>
                <w:szCs w:val="18"/>
              </w:rPr>
              <w:t>ционных систем</w:t>
            </w:r>
          </w:p>
        </w:tc>
        <w:tc>
          <w:tcPr>
            <w:tcW w:w="1275" w:type="dxa"/>
          </w:tcPr>
          <w:p w14:paraId="27373CCB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435 040,00</w:t>
            </w:r>
          </w:p>
        </w:tc>
        <w:tc>
          <w:tcPr>
            <w:tcW w:w="1561" w:type="dxa"/>
          </w:tcPr>
          <w:p w14:paraId="27373CCC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1/3)</w:t>
            </w:r>
          </w:p>
        </w:tc>
        <w:tc>
          <w:tcPr>
            <w:tcW w:w="991" w:type="dxa"/>
          </w:tcPr>
          <w:p w14:paraId="27373CCD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67,1</w:t>
            </w:r>
          </w:p>
        </w:tc>
        <w:tc>
          <w:tcPr>
            <w:tcW w:w="1277" w:type="dxa"/>
          </w:tcPr>
          <w:p w14:paraId="27373CCE" w14:textId="77777777" w:rsidR="00895506" w:rsidRPr="006A24A4" w:rsidRDefault="00895506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CCF" w14:textId="77777777" w:rsidR="00895506" w:rsidRPr="001D783C" w:rsidRDefault="00895506" w:rsidP="004D0D6E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CD0" w14:textId="77777777" w:rsidR="00895506" w:rsidRPr="001D783C" w:rsidRDefault="00895506" w:rsidP="004D0D6E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CD1" w14:textId="77777777" w:rsidR="00895506" w:rsidRPr="001D783C" w:rsidRDefault="00895506" w:rsidP="004D0D6E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CD2" w14:textId="77777777" w:rsidR="00895506" w:rsidRPr="001D783C" w:rsidRDefault="00895506" w:rsidP="004D0D6E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CD3" w14:textId="77777777" w:rsidR="00895506" w:rsidRPr="001D783C" w:rsidRDefault="00895506" w:rsidP="004D0D6E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1F393E" w:rsidRPr="00B65C31" w14:paraId="27373CE3" w14:textId="77777777" w:rsidTr="00BE1C30">
        <w:trPr>
          <w:trHeight w:val="415"/>
        </w:trPr>
        <w:tc>
          <w:tcPr>
            <w:tcW w:w="1842" w:type="dxa"/>
            <w:vMerge w:val="restart"/>
          </w:tcPr>
          <w:p w14:paraId="27373CD5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Науменко</w:t>
            </w:r>
          </w:p>
          <w:p w14:paraId="27373CD6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Вадим</w:t>
            </w:r>
          </w:p>
          <w:p w14:paraId="27373CD7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Анатольевич</w:t>
            </w:r>
          </w:p>
        </w:tc>
        <w:tc>
          <w:tcPr>
            <w:tcW w:w="1418" w:type="dxa"/>
            <w:vMerge w:val="restart"/>
          </w:tcPr>
          <w:p w14:paraId="27373CD8" w14:textId="77777777" w:rsidR="001F393E" w:rsidRPr="00B631BF" w:rsidRDefault="001F393E" w:rsidP="00895506">
            <w:pPr>
              <w:pStyle w:val="30"/>
              <w:spacing w:line="240" w:lineRule="auto"/>
              <w:rPr>
                <w:b/>
                <w:sz w:val="18"/>
                <w:szCs w:val="18"/>
              </w:rPr>
            </w:pPr>
            <w:r w:rsidRPr="00895506">
              <w:rPr>
                <w:b/>
                <w:sz w:val="18"/>
                <w:szCs w:val="18"/>
              </w:rPr>
              <w:t>Главный специалист отдела геоинформа-ционных систем</w:t>
            </w:r>
          </w:p>
        </w:tc>
        <w:tc>
          <w:tcPr>
            <w:tcW w:w="1275" w:type="dxa"/>
            <w:vMerge w:val="restart"/>
          </w:tcPr>
          <w:p w14:paraId="27373CD9" w14:textId="77777777" w:rsidR="001F393E" w:rsidRPr="00895506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895506">
              <w:rPr>
                <w:sz w:val="20"/>
              </w:rPr>
              <w:t>1 068 098,35</w:t>
            </w:r>
          </w:p>
        </w:tc>
        <w:tc>
          <w:tcPr>
            <w:tcW w:w="1561" w:type="dxa"/>
          </w:tcPr>
          <w:p w14:paraId="27373CDA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индивиду-альное жилищное строительство</w:t>
            </w:r>
          </w:p>
          <w:p w14:paraId="27373CDB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CDC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</w:t>
            </w:r>
          </w:p>
        </w:tc>
        <w:tc>
          <w:tcPr>
            <w:tcW w:w="1277" w:type="dxa"/>
          </w:tcPr>
          <w:p w14:paraId="27373CDD" w14:textId="77777777" w:rsidR="001F393E" w:rsidRDefault="001F393E" w:rsidP="00E64A6F">
            <w:pPr>
              <w:jc w:val="center"/>
            </w:pPr>
            <w:r w:rsidRPr="008750E6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CDE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  <w:vMerge w:val="restart"/>
          </w:tcPr>
          <w:p w14:paraId="27373CDF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204" w:type="dxa"/>
            <w:vMerge w:val="restart"/>
          </w:tcPr>
          <w:p w14:paraId="27373CE0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CE1" w14:textId="77777777" w:rsidR="001F393E" w:rsidRDefault="001F393E" w:rsidP="00E64A6F">
            <w:pPr>
              <w:jc w:val="center"/>
            </w:pPr>
            <w:r w:rsidRPr="00EB5F47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CE2" w14:textId="77777777" w:rsidR="001F393E" w:rsidRDefault="001F393E" w:rsidP="00E64A6F">
            <w:pPr>
              <w:jc w:val="center"/>
            </w:pPr>
            <w:r w:rsidRPr="00EB5F47">
              <w:rPr>
                <w:sz w:val="22"/>
                <w:szCs w:val="22"/>
              </w:rPr>
              <w:t>нет</w:t>
            </w:r>
          </w:p>
        </w:tc>
      </w:tr>
      <w:tr w:rsidR="001F393E" w:rsidRPr="00B65C31" w14:paraId="27373CF0" w14:textId="77777777" w:rsidTr="00BA1B1F">
        <w:trPr>
          <w:trHeight w:val="415"/>
        </w:trPr>
        <w:tc>
          <w:tcPr>
            <w:tcW w:w="1842" w:type="dxa"/>
            <w:vMerge/>
          </w:tcPr>
          <w:p w14:paraId="27373CE4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E5" w14:textId="77777777" w:rsidR="001F393E" w:rsidRPr="00895506" w:rsidRDefault="001F393E" w:rsidP="00895506">
            <w:pPr>
              <w:pStyle w:val="30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27373CE6" w14:textId="77777777" w:rsidR="001F393E" w:rsidRPr="00895506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61" w:type="dxa"/>
          </w:tcPr>
          <w:p w14:paraId="27373CE7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индивиду-альный гараж</w:t>
            </w:r>
          </w:p>
          <w:p w14:paraId="27373CE8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CE9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7" w:type="dxa"/>
          </w:tcPr>
          <w:p w14:paraId="27373CEA" w14:textId="77777777" w:rsidR="001F393E" w:rsidRDefault="001F393E" w:rsidP="00E64A6F">
            <w:pPr>
              <w:jc w:val="center"/>
            </w:pPr>
            <w:r w:rsidRPr="008750E6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CEB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CEC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CED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CEE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EF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</w:tr>
      <w:tr w:rsidR="001F393E" w:rsidRPr="00B65C31" w14:paraId="27373CFD" w14:textId="77777777" w:rsidTr="00BA1B1F">
        <w:trPr>
          <w:trHeight w:val="415"/>
        </w:trPr>
        <w:tc>
          <w:tcPr>
            <w:tcW w:w="1842" w:type="dxa"/>
            <w:vMerge/>
          </w:tcPr>
          <w:p w14:paraId="27373CF1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CF2" w14:textId="77777777" w:rsidR="001F393E" w:rsidRPr="00895506" w:rsidRDefault="001F393E" w:rsidP="00895506">
            <w:pPr>
              <w:pStyle w:val="30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27373CF3" w14:textId="77777777" w:rsidR="001F393E" w:rsidRPr="00895506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61" w:type="dxa"/>
          </w:tcPr>
          <w:p w14:paraId="27373CF4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  <w:p w14:paraId="27373CF5" w14:textId="77777777" w:rsidR="001F393E" w:rsidRPr="006A24A4" w:rsidRDefault="001F393E" w:rsidP="00E64A6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CF6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277" w:type="dxa"/>
          </w:tcPr>
          <w:p w14:paraId="27373CF7" w14:textId="77777777" w:rsidR="001F393E" w:rsidRDefault="001F393E" w:rsidP="00E64A6F">
            <w:pPr>
              <w:jc w:val="center"/>
            </w:pPr>
            <w:r w:rsidRPr="008750E6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CF8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CF9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CFA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CFB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CFC" w14:textId="77777777" w:rsidR="001F393E" w:rsidRPr="001D783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</w:tr>
      <w:tr w:rsidR="001F393E" w:rsidRPr="00B65C31" w14:paraId="27373D09" w14:textId="77777777" w:rsidTr="00BA1B1F">
        <w:tc>
          <w:tcPr>
            <w:tcW w:w="1842" w:type="dxa"/>
          </w:tcPr>
          <w:p w14:paraId="27373CFE" w14:textId="77777777" w:rsidR="001F393E" w:rsidRPr="00E64A6F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E64A6F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CFF" w14:textId="77777777" w:rsidR="001F393E" w:rsidRPr="006A24A4" w:rsidRDefault="001F393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00" w14:textId="77777777" w:rsidR="001F393E" w:rsidRDefault="001F393E" w:rsidP="00E64A6F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D01" w14:textId="77777777" w:rsidR="001F393E" w:rsidRDefault="001F393E" w:rsidP="00E64A6F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D02" w14:textId="77777777" w:rsidR="001F393E" w:rsidRDefault="001F393E" w:rsidP="00E64A6F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D03" w14:textId="77777777" w:rsidR="001F393E" w:rsidRDefault="001F393E" w:rsidP="00E64A6F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04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05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204" w:type="dxa"/>
          </w:tcPr>
          <w:p w14:paraId="27373D06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D07" w14:textId="77777777" w:rsidR="001F393E" w:rsidRDefault="001F393E" w:rsidP="00E64A6F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D08" w14:textId="77777777" w:rsidR="001F393E" w:rsidRDefault="001F393E" w:rsidP="00E64A6F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</w:tr>
      <w:tr w:rsidR="00222168" w:rsidRPr="00B65C31" w14:paraId="27373D18" w14:textId="77777777" w:rsidTr="002D579C">
        <w:trPr>
          <w:trHeight w:val="630"/>
        </w:trPr>
        <w:tc>
          <w:tcPr>
            <w:tcW w:w="1842" w:type="dxa"/>
            <w:vMerge w:val="restart"/>
          </w:tcPr>
          <w:p w14:paraId="27373D0A" w14:textId="77777777" w:rsidR="00222168" w:rsidRPr="00E64A6F" w:rsidRDefault="0022216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E64A6F">
              <w:rPr>
                <w:b/>
                <w:sz w:val="22"/>
                <w:szCs w:val="22"/>
              </w:rPr>
              <w:lastRenderedPageBreak/>
              <w:t>Степанцова</w:t>
            </w:r>
          </w:p>
          <w:p w14:paraId="27373D0B" w14:textId="77777777" w:rsidR="00222168" w:rsidRPr="00E64A6F" w:rsidRDefault="0022216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E64A6F">
              <w:rPr>
                <w:b/>
                <w:sz w:val="22"/>
                <w:szCs w:val="22"/>
              </w:rPr>
              <w:t>Наталия</w:t>
            </w:r>
          </w:p>
          <w:p w14:paraId="27373D0C" w14:textId="77777777" w:rsidR="00222168" w:rsidRPr="00E64A6F" w:rsidRDefault="0022216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E64A6F"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14:paraId="27373D0D" w14:textId="77777777" w:rsidR="00222168" w:rsidRPr="006A24A4" w:rsidRDefault="00222168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специалист юриди-ческого отдела</w:t>
            </w:r>
          </w:p>
        </w:tc>
        <w:tc>
          <w:tcPr>
            <w:tcW w:w="1275" w:type="dxa"/>
            <w:vMerge w:val="restart"/>
          </w:tcPr>
          <w:p w14:paraId="27373D0E" w14:textId="77777777" w:rsidR="00222168" w:rsidRPr="0042053B" w:rsidRDefault="00222168" w:rsidP="00E64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553 428,13</w:t>
            </w:r>
          </w:p>
        </w:tc>
        <w:tc>
          <w:tcPr>
            <w:tcW w:w="1561" w:type="dxa"/>
          </w:tcPr>
          <w:p w14:paraId="27373D0F" w14:textId="77777777" w:rsidR="00222168" w:rsidRPr="002D579C" w:rsidRDefault="00222168" w:rsidP="00E64A6F">
            <w:pPr>
              <w:jc w:val="center"/>
              <w:rPr>
                <w:sz w:val="20"/>
                <w:szCs w:val="20"/>
              </w:rPr>
            </w:pPr>
            <w:r w:rsidRPr="002D579C">
              <w:rPr>
                <w:sz w:val="20"/>
                <w:szCs w:val="20"/>
              </w:rPr>
              <w:t>Земельный участок для размещения индивидуаль</w:t>
            </w:r>
            <w:r>
              <w:rPr>
                <w:sz w:val="20"/>
                <w:szCs w:val="20"/>
              </w:rPr>
              <w:t>-</w:t>
            </w:r>
            <w:r w:rsidRPr="002D579C">
              <w:rPr>
                <w:sz w:val="20"/>
                <w:szCs w:val="20"/>
              </w:rPr>
              <w:t>ного жилого дома с правом содержания скота и птицы</w:t>
            </w:r>
          </w:p>
          <w:p w14:paraId="27373D10" w14:textId="77777777" w:rsidR="00222168" w:rsidRPr="002D579C" w:rsidRDefault="00222168" w:rsidP="00E64A6F">
            <w:pPr>
              <w:jc w:val="center"/>
              <w:rPr>
                <w:sz w:val="16"/>
                <w:szCs w:val="16"/>
              </w:rPr>
            </w:pPr>
            <w:r w:rsidRPr="002D579C">
              <w:rPr>
                <w:sz w:val="16"/>
                <w:szCs w:val="16"/>
              </w:rPr>
              <w:t>(индивидуальный)</w:t>
            </w:r>
          </w:p>
        </w:tc>
        <w:tc>
          <w:tcPr>
            <w:tcW w:w="991" w:type="dxa"/>
          </w:tcPr>
          <w:p w14:paraId="27373D11" w14:textId="77777777" w:rsidR="00222168" w:rsidRPr="0042053B" w:rsidRDefault="00222168" w:rsidP="00E64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1277" w:type="dxa"/>
          </w:tcPr>
          <w:p w14:paraId="27373D12" w14:textId="77777777" w:rsidR="00222168" w:rsidRPr="0042053B" w:rsidRDefault="00222168" w:rsidP="00E64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D13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  <w:vMerge w:val="restart"/>
          </w:tcPr>
          <w:p w14:paraId="27373D14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204" w:type="dxa"/>
            <w:vMerge w:val="restart"/>
          </w:tcPr>
          <w:p w14:paraId="27373D15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D16" w14:textId="77777777" w:rsidR="00222168" w:rsidRDefault="00222168" w:rsidP="004D0D6E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D17" w14:textId="77777777" w:rsidR="00222168" w:rsidRDefault="00222168" w:rsidP="004D0D6E">
            <w:pPr>
              <w:jc w:val="center"/>
            </w:pPr>
            <w:r w:rsidRPr="0042053B">
              <w:rPr>
                <w:sz w:val="22"/>
                <w:szCs w:val="22"/>
              </w:rPr>
              <w:t>нет</w:t>
            </w:r>
          </w:p>
        </w:tc>
      </w:tr>
      <w:tr w:rsidR="00222168" w:rsidRPr="00B65C31" w14:paraId="27373D24" w14:textId="77777777" w:rsidTr="001F393E">
        <w:trPr>
          <w:trHeight w:val="513"/>
        </w:trPr>
        <w:tc>
          <w:tcPr>
            <w:tcW w:w="1842" w:type="dxa"/>
            <w:vMerge/>
          </w:tcPr>
          <w:p w14:paraId="27373D19" w14:textId="77777777" w:rsidR="00222168" w:rsidRPr="00E64A6F" w:rsidRDefault="0022216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D1A" w14:textId="77777777" w:rsidR="00222168" w:rsidRDefault="00222168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D1B" w14:textId="77777777" w:rsidR="00222168" w:rsidRDefault="00222168" w:rsidP="00E64A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D1C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D1D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277" w:type="dxa"/>
          </w:tcPr>
          <w:p w14:paraId="27373D1E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D1F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D20" w14:textId="77777777" w:rsidR="00222168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D21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D22" w14:textId="77777777" w:rsidR="00222168" w:rsidRPr="0042053B" w:rsidRDefault="00222168" w:rsidP="00E64A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D23" w14:textId="77777777" w:rsidR="00222168" w:rsidRPr="0042053B" w:rsidRDefault="00222168" w:rsidP="00E64A6F">
            <w:pPr>
              <w:jc w:val="center"/>
              <w:rPr>
                <w:sz w:val="22"/>
                <w:szCs w:val="22"/>
              </w:rPr>
            </w:pPr>
          </w:p>
        </w:tc>
      </w:tr>
      <w:tr w:rsidR="00C213A5" w:rsidRPr="00B65C31" w14:paraId="27373D34" w14:textId="77777777" w:rsidTr="00BA1B1F">
        <w:tc>
          <w:tcPr>
            <w:tcW w:w="1842" w:type="dxa"/>
          </w:tcPr>
          <w:p w14:paraId="27373D25" w14:textId="77777777" w:rsidR="00C213A5" w:rsidRPr="00222168" w:rsidRDefault="00C213A5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222168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D26" w14:textId="77777777" w:rsidR="00C213A5" w:rsidRPr="006A24A4" w:rsidRDefault="00C213A5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27" w14:textId="77777777" w:rsidR="00C213A5" w:rsidRDefault="00C213A5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311 813,73</w:t>
            </w:r>
          </w:p>
        </w:tc>
        <w:tc>
          <w:tcPr>
            <w:tcW w:w="1561" w:type="dxa"/>
          </w:tcPr>
          <w:p w14:paraId="27373D28" w14:textId="77777777" w:rsidR="00C213A5" w:rsidRPr="006A24A4" w:rsidRDefault="00C213A5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D29" w14:textId="77777777" w:rsidR="00C213A5" w:rsidRPr="006A24A4" w:rsidRDefault="00C213A5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277" w:type="dxa"/>
          </w:tcPr>
          <w:p w14:paraId="27373D2A" w14:textId="77777777" w:rsidR="00C213A5" w:rsidRPr="006A24A4" w:rsidRDefault="00C213A5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D2B" w14:textId="77777777" w:rsidR="00C213A5" w:rsidRDefault="00C213A5" w:rsidP="00C213A5">
            <w:pPr>
              <w:jc w:val="center"/>
            </w:pPr>
            <w:r w:rsidRPr="00F57CA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D2C" w14:textId="77777777" w:rsidR="00C213A5" w:rsidRDefault="00C213A5" w:rsidP="00C213A5">
            <w:pPr>
              <w:jc w:val="center"/>
            </w:pPr>
            <w:r w:rsidRPr="00F57CA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D2D" w14:textId="77777777" w:rsidR="00C213A5" w:rsidRDefault="00C213A5" w:rsidP="00C213A5">
            <w:pPr>
              <w:jc w:val="center"/>
            </w:pPr>
            <w:r w:rsidRPr="00F57CA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D2E" w14:textId="77777777" w:rsidR="00C213A5" w:rsidRPr="006A24A4" w:rsidRDefault="00C213A5" w:rsidP="0022216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D2F" w14:textId="77777777" w:rsidR="00C213A5" w:rsidRDefault="00C213A5" w:rsidP="0022216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Mtsubisi</w:t>
            </w:r>
            <w:r w:rsidRPr="009D0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  <w:r w:rsidRPr="006A24A4">
              <w:rPr>
                <w:sz w:val="20"/>
              </w:rPr>
              <w:t xml:space="preserve"> (индивидуальная)</w:t>
            </w:r>
          </w:p>
          <w:p w14:paraId="27373D30" w14:textId="77777777" w:rsidR="00C213A5" w:rsidRPr="006A24A4" w:rsidRDefault="00C213A5" w:rsidP="0022216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14:paraId="27373D31" w14:textId="77777777" w:rsidR="00C213A5" w:rsidRPr="006A24A4" w:rsidRDefault="00C213A5" w:rsidP="0022216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D32" w14:textId="77777777" w:rsidR="00C213A5" w:rsidRPr="00222168" w:rsidRDefault="00C213A5" w:rsidP="0022216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ВАЗ </w:t>
            </w:r>
            <w:r>
              <w:rPr>
                <w:sz w:val="22"/>
                <w:szCs w:val="22"/>
                <w:lang w:val="en-US"/>
              </w:rPr>
              <w:t>2121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</w:tcPr>
          <w:p w14:paraId="27373D33" w14:textId="77777777" w:rsidR="00C213A5" w:rsidRPr="006A24A4" w:rsidRDefault="00C213A5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22168" w:rsidRPr="00B65C31" w14:paraId="27373D40" w14:textId="77777777" w:rsidTr="00BA1B1F">
        <w:tc>
          <w:tcPr>
            <w:tcW w:w="1842" w:type="dxa"/>
          </w:tcPr>
          <w:p w14:paraId="27373D35" w14:textId="77777777" w:rsidR="00222168" w:rsidRPr="00222168" w:rsidRDefault="0022216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222168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D36" w14:textId="77777777" w:rsidR="00222168" w:rsidRPr="006A24A4" w:rsidRDefault="00222168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37" w14:textId="77777777" w:rsidR="00222168" w:rsidRDefault="00222168" w:rsidP="00222168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D38" w14:textId="77777777" w:rsidR="00222168" w:rsidRDefault="00222168" w:rsidP="00222168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D39" w14:textId="77777777" w:rsidR="00222168" w:rsidRDefault="00222168" w:rsidP="00222168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D3A" w14:textId="77777777" w:rsidR="00222168" w:rsidRDefault="00222168" w:rsidP="00222168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3B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3C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204" w:type="dxa"/>
          </w:tcPr>
          <w:p w14:paraId="27373D3D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D3E" w14:textId="77777777" w:rsidR="00222168" w:rsidRDefault="00222168" w:rsidP="00222168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D3F" w14:textId="77777777" w:rsidR="00222168" w:rsidRDefault="00222168" w:rsidP="00222168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</w:tr>
      <w:tr w:rsidR="00222168" w:rsidRPr="00B65C31" w14:paraId="27373D4C" w14:textId="77777777" w:rsidTr="00BA1B1F">
        <w:tc>
          <w:tcPr>
            <w:tcW w:w="1842" w:type="dxa"/>
          </w:tcPr>
          <w:p w14:paraId="27373D41" w14:textId="77777777" w:rsidR="00222168" w:rsidRPr="00222168" w:rsidRDefault="0022216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222168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D42" w14:textId="77777777" w:rsidR="00222168" w:rsidRPr="006A24A4" w:rsidRDefault="00222168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43" w14:textId="77777777" w:rsidR="00222168" w:rsidRDefault="00222168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D44" w14:textId="77777777" w:rsidR="00222168" w:rsidRDefault="00222168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D45" w14:textId="77777777" w:rsidR="00222168" w:rsidRDefault="00222168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D46" w14:textId="77777777" w:rsidR="00222168" w:rsidRDefault="00222168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47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48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204" w:type="dxa"/>
          </w:tcPr>
          <w:p w14:paraId="27373D49" w14:textId="77777777" w:rsidR="00222168" w:rsidRPr="006A24A4" w:rsidRDefault="00222168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D4A" w14:textId="77777777" w:rsidR="00222168" w:rsidRDefault="00222168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D4B" w14:textId="77777777" w:rsidR="00222168" w:rsidRDefault="00222168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</w:tr>
      <w:tr w:rsidR="001F393E" w:rsidRPr="00B65C31" w14:paraId="27373D59" w14:textId="77777777" w:rsidTr="001F393E">
        <w:trPr>
          <w:trHeight w:val="361"/>
        </w:trPr>
        <w:tc>
          <w:tcPr>
            <w:tcW w:w="1842" w:type="dxa"/>
            <w:vMerge w:val="restart"/>
          </w:tcPr>
          <w:p w14:paraId="27373D4D" w14:textId="77777777" w:rsidR="001F393E" w:rsidRPr="00401B6C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401B6C">
              <w:rPr>
                <w:b/>
                <w:sz w:val="22"/>
                <w:szCs w:val="22"/>
              </w:rPr>
              <w:t>Шаповалова Ирина</w:t>
            </w:r>
          </w:p>
          <w:p w14:paraId="27373D4E" w14:textId="77777777" w:rsidR="001F393E" w:rsidRPr="00222168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01B6C">
              <w:rPr>
                <w:b/>
                <w:sz w:val="22"/>
                <w:szCs w:val="22"/>
              </w:rPr>
              <w:t>Николаевна</w:t>
            </w:r>
          </w:p>
        </w:tc>
        <w:tc>
          <w:tcPr>
            <w:tcW w:w="1418" w:type="dxa"/>
            <w:vMerge w:val="restart"/>
          </w:tcPr>
          <w:p w14:paraId="27373D4F" w14:textId="77777777" w:rsidR="001F393E" w:rsidRPr="006A24A4" w:rsidRDefault="001F393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специалист отдела арендных отношений</w:t>
            </w:r>
          </w:p>
        </w:tc>
        <w:tc>
          <w:tcPr>
            <w:tcW w:w="1275" w:type="dxa"/>
            <w:vMerge w:val="restart"/>
          </w:tcPr>
          <w:p w14:paraId="27373D50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461 039,00</w:t>
            </w:r>
          </w:p>
        </w:tc>
        <w:tc>
          <w:tcPr>
            <w:tcW w:w="1561" w:type="dxa"/>
            <w:vMerge w:val="restart"/>
          </w:tcPr>
          <w:p w14:paraId="27373D51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D52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D53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54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55" w14:textId="77777777" w:rsidR="001F393E" w:rsidRPr="006A24A4" w:rsidRDefault="001F393E" w:rsidP="00401B6C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204" w:type="dxa"/>
          </w:tcPr>
          <w:p w14:paraId="27373D56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D57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D58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F393E" w:rsidRPr="00B65C31" w14:paraId="27373D65" w14:textId="77777777" w:rsidTr="001F393E">
        <w:trPr>
          <w:trHeight w:val="237"/>
        </w:trPr>
        <w:tc>
          <w:tcPr>
            <w:tcW w:w="1842" w:type="dxa"/>
            <w:vMerge/>
          </w:tcPr>
          <w:p w14:paraId="27373D5A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D5B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D5C" w14:textId="77777777" w:rsidR="001F393E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D5D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D5E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D5F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D60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61" w14:textId="77777777" w:rsidR="001F393E" w:rsidRPr="006A24A4" w:rsidRDefault="001F393E" w:rsidP="00401B6C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204" w:type="dxa"/>
          </w:tcPr>
          <w:p w14:paraId="27373D62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D63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D64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</w:tr>
      <w:tr w:rsidR="001F393E" w:rsidRPr="00B65C31" w14:paraId="27373D71" w14:textId="77777777" w:rsidTr="001F393E">
        <w:trPr>
          <w:trHeight w:val="287"/>
        </w:trPr>
        <w:tc>
          <w:tcPr>
            <w:tcW w:w="1842" w:type="dxa"/>
          </w:tcPr>
          <w:p w14:paraId="27373D66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D67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68" w14:textId="77777777" w:rsidR="001F393E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462 035,54</w:t>
            </w:r>
          </w:p>
        </w:tc>
        <w:tc>
          <w:tcPr>
            <w:tcW w:w="1561" w:type="dxa"/>
          </w:tcPr>
          <w:p w14:paraId="27373D69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D6A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D6B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6C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6D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204" w:type="dxa"/>
          </w:tcPr>
          <w:p w14:paraId="27373D6E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D6F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D70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F393E" w:rsidRPr="00B65C31" w14:paraId="27373D7D" w14:textId="77777777" w:rsidTr="001F393E">
        <w:trPr>
          <w:trHeight w:val="278"/>
        </w:trPr>
        <w:tc>
          <w:tcPr>
            <w:tcW w:w="1842" w:type="dxa"/>
            <w:vMerge w:val="restart"/>
          </w:tcPr>
          <w:p w14:paraId="27373D72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D73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D74" w14:textId="77777777" w:rsidR="001F393E" w:rsidRDefault="001F393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D75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D76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D77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78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79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204" w:type="dxa"/>
          </w:tcPr>
          <w:p w14:paraId="27373D7A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D7B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D7C" w14:textId="77777777" w:rsidR="001F393E" w:rsidRDefault="001F393E" w:rsidP="004D0D6E">
            <w:pPr>
              <w:jc w:val="center"/>
            </w:pPr>
            <w:r w:rsidRPr="005D5C6C">
              <w:rPr>
                <w:sz w:val="22"/>
                <w:szCs w:val="22"/>
              </w:rPr>
              <w:t>нет</w:t>
            </w:r>
          </w:p>
        </w:tc>
      </w:tr>
      <w:tr w:rsidR="001F393E" w:rsidRPr="00B65C31" w14:paraId="27373D89" w14:textId="77777777" w:rsidTr="001F393E">
        <w:trPr>
          <w:trHeight w:val="225"/>
        </w:trPr>
        <w:tc>
          <w:tcPr>
            <w:tcW w:w="1842" w:type="dxa"/>
            <w:vMerge/>
          </w:tcPr>
          <w:p w14:paraId="27373D7E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D7F" w14:textId="77777777" w:rsidR="001F393E" w:rsidRDefault="001F393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D80" w14:textId="77777777" w:rsidR="001F393E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D81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D82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D83" w14:textId="77777777" w:rsidR="001F393E" w:rsidRPr="005D5C6C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D84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06" w:type="dxa"/>
          </w:tcPr>
          <w:p w14:paraId="27373D85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204" w:type="dxa"/>
          </w:tcPr>
          <w:p w14:paraId="27373D86" w14:textId="77777777" w:rsidR="001F393E" w:rsidRPr="006A24A4" w:rsidRDefault="001F393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D87" w14:textId="77777777" w:rsidR="001F393E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D88" w14:textId="77777777" w:rsidR="001F393E" w:rsidRDefault="001F393E" w:rsidP="004D0D6E">
            <w:pPr>
              <w:jc w:val="center"/>
              <w:rPr>
                <w:sz w:val="22"/>
                <w:szCs w:val="22"/>
              </w:rPr>
            </w:pPr>
          </w:p>
        </w:tc>
      </w:tr>
      <w:tr w:rsidR="0001631A" w:rsidRPr="00B65C31" w14:paraId="27373D97" w14:textId="77777777" w:rsidTr="00BA1B1F">
        <w:tc>
          <w:tcPr>
            <w:tcW w:w="1842" w:type="dxa"/>
          </w:tcPr>
          <w:p w14:paraId="27373D8A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Астафьева Надежда Павловна</w:t>
            </w:r>
          </w:p>
        </w:tc>
        <w:tc>
          <w:tcPr>
            <w:tcW w:w="1418" w:type="dxa"/>
            <w:vMerge w:val="restart"/>
          </w:tcPr>
          <w:p w14:paraId="27373D8B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 планово-аналити</w:t>
            </w:r>
            <w:r w:rsidR="00C76D9F"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ческого отдела</w:t>
            </w:r>
          </w:p>
        </w:tc>
        <w:tc>
          <w:tcPr>
            <w:tcW w:w="1275" w:type="dxa"/>
          </w:tcPr>
          <w:p w14:paraId="27373D8C" w14:textId="77777777" w:rsidR="0001631A" w:rsidRPr="006A24A4" w:rsidRDefault="00E117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372 989,69</w:t>
            </w:r>
          </w:p>
        </w:tc>
        <w:tc>
          <w:tcPr>
            <w:tcW w:w="1561" w:type="dxa"/>
          </w:tcPr>
          <w:p w14:paraId="27373D8D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14:paraId="27373D8E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64,4</w:t>
            </w:r>
          </w:p>
        </w:tc>
        <w:tc>
          <w:tcPr>
            <w:tcW w:w="1277" w:type="dxa"/>
          </w:tcPr>
          <w:p w14:paraId="27373D8F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D90" w14:textId="77777777" w:rsidR="0001631A" w:rsidRPr="0002547E" w:rsidRDefault="0001631A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D91" w14:textId="77777777" w:rsidR="0001631A" w:rsidRPr="0002547E" w:rsidRDefault="0001631A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D92" w14:textId="77777777" w:rsidR="0001631A" w:rsidRPr="0002547E" w:rsidRDefault="0001631A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D93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14:paraId="27373D94" w14:textId="77777777" w:rsidR="0001631A" w:rsidRDefault="00E11779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9D0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  <w:r w:rsidR="0001631A" w:rsidRPr="006A24A4">
              <w:rPr>
                <w:sz w:val="20"/>
              </w:rPr>
              <w:t xml:space="preserve"> (индивидуальная)</w:t>
            </w:r>
          </w:p>
          <w:p w14:paraId="27373D95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37" w:type="dxa"/>
          </w:tcPr>
          <w:p w14:paraId="27373D96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BE3358" w:rsidRPr="00B65C31" w14:paraId="27373DAD" w14:textId="77777777" w:rsidTr="00BA1B1F">
        <w:trPr>
          <w:trHeight w:val="351"/>
        </w:trPr>
        <w:tc>
          <w:tcPr>
            <w:tcW w:w="1842" w:type="dxa"/>
            <w:vMerge w:val="restart"/>
          </w:tcPr>
          <w:p w14:paraId="27373D98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D99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D9A" w14:textId="77777777" w:rsidR="00BE3358" w:rsidRPr="00E11779" w:rsidRDefault="00E117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D9B" w14:textId="77777777" w:rsidR="00BE3358" w:rsidRPr="000479EB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4</w:t>
            </w:r>
            <w:r w:rsidRPr="000479EB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  <w:vMerge w:val="restart"/>
          </w:tcPr>
          <w:p w14:paraId="27373D9C" w14:textId="77777777" w:rsidR="00BE3358" w:rsidRPr="000479EB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277" w:type="dxa"/>
            <w:vMerge w:val="restart"/>
          </w:tcPr>
          <w:p w14:paraId="27373D9D" w14:textId="77777777" w:rsidR="00BE3358" w:rsidRPr="000479EB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D9E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D9F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64,4</w:t>
            </w:r>
          </w:p>
        </w:tc>
        <w:tc>
          <w:tcPr>
            <w:tcW w:w="1204" w:type="dxa"/>
          </w:tcPr>
          <w:p w14:paraId="27373DA0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DA1" w14:textId="77777777" w:rsidR="00BE3358" w:rsidRPr="001F393E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1F393E">
              <w:rPr>
                <w:sz w:val="16"/>
                <w:szCs w:val="16"/>
              </w:rPr>
              <w:t>Автомобиль легковой</w:t>
            </w:r>
          </w:p>
          <w:p w14:paraId="27373DA2" w14:textId="77777777" w:rsidR="00BE3358" w:rsidRPr="001F393E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1F393E">
              <w:rPr>
                <w:sz w:val="16"/>
                <w:szCs w:val="16"/>
              </w:rPr>
              <w:t>ВАЗ-21102 (индивидуальная)</w:t>
            </w:r>
          </w:p>
          <w:p w14:paraId="27373DA3" w14:textId="77777777" w:rsidR="00BE3358" w:rsidRPr="001F393E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  <w:p w14:paraId="27373DA4" w14:textId="77777777" w:rsidR="00BE3358" w:rsidRPr="001F393E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1F393E">
              <w:rPr>
                <w:sz w:val="16"/>
                <w:szCs w:val="16"/>
              </w:rPr>
              <w:t>Автомобиль легковой</w:t>
            </w:r>
          </w:p>
          <w:p w14:paraId="27373DA5" w14:textId="77777777" w:rsidR="00BE3358" w:rsidRPr="001F393E" w:rsidRDefault="00BE3358" w:rsidP="002E4334">
            <w:pPr>
              <w:pStyle w:val="30"/>
              <w:spacing w:line="240" w:lineRule="auto"/>
              <w:rPr>
                <w:sz w:val="16"/>
                <w:szCs w:val="16"/>
              </w:rPr>
            </w:pPr>
            <w:r w:rsidRPr="001F393E">
              <w:rPr>
                <w:sz w:val="16"/>
                <w:szCs w:val="16"/>
                <w:lang w:val="en-US"/>
              </w:rPr>
              <w:t>JAGUAR</w:t>
            </w:r>
          </w:p>
          <w:p w14:paraId="27373DA6" w14:textId="77777777" w:rsidR="00BE3358" w:rsidRPr="006A24A4" w:rsidRDefault="00BE3358" w:rsidP="002E4334">
            <w:pPr>
              <w:pStyle w:val="30"/>
              <w:spacing w:line="240" w:lineRule="auto"/>
              <w:rPr>
                <w:sz w:val="20"/>
              </w:rPr>
            </w:pPr>
            <w:r w:rsidRPr="001F393E">
              <w:rPr>
                <w:sz w:val="16"/>
                <w:szCs w:val="16"/>
                <w:lang w:val="en-US"/>
              </w:rPr>
              <w:t>X</w:t>
            </w:r>
            <w:r w:rsidRPr="001F393E">
              <w:rPr>
                <w:sz w:val="16"/>
                <w:szCs w:val="16"/>
              </w:rPr>
              <w:t>-</w:t>
            </w:r>
            <w:r w:rsidRPr="001F393E">
              <w:rPr>
                <w:sz w:val="16"/>
                <w:szCs w:val="16"/>
                <w:lang w:val="en-US"/>
              </w:rPr>
              <w:t>TYPE</w:t>
            </w:r>
            <w:r w:rsidRPr="001F393E">
              <w:rPr>
                <w:sz w:val="16"/>
                <w:szCs w:val="16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14:paraId="27373DA7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  <w:p w14:paraId="27373DA8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14:paraId="27373DA9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14:paraId="27373DAA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14:paraId="27373DAB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14:paraId="27373DAC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BE3358" w:rsidRPr="00B65C31" w14:paraId="27373DB9" w14:textId="77777777" w:rsidTr="00BA1B1F">
        <w:trPr>
          <w:trHeight w:val="351"/>
        </w:trPr>
        <w:tc>
          <w:tcPr>
            <w:tcW w:w="1842" w:type="dxa"/>
            <w:vMerge/>
          </w:tcPr>
          <w:p w14:paraId="27373DAE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DAF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DB0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DB1" w14:textId="77777777" w:rsidR="00BE3358" w:rsidRPr="00E30FA0" w:rsidRDefault="00BE3358" w:rsidP="002E4334">
            <w:pPr>
              <w:jc w:val="center"/>
            </w:pPr>
          </w:p>
        </w:tc>
        <w:tc>
          <w:tcPr>
            <w:tcW w:w="991" w:type="dxa"/>
            <w:vMerge/>
          </w:tcPr>
          <w:p w14:paraId="27373DB2" w14:textId="77777777" w:rsidR="00BE3358" w:rsidRPr="00E30FA0" w:rsidRDefault="00BE3358" w:rsidP="002E4334">
            <w:pPr>
              <w:jc w:val="center"/>
            </w:pPr>
          </w:p>
        </w:tc>
        <w:tc>
          <w:tcPr>
            <w:tcW w:w="1277" w:type="dxa"/>
            <w:vMerge/>
          </w:tcPr>
          <w:p w14:paraId="27373DB3" w14:textId="77777777" w:rsidR="00BE3358" w:rsidRPr="00E30FA0" w:rsidRDefault="00BE3358" w:rsidP="002E4334">
            <w:pPr>
              <w:jc w:val="center"/>
            </w:pPr>
          </w:p>
        </w:tc>
        <w:tc>
          <w:tcPr>
            <w:tcW w:w="1559" w:type="dxa"/>
          </w:tcPr>
          <w:p w14:paraId="27373DB4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DB5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63,74</w:t>
            </w:r>
          </w:p>
        </w:tc>
        <w:tc>
          <w:tcPr>
            <w:tcW w:w="1204" w:type="dxa"/>
          </w:tcPr>
          <w:p w14:paraId="27373DB6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DB7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DB8" w14:textId="77777777" w:rsidR="00BE3358" w:rsidRPr="006A24A4" w:rsidRDefault="00BE3358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1631A" w:rsidRPr="00B65C31" w14:paraId="27373DC5" w14:textId="77777777" w:rsidTr="00BA1B1F">
        <w:trPr>
          <w:trHeight w:val="351"/>
        </w:trPr>
        <w:tc>
          <w:tcPr>
            <w:tcW w:w="1842" w:type="dxa"/>
          </w:tcPr>
          <w:p w14:paraId="27373DBA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  <w:vMerge/>
          </w:tcPr>
          <w:p w14:paraId="27373DBB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BC" w14:textId="77777777" w:rsidR="0001631A" w:rsidRPr="00E30FA0" w:rsidRDefault="0001631A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DBD" w14:textId="77777777" w:rsidR="0001631A" w:rsidRPr="00E30FA0" w:rsidRDefault="0001631A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DBE" w14:textId="77777777" w:rsidR="0001631A" w:rsidRPr="00E30FA0" w:rsidRDefault="0001631A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DBF" w14:textId="77777777" w:rsidR="0001631A" w:rsidRPr="00E30FA0" w:rsidRDefault="0001631A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C0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DC1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64,4</w:t>
            </w:r>
          </w:p>
        </w:tc>
        <w:tc>
          <w:tcPr>
            <w:tcW w:w="1204" w:type="dxa"/>
          </w:tcPr>
          <w:p w14:paraId="27373DC2" w14:textId="77777777" w:rsidR="0001631A" w:rsidRPr="006A24A4" w:rsidRDefault="0001631A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DC3" w14:textId="77777777" w:rsidR="0001631A" w:rsidRPr="0002547E" w:rsidRDefault="0001631A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DC4" w14:textId="77777777" w:rsidR="0001631A" w:rsidRPr="0002547E" w:rsidRDefault="0001631A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E11779" w:rsidRPr="00B65C31" w14:paraId="27373DD5" w14:textId="77777777" w:rsidTr="004D0D6E">
        <w:trPr>
          <w:trHeight w:val="1518"/>
        </w:trPr>
        <w:tc>
          <w:tcPr>
            <w:tcW w:w="1842" w:type="dxa"/>
          </w:tcPr>
          <w:p w14:paraId="27373DC6" w14:textId="77777777" w:rsidR="00E11779" w:rsidRDefault="00E117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Шамеева</w:t>
            </w:r>
          </w:p>
          <w:p w14:paraId="27373DC7" w14:textId="77777777" w:rsidR="00E11779" w:rsidRDefault="00E117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Виктория</w:t>
            </w:r>
          </w:p>
          <w:p w14:paraId="27373DC8" w14:textId="77777777" w:rsidR="00E11779" w:rsidRPr="006A24A4" w:rsidRDefault="00E1177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Геннадьевна</w:t>
            </w:r>
          </w:p>
        </w:tc>
        <w:tc>
          <w:tcPr>
            <w:tcW w:w="1418" w:type="dxa"/>
          </w:tcPr>
          <w:p w14:paraId="27373DC9" w14:textId="77777777" w:rsidR="00E11779" w:rsidRDefault="00E1177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>Главный специалист планово-аналити-ческого отдела</w:t>
            </w:r>
          </w:p>
          <w:p w14:paraId="27373DCA" w14:textId="77777777" w:rsidR="001F393E" w:rsidRPr="006A24A4" w:rsidRDefault="001F393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CB" w14:textId="77777777" w:rsidR="00E11779" w:rsidRPr="00E30FA0" w:rsidRDefault="00E1177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856 015,00</w:t>
            </w:r>
          </w:p>
        </w:tc>
        <w:tc>
          <w:tcPr>
            <w:tcW w:w="1561" w:type="dxa"/>
          </w:tcPr>
          <w:p w14:paraId="27373DCC" w14:textId="77777777" w:rsidR="00E11779" w:rsidRPr="004C0744" w:rsidRDefault="00E11779" w:rsidP="002E4334">
            <w:pPr>
              <w:jc w:val="center"/>
              <w:rPr>
                <w:sz w:val="22"/>
                <w:szCs w:val="22"/>
              </w:rPr>
            </w:pPr>
            <w:r w:rsidRPr="004C0744">
              <w:rPr>
                <w:sz w:val="22"/>
                <w:szCs w:val="22"/>
              </w:rPr>
              <w:t xml:space="preserve">Квартира (общая долевая, </w:t>
            </w:r>
            <w:r>
              <w:rPr>
                <w:sz w:val="22"/>
                <w:szCs w:val="22"/>
              </w:rPr>
              <w:t>3/8</w:t>
            </w:r>
            <w:r w:rsidRPr="004C0744">
              <w:rPr>
                <w:sz w:val="22"/>
                <w:szCs w:val="22"/>
              </w:rPr>
              <w:t>)</w:t>
            </w:r>
          </w:p>
          <w:p w14:paraId="27373DCD" w14:textId="77777777" w:rsidR="00E11779" w:rsidRPr="006A24A4" w:rsidRDefault="00E1177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14:paraId="27373DCE" w14:textId="77777777" w:rsidR="00E11779" w:rsidRPr="00E30FA0" w:rsidRDefault="00E1177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7" w:type="dxa"/>
          </w:tcPr>
          <w:p w14:paraId="27373DCF" w14:textId="77777777" w:rsidR="00E11779" w:rsidRPr="00E30FA0" w:rsidRDefault="00E1177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DD0" w14:textId="77777777" w:rsidR="00E11779" w:rsidRPr="0002547E" w:rsidRDefault="00E11779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DD1" w14:textId="77777777" w:rsidR="00E11779" w:rsidRPr="0002547E" w:rsidRDefault="00E11779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DD2" w14:textId="77777777" w:rsidR="00E11779" w:rsidRPr="0002547E" w:rsidRDefault="00E11779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DD3" w14:textId="77777777" w:rsidR="00E11779" w:rsidRPr="0002547E" w:rsidRDefault="00E1177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DD4" w14:textId="77777777" w:rsidR="00E11779" w:rsidRPr="0002547E" w:rsidRDefault="00E1177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A10A9" w:rsidRPr="00B65C31" w14:paraId="27373DE3" w14:textId="77777777" w:rsidTr="001A10A9">
        <w:trPr>
          <w:trHeight w:val="510"/>
        </w:trPr>
        <w:tc>
          <w:tcPr>
            <w:tcW w:w="1842" w:type="dxa"/>
            <w:vMerge w:val="restart"/>
          </w:tcPr>
          <w:p w14:paraId="27373DD6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Сорокина</w:t>
            </w:r>
          </w:p>
          <w:p w14:paraId="27373DD7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Евгения</w:t>
            </w:r>
          </w:p>
          <w:p w14:paraId="27373DD8" w14:textId="77777777" w:rsidR="001A10A9" w:rsidRPr="004C0744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Николаевна </w:t>
            </w:r>
          </w:p>
        </w:tc>
        <w:tc>
          <w:tcPr>
            <w:tcW w:w="1418" w:type="dxa"/>
            <w:vMerge w:val="restart"/>
          </w:tcPr>
          <w:p w14:paraId="27373DD9" w14:textId="77777777" w:rsidR="001A10A9" w:rsidRPr="006A24A4" w:rsidRDefault="001A10A9" w:rsidP="001A10A9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 xml:space="preserve">Главный специалист </w:t>
            </w:r>
            <w:r>
              <w:rPr>
                <w:b/>
                <w:sz w:val="22"/>
                <w:szCs w:val="22"/>
              </w:rPr>
              <w:t>отдела согласова-ния земельных отводов</w:t>
            </w:r>
          </w:p>
        </w:tc>
        <w:tc>
          <w:tcPr>
            <w:tcW w:w="1275" w:type="dxa"/>
            <w:vMerge w:val="restart"/>
          </w:tcPr>
          <w:p w14:paraId="27373DDA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423 937,34</w:t>
            </w:r>
          </w:p>
        </w:tc>
        <w:tc>
          <w:tcPr>
            <w:tcW w:w="1561" w:type="dxa"/>
            <w:vMerge w:val="restart"/>
          </w:tcPr>
          <w:p w14:paraId="27373DDB" w14:textId="77777777" w:rsidR="001A10A9" w:rsidRPr="006A24A4" w:rsidRDefault="001A10A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DDC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DDD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DDE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DDF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204" w:type="dxa"/>
          </w:tcPr>
          <w:p w14:paraId="27373DE0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DE1" w14:textId="77777777" w:rsidR="001A10A9" w:rsidRPr="0002547E" w:rsidRDefault="001A10A9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DE2" w14:textId="77777777" w:rsidR="001A10A9" w:rsidRPr="0002547E" w:rsidRDefault="001A10A9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1A10A9" w:rsidRPr="00B65C31" w14:paraId="27373DEF" w14:textId="77777777" w:rsidTr="004D0D6E">
        <w:trPr>
          <w:trHeight w:val="510"/>
        </w:trPr>
        <w:tc>
          <w:tcPr>
            <w:tcW w:w="1842" w:type="dxa"/>
            <w:vMerge/>
          </w:tcPr>
          <w:p w14:paraId="27373DE4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DE5" w14:textId="77777777" w:rsidR="001A10A9" w:rsidRPr="004C0744" w:rsidRDefault="001A10A9" w:rsidP="001A10A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DE6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DE7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DE8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DE9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DEA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Индивиду-альный жилой дом</w:t>
            </w:r>
          </w:p>
        </w:tc>
        <w:tc>
          <w:tcPr>
            <w:tcW w:w="1206" w:type="dxa"/>
          </w:tcPr>
          <w:p w14:paraId="27373DEB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204" w:type="dxa"/>
          </w:tcPr>
          <w:p w14:paraId="27373DEC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  <w:r w:rsidRPr="001A10A9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DED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DEE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1A10A9" w:rsidRPr="00B65C31" w14:paraId="27373DFB" w14:textId="77777777" w:rsidTr="004D0D6E">
        <w:trPr>
          <w:trHeight w:val="510"/>
        </w:trPr>
        <w:tc>
          <w:tcPr>
            <w:tcW w:w="1842" w:type="dxa"/>
            <w:vMerge/>
          </w:tcPr>
          <w:p w14:paraId="27373DF0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DF1" w14:textId="77777777" w:rsidR="001A10A9" w:rsidRPr="004C0744" w:rsidRDefault="001A10A9" w:rsidP="001A10A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DF2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DF3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DF4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DF5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DF6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14:paraId="27373DF7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1204" w:type="dxa"/>
          </w:tcPr>
          <w:p w14:paraId="27373DF8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DF9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DFA" w14:textId="77777777" w:rsidR="001A10A9" w:rsidRPr="0002547E" w:rsidRDefault="001A10A9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1A10A9" w:rsidRPr="00B65C31" w14:paraId="27373E09" w14:textId="77777777" w:rsidTr="00BA1B1F">
        <w:trPr>
          <w:trHeight w:val="757"/>
        </w:trPr>
        <w:tc>
          <w:tcPr>
            <w:tcW w:w="1842" w:type="dxa"/>
          </w:tcPr>
          <w:p w14:paraId="27373DFC" w14:textId="77777777" w:rsidR="001A10A9" w:rsidRPr="007B1324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DFD" w14:textId="77777777" w:rsidR="001A10A9" w:rsidRPr="004C0744" w:rsidRDefault="001A10A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DFE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416 769,04</w:t>
            </w:r>
          </w:p>
        </w:tc>
        <w:tc>
          <w:tcPr>
            <w:tcW w:w="1561" w:type="dxa"/>
          </w:tcPr>
          <w:p w14:paraId="27373DFF" w14:textId="77777777" w:rsidR="001A10A9" w:rsidRPr="006A24A4" w:rsidRDefault="001A10A9" w:rsidP="001A10A9">
            <w:pPr>
              <w:jc w:val="center"/>
              <w:rPr>
                <w:sz w:val="22"/>
                <w:szCs w:val="22"/>
              </w:rPr>
            </w:pPr>
            <w:r w:rsidRPr="004C0744">
              <w:rPr>
                <w:sz w:val="22"/>
                <w:szCs w:val="22"/>
              </w:rPr>
              <w:t xml:space="preserve">Квартира (общая долевая, </w:t>
            </w:r>
            <w:r>
              <w:rPr>
                <w:sz w:val="22"/>
                <w:szCs w:val="22"/>
              </w:rPr>
              <w:t>15/16</w:t>
            </w:r>
            <w:r w:rsidRPr="004C0744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14:paraId="27373E00" w14:textId="77777777" w:rsidR="001A10A9" w:rsidRPr="00E30FA0" w:rsidRDefault="001A10A9" w:rsidP="001A1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277" w:type="dxa"/>
          </w:tcPr>
          <w:p w14:paraId="27373E01" w14:textId="77777777" w:rsidR="001A10A9" w:rsidRPr="00E30FA0" w:rsidRDefault="001A10A9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E02" w14:textId="77777777" w:rsidR="001A10A9" w:rsidRPr="006A24A4" w:rsidRDefault="009D0786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E03" w14:textId="77777777" w:rsidR="001A10A9" w:rsidRPr="006A24A4" w:rsidRDefault="009D0786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E04" w14:textId="77777777" w:rsidR="001A10A9" w:rsidRPr="006A24A4" w:rsidRDefault="009D0786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E05" w14:textId="77777777" w:rsidR="001A10A9" w:rsidRPr="007B1324" w:rsidRDefault="001A10A9" w:rsidP="002E4334">
            <w:pPr>
              <w:jc w:val="center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Автомобиль легковой</w:t>
            </w:r>
          </w:p>
          <w:p w14:paraId="27373E06" w14:textId="77777777" w:rsidR="001A10A9" w:rsidRDefault="001A10A9" w:rsidP="001A1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  <w:p w14:paraId="27373E07" w14:textId="77777777" w:rsidR="001A10A9" w:rsidRPr="0002547E" w:rsidRDefault="001A10A9" w:rsidP="001A10A9">
            <w:pPr>
              <w:jc w:val="center"/>
              <w:rPr>
                <w:sz w:val="22"/>
                <w:szCs w:val="22"/>
              </w:rPr>
            </w:pPr>
            <w:r w:rsidRPr="007B132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737" w:type="dxa"/>
          </w:tcPr>
          <w:p w14:paraId="27373E08" w14:textId="77777777" w:rsidR="001A10A9" w:rsidRPr="007B1324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A10A9" w:rsidRPr="00B65C31" w14:paraId="27373E15" w14:textId="77777777" w:rsidTr="001A10A9">
        <w:trPr>
          <w:trHeight w:val="299"/>
        </w:trPr>
        <w:tc>
          <w:tcPr>
            <w:tcW w:w="1842" w:type="dxa"/>
          </w:tcPr>
          <w:p w14:paraId="27373E0A" w14:textId="77777777" w:rsidR="001A10A9" w:rsidRPr="007B1324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E0B" w14:textId="77777777" w:rsidR="001A10A9" w:rsidRPr="004C0744" w:rsidRDefault="001A10A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E0C" w14:textId="77777777" w:rsidR="001A10A9" w:rsidRDefault="001A10A9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E0D" w14:textId="77777777" w:rsidR="001A10A9" w:rsidRPr="004C0744" w:rsidRDefault="001A10A9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E0E" w14:textId="77777777" w:rsidR="001A10A9" w:rsidRDefault="001A10A9" w:rsidP="001A1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E0F" w14:textId="77777777" w:rsidR="001A10A9" w:rsidRDefault="004D0D6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10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11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204" w:type="dxa"/>
          </w:tcPr>
          <w:p w14:paraId="27373E12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E13" w14:textId="77777777" w:rsidR="001A10A9" w:rsidRPr="0002547E" w:rsidRDefault="001A10A9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E14" w14:textId="77777777" w:rsidR="001A10A9" w:rsidRPr="0002547E" w:rsidRDefault="001A10A9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1A10A9" w:rsidRPr="00B65C31" w14:paraId="27373E21" w14:textId="77777777" w:rsidTr="001A10A9">
        <w:trPr>
          <w:trHeight w:val="276"/>
        </w:trPr>
        <w:tc>
          <w:tcPr>
            <w:tcW w:w="1842" w:type="dxa"/>
          </w:tcPr>
          <w:p w14:paraId="27373E16" w14:textId="77777777" w:rsidR="001A10A9" w:rsidRDefault="001A10A9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E17" w14:textId="77777777" w:rsidR="001A10A9" w:rsidRPr="004C0744" w:rsidRDefault="001A10A9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E18" w14:textId="77777777" w:rsidR="001A10A9" w:rsidRDefault="001A10A9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E19" w14:textId="77777777" w:rsidR="001A10A9" w:rsidRPr="004C0744" w:rsidRDefault="001A10A9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E1A" w14:textId="77777777" w:rsidR="001A10A9" w:rsidRDefault="001A10A9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E1B" w14:textId="77777777" w:rsidR="001A10A9" w:rsidRDefault="004D0D6E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1C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1D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204" w:type="dxa"/>
          </w:tcPr>
          <w:p w14:paraId="27373E1E" w14:textId="77777777" w:rsidR="001A10A9" w:rsidRPr="006A24A4" w:rsidRDefault="001A10A9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E1F" w14:textId="77777777" w:rsidR="001A10A9" w:rsidRPr="0002547E" w:rsidRDefault="001A10A9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E20" w14:textId="77777777" w:rsidR="001A10A9" w:rsidRPr="0002547E" w:rsidRDefault="001A10A9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4D0D6E" w:rsidRPr="00B65C31" w14:paraId="27373E2F" w14:textId="77777777" w:rsidTr="00BA1B1F">
        <w:trPr>
          <w:trHeight w:val="351"/>
        </w:trPr>
        <w:tc>
          <w:tcPr>
            <w:tcW w:w="1842" w:type="dxa"/>
            <w:vMerge w:val="restart"/>
          </w:tcPr>
          <w:p w14:paraId="27373E22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Большакова</w:t>
            </w:r>
          </w:p>
          <w:p w14:paraId="27373E23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Мария</w:t>
            </w:r>
          </w:p>
          <w:p w14:paraId="27373E24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Александровна</w:t>
            </w:r>
            <w:r w:rsidRPr="006A24A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27373E25" w14:textId="77777777" w:rsidR="004D0D6E" w:rsidRPr="004D0D6E" w:rsidRDefault="004D0D6E" w:rsidP="002E4334">
            <w:pPr>
              <w:pStyle w:val="30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 w:rsidRPr="004D0D6E">
              <w:rPr>
                <w:b/>
                <w:sz w:val="18"/>
                <w:szCs w:val="18"/>
              </w:rPr>
              <w:t>Главный специалист отдела согласования земельных отводов</w:t>
            </w:r>
          </w:p>
        </w:tc>
        <w:tc>
          <w:tcPr>
            <w:tcW w:w="1275" w:type="dxa"/>
            <w:vMerge w:val="restart"/>
          </w:tcPr>
          <w:p w14:paraId="27373E26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274 162,94</w:t>
            </w:r>
          </w:p>
        </w:tc>
        <w:tc>
          <w:tcPr>
            <w:tcW w:w="1561" w:type="dxa"/>
            <w:vMerge w:val="restart"/>
          </w:tcPr>
          <w:p w14:paraId="27373E27" w14:textId="77777777" w:rsidR="004D0D6E" w:rsidRPr="00E30FA0" w:rsidRDefault="004D0D6E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E28" w14:textId="77777777" w:rsidR="004D0D6E" w:rsidRPr="00E30FA0" w:rsidRDefault="004D0D6E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E29" w14:textId="77777777" w:rsidR="004D0D6E" w:rsidRPr="00E30FA0" w:rsidRDefault="004D0D6E" w:rsidP="002E4334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2A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2B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04" w:type="dxa"/>
          </w:tcPr>
          <w:p w14:paraId="27373E2C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E2D" w14:textId="77777777" w:rsidR="004D0D6E" w:rsidRPr="0002547E" w:rsidRDefault="004D0D6E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E2E" w14:textId="77777777" w:rsidR="004D0D6E" w:rsidRPr="0002547E" w:rsidRDefault="004D0D6E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4D0D6E" w:rsidRPr="00B65C31" w14:paraId="27373E3B" w14:textId="77777777" w:rsidTr="00BA1B1F">
        <w:trPr>
          <w:trHeight w:val="351"/>
        </w:trPr>
        <w:tc>
          <w:tcPr>
            <w:tcW w:w="1842" w:type="dxa"/>
            <w:vMerge/>
          </w:tcPr>
          <w:p w14:paraId="27373E30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31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32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E33" w14:textId="77777777" w:rsidR="004D0D6E" w:rsidRPr="00E30FA0" w:rsidRDefault="004D0D6E" w:rsidP="002E4334">
            <w:pPr>
              <w:jc w:val="center"/>
            </w:pPr>
          </w:p>
        </w:tc>
        <w:tc>
          <w:tcPr>
            <w:tcW w:w="991" w:type="dxa"/>
            <w:vMerge/>
          </w:tcPr>
          <w:p w14:paraId="27373E34" w14:textId="77777777" w:rsidR="004D0D6E" w:rsidRPr="00E30FA0" w:rsidRDefault="004D0D6E" w:rsidP="002E4334">
            <w:pPr>
              <w:jc w:val="center"/>
            </w:pPr>
          </w:p>
        </w:tc>
        <w:tc>
          <w:tcPr>
            <w:tcW w:w="1277" w:type="dxa"/>
            <w:vMerge/>
          </w:tcPr>
          <w:p w14:paraId="27373E35" w14:textId="77777777" w:rsidR="004D0D6E" w:rsidRPr="00E30FA0" w:rsidRDefault="004D0D6E" w:rsidP="002E4334">
            <w:pPr>
              <w:jc w:val="center"/>
            </w:pPr>
          </w:p>
        </w:tc>
        <w:tc>
          <w:tcPr>
            <w:tcW w:w="1559" w:type="dxa"/>
          </w:tcPr>
          <w:p w14:paraId="27373E36" w14:textId="77777777" w:rsidR="004D0D6E" w:rsidRPr="006A24A4" w:rsidRDefault="004D0D6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37" w14:textId="77777777" w:rsidR="004D0D6E" w:rsidRPr="006A24A4" w:rsidRDefault="004D0D6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204" w:type="dxa"/>
          </w:tcPr>
          <w:p w14:paraId="27373E38" w14:textId="77777777" w:rsidR="004D0D6E" w:rsidRPr="006A24A4" w:rsidRDefault="004D0D6E" w:rsidP="004D0D6E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E39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3A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9D0786" w:rsidRPr="00B65C31" w14:paraId="27373E47" w14:textId="77777777" w:rsidTr="00BA1B1F">
        <w:trPr>
          <w:trHeight w:val="351"/>
        </w:trPr>
        <w:tc>
          <w:tcPr>
            <w:tcW w:w="1842" w:type="dxa"/>
          </w:tcPr>
          <w:p w14:paraId="27373E3C" w14:textId="77777777" w:rsidR="009D0786" w:rsidRPr="004D0D6E" w:rsidRDefault="009D0786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D0D6E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E3D" w14:textId="77777777" w:rsidR="009D0786" w:rsidRPr="006A24A4" w:rsidRDefault="009D0786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E3E" w14:textId="77777777" w:rsidR="009D0786" w:rsidRPr="006A24A4" w:rsidRDefault="009D0786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169 764,30</w:t>
            </w:r>
          </w:p>
        </w:tc>
        <w:tc>
          <w:tcPr>
            <w:tcW w:w="1561" w:type="dxa"/>
          </w:tcPr>
          <w:p w14:paraId="27373E3F" w14:textId="77777777" w:rsidR="009D0786" w:rsidRDefault="009D0786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E40" w14:textId="77777777" w:rsidR="009D0786" w:rsidRPr="004C0744" w:rsidRDefault="009D0786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E41" w14:textId="77777777" w:rsidR="009D0786" w:rsidRDefault="009D0786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42" w14:textId="77777777" w:rsidR="009D0786" w:rsidRPr="006A24A4" w:rsidRDefault="009D0786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43" w14:textId="77777777" w:rsidR="009D0786" w:rsidRPr="006A24A4" w:rsidRDefault="009D0786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204" w:type="dxa"/>
          </w:tcPr>
          <w:p w14:paraId="27373E44" w14:textId="77777777" w:rsidR="009D0786" w:rsidRPr="006A24A4" w:rsidRDefault="009D0786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E45" w14:textId="77777777" w:rsidR="009D0786" w:rsidRDefault="009D0786" w:rsidP="009D0786">
            <w:pPr>
              <w:jc w:val="center"/>
            </w:pPr>
            <w:r w:rsidRPr="004F0D75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E46" w14:textId="77777777" w:rsidR="009D0786" w:rsidRPr="0002547E" w:rsidRDefault="009D0786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9D0786" w:rsidRPr="00B65C31" w14:paraId="27373E53" w14:textId="77777777" w:rsidTr="00BA1B1F">
        <w:trPr>
          <w:trHeight w:val="351"/>
        </w:trPr>
        <w:tc>
          <w:tcPr>
            <w:tcW w:w="1842" w:type="dxa"/>
          </w:tcPr>
          <w:p w14:paraId="27373E48" w14:textId="77777777" w:rsidR="009D0786" w:rsidRPr="004D0D6E" w:rsidRDefault="009D0786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D0D6E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14:paraId="27373E49" w14:textId="77777777" w:rsidR="009D0786" w:rsidRPr="006A24A4" w:rsidRDefault="009D0786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E4A" w14:textId="77777777" w:rsidR="009D0786" w:rsidRDefault="009D0786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E4B" w14:textId="77777777" w:rsidR="009D0786" w:rsidRDefault="009D0786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E4C" w14:textId="77777777" w:rsidR="009D0786" w:rsidRPr="004C0744" w:rsidRDefault="009D0786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E4D" w14:textId="77777777" w:rsidR="009D0786" w:rsidRDefault="009D0786" w:rsidP="004D0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4E" w14:textId="77777777" w:rsidR="009D0786" w:rsidRPr="006A24A4" w:rsidRDefault="009D0786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4F" w14:textId="77777777" w:rsidR="009D0786" w:rsidRPr="006A24A4" w:rsidRDefault="009D0786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204" w:type="dxa"/>
          </w:tcPr>
          <w:p w14:paraId="27373E50" w14:textId="77777777" w:rsidR="009D0786" w:rsidRPr="006A24A4" w:rsidRDefault="009D0786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E51" w14:textId="77777777" w:rsidR="009D0786" w:rsidRDefault="009D0786" w:rsidP="009D0786">
            <w:pPr>
              <w:jc w:val="center"/>
            </w:pPr>
            <w:r w:rsidRPr="004F0D75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E52" w14:textId="77777777" w:rsidR="009D0786" w:rsidRPr="0002547E" w:rsidRDefault="009D0786" w:rsidP="004D0D6E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4D0D6E" w:rsidRPr="00B65C31" w14:paraId="27373E65" w14:textId="77777777" w:rsidTr="0005716C">
        <w:trPr>
          <w:trHeight w:val="415"/>
        </w:trPr>
        <w:tc>
          <w:tcPr>
            <w:tcW w:w="1842" w:type="dxa"/>
            <w:vMerge w:val="restart"/>
          </w:tcPr>
          <w:p w14:paraId="27373E54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Рыбицков</w:t>
            </w:r>
          </w:p>
          <w:p w14:paraId="27373E55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Дмитрий</w:t>
            </w:r>
          </w:p>
          <w:p w14:paraId="27373E56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Николаевич</w:t>
            </w:r>
          </w:p>
        </w:tc>
        <w:tc>
          <w:tcPr>
            <w:tcW w:w="1418" w:type="dxa"/>
            <w:vMerge w:val="restart"/>
          </w:tcPr>
          <w:p w14:paraId="27373E57" w14:textId="77777777" w:rsidR="004D0D6E" w:rsidRDefault="004D0D6E" w:rsidP="004D0D6E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05716C">
              <w:rPr>
                <w:b/>
                <w:sz w:val="22"/>
                <w:szCs w:val="22"/>
              </w:rPr>
              <w:t>Главный специалист отдела согласова</w:t>
            </w:r>
            <w:r w:rsidR="0005716C">
              <w:rPr>
                <w:b/>
                <w:sz w:val="22"/>
                <w:szCs w:val="22"/>
              </w:rPr>
              <w:t>-</w:t>
            </w:r>
            <w:r w:rsidRPr="0005716C">
              <w:rPr>
                <w:b/>
                <w:sz w:val="22"/>
                <w:szCs w:val="22"/>
              </w:rPr>
              <w:t>ния земельных отводов</w:t>
            </w:r>
          </w:p>
          <w:p w14:paraId="27373E58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14:paraId="27373E59" w14:textId="77777777" w:rsidR="001F393E" w:rsidRDefault="001F393E" w:rsidP="004D0D6E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14:paraId="27373E5A" w14:textId="77777777" w:rsidR="001F393E" w:rsidRPr="0005716C" w:rsidRDefault="001F393E" w:rsidP="004D0D6E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E5B" w14:textId="77777777" w:rsidR="004D0D6E" w:rsidRPr="006A24A4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379 697,00</w:t>
            </w:r>
          </w:p>
        </w:tc>
        <w:tc>
          <w:tcPr>
            <w:tcW w:w="1561" w:type="dxa"/>
            <w:vMerge w:val="restart"/>
          </w:tcPr>
          <w:p w14:paraId="27373E5C" w14:textId="77777777" w:rsidR="004D0D6E" w:rsidRDefault="004D0D6E" w:rsidP="004D0D6E">
            <w:pPr>
              <w:jc w:val="center"/>
            </w:pPr>
            <w:r w:rsidRPr="00B6400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E5D" w14:textId="77777777" w:rsidR="004D0D6E" w:rsidRDefault="004D0D6E" w:rsidP="004D0D6E">
            <w:pPr>
              <w:jc w:val="center"/>
            </w:pPr>
            <w:r w:rsidRPr="00B6400B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E5E" w14:textId="77777777" w:rsidR="004D0D6E" w:rsidRDefault="004D0D6E" w:rsidP="004D0D6E">
            <w:pPr>
              <w:jc w:val="center"/>
            </w:pPr>
            <w:r w:rsidRPr="00B6400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5F" w14:textId="77777777" w:rsidR="004D0D6E" w:rsidRPr="004D0D6E" w:rsidRDefault="004D0D6E" w:rsidP="002E4334">
            <w:pPr>
              <w:jc w:val="center"/>
            </w:pPr>
            <w:r>
              <w:t>Квартира</w:t>
            </w:r>
          </w:p>
        </w:tc>
        <w:tc>
          <w:tcPr>
            <w:tcW w:w="1206" w:type="dxa"/>
          </w:tcPr>
          <w:p w14:paraId="27373E60" w14:textId="77777777" w:rsidR="004D0D6E" w:rsidRPr="0002547E" w:rsidRDefault="004D0D6E" w:rsidP="002E4334">
            <w:pPr>
              <w:jc w:val="center"/>
            </w:pPr>
            <w:r>
              <w:t>45</w:t>
            </w:r>
          </w:p>
        </w:tc>
        <w:tc>
          <w:tcPr>
            <w:tcW w:w="1204" w:type="dxa"/>
          </w:tcPr>
          <w:p w14:paraId="27373E61" w14:textId="77777777" w:rsidR="004D0D6E" w:rsidRPr="0002547E" w:rsidRDefault="004D0D6E" w:rsidP="002E4334">
            <w:pPr>
              <w:jc w:val="center"/>
            </w:pPr>
            <w:r>
              <w:t>Россия</w:t>
            </w:r>
          </w:p>
        </w:tc>
        <w:tc>
          <w:tcPr>
            <w:tcW w:w="1806" w:type="dxa"/>
            <w:vMerge w:val="restart"/>
          </w:tcPr>
          <w:p w14:paraId="27373E62" w14:textId="77777777" w:rsidR="004D0D6E" w:rsidRPr="007B1324" w:rsidRDefault="004D0D6E" w:rsidP="004D0D6E">
            <w:pPr>
              <w:jc w:val="center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Автомобиль легковой</w:t>
            </w:r>
          </w:p>
          <w:p w14:paraId="27373E63" w14:textId="77777777" w:rsidR="004D0D6E" w:rsidRPr="0002547E" w:rsidRDefault="004D0D6E" w:rsidP="004D0D6E">
            <w:pPr>
              <w:jc w:val="center"/>
            </w:pPr>
            <w:r>
              <w:rPr>
                <w:sz w:val="22"/>
                <w:szCs w:val="22"/>
                <w:lang w:val="en-US"/>
              </w:rPr>
              <w:t>LADA 217030</w:t>
            </w:r>
            <w:r w:rsidRPr="007B1324">
              <w:rPr>
                <w:sz w:val="22"/>
                <w:szCs w:val="22"/>
              </w:rPr>
              <w:t xml:space="preserve"> </w:t>
            </w:r>
            <w:r w:rsidRPr="007B132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737" w:type="dxa"/>
            <w:vMerge w:val="restart"/>
          </w:tcPr>
          <w:p w14:paraId="27373E64" w14:textId="77777777" w:rsidR="004D0D6E" w:rsidRPr="0002547E" w:rsidRDefault="004D0D6E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4D0D6E" w:rsidRPr="00B65C31" w14:paraId="27373E71" w14:textId="77777777" w:rsidTr="004D0D6E">
        <w:trPr>
          <w:trHeight w:val="650"/>
        </w:trPr>
        <w:tc>
          <w:tcPr>
            <w:tcW w:w="1842" w:type="dxa"/>
            <w:vMerge/>
          </w:tcPr>
          <w:p w14:paraId="27373E66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67" w14:textId="77777777" w:rsidR="004D0D6E" w:rsidRPr="00E953B3" w:rsidRDefault="004D0D6E" w:rsidP="004D0D6E">
            <w:pPr>
              <w:pStyle w:val="30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27373E68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E69" w14:textId="77777777" w:rsidR="004D0D6E" w:rsidRPr="00B6400B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E6A" w14:textId="77777777" w:rsidR="004D0D6E" w:rsidRPr="00B6400B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E6B" w14:textId="77777777" w:rsidR="004D0D6E" w:rsidRPr="00B6400B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E6C" w14:textId="77777777" w:rsidR="004D0D6E" w:rsidRPr="0005716C" w:rsidRDefault="004D0D6E" w:rsidP="002E4334">
            <w:pPr>
              <w:jc w:val="center"/>
              <w:rPr>
                <w:sz w:val="22"/>
                <w:szCs w:val="22"/>
              </w:rPr>
            </w:pPr>
            <w:r w:rsidRPr="0005716C">
              <w:rPr>
                <w:sz w:val="22"/>
                <w:szCs w:val="22"/>
              </w:rPr>
              <w:t>Индивиду</w:t>
            </w:r>
            <w:r w:rsidR="0005716C">
              <w:rPr>
                <w:sz w:val="22"/>
                <w:szCs w:val="22"/>
              </w:rPr>
              <w:t>-</w:t>
            </w:r>
            <w:r w:rsidRPr="0005716C">
              <w:rPr>
                <w:sz w:val="22"/>
                <w:szCs w:val="22"/>
              </w:rPr>
              <w:t>альный жилой дом</w:t>
            </w:r>
          </w:p>
        </w:tc>
        <w:tc>
          <w:tcPr>
            <w:tcW w:w="1206" w:type="dxa"/>
          </w:tcPr>
          <w:p w14:paraId="27373E6D" w14:textId="77777777" w:rsidR="004D0D6E" w:rsidRPr="0002547E" w:rsidRDefault="0005716C" w:rsidP="002E4334">
            <w:pPr>
              <w:jc w:val="center"/>
            </w:pPr>
            <w:r>
              <w:t>100,7</w:t>
            </w:r>
          </w:p>
        </w:tc>
        <w:tc>
          <w:tcPr>
            <w:tcW w:w="1204" w:type="dxa"/>
          </w:tcPr>
          <w:p w14:paraId="27373E6E" w14:textId="77777777" w:rsidR="004D0D6E" w:rsidRPr="0002547E" w:rsidRDefault="0005716C" w:rsidP="002E4334">
            <w:pPr>
              <w:jc w:val="center"/>
            </w:pPr>
            <w:r>
              <w:t xml:space="preserve">Россия </w:t>
            </w:r>
          </w:p>
        </w:tc>
        <w:tc>
          <w:tcPr>
            <w:tcW w:w="1806" w:type="dxa"/>
            <w:vMerge/>
          </w:tcPr>
          <w:p w14:paraId="27373E6F" w14:textId="77777777" w:rsidR="004D0D6E" w:rsidRPr="007B1324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70" w14:textId="77777777" w:rsidR="004D0D6E" w:rsidRPr="0002547E" w:rsidRDefault="004D0D6E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4D0D6E" w:rsidRPr="00B65C31" w14:paraId="27373E7D" w14:textId="77777777" w:rsidTr="004D0D6E">
        <w:trPr>
          <w:trHeight w:val="650"/>
        </w:trPr>
        <w:tc>
          <w:tcPr>
            <w:tcW w:w="1842" w:type="dxa"/>
            <w:vMerge/>
          </w:tcPr>
          <w:p w14:paraId="27373E72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73" w14:textId="77777777" w:rsidR="004D0D6E" w:rsidRPr="00E953B3" w:rsidRDefault="004D0D6E" w:rsidP="004D0D6E">
            <w:pPr>
              <w:pStyle w:val="30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27373E74" w14:textId="77777777" w:rsidR="004D0D6E" w:rsidRDefault="004D0D6E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E75" w14:textId="77777777" w:rsidR="004D0D6E" w:rsidRPr="00B6400B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E76" w14:textId="77777777" w:rsidR="004D0D6E" w:rsidRPr="00B6400B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E77" w14:textId="77777777" w:rsidR="004D0D6E" w:rsidRPr="00B6400B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E78" w14:textId="77777777" w:rsidR="004D0D6E" w:rsidRPr="0002547E" w:rsidRDefault="0005716C" w:rsidP="002E4334">
            <w:pPr>
              <w:jc w:val="center"/>
            </w:pPr>
            <w:r>
              <w:t>Земельный участок</w:t>
            </w:r>
          </w:p>
        </w:tc>
        <w:tc>
          <w:tcPr>
            <w:tcW w:w="1206" w:type="dxa"/>
          </w:tcPr>
          <w:p w14:paraId="27373E79" w14:textId="77777777" w:rsidR="004D0D6E" w:rsidRPr="0002547E" w:rsidRDefault="0005716C" w:rsidP="002E4334">
            <w:pPr>
              <w:jc w:val="center"/>
            </w:pPr>
            <w:r>
              <w:t>1053</w:t>
            </w:r>
          </w:p>
        </w:tc>
        <w:tc>
          <w:tcPr>
            <w:tcW w:w="1204" w:type="dxa"/>
          </w:tcPr>
          <w:p w14:paraId="27373E7A" w14:textId="77777777" w:rsidR="004D0D6E" w:rsidRPr="0002547E" w:rsidRDefault="0005716C" w:rsidP="002E4334">
            <w:pPr>
              <w:jc w:val="center"/>
            </w:pPr>
            <w:r>
              <w:t xml:space="preserve">Россия </w:t>
            </w:r>
          </w:p>
        </w:tc>
        <w:tc>
          <w:tcPr>
            <w:tcW w:w="1806" w:type="dxa"/>
            <w:vMerge/>
          </w:tcPr>
          <w:p w14:paraId="27373E7B" w14:textId="77777777" w:rsidR="004D0D6E" w:rsidRPr="007B1324" w:rsidRDefault="004D0D6E" w:rsidP="004D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7C" w14:textId="77777777" w:rsidR="004D0D6E" w:rsidRPr="0002547E" w:rsidRDefault="004D0D6E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361DC2" w:rsidRPr="00B65C31" w14:paraId="27373E8E" w14:textId="77777777" w:rsidTr="0005716C">
        <w:trPr>
          <w:trHeight w:val="415"/>
        </w:trPr>
        <w:tc>
          <w:tcPr>
            <w:tcW w:w="1842" w:type="dxa"/>
            <w:vMerge w:val="restart"/>
          </w:tcPr>
          <w:p w14:paraId="27373E7E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Плешакова</w:t>
            </w:r>
          </w:p>
          <w:p w14:paraId="27373E7F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Анна</w:t>
            </w:r>
          </w:p>
          <w:p w14:paraId="27373E80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Валерьевна</w:t>
            </w:r>
          </w:p>
        </w:tc>
        <w:tc>
          <w:tcPr>
            <w:tcW w:w="1418" w:type="dxa"/>
            <w:vMerge w:val="restart"/>
          </w:tcPr>
          <w:p w14:paraId="27373E81" w14:textId="77777777" w:rsidR="00361DC2" w:rsidRPr="006A24A4" w:rsidRDefault="00361DC2" w:rsidP="0005716C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Главный специалист отдела </w:t>
            </w:r>
            <w:r>
              <w:rPr>
                <w:b/>
                <w:sz w:val="22"/>
                <w:szCs w:val="22"/>
              </w:rPr>
              <w:t>муници-пального земельного контроля</w:t>
            </w:r>
          </w:p>
        </w:tc>
        <w:tc>
          <w:tcPr>
            <w:tcW w:w="1275" w:type="dxa"/>
            <w:vMerge w:val="restart"/>
          </w:tcPr>
          <w:p w14:paraId="27373E82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423 349,14</w:t>
            </w:r>
          </w:p>
        </w:tc>
        <w:tc>
          <w:tcPr>
            <w:tcW w:w="1561" w:type="dxa"/>
          </w:tcPr>
          <w:p w14:paraId="27373E83" w14:textId="77777777" w:rsidR="00361DC2" w:rsidRPr="0000153C" w:rsidRDefault="00361DC2" w:rsidP="002E4334">
            <w:pPr>
              <w:jc w:val="center"/>
              <w:rPr>
                <w:sz w:val="16"/>
                <w:szCs w:val="16"/>
              </w:rPr>
            </w:pPr>
            <w:r w:rsidRPr="0000153C">
              <w:rPr>
                <w:sz w:val="16"/>
                <w:szCs w:val="16"/>
              </w:rPr>
              <w:t>Земельный участок по индивидуальное жилищное строительство (индивидуальная)</w:t>
            </w:r>
          </w:p>
        </w:tc>
        <w:tc>
          <w:tcPr>
            <w:tcW w:w="991" w:type="dxa"/>
          </w:tcPr>
          <w:p w14:paraId="27373E84" w14:textId="77777777" w:rsidR="00361DC2" w:rsidRPr="0002547E" w:rsidRDefault="00361DC2" w:rsidP="002E4334">
            <w:pPr>
              <w:jc w:val="center"/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1277" w:type="dxa"/>
          </w:tcPr>
          <w:p w14:paraId="27373E85" w14:textId="77777777" w:rsidR="00361DC2" w:rsidRPr="0002547E" w:rsidRDefault="00361DC2" w:rsidP="002E433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E86" w14:textId="77777777" w:rsidR="00361DC2" w:rsidRPr="001D783C" w:rsidRDefault="00361DC2" w:rsidP="009D0786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14:paraId="27373E87" w14:textId="77777777" w:rsidR="00361DC2" w:rsidRPr="001D783C" w:rsidRDefault="00361DC2" w:rsidP="009D0786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1206" w:type="dxa"/>
            <w:vMerge w:val="restart"/>
          </w:tcPr>
          <w:p w14:paraId="27373E88" w14:textId="77777777" w:rsidR="00361DC2" w:rsidRPr="001D783C" w:rsidRDefault="00361DC2" w:rsidP="009D0786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14:paraId="27373E89" w14:textId="77777777" w:rsidR="00361DC2" w:rsidRPr="001D783C" w:rsidRDefault="00361DC2" w:rsidP="009D0786">
            <w:pPr>
              <w:jc w:val="center"/>
            </w:pPr>
          </w:p>
        </w:tc>
        <w:tc>
          <w:tcPr>
            <w:tcW w:w="1204" w:type="dxa"/>
            <w:vMerge w:val="restart"/>
          </w:tcPr>
          <w:p w14:paraId="27373E8A" w14:textId="77777777" w:rsidR="00361DC2" w:rsidRPr="001D783C" w:rsidRDefault="00361DC2" w:rsidP="009D0786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14:paraId="27373E8B" w14:textId="77777777" w:rsidR="00361DC2" w:rsidRPr="001D783C" w:rsidRDefault="00361DC2" w:rsidP="009D0786">
            <w:pPr>
              <w:jc w:val="center"/>
            </w:pPr>
          </w:p>
        </w:tc>
        <w:tc>
          <w:tcPr>
            <w:tcW w:w="1806" w:type="dxa"/>
            <w:vMerge w:val="restart"/>
          </w:tcPr>
          <w:p w14:paraId="27373E8C" w14:textId="77777777" w:rsidR="00361DC2" w:rsidRPr="001D783C" w:rsidRDefault="00361DC2" w:rsidP="009D0786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E8D" w14:textId="77777777" w:rsidR="00361DC2" w:rsidRPr="001D783C" w:rsidRDefault="00361DC2" w:rsidP="009D0786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361DC2" w:rsidRPr="00B65C31" w14:paraId="27373E9B" w14:textId="77777777" w:rsidTr="00BA1B1F">
        <w:trPr>
          <w:trHeight w:val="415"/>
        </w:trPr>
        <w:tc>
          <w:tcPr>
            <w:tcW w:w="1842" w:type="dxa"/>
            <w:vMerge/>
          </w:tcPr>
          <w:p w14:paraId="27373E8F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90" w14:textId="77777777" w:rsidR="00361DC2" w:rsidRPr="006A24A4" w:rsidRDefault="00361DC2" w:rsidP="0005716C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91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E92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14:paraId="27373E93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  <w:r w:rsidRPr="0045604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14:paraId="27373E94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77" w:type="dxa"/>
          </w:tcPr>
          <w:p w14:paraId="27373E95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E96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E97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E98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E99" w14:textId="77777777" w:rsidR="00361DC2" w:rsidRPr="007B1324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9A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361DC2" w:rsidRPr="00B65C31" w14:paraId="27373EA8" w14:textId="77777777" w:rsidTr="00BA1B1F">
        <w:trPr>
          <w:trHeight w:val="415"/>
        </w:trPr>
        <w:tc>
          <w:tcPr>
            <w:tcW w:w="1842" w:type="dxa"/>
            <w:vMerge/>
          </w:tcPr>
          <w:p w14:paraId="27373E9C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9D" w14:textId="77777777" w:rsidR="00361DC2" w:rsidRPr="006A24A4" w:rsidRDefault="00361DC2" w:rsidP="0005716C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9E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E9F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14:paraId="27373EA0" w14:textId="77777777" w:rsidR="00361DC2" w:rsidRPr="0002547E" w:rsidRDefault="00361DC2" w:rsidP="0005716C">
            <w:pPr>
              <w:jc w:val="center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(общая долевая,  </w:t>
            </w:r>
            <w:r>
              <w:rPr>
                <w:sz w:val="22"/>
                <w:szCs w:val="22"/>
              </w:rPr>
              <w:t>1/3</w:t>
            </w:r>
            <w:r w:rsidRPr="006A24A4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14:paraId="27373EA1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277" w:type="dxa"/>
          </w:tcPr>
          <w:p w14:paraId="27373EA2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14:paraId="27373EA3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EA4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EA5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EA6" w14:textId="77777777" w:rsidR="00361DC2" w:rsidRPr="007B1324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A7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361DC2" w:rsidRPr="00B65C31" w14:paraId="27373EBB" w14:textId="77777777" w:rsidTr="0005716C">
        <w:trPr>
          <w:trHeight w:val="255"/>
        </w:trPr>
        <w:tc>
          <w:tcPr>
            <w:tcW w:w="1842" w:type="dxa"/>
            <w:vMerge w:val="restart"/>
          </w:tcPr>
          <w:p w14:paraId="27373EA9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</w:t>
            </w:r>
          </w:p>
          <w:p w14:paraId="27373EAA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  <w:p w14:paraId="27373EAB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  <w:p w14:paraId="27373EAC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AD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EAE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554 810,00</w:t>
            </w:r>
          </w:p>
        </w:tc>
        <w:tc>
          <w:tcPr>
            <w:tcW w:w="1561" w:type="dxa"/>
            <w:vMerge w:val="restart"/>
          </w:tcPr>
          <w:p w14:paraId="27373EAF" w14:textId="77777777" w:rsidR="00361DC2" w:rsidRPr="0002547E" w:rsidRDefault="00361DC2" w:rsidP="002E4334">
            <w:pPr>
              <w:jc w:val="center"/>
            </w:pPr>
            <w:r w:rsidRPr="006A24A4">
              <w:rPr>
                <w:sz w:val="22"/>
                <w:szCs w:val="22"/>
              </w:rPr>
              <w:t>Квартира (общая долевая, 5/28)</w:t>
            </w:r>
          </w:p>
        </w:tc>
        <w:tc>
          <w:tcPr>
            <w:tcW w:w="991" w:type="dxa"/>
            <w:vMerge w:val="restart"/>
          </w:tcPr>
          <w:p w14:paraId="27373EB0" w14:textId="77777777" w:rsidR="00361DC2" w:rsidRPr="0002547E" w:rsidRDefault="00361DC2" w:rsidP="002E4334">
            <w:pPr>
              <w:jc w:val="center"/>
            </w:pPr>
            <w:r w:rsidRPr="006A24A4">
              <w:rPr>
                <w:sz w:val="22"/>
                <w:szCs w:val="22"/>
              </w:rPr>
              <w:t>44,2</w:t>
            </w:r>
          </w:p>
        </w:tc>
        <w:tc>
          <w:tcPr>
            <w:tcW w:w="1277" w:type="dxa"/>
            <w:vMerge w:val="restart"/>
          </w:tcPr>
          <w:p w14:paraId="27373EB1" w14:textId="77777777" w:rsidR="00361DC2" w:rsidRPr="0002547E" w:rsidRDefault="00361DC2" w:rsidP="002E4334">
            <w:pPr>
              <w:jc w:val="center"/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EB2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14:paraId="27373EB3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04" w:type="dxa"/>
          </w:tcPr>
          <w:p w14:paraId="27373EB4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EB5" w14:textId="77777777" w:rsidR="00361DC2" w:rsidRPr="00DF0A2C" w:rsidRDefault="00361DC2" w:rsidP="009D0786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14:paraId="27373EB6" w14:textId="77777777" w:rsidR="00361DC2" w:rsidRDefault="00361DC2" w:rsidP="002E4334">
            <w:pPr>
              <w:jc w:val="center"/>
              <w:rPr>
                <w:sz w:val="20"/>
              </w:rPr>
            </w:pPr>
            <w:r w:rsidRPr="006A24A4">
              <w:rPr>
                <w:sz w:val="22"/>
                <w:szCs w:val="22"/>
              </w:rPr>
              <w:t>Субару форестер</w:t>
            </w:r>
            <w:r w:rsidRPr="006A24A4">
              <w:rPr>
                <w:sz w:val="20"/>
              </w:rPr>
              <w:t xml:space="preserve"> (индивидуальная)</w:t>
            </w:r>
          </w:p>
          <w:p w14:paraId="27373EB7" w14:textId="77777777" w:rsidR="00361DC2" w:rsidRDefault="00361DC2" w:rsidP="002E4334">
            <w:pPr>
              <w:jc w:val="center"/>
              <w:rPr>
                <w:sz w:val="20"/>
              </w:rPr>
            </w:pPr>
          </w:p>
          <w:p w14:paraId="27373EB8" w14:textId="77777777" w:rsidR="00361DC2" w:rsidRPr="00DF0A2C" w:rsidRDefault="00361DC2" w:rsidP="00361DC2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14:paraId="27373EB9" w14:textId="77777777" w:rsidR="00361DC2" w:rsidRPr="0002547E" w:rsidRDefault="00361DC2" w:rsidP="00361D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ГАЗ-31105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14:paraId="27373EBA" w14:textId="77777777" w:rsidR="00361DC2" w:rsidRPr="007B1324" w:rsidRDefault="00361DC2" w:rsidP="002E4334">
            <w:pPr>
              <w:jc w:val="center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361DC2" w:rsidRPr="00B65C31" w14:paraId="27373EC7" w14:textId="77777777" w:rsidTr="00361DC2">
        <w:trPr>
          <w:trHeight w:val="2172"/>
        </w:trPr>
        <w:tc>
          <w:tcPr>
            <w:tcW w:w="1842" w:type="dxa"/>
            <w:vMerge/>
          </w:tcPr>
          <w:p w14:paraId="27373EBC" w14:textId="77777777" w:rsidR="00361DC2" w:rsidRPr="00F239F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BD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BE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EBF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EC0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EC1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EC2" w14:textId="77777777" w:rsidR="00361DC2" w:rsidRPr="0002547E" w:rsidRDefault="00361DC2" w:rsidP="009D0786">
            <w:pPr>
              <w:jc w:val="center"/>
            </w:pPr>
            <w:r w:rsidRPr="00BA1B1F">
              <w:rPr>
                <w:sz w:val="18"/>
                <w:szCs w:val="18"/>
              </w:rPr>
              <w:t>Земельный участок по индивидуальное жилищное строительство</w:t>
            </w:r>
            <w:r w:rsidRPr="0002547E">
              <w:t xml:space="preserve"> </w:t>
            </w:r>
          </w:p>
        </w:tc>
        <w:tc>
          <w:tcPr>
            <w:tcW w:w="1206" w:type="dxa"/>
          </w:tcPr>
          <w:p w14:paraId="27373EC3" w14:textId="77777777" w:rsidR="00361DC2" w:rsidRPr="0002547E" w:rsidRDefault="00361DC2" w:rsidP="009D0786">
            <w:pPr>
              <w:jc w:val="center"/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1204" w:type="dxa"/>
          </w:tcPr>
          <w:p w14:paraId="27373EC4" w14:textId="77777777" w:rsidR="00361DC2" w:rsidRPr="0002547E" w:rsidRDefault="00361DC2" w:rsidP="009D0786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EC5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C6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361DC2" w:rsidRPr="00B65C31" w14:paraId="27373ED3" w14:textId="77777777" w:rsidTr="00361DC2">
        <w:trPr>
          <w:trHeight w:val="115"/>
        </w:trPr>
        <w:tc>
          <w:tcPr>
            <w:tcW w:w="1842" w:type="dxa"/>
            <w:vMerge w:val="restart"/>
          </w:tcPr>
          <w:p w14:paraId="27373EC8" w14:textId="77777777" w:rsidR="00361DC2" w:rsidRPr="00761287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EC9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ECA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ECB" w14:textId="77777777" w:rsidR="00361DC2" w:rsidRPr="0002547E" w:rsidRDefault="00361DC2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ECC" w14:textId="77777777" w:rsidR="00361DC2" w:rsidRPr="0002547E" w:rsidRDefault="00361DC2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ECD" w14:textId="77777777" w:rsidR="00361DC2" w:rsidRPr="0002547E" w:rsidRDefault="00361DC2" w:rsidP="002E4334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ECE" w14:textId="77777777" w:rsidR="00361DC2" w:rsidRPr="005A733A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5A733A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ECF" w14:textId="77777777" w:rsidR="00361DC2" w:rsidRPr="005A733A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5A733A">
              <w:rPr>
                <w:sz w:val="22"/>
                <w:szCs w:val="22"/>
              </w:rPr>
              <w:t>44,2</w:t>
            </w:r>
          </w:p>
        </w:tc>
        <w:tc>
          <w:tcPr>
            <w:tcW w:w="1204" w:type="dxa"/>
          </w:tcPr>
          <w:p w14:paraId="27373ED0" w14:textId="77777777" w:rsidR="00361DC2" w:rsidRPr="005A733A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5A733A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ED1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ED2" w14:textId="77777777" w:rsidR="00361DC2" w:rsidRPr="007B1324" w:rsidRDefault="00361DC2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61DC2" w:rsidRPr="00B65C31" w14:paraId="27373EDF" w14:textId="77777777" w:rsidTr="00BA1B1F">
        <w:trPr>
          <w:trHeight w:val="115"/>
        </w:trPr>
        <w:tc>
          <w:tcPr>
            <w:tcW w:w="1842" w:type="dxa"/>
            <w:vMerge/>
          </w:tcPr>
          <w:p w14:paraId="27373ED4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D5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D6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ED7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ED8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ED9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EDA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14:paraId="27373EDB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04" w:type="dxa"/>
          </w:tcPr>
          <w:p w14:paraId="27373EDC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EDD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DE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361DC2" w:rsidRPr="00B65C31" w14:paraId="27373EEB" w14:textId="77777777" w:rsidTr="00BA1B1F">
        <w:trPr>
          <w:trHeight w:val="115"/>
        </w:trPr>
        <w:tc>
          <w:tcPr>
            <w:tcW w:w="1842" w:type="dxa"/>
            <w:vMerge/>
          </w:tcPr>
          <w:p w14:paraId="27373EE0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E1" w14:textId="77777777" w:rsidR="00361DC2" w:rsidRPr="006A24A4" w:rsidRDefault="00361DC2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E2" w14:textId="77777777" w:rsidR="00361DC2" w:rsidRDefault="00361DC2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EE3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EE4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EE5" w14:textId="77777777" w:rsidR="00361DC2" w:rsidRPr="0002547E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EE6" w14:textId="77777777" w:rsidR="001F393E" w:rsidRPr="006A24A4" w:rsidRDefault="00361DC2" w:rsidP="0000153C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A1B1F">
              <w:rPr>
                <w:sz w:val="18"/>
                <w:szCs w:val="18"/>
              </w:rPr>
              <w:t>Земельный участок по индивидуальное жилищное строительство</w:t>
            </w:r>
          </w:p>
        </w:tc>
        <w:tc>
          <w:tcPr>
            <w:tcW w:w="1206" w:type="dxa"/>
          </w:tcPr>
          <w:p w14:paraId="27373EE7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450</w:t>
            </w:r>
          </w:p>
        </w:tc>
        <w:tc>
          <w:tcPr>
            <w:tcW w:w="1204" w:type="dxa"/>
          </w:tcPr>
          <w:p w14:paraId="27373EE8" w14:textId="77777777" w:rsidR="00361DC2" w:rsidRPr="006A24A4" w:rsidRDefault="00361DC2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EE9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EEA" w14:textId="77777777" w:rsidR="00361DC2" w:rsidRDefault="00361DC2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00153C" w:rsidRPr="00B65C31" w14:paraId="27373EFB" w14:textId="77777777" w:rsidTr="00361DC2">
        <w:trPr>
          <w:trHeight w:val="198"/>
        </w:trPr>
        <w:tc>
          <w:tcPr>
            <w:tcW w:w="1842" w:type="dxa"/>
            <w:vMerge w:val="restart"/>
          </w:tcPr>
          <w:p w14:paraId="27373EEC" w14:textId="77777777" w:rsidR="0000153C" w:rsidRDefault="0000153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Крюков </w:t>
            </w:r>
          </w:p>
          <w:p w14:paraId="27373EED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Сергей Александрович</w:t>
            </w:r>
          </w:p>
        </w:tc>
        <w:tc>
          <w:tcPr>
            <w:tcW w:w="1418" w:type="dxa"/>
            <w:vMerge w:val="restart"/>
          </w:tcPr>
          <w:p w14:paraId="27373EEE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</w:t>
            </w:r>
          </w:p>
          <w:p w14:paraId="27373EEF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отдела муници</w:t>
            </w:r>
            <w:r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пального земельного контроля</w:t>
            </w:r>
          </w:p>
        </w:tc>
        <w:tc>
          <w:tcPr>
            <w:tcW w:w="1275" w:type="dxa"/>
            <w:vMerge w:val="restart"/>
          </w:tcPr>
          <w:p w14:paraId="4AB4ED8D" w14:textId="0E0C941A" w:rsidR="00AD1C9B" w:rsidRPr="00AD1C9B" w:rsidRDefault="00AD1C9B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AD1C9B">
              <w:rPr>
                <w:sz w:val="20"/>
              </w:rPr>
              <w:t>1 242 023,61</w:t>
            </w:r>
          </w:p>
          <w:p w14:paraId="27373EF0" w14:textId="781B4F0F" w:rsidR="0000153C" w:rsidRPr="006A24A4" w:rsidRDefault="0000153C" w:rsidP="00AD1C9B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EF1" w14:textId="77777777" w:rsidR="0000153C" w:rsidRPr="001F393E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F393E">
              <w:rPr>
                <w:sz w:val="20"/>
              </w:rPr>
              <w:t>Земельный участок</w:t>
            </w:r>
          </w:p>
          <w:p w14:paraId="27373EF2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5604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14:paraId="27373EF3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</w:p>
        </w:tc>
        <w:tc>
          <w:tcPr>
            <w:tcW w:w="1277" w:type="dxa"/>
          </w:tcPr>
          <w:p w14:paraId="27373EF4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EF5" w14:textId="77777777" w:rsidR="0000153C" w:rsidRPr="001D783C" w:rsidRDefault="0000153C" w:rsidP="002E4334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14:paraId="27373EF6" w14:textId="77777777" w:rsidR="0000153C" w:rsidRPr="001D783C" w:rsidRDefault="0000153C" w:rsidP="002E4334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14:paraId="27373EF7" w14:textId="77777777" w:rsidR="0000153C" w:rsidRPr="001D783C" w:rsidRDefault="0000153C" w:rsidP="002E4334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14:paraId="27373EF8" w14:textId="77777777" w:rsidR="0000153C" w:rsidRPr="00DF0A2C" w:rsidRDefault="0000153C" w:rsidP="002E4334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14:paraId="27373EF9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DF0A2C">
              <w:rPr>
                <w:sz w:val="22"/>
                <w:szCs w:val="22"/>
                <w:lang w:val="en-US"/>
              </w:rPr>
              <w:t>Toyota</w:t>
            </w:r>
            <w:r w:rsidRPr="006A24A4">
              <w:rPr>
                <w:sz w:val="22"/>
                <w:szCs w:val="22"/>
              </w:rPr>
              <w:t xml:space="preserve"> </w:t>
            </w:r>
            <w:r w:rsidRPr="00DF0A2C">
              <w:rPr>
                <w:sz w:val="22"/>
                <w:szCs w:val="22"/>
                <w:lang w:val="en-US"/>
              </w:rPr>
              <w:t>RAV</w:t>
            </w:r>
            <w:r w:rsidRPr="006A24A4">
              <w:rPr>
                <w:sz w:val="22"/>
                <w:szCs w:val="22"/>
              </w:rPr>
              <w:t>4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14:paraId="27373EFA" w14:textId="193715E2" w:rsidR="0000153C" w:rsidRPr="006A24A4" w:rsidRDefault="00AD1C9B" w:rsidP="00BE681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30897">
              <w:rPr>
                <w:sz w:val="18"/>
                <w:szCs w:val="18"/>
              </w:rPr>
              <w:t xml:space="preserve">Источниками получения средств, за счет которых совершены сделки по приобретению объектов недвижимого имущества являются: </w:t>
            </w:r>
            <w:r>
              <w:rPr>
                <w:sz w:val="18"/>
                <w:szCs w:val="18"/>
              </w:rPr>
              <w:t xml:space="preserve">накопления, </w:t>
            </w:r>
            <w:r w:rsidRPr="00F30897">
              <w:rPr>
                <w:sz w:val="18"/>
                <w:szCs w:val="18"/>
              </w:rPr>
              <w:t>средства от продажи квартиры, ипотечное кредитование</w:t>
            </w:r>
          </w:p>
        </w:tc>
      </w:tr>
      <w:tr w:rsidR="0000153C" w:rsidRPr="00B65C31" w14:paraId="27373F08" w14:textId="77777777" w:rsidTr="009D0786">
        <w:trPr>
          <w:trHeight w:val="198"/>
        </w:trPr>
        <w:tc>
          <w:tcPr>
            <w:tcW w:w="1842" w:type="dxa"/>
            <w:vMerge/>
          </w:tcPr>
          <w:p w14:paraId="27373EFC" w14:textId="1A0A1D35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EFD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EFE" w14:textId="77777777" w:rsidR="0000153C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EFF" w14:textId="77777777" w:rsidR="0000153C" w:rsidRPr="001F393E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F393E">
              <w:rPr>
                <w:sz w:val="20"/>
              </w:rPr>
              <w:t xml:space="preserve">Земельный участок </w:t>
            </w:r>
          </w:p>
          <w:p w14:paraId="27373F00" w14:textId="77777777" w:rsidR="0000153C" w:rsidRPr="006A24A4" w:rsidRDefault="0000153C" w:rsidP="00BE681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1F393E">
              <w:rPr>
                <w:sz w:val="20"/>
              </w:rPr>
              <w:t>(общая долевая, 1/2)</w:t>
            </w:r>
          </w:p>
        </w:tc>
        <w:tc>
          <w:tcPr>
            <w:tcW w:w="991" w:type="dxa"/>
          </w:tcPr>
          <w:p w14:paraId="27373F01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277" w:type="dxa"/>
          </w:tcPr>
          <w:p w14:paraId="27373F02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F03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F04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F05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F06" w14:textId="77777777" w:rsidR="0000153C" w:rsidRPr="00DF0A2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07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0153C" w:rsidRPr="00B65C31" w14:paraId="27373F15" w14:textId="77777777" w:rsidTr="009D0786">
        <w:trPr>
          <w:trHeight w:val="198"/>
        </w:trPr>
        <w:tc>
          <w:tcPr>
            <w:tcW w:w="1842" w:type="dxa"/>
            <w:vMerge/>
          </w:tcPr>
          <w:p w14:paraId="27373F09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0A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0B" w14:textId="77777777" w:rsidR="0000153C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F0C" w14:textId="77777777" w:rsidR="0000153C" w:rsidRPr="001F393E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F393E">
              <w:rPr>
                <w:sz w:val="20"/>
              </w:rPr>
              <w:t>Дача</w:t>
            </w:r>
          </w:p>
          <w:p w14:paraId="27373F0D" w14:textId="77777777" w:rsidR="0000153C" w:rsidRPr="006A24A4" w:rsidRDefault="0000153C" w:rsidP="00BE681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1F393E">
              <w:rPr>
                <w:sz w:val="20"/>
              </w:rPr>
              <w:t>(общая долевая, 1/4)</w:t>
            </w:r>
          </w:p>
        </w:tc>
        <w:tc>
          <w:tcPr>
            <w:tcW w:w="991" w:type="dxa"/>
          </w:tcPr>
          <w:p w14:paraId="27373F0E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7" w:type="dxa"/>
          </w:tcPr>
          <w:p w14:paraId="27373F0F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14:paraId="27373F10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F11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F12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F13" w14:textId="77777777" w:rsidR="0000153C" w:rsidRPr="00DF0A2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14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0153C" w:rsidRPr="00B65C31" w14:paraId="27373F22" w14:textId="77777777" w:rsidTr="009D0786">
        <w:trPr>
          <w:trHeight w:val="198"/>
        </w:trPr>
        <w:tc>
          <w:tcPr>
            <w:tcW w:w="1842" w:type="dxa"/>
            <w:vMerge/>
          </w:tcPr>
          <w:p w14:paraId="27373F16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17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18" w14:textId="77777777" w:rsidR="0000153C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F19" w14:textId="77777777" w:rsidR="0000153C" w:rsidRPr="001F393E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F393E">
              <w:rPr>
                <w:sz w:val="18"/>
                <w:szCs w:val="18"/>
              </w:rPr>
              <w:t xml:space="preserve">Квартира </w:t>
            </w:r>
          </w:p>
          <w:p w14:paraId="27373F1A" w14:textId="77777777" w:rsidR="0000153C" w:rsidRPr="001F393E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1F393E">
              <w:rPr>
                <w:sz w:val="18"/>
                <w:szCs w:val="18"/>
              </w:rPr>
              <w:t>(общая долевая, 1/2)</w:t>
            </w:r>
          </w:p>
        </w:tc>
        <w:tc>
          <w:tcPr>
            <w:tcW w:w="991" w:type="dxa"/>
          </w:tcPr>
          <w:p w14:paraId="27373F1B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277" w:type="dxa"/>
          </w:tcPr>
          <w:p w14:paraId="27373F1C" w14:textId="77777777" w:rsidR="0000153C" w:rsidRDefault="0000153C" w:rsidP="00BE6813">
            <w:pPr>
              <w:jc w:val="center"/>
            </w:pPr>
            <w:r w:rsidRPr="00C12777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F1D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F1E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F1F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F20" w14:textId="77777777" w:rsidR="0000153C" w:rsidRPr="00DF0A2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21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0153C" w:rsidRPr="00B65C31" w14:paraId="27373F2F" w14:textId="77777777" w:rsidTr="009D0786">
        <w:trPr>
          <w:trHeight w:val="198"/>
        </w:trPr>
        <w:tc>
          <w:tcPr>
            <w:tcW w:w="1842" w:type="dxa"/>
            <w:vMerge/>
          </w:tcPr>
          <w:p w14:paraId="27373F23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24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25" w14:textId="77777777" w:rsidR="0000153C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F26" w14:textId="77777777" w:rsidR="0000153C" w:rsidRPr="0000153C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0153C">
              <w:rPr>
                <w:sz w:val="18"/>
                <w:szCs w:val="18"/>
              </w:rPr>
              <w:t>Квартира</w:t>
            </w:r>
          </w:p>
          <w:p w14:paraId="27373F27" w14:textId="77777777" w:rsidR="0000153C" w:rsidRPr="001F393E" w:rsidRDefault="0000153C" w:rsidP="00BE6813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0153C">
              <w:rPr>
                <w:sz w:val="18"/>
                <w:szCs w:val="18"/>
              </w:rPr>
              <w:t>(общая долевая, 1/3)</w:t>
            </w:r>
          </w:p>
        </w:tc>
        <w:tc>
          <w:tcPr>
            <w:tcW w:w="991" w:type="dxa"/>
          </w:tcPr>
          <w:p w14:paraId="27373F28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7" w:type="dxa"/>
          </w:tcPr>
          <w:p w14:paraId="27373F29" w14:textId="77777777" w:rsidR="0000153C" w:rsidRDefault="0000153C" w:rsidP="00BE6813">
            <w:pPr>
              <w:jc w:val="center"/>
            </w:pPr>
            <w:r w:rsidRPr="00C12777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F2A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14:paraId="27373F2B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F2C" w14:textId="77777777" w:rsidR="0000153C" w:rsidRPr="001D783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F2D" w14:textId="77777777" w:rsidR="0000153C" w:rsidRPr="00DF0A2C" w:rsidRDefault="0000153C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2E" w14:textId="77777777" w:rsidR="0000153C" w:rsidRPr="006A24A4" w:rsidRDefault="0000153C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2C71C3" w:rsidRPr="00B65C31" w14:paraId="27373F3C" w14:textId="77777777" w:rsidTr="002C71C3">
        <w:trPr>
          <w:trHeight w:val="351"/>
        </w:trPr>
        <w:tc>
          <w:tcPr>
            <w:tcW w:w="1842" w:type="dxa"/>
          </w:tcPr>
          <w:p w14:paraId="27373F30" w14:textId="77777777" w:rsidR="002C71C3" w:rsidRPr="006A24A4" w:rsidRDefault="002C71C3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14:paraId="27373F31" w14:textId="77777777" w:rsidR="002C71C3" w:rsidRPr="006A24A4" w:rsidRDefault="002C71C3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F32" w14:textId="197971A8" w:rsidR="002C71C3" w:rsidRPr="00AD1C9B" w:rsidRDefault="00AD1C9B" w:rsidP="002C71C3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AD1C9B">
              <w:rPr>
                <w:sz w:val="20"/>
              </w:rPr>
              <w:t>1 013 66</w:t>
            </w:r>
            <w:bookmarkStart w:id="0" w:name="_GoBack"/>
            <w:bookmarkEnd w:id="0"/>
            <w:r w:rsidRPr="00AD1C9B">
              <w:rPr>
                <w:sz w:val="20"/>
              </w:rPr>
              <w:t>0,94</w:t>
            </w:r>
          </w:p>
        </w:tc>
        <w:tc>
          <w:tcPr>
            <w:tcW w:w="1561" w:type="dxa"/>
          </w:tcPr>
          <w:p w14:paraId="27373F33" w14:textId="77777777" w:rsidR="002C71C3" w:rsidRPr="0000153C" w:rsidRDefault="002C71C3" w:rsidP="009D0786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0153C">
              <w:rPr>
                <w:sz w:val="20"/>
              </w:rPr>
              <w:t>Квартира</w:t>
            </w:r>
          </w:p>
          <w:p w14:paraId="27373F34" w14:textId="77777777" w:rsidR="002C71C3" w:rsidRPr="006A24A4" w:rsidRDefault="002C71C3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0153C">
              <w:rPr>
                <w:sz w:val="20"/>
              </w:rPr>
              <w:t>(общая долевая, 1/3)</w:t>
            </w:r>
          </w:p>
        </w:tc>
        <w:tc>
          <w:tcPr>
            <w:tcW w:w="991" w:type="dxa"/>
          </w:tcPr>
          <w:p w14:paraId="27373F35" w14:textId="77777777" w:rsidR="002C71C3" w:rsidRPr="006A24A4" w:rsidRDefault="002C71C3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7" w:type="dxa"/>
          </w:tcPr>
          <w:p w14:paraId="27373F36" w14:textId="77777777" w:rsidR="002C71C3" w:rsidRDefault="002C71C3" w:rsidP="009D0786">
            <w:pPr>
              <w:jc w:val="center"/>
            </w:pPr>
            <w:r w:rsidRPr="00C12777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F37" w14:textId="77777777" w:rsidR="002C71C3" w:rsidRDefault="002C71C3" w:rsidP="002C71C3">
            <w:pPr>
              <w:jc w:val="center"/>
            </w:pPr>
            <w:r w:rsidRPr="00E80404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F38" w14:textId="77777777" w:rsidR="002C71C3" w:rsidRDefault="002C71C3" w:rsidP="002C71C3">
            <w:pPr>
              <w:jc w:val="center"/>
            </w:pPr>
            <w:r w:rsidRPr="00E80404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F39" w14:textId="77777777" w:rsidR="002C71C3" w:rsidRDefault="002C71C3" w:rsidP="002C71C3">
            <w:pPr>
              <w:jc w:val="center"/>
            </w:pPr>
            <w:r w:rsidRPr="00E80404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F3A" w14:textId="77777777" w:rsidR="002C71C3" w:rsidRPr="001D783C" w:rsidRDefault="002C71C3" w:rsidP="002E4334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F3B" w14:textId="46F17D7C" w:rsidR="002C71C3" w:rsidRPr="001D783C" w:rsidRDefault="00AD1C9B" w:rsidP="002C71C3">
            <w:pPr>
              <w:jc w:val="center"/>
            </w:pPr>
            <w:r w:rsidRPr="00F30897">
              <w:rPr>
                <w:sz w:val="16"/>
                <w:szCs w:val="16"/>
              </w:rPr>
              <w:t>Источниками получения средств, за счет которых совершена сделка по приобретению объекта недвижимого имущества являются: средства от продажи квартиры, ипотечное кредитование</w:t>
            </w:r>
          </w:p>
        </w:tc>
      </w:tr>
      <w:tr w:rsidR="002C71C3" w:rsidRPr="00B65C31" w14:paraId="27373F49" w14:textId="77777777" w:rsidTr="002C71C3">
        <w:trPr>
          <w:trHeight w:val="351"/>
        </w:trPr>
        <w:tc>
          <w:tcPr>
            <w:tcW w:w="1842" w:type="dxa"/>
          </w:tcPr>
          <w:p w14:paraId="27373F3D" w14:textId="77777777" w:rsidR="002C71C3" w:rsidRPr="006A24A4" w:rsidRDefault="002C71C3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14:paraId="27373F3E" w14:textId="77777777" w:rsidR="002C71C3" w:rsidRPr="006A24A4" w:rsidRDefault="002C71C3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F3F" w14:textId="3BDCC073" w:rsidR="002C71C3" w:rsidRPr="00E30FA0" w:rsidRDefault="00AD1C9B" w:rsidP="002C71C3">
            <w:pPr>
              <w:jc w:val="center"/>
            </w:pPr>
            <w:r>
              <w:rPr>
                <w:sz w:val="22"/>
                <w:szCs w:val="22"/>
              </w:rPr>
              <w:t>408 333,34</w:t>
            </w:r>
          </w:p>
        </w:tc>
        <w:tc>
          <w:tcPr>
            <w:tcW w:w="1561" w:type="dxa"/>
          </w:tcPr>
          <w:p w14:paraId="27373F40" w14:textId="77777777" w:rsidR="002C71C3" w:rsidRPr="0000153C" w:rsidRDefault="002C71C3" w:rsidP="009D0786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0153C">
              <w:rPr>
                <w:sz w:val="20"/>
              </w:rPr>
              <w:t>Квартира</w:t>
            </w:r>
          </w:p>
          <w:p w14:paraId="27373F41" w14:textId="77777777" w:rsidR="002C71C3" w:rsidRPr="006A24A4" w:rsidRDefault="002C71C3" w:rsidP="002C71C3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0153C">
              <w:rPr>
                <w:sz w:val="20"/>
              </w:rPr>
              <w:t>(общая долевая, 1/6)</w:t>
            </w:r>
          </w:p>
        </w:tc>
        <w:tc>
          <w:tcPr>
            <w:tcW w:w="991" w:type="dxa"/>
          </w:tcPr>
          <w:p w14:paraId="27373F42" w14:textId="77777777" w:rsidR="002C71C3" w:rsidRPr="006A24A4" w:rsidRDefault="002C71C3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7" w:type="dxa"/>
          </w:tcPr>
          <w:p w14:paraId="27373F43" w14:textId="77777777" w:rsidR="002C71C3" w:rsidRDefault="002C71C3" w:rsidP="009D0786">
            <w:pPr>
              <w:jc w:val="center"/>
            </w:pPr>
            <w:r w:rsidRPr="00C12777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F44" w14:textId="77777777" w:rsidR="002C71C3" w:rsidRDefault="002C71C3" w:rsidP="009D0786">
            <w:pPr>
              <w:jc w:val="center"/>
            </w:pPr>
            <w:r w:rsidRPr="00E80404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F45" w14:textId="77777777" w:rsidR="002C71C3" w:rsidRDefault="002C71C3" w:rsidP="009D0786">
            <w:pPr>
              <w:jc w:val="center"/>
            </w:pPr>
            <w:r w:rsidRPr="00E80404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F46" w14:textId="77777777" w:rsidR="002C71C3" w:rsidRDefault="002C71C3" w:rsidP="009D0786">
            <w:pPr>
              <w:jc w:val="center"/>
            </w:pPr>
            <w:r w:rsidRPr="00E80404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F47" w14:textId="77777777" w:rsidR="002C71C3" w:rsidRPr="001D783C" w:rsidRDefault="002C71C3" w:rsidP="009D0786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F48" w14:textId="0C66EF42" w:rsidR="002C71C3" w:rsidRPr="001D783C" w:rsidRDefault="00AD1C9B" w:rsidP="002E4334">
            <w:pPr>
              <w:jc w:val="center"/>
            </w:pPr>
            <w:r w:rsidRPr="00F30897">
              <w:rPr>
                <w:sz w:val="16"/>
                <w:szCs w:val="16"/>
              </w:rPr>
              <w:t>Источниками получения средств, за счет которых совершена сделка по приобретению объекта недвижимого имущества являются: средства от продажи квартиры, ипотечное кредитование</w:t>
            </w:r>
          </w:p>
        </w:tc>
      </w:tr>
      <w:tr w:rsidR="00D601ED" w:rsidRPr="00B65C31" w14:paraId="27373F5B" w14:textId="77777777" w:rsidTr="007A36BF">
        <w:trPr>
          <w:trHeight w:val="635"/>
        </w:trPr>
        <w:tc>
          <w:tcPr>
            <w:tcW w:w="1842" w:type="dxa"/>
            <w:vMerge w:val="restart"/>
          </w:tcPr>
          <w:p w14:paraId="27373F4A" w14:textId="77777777" w:rsidR="00D601ED" w:rsidRPr="0057762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57762D">
              <w:rPr>
                <w:b/>
                <w:sz w:val="22"/>
                <w:szCs w:val="22"/>
              </w:rPr>
              <w:t>Плохова</w:t>
            </w:r>
          </w:p>
          <w:p w14:paraId="27373F4B" w14:textId="77777777" w:rsidR="00D601ED" w:rsidRPr="0057762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57762D">
              <w:rPr>
                <w:b/>
                <w:sz w:val="22"/>
                <w:szCs w:val="22"/>
              </w:rPr>
              <w:t>Ирина</w:t>
            </w:r>
          </w:p>
          <w:p w14:paraId="27373F4C" w14:textId="77777777" w:rsidR="00D601ED" w:rsidRPr="0057762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57762D">
              <w:rPr>
                <w:b/>
                <w:sz w:val="22"/>
                <w:szCs w:val="22"/>
              </w:rPr>
              <w:t>Викторовна</w:t>
            </w:r>
          </w:p>
          <w:p w14:paraId="27373F4D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27373F4E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  <w:r w:rsidRPr="00944080">
              <w:rPr>
                <w:b/>
                <w:sz w:val="22"/>
                <w:szCs w:val="22"/>
              </w:rPr>
              <w:t>Главный специалист</w:t>
            </w:r>
          </w:p>
          <w:p w14:paraId="27373F4F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  <w:r w:rsidRPr="00944080">
              <w:rPr>
                <w:b/>
                <w:sz w:val="22"/>
                <w:szCs w:val="22"/>
              </w:rPr>
              <w:t>отдела муници-пального земельного контроля</w:t>
            </w:r>
          </w:p>
          <w:p w14:paraId="27373F50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F51" w14:textId="77777777" w:rsidR="00D601ED" w:rsidRPr="00E30FA0" w:rsidRDefault="007A36BF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410 876,56</w:t>
            </w:r>
          </w:p>
        </w:tc>
        <w:tc>
          <w:tcPr>
            <w:tcW w:w="1561" w:type="dxa"/>
          </w:tcPr>
          <w:p w14:paraId="27373F52" w14:textId="77777777" w:rsidR="00D601ED" w:rsidRPr="00944080" w:rsidRDefault="00D601ED" w:rsidP="002E4334">
            <w:pPr>
              <w:jc w:val="center"/>
              <w:rPr>
                <w:sz w:val="18"/>
                <w:szCs w:val="18"/>
              </w:rPr>
            </w:pPr>
            <w:r w:rsidRPr="00944080">
              <w:rPr>
                <w:sz w:val="18"/>
                <w:szCs w:val="18"/>
              </w:rPr>
              <w:t>Земельный участок под индивидуальным жилым домом</w:t>
            </w:r>
          </w:p>
          <w:p w14:paraId="27373F53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(общая долевая, 1/3)</w:t>
            </w:r>
          </w:p>
        </w:tc>
        <w:tc>
          <w:tcPr>
            <w:tcW w:w="991" w:type="dxa"/>
          </w:tcPr>
          <w:p w14:paraId="27373F54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1277" w:type="dxa"/>
          </w:tcPr>
          <w:p w14:paraId="27373F55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F56" w14:textId="77777777" w:rsidR="00D601ED" w:rsidRPr="00944080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44080">
              <w:rPr>
                <w:sz w:val="22"/>
                <w:szCs w:val="22"/>
              </w:rPr>
              <w:t>Гараж</w:t>
            </w:r>
          </w:p>
        </w:tc>
        <w:tc>
          <w:tcPr>
            <w:tcW w:w="1206" w:type="dxa"/>
          </w:tcPr>
          <w:p w14:paraId="27373F57" w14:textId="77777777" w:rsidR="00D601ED" w:rsidRPr="001D783C" w:rsidRDefault="00D601ED" w:rsidP="002E4334">
            <w:pPr>
              <w:jc w:val="center"/>
            </w:pPr>
            <w:r>
              <w:t>23</w:t>
            </w:r>
          </w:p>
        </w:tc>
        <w:tc>
          <w:tcPr>
            <w:tcW w:w="1204" w:type="dxa"/>
          </w:tcPr>
          <w:p w14:paraId="27373F58" w14:textId="77777777" w:rsidR="00D601ED" w:rsidRPr="001D783C" w:rsidRDefault="00D601ED" w:rsidP="002E4334">
            <w:pPr>
              <w:jc w:val="center"/>
            </w:pPr>
            <w:r>
              <w:t>Россия</w:t>
            </w:r>
          </w:p>
        </w:tc>
        <w:tc>
          <w:tcPr>
            <w:tcW w:w="1806" w:type="dxa"/>
            <w:vMerge w:val="restart"/>
          </w:tcPr>
          <w:p w14:paraId="27373F59" w14:textId="77777777" w:rsidR="00D601ED" w:rsidRPr="001D783C" w:rsidRDefault="00D601ED" w:rsidP="002E4334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F5A" w14:textId="77777777" w:rsidR="00D601ED" w:rsidRPr="001D783C" w:rsidRDefault="00D601ED" w:rsidP="002E4334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601ED" w:rsidRPr="00B65C31" w14:paraId="27373F68" w14:textId="77777777" w:rsidTr="001F7BAF">
        <w:trPr>
          <w:trHeight w:val="645"/>
        </w:trPr>
        <w:tc>
          <w:tcPr>
            <w:tcW w:w="1842" w:type="dxa"/>
            <w:vMerge/>
          </w:tcPr>
          <w:p w14:paraId="27373F5C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5D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5E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F5F" w14:textId="77777777" w:rsidR="00D601ED" w:rsidRPr="00944080" w:rsidRDefault="00D601ED" w:rsidP="002E4334">
            <w:pPr>
              <w:jc w:val="center"/>
            </w:pPr>
            <w:r w:rsidRPr="00944080">
              <w:t>Жилой дом</w:t>
            </w:r>
          </w:p>
          <w:p w14:paraId="27373F60" w14:textId="77777777" w:rsidR="00D601ED" w:rsidRPr="00944080" w:rsidRDefault="00D601ED" w:rsidP="002E4334">
            <w:pPr>
              <w:jc w:val="center"/>
              <w:rPr>
                <w:sz w:val="18"/>
                <w:szCs w:val="18"/>
              </w:rPr>
            </w:pPr>
            <w:r w:rsidRPr="00944080">
              <w:t>(общая долевая, 1/</w:t>
            </w:r>
            <w:r>
              <w:t>4</w:t>
            </w:r>
            <w:r w:rsidRPr="00944080">
              <w:t>)</w:t>
            </w:r>
          </w:p>
        </w:tc>
        <w:tc>
          <w:tcPr>
            <w:tcW w:w="991" w:type="dxa"/>
          </w:tcPr>
          <w:p w14:paraId="27373F61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277" w:type="dxa"/>
          </w:tcPr>
          <w:p w14:paraId="27373F62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F63" w14:textId="77777777" w:rsidR="00D601ED" w:rsidRPr="00BA1B1F" w:rsidRDefault="007A36BF" w:rsidP="002E4334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1206" w:type="dxa"/>
          </w:tcPr>
          <w:p w14:paraId="27373F64" w14:textId="77777777" w:rsidR="00D601ED" w:rsidRPr="006A24A4" w:rsidRDefault="007A36BF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04" w:type="dxa"/>
          </w:tcPr>
          <w:p w14:paraId="27373F65" w14:textId="77777777" w:rsidR="00D601ED" w:rsidRPr="006A24A4" w:rsidRDefault="007A36BF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A36BF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F66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67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14:paraId="27373F76" w14:textId="77777777" w:rsidTr="001F7BAF">
        <w:trPr>
          <w:trHeight w:val="645"/>
        </w:trPr>
        <w:tc>
          <w:tcPr>
            <w:tcW w:w="1842" w:type="dxa"/>
            <w:vMerge/>
          </w:tcPr>
          <w:p w14:paraId="27373F69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6A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6B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F6C" w14:textId="77777777" w:rsidR="00D601ED" w:rsidRPr="00944080" w:rsidRDefault="00D601ED" w:rsidP="002E4334">
            <w:pPr>
              <w:jc w:val="center"/>
            </w:pPr>
            <w:r w:rsidRPr="00944080">
              <w:t>Жилой дом</w:t>
            </w:r>
          </w:p>
          <w:p w14:paraId="27373F6D" w14:textId="77777777" w:rsidR="00D601ED" w:rsidRPr="00944080" w:rsidRDefault="00D601ED" w:rsidP="002E4334">
            <w:pPr>
              <w:jc w:val="center"/>
              <w:rPr>
                <w:sz w:val="18"/>
                <w:szCs w:val="18"/>
              </w:rPr>
            </w:pPr>
            <w:r w:rsidRPr="00944080">
              <w:t>(общая долевая, 1/3)</w:t>
            </w:r>
          </w:p>
        </w:tc>
        <w:tc>
          <w:tcPr>
            <w:tcW w:w="991" w:type="dxa"/>
          </w:tcPr>
          <w:p w14:paraId="27373F6E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277" w:type="dxa"/>
          </w:tcPr>
          <w:p w14:paraId="27373F6F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14:paraId="27373F70" w14:textId="77777777" w:rsidR="00D601ED" w:rsidRPr="00944080" w:rsidRDefault="00D601ED" w:rsidP="002E4334">
            <w:pPr>
              <w:jc w:val="center"/>
              <w:rPr>
                <w:sz w:val="18"/>
                <w:szCs w:val="18"/>
              </w:rPr>
            </w:pPr>
            <w:r w:rsidRPr="00944080">
              <w:rPr>
                <w:sz w:val="18"/>
                <w:szCs w:val="18"/>
              </w:rPr>
              <w:t>Земельный участок под жил</w:t>
            </w:r>
            <w:r>
              <w:rPr>
                <w:sz w:val="18"/>
                <w:szCs w:val="18"/>
              </w:rPr>
              <w:t>ой</w:t>
            </w:r>
            <w:r w:rsidRPr="00944080">
              <w:rPr>
                <w:sz w:val="18"/>
                <w:szCs w:val="18"/>
              </w:rPr>
              <w:t xml:space="preserve"> дом</w:t>
            </w:r>
          </w:p>
          <w:p w14:paraId="27373F71" w14:textId="77777777" w:rsidR="00D601ED" w:rsidRPr="00BA1B1F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</w:tcPr>
          <w:p w14:paraId="27373F72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1204" w:type="dxa"/>
            <w:vMerge w:val="restart"/>
          </w:tcPr>
          <w:p w14:paraId="27373F73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F74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75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14:paraId="27373F82" w14:textId="77777777" w:rsidTr="007A36BF">
        <w:trPr>
          <w:trHeight w:val="415"/>
        </w:trPr>
        <w:tc>
          <w:tcPr>
            <w:tcW w:w="1842" w:type="dxa"/>
            <w:vMerge/>
          </w:tcPr>
          <w:p w14:paraId="27373F77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78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79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73F7A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627769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14:paraId="27373F7B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277" w:type="dxa"/>
          </w:tcPr>
          <w:p w14:paraId="27373F7C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14:paraId="27373F7D" w14:textId="77777777" w:rsidR="00D601ED" w:rsidRPr="00BA1B1F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</w:tcPr>
          <w:p w14:paraId="27373F7E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14:paraId="27373F7F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14:paraId="27373F80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81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14:paraId="27373F8E" w14:textId="77777777" w:rsidTr="007A36BF">
        <w:trPr>
          <w:trHeight w:val="264"/>
        </w:trPr>
        <w:tc>
          <w:tcPr>
            <w:tcW w:w="1842" w:type="dxa"/>
            <w:vMerge w:val="restart"/>
          </w:tcPr>
          <w:p w14:paraId="27373F83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F84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F85" w14:textId="77777777" w:rsidR="00D601ED" w:rsidRPr="00E30FA0" w:rsidRDefault="007A36BF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246 861,07</w:t>
            </w:r>
          </w:p>
        </w:tc>
        <w:tc>
          <w:tcPr>
            <w:tcW w:w="1561" w:type="dxa"/>
            <w:vMerge w:val="restart"/>
          </w:tcPr>
          <w:p w14:paraId="27373F86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F87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F88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F89" w14:textId="77777777" w:rsidR="00D601ED" w:rsidRPr="00944080" w:rsidRDefault="00D601ED" w:rsidP="007A36BF">
            <w:pPr>
              <w:jc w:val="center"/>
              <w:rPr>
                <w:sz w:val="18"/>
                <w:szCs w:val="18"/>
              </w:rPr>
            </w:pPr>
            <w:r w:rsidRPr="00944080">
              <w:t>Жилой дом</w:t>
            </w:r>
          </w:p>
        </w:tc>
        <w:tc>
          <w:tcPr>
            <w:tcW w:w="1206" w:type="dxa"/>
          </w:tcPr>
          <w:p w14:paraId="27373F8A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204" w:type="dxa"/>
          </w:tcPr>
          <w:p w14:paraId="27373F8B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F8C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F8D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601ED" w:rsidRPr="00B65C31" w14:paraId="27373F9A" w14:textId="77777777" w:rsidTr="007A36BF">
        <w:trPr>
          <w:trHeight w:val="554"/>
        </w:trPr>
        <w:tc>
          <w:tcPr>
            <w:tcW w:w="1842" w:type="dxa"/>
            <w:vMerge/>
          </w:tcPr>
          <w:p w14:paraId="27373F8F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90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91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F92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F93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F94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F95" w14:textId="77777777" w:rsidR="00D601ED" w:rsidRPr="0057762D" w:rsidRDefault="00D601ED" w:rsidP="002E4334">
            <w:pPr>
              <w:jc w:val="center"/>
            </w:pPr>
            <w:r w:rsidRPr="0057762D">
              <w:t>Земельный участок</w:t>
            </w:r>
          </w:p>
        </w:tc>
        <w:tc>
          <w:tcPr>
            <w:tcW w:w="1206" w:type="dxa"/>
          </w:tcPr>
          <w:p w14:paraId="27373F96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1204" w:type="dxa"/>
          </w:tcPr>
          <w:p w14:paraId="27373F97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F98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99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14:paraId="27373FA6" w14:textId="77777777" w:rsidTr="007A36BF">
        <w:trPr>
          <w:trHeight w:val="248"/>
        </w:trPr>
        <w:tc>
          <w:tcPr>
            <w:tcW w:w="1842" w:type="dxa"/>
            <w:vMerge w:val="restart"/>
          </w:tcPr>
          <w:p w14:paraId="27373F9B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F9C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14:paraId="27373F9D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14:paraId="27373F9E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14:paraId="27373F9F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14:paraId="27373FA0" w14:textId="77777777" w:rsidR="00D601ED" w:rsidRPr="00E30FA0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FA1" w14:textId="77777777" w:rsidR="00D601ED" w:rsidRPr="00944080" w:rsidRDefault="00D601ED" w:rsidP="007A36BF">
            <w:pPr>
              <w:jc w:val="center"/>
              <w:rPr>
                <w:sz w:val="18"/>
                <w:szCs w:val="18"/>
              </w:rPr>
            </w:pPr>
            <w:r w:rsidRPr="00944080">
              <w:t>Жилой дом</w:t>
            </w:r>
          </w:p>
        </w:tc>
        <w:tc>
          <w:tcPr>
            <w:tcW w:w="1206" w:type="dxa"/>
          </w:tcPr>
          <w:p w14:paraId="27373FA2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204" w:type="dxa"/>
          </w:tcPr>
          <w:p w14:paraId="27373FA3" w14:textId="77777777" w:rsidR="00D601ED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14:paraId="27373FA4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14:paraId="27373FA5" w14:textId="77777777" w:rsidR="00D601ED" w:rsidRPr="001D783C" w:rsidRDefault="00D601ED" w:rsidP="002E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601ED" w:rsidRPr="00B65C31" w14:paraId="27373FB2" w14:textId="77777777" w:rsidTr="007A36BF">
        <w:trPr>
          <w:trHeight w:val="535"/>
        </w:trPr>
        <w:tc>
          <w:tcPr>
            <w:tcW w:w="1842" w:type="dxa"/>
            <w:vMerge/>
          </w:tcPr>
          <w:p w14:paraId="27373FA7" w14:textId="77777777" w:rsidR="00D601ED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373FA8" w14:textId="77777777" w:rsidR="00D601ED" w:rsidRPr="00944080" w:rsidRDefault="00D601ED" w:rsidP="002E4334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7373FA9" w14:textId="77777777" w:rsidR="00D601ED" w:rsidRDefault="00D601ED" w:rsidP="002E4334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7373FAA" w14:textId="77777777" w:rsidR="00D601ED" w:rsidRDefault="00D601ED" w:rsidP="002E4334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14:paraId="27373FAB" w14:textId="77777777" w:rsidR="00D601ED" w:rsidRDefault="00D601ED" w:rsidP="002E43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14:paraId="27373FAC" w14:textId="77777777" w:rsidR="00D601ED" w:rsidRDefault="00D601ED" w:rsidP="002E433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373FAD" w14:textId="77777777" w:rsidR="00D601ED" w:rsidRPr="00BA1B1F" w:rsidRDefault="0057762D" w:rsidP="002E4334">
            <w:pPr>
              <w:jc w:val="center"/>
              <w:rPr>
                <w:sz w:val="18"/>
                <w:szCs w:val="18"/>
              </w:rPr>
            </w:pPr>
            <w:r w:rsidRPr="0057762D">
              <w:t>Земельный участок</w:t>
            </w:r>
          </w:p>
        </w:tc>
        <w:tc>
          <w:tcPr>
            <w:tcW w:w="1206" w:type="dxa"/>
          </w:tcPr>
          <w:p w14:paraId="27373FAE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1204" w:type="dxa"/>
          </w:tcPr>
          <w:p w14:paraId="27373FAF" w14:textId="77777777" w:rsidR="00D601ED" w:rsidRPr="006A24A4" w:rsidRDefault="00D601ED" w:rsidP="002E433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14:paraId="27373FB0" w14:textId="77777777" w:rsidR="00D601ED" w:rsidRPr="001D783C" w:rsidRDefault="00D601ED" w:rsidP="002E4334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14:paraId="27373FB1" w14:textId="77777777" w:rsidR="00D601ED" w:rsidRPr="001D783C" w:rsidRDefault="00D601ED" w:rsidP="002E4334">
            <w:pPr>
              <w:rPr>
                <w:sz w:val="22"/>
                <w:szCs w:val="22"/>
              </w:rPr>
            </w:pPr>
          </w:p>
        </w:tc>
      </w:tr>
      <w:tr w:rsidR="002B74A8" w:rsidRPr="00B65C31" w14:paraId="27373FC1" w14:textId="77777777" w:rsidTr="007A36BF">
        <w:trPr>
          <w:trHeight w:val="535"/>
        </w:trPr>
        <w:tc>
          <w:tcPr>
            <w:tcW w:w="1842" w:type="dxa"/>
          </w:tcPr>
          <w:p w14:paraId="27373FB3" w14:textId="77777777" w:rsidR="002B74A8" w:rsidRPr="002B74A8" w:rsidRDefault="002B74A8" w:rsidP="007A36BF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2B74A8">
              <w:rPr>
                <w:b/>
                <w:sz w:val="22"/>
                <w:szCs w:val="22"/>
              </w:rPr>
              <w:t>Лоб</w:t>
            </w:r>
          </w:p>
          <w:p w14:paraId="27373FB4" w14:textId="77777777" w:rsidR="002B74A8" w:rsidRPr="002B74A8" w:rsidRDefault="002B74A8" w:rsidP="007A36BF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2B74A8">
              <w:rPr>
                <w:b/>
                <w:sz w:val="22"/>
                <w:szCs w:val="22"/>
              </w:rPr>
              <w:t>Елена</w:t>
            </w:r>
          </w:p>
          <w:p w14:paraId="27373FB5" w14:textId="77777777" w:rsidR="002B74A8" w:rsidRDefault="002B74A8" w:rsidP="007A36BF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2B74A8">
              <w:rPr>
                <w:b/>
                <w:sz w:val="22"/>
                <w:szCs w:val="22"/>
              </w:rPr>
              <w:t>Николаевна</w:t>
            </w:r>
          </w:p>
        </w:tc>
        <w:tc>
          <w:tcPr>
            <w:tcW w:w="1418" w:type="dxa"/>
            <w:vMerge w:val="restart"/>
          </w:tcPr>
          <w:p w14:paraId="27373FB6" w14:textId="77777777" w:rsidR="002B74A8" w:rsidRPr="00944080" w:rsidRDefault="002B74A8" w:rsidP="007A36BF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  <w:r w:rsidRPr="00944080">
              <w:rPr>
                <w:b/>
                <w:sz w:val="22"/>
                <w:szCs w:val="22"/>
              </w:rPr>
              <w:t>Главный специалист</w:t>
            </w:r>
          </w:p>
          <w:p w14:paraId="27373FB7" w14:textId="77777777" w:rsidR="002B74A8" w:rsidRPr="00944080" w:rsidRDefault="002B74A8" w:rsidP="002B74A8">
            <w:pPr>
              <w:pStyle w:val="30"/>
              <w:spacing w:line="240" w:lineRule="auto"/>
              <w:rPr>
                <w:b/>
                <w:sz w:val="22"/>
                <w:szCs w:val="22"/>
              </w:rPr>
            </w:pPr>
            <w:r w:rsidRPr="00944080">
              <w:rPr>
                <w:b/>
                <w:sz w:val="22"/>
                <w:szCs w:val="22"/>
              </w:rPr>
              <w:t xml:space="preserve">отдела </w:t>
            </w:r>
            <w:r w:rsidRPr="00944080">
              <w:rPr>
                <w:b/>
                <w:sz w:val="22"/>
                <w:szCs w:val="22"/>
              </w:rPr>
              <w:lastRenderedPageBreak/>
              <w:t>муници-пального земельного контроля</w:t>
            </w:r>
          </w:p>
        </w:tc>
        <w:tc>
          <w:tcPr>
            <w:tcW w:w="1275" w:type="dxa"/>
          </w:tcPr>
          <w:p w14:paraId="27373FB8" w14:textId="77777777" w:rsidR="002B74A8" w:rsidRDefault="002B74A8" w:rsidP="002E4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425 573,63</w:t>
            </w:r>
          </w:p>
        </w:tc>
        <w:tc>
          <w:tcPr>
            <w:tcW w:w="1561" w:type="dxa"/>
          </w:tcPr>
          <w:p w14:paraId="27373FB9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FBA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FBB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FBC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FBD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111,9</w:t>
            </w:r>
          </w:p>
        </w:tc>
        <w:tc>
          <w:tcPr>
            <w:tcW w:w="1204" w:type="dxa"/>
          </w:tcPr>
          <w:p w14:paraId="27373FBE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FBF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FC0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2B74A8" w:rsidRPr="00B65C31" w14:paraId="27373FD1" w14:textId="77777777" w:rsidTr="007A36BF">
        <w:trPr>
          <w:trHeight w:val="535"/>
        </w:trPr>
        <w:tc>
          <w:tcPr>
            <w:tcW w:w="1842" w:type="dxa"/>
          </w:tcPr>
          <w:p w14:paraId="27373FC2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  <w:vMerge/>
          </w:tcPr>
          <w:p w14:paraId="27373FC3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FC4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370 459,51</w:t>
            </w:r>
          </w:p>
        </w:tc>
        <w:tc>
          <w:tcPr>
            <w:tcW w:w="1561" w:type="dxa"/>
          </w:tcPr>
          <w:p w14:paraId="27373FC5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 xml:space="preserve">Квартира </w:t>
            </w:r>
            <w:r w:rsidRPr="007A38B3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14:paraId="27373FC6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111,9</w:t>
            </w:r>
          </w:p>
        </w:tc>
        <w:tc>
          <w:tcPr>
            <w:tcW w:w="1277" w:type="dxa"/>
          </w:tcPr>
          <w:p w14:paraId="27373FC7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FC8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FC9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FCA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FCB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14:paraId="27373FCC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9D0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Sorento</w:t>
            </w:r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</w:tcPr>
          <w:p w14:paraId="27373FCD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06D56">
              <w:rPr>
                <w:sz w:val="22"/>
                <w:szCs w:val="22"/>
              </w:rPr>
              <w:t>ет</w:t>
            </w:r>
          </w:p>
          <w:p w14:paraId="27373FCE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14:paraId="27373FCF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14:paraId="27373FD0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2B74A8" w:rsidRPr="00B65C31" w14:paraId="27373FDF" w14:textId="77777777" w:rsidTr="002B74A8">
        <w:trPr>
          <w:trHeight w:val="313"/>
        </w:trPr>
        <w:tc>
          <w:tcPr>
            <w:tcW w:w="1842" w:type="dxa"/>
          </w:tcPr>
          <w:p w14:paraId="27373FD2" w14:textId="77777777" w:rsidR="002B74A8" w:rsidRPr="002B74A8" w:rsidRDefault="002B74A8" w:rsidP="002B74A8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2B74A8">
              <w:rPr>
                <w:b/>
                <w:sz w:val="22"/>
                <w:szCs w:val="22"/>
              </w:rPr>
              <w:lastRenderedPageBreak/>
              <w:t>Буланова</w:t>
            </w:r>
          </w:p>
          <w:p w14:paraId="27373FD3" w14:textId="77777777" w:rsidR="002B74A8" w:rsidRPr="002B74A8" w:rsidRDefault="002B74A8" w:rsidP="002B74A8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2B74A8">
              <w:rPr>
                <w:b/>
                <w:sz w:val="22"/>
                <w:szCs w:val="22"/>
              </w:rPr>
              <w:t>Анастасия</w:t>
            </w:r>
          </w:p>
          <w:p w14:paraId="27373FD4" w14:textId="77777777" w:rsidR="002B74A8" w:rsidRPr="002B74A8" w:rsidRDefault="002B74A8" w:rsidP="002B74A8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2B74A8">
              <w:rPr>
                <w:b/>
                <w:sz w:val="22"/>
                <w:szCs w:val="22"/>
              </w:rPr>
              <w:t>Евгеньевна</w:t>
            </w:r>
          </w:p>
        </w:tc>
        <w:tc>
          <w:tcPr>
            <w:tcW w:w="1418" w:type="dxa"/>
            <w:vMerge w:val="restart"/>
          </w:tcPr>
          <w:p w14:paraId="27373FD5" w14:textId="77777777" w:rsidR="002B74A8" w:rsidRPr="002B74A8" w:rsidRDefault="002B74A8" w:rsidP="002B74A8">
            <w:pPr>
              <w:pStyle w:val="30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 w:rsidRPr="002B74A8">
              <w:rPr>
                <w:b/>
                <w:sz w:val="18"/>
                <w:szCs w:val="18"/>
              </w:rPr>
              <w:t>Главный специалист отдела бухгалтерск</w:t>
            </w:r>
            <w:r>
              <w:rPr>
                <w:b/>
                <w:sz w:val="18"/>
                <w:szCs w:val="18"/>
              </w:rPr>
              <w:t>-</w:t>
            </w:r>
            <w:r w:rsidRPr="002B74A8">
              <w:rPr>
                <w:b/>
                <w:sz w:val="18"/>
                <w:szCs w:val="18"/>
              </w:rPr>
              <w:t>ого учета и отчетности</w:t>
            </w:r>
          </w:p>
        </w:tc>
        <w:tc>
          <w:tcPr>
            <w:tcW w:w="1275" w:type="dxa"/>
          </w:tcPr>
          <w:p w14:paraId="27373FD6" w14:textId="77777777" w:rsidR="002B74A8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396 006,84</w:t>
            </w:r>
          </w:p>
        </w:tc>
        <w:tc>
          <w:tcPr>
            <w:tcW w:w="1561" w:type="dxa"/>
          </w:tcPr>
          <w:p w14:paraId="27373FD7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FD8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FD9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FDA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FDB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64,5</w:t>
            </w:r>
          </w:p>
        </w:tc>
        <w:tc>
          <w:tcPr>
            <w:tcW w:w="1204" w:type="dxa"/>
          </w:tcPr>
          <w:p w14:paraId="27373FDC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FDD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FDE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2B74A8" w:rsidRPr="00B65C31" w14:paraId="27373FEC" w14:textId="77777777" w:rsidTr="002B74A8">
        <w:trPr>
          <w:trHeight w:val="535"/>
        </w:trPr>
        <w:tc>
          <w:tcPr>
            <w:tcW w:w="1842" w:type="dxa"/>
          </w:tcPr>
          <w:p w14:paraId="27373FE0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14:paraId="27373FE1" w14:textId="77777777" w:rsidR="002B74A8" w:rsidRPr="00906D56" w:rsidRDefault="002B74A8" w:rsidP="009D0786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FE2" w14:textId="77777777" w:rsidR="002B74A8" w:rsidRPr="00906D56" w:rsidRDefault="002B74A8" w:rsidP="009D0786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752 295,30</w:t>
            </w:r>
          </w:p>
        </w:tc>
        <w:tc>
          <w:tcPr>
            <w:tcW w:w="1561" w:type="dxa"/>
          </w:tcPr>
          <w:p w14:paraId="27373FE3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 xml:space="preserve">Квартира </w:t>
            </w:r>
            <w:r w:rsidRPr="00797A08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14:paraId="27373FE4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64,5</w:t>
            </w:r>
          </w:p>
        </w:tc>
        <w:tc>
          <w:tcPr>
            <w:tcW w:w="1277" w:type="dxa"/>
          </w:tcPr>
          <w:p w14:paraId="27373FE5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14:paraId="27373FE6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14:paraId="27373FE7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14:paraId="27373FE8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14:paraId="27373FE9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14:paraId="27373FEA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B1693A">
              <w:rPr>
                <w:sz w:val="22"/>
                <w:szCs w:val="22"/>
                <w:lang w:val="en-US"/>
              </w:rPr>
              <w:t>Volkswagen</w:t>
            </w:r>
            <w:r w:rsidRPr="00906D56">
              <w:rPr>
                <w:sz w:val="22"/>
                <w:szCs w:val="22"/>
              </w:rPr>
              <w:t xml:space="preserve"> </w:t>
            </w:r>
            <w:r w:rsidRPr="00B1693A">
              <w:rPr>
                <w:sz w:val="22"/>
                <w:szCs w:val="22"/>
                <w:lang w:val="en-US"/>
              </w:rPr>
              <w:t>Polo</w:t>
            </w:r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</w:tcPr>
          <w:p w14:paraId="27373FEB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2B74A8" w:rsidRPr="00B65C31" w14:paraId="27373FF8" w14:textId="77777777" w:rsidTr="002B74A8">
        <w:trPr>
          <w:trHeight w:val="240"/>
        </w:trPr>
        <w:tc>
          <w:tcPr>
            <w:tcW w:w="1842" w:type="dxa"/>
          </w:tcPr>
          <w:p w14:paraId="27373FED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14:paraId="27373FEE" w14:textId="77777777" w:rsidR="002B74A8" w:rsidRPr="00906D56" w:rsidRDefault="002B74A8" w:rsidP="009D0786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373FEF" w14:textId="77777777" w:rsidR="002B74A8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14:paraId="27373FF0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14:paraId="27373FF1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14:paraId="27373FF2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14:paraId="27373FF3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14:paraId="27373FF4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64,5</w:t>
            </w:r>
          </w:p>
        </w:tc>
        <w:tc>
          <w:tcPr>
            <w:tcW w:w="1204" w:type="dxa"/>
          </w:tcPr>
          <w:p w14:paraId="27373FF5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14:paraId="27373FF6" w14:textId="77777777" w:rsidR="002B74A8" w:rsidRPr="00906D56" w:rsidRDefault="002B74A8" w:rsidP="009D078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14:paraId="27373FF7" w14:textId="77777777" w:rsidR="002B74A8" w:rsidRPr="00906D56" w:rsidRDefault="002B74A8" w:rsidP="002B74A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</w:tbl>
    <w:p w14:paraId="27373FF9" w14:textId="77777777" w:rsidR="006D577E" w:rsidRDefault="006D577E" w:rsidP="002E4334">
      <w:pPr>
        <w:rPr>
          <w:sz w:val="22"/>
          <w:szCs w:val="22"/>
        </w:rPr>
      </w:pPr>
    </w:p>
    <w:p w14:paraId="27373FFA" w14:textId="77777777" w:rsidR="006D577E" w:rsidRPr="00A329D9" w:rsidRDefault="006D577E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  <w:r w:rsidR="00B24750">
        <w:rPr>
          <w:sz w:val="22"/>
          <w:szCs w:val="22"/>
        </w:rPr>
        <w:t xml:space="preserve"> </w:t>
      </w:r>
    </w:p>
    <w:sectPr w:rsidR="006D577E" w:rsidRPr="00A329D9" w:rsidSect="00E30FA0">
      <w:headerReference w:type="even" r:id="rId10"/>
      <w:headerReference w:type="default" r:id="rId11"/>
      <w:footerReference w:type="even" r:id="rId12"/>
      <w:footerReference w:type="default" r:id="rId13"/>
      <w:pgSz w:w="16838" w:h="11906" w:orient="landscape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73FFD" w14:textId="77777777" w:rsidR="009D0786" w:rsidRDefault="009D0786" w:rsidP="00984D36">
      <w:r>
        <w:separator/>
      </w:r>
    </w:p>
  </w:endnote>
  <w:endnote w:type="continuationSeparator" w:id="0">
    <w:p w14:paraId="27373FFE" w14:textId="77777777" w:rsidR="009D0786" w:rsidRDefault="009D0786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4003" w14:textId="77777777" w:rsidR="009D0786" w:rsidRDefault="009D0786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7374004" w14:textId="77777777" w:rsidR="009D0786" w:rsidRDefault="009D078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4005" w14:textId="77777777" w:rsidR="009D0786" w:rsidRDefault="009D0786" w:rsidP="00AD7CA5">
    <w:pPr>
      <w:pStyle w:val="a4"/>
      <w:framePr w:wrap="around" w:vAnchor="text" w:hAnchor="margin" w:xAlign="center" w:y="1"/>
      <w:rPr>
        <w:rStyle w:val="a6"/>
      </w:rPr>
    </w:pPr>
  </w:p>
  <w:p w14:paraId="27374006" w14:textId="77777777" w:rsidR="009D0786" w:rsidRDefault="009D07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73FFB" w14:textId="77777777" w:rsidR="009D0786" w:rsidRDefault="009D0786" w:rsidP="00984D36">
      <w:r>
        <w:separator/>
      </w:r>
    </w:p>
  </w:footnote>
  <w:footnote w:type="continuationSeparator" w:id="0">
    <w:p w14:paraId="27373FFC" w14:textId="77777777" w:rsidR="009D0786" w:rsidRDefault="009D0786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3FFF" w14:textId="77777777" w:rsidR="009D0786" w:rsidRDefault="009D0786" w:rsidP="00AD7CA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7374000" w14:textId="77777777" w:rsidR="009D0786" w:rsidRDefault="009D078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4001" w14:textId="77777777" w:rsidR="009D0786" w:rsidRDefault="009D0786" w:rsidP="00AD7CA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1C9B">
      <w:rPr>
        <w:rStyle w:val="a6"/>
        <w:noProof/>
      </w:rPr>
      <w:t>7</w:t>
    </w:r>
    <w:r>
      <w:rPr>
        <w:rStyle w:val="a6"/>
      </w:rPr>
      <w:fldChar w:fldCharType="end"/>
    </w:r>
  </w:p>
  <w:p w14:paraId="27374002" w14:textId="77777777" w:rsidR="009D0786" w:rsidRDefault="009D07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99"/>
    <w:rsid w:val="0000153C"/>
    <w:rsid w:val="000040DA"/>
    <w:rsid w:val="00004954"/>
    <w:rsid w:val="00011F51"/>
    <w:rsid w:val="0001317F"/>
    <w:rsid w:val="00013A46"/>
    <w:rsid w:val="0001631A"/>
    <w:rsid w:val="00016334"/>
    <w:rsid w:val="00022F0E"/>
    <w:rsid w:val="0002547E"/>
    <w:rsid w:val="00027E1F"/>
    <w:rsid w:val="00034DB6"/>
    <w:rsid w:val="000479EB"/>
    <w:rsid w:val="00051F47"/>
    <w:rsid w:val="00052779"/>
    <w:rsid w:val="000547F5"/>
    <w:rsid w:val="000548D8"/>
    <w:rsid w:val="0005716C"/>
    <w:rsid w:val="000628A8"/>
    <w:rsid w:val="00062D38"/>
    <w:rsid w:val="00063370"/>
    <w:rsid w:val="000634E0"/>
    <w:rsid w:val="00063778"/>
    <w:rsid w:val="00072EC6"/>
    <w:rsid w:val="000743A2"/>
    <w:rsid w:val="00075A38"/>
    <w:rsid w:val="00077B49"/>
    <w:rsid w:val="00091548"/>
    <w:rsid w:val="00096FA3"/>
    <w:rsid w:val="000A1A2A"/>
    <w:rsid w:val="000A275D"/>
    <w:rsid w:val="000A296F"/>
    <w:rsid w:val="000A5135"/>
    <w:rsid w:val="000A5E38"/>
    <w:rsid w:val="000B4399"/>
    <w:rsid w:val="000B47B3"/>
    <w:rsid w:val="000C03C7"/>
    <w:rsid w:val="000C0DA9"/>
    <w:rsid w:val="000D39C9"/>
    <w:rsid w:val="000D7295"/>
    <w:rsid w:val="000F04DE"/>
    <w:rsid w:val="000F1B6D"/>
    <w:rsid w:val="001005DA"/>
    <w:rsid w:val="0010098A"/>
    <w:rsid w:val="00101465"/>
    <w:rsid w:val="00102F62"/>
    <w:rsid w:val="00114ABE"/>
    <w:rsid w:val="00115285"/>
    <w:rsid w:val="00120E0B"/>
    <w:rsid w:val="00120FCE"/>
    <w:rsid w:val="00122A60"/>
    <w:rsid w:val="00122F0A"/>
    <w:rsid w:val="00124B05"/>
    <w:rsid w:val="00125F73"/>
    <w:rsid w:val="001301C1"/>
    <w:rsid w:val="00131036"/>
    <w:rsid w:val="00131154"/>
    <w:rsid w:val="00150985"/>
    <w:rsid w:val="00164354"/>
    <w:rsid w:val="00165F51"/>
    <w:rsid w:val="00170DD1"/>
    <w:rsid w:val="00170E85"/>
    <w:rsid w:val="00176D79"/>
    <w:rsid w:val="001779F7"/>
    <w:rsid w:val="0018548D"/>
    <w:rsid w:val="001869FA"/>
    <w:rsid w:val="001905BE"/>
    <w:rsid w:val="00195C74"/>
    <w:rsid w:val="001974B1"/>
    <w:rsid w:val="001A10A9"/>
    <w:rsid w:val="001B1E41"/>
    <w:rsid w:val="001C3820"/>
    <w:rsid w:val="001D783C"/>
    <w:rsid w:val="001D7925"/>
    <w:rsid w:val="001E4FA8"/>
    <w:rsid w:val="001E57FF"/>
    <w:rsid w:val="001E7A7F"/>
    <w:rsid w:val="001F393E"/>
    <w:rsid w:val="001F608F"/>
    <w:rsid w:val="001F7BAF"/>
    <w:rsid w:val="00200EFB"/>
    <w:rsid w:val="0020171A"/>
    <w:rsid w:val="002165AC"/>
    <w:rsid w:val="00222168"/>
    <w:rsid w:val="00225B1E"/>
    <w:rsid w:val="0023212A"/>
    <w:rsid w:val="00233FF0"/>
    <w:rsid w:val="00235B2C"/>
    <w:rsid w:val="00236F32"/>
    <w:rsid w:val="002461A0"/>
    <w:rsid w:val="00250D96"/>
    <w:rsid w:val="00251EC4"/>
    <w:rsid w:val="00252177"/>
    <w:rsid w:val="002529FC"/>
    <w:rsid w:val="00256EFC"/>
    <w:rsid w:val="00257ADA"/>
    <w:rsid w:val="00261629"/>
    <w:rsid w:val="00261C9A"/>
    <w:rsid w:val="00262AF3"/>
    <w:rsid w:val="00263D49"/>
    <w:rsid w:val="00263F7C"/>
    <w:rsid w:val="002648BA"/>
    <w:rsid w:val="00265C9F"/>
    <w:rsid w:val="00270AAB"/>
    <w:rsid w:val="00271900"/>
    <w:rsid w:val="00272A0A"/>
    <w:rsid w:val="0027500A"/>
    <w:rsid w:val="00277965"/>
    <w:rsid w:val="00282ACA"/>
    <w:rsid w:val="00287D59"/>
    <w:rsid w:val="00293F95"/>
    <w:rsid w:val="002A2385"/>
    <w:rsid w:val="002A2968"/>
    <w:rsid w:val="002A3586"/>
    <w:rsid w:val="002A366F"/>
    <w:rsid w:val="002B2D14"/>
    <w:rsid w:val="002B3466"/>
    <w:rsid w:val="002B74A8"/>
    <w:rsid w:val="002C51DF"/>
    <w:rsid w:val="002C71C3"/>
    <w:rsid w:val="002D35E1"/>
    <w:rsid w:val="002D579C"/>
    <w:rsid w:val="002D766E"/>
    <w:rsid w:val="002E4334"/>
    <w:rsid w:val="002F431B"/>
    <w:rsid w:val="002F5541"/>
    <w:rsid w:val="00300C19"/>
    <w:rsid w:val="0030568A"/>
    <w:rsid w:val="003059D1"/>
    <w:rsid w:val="00306198"/>
    <w:rsid w:val="0031026B"/>
    <w:rsid w:val="00310FB9"/>
    <w:rsid w:val="00312152"/>
    <w:rsid w:val="00312F97"/>
    <w:rsid w:val="00316280"/>
    <w:rsid w:val="00316AB2"/>
    <w:rsid w:val="00324416"/>
    <w:rsid w:val="003263EB"/>
    <w:rsid w:val="003276C5"/>
    <w:rsid w:val="003370A8"/>
    <w:rsid w:val="003377F2"/>
    <w:rsid w:val="003419AD"/>
    <w:rsid w:val="0034316E"/>
    <w:rsid w:val="003452EF"/>
    <w:rsid w:val="003462D6"/>
    <w:rsid w:val="003503C1"/>
    <w:rsid w:val="003516D1"/>
    <w:rsid w:val="00361DC2"/>
    <w:rsid w:val="00370DF1"/>
    <w:rsid w:val="00370F26"/>
    <w:rsid w:val="003736BA"/>
    <w:rsid w:val="00377421"/>
    <w:rsid w:val="00377496"/>
    <w:rsid w:val="00380FAD"/>
    <w:rsid w:val="003943B0"/>
    <w:rsid w:val="00394CCF"/>
    <w:rsid w:val="00396E13"/>
    <w:rsid w:val="00397E57"/>
    <w:rsid w:val="003A23DC"/>
    <w:rsid w:val="003A2986"/>
    <w:rsid w:val="003A602A"/>
    <w:rsid w:val="003B1B52"/>
    <w:rsid w:val="003B294D"/>
    <w:rsid w:val="003C05ED"/>
    <w:rsid w:val="003C55A3"/>
    <w:rsid w:val="003D0685"/>
    <w:rsid w:val="003D1E9F"/>
    <w:rsid w:val="003D257B"/>
    <w:rsid w:val="003D7D50"/>
    <w:rsid w:val="003E7EB2"/>
    <w:rsid w:val="003F4241"/>
    <w:rsid w:val="003F7DE3"/>
    <w:rsid w:val="00400100"/>
    <w:rsid w:val="00401B6C"/>
    <w:rsid w:val="00403F4C"/>
    <w:rsid w:val="00404545"/>
    <w:rsid w:val="004050D4"/>
    <w:rsid w:val="00407414"/>
    <w:rsid w:val="00410F71"/>
    <w:rsid w:val="00411A45"/>
    <w:rsid w:val="00414F5D"/>
    <w:rsid w:val="00423873"/>
    <w:rsid w:val="00423950"/>
    <w:rsid w:val="004407C9"/>
    <w:rsid w:val="004479C3"/>
    <w:rsid w:val="00450A45"/>
    <w:rsid w:val="004516EA"/>
    <w:rsid w:val="0045415E"/>
    <w:rsid w:val="0045604F"/>
    <w:rsid w:val="004655AD"/>
    <w:rsid w:val="00480BEA"/>
    <w:rsid w:val="00481A0B"/>
    <w:rsid w:val="004905BD"/>
    <w:rsid w:val="004917C6"/>
    <w:rsid w:val="004A1AB2"/>
    <w:rsid w:val="004B042E"/>
    <w:rsid w:val="004B0624"/>
    <w:rsid w:val="004B171D"/>
    <w:rsid w:val="004B30B5"/>
    <w:rsid w:val="004C0744"/>
    <w:rsid w:val="004C0A3A"/>
    <w:rsid w:val="004C347D"/>
    <w:rsid w:val="004C5274"/>
    <w:rsid w:val="004D0D6E"/>
    <w:rsid w:val="004D35C6"/>
    <w:rsid w:val="004E5B16"/>
    <w:rsid w:val="004E62F2"/>
    <w:rsid w:val="004E688B"/>
    <w:rsid w:val="004F43A6"/>
    <w:rsid w:val="004F6E25"/>
    <w:rsid w:val="004F7C70"/>
    <w:rsid w:val="005059A3"/>
    <w:rsid w:val="0050673D"/>
    <w:rsid w:val="00514C3F"/>
    <w:rsid w:val="005156AE"/>
    <w:rsid w:val="00517FB8"/>
    <w:rsid w:val="00520F47"/>
    <w:rsid w:val="00523735"/>
    <w:rsid w:val="0052526D"/>
    <w:rsid w:val="00526793"/>
    <w:rsid w:val="00534BA3"/>
    <w:rsid w:val="00552C83"/>
    <w:rsid w:val="00553EA9"/>
    <w:rsid w:val="0056532B"/>
    <w:rsid w:val="00565429"/>
    <w:rsid w:val="00565ACA"/>
    <w:rsid w:val="005708BF"/>
    <w:rsid w:val="005712DB"/>
    <w:rsid w:val="005772DE"/>
    <w:rsid w:val="0057762D"/>
    <w:rsid w:val="00580D94"/>
    <w:rsid w:val="00587978"/>
    <w:rsid w:val="005A350A"/>
    <w:rsid w:val="005A5699"/>
    <w:rsid w:val="005A67C9"/>
    <w:rsid w:val="005A733A"/>
    <w:rsid w:val="005B099A"/>
    <w:rsid w:val="005B1771"/>
    <w:rsid w:val="005B1A0F"/>
    <w:rsid w:val="005B5082"/>
    <w:rsid w:val="005B67DF"/>
    <w:rsid w:val="005B6EA1"/>
    <w:rsid w:val="005C1D91"/>
    <w:rsid w:val="005C3F2C"/>
    <w:rsid w:val="005D7172"/>
    <w:rsid w:val="005E1AFB"/>
    <w:rsid w:val="005F0081"/>
    <w:rsid w:val="005F08C1"/>
    <w:rsid w:val="005F1F53"/>
    <w:rsid w:val="005F788F"/>
    <w:rsid w:val="00621564"/>
    <w:rsid w:val="00621BA2"/>
    <w:rsid w:val="00627769"/>
    <w:rsid w:val="00637437"/>
    <w:rsid w:val="00656AE5"/>
    <w:rsid w:val="00663152"/>
    <w:rsid w:val="006632E1"/>
    <w:rsid w:val="00670554"/>
    <w:rsid w:val="0067546B"/>
    <w:rsid w:val="006806CF"/>
    <w:rsid w:val="00680CC6"/>
    <w:rsid w:val="006819EC"/>
    <w:rsid w:val="00686652"/>
    <w:rsid w:val="006870A1"/>
    <w:rsid w:val="006871BA"/>
    <w:rsid w:val="006906D9"/>
    <w:rsid w:val="00693CAC"/>
    <w:rsid w:val="006967DF"/>
    <w:rsid w:val="006A24A4"/>
    <w:rsid w:val="006A2560"/>
    <w:rsid w:val="006A301C"/>
    <w:rsid w:val="006A42A1"/>
    <w:rsid w:val="006A4D53"/>
    <w:rsid w:val="006A6204"/>
    <w:rsid w:val="006B476A"/>
    <w:rsid w:val="006B5A18"/>
    <w:rsid w:val="006C0149"/>
    <w:rsid w:val="006C5C1C"/>
    <w:rsid w:val="006C7E3D"/>
    <w:rsid w:val="006D1D61"/>
    <w:rsid w:val="006D5137"/>
    <w:rsid w:val="006D577E"/>
    <w:rsid w:val="006E07C1"/>
    <w:rsid w:val="006F1F03"/>
    <w:rsid w:val="006F45F4"/>
    <w:rsid w:val="00710D33"/>
    <w:rsid w:val="007149F0"/>
    <w:rsid w:val="00715EB1"/>
    <w:rsid w:val="00721345"/>
    <w:rsid w:val="0072321C"/>
    <w:rsid w:val="0073290F"/>
    <w:rsid w:val="0073334E"/>
    <w:rsid w:val="00740F6C"/>
    <w:rsid w:val="00746F0F"/>
    <w:rsid w:val="007504AC"/>
    <w:rsid w:val="00752A3F"/>
    <w:rsid w:val="00753C5B"/>
    <w:rsid w:val="007566E3"/>
    <w:rsid w:val="00761287"/>
    <w:rsid w:val="007618D2"/>
    <w:rsid w:val="00770F99"/>
    <w:rsid w:val="00780D84"/>
    <w:rsid w:val="00780F5B"/>
    <w:rsid w:val="0078262F"/>
    <w:rsid w:val="0079035C"/>
    <w:rsid w:val="007A36BF"/>
    <w:rsid w:val="007A48DE"/>
    <w:rsid w:val="007A6FAD"/>
    <w:rsid w:val="007B1324"/>
    <w:rsid w:val="007B21A4"/>
    <w:rsid w:val="007C3CBE"/>
    <w:rsid w:val="007D3966"/>
    <w:rsid w:val="007D77DD"/>
    <w:rsid w:val="007E0ADF"/>
    <w:rsid w:val="007F06CA"/>
    <w:rsid w:val="007F69C4"/>
    <w:rsid w:val="0082181C"/>
    <w:rsid w:val="00824759"/>
    <w:rsid w:val="00825052"/>
    <w:rsid w:val="00834BDE"/>
    <w:rsid w:val="008400F3"/>
    <w:rsid w:val="00842245"/>
    <w:rsid w:val="00843BE7"/>
    <w:rsid w:val="00850E43"/>
    <w:rsid w:val="0085470A"/>
    <w:rsid w:val="00855979"/>
    <w:rsid w:val="008620F4"/>
    <w:rsid w:val="0086749B"/>
    <w:rsid w:val="008674D2"/>
    <w:rsid w:val="00870EFF"/>
    <w:rsid w:val="00870FEC"/>
    <w:rsid w:val="00871882"/>
    <w:rsid w:val="00871AC7"/>
    <w:rsid w:val="008724B9"/>
    <w:rsid w:val="00872FD6"/>
    <w:rsid w:val="00874024"/>
    <w:rsid w:val="00882B86"/>
    <w:rsid w:val="008830D9"/>
    <w:rsid w:val="008851F1"/>
    <w:rsid w:val="0088714E"/>
    <w:rsid w:val="00895506"/>
    <w:rsid w:val="00895D42"/>
    <w:rsid w:val="008A09BD"/>
    <w:rsid w:val="008A277E"/>
    <w:rsid w:val="008A398C"/>
    <w:rsid w:val="008A3E55"/>
    <w:rsid w:val="008A473F"/>
    <w:rsid w:val="008B0ABB"/>
    <w:rsid w:val="008B371E"/>
    <w:rsid w:val="008C0F30"/>
    <w:rsid w:val="008C4E31"/>
    <w:rsid w:val="008C60F6"/>
    <w:rsid w:val="008C7AC9"/>
    <w:rsid w:val="008D306A"/>
    <w:rsid w:val="008D4D29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524F"/>
    <w:rsid w:val="009102F0"/>
    <w:rsid w:val="009123A7"/>
    <w:rsid w:val="00914FB1"/>
    <w:rsid w:val="00916A19"/>
    <w:rsid w:val="00917DEC"/>
    <w:rsid w:val="00920CA2"/>
    <w:rsid w:val="00926901"/>
    <w:rsid w:val="009339C9"/>
    <w:rsid w:val="0093482D"/>
    <w:rsid w:val="00936A5B"/>
    <w:rsid w:val="00936D30"/>
    <w:rsid w:val="00944080"/>
    <w:rsid w:val="00944622"/>
    <w:rsid w:val="00950817"/>
    <w:rsid w:val="00952968"/>
    <w:rsid w:val="009533F1"/>
    <w:rsid w:val="00957357"/>
    <w:rsid w:val="00963483"/>
    <w:rsid w:val="009639A9"/>
    <w:rsid w:val="0097397F"/>
    <w:rsid w:val="0097589D"/>
    <w:rsid w:val="009824AA"/>
    <w:rsid w:val="009836D2"/>
    <w:rsid w:val="00984D36"/>
    <w:rsid w:val="00985D26"/>
    <w:rsid w:val="00986B46"/>
    <w:rsid w:val="009879AE"/>
    <w:rsid w:val="00991E0B"/>
    <w:rsid w:val="009970B4"/>
    <w:rsid w:val="009A2D2C"/>
    <w:rsid w:val="009A3C95"/>
    <w:rsid w:val="009B6062"/>
    <w:rsid w:val="009C3347"/>
    <w:rsid w:val="009D0786"/>
    <w:rsid w:val="009D1123"/>
    <w:rsid w:val="009D6714"/>
    <w:rsid w:val="009D765B"/>
    <w:rsid w:val="009E4797"/>
    <w:rsid w:val="009E7483"/>
    <w:rsid w:val="009F74A1"/>
    <w:rsid w:val="00A00FFD"/>
    <w:rsid w:val="00A04D1B"/>
    <w:rsid w:val="00A0680E"/>
    <w:rsid w:val="00A07061"/>
    <w:rsid w:val="00A12198"/>
    <w:rsid w:val="00A267FA"/>
    <w:rsid w:val="00A329D9"/>
    <w:rsid w:val="00A37220"/>
    <w:rsid w:val="00A37CC5"/>
    <w:rsid w:val="00A40EE3"/>
    <w:rsid w:val="00A410F5"/>
    <w:rsid w:val="00A43A76"/>
    <w:rsid w:val="00A44182"/>
    <w:rsid w:val="00A44482"/>
    <w:rsid w:val="00A55C42"/>
    <w:rsid w:val="00A575E8"/>
    <w:rsid w:val="00A60B7B"/>
    <w:rsid w:val="00A61BBB"/>
    <w:rsid w:val="00A62A64"/>
    <w:rsid w:val="00A707B7"/>
    <w:rsid w:val="00A70CDC"/>
    <w:rsid w:val="00A732DF"/>
    <w:rsid w:val="00A74502"/>
    <w:rsid w:val="00A77C89"/>
    <w:rsid w:val="00A843CB"/>
    <w:rsid w:val="00A8486D"/>
    <w:rsid w:val="00A92424"/>
    <w:rsid w:val="00A95350"/>
    <w:rsid w:val="00A96A59"/>
    <w:rsid w:val="00A96CEA"/>
    <w:rsid w:val="00A97309"/>
    <w:rsid w:val="00AA01EA"/>
    <w:rsid w:val="00AA22AD"/>
    <w:rsid w:val="00AB10AE"/>
    <w:rsid w:val="00AB7877"/>
    <w:rsid w:val="00AB7A05"/>
    <w:rsid w:val="00AC4920"/>
    <w:rsid w:val="00AD154A"/>
    <w:rsid w:val="00AD1C9B"/>
    <w:rsid w:val="00AD46B5"/>
    <w:rsid w:val="00AD58D8"/>
    <w:rsid w:val="00AD7CA5"/>
    <w:rsid w:val="00AE0D5C"/>
    <w:rsid w:val="00AE4236"/>
    <w:rsid w:val="00AF3E5D"/>
    <w:rsid w:val="00B01881"/>
    <w:rsid w:val="00B0750D"/>
    <w:rsid w:val="00B12927"/>
    <w:rsid w:val="00B148BD"/>
    <w:rsid w:val="00B21803"/>
    <w:rsid w:val="00B22CC6"/>
    <w:rsid w:val="00B239AF"/>
    <w:rsid w:val="00B23D5C"/>
    <w:rsid w:val="00B24750"/>
    <w:rsid w:val="00B24D4D"/>
    <w:rsid w:val="00B36FAA"/>
    <w:rsid w:val="00B41775"/>
    <w:rsid w:val="00B44312"/>
    <w:rsid w:val="00B46286"/>
    <w:rsid w:val="00B47F6B"/>
    <w:rsid w:val="00B51A79"/>
    <w:rsid w:val="00B53663"/>
    <w:rsid w:val="00B55259"/>
    <w:rsid w:val="00B60632"/>
    <w:rsid w:val="00B61C93"/>
    <w:rsid w:val="00B631BF"/>
    <w:rsid w:val="00B65573"/>
    <w:rsid w:val="00B65C31"/>
    <w:rsid w:val="00B701BE"/>
    <w:rsid w:val="00B71023"/>
    <w:rsid w:val="00B75603"/>
    <w:rsid w:val="00B81273"/>
    <w:rsid w:val="00B81F4A"/>
    <w:rsid w:val="00B82A2F"/>
    <w:rsid w:val="00B83F15"/>
    <w:rsid w:val="00B84997"/>
    <w:rsid w:val="00B8501B"/>
    <w:rsid w:val="00B85EBB"/>
    <w:rsid w:val="00BA1B1F"/>
    <w:rsid w:val="00BA2AFF"/>
    <w:rsid w:val="00BA3CBF"/>
    <w:rsid w:val="00BA742C"/>
    <w:rsid w:val="00BB023B"/>
    <w:rsid w:val="00BB2F7F"/>
    <w:rsid w:val="00BB58ED"/>
    <w:rsid w:val="00BB7C41"/>
    <w:rsid w:val="00BD48F0"/>
    <w:rsid w:val="00BE12DC"/>
    <w:rsid w:val="00BE1C30"/>
    <w:rsid w:val="00BE3358"/>
    <w:rsid w:val="00BE6813"/>
    <w:rsid w:val="00BF75D9"/>
    <w:rsid w:val="00C01714"/>
    <w:rsid w:val="00C017D4"/>
    <w:rsid w:val="00C03652"/>
    <w:rsid w:val="00C04DD9"/>
    <w:rsid w:val="00C058BC"/>
    <w:rsid w:val="00C07255"/>
    <w:rsid w:val="00C16783"/>
    <w:rsid w:val="00C17801"/>
    <w:rsid w:val="00C213A5"/>
    <w:rsid w:val="00C219D0"/>
    <w:rsid w:val="00C22ADC"/>
    <w:rsid w:val="00C23E45"/>
    <w:rsid w:val="00C3015B"/>
    <w:rsid w:val="00C3308A"/>
    <w:rsid w:val="00C33239"/>
    <w:rsid w:val="00C35F2C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6D9F"/>
    <w:rsid w:val="00C857C5"/>
    <w:rsid w:val="00CA2FF8"/>
    <w:rsid w:val="00CA5502"/>
    <w:rsid w:val="00CA62A0"/>
    <w:rsid w:val="00CA750A"/>
    <w:rsid w:val="00CB160B"/>
    <w:rsid w:val="00CC7C4B"/>
    <w:rsid w:val="00CD2E89"/>
    <w:rsid w:val="00CD43CA"/>
    <w:rsid w:val="00CD4404"/>
    <w:rsid w:val="00CF7A99"/>
    <w:rsid w:val="00D044C7"/>
    <w:rsid w:val="00D12F56"/>
    <w:rsid w:val="00D1472A"/>
    <w:rsid w:val="00D16604"/>
    <w:rsid w:val="00D16C09"/>
    <w:rsid w:val="00D16E13"/>
    <w:rsid w:val="00D218EB"/>
    <w:rsid w:val="00D22EC8"/>
    <w:rsid w:val="00D236C0"/>
    <w:rsid w:val="00D349BF"/>
    <w:rsid w:val="00D35178"/>
    <w:rsid w:val="00D3784D"/>
    <w:rsid w:val="00D43050"/>
    <w:rsid w:val="00D4429B"/>
    <w:rsid w:val="00D4713E"/>
    <w:rsid w:val="00D51F0E"/>
    <w:rsid w:val="00D52956"/>
    <w:rsid w:val="00D535B7"/>
    <w:rsid w:val="00D53B39"/>
    <w:rsid w:val="00D53C4C"/>
    <w:rsid w:val="00D54C71"/>
    <w:rsid w:val="00D56368"/>
    <w:rsid w:val="00D601ED"/>
    <w:rsid w:val="00D608F3"/>
    <w:rsid w:val="00D66833"/>
    <w:rsid w:val="00D71085"/>
    <w:rsid w:val="00D715B9"/>
    <w:rsid w:val="00D73605"/>
    <w:rsid w:val="00D74264"/>
    <w:rsid w:val="00D74968"/>
    <w:rsid w:val="00D80AF2"/>
    <w:rsid w:val="00D818E2"/>
    <w:rsid w:val="00D824D0"/>
    <w:rsid w:val="00D84817"/>
    <w:rsid w:val="00D87B53"/>
    <w:rsid w:val="00D9149E"/>
    <w:rsid w:val="00DA7A3B"/>
    <w:rsid w:val="00DB2215"/>
    <w:rsid w:val="00DB281B"/>
    <w:rsid w:val="00DB62E4"/>
    <w:rsid w:val="00DC5BC6"/>
    <w:rsid w:val="00DD1C2D"/>
    <w:rsid w:val="00DD6C85"/>
    <w:rsid w:val="00DD6DDE"/>
    <w:rsid w:val="00DD7B28"/>
    <w:rsid w:val="00DE15AA"/>
    <w:rsid w:val="00DE2394"/>
    <w:rsid w:val="00DE29FC"/>
    <w:rsid w:val="00DE4F16"/>
    <w:rsid w:val="00DF06F8"/>
    <w:rsid w:val="00DF0A2C"/>
    <w:rsid w:val="00DF341A"/>
    <w:rsid w:val="00DF37C2"/>
    <w:rsid w:val="00E0080A"/>
    <w:rsid w:val="00E010B8"/>
    <w:rsid w:val="00E02580"/>
    <w:rsid w:val="00E03FA0"/>
    <w:rsid w:val="00E04B8A"/>
    <w:rsid w:val="00E11779"/>
    <w:rsid w:val="00E13440"/>
    <w:rsid w:val="00E175DD"/>
    <w:rsid w:val="00E23EE3"/>
    <w:rsid w:val="00E23F0A"/>
    <w:rsid w:val="00E30FA0"/>
    <w:rsid w:val="00E3396A"/>
    <w:rsid w:val="00E3442D"/>
    <w:rsid w:val="00E373FC"/>
    <w:rsid w:val="00E404D9"/>
    <w:rsid w:val="00E40DA1"/>
    <w:rsid w:val="00E419C9"/>
    <w:rsid w:val="00E42595"/>
    <w:rsid w:val="00E4468D"/>
    <w:rsid w:val="00E447A1"/>
    <w:rsid w:val="00E531A6"/>
    <w:rsid w:val="00E5364C"/>
    <w:rsid w:val="00E554CE"/>
    <w:rsid w:val="00E60673"/>
    <w:rsid w:val="00E6092B"/>
    <w:rsid w:val="00E60EBC"/>
    <w:rsid w:val="00E64A6F"/>
    <w:rsid w:val="00E67CB9"/>
    <w:rsid w:val="00E71767"/>
    <w:rsid w:val="00E721AA"/>
    <w:rsid w:val="00E72625"/>
    <w:rsid w:val="00E8648D"/>
    <w:rsid w:val="00E91355"/>
    <w:rsid w:val="00E930B3"/>
    <w:rsid w:val="00E953B3"/>
    <w:rsid w:val="00EA476E"/>
    <w:rsid w:val="00EA5121"/>
    <w:rsid w:val="00EB2D2A"/>
    <w:rsid w:val="00EB3ECE"/>
    <w:rsid w:val="00EB63DD"/>
    <w:rsid w:val="00EC09E5"/>
    <w:rsid w:val="00EC0C79"/>
    <w:rsid w:val="00EC2D9C"/>
    <w:rsid w:val="00EC761F"/>
    <w:rsid w:val="00ED42AB"/>
    <w:rsid w:val="00EE00A2"/>
    <w:rsid w:val="00EE15A9"/>
    <w:rsid w:val="00EE1A91"/>
    <w:rsid w:val="00EE3E98"/>
    <w:rsid w:val="00EF45AA"/>
    <w:rsid w:val="00EF60E9"/>
    <w:rsid w:val="00EF6E13"/>
    <w:rsid w:val="00EF6E70"/>
    <w:rsid w:val="00F03A32"/>
    <w:rsid w:val="00F06468"/>
    <w:rsid w:val="00F12845"/>
    <w:rsid w:val="00F13C1B"/>
    <w:rsid w:val="00F13E42"/>
    <w:rsid w:val="00F22011"/>
    <w:rsid w:val="00F239F2"/>
    <w:rsid w:val="00F23A86"/>
    <w:rsid w:val="00F247FE"/>
    <w:rsid w:val="00F25384"/>
    <w:rsid w:val="00F25994"/>
    <w:rsid w:val="00F27CA6"/>
    <w:rsid w:val="00F401EB"/>
    <w:rsid w:val="00F51310"/>
    <w:rsid w:val="00F55DF2"/>
    <w:rsid w:val="00F5658C"/>
    <w:rsid w:val="00F56B9C"/>
    <w:rsid w:val="00F74D8A"/>
    <w:rsid w:val="00F75471"/>
    <w:rsid w:val="00F8040E"/>
    <w:rsid w:val="00F879B6"/>
    <w:rsid w:val="00F902B2"/>
    <w:rsid w:val="00F902D0"/>
    <w:rsid w:val="00FA05E4"/>
    <w:rsid w:val="00FA3075"/>
    <w:rsid w:val="00FA40BE"/>
    <w:rsid w:val="00FB341D"/>
    <w:rsid w:val="00FB3EB1"/>
    <w:rsid w:val="00FC08D2"/>
    <w:rsid w:val="00FC0BEA"/>
    <w:rsid w:val="00FC2623"/>
    <w:rsid w:val="00FC4571"/>
    <w:rsid w:val="00FD60EC"/>
    <w:rsid w:val="00FE32D4"/>
    <w:rsid w:val="00FE49EC"/>
    <w:rsid w:val="00FF23D0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373B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1B1E41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B1E41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1B1E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E30FA0"/>
    <w:rPr>
      <w:rFonts w:cs="Times New Roman"/>
    </w:rPr>
  </w:style>
  <w:style w:type="paragraph" w:styleId="a7">
    <w:name w:val="header"/>
    <w:basedOn w:val="a"/>
    <w:link w:val="a8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015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1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1B1E41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B1E41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1B1E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E30FA0"/>
    <w:rPr>
      <w:rFonts w:cs="Times New Roman"/>
    </w:rPr>
  </w:style>
  <w:style w:type="paragraph" w:styleId="a7">
    <w:name w:val="header"/>
    <w:basedOn w:val="a"/>
    <w:link w:val="a8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015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1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7584CA8B15A34CA51E880A4BD613C5" ma:contentTypeVersion="2" ma:contentTypeDescription="Создание документа." ma:contentTypeScope="" ma:versionID="673e3fbb9a7ebdb5717431a37505df51">
  <xsd:schema xmlns:xsd="http://www.w3.org/2001/XMLSchema" xmlns:xs="http://www.w3.org/2001/XMLSchema" xmlns:p="http://schemas.microsoft.com/office/2006/metadata/properties" xmlns:ns2="FB87383D-2287-4F91-898F-312FC6EDC0C6" xmlns:ns3="fb87383d-2287-4f91-898f-312fc6edc0c6" xmlns:ns4="http://schemas.microsoft.com/sharepoint/v4" targetNamespace="http://schemas.microsoft.com/office/2006/metadata/properties" ma:root="true" ma:fieldsID="30d6a751494598df2e753802cdc34242" ns2:_="" ns3:_="" ns4:_="">
    <xsd:import namespace="FB87383D-2287-4F91-898F-312FC6EDC0C6"/>
    <xsd:import namespace="fb87383d-2287-4f91-898f-312fc6edc0c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  <xsd:element ref="ns3:_x2116__x0020__x0434__x043b__x044f__x0020__x0441__x043e__x0440__x0442__x0438__x0440__x043e__x0432__x043a__x0438_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_x2116__x0020__x0434__x043b__x044f__x0020__x0441__x043e__x0440__x0442__x0438__x0440__x043e__x0432__x043a__x0438_" ma:index="12" ma:displayName="№ для сортировки" ma:decimals="0" ma:description="Столбец будет использоваться для сортировки в нужной последовательности" ma:indexed="true" ma:internalName="_x2116__x0020__x0434__x043b__x044f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FB87383D-2287-4F91-898F-312FC6EDC0C6">2017-05-22T21:00:00+00:00</DocDate>
    <DocNum xmlns="FB87383D-2287-4F91-898F-312FC6EDC0C6" xsi:nil="true"/>
    <IconOverlay xmlns="http://schemas.microsoft.com/sharepoint/v4" xsi:nil="true"/>
    <_x2116__x0020__x0434__x043b__x044f__x0020__x0441__x043e__x0440__x0442__x0438__x0440__x043e__x0432__x043a__x0438_ xmlns="fb87383d-2287-4f91-898f-312fc6edc0c6">19</_x2116__x0020__x0434__x043b__x044f__x0020__x0441__x043e__x0440__x0442__x0438__x0440__x043e__x0432__x043a__x0438_>
    <Publish xmlns="FB87383D-2287-4F91-898F-312FC6EDC0C6">true</Publish>
    <FullName xmlns="FB87383D-2287-4F91-898F-312FC6EDC0C6">Сведения о доходах муниципальных служащих департамента земельных ресурсов администрации Волгограда по должности главный специалист за 2016 год(с уточненными сведениями)</FullNa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F6F87F-D0E1-491E-B7F4-CE5E3BDC1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87383D-2287-4F91-898F-312FC6EDC0C6"/>
    <ds:schemaRef ds:uri="fb87383d-2287-4f91-898f-312fc6edc0c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F79AF7-1814-4483-AADE-0D3B9984F993}">
  <ds:schemaRefs>
    <ds:schemaRef ds:uri="http://purl.org/dc/elements/1.1/"/>
    <ds:schemaRef ds:uri="fb87383d-2287-4f91-898f-312fc6edc0c6"/>
    <ds:schemaRef ds:uri="http://schemas.microsoft.com/office/2006/documentManagement/types"/>
    <ds:schemaRef ds:uri="http://www.w3.org/XML/1998/namespace"/>
    <ds:schemaRef ds:uri="FB87383D-2287-4F91-898F-312FC6EDC0C6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sharepoint/v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6039DF-2314-48F4-B345-F6636D40D3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KomZR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Анастасия Е. Буланова</dc:creator>
  <cp:lastModifiedBy>Остроухов Евгений Валентинович </cp:lastModifiedBy>
  <cp:revision>4</cp:revision>
  <cp:lastPrinted>2017-05-23T06:48:00Z</cp:lastPrinted>
  <dcterms:created xsi:type="dcterms:W3CDTF">2017-05-21T11:30:00Z</dcterms:created>
  <dcterms:modified xsi:type="dcterms:W3CDTF">2017-06-07T11:55:00Z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0x010100997584CA8B15A34CA51E880A4BD613C5</vt:lpwstr>
  </property>
</Properties>
</file>