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F0" w:rsidRPr="00D824D0" w:rsidRDefault="004261F0" w:rsidP="00944595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4261F0" w:rsidRPr="00D824D0" w:rsidRDefault="004261F0" w:rsidP="00944595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>об имуществе и обязательствах имущественного характера лиц, замещающих должности муниципальной службы</w:t>
      </w:r>
    </w:p>
    <w:p w:rsidR="004261F0" w:rsidRPr="00D824D0" w:rsidRDefault="004261F0" w:rsidP="00944595">
      <w:pPr>
        <w:pStyle w:val="30"/>
        <w:shd w:val="clear" w:color="auto" w:fill="auto"/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департамента</w:t>
      </w:r>
      <w:r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>
        <w:rPr>
          <w:sz w:val="22"/>
          <w:szCs w:val="22"/>
        </w:rPr>
        <w:t xml:space="preserve">и </w:t>
      </w:r>
      <w:r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>
        <w:rPr>
          <w:sz w:val="22"/>
          <w:szCs w:val="22"/>
        </w:rPr>
        <w:t xml:space="preserve">и </w:t>
      </w:r>
      <w:r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>
        <w:rPr>
          <w:sz w:val="22"/>
          <w:szCs w:val="22"/>
        </w:rPr>
        <w:t xml:space="preserve">расходах, об </w:t>
      </w:r>
      <w:r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>
        <w:rPr>
          <w:sz w:val="22"/>
          <w:szCs w:val="22"/>
        </w:rPr>
        <w:t>а также сведения о доходах, расходах, об имуществе и обязательствах имущественного характера своих</w:t>
      </w:r>
      <w:r w:rsidRPr="00D824D0">
        <w:rPr>
          <w:sz w:val="22"/>
          <w:szCs w:val="22"/>
        </w:rPr>
        <w:t xml:space="preserve"> супруг</w:t>
      </w:r>
      <w:r>
        <w:rPr>
          <w:sz w:val="22"/>
          <w:szCs w:val="22"/>
        </w:rPr>
        <w:t>и</w:t>
      </w:r>
      <w:r w:rsidRPr="00D824D0">
        <w:rPr>
          <w:sz w:val="22"/>
          <w:szCs w:val="22"/>
        </w:rPr>
        <w:t xml:space="preserve"> (супруг</w:t>
      </w:r>
      <w:r>
        <w:rPr>
          <w:sz w:val="22"/>
          <w:szCs w:val="22"/>
        </w:rPr>
        <w:t>а</w:t>
      </w:r>
      <w:r w:rsidRPr="00D824D0">
        <w:rPr>
          <w:sz w:val="22"/>
          <w:szCs w:val="22"/>
        </w:rPr>
        <w:t>) и несовершеннолетних детей</w:t>
      </w:r>
    </w:p>
    <w:p w:rsidR="004261F0" w:rsidRPr="00113798" w:rsidRDefault="004261F0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за период с 01 января </w:t>
      </w:r>
      <w:smartTag w:uri="urn:schemas-microsoft-com:office:smarttags" w:element="metricconverter">
        <w:smartTagPr>
          <w:attr w:name="ProductID" w:val="2016 г"/>
        </w:smartTagPr>
        <w:r w:rsidRPr="00D824D0">
          <w:rPr>
            <w:sz w:val="22"/>
            <w:szCs w:val="22"/>
          </w:rPr>
          <w:t>201</w:t>
        </w:r>
        <w:r>
          <w:rPr>
            <w:sz w:val="22"/>
            <w:szCs w:val="22"/>
          </w:rPr>
          <w:t>6</w:t>
        </w:r>
        <w:r w:rsidRPr="00D824D0">
          <w:rPr>
            <w:sz w:val="22"/>
            <w:szCs w:val="22"/>
          </w:rPr>
          <w:t xml:space="preserve"> г</w:t>
        </w:r>
      </w:smartTag>
      <w:r w:rsidRPr="00D824D0">
        <w:rPr>
          <w:sz w:val="22"/>
          <w:szCs w:val="22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D824D0">
          <w:rPr>
            <w:sz w:val="22"/>
            <w:szCs w:val="22"/>
          </w:rPr>
          <w:t>201</w:t>
        </w:r>
        <w:r>
          <w:rPr>
            <w:sz w:val="22"/>
            <w:szCs w:val="22"/>
          </w:rPr>
          <w:t>6</w:t>
        </w:r>
        <w:r w:rsidRPr="00D824D0">
          <w:rPr>
            <w:sz w:val="22"/>
            <w:szCs w:val="22"/>
          </w:rPr>
          <w:t xml:space="preserve"> г</w:t>
        </w:r>
      </w:smartTag>
      <w:r w:rsidRPr="00D824D0">
        <w:rPr>
          <w:sz w:val="22"/>
          <w:szCs w:val="22"/>
        </w:rPr>
        <w:t>.</w:t>
      </w:r>
    </w:p>
    <w:p w:rsidR="00133506" w:rsidRPr="00113798" w:rsidRDefault="00133506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</w:p>
    <w:tbl>
      <w:tblPr>
        <w:tblW w:w="158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276"/>
        <w:gridCol w:w="1559"/>
        <w:gridCol w:w="848"/>
        <w:gridCol w:w="1276"/>
        <w:gridCol w:w="1604"/>
        <w:gridCol w:w="1202"/>
        <w:gridCol w:w="1134"/>
        <w:gridCol w:w="1746"/>
        <w:gridCol w:w="1678"/>
      </w:tblGrid>
      <w:tr w:rsidR="004261F0" w:rsidRPr="00AC1487" w:rsidTr="0090604F">
        <w:trPr>
          <w:trHeight w:val="709"/>
        </w:trPr>
        <w:tc>
          <w:tcPr>
            <w:tcW w:w="1843" w:type="dxa"/>
            <w:vMerge w:val="restart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4261F0" w:rsidRPr="00052A40" w:rsidRDefault="004261F0" w:rsidP="00E02A8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 xml:space="preserve">Общая сумма деклари-рованного годового дохода за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52A40">
                <w:rPr>
                  <w:b/>
                  <w:sz w:val="20"/>
                </w:rPr>
                <w:t>201</w:t>
              </w:r>
              <w:r>
                <w:rPr>
                  <w:b/>
                  <w:sz w:val="20"/>
                </w:rPr>
                <w:t>6</w:t>
              </w:r>
              <w:r w:rsidRPr="00052A40">
                <w:rPr>
                  <w:b/>
                  <w:sz w:val="20"/>
                </w:rPr>
                <w:t xml:space="preserve"> г</w:t>
              </w:r>
            </w:smartTag>
            <w:r w:rsidRPr="00052A40">
              <w:rPr>
                <w:b/>
                <w:sz w:val="20"/>
              </w:rPr>
              <w:t>. (руб.)</w:t>
            </w:r>
          </w:p>
        </w:tc>
        <w:tc>
          <w:tcPr>
            <w:tcW w:w="7623" w:type="dxa"/>
            <w:gridSpan w:val="6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Перечень объектов недвижимого имущества</w:t>
            </w:r>
          </w:p>
        </w:tc>
        <w:tc>
          <w:tcPr>
            <w:tcW w:w="1746" w:type="dxa"/>
            <w:vMerge w:val="restart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678" w:type="dxa"/>
            <w:vMerge w:val="restart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4261F0" w:rsidRPr="00AC1487" w:rsidTr="0090604F">
        <w:trPr>
          <w:trHeight w:val="842"/>
        </w:trPr>
        <w:tc>
          <w:tcPr>
            <w:tcW w:w="1843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3683" w:type="dxa"/>
            <w:gridSpan w:val="3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принадлежащих на праве собственности</w:t>
            </w:r>
          </w:p>
        </w:tc>
        <w:tc>
          <w:tcPr>
            <w:tcW w:w="3940" w:type="dxa"/>
            <w:gridSpan w:val="3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находящихся в пользовании</w:t>
            </w:r>
          </w:p>
        </w:tc>
        <w:tc>
          <w:tcPr>
            <w:tcW w:w="1746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4261F0" w:rsidRPr="00AC1487" w:rsidTr="00353B1F">
        <w:trPr>
          <w:trHeight w:val="1408"/>
        </w:trPr>
        <w:tc>
          <w:tcPr>
            <w:tcW w:w="1843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559" w:type="dxa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848" w:type="dxa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Пло-щадь</w:t>
            </w:r>
          </w:p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(кв.м)</w:t>
            </w:r>
          </w:p>
        </w:tc>
        <w:tc>
          <w:tcPr>
            <w:tcW w:w="1276" w:type="dxa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Страна располо-жения</w:t>
            </w:r>
          </w:p>
        </w:tc>
        <w:tc>
          <w:tcPr>
            <w:tcW w:w="1604" w:type="dxa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1202" w:type="dxa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Площадь</w:t>
            </w:r>
          </w:p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(кв.м)</w:t>
            </w:r>
          </w:p>
        </w:tc>
        <w:tc>
          <w:tcPr>
            <w:tcW w:w="1134" w:type="dxa"/>
          </w:tcPr>
          <w:p w:rsidR="004261F0" w:rsidRPr="00052A40" w:rsidRDefault="004261F0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52A40">
              <w:rPr>
                <w:b/>
                <w:sz w:val="20"/>
              </w:rPr>
              <w:t>Страна располо-жения</w:t>
            </w:r>
          </w:p>
        </w:tc>
        <w:tc>
          <w:tcPr>
            <w:tcW w:w="1746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4261F0" w:rsidRPr="00052A40" w:rsidRDefault="004261F0" w:rsidP="00770624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261F0" w:rsidRPr="00AC1487" w:rsidTr="00133506">
        <w:tc>
          <w:tcPr>
            <w:tcW w:w="1843" w:type="dxa"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Дмитрова Светлана Анатольевна</w:t>
            </w:r>
          </w:p>
        </w:tc>
        <w:tc>
          <w:tcPr>
            <w:tcW w:w="1701" w:type="dxa"/>
            <w:vMerge w:val="restart"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отдела бухгалтерско-го учета и отчетности</w:t>
            </w: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567 676,00</w:t>
            </w:r>
          </w:p>
        </w:tc>
        <w:tc>
          <w:tcPr>
            <w:tcW w:w="1559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 (общая долевая, 3/4)</w:t>
            </w:r>
          </w:p>
        </w:tc>
        <w:tc>
          <w:tcPr>
            <w:tcW w:w="84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4261F0" w:rsidRPr="00AC1487" w:rsidTr="00133506">
        <w:trPr>
          <w:trHeight w:val="495"/>
        </w:trPr>
        <w:tc>
          <w:tcPr>
            <w:tcW w:w="1843" w:type="dxa"/>
            <w:vMerge w:val="restart"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345 516,50</w:t>
            </w:r>
          </w:p>
        </w:tc>
        <w:tc>
          <w:tcPr>
            <w:tcW w:w="1559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848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58,3</w:t>
            </w:r>
          </w:p>
        </w:tc>
        <w:tc>
          <w:tcPr>
            <w:tcW w:w="1276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052A40">
              <w:rPr>
                <w:sz w:val="22"/>
                <w:szCs w:val="22"/>
              </w:rPr>
              <w:t>Дэу Нексия</w:t>
            </w:r>
            <w:r w:rsidRPr="00052A40">
              <w:rPr>
                <w:sz w:val="20"/>
              </w:rPr>
              <w:t xml:space="preserve"> (индивидуальная)</w:t>
            </w:r>
          </w:p>
        </w:tc>
        <w:tc>
          <w:tcPr>
            <w:tcW w:w="1678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4261F0" w:rsidRPr="00AC1487" w:rsidTr="00133506">
        <w:trPr>
          <w:trHeight w:val="495"/>
        </w:trPr>
        <w:tc>
          <w:tcPr>
            <w:tcW w:w="1843" w:type="dxa"/>
            <w:vMerge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61F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участок, на котором расположен </w:t>
            </w:r>
            <w:r>
              <w:rPr>
                <w:sz w:val="22"/>
                <w:szCs w:val="22"/>
              </w:rPr>
              <w:lastRenderedPageBreak/>
              <w:t>гараж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4261F0" w:rsidRPr="00AC1487" w:rsidTr="00133506">
        <w:tc>
          <w:tcPr>
            <w:tcW w:w="1843" w:type="dxa"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701" w:type="dxa"/>
            <w:vMerge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84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58,3</w:t>
            </w: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4261F0" w:rsidRPr="00AC1487" w:rsidTr="00133506">
        <w:trPr>
          <w:trHeight w:val="982"/>
        </w:trPr>
        <w:tc>
          <w:tcPr>
            <w:tcW w:w="1843" w:type="dxa"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84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4261F0" w:rsidRPr="00AC1487" w:rsidTr="00133506">
        <w:tc>
          <w:tcPr>
            <w:tcW w:w="1843" w:type="dxa"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Кувакина Екатерина Иосифовна</w:t>
            </w:r>
          </w:p>
        </w:tc>
        <w:tc>
          <w:tcPr>
            <w:tcW w:w="1701" w:type="dxa"/>
            <w:vMerge w:val="restart"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отдела бухгалтерско-го учета и отчетности</w:t>
            </w: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549 664,05</w:t>
            </w:r>
          </w:p>
        </w:tc>
        <w:tc>
          <w:tcPr>
            <w:tcW w:w="1559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84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62,9</w:t>
            </w:r>
          </w:p>
        </w:tc>
        <w:tc>
          <w:tcPr>
            <w:tcW w:w="127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4261F0" w:rsidRPr="00AC1487" w:rsidTr="00133506">
        <w:tc>
          <w:tcPr>
            <w:tcW w:w="1843" w:type="dxa"/>
            <w:vMerge w:val="restart"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супруг</w:t>
            </w:r>
          </w:p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261F0" w:rsidRPr="00AD09DA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AD09DA">
              <w:rPr>
                <w:sz w:val="20"/>
              </w:rPr>
              <w:t>1 050 350,63</w:t>
            </w: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Квартира </w:t>
            </w: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  <w:vMerge w:val="restart"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45,4</w:t>
            </w:r>
          </w:p>
        </w:tc>
        <w:tc>
          <w:tcPr>
            <w:tcW w:w="1276" w:type="dxa"/>
            <w:vMerge w:val="restart"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871362">
              <w:rPr>
                <w:sz w:val="22"/>
                <w:szCs w:val="22"/>
                <w:lang w:val="en-US"/>
              </w:rPr>
              <w:t>NISSAN</w:t>
            </w:r>
            <w:r w:rsidR="00113798">
              <w:rPr>
                <w:sz w:val="22"/>
                <w:szCs w:val="22"/>
              </w:rPr>
              <w:t xml:space="preserve"> </w:t>
            </w:r>
            <w:r w:rsidRPr="00871362">
              <w:rPr>
                <w:sz w:val="22"/>
                <w:szCs w:val="22"/>
                <w:lang w:val="en-US"/>
              </w:rPr>
              <w:t>QASHQAI</w:t>
            </w:r>
            <w:r w:rsidRPr="00052A40">
              <w:rPr>
                <w:sz w:val="20"/>
              </w:rPr>
              <w:t xml:space="preserve"> (индивидуальная)</w:t>
            </w: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678" w:type="dxa"/>
            <w:vMerge w:val="restart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4261F0" w:rsidRPr="00AC1487" w:rsidTr="00133506">
        <w:trPr>
          <w:trHeight w:val="397"/>
        </w:trPr>
        <w:tc>
          <w:tcPr>
            <w:tcW w:w="1843" w:type="dxa"/>
            <w:vMerge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Гараж</w:t>
            </w:r>
          </w:p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19,2</w:t>
            </w:r>
          </w:p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4261F0" w:rsidRPr="00AC1487" w:rsidTr="00133506">
        <w:trPr>
          <w:trHeight w:val="570"/>
        </w:trPr>
        <w:tc>
          <w:tcPr>
            <w:tcW w:w="1843" w:type="dxa"/>
            <w:vMerge/>
          </w:tcPr>
          <w:p w:rsidR="004261F0" w:rsidRPr="00052A40" w:rsidRDefault="004261F0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61F0" w:rsidRPr="00052A40" w:rsidRDefault="004261F0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202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19,2</w:t>
            </w:r>
          </w:p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  <w:p w:rsidR="004261F0" w:rsidRPr="00052A40" w:rsidRDefault="004261F0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4261F0" w:rsidRPr="00052A40" w:rsidRDefault="004261F0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944595" w:rsidRPr="00AC1487" w:rsidTr="00133506">
        <w:tc>
          <w:tcPr>
            <w:tcW w:w="1843" w:type="dxa"/>
            <w:vMerge w:val="restart"/>
          </w:tcPr>
          <w:p w:rsidR="00944595" w:rsidRDefault="00944595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Вагов</w:t>
            </w:r>
          </w:p>
          <w:p w:rsidR="00944595" w:rsidRDefault="00944595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Игорь</w:t>
            </w:r>
          </w:p>
          <w:p w:rsidR="00944595" w:rsidRPr="00052A40" w:rsidRDefault="00944595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Владимирович</w:t>
            </w:r>
          </w:p>
        </w:tc>
        <w:tc>
          <w:tcPr>
            <w:tcW w:w="1701" w:type="dxa"/>
            <w:vMerge w:val="restart"/>
          </w:tcPr>
          <w:p w:rsidR="00944595" w:rsidRPr="00052A40" w:rsidRDefault="00944595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отдела муници</w:t>
            </w:r>
            <w:r>
              <w:rPr>
                <w:b/>
                <w:sz w:val="22"/>
                <w:szCs w:val="22"/>
              </w:rPr>
              <w:t>-</w:t>
            </w:r>
            <w:r w:rsidRPr="00052A40">
              <w:rPr>
                <w:b/>
                <w:sz w:val="22"/>
                <w:szCs w:val="22"/>
              </w:rPr>
              <w:t>пального земельного контроля</w:t>
            </w:r>
          </w:p>
        </w:tc>
        <w:tc>
          <w:tcPr>
            <w:tcW w:w="1276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552 399,00</w:t>
            </w:r>
          </w:p>
        </w:tc>
        <w:tc>
          <w:tcPr>
            <w:tcW w:w="1559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Земельный участок </w:t>
            </w: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276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4543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ED</w:t>
            </w:r>
            <w:r w:rsidRPr="004543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SEED</w:t>
            </w:r>
            <w:r w:rsidRPr="00052A40">
              <w:rPr>
                <w:sz w:val="20"/>
              </w:rPr>
              <w:t xml:space="preserve"> (индивидуальная)</w:t>
            </w:r>
          </w:p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944595" w:rsidRPr="00AC1487" w:rsidTr="00133506">
        <w:trPr>
          <w:trHeight w:val="955"/>
        </w:trPr>
        <w:tc>
          <w:tcPr>
            <w:tcW w:w="1843" w:type="dxa"/>
            <w:vMerge/>
          </w:tcPr>
          <w:p w:rsidR="00944595" w:rsidRPr="00052A40" w:rsidRDefault="00944595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44595" w:rsidRPr="00052A40" w:rsidRDefault="00944595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76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944595" w:rsidRPr="00AC1487" w:rsidTr="00133506">
        <w:trPr>
          <w:trHeight w:val="708"/>
        </w:trPr>
        <w:tc>
          <w:tcPr>
            <w:tcW w:w="1843" w:type="dxa"/>
            <w:vMerge w:val="restart"/>
          </w:tcPr>
          <w:p w:rsidR="00944595" w:rsidRPr="0045439A" w:rsidRDefault="00944595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01" w:type="dxa"/>
            <w:vMerge/>
          </w:tcPr>
          <w:p w:rsidR="00944595" w:rsidRPr="00052A40" w:rsidRDefault="00944595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425 327,76</w:t>
            </w:r>
          </w:p>
        </w:tc>
        <w:tc>
          <w:tcPr>
            <w:tcW w:w="1559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1202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134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944595" w:rsidRPr="00AC1487" w:rsidTr="00133506">
        <w:trPr>
          <w:trHeight w:val="708"/>
        </w:trPr>
        <w:tc>
          <w:tcPr>
            <w:tcW w:w="1843" w:type="dxa"/>
            <w:vMerge/>
          </w:tcPr>
          <w:p w:rsidR="00944595" w:rsidRPr="00052A40" w:rsidRDefault="00944595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44595" w:rsidRPr="00052A40" w:rsidRDefault="00944595" w:rsidP="0076647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CF1500" w:rsidRPr="00CF1500" w:rsidRDefault="00944595" w:rsidP="00CF1500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 w:rsidRPr="00052A4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2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134" w:type="dxa"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944595" w:rsidRPr="00052A40" w:rsidRDefault="00944595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13798" w:rsidRPr="00AC1487" w:rsidTr="00133506">
        <w:trPr>
          <w:trHeight w:val="327"/>
        </w:trPr>
        <w:tc>
          <w:tcPr>
            <w:tcW w:w="1843" w:type="dxa"/>
            <w:vMerge w:val="restart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Евгений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Александрович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отдела муници</w:t>
            </w:r>
            <w:r>
              <w:rPr>
                <w:b/>
                <w:sz w:val="22"/>
                <w:szCs w:val="22"/>
              </w:rPr>
              <w:t>-</w:t>
            </w:r>
            <w:r w:rsidRPr="00052A40">
              <w:rPr>
                <w:b/>
                <w:sz w:val="22"/>
                <w:szCs w:val="22"/>
              </w:rPr>
              <w:t>пального земельного контроля</w:t>
            </w:r>
          </w:p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485 646,70</w:t>
            </w:r>
          </w:p>
        </w:tc>
        <w:tc>
          <w:tcPr>
            <w:tcW w:w="1559" w:type="dxa"/>
            <w:vMerge w:val="restart"/>
          </w:tcPr>
          <w:p w:rsidR="00113798" w:rsidRPr="00052A40" w:rsidRDefault="00113798" w:rsidP="00E1441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Merge w:val="restart"/>
          </w:tcPr>
          <w:p w:rsidR="00113798" w:rsidRPr="00052A40" w:rsidRDefault="00113798" w:rsidP="00E1441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113798" w:rsidRPr="00052A40" w:rsidRDefault="00113798" w:rsidP="00E1441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407ED9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113798" w:rsidRPr="00407ED9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407E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ELANTRA</w:t>
            </w:r>
            <w:r w:rsidRPr="00407ED9">
              <w:rPr>
                <w:sz w:val="22"/>
                <w:szCs w:val="22"/>
              </w:rPr>
              <w:t xml:space="preserve"> 1.6</w:t>
            </w:r>
            <w:r>
              <w:rPr>
                <w:sz w:val="22"/>
                <w:szCs w:val="22"/>
                <w:lang w:val="en-US"/>
              </w:rPr>
              <w:t>GLS</w:t>
            </w:r>
          </w:p>
          <w:p w:rsidR="00113798" w:rsidRPr="00770624" w:rsidRDefault="00113798" w:rsidP="00944595">
            <w:pPr>
              <w:jc w:val="center"/>
            </w:pPr>
            <w:r w:rsidRPr="00052A40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  <w:vMerge w:val="restart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  <w:p w:rsidR="00113798" w:rsidRPr="00770624" w:rsidRDefault="00113798" w:rsidP="00944595">
            <w:pPr>
              <w:jc w:val="center"/>
            </w:pPr>
          </w:p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327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3823A6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327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3823A6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327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3823A6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327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 под гаражом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3823A6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c>
          <w:tcPr>
            <w:tcW w:w="1843" w:type="dxa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lastRenderedPageBreak/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274 128,31</w:t>
            </w:r>
          </w:p>
        </w:tc>
        <w:tc>
          <w:tcPr>
            <w:tcW w:w="1559" w:type="dxa"/>
          </w:tcPr>
          <w:p w:rsidR="00113798" w:rsidRPr="00052A40" w:rsidRDefault="00113798" w:rsidP="00E1441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Pr="00052A40" w:rsidRDefault="00113798" w:rsidP="00E1441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Pr="00052A40" w:rsidRDefault="00113798" w:rsidP="00E1441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c>
          <w:tcPr>
            <w:tcW w:w="1843" w:type="dxa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Ботыгин 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Сергей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Сергеевич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юридического отдела</w:t>
            </w:r>
          </w:p>
        </w:tc>
        <w:tc>
          <w:tcPr>
            <w:tcW w:w="1276" w:type="dxa"/>
          </w:tcPr>
          <w:p w:rsidR="00113798" w:rsidRPr="00770624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379 445,78</w:t>
            </w:r>
          </w:p>
        </w:tc>
        <w:tc>
          <w:tcPr>
            <w:tcW w:w="1559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113798" w:rsidRPr="008A2174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21102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315"/>
        </w:trPr>
        <w:tc>
          <w:tcPr>
            <w:tcW w:w="1843" w:type="dxa"/>
            <w:vMerge w:val="restart"/>
          </w:tcPr>
          <w:p w:rsidR="00113798" w:rsidRPr="008A2174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8A2174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jc w:val="center"/>
            </w:pPr>
            <w:r w:rsidRPr="00551AA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</w:tcPr>
          <w:p w:rsidR="00113798" w:rsidRDefault="00113798" w:rsidP="00944595">
            <w:pPr>
              <w:jc w:val="center"/>
            </w:pPr>
            <w:r w:rsidRPr="00551AA4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Merge w:val="restart"/>
          </w:tcPr>
          <w:p w:rsidR="00113798" w:rsidRDefault="00113798" w:rsidP="00944595">
            <w:pPr>
              <w:jc w:val="center"/>
            </w:pPr>
            <w:r w:rsidRPr="00551A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jc w:val="center"/>
            </w:pPr>
            <w:r w:rsidRPr="00551AA4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113798" w:rsidRDefault="00113798" w:rsidP="00944595">
            <w:pPr>
              <w:jc w:val="center"/>
            </w:pPr>
            <w:r w:rsidRPr="008B3556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Default="00113798" w:rsidP="00944595">
            <w:pPr>
              <w:jc w:val="center"/>
            </w:pPr>
            <w:r w:rsidRPr="008B3556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114"/>
        </w:trPr>
        <w:tc>
          <w:tcPr>
            <w:tcW w:w="1843" w:type="dxa"/>
            <w:vMerge/>
          </w:tcPr>
          <w:p w:rsidR="00113798" w:rsidRPr="008A2174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551AA4" w:rsidRDefault="00113798" w:rsidP="00944595">
            <w:pPr>
              <w:jc w:val="center"/>
            </w:pPr>
          </w:p>
        </w:tc>
        <w:tc>
          <w:tcPr>
            <w:tcW w:w="1559" w:type="dxa"/>
            <w:vMerge/>
          </w:tcPr>
          <w:p w:rsidR="00113798" w:rsidRPr="00551AA4" w:rsidRDefault="00113798" w:rsidP="00944595">
            <w:pPr>
              <w:jc w:val="center"/>
            </w:pPr>
          </w:p>
        </w:tc>
        <w:tc>
          <w:tcPr>
            <w:tcW w:w="848" w:type="dxa"/>
            <w:vMerge/>
          </w:tcPr>
          <w:p w:rsidR="00113798" w:rsidRPr="00551AA4" w:rsidRDefault="00113798" w:rsidP="00944595">
            <w:pPr>
              <w:jc w:val="center"/>
            </w:pPr>
          </w:p>
        </w:tc>
        <w:tc>
          <w:tcPr>
            <w:tcW w:w="1276" w:type="dxa"/>
            <w:vMerge/>
          </w:tcPr>
          <w:p w:rsidR="00113798" w:rsidRPr="00551AA4" w:rsidRDefault="00113798" w:rsidP="00944595">
            <w:pPr>
              <w:jc w:val="center"/>
            </w:pP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13798" w:rsidRPr="00AC1487" w:rsidTr="00133506">
        <w:trPr>
          <w:trHeight w:val="660"/>
        </w:trPr>
        <w:tc>
          <w:tcPr>
            <w:tcW w:w="1843" w:type="dxa"/>
            <w:vMerge w:val="restart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Епифанов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Александр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Иванович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юридического отдела</w:t>
            </w:r>
          </w:p>
        </w:tc>
        <w:tc>
          <w:tcPr>
            <w:tcW w:w="1276" w:type="dxa"/>
            <w:vMerge w:val="restart"/>
          </w:tcPr>
          <w:p w:rsidR="00113798" w:rsidRPr="00B65DE9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B65DE9">
              <w:rPr>
                <w:sz w:val="20"/>
              </w:rPr>
              <w:t>3 179 132,35</w:t>
            </w:r>
          </w:p>
        </w:tc>
        <w:tc>
          <w:tcPr>
            <w:tcW w:w="1559" w:type="dxa"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(общая долевая, 1/</w:t>
            </w:r>
            <w:r>
              <w:rPr>
                <w:sz w:val="22"/>
                <w:szCs w:val="22"/>
              </w:rPr>
              <w:t>3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ED0C46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113798" w:rsidRPr="001730DE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БМВ 520I</w:t>
            </w:r>
          </w:p>
          <w:p w:rsidR="00113798" w:rsidRPr="00770624" w:rsidRDefault="00113798" w:rsidP="00944595">
            <w:pPr>
              <w:jc w:val="center"/>
            </w:pPr>
            <w:r w:rsidRPr="00052A40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  <w:vMerge w:val="restart"/>
          </w:tcPr>
          <w:p w:rsidR="00113798" w:rsidRPr="00B65DE9" w:rsidRDefault="00113798" w:rsidP="00944595">
            <w:pPr>
              <w:jc w:val="center"/>
            </w:pPr>
            <w:r>
              <w:rPr>
                <w:sz w:val="22"/>
                <w:szCs w:val="22"/>
                <w:lang w:val="en-US"/>
              </w:rPr>
              <w:t>нет</w:t>
            </w:r>
          </w:p>
        </w:tc>
      </w:tr>
      <w:tr w:rsidR="00113798" w:rsidRPr="00AC1487" w:rsidTr="00133506">
        <w:trPr>
          <w:trHeight w:val="660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B65DE9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ED0C46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113798" w:rsidRPr="001730DE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Subaru</w:t>
            </w:r>
            <w:r w:rsidRPr="001730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Impreza</w:t>
            </w:r>
            <w:r w:rsidRPr="001730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WRS</w:t>
            </w:r>
          </w:p>
          <w:p w:rsidR="00113798" w:rsidRPr="00770624" w:rsidRDefault="00113798" w:rsidP="00944595">
            <w:pPr>
              <w:jc w:val="center"/>
            </w:pPr>
            <w:r w:rsidRPr="00052A40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660"/>
        </w:trPr>
        <w:tc>
          <w:tcPr>
            <w:tcW w:w="1843" w:type="dxa"/>
          </w:tcPr>
          <w:p w:rsidR="00113798" w:rsidRPr="001730DE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1730DE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Pr="001730DE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1730DE">
              <w:rPr>
                <w:sz w:val="22"/>
                <w:szCs w:val="22"/>
              </w:rPr>
              <w:t>87 384,00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E60FC2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E60FC2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E60FC2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EA16A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EA16A5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660"/>
        </w:trPr>
        <w:tc>
          <w:tcPr>
            <w:tcW w:w="1843" w:type="dxa"/>
          </w:tcPr>
          <w:p w:rsidR="00113798" w:rsidRPr="001730DE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285BC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285BCE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285BCE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285BCE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EA16A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EA16A5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660"/>
        </w:trPr>
        <w:tc>
          <w:tcPr>
            <w:tcW w:w="1843" w:type="dxa"/>
          </w:tcPr>
          <w:p w:rsidR="00113798" w:rsidRPr="001730DE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1730DE">
              <w:rPr>
                <w:b/>
                <w:sz w:val="22"/>
                <w:szCs w:val="22"/>
              </w:rPr>
              <w:t>Тимофеева</w:t>
            </w:r>
          </w:p>
          <w:p w:rsidR="00113798" w:rsidRPr="001730DE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1730DE">
              <w:rPr>
                <w:b/>
                <w:sz w:val="22"/>
                <w:szCs w:val="22"/>
              </w:rPr>
              <w:t>Олеся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1730DE">
              <w:rPr>
                <w:b/>
                <w:sz w:val="22"/>
                <w:szCs w:val="22"/>
              </w:rPr>
              <w:t>Алексеевна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юридического отдела</w:t>
            </w:r>
          </w:p>
        </w:tc>
        <w:tc>
          <w:tcPr>
            <w:tcW w:w="1276" w:type="dxa"/>
          </w:tcPr>
          <w:p w:rsidR="00113798" w:rsidRPr="00285BCE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479 130,60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3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EA16A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EA16A5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660"/>
        </w:trPr>
        <w:tc>
          <w:tcPr>
            <w:tcW w:w="1843" w:type="dxa"/>
          </w:tcPr>
          <w:p w:rsidR="00113798" w:rsidRPr="00E6045A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E6045A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Pr="00E6045A" w:rsidRDefault="00113798" w:rsidP="00944595">
            <w:pPr>
              <w:jc w:val="center"/>
              <w:rPr>
                <w:sz w:val="20"/>
                <w:szCs w:val="20"/>
              </w:rPr>
            </w:pPr>
            <w:r w:rsidRPr="00E6045A">
              <w:rPr>
                <w:sz w:val="20"/>
                <w:szCs w:val="20"/>
              </w:rPr>
              <w:t>2 738 160,62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 (общая долевая, 1</w:t>
            </w:r>
            <w:r>
              <w:rPr>
                <w:sz w:val="22"/>
                <w:szCs w:val="22"/>
              </w:rPr>
              <w:t>/2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9F1D0F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9F1D0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9F1D0F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113798" w:rsidRPr="00B11EC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B11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SPORTAGE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660"/>
        </w:trPr>
        <w:tc>
          <w:tcPr>
            <w:tcW w:w="1843" w:type="dxa"/>
          </w:tcPr>
          <w:p w:rsidR="00113798" w:rsidRPr="00E6045A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37288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37288F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37288F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37288F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7A6FB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7A6FB4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825"/>
        </w:trPr>
        <w:tc>
          <w:tcPr>
            <w:tcW w:w="1843" w:type="dxa"/>
            <w:vMerge w:val="restart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Гущина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Наталья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Михайловна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отдела землепользо-</w:t>
            </w:r>
            <w:r w:rsidRPr="00052A40">
              <w:rPr>
                <w:b/>
                <w:sz w:val="22"/>
                <w:szCs w:val="22"/>
              </w:rPr>
              <w:lastRenderedPageBreak/>
              <w:t>вания</w:t>
            </w:r>
          </w:p>
        </w:tc>
        <w:tc>
          <w:tcPr>
            <w:tcW w:w="1276" w:type="dxa"/>
            <w:vMerge w:val="restart"/>
          </w:tcPr>
          <w:p w:rsidR="00113798" w:rsidRPr="00E6045A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E6045A">
              <w:rPr>
                <w:sz w:val="20"/>
              </w:rPr>
              <w:lastRenderedPageBreak/>
              <w:t>1 517 341,41</w:t>
            </w:r>
          </w:p>
        </w:tc>
        <w:tc>
          <w:tcPr>
            <w:tcW w:w="1559" w:type="dxa"/>
            <w:vMerge w:val="restart"/>
          </w:tcPr>
          <w:p w:rsidR="00113798" w:rsidRDefault="00113798" w:rsidP="00944595">
            <w:pPr>
              <w:pStyle w:val="30"/>
              <w:spacing w:line="240" w:lineRule="auto"/>
            </w:pPr>
            <w:r w:rsidRPr="00052A40">
              <w:rPr>
                <w:sz w:val="20"/>
              </w:rPr>
              <w:t>Гаражный бокс</w:t>
            </w:r>
            <w:r>
              <w:rPr>
                <w:sz w:val="20"/>
              </w:rPr>
              <w:t xml:space="preserve"> </w:t>
            </w:r>
            <w:r w:rsidRPr="00113798">
              <w:rPr>
                <w:sz w:val="20"/>
              </w:rPr>
              <w:t>(индивидуальная)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8" w:type="dxa"/>
            <w:vMerge w:val="restart"/>
          </w:tcPr>
          <w:p w:rsidR="00113798" w:rsidRDefault="00113798" w:rsidP="00944595">
            <w:pPr>
              <w:pStyle w:val="30"/>
              <w:spacing w:line="240" w:lineRule="auto"/>
            </w:pPr>
            <w:r w:rsidRPr="00052A40">
              <w:rPr>
                <w:sz w:val="22"/>
                <w:szCs w:val="22"/>
              </w:rPr>
              <w:t>24,3</w:t>
            </w: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pStyle w:val="30"/>
              <w:spacing w:line="240" w:lineRule="auto"/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37,4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825"/>
        </w:trPr>
        <w:tc>
          <w:tcPr>
            <w:tcW w:w="1843" w:type="dxa"/>
            <w:vMerge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E6045A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113798" w:rsidRPr="00052A40" w:rsidRDefault="00113798" w:rsidP="00944595">
            <w:pPr>
              <w:pStyle w:val="30"/>
              <w:spacing w:line="240" w:lineRule="auto"/>
              <w:rPr>
                <w:sz w:val="20"/>
              </w:rPr>
            </w:pPr>
          </w:p>
        </w:tc>
        <w:tc>
          <w:tcPr>
            <w:tcW w:w="848" w:type="dxa"/>
            <w:vMerge/>
          </w:tcPr>
          <w:p w:rsidR="00113798" w:rsidRPr="00052A40" w:rsidRDefault="00113798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Pr="00052A40" w:rsidRDefault="00113798" w:rsidP="00944595">
            <w:pPr>
              <w:pStyle w:val="3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гаражным боксом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770624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c>
          <w:tcPr>
            <w:tcW w:w="1843" w:type="dxa"/>
            <w:vMerge w:val="restart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13798" w:rsidRPr="005F07BF" w:rsidRDefault="00113798" w:rsidP="00944595">
            <w:pPr>
              <w:jc w:val="center"/>
              <w:rPr>
                <w:sz w:val="20"/>
                <w:szCs w:val="20"/>
              </w:rPr>
            </w:pPr>
            <w:r w:rsidRPr="005F07BF">
              <w:rPr>
                <w:sz w:val="20"/>
                <w:szCs w:val="20"/>
              </w:rPr>
              <w:t>1 086 254,18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Дачный земельный участок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801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113798" w:rsidRDefault="00113798" w:rsidP="00944595">
            <w:pPr>
              <w:jc w:val="center"/>
            </w:pPr>
            <w:r w:rsidRPr="00BA228F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113798" w:rsidRDefault="00113798" w:rsidP="00944595">
            <w:pPr>
              <w:jc w:val="center"/>
            </w:pPr>
            <w:r w:rsidRPr="00BA228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113798" w:rsidRDefault="00113798" w:rsidP="00944595">
            <w:pPr>
              <w:jc w:val="center"/>
            </w:pPr>
            <w:r w:rsidRPr="00BA228F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Киа Рио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640"/>
        </w:trPr>
        <w:tc>
          <w:tcPr>
            <w:tcW w:w="1843" w:type="dxa"/>
            <w:vMerge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Дачный дом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770624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c>
          <w:tcPr>
            <w:tcW w:w="1843" w:type="dxa"/>
            <w:vMerge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37,4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770624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c>
          <w:tcPr>
            <w:tcW w:w="1843" w:type="dxa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Макарова Марина Николаевна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отдела землепользо-вания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510 977,27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Квартира </w:t>
            </w: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30,3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c>
          <w:tcPr>
            <w:tcW w:w="1843" w:type="dxa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30,3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c>
          <w:tcPr>
            <w:tcW w:w="1843" w:type="dxa"/>
            <w:vMerge w:val="restart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Круженко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Юлия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Валерьевна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планово-аналити-ческого отдела</w:t>
            </w: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494 200,85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52A40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52A40">
              <w:rPr>
                <w:sz w:val="18"/>
                <w:szCs w:val="18"/>
              </w:rPr>
              <w:t>(общая долевая, 1/2)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1194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c>
          <w:tcPr>
            <w:tcW w:w="1843" w:type="dxa"/>
            <w:vMerge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Жилой дом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(общая долевая, 1/2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31,1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770624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c>
          <w:tcPr>
            <w:tcW w:w="1843" w:type="dxa"/>
            <w:vMerge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37,9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770624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c>
          <w:tcPr>
            <w:tcW w:w="1843" w:type="dxa"/>
            <w:vMerge w:val="restart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52A40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52A40">
              <w:rPr>
                <w:sz w:val="18"/>
                <w:szCs w:val="18"/>
              </w:rPr>
              <w:t>(общая долевая, 1/2)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1194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37,9</w:t>
            </w:r>
          </w:p>
        </w:tc>
        <w:tc>
          <w:tcPr>
            <w:tcW w:w="1134" w:type="dxa"/>
            <w:vMerge w:val="restart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966"/>
        </w:trPr>
        <w:tc>
          <w:tcPr>
            <w:tcW w:w="1843" w:type="dxa"/>
            <w:vMerge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Жилой дом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31,1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770624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770624" w:rsidRDefault="00113798" w:rsidP="00944595">
            <w:pPr>
              <w:jc w:val="center"/>
            </w:pPr>
          </w:p>
        </w:tc>
      </w:tr>
      <w:tr w:rsidR="00113798" w:rsidRPr="00AC1487" w:rsidTr="00133506">
        <w:tc>
          <w:tcPr>
            <w:tcW w:w="1843" w:type="dxa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37,9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c>
          <w:tcPr>
            <w:tcW w:w="1843" w:type="dxa"/>
          </w:tcPr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701" w:type="dxa"/>
            <w:vMerge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37,9</w:t>
            </w:r>
          </w:p>
        </w:tc>
        <w:tc>
          <w:tcPr>
            <w:tcW w:w="1134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c>
          <w:tcPr>
            <w:tcW w:w="1843" w:type="dxa"/>
          </w:tcPr>
          <w:p w:rsidR="00113798" w:rsidRPr="00331F74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331F74">
              <w:rPr>
                <w:b/>
                <w:sz w:val="22"/>
                <w:szCs w:val="22"/>
              </w:rPr>
              <w:t>Гущина</w:t>
            </w:r>
          </w:p>
          <w:p w:rsidR="00113798" w:rsidRPr="00331F74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331F74">
              <w:rPr>
                <w:b/>
                <w:sz w:val="22"/>
                <w:szCs w:val="22"/>
              </w:rPr>
              <w:t>Ольга</w:t>
            </w:r>
          </w:p>
          <w:p w:rsidR="00113798" w:rsidRPr="00052A40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331F74">
              <w:rPr>
                <w:b/>
                <w:sz w:val="22"/>
                <w:szCs w:val="22"/>
              </w:rPr>
              <w:t>Александровна</w:t>
            </w:r>
          </w:p>
        </w:tc>
        <w:tc>
          <w:tcPr>
            <w:tcW w:w="1701" w:type="dxa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2A40">
              <w:rPr>
                <w:b/>
                <w:sz w:val="22"/>
                <w:szCs w:val="22"/>
              </w:rPr>
              <w:t>Консультант планово-аналити-ческого отдела</w:t>
            </w:r>
          </w:p>
        </w:tc>
        <w:tc>
          <w:tcPr>
            <w:tcW w:w="1276" w:type="dxa"/>
          </w:tcPr>
          <w:p w:rsidR="00113798" w:rsidRPr="00331F74" w:rsidRDefault="00113798" w:rsidP="00944595">
            <w:pPr>
              <w:jc w:val="center"/>
              <w:rPr>
                <w:sz w:val="20"/>
                <w:szCs w:val="20"/>
              </w:rPr>
            </w:pPr>
            <w:r w:rsidRPr="00331F74">
              <w:rPr>
                <w:sz w:val="20"/>
                <w:szCs w:val="20"/>
              </w:rPr>
              <w:t>1 326 535,72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816C3F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816C3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816C3F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Автомобиль легковой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ХЕНДЭ ГЕТЦ HYUNDAI GETZ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  <w:vMerge w:val="restart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Еремян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Мелине</w:t>
            </w:r>
          </w:p>
          <w:p w:rsidR="00113798" w:rsidRPr="003A1463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Грачяевна</w:t>
            </w:r>
          </w:p>
        </w:tc>
        <w:tc>
          <w:tcPr>
            <w:tcW w:w="1701" w:type="dxa"/>
            <w:vMerge w:val="restart"/>
          </w:tcPr>
          <w:p w:rsidR="00113798" w:rsidRPr="00052A40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Консультант отдела арендных отношений</w:t>
            </w:r>
          </w:p>
        </w:tc>
        <w:tc>
          <w:tcPr>
            <w:tcW w:w="1276" w:type="dxa"/>
            <w:vMerge w:val="restart"/>
          </w:tcPr>
          <w:p w:rsidR="00113798" w:rsidRPr="00331F74" w:rsidRDefault="00113798" w:rsidP="0094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731 334,00</w:t>
            </w:r>
          </w:p>
        </w:tc>
        <w:tc>
          <w:tcPr>
            <w:tcW w:w="1559" w:type="dxa"/>
            <w:vMerge w:val="restart"/>
          </w:tcPr>
          <w:p w:rsidR="00113798" w:rsidRDefault="00113798" w:rsidP="00944595">
            <w:pPr>
              <w:jc w:val="center"/>
            </w:pPr>
            <w:r w:rsidRPr="00816C3F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Merge w:val="restart"/>
          </w:tcPr>
          <w:p w:rsidR="00113798" w:rsidRDefault="00113798" w:rsidP="00944595">
            <w:pPr>
              <w:jc w:val="center"/>
            </w:pPr>
            <w:r w:rsidRPr="00816C3F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jc w:val="center"/>
            </w:pPr>
            <w:r w:rsidRPr="00816C3F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816C3F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202" w:type="dxa"/>
          </w:tcPr>
          <w:p w:rsidR="00113798" w:rsidRPr="00816C3F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B35442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Pr="00770624" w:rsidRDefault="00113798" w:rsidP="0094459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13798" w:rsidRPr="00816C3F" w:rsidRDefault="00113798" w:rsidP="00944595">
            <w:pPr>
              <w:jc w:val="center"/>
            </w:pPr>
          </w:p>
        </w:tc>
        <w:tc>
          <w:tcPr>
            <w:tcW w:w="848" w:type="dxa"/>
            <w:vMerge/>
          </w:tcPr>
          <w:p w:rsidR="00113798" w:rsidRPr="00816C3F" w:rsidRDefault="00113798" w:rsidP="00944595">
            <w:pPr>
              <w:jc w:val="center"/>
            </w:pPr>
          </w:p>
        </w:tc>
        <w:tc>
          <w:tcPr>
            <w:tcW w:w="1276" w:type="dxa"/>
            <w:vMerge/>
          </w:tcPr>
          <w:p w:rsidR="00113798" w:rsidRPr="00816C3F" w:rsidRDefault="00113798" w:rsidP="00944595">
            <w:pPr>
              <w:jc w:val="center"/>
            </w:pPr>
          </w:p>
        </w:tc>
        <w:tc>
          <w:tcPr>
            <w:tcW w:w="1604" w:type="dxa"/>
          </w:tcPr>
          <w:p w:rsidR="00113798" w:rsidRPr="00816C3F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02" w:type="dxa"/>
          </w:tcPr>
          <w:p w:rsidR="00113798" w:rsidRPr="00816C3F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B35442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13798" w:rsidRPr="00816C3F" w:rsidRDefault="00113798" w:rsidP="00944595">
            <w:pPr>
              <w:jc w:val="center"/>
            </w:pPr>
          </w:p>
        </w:tc>
        <w:tc>
          <w:tcPr>
            <w:tcW w:w="848" w:type="dxa"/>
            <w:vMerge/>
          </w:tcPr>
          <w:p w:rsidR="00113798" w:rsidRPr="00816C3F" w:rsidRDefault="00113798" w:rsidP="00944595">
            <w:pPr>
              <w:jc w:val="center"/>
            </w:pPr>
          </w:p>
        </w:tc>
        <w:tc>
          <w:tcPr>
            <w:tcW w:w="1276" w:type="dxa"/>
            <w:vMerge/>
          </w:tcPr>
          <w:p w:rsidR="00113798" w:rsidRPr="00816C3F" w:rsidRDefault="00113798" w:rsidP="00944595">
            <w:pPr>
              <w:jc w:val="center"/>
            </w:pPr>
          </w:p>
        </w:tc>
        <w:tc>
          <w:tcPr>
            <w:tcW w:w="1604" w:type="dxa"/>
          </w:tcPr>
          <w:p w:rsidR="00113798" w:rsidRPr="00816C3F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2" w:type="dxa"/>
          </w:tcPr>
          <w:p w:rsidR="00113798" w:rsidRPr="00816C3F" w:rsidRDefault="00113798" w:rsidP="00944595">
            <w:pPr>
              <w:jc w:val="center"/>
            </w:pPr>
            <w:r>
              <w:rPr>
                <w:sz w:val="22"/>
                <w:szCs w:val="22"/>
              </w:rPr>
              <w:t>609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B35442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Морозова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Ирина</w:t>
            </w:r>
          </w:p>
          <w:p w:rsidR="00113798" w:rsidRPr="003A1463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Консультант отдела арендных отношений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537 544,60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2/3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2F03D6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2F03D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2F03D6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2F03D6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2F03D6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Фомина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Ирина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Консультант отдела арендных отношений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526 301,28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  <w:vMerge w:val="restart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Журавлева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Татьяна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Консультант отдела геоинформационных систем</w:t>
            </w: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853 046,09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1/4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Default="00113798" w:rsidP="00944595">
            <w:pPr>
              <w:jc w:val="center"/>
            </w:pPr>
            <w:r w:rsidRPr="000741EF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202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134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746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0741EF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  <w:vMerge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долевая, ½)</w:t>
            </w:r>
            <w:bookmarkStart w:id="0" w:name="_GoBack"/>
            <w:bookmarkEnd w:id="0"/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202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134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746" w:type="dxa"/>
            <w:vMerge/>
          </w:tcPr>
          <w:p w:rsidR="00113798" w:rsidRPr="000741EF" w:rsidRDefault="00113798" w:rsidP="00944595">
            <w:pPr>
              <w:jc w:val="center"/>
            </w:pPr>
          </w:p>
        </w:tc>
        <w:tc>
          <w:tcPr>
            <w:tcW w:w="1678" w:type="dxa"/>
            <w:vMerge/>
          </w:tcPr>
          <w:p w:rsidR="00113798" w:rsidRPr="000741EF" w:rsidRDefault="00113798" w:rsidP="00944595">
            <w:pPr>
              <w:jc w:val="center"/>
            </w:pPr>
          </w:p>
        </w:tc>
      </w:tr>
      <w:tr w:rsidR="00113798" w:rsidRPr="00AC1487" w:rsidTr="00133506">
        <w:trPr>
          <w:trHeight w:val="335"/>
        </w:trPr>
        <w:tc>
          <w:tcPr>
            <w:tcW w:w="1843" w:type="dxa"/>
          </w:tcPr>
          <w:p w:rsidR="00113798" w:rsidRPr="00EB0A6A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EB0A6A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1/4</w:t>
            </w:r>
            <w:r w:rsidRPr="00052A40">
              <w:rPr>
                <w:sz w:val="22"/>
                <w:szCs w:val="22"/>
              </w:rPr>
              <w:t>)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503"/>
        </w:trPr>
        <w:tc>
          <w:tcPr>
            <w:tcW w:w="1843" w:type="dxa"/>
            <w:vMerge w:val="restart"/>
          </w:tcPr>
          <w:p w:rsidR="00113798" w:rsidRPr="00133506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133506">
              <w:rPr>
                <w:b/>
                <w:sz w:val="22"/>
                <w:szCs w:val="22"/>
              </w:rPr>
              <w:t>Ковалев</w:t>
            </w:r>
          </w:p>
          <w:p w:rsidR="00113798" w:rsidRPr="00133506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133506">
              <w:rPr>
                <w:b/>
                <w:sz w:val="22"/>
                <w:szCs w:val="22"/>
              </w:rPr>
              <w:t>Михаил</w:t>
            </w:r>
          </w:p>
          <w:p w:rsidR="00113798" w:rsidRPr="00EB0A6A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133506">
              <w:rPr>
                <w:b/>
                <w:sz w:val="22"/>
                <w:szCs w:val="22"/>
              </w:rPr>
              <w:t>Александрович</w:t>
            </w:r>
          </w:p>
        </w:tc>
        <w:tc>
          <w:tcPr>
            <w:tcW w:w="1701" w:type="dxa"/>
            <w:vMerge w:val="restart"/>
          </w:tcPr>
          <w:p w:rsidR="00113798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B7135F">
              <w:rPr>
                <w:b/>
                <w:sz w:val="22"/>
                <w:szCs w:val="22"/>
              </w:rPr>
              <w:t>Консультант отдела геоинформационных систем</w:t>
            </w:r>
          </w:p>
        </w:tc>
        <w:tc>
          <w:tcPr>
            <w:tcW w:w="1276" w:type="dxa"/>
            <w:vMerge w:val="restart"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564 702,87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1/8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502"/>
        </w:trPr>
        <w:tc>
          <w:tcPr>
            <w:tcW w:w="1843" w:type="dxa"/>
            <w:vMerge/>
          </w:tcPr>
          <w:p w:rsidR="00113798" w:rsidRPr="00B7135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13798" w:rsidRPr="00B7135F" w:rsidRDefault="00113798" w:rsidP="0076647B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B7135F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7135F">
              <w:rPr>
                <w:sz w:val="22"/>
                <w:szCs w:val="22"/>
              </w:rPr>
              <w:t>(общая долевая, 1/4)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</w:tr>
      <w:tr w:rsidR="00113798" w:rsidRPr="00AC1487" w:rsidTr="00133506">
        <w:trPr>
          <w:trHeight w:val="248"/>
        </w:trPr>
        <w:tc>
          <w:tcPr>
            <w:tcW w:w="1843" w:type="dxa"/>
            <w:vMerge w:val="restart"/>
          </w:tcPr>
          <w:p w:rsidR="00113798" w:rsidRPr="00B7135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B7135F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vMerge/>
            <w:vAlign w:val="center"/>
          </w:tcPr>
          <w:p w:rsidR="00113798" w:rsidRPr="00B7135F" w:rsidRDefault="00113798" w:rsidP="00CD70A1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13 288,60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lastRenderedPageBreak/>
              <w:t xml:space="preserve">(общая долевая, </w:t>
            </w:r>
            <w:r>
              <w:rPr>
                <w:sz w:val="22"/>
                <w:szCs w:val="22"/>
              </w:rPr>
              <w:t>1/4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39,6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113798" w:rsidRDefault="00113798" w:rsidP="00944595">
            <w:pPr>
              <w:jc w:val="center"/>
            </w:pPr>
            <w:r w:rsidRPr="00096B09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  <w:vMerge/>
          </w:tcPr>
          <w:p w:rsidR="00113798" w:rsidRPr="00B7135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3798" w:rsidRPr="00B7135F" w:rsidRDefault="00113798" w:rsidP="00CD70A1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B7135F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B7135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096B09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</w:tcPr>
          <w:p w:rsidR="00113798" w:rsidRPr="00B7135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  <w:vAlign w:val="center"/>
          </w:tcPr>
          <w:p w:rsidR="00113798" w:rsidRPr="00B7135F" w:rsidRDefault="00113798" w:rsidP="00CD70A1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 w:rsidRPr="00B7135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1/2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  <w:vAlign w:val="center"/>
          </w:tcPr>
          <w:p w:rsidR="00113798" w:rsidRPr="00B7135F" w:rsidRDefault="00113798" w:rsidP="00CD70A1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 w:rsidRPr="00B7135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1/8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F6353C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</w:tcPr>
          <w:p w:rsidR="00113798" w:rsidRPr="004B52E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4B52EF">
              <w:rPr>
                <w:b/>
                <w:sz w:val="22"/>
                <w:szCs w:val="22"/>
              </w:rPr>
              <w:t>Ермоленко</w:t>
            </w:r>
          </w:p>
          <w:p w:rsidR="00113798" w:rsidRPr="004B52E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4B52EF">
              <w:rPr>
                <w:b/>
                <w:sz w:val="22"/>
                <w:szCs w:val="22"/>
              </w:rPr>
              <w:t>Светлана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4B52EF"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113798" w:rsidRPr="00B7135F" w:rsidRDefault="00113798" w:rsidP="004B52EF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Консультант отдела согласования земельных отводов</w:t>
            </w:r>
          </w:p>
        </w:tc>
        <w:tc>
          <w:tcPr>
            <w:tcW w:w="1276" w:type="dxa"/>
          </w:tcPr>
          <w:p w:rsidR="00113798" w:rsidRPr="00B7135F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672 927,78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Комнаты</w:t>
            </w:r>
          </w:p>
        </w:tc>
        <w:tc>
          <w:tcPr>
            <w:tcW w:w="1202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 w:rsidRPr="0076647B">
              <w:rPr>
                <w:sz w:val="22"/>
                <w:szCs w:val="22"/>
              </w:rPr>
              <w:t>Автомобиль легковой</w:t>
            </w:r>
          </w:p>
          <w:p w:rsidR="00113798" w:rsidRPr="00113798" w:rsidRDefault="00113798" w:rsidP="00944595">
            <w:pPr>
              <w:jc w:val="center"/>
              <w:rPr>
                <w:sz w:val="22"/>
                <w:szCs w:val="22"/>
              </w:rPr>
            </w:pPr>
            <w:r w:rsidRPr="0076647B">
              <w:rPr>
                <w:sz w:val="22"/>
                <w:szCs w:val="22"/>
              </w:rPr>
              <w:t xml:space="preserve">HYUNDAI </w:t>
            </w:r>
            <w:r>
              <w:rPr>
                <w:sz w:val="22"/>
                <w:szCs w:val="22"/>
                <w:lang w:val="en-US"/>
              </w:rPr>
              <w:t>SONATA</w:t>
            </w:r>
          </w:p>
          <w:p w:rsidR="00113798" w:rsidRPr="0076647B" w:rsidRDefault="00113798" w:rsidP="00944595">
            <w:pPr>
              <w:jc w:val="center"/>
              <w:rPr>
                <w:sz w:val="20"/>
                <w:szCs w:val="20"/>
              </w:rPr>
            </w:pPr>
            <w:r w:rsidRPr="0076647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678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 w:rsidRPr="0076647B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  <w:vAlign w:val="center"/>
          </w:tcPr>
          <w:p w:rsidR="00113798" w:rsidRDefault="00113798" w:rsidP="00CD70A1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515 986,64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Комнаты</w:t>
            </w:r>
          </w:p>
        </w:tc>
        <w:tc>
          <w:tcPr>
            <w:tcW w:w="1202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  <w:vAlign w:val="center"/>
          </w:tcPr>
          <w:p w:rsidR="00113798" w:rsidRDefault="00113798" w:rsidP="00CD70A1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 w:rsidRPr="004B52E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Комнаты</w:t>
            </w:r>
          </w:p>
        </w:tc>
        <w:tc>
          <w:tcPr>
            <w:tcW w:w="1202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  <w:vAlign w:val="center"/>
          </w:tcPr>
          <w:p w:rsidR="00113798" w:rsidRDefault="00113798" w:rsidP="00041469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 w:rsidRPr="004B52E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Комнаты</w:t>
            </w:r>
          </w:p>
        </w:tc>
        <w:tc>
          <w:tcPr>
            <w:tcW w:w="1202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247"/>
        </w:trPr>
        <w:tc>
          <w:tcPr>
            <w:tcW w:w="1843" w:type="dxa"/>
          </w:tcPr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  <w:vAlign w:val="center"/>
          </w:tcPr>
          <w:p w:rsidR="00113798" w:rsidRDefault="00113798" w:rsidP="00041469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 w:rsidRPr="004B52E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</w:pPr>
            <w:r w:rsidRPr="00126557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Комнаты</w:t>
            </w:r>
          </w:p>
        </w:tc>
        <w:tc>
          <w:tcPr>
            <w:tcW w:w="1202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113798" w:rsidRDefault="00113798" w:rsidP="00944595">
            <w:pPr>
              <w:jc w:val="center"/>
            </w:pPr>
            <w:r w:rsidRPr="00574578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630"/>
        </w:trPr>
        <w:tc>
          <w:tcPr>
            <w:tcW w:w="1843" w:type="dxa"/>
            <w:vMerge w:val="restart"/>
          </w:tcPr>
          <w:p w:rsidR="00113798" w:rsidRPr="004B52E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4B52EF">
              <w:rPr>
                <w:b/>
                <w:sz w:val="22"/>
                <w:szCs w:val="22"/>
              </w:rPr>
              <w:t>Скуржинская</w:t>
            </w:r>
          </w:p>
          <w:p w:rsidR="00113798" w:rsidRPr="004B52E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4B52EF">
              <w:rPr>
                <w:b/>
                <w:sz w:val="22"/>
                <w:szCs w:val="22"/>
              </w:rPr>
              <w:t>Анна</w:t>
            </w:r>
          </w:p>
          <w:p w:rsidR="00113798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4B52EF">
              <w:rPr>
                <w:b/>
                <w:sz w:val="22"/>
                <w:szCs w:val="22"/>
              </w:rPr>
              <w:t>Валерьевна</w:t>
            </w:r>
          </w:p>
        </w:tc>
        <w:tc>
          <w:tcPr>
            <w:tcW w:w="1701" w:type="dxa"/>
            <w:vMerge w:val="restart"/>
          </w:tcPr>
          <w:p w:rsidR="00113798" w:rsidRDefault="00113798" w:rsidP="00944595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4B52EF">
              <w:rPr>
                <w:b/>
                <w:sz w:val="22"/>
                <w:szCs w:val="22"/>
              </w:rPr>
              <w:t>Консультант отдела согласования земельных отводов</w:t>
            </w:r>
          </w:p>
        </w:tc>
        <w:tc>
          <w:tcPr>
            <w:tcW w:w="1276" w:type="dxa"/>
            <w:vMerge w:val="restart"/>
          </w:tcPr>
          <w:p w:rsidR="00113798" w:rsidRPr="004B52EF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346 211,00</w:t>
            </w:r>
          </w:p>
        </w:tc>
        <w:tc>
          <w:tcPr>
            <w:tcW w:w="1559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113798" w:rsidRPr="004B52EF" w:rsidRDefault="00113798" w:rsidP="00944595">
            <w:pPr>
              <w:jc w:val="center"/>
              <w:rPr>
                <w:sz w:val="16"/>
                <w:szCs w:val="16"/>
              </w:rPr>
            </w:pPr>
            <w:r w:rsidRPr="004B52E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126557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</w:t>
            </w:r>
          </w:p>
        </w:tc>
        <w:tc>
          <w:tcPr>
            <w:tcW w:w="1276" w:type="dxa"/>
          </w:tcPr>
          <w:p w:rsidR="00113798" w:rsidRPr="00126557" w:rsidRDefault="00113798" w:rsidP="00944595">
            <w:pPr>
              <w:jc w:val="center"/>
              <w:rPr>
                <w:sz w:val="22"/>
                <w:szCs w:val="22"/>
              </w:rPr>
            </w:pPr>
            <w:r w:rsidRPr="004B52EF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  <w:vMerge w:val="restart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  <w:vMerge w:val="restart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 w:rsidRPr="0076647B">
              <w:rPr>
                <w:sz w:val="22"/>
                <w:szCs w:val="22"/>
              </w:rPr>
              <w:t>Автомобиль легковой</w:t>
            </w:r>
          </w:p>
          <w:p w:rsidR="00113798" w:rsidRPr="00113798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1137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JUKE</w:t>
            </w:r>
          </w:p>
          <w:p w:rsidR="00113798" w:rsidRPr="0076647B" w:rsidRDefault="00113798" w:rsidP="00944595">
            <w:pPr>
              <w:jc w:val="center"/>
              <w:rPr>
                <w:sz w:val="20"/>
                <w:szCs w:val="20"/>
              </w:rPr>
            </w:pPr>
            <w:r w:rsidRPr="0076647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678" w:type="dxa"/>
            <w:vMerge w:val="restart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 w:rsidRPr="0076647B">
              <w:rPr>
                <w:sz w:val="22"/>
                <w:szCs w:val="22"/>
              </w:rPr>
              <w:t>нет</w:t>
            </w:r>
          </w:p>
        </w:tc>
      </w:tr>
      <w:tr w:rsidR="00113798" w:rsidRPr="00AC1487" w:rsidTr="00133506">
        <w:trPr>
          <w:trHeight w:val="630"/>
        </w:trPr>
        <w:tc>
          <w:tcPr>
            <w:tcW w:w="1843" w:type="dxa"/>
            <w:vMerge/>
          </w:tcPr>
          <w:p w:rsidR="00113798" w:rsidRPr="004B52EF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3798" w:rsidRPr="004B52EF" w:rsidRDefault="00113798" w:rsidP="00041469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1/3</w:t>
            </w:r>
            <w:r w:rsidRPr="00052A40">
              <w:rPr>
                <w:sz w:val="22"/>
                <w:szCs w:val="22"/>
              </w:rPr>
              <w:t>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113798" w:rsidRPr="0057457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113798" w:rsidRPr="00574578" w:rsidRDefault="00113798" w:rsidP="00944595">
            <w:pPr>
              <w:jc w:val="center"/>
              <w:rPr>
                <w:sz w:val="22"/>
                <w:szCs w:val="22"/>
              </w:rPr>
            </w:pPr>
          </w:p>
        </w:tc>
      </w:tr>
      <w:tr w:rsidR="00113798" w:rsidRPr="00AC1487" w:rsidTr="00133506">
        <w:trPr>
          <w:trHeight w:val="630"/>
        </w:trPr>
        <w:tc>
          <w:tcPr>
            <w:tcW w:w="1843" w:type="dxa"/>
          </w:tcPr>
          <w:p w:rsidR="00113798" w:rsidRPr="00944595" w:rsidRDefault="00113798" w:rsidP="0013350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44595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113798" w:rsidRPr="004B52EF" w:rsidRDefault="00113798" w:rsidP="00041469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13798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891 349,08</w:t>
            </w:r>
          </w:p>
        </w:tc>
        <w:tc>
          <w:tcPr>
            <w:tcW w:w="1559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Квартира</w:t>
            </w:r>
          </w:p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B52E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76" w:type="dxa"/>
          </w:tcPr>
          <w:p w:rsidR="00113798" w:rsidRPr="00052A40" w:rsidRDefault="00113798" w:rsidP="0094459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52A4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113798" w:rsidRDefault="00113798" w:rsidP="00944595">
            <w:pPr>
              <w:jc w:val="center"/>
            </w:pPr>
            <w:r w:rsidRPr="00CD4352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113798" w:rsidRDefault="00113798" w:rsidP="00944595">
            <w:pPr>
              <w:jc w:val="center"/>
            </w:pPr>
            <w:r w:rsidRPr="00CD4352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13798" w:rsidRDefault="00113798" w:rsidP="00944595">
            <w:pPr>
              <w:jc w:val="center"/>
            </w:pPr>
            <w:r w:rsidRPr="00CD4352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113798" w:rsidRPr="0076647B" w:rsidRDefault="00113798" w:rsidP="00944595">
            <w:pPr>
              <w:jc w:val="center"/>
              <w:rPr>
                <w:sz w:val="22"/>
                <w:szCs w:val="22"/>
              </w:rPr>
            </w:pPr>
            <w:r w:rsidRPr="0076647B">
              <w:rPr>
                <w:sz w:val="22"/>
                <w:szCs w:val="22"/>
              </w:rPr>
              <w:t>Автомобиль легковой</w:t>
            </w:r>
          </w:p>
          <w:p w:rsidR="00113798" w:rsidRPr="00944595" w:rsidRDefault="00113798" w:rsidP="0094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1137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CRUZE</w:t>
            </w:r>
          </w:p>
          <w:p w:rsidR="00113798" w:rsidRPr="0076647B" w:rsidRDefault="00113798" w:rsidP="00944595">
            <w:pPr>
              <w:jc w:val="center"/>
              <w:rPr>
                <w:sz w:val="20"/>
                <w:szCs w:val="20"/>
              </w:rPr>
            </w:pPr>
            <w:r w:rsidRPr="0076647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678" w:type="dxa"/>
          </w:tcPr>
          <w:p w:rsidR="00113798" w:rsidRPr="00F6353C" w:rsidRDefault="00113798" w:rsidP="00944595">
            <w:pPr>
              <w:jc w:val="center"/>
              <w:rPr>
                <w:sz w:val="22"/>
                <w:szCs w:val="22"/>
              </w:rPr>
            </w:pPr>
            <w:r w:rsidRPr="0076647B">
              <w:rPr>
                <w:sz w:val="22"/>
                <w:szCs w:val="22"/>
              </w:rPr>
              <w:t>нет</w:t>
            </w:r>
          </w:p>
        </w:tc>
      </w:tr>
    </w:tbl>
    <w:p w:rsidR="004261F0" w:rsidRPr="00A25DBC" w:rsidRDefault="004261F0">
      <w:r w:rsidRPr="00944595">
        <w:rPr>
          <w:sz w:val="20"/>
          <w:szCs w:val="20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</w:p>
    <w:sectPr w:rsidR="004261F0" w:rsidRPr="00A25DBC" w:rsidSect="004E4487">
      <w:headerReference w:type="even" r:id="rId7"/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C0" w:rsidRDefault="00B11EC0" w:rsidP="00984D36">
      <w:r>
        <w:separator/>
      </w:r>
    </w:p>
  </w:endnote>
  <w:endnote w:type="continuationSeparator" w:id="0">
    <w:p w:rsidR="00B11EC0" w:rsidRDefault="00B11EC0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C0" w:rsidRDefault="00B11EC0" w:rsidP="00984D36">
      <w:r>
        <w:separator/>
      </w:r>
    </w:p>
  </w:footnote>
  <w:footnote w:type="continuationSeparator" w:id="0">
    <w:p w:rsidR="00B11EC0" w:rsidRDefault="00B11EC0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C0" w:rsidRDefault="00B11EC0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1EC0" w:rsidRDefault="00B11E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C0" w:rsidRDefault="00B11EC0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40CE">
      <w:rPr>
        <w:rStyle w:val="a6"/>
        <w:noProof/>
      </w:rPr>
      <w:t>5</w:t>
    </w:r>
    <w:r>
      <w:rPr>
        <w:rStyle w:val="a6"/>
      </w:rPr>
      <w:fldChar w:fldCharType="end"/>
    </w:r>
  </w:p>
  <w:p w:rsidR="00B11EC0" w:rsidRDefault="00B11EC0" w:rsidP="009445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85"/>
    <w:rsid w:val="000040DA"/>
    <w:rsid w:val="00004954"/>
    <w:rsid w:val="0001317F"/>
    <w:rsid w:val="00013A46"/>
    <w:rsid w:val="00016334"/>
    <w:rsid w:val="00022F0E"/>
    <w:rsid w:val="00034DB6"/>
    <w:rsid w:val="00051F47"/>
    <w:rsid w:val="00052A40"/>
    <w:rsid w:val="000628A8"/>
    <w:rsid w:val="00063370"/>
    <w:rsid w:val="00063778"/>
    <w:rsid w:val="00072EC6"/>
    <w:rsid w:val="000741EF"/>
    <w:rsid w:val="000743A2"/>
    <w:rsid w:val="00075A38"/>
    <w:rsid w:val="00077B49"/>
    <w:rsid w:val="00091332"/>
    <w:rsid w:val="000A1A2A"/>
    <w:rsid w:val="000A275D"/>
    <w:rsid w:val="000A296F"/>
    <w:rsid w:val="000A5135"/>
    <w:rsid w:val="000B0F79"/>
    <w:rsid w:val="000B47B3"/>
    <w:rsid w:val="000B6880"/>
    <w:rsid w:val="000C03C7"/>
    <w:rsid w:val="000C0DA9"/>
    <w:rsid w:val="000D39C9"/>
    <w:rsid w:val="000D7295"/>
    <w:rsid w:val="000E72F2"/>
    <w:rsid w:val="000F04DE"/>
    <w:rsid w:val="000F1B6D"/>
    <w:rsid w:val="0010098A"/>
    <w:rsid w:val="00101465"/>
    <w:rsid w:val="00106980"/>
    <w:rsid w:val="00113798"/>
    <w:rsid w:val="00115285"/>
    <w:rsid w:val="00120E0B"/>
    <w:rsid w:val="00120FCE"/>
    <w:rsid w:val="00125F73"/>
    <w:rsid w:val="001301C1"/>
    <w:rsid w:val="00131036"/>
    <w:rsid w:val="00131154"/>
    <w:rsid w:val="00133506"/>
    <w:rsid w:val="001507B7"/>
    <w:rsid w:val="001638D1"/>
    <w:rsid w:val="00165C5B"/>
    <w:rsid w:val="00165F51"/>
    <w:rsid w:val="001662E3"/>
    <w:rsid w:val="00170DD1"/>
    <w:rsid w:val="00170E85"/>
    <w:rsid w:val="001730DE"/>
    <w:rsid w:val="00176D79"/>
    <w:rsid w:val="001779F7"/>
    <w:rsid w:val="0018548D"/>
    <w:rsid w:val="001869FA"/>
    <w:rsid w:val="001905BE"/>
    <w:rsid w:val="00195C74"/>
    <w:rsid w:val="001C3820"/>
    <w:rsid w:val="001C50DB"/>
    <w:rsid w:val="001D7925"/>
    <w:rsid w:val="001E4FA8"/>
    <w:rsid w:val="001E709D"/>
    <w:rsid w:val="001F1DF8"/>
    <w:rsid w:val="001F48DC"/>
    <w:rsid w:val="001F608F"/>
    <w:rsid w:val="00200EFB"/>
    <w:rsid w:val="0020171A"/>
    <w:rsid w:val="002165AC"/>
    <w:rsid w:val="00225B1E"/>
    <w:rsid w:val="0023212A"/>
    <w:rsid w:val="00233FF0"/>
    <w:rsid w:val="00236F32"/>
    <w:rsid w:val="002461A0"/>
    <w:rsid w:val="002529FC"/>
    <w:rsid w:val="00256EFC"/>
    <w:rsid w:val="00257ADA"/>
    <w:rsid w:val="00260C70"/>
    <w:rsid w:val="00261629"/>
    <w:rsid w:val="00262AF3"/>
    <w:rsid w:val="00263F7C"/>
    <w:rsid w:val="002648BA"/>
    <w:rsid w:val="00265C9F"/>
    <w:rsid w:val="00270AAB"/>
    <w:rsid w:val="00271900"/>
    <w:rsid w:val="002725B3"/>
    <w:rsid w:val="00272A0A"/>
    <w:rsid w:val="0027500A"/>
    <w:rsid w:val="00277965"/>
    <w:rsid w:val="002807D7"/>
    <w:rsid w:val="00281002"/>
    <w:rsid w:val="00285BCE"/>
    <w:rsid w:val="00287D59"/>
    <w:rsid w:val="002A2968"/>
    <w:rsid w:val="002A366F"/>
    <w:rsid w:val="002B2D14"/>
    <w:rsid w:val="002B3466"/>
    <w:rsid w:val="002B38FF"/>
    <w:rsid w:val="002C51DF"/>
    <w:rsid w:val="002D26D2"/>
    <w:rsid w:val="002D35E1"/>
    <w:rsid w:val="002D766E"/>
    <w:rsid w:val="002E2FE6"/>
    <w:rsid w:val="002F03D6"/>
    <w:rsid w:val="002F431B"/>
    <w:rsid w:val="002F4C72"/>
    <w:rsid w:val="002F5541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3DDF"/>
    <w:rsid w:val="003242AB"/>
    <w:rsid w:val="00324416"/>
    <w:rsid w:val="003263EB"/>
    <w:rsid w:val="003276C5"/>
    <w:rsid w:val="00331F74"/>
    <w:rsid w:val="003340CE"/>
    <w:rsid w:val="0033684A"/>
    <w:rsid w:val="003370A8"/>
    <w:rsid w:val="003377F2"/>
    <w:rsid w:val="003419AD"/>
    <w:rsid w:val="003452EF"/>
    <w:rsid w:val="003462D6"/>
    <w:rsid w:val="00350376"/>
    <w:rsid w:val="003503C1"/>
    <w:rsid w:val="003516D1"/>
    <w:rsid w:val="00353B1F"/>
    <w:rsid w:val="00354143"/>
    <w:rsid w:val="0035455F"/>
    <w:rsid w:val="00357953"/>
    <w:rsid w:val="00362CE5"/>
    <w:rsid w:val="00366260"/>
    <w:rsid w:val="00370F26"/>
    <w:rsid w:val="0037288F"/>
    <w:rsid w:val="003736BA"/>
    <w:rsid w:val="00377496"/>
    <w:rsid w:val="003823A6"/>
    <w:rsid w:val="0039143D"/>
    <w:rsid w:val="003943B0"/>
    <w:rsid w:val="00394CCF"/>
    <w:rsid w:val="00396E13"/>
    <w:rsid w:val="00397E57"/>
    <w:rsid w:val="003A1463"/>
    <w:rsid w:val="003A23DC"/>
    <w:rsid w:val="003A2986"/>
    <w:rsid w:val="003B1B52"/>
    <w:rsid w:val="003C05ED"/>
    <w:rsid w:val="003C55A3"/>
    <w:rsid w:val="003C63DE"/>
    <w:rsid w:val="003D1E9F"/>
    <w:rsid w:val="003D257B"/>
    <w:rsid w:val="003E7EB2"/>
    <w:rsid w:val="003F3396"/>
    <w:rsid w:val="003F4241"/>
    <w:rsid w:val="003F7DE3"/>
    <w:rsid w:val="00400100"/>
    <w:rsid w:val="00403F4C"/>
    <w:rsid w:val="00404545"/>
    <w:rsid w:val="004056FD"/>
    <w:rsid w:val="00407ED9"/>
    <w:rsid w:val="00410F71"/>
    <w:rsid w:val="00411A45"/>
    <w:rsid w:val="00423873"/>
    <w:rsid w:val="004261F0"/>
    <w:rsid w:val="004407C9"/>
    <w:rsid w:val="004458FC"/>
    <w:rsid w:val="004479C3"/>
    <w:rsid w:val="00450A45"/>
    <w:rsid w:val="004516EA"/>
    <w:rsid w:val="0045415E"/>
    <w:rsid w:val="0045439A"/>
    <w:rsid w:val="004655AD"/>
    <w:rsid w:val="00480BEA"/>
    <w:rsid w:val="00481A0B"/>
    <w:rsid w:val="004905BD"/>
    <w:rsid w:val="004A1AB2"/>
    <w:rsid w:val="004A5FBD"/>
    <w:rsid w:val="004B0624"/>
    <w:rsid w:val="004B171D"/>
    <w:rsid w:val="004B30B5"/>
    <w:rsid w:val="004B52EF"/>
    <w:rsid w:val="004B67BE"/>
    <w:rsid w:val="004C5274"/>
    <w:rsid w:val="004E4487"/>
    <w:rsid w:val="004E5B16"/>
    <w:rsid w:val="004E62F2"/>
    <w:rsid w:val="004E688B"/>
    <w:rsid w:val="004F43A6"/>
    <w:rsid w:val="004F6E25"/>
    <w:rsid w:val="004F7C70"/>
    <w:rsid w:val="005059A3"/>
    <w:rsid w:val="0050673D"/>
    <w:rsid w:val="00514400"/>
    <w:rsid w:val="00514C3F"/>
    <w:rsid w:val="005156AE"/>
    <w:rsid w:val="00517FB8"/>
    <w:rsid w:val="00526793"/>
    <w:rsid w:val="00534BA3"/>
    <w:rsid w:val="00551AA4"/>
    <w:rsid w:val="00552C83"/>
    <w:rsid w:val="00553EA9"/>
    <w:rsid w:val="00565429"/>
    <w:rsid w:val="00565ACA"/>
    <w:rsid w:val="005716AD"/>
    <w:rsid w:val="00573A0E"/>
    <w:rsid w:val="005746B7"/>
    <w:rsid w:val="005772DE"/>
    <w:rsid w:val="00587978"/>
    <w:rsid w:val="005A133F"/>
    <w:rsid w:val="005A350A"/>
    <w:rsid w:val="005A5699"/>
    <w:rsid w:val="005A67C9"/>
    <w:rsid w:val="005B099A"/>
    <w:rsid w:val="005B1771"/>
    <w:rsid w:val="005B1A0F"/>
    <w:rsid w:val="005B566E"/>
    <w:rsid w:val="005B67DF"/>
    <w:rsid w:val="005B6EA1"/>
    <w:rsid w:val="005C1D91"/>
    <w:rsid w:val="005C3F2C"/>
    <w:rsid w:val="005C6F16"/>
    <w:rsid w:val="005D7172"/>
    <w:rsid w:val="005E1AFB"/>
    <w:rsid w:val="005F0081"/>
    <w:rsid w:val="005F042B"/>
    <w:rsid w:val="005F07BF"/>
    <w:rsid w:val="005F08C1"/>
    <w:rsid w:val="005F1F53"/>
    <w:rsid w:val="005F788F"/>
    <w:rsid w:val="00617FFE"/>
    <w:rsid w:val="00621564"/>
    <w:rsid w:val="00630D26"/>
    <w:rsid w:val="00633480"/>
    <w:rsid w:val="0063404D"/>
    <w:rsid w:val="00637437"/>
    <w:rsid w:val="00646D2D"/>
    <w:rsid w:val="00656AE5"/>
    <w:rsid w:val="00656F7B"/>
    <w:rsid w:val="00663152"/>
    <w:rsid w:val="0066481C"/>
    <w:rsid w:val="00672147"/>
    <w:rsid w:val="0067546B"/>
    <w:rsid w:val="00680FCE"/>
    <w:rsid w:val="006819EC"/>
    <w:rsid w:val="00686385"/>
    <w:rsid w:val="00686652"/>
    <w:rsid w:val="006870A1"/>
    <w:rsid w:val="006871BA"/>
    <w:rsid w:val="006906D9"/>
    <w:rsid w:val="00693CAC"/>
    <w:rsid w:val="006A301C"/>
    <w:rsid w:val="006A42A1"/>
    <w:rsid w:val="006A4D53"/>
    <w:rsid w:val="006A6204"/>
    <w:rsid w:val="006B476A"/>
    <w:rsid w:val="006B5A18"/>
    <w:rsid w:val="006C0149"/>
    <w:rsid w:val="006C5C1C"/>
    <w:rsid w:val="006C75B7"/>
    <w:rsid w:val="006C7E3D"/>
    <w:rsid w:val="006D1D61"/>
    <w:rsid w:val="006D5137"/>
    <w:rsid w:val="006E07C1"/>
    <w:rsid w:val="006F45F4"/>
    <w:rsid w:val="00704C3F"/>
    <w:rsid w:val="00710D33"/>
    <w:rsid w:val="007149F0"/>
    <w:rsid w:val="00715EB1"/>
    <w:rsid w:val="00721345"/>
    <w:rsid w:val="0072321C"/>
    <w:rsid w:val="0073334E"/>
    <w:rsid w:val="00736AC6"/>
    <w:rsid w:val="00743B27"/>
    <w:rsid w:val="00743FD3"/>
    <w:rsid w:val="00745502"/>
    <w:rsid w:val="00746F0F"/>
    <w:rsid w:val="007504AC"/>
    <w:rsid w:val="00752A3F"/>
    <w:rsid w:val="00753C5B"/>
    <w:rsid w:val="007566E3"/>
    <w:rsid w:val="007618D2"/>
    <w:rsid w:val="0076647B"/>
    <w:rsid w:val="00770571"/>
    <w:rsid w:val="00770624"/>
    <w:rsid w:val="00770F99"/>
    <w:rsid w:val="00780F5B"/>
    <w:rsid w:val="0078262F"/>
    <w:rsid w:val="00785EBF"/>
    <w:rsid w:val="0079035C"/>
    <w:rsid w:val="007A48DE"/>
    <w:rsid w:val="007A6FB4"/>
    <w:rsid w:val="007B1814"/>
    <w:rsid w:val="007B21A4"/>
    <w:rsid w:val="007D4D20"/>
    <w:rsid w:val="007D77DD"/>
    <w:rsid w:val="007E0ADF"/>
    <w:rsid w:val="007E1DEB"/>
    <w:rsid w:val="007F69C4"/>
    <w:rsid w:val="008061D7"/>
    <w:rsid w:val="00816C3F"/>
    <w:rsid w:val="0082181C"/>
    <w:rsid w:val="00823040"/>
    <w:rsid w:val="00825052"/>
    <w:rsid w:val="00833F74"/>
    <w:rsid w:val="008400F3"/>
    <w:rsid w:val="00842245"/>
    <w:rsid w:val="00843BE7"/>
    <w:rsid w:val="00850E43"/>
    <w:rsid w:val="00851CD2"/>
    <w:rsid w:val="0085470A"/>
    <w:rsid w:val="008620F4"/>
    <w:rsid w:val="00866865"/>
    <w:rsid w:val="008674D2"/>
    <w:rsid w:val="00870EFF"/>
    <w:rsid w:val="00871362"/>
    <w:rsid w:val="00871882"/>
    <w:rsid w:val="008724B9"/>
    <w:rsid w:val="00872FD6"/>
    <w:rsid w:val="00874024"/>
    <w:rsid w:val="00882B86"/>
    <w:rsid w:val="008851F1"/>
    <w:rsid w:val="0088714E"/>
    <w:rsid w:val="0088798C"/>
    <w:rsid w:val="00895D42"/>
    <w:rsid w:val="008A2174"/>
    <w:rsid w:val="008A277E"/>
    <w:rsid w:val="008A398C"/>
    <w:rsid w:val="008A3E55"/>
    <w:rsid w:val="008B3556"/>
    <w:rsid w:val="008B371E"/>
    <w:rsid w:val="008C0F30"/>
    <w:rsid w:val="008C4E31"/>
    <w:rsid w:val="008C60F6"/>
    <w:rsid w:val="008C7AC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524F"/>
    <w:rsid w:val="0090604F"/>
    <w:rsid w:val="009102F0"/>
    <w:rsid w:val="009123A7"/>
    <w:rsid w:val="009141FA"/>
    <w:rsid w:val="00914FB1"/>
    <w:rsid w:val="00916A19"/>
    <w:rsid w:val="00917DEC"/>
    <w:rsid w:val="00920CA2"/>
    <w:rsid w:val="009339C9"/>
    <w:rsid w:val="0093482D"/>
    <w:rsid w:val="00936D30"/>
    <w:rsid w:val="00944595"/>
    <w:rsid w:val="00944622"/>
    <w:rsid w:val="00950817"/>
    <w:rsid w:val="00952968"/>
    <w:rsid w:val="009533F1"/>
    <w:rsid w:val="009639A9"/>
    <w:rsid w:val="00970CA8"/>
    <w:rsid w:val="0097397F"/>
    <w:rsid w:val="0097589D"/>
    <w:rsid w:val="009824AA"/>
    <w:rsid w:val="00984D36"/>
    <w:rsid w:val="00985D26"/>
    <w:rsid w:val="00986B46"/>
    <w:rsid w:val="009879AE"/>
    <w:rsid w:val="00991E0B"/>
    <w:rsid w:val="00996016"/>
    <w:rsid w:val="009A11B8"/>
    <w:rsid w:val="009A3C95"/>
    <w:rsid w:val="009C4351"/>
    <w:rsid w:val="009D1123"/>
    <w:rsid w:val="009D247C"/>
    <w:rsid w:val="009D664F"/>
    <w:rsid w:val="009D765B"/>
    <w:rsid w:val="009E2FBB"/>
    <w:rsid w:val="009E4797"/>
    <w:rsid w:val="009E7483"/>
    <w:rsid w:val="009F1D0F"/>
    <w:rsid w:val="00A00FFD"/>
    <w:rsid w:val="00A04655"/>
    <w:rsid w:val="00A04D1B"/>
    <w:rsid w:val="00A0680E"/>
    <w:rsid w:val="00A07061"/>
    <w:rsid w:val="00A12198"/>
    <w:rsid w:val="00A12C8C"/>
    <w:rsid w:val="00A25DBC"/>
    <w:rsid w:val="00A37220"/>
    <w:rsid w:val="00A37CC5"/>
    <w:rsid w:val="00A410F5"/>
    <w:rsid w:val="00A41A03"/>
    <w:rsid w:val="00A43A76"/>
    <w:rsid w:val="00A44182"/>
    <w:rsid w:val="00A44482"/>
    <w:rsid w:val="00A55C42"/>
    <w:rsid w:val="00A575E8"/>
    <w:rsid w:val="00A60B7B"/>
    <w:rsid w:val="00A61BBB"/>
    <w:rsid w:val="00A62A64"/>
    <w:rsid w:val="00A70CDC"/>
    <w:rsid w:val="00A7100F"/>
    <w:rsid w:val="00A74502"/>
    <w:rsid w:val="00A754F6"/>
    <w:rsid w:val="00A86435"/>
    <w:rsid w:val="00A92424"/>
    <w:rsid w:val="00A96A59"/>
    <w:rsid w:val="00A96CEA"/>
    <w:rsid w:val="00A97309"/>
    <w:rsid w:val="00AA01EA"/>
    <w:rsid w:val="00AA22AD"/>
    <w:rsid w:val="00AB10AE"/>
    <w:rsid w:val="00AB7877"/>
    <w:rsid w:val="00AB7A05"/>
    <w:rsid w:val="00AC093F"/>
    <w:rsid w:val="00AC1487"/>
    <w:rsid w:val="00AC4920"/>
    <w:rsid w:val="00AD09DA"/>
    <w:rsid w:val="00AD37E8"/>
    <w:rsid w:val="00AD46B5"/>
    <w:rsid w:val="00AD478D"/>
    <w:rsid w:val="00AD58D8"/>
    <w:rsid w:val="00AD7CA5"/>
    <w:rsid w:val="00AE0D5C"/>
    <w:rsid w:val="00AE4236"/>
    <w:rsid w:val="00AF3E5D"/>
    <w:rsid w:val="00B01881"/>
    <w:rsid w:val="00B0750D"/>
    <w:rsid w:val="00B11EC0"/>
    <w:rsid w:val="00B12927"/>
    <w:rsid w:val="00B13F72"/>
    <w:rsid w:val="00B208E2"/>
    <w:rsid w:val="00B21803"/>
    <w:rsid w:val="00B22CC6"/>
    <w:rsid w:val="00B239AF"/>
    <w:rsid w:val="00B23D5C"/>
    <w:rsid w:val="00B24D4D"/>
    <w:rsid w:val="00B35442"/>
    <w:rsid w:val="00B37038"/>
    <w:rsid w:val="00B41775"/>
    <w:rsid w:val="00B44312"/>
    <w:rsid w:val="00B47F6B"/>
    <w:rsid w:val="00B51A79"/>
    <w:rsid w:val="00B53663"/>
    <w:rsid w:val="00B6054C"/>
    <w:rsid w:val="00B60632"/>
    <w:rsid w:val="00B61C93"/>
    <w:rsid w:val="00B65573"/>
    <w:rsid w:val="00B65DE9"/>
    <w:rsid w:val="00B7135F"/>
    <w:rsid w:val="00B71A0B"/>
    <w:rsid w:val="00B72A1E"/>
    <w:rsid w:val="00B75603"/>
    <w:rsid w:val="00B81273"/>
    <w:rsid w:val="00B81F4A"/>
    <w:rsid w:val="00B82A2F"/>
    <w:rsid w:val="00B83F15"/>
    <w:rsid w:val="00B8501B"/>
    <w:rsid w:val="00B85EBB"/>
    <w:rsid w:val="00B91F25"/>
    <w:rsid w:val="00B97797"/>
    <w:rsid w:val="00BA228F"/>
    <w:rsid w:val="00BA3CBF"/>
    <w:rsid w:val="00BA742C"/>
    <w:rsid w:val="00BB023B"/>
    <w:rsid w:val="00BB2F7F"/>
    <w:rsid w:val="00BB58ED"/>
    <w:rsid w:val="00BD48F0"/>
    <w:rsid w:val="00BE12DC"/>
    <w:rsid w:val="00BE180C"/>
    <w:rsid w:val="00BF2120"/>
    <w:rsid w:val="00BF2B02"/>
    <w:rsid w:val="00BF480B"/>
    <w:rsid w:val="00BF75D9"/>
    <w:rsid w:val="00C017D4"/>
    <w:rsid w:val="00C0338B"/>
    <w:rsid w:val="00C04DD9"/>
    <w:rsid w:val="00C058BC"/>
    <w:rsid w:val="00C07255"/>
    <w:rsid w:val="00C16783"/>
    <w:rsid w:val="00C17801"/>
    <w:rsid w:val="00C219D0"/>
    <w:rsid w:val="00C22ADC"/>
    <w:rsid w:val="00C23E45"/>
    <w:rsid w:val="00C2558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83A4D"/>
    <w:rsid w:val="00C857C5"/>
    <w:rsid w:val="00C95065"/>
    <w:rsid w:val="00CA2FF8"/>
    <w:rsid w:val="00CA750A"/>
    <w:rsid w:val="00CB160B"/>
    <w:rsid w:val="00CB3311"/>
    <w:rsid w:val="00CB54B7"/>
    <w:rsid w:val="00CC7C4B"/>
    <w:rsid w:val="00CD2E89"/>
    <w:rsid w:val="00CD43CA"/>
    <w:rsid w:val="00CD4F38"/>
    <w:rsid w:val="00CD6933"/>
    <w:rsid w:val="00CD70A1"/>
    <w:rsid w:val="00CF1500"/>
    <w:rsid w:val="00CF2620"/>
    <w:rsid w:val="00CF7A99"/>
    <w:rsid w:val="00D044C7"/>
    <w:rsid w:val="00D141B9"/>
    <w:rsid w:val="00D1472A"/>
    <w:rsid w:val="00D16C09"/>
    <w:rsid w:val="00D16E13"/>
    <w:rsid w:val="00D218EB"/>
    <w:rsid w:val="00D22EC8"/>
    <w:rsid w:val="00D236C0"/>
    <w:rsid w:val="00D24487"/>
    <w:rsid w:val="00D32460"/>
    <w:rsid w:val="00D349BF"/>
    <w:rsid w:val="00D35178"/>
    <w:rsid w:val="00D3784D"/>
    <w:rsid w:val="00D43050"/>
    <w:rsid w:val="00D4429B"/>
    <w:rsid w:val="00D4713E"/>
    <w:rsid w:val="00D51F0E"/>
    <w:rsid w:val="00D52956"/>
    <w:rsid w:val="00D53B39"/>
    <w:rsid w:val="00D54C71"/>
    <w:rsid w:val="00D608F3"/>
    <w:rsid w:val="00D60A00"/>
    <w:rsid w:val="00D66833"/>
    <w:rsid w:val="00D71085"/>
    <w:rsid w:val="00D715B9"/>
    <w:rsid w:val="00D73605"/>
    <w:rsid w:val="00D74264"/>
    <w:rsid w:val="00D74968"/>
    <w:rsid w:val="00D80AF2"/>
    <w:rsid w:val="00D824D0"/>
    <w:rsid w:val="00D84817"/>
    <w:rsid w:val="00D87B53"/>
    <w:rsid w:val="00D95F85"/>
    <w:rsid w:val="00DA79E6"/>
    <w:rsid w:val="00DA7C1F"/>
    <w:rsid w:val="00DB1AA2"/>
    <w:rsid w:val="00DB2215"/>
    <w:rsid w:val="00DB281B"/>
    <w:rsid w:val="00DB62E4"/>
    <w:rsid w:val="00DC5BC6"/>
    <w:rsid w:val="00DD190D"/>
    <w:rsid w:val="00DD1C2D"/>
    <w:rsid w:val="00DD673A"/>
    <w:rsid w:val="00DD6C85"/>
    <w:rsid w:val="00DD6DDE"/>
    <w:rsid w:val="00DD7B28"/>
    <w:rsid w:val="00DE15AA"/>
    <w:rsid w:val="00DE2394"/>
    <w:rsid w:val="00DE29FC"/>
    <w:rsid w:val="00DE4F16"/>
    <w:rsid w:val="00DF06F8"/>
    <w:rsid w:val="00DF37C2"/>
    <w:rsid w:val="00E02580"/>
    <w:rsid w:val="00E026BA"/>
    <w:rsid w:val="00E02A8A"/>
    <w:rsid w:val="00E03FA0"/>
    <w:rsid w:val="00E13440"/>
    <w:rsid w:val="00E175DD"/>
    <w:rsid w:val="00E23F0A"/>
    <w:rsid w:val="00E31000"/>
    <w:rsid w:val="00E3396A"/>
    <w:rsid w:val="00E3442D"/>
    <w:rsid w:val="00E404D9"/>
    <w:rsid w:val="00E40DA1"/>
    <w:rsid w:val="00E419C9"/>
    <w:rsid w:val="00E42595"/>
    <w:rsid w:val="00E43D9E"/>
    <w:rsid w:val="00E4468D"/>
    <w:rsid w:val="00E447A1"/>
    <w:rsid w:val="00E44A45"/>
    <w:rsid w:val="00E5364C"/>
    <w:rsid w:val="00E6045A"/>
    <w:rsid w:val="00E6092B"/>
    <w:rsid w:val="00E60EBC"/>
    <w:rsid w:val="00E60FC2"/>
    <w:rsid w:val="00E63A1C"/>
    <w:rsid w:val="00E67CB9"/>
    <w:rsid w:val="00E71767"/>
    <w:rsid w:val="00E721AA"/>
    <w:rsid w:val="00E72625"/>
    <w:rsid w:val="00E84B73"/>
    <w:rsid w:val="00E867A8"/>
    <w:rsid w:val="00E930B3"/>
    <w:rsid w:val="00EA16A5"/>
    <w:rsid w:val="00EA476E"/>
    <w:rsid w:val="00EA6D31"/>
    <w:rsid w:val="00EB0A6A"/>
    <w:rsid w:val="00EB2D2A"/>
    <w:rsid w:val="00EB3ECE"/>
    <w:rsid w:val="00EC09E5"/>
    <w:rsid w:val="00EC0C79"/>
    <w:rsid w:val="00EC2D9C"/>
    <w:rsid w:val="00EC5DD3"/>
    <w:rsid w:val="00EC761F"/>
    <w:rsid w:val="00ED0C46"/>
    <w:rsid w:val="00ED42AB"/>
    <w:rsid w:val="00EE00A2"/>
    <w:rsid w:val="00EE15A9"/>
    <w:rsid w:val="00EE1A91"/>
    <w:rsid w:val="00EE3E98"/>
    <w:rsid w:val="00EE4C7E"/>
    <w:rsid w:val="00EF45AA"/>
    <w:rsid w:val="00EF6E13"/>
    <w:rsid w:val="00F02645"/>
    <w:rsid w:val="00F12845"/>
    <w:rsid w:val="00F13C1B"/>
    <w:rsid w:val="00F13E42"/>
    <w:rsid w:val="00F22011"/>
    <w:rsid w:val="00F23A86"/>
    <w:rsid w:val="00F247FE"/>
    <w:rsid w:val="00F25384"/>
    <w:rsid w:val="00F27CA6"/>
    <w:rsid w:val="00F401EB"/>
    <w:rsid w:val="00F50D25"/>
    <w:rsid w:val="00F51310"/>
    <w:rsid w:val="00F55DF2"/>
    <w:rsid w:val="00F56B9C"/>
    <w:rsid w:val="00F61A6C"/>
    <w:rsid w:val="00F62D95"/>
    <w:rsid w:val="00F72589"/>
    <w:rsid w:val="00F74D8A"/>
    <w:rsid w:val="00F8040E"/>
    <w:rsid w:val="00F879B6"/>
    <w:rsid w:val="00F902D0"/>
    <w:rsid w:val="00FA05E4"/>
    <w:rsid w:val="00FA3075"/>
    <w:rsid w:val="00FA40BE"/>
    <w:rsid w:val="00FB341D"/>
    <w:rsid w:val="00FB6646"/>
    <w:rsid w:val="00FC08D2"/>
    <w:rsid w:val="00FC2623"/>
    <w:rsid w:val="00FC340D"/>
    <w:rsid w:val="00FC4571"/>
    <w:rsid w:val="00FF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27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E44A45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44A45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E44A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4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41A03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4E4487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9445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459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27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E44A45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44A45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E44A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4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41A03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4E4487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9445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45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97584CA8B15A34CA51E880A4BD613C5" ma:contentTypeVersion="2" ma:contentTypeDescription="Создание документа." ma:contentTypeScope="" ma:versionID="673e3fbb9a7ebdb5717431a37505df51">
  <xsd:schema xmlns:xsd="http://www.w3.org/2001/XMLSchema" xmlns:xs="http://www.w3.org/2001/XMLSchema" xmlns:p="http://schemas.microsoft.com/office/2006/metadata/properties" xmlns:ns2="FB87383D-2287-4F91-898F-312FC6EDC0C6" xmlns:ns3="fb87383d-2287-4f91-898f-312fc6edc0c6" xmlns:ns4="http://schemas.microsoft.com/sharepoint/v4" targetNamespace="http://schemas.microsoft.com/office/2006/metadata/properties" ma:root="true" ma:fieldsID="30d6a751494598df2e753802cdc34242" ns2:_="" ns3:_="" ns4:_="">
    <xsd:import namespace="FB87383D-2287-4F91-898F-312FC6EDC0C6"/>
    <xsd:import namespace="fb87383d-2287-4f91-898f-312fc6edc0c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  <xsd:element ref="ns3:_x2116__x0020__x0434__x043b__x044f__x0020__x0441__x043e__x0440__x0442__x0438__x0440__x043e__x0432__x043a__x0438_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_x2116__x0020__x0434__x043b__x044f__x0020__x0441__x043e__x0440__x0442__x0438__x0440__x043e__x0432__x043a__x0438_" ma:index="12" ma:displayName="№ для сортировки" ma:decimals="0" ma:description="Столбец будет использоваться для сортировки в нужной последовательности" ma:indexed="true" ma:internalName="_x2116__x0020__x0434__x043b__x044f__x0020__x0441__x043e__x0440__x0442__x0438__x0440__x043e__x0432__x043a__x043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FB87383D-2287-4F91-898F-312FC6EDC0C6">2017-05-18T21:00:00+00:00</DocDate>
    <DocNum xmlns="FB87383D-2287-4F91-898F-312FC6EDC0C6" xsi:nil="true"/>
    <IconOverlay xmlns="http://schemas.microsoft.com/sharepoint/v4" xsi:nil="true"/>
    <_x2116__x0020__x0434__x043b__x044f__x0020__x0441__x043e__x0440__x0442__x0438__x0440__x043e__x0432__x043a__x0438_ xmlns="fb87383d-2287-4f91-898f-312fc6edc0c6">15</_x2116__x0020__x0434__x043b__x044f__x0020__x0441__x043e__x0440__x0442__x0438__x0440__x043e__x0432__x043a__x0438_>
    <Publish xmlns="FB87383D-2287-4F91-898F-312FC6EDC0C6">true</Publish>
    <FullName xmlns="FB87383D-2287-4F91-898F-312FC6EDC0C6">Сведения о доходах муниципальных служащих департамента земельных ресурсов администрации Волгограда по должности консультант за 2016 год</FullName>
  </documentManagement>
</p:properties>
</file>

<file path=customXml/itemProps1.xml><?xml version="1.0" encoding="utf-8"?>
<ds:datastoreItem xmlns:ds="http://schemas.openxmlformats.org/officeDocument/2006/customXml" ds:itemID="{04F959FC-B668-46A1-8846-663FD78B4E2F}"/>
</file>

<file path=customXml/itemProps2.xml><?xml version="1.0" encoding="utf-8"?>
<ds:datastoreItem xmlns:ds="http://schemas.openxmlformats.org/officeDocument/2006/customXml" ds:itemID="{5BCCDD1A-233E-4924-BE75-5DAF8D16FCCA}"/>
</file>

<file path=customXml/itemProps3.xml><?xml version="1.0" encoding="utf-8"?>
<ds:datastoreItem xmlns:ds="http://schemas.openxmlformats.org/officeDocument/2006/customXml" ds:itemID="{7E00B321-8CA9-454A-B498-2BCC4C10F4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KomZR</Company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Анастасия Е. Буланова</dc:creator>
  <cp:lastModifiedBy>Серенкова Наталья Анатольевна</cp:lastModifiedBy>
  <cp:revision>2</cp:revision>
  <cp:lastPrinted>2015-05-18T11:32:00Z</cp:lastPrinted>
  <dcterms:created xsi:type="dcterms:W3CDTF">2017-05-22T13:18:00Z</dcterms:created>
  <dcterms:modified xsi:type="dcterms:W3CDTF">2017-05-22T13:18:00Z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0x010100997584CA8B15A34CA51E880A4BD613C5</vt:lpwstr>
  </property>
</Properties>
</file>