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C0B79" w14:textId="77777777" w:rsidR="00BB4104" w:rsidRDefault="00A66315" w:rsidP="00BB410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6315">
        <w:rPr>
          <w:rFonts w:ascii="Arial" w:hAnsi="Arial" w:cs="Arial"/>
          <w:b/>
          <w:sz w:val="20"/>
          <w:szCs w:val="20"/>
        </w:rPr>
        <w:t>Сведения о доходах, имуществе и обязательствах имущественного характера, представленных муниципальными служащими</w:t>
      </w:r>
    </w:p>
    <w:p w14:paraId="40BD5FA0" w14:textId="31B0F122" w:rsidR="00516508" w:rsidRDefault="00A66315" w:rsidP="00BB410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6315">
        <w:rPr>
          <w:rFonts w:ascii="Arial" w:hAnsi="Arial" w:cs="Arial"/>
          <w:b/>
          <w:sz w:val="20"/>
          <w:szCs w:val="20"/>
        </w:rPr>
        <w:t xml:space="preserve"> администрации Киро</w:t>
      </w:r>
      <w:r w:rsidR="00662238">
        <w:rPr>
          <w:rFonts w:ascii="Arial" w:hAnsi="Arial" w:cs="Arial"/>
          <w:b/>
          <w:sz w:val="20"/>
          <w:szCs w:val="20"/>
        </w:rPr>
        <w:t>вского района Волгограда за 2016</w:t>
      </w:r>
      <w:r w:rsidRPr="00A66315">
        <w:rPr>
          <w:rFonts w:ascii="Arial" w:hAnsi="Arial" w:cs="Arial"/>
          <w:b/>
          <w:sz w:val="20"/>
          <w:szCs w:val="20"/>
        </w:rPr>
        <w:t xml:space="preserve"> год</w:t>
      </w:r>
    </w:p>
    <w:p w14:paraId="43C03129" w14:textId="77777777" w:rsidR="00BB4104" w:rsidRPr="00A66315" w:rsidRDefault="00BB4104" w:rsidP="00BB410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0" w:name="_GoBack"/>
      <w:bookmarkEnd w:id="0"/>
    </w:p>
    <w:tbl>
      <w:tblPr>
        <w:tblW w:w="5397" w:type="pct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2179"/>
        <w:gridCol w:w="1598"/>
        <w:gridCol w:w="1524"/>
        <w:gridCol w:w="3550"/>
        <w:gridCol w:w="1296"/>
        <w:gridCol w:w="1524"/>
        <w:gridCol w:w="1616"/>
        <w:gridCol w:w="1970"/>
      </w:tblGrid>
      <w:tr w:rsidR="005D2F63" w:rsidRPr="00516508" w14:paraId="2AD11A45" w14:textId="3DEC73C7" w:rsidTr="002C13DF">
        <w:tc>
          <w:tcPr>
            <w:tcW w:w="174" w:type="pct"/>
            <w:vMerge w:val="restart"/>
            <w:tcBorders>
              <w:top w:val="single" w:sz="6" w:space="0" w:color="E3E3E3"/>
              <w:left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6D863A3" w14:textId="77777777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650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689" w:type="pct"/>
            <w:vMerge w:val="restart"/>
            <w:tcBorders>
              <w:top w:val="single" w:sz="6" w:space="0" w:color="E3E3E3"/>
              <w:left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6734060" w14:textId="77777777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650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05" w:type="pct"/>
            <w:vMerge w:val="restart"/>
            <w:tcBorders>
              <w:top w:val="single" w:sz="6" w:space="0" w:color="E3E3E3"/>
              <w:left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E798CC0" w14:textId="77777777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650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Ф.И.О.</w:t>
            </w:r>
          </w:p>
        </w:tc>
        <w:tc>
          <w:tcPr>
            <w:tcW w:w="482" w:type="pct"/>
            <w:vMerge w:val="restart"/>
            <w:tcBorders>
              <w:top w:val="single" w:sz="6" w:space="0" w:color="E3E3E3"/>
              <w:left w:val="single" w:sz="6" w:space="0" w:color="E3E3E3"/>
              <w:right w:val="single" w:sz="6" w:space="0" w:color="E3E3E3"/>
            </w:tcBorders>
            <w:shd w:val="clear" w:color="auto" w:fill="F5F5F5"/>
          </w:tcPr>
          <w:p w14:paraId="10148904" w14:textId="6A72A03E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Общая</w:t>
            </w:r>
          </w:p>
          <w:p w14:paraId="7ED92867" w14:textId="77777777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сумма декларированного</w:t>
            </w:r>
          </w:p>
          <w:p w14:paraId="09DC19EF" w14:textId="24F10C37" w:rsidR="005D2F63" w:rsidRPr="00516508" w:rsidRDefault="003B741E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годового дохода за</w:t>
            </w:r>
            <w:r w:rsidR="0066223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2016</w:t>
            </w:r>
            <w:r w:rsidR="005D2F63"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2015" w:type="pct"/>
            <w:gridSpan w:val="3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A020AFC" w14:textId="77777777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14:paraId="1B6C4FCC" w14:textId="77777777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принадлежащих на праве собственности или</w:t>
            </w:r>
          </w:p>
          <w:p w14:paraId="7084DA53" w14:textId="253E0E51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находящихся в пользовании</w:t>
            </w:r>
          </w:p>
        </w:tc>
        <w:tc>
          <w:tcPr>
            <w:tcW w:w="511" w:type="pct"/>
            <w:vMerge w:val="restart"/>
            <w:tcBorders>
              <w:top w:val="single" w:sz="6" w:space="0" w:color="E3E3E3"/>
              <w:left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10F9F58" w14:textId="77777777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Перечень </w:t>
            </w:r>
          </w:p>
          <w:p w14:paraId="3F60BCD9" w14:textId="77777777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транспортных</w:t>
            </w:r>
          </w:p>
          <w:p w14:paraId="7D39AE6A" w14:textId="77777777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средств,</w:t>
            </w:r>
          </w:p>
          <w:p w14:paraId="28E513B1" w14:textId="77777777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принадлежащих на </w:t>
            </w:r>
          </w:p>
          <w:p w14:paraId="77313873" w14:textId="77777777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праве собственности</w:t>
            </w:r>
          </w:p>
          <w:p w14:paraId="62B2F807" w14:textId="364F9B19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623" w:type="pct"/>
            <w:vMerge w:val="restart"/>
            <w:tcBorders>
              <w:top w:val="single" w:sz="6" w:space="0" w:color="E3E3E3"/>
              <w:left w:val="single" w:sz="6" w:space="0" w:color="E3E3E3"/>
              <w:right w:val="single" w:sz="6" w:space="0" w:color="E3E3E3"/>
            </w:tcBorders>
            <w:shd w:val="clear" w:color="auto" w:fill="F5F5F5"/>
          </w:tcPr>
          <w:p w14:paraId="332281BE" w14:textId="6CA24BB4" w:rsidR="005D2F63" w:rsidRPr="005D2F63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5D2F63" w:rsidRPr="00516508" w14:paraId="133B1728" w14:textId="4DD837CE" w:rsidTr="002C13DF">
        <w:tc>
          <w:tcPr>
            <w:tcW w:w="174" w:type="pct"/>
            <w:vMerge/>
            <w:tcBorders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2B99C62" w14:textId="77777777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vMerge/>
            <w:tcBorders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5B14B9F" w14:textId="77777777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DAEDB71" w14:textId="77777777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tcBorders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</w:tcPr>
          <w:p w14:paraId="68255F3B" w14:textId="77777777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C34AE6" w14:textId="252A3520" w:rsidR="005D2F63" w:rsidRPr="00516508" w:rsidRDefault="005D2F63" w:rsidP="005D2F63">
            <w:pPr>
              <w:spacing w:after="0" w:line="240" w:lineRule="auto"/>
              <w:ind w:hanging="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 объекта недвижимости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</w:tcPr>
          <w:p w14:paraId="6B1D4C0B" w14:textId="72486F19" w:rsidR="005D2F63" w:rsidRPr="00516508" w:rsidRDefault="005D2F63" w:rsidP="005D2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Площадь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</w:tcPr>
          <w:p w14:paraId="4922FDE1" w14:textId="5FDB192D" w:rsidR="005D2F63" w:rsidRPr="00516508" w:rsidRDefault="005D2F63" w:rsidP="00CF2D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511" w:type="pct"/>
            <w:vMerge/>
            <w:tcBorders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FB30D0" w14:textId="33B88715" w:rsidR="005D2F63" w:rsidRPr="00516508" w:rsidRDefault="005D2F63" w:rsidP="005165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5F5F5"/>
          </w:tcPr>
          <w:p w14:paraId="7AE1B53F" w14:textId="77777777" w:rsidR="005D2F63" w:rsidRPr="00516508" w:rsidRDefault="005D2F63" w:rsidP="005165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C0839" w:rsidRPr="00FB6213" w14:paraId="55EC8B61" w14:textId="3FF322CE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7DAAEC3" w14:textId="7A1A8636" w:rsidR="005D2F63" w:rsidRPr="00FB6213" w:rsidRDefault="005D2F63" w:rsidP="00CF2D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B6F5A5D" w14:textId="77777777" w:rsidR="005D2F63" w:rsidRPr="00FB6213" w:rsidRDefault="005D2F63" w:rsidP="00CF2D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Первый заместитель главы администрации района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9EA6E70" w14:textId="45434B18" w:rsidR="005D2F63" w:rsidRPr="00FB6213" w:rsidRDefault="005D2F63" w:rsidP="00CF2D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Торгашов Е.Б. 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19DBBC5" w14:textId="1793F04D" w:rsidR="005D2F63" w:rsidRPr="00FB6213" w:rsidRDefault="002C4172" w:rsidP="002C41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1016493,62</w:t>
            </w:r>
            <w:r w:rsidR="003B741E"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5D2F63"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84D2554" w14:textId="48A024C0" w:rsidR="005D2F63" w:rsidRPr="00FB6213" w:rsidRDefault="007F080A" w:rsidP="007F080A">
            <w:pPr>
              <w:spacing w:after="0" w:line="240" w:lineRule="auto"/>
              <w:ind w:left="-1088" w:firstLine="108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Квартира  </w:t>
            </w:r>
            <w:r w:rsidR="005D2F63"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(пользование) </w:t>
            </w:r>
          </w:p>
          <w:p w14:paraId="519B918F" w14:textId="7DA20FFD" w:rsidR="005D2F63" w:rsidRPr="00FB6213" w:rsidRDefault="005D2F63" w:rsidP="008F1C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1EC5F97" w14:textId="32C1A32C" w:rsidR="005D2F63" w:rsidRPr="00FB6213" w:rsidRDefault="005D2F63" w:rsidP="00CF2D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</w:t>
            </w:r>
            <w:r w:rsidR="009B2727"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A64DF75" w14:textId="334BCA71" w:rsidR="005D2F63" w:rsidRPr="00FB6213" w:rsidRDefault="005D2F63" w:rsidP="00CF2D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82BF0BE" w14:textId="04419A1E" w:rsidR="005D2F63" w:rsidRPr="00FB6213" w:rsidRDefault="003B741E" w:rsidP="00CF2D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Прицеп для перевозки грузов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8B087B" w14:textId="43373188" w:rsidR="005D2F63" w:rsidRPr="00FB6213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B6213" w14:paraId="2DBCB065" w14:textId="09D15A1D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187EC44" w14:textId="0148B7BB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67FAB91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AE5C2B9" w14:textId="553490BF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C0F70AB" w14:textId="43AA4BA7" w:rsidR="009B2727" w:rsidRPr="00FB6213" w:rsidRDefault="002C417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516621,25</w:t>
            </w:r>
            <w:r w:rsidR="009B2727"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7C50F4F" w14:textId="42AEC3EC" w:rsidR="009B2727" w:rsidRPr="00FB6213" w:rsidRDefault="007F080A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Квартира </w:t>
            </w:r>
            <w:r w:rsidR="009B2727"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(собственность) </w:t>
            </w:r>
          </w:p>
          <w:p w14:paraId="50986B4A" w14:textId="5B5A9F5D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Квартира ½ </w:t>
            </w:r>
          </w:p>
          <w:p w14:paraId="5B6C31D6" w14:textId="0FD5D900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(долевая собственность) 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93B43E2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50,1</w:t>
            </w:r>
          </w:p>
          <w:p w14:paraId="118A5037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C79A3B5" w14:textId="5E05E0E5" w:rsidR="009B2727" w:rsidRPr="00FB6213" w:rsidRDefault="002C417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60,2</w:t>
            </w:r>
            <w:r w:rsidR="009B2727"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  <w:p w14:paraId="2B93A461" w14:textId="2D7E9728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A5E6C4D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AE11734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87BC138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098CCAC" w14:textId="19F288EE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263C5ED" w14:textId="3ADD8DE1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</w:p>
          <w:p w14:paraId="60C0B788" w14:textId="41AAFD81" w:rsidR="009B2727" w:rsidRPr="00FB6213" w:rsidRDefault="002C417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bCs/>
                <w:lang w:val="en-US"/>
              </w:rPr>
              <w:t>MITSUBISHI</w:t>
            </w:r>
            <w:r w:rsidRPr="00FB6213">
              <w:rPr>
                <w:bCs/>
              </w:rPr>
              <w:t xml:space="preserve"> </w:t>
            </w:r>
            <w:r w:rsidRPr="00FB6213">
              <w:rPr>
                <w:bCs/>
                <w:lang w:val="en-US"/>
              </w:rPr>
              <w:t>PAJERO</w:t>
            </w:r>
            <w:r w:rsidRPr="00FB6213">
              <w:rPr>
                <w:bCs/>
              </w:rPr>
              <w:t xml:space="preserve"> 3,0</w:t>
            </w:r>
            <w:r w:rsidRPr="00FB6213">
              <w:rPr>
                <w:bCs/>
                <w:lang w:val="en-US"/>
              </w:rPr>
              <w:t xml:space="preserve"> LW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7AAEBA" w14:textId="3EEAF00C" w:rsidR="009B2727" w:rsidRPr="00FB6213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253BEF" w:rsidRPr="00253BEF" w14:paraId="1B82A2F3" w14:textId="7D14C0DD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31E6A0D" w14:textId="12D245E4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D7214E" w14:textId="203DEBCA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Заместитель главы администрации района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258A1A" w14:textId="399AD404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Клименков С.М.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562BC47" w14:textId="71FDA8EF" w:rsidR="009B2727" w:rsidRPr="00253BEF" w:rsidRDefault="004C7DA5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773587,05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20EE09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1)Квартира (собственность) </w:t>
            </w:r>
          </w:p>
          <w:p w14:paraId="6F31A25F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2)Жилой дом (пользование)</w:t>
            </w:r>
          </w:p>
          <w:p w14:paraId="732FCCFA" w14:textId="1C5D10D1" w:rsidR="004C7DA5" w:rsidRPr="00253BEF" w:rsidRDefault="004C7DA5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 Земельный участок</w:t>
            </w:r>
            <w:r w:rsidR="0065102A"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под индивидуальное жилищное строительство </w:t>
            </w: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BC6FB47" w14:textId="3525D316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32,4</w:t>
            </w:r>
          </w:p>
          <w:p w14:paraId="4B628C06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308,3</w:t>
            </w:r>
          </w:p>
          <w:p w14:paraId="39A4D70B" w14:textId="1EA29BA5" w:rsidR="004C7DA5" w:rsidRPr="00253BEF" w:rsidRDefault="004C7DA5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538,0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226E8BC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F39DE22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4801506" w14:textId="4A0BAC59" w:rsidR="004C7DA5" w:rsidRPr="00253BEF" w:rsidRDefault="004C7DA5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D7823E" w14:textId="37F57F79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Pr="00253BEF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Honda CR-V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037E708" w14:textId="5607D2D3" w:rsidR="009B2727" w:rsidRPr="00253BEF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253BEF" w:rsidRPr="00253BEF" w14:paraId="7C014AED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8889C11" w14:textId="27CFE531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D8189B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34E9BF" w14:textId="091EC434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4F80C64" w14:textId="7E6ECABD" w:rsidR="009B2727" w:rsidRPr="00253BEF" w:rsidRDefault="00253BEF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138349,27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E31BF1" w14:textId="77777777" w:rsidR="009B2727" w:rsidRPr="00253BEF" w:rsidRDefault="009B2727" w:rsidP="006974E1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под индивидуальное жилищное строительство (собственность)</w:t>
            </w:r>
          </w:p>
          <w:p w14:paraId="74A7B4A5" w14:textId="77777777" w:rsidR="009B2727" w:rsidRPr="00253BEF" w:rsidRDefault="009B2727" w:rsidP="006974E1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Земельный участок для ведения крестьянского хозяйства (пожизненное наследуемое владение) </w:t>
            </w:r>
          </w:p>
          <w:p w14:paraId="1B004786" w14:textId="43C290E6" w:rsidR="009B2727" w:rsidRPr="00253BEF" w:rsidRDefault="009B2727" w:rsidP="006974E1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1C85CB6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538,0</w:t>
            </w:r>
          </w:p>
          <w:p w14:paraId="3E997ED8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1A3FE4F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1A3D9063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1000000,0</w:t>
            </w:r>
          </w:p>
          <w:p w14:paraId="46D8EEB8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B4AF0FF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50C2C8B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4C4A86F" w14:textId="4F15BC64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308,3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2BEB24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BE8B631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9A26837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FE937C0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10C780D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6664025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BB7B8D7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77E927A" w14:textId="423AD68A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C61862" w14:textId="24032B07" w:rsidR="009B2727" w:rsidRPr="00253BEF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3A214B6" w14:textId="052FDA06" w:rsidR="009B2727" w:rsidRPr="00253BEF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253BEF" w:rsidRPr="00253BEF" w14:paraId="0A5716C2" w14:textId="1BA6E46B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DC9DE6" w14:textId="05D42FE1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EA27BD0" w14:textId="4608962E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Заместитель главы администрации района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74ACC2" w14:textId="7DB11D76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Кузнецова Т.В.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9147247" w14:textId="6147965C" w:rsidR="009B2727" w:rsidRPr="00253BEF" w:rsidRDefault="00990BA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971691,54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50EC2CD" w14:textId="7D222452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Квартира (собственность) </w:t>
            </w:r>
          </w:p>
          <w:p w14:paraId="7254024E" w14:textId="4D59ED71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Дача (собственность) </w:t>
            </w:r>
          </w:p>
          <w:p w14:paraId="3F944976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 Земельный участок с-х назначений для садоводства (собственность)</w:t>
            </w:r>
          </w:p>
          <w:p w14:paraId="20710BE6" w14:textId="1D1F8F8A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4) Объект незавершённого строительства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5F865E9" w14:textId="7D54F6FD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57,7</w:t>
            </w:r>
          </w:p>
          <w:p w14:paraId="2EEA2FB6" w14:textId="06753836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  <w:p w14:paraId="5ED268D6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611,0</w:t>
            </w:r>
          </w:p>
          <w:p w14:paraId="490CD36D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BE24502" w14:textId="0C17D5D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100,0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F0AB4D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34112ACE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9735966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9394BB0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27E1806" w14:textId="16196A2B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C9943C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Автомобиль </w:t>
            </w:r>
          </w:p>
          <w:p w14:paraId="5A6C5DCB" w14:textId="5B37F7B0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Hyundai </w:t>
            </w:r>
            <w:proofErr w:type="spellStart"/>
            <w:r w:rsidRPr="00253BEF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Elantra</w:t>
            </w:r>
            <w:proofErr w:type="spellEnd"/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958D6C" w14:textId="17CBC4D7" w:rsidR="009B2727" w:rsidRPr="00253BEF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253BEF" w:rsidRPr="00253BEF" w14:paraId="581272E7" w14:textId="405F5D0C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BC04E4" w14:textId="2C533C4E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149477" w14:textId="291875E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39079D1" w14:textId="16D9112F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89DFF93" w14:textId="0D841208" w:rsidR="009B2727" w:rsidRPr="00253BEF" w:rsidRDefault="00947A93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150662,00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247A0E" w14:textId="77777777" w:rsidR="009B2727" w:rsidRPr="00253BEF" w:rsidRDefault="009B2727" w:rsidP="006974E1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196" w:hanging="196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квартира (пользование) </w:t>
            </w:r>
          </w:p>
          <w:p w14:paraId="1F6B4FCB" w14:textId="5BA30D77" w:rsidR="00990BA0" w:rsidRPr="00253BEF" w:rsidRDefault="00253BEF" w:rsidP="00990B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 Дача (пользование</w:t>
            </w:r>
            <w:r w:rsidR="00990BA0"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</w:t>
            </w:r>
          </w:p>
          <w:p w14:paraId="72E0D704" w14:textId="47210652" w:rsidR="00990BA0" w:rsidRPr="00253BEF" w:rsidRDefault="00990BA0" w:rsidP="00990B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 Земельный участок с-х назначени</w:t>
            </w:r>
            <w:r w:rsidR="00253BEF"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й для садоводства (пользование</w:t>
            </w: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  <w:p w14:paraId="50626A2A" w14:textId="37DEE0A8" w:rsidR="00990BA0" w:rsidRPr="00253BEF" w:rsidRDefault="00990BA0" w:rsidP="00990BA0">
            <w:pPr>
              <w:pStyle w:val="a4"/>
              <w:spacing w:after="0" w:line="240" w:lineRule="auto"/>
              <w:ind w:left="196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E2AB6E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57,7</w:t>
            </w:r>
          </w:p>
          <w:p w14:paraId="1ED789A2" w14:textId="77777777" w:rsidR="00990BA0" w:rsidRPr="00253BEF" w:rsidRDefault="00990BA0" w:rsidP="00990B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  <w:p w14:paraId="4DC7CA44" w14:textId="77777777" w:rsidR="00990BA0" w:rsidRPr="00253BEF" w:rsidRDefault="00990BA0" w:rsidP="00990B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611,0</w:t>
            </w:r>
          </w:p>
          <w:p w14:paraId="6A8FBD33" w14:textId="21055347" w:rsidR="00990BA0" w:rsidRPr="00253BEF" w:rsidRDefault="00990BA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4A7784F" w14:textId="77777777" w:rsidR="009B2727" w:rsidRPr="00253BEF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7BF2DDE" w14:textId="77777777" w:rsidR="00990BA0" w:rsidRPr="00253BEF" w:rsidRDefault="00990BA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75A359B" w14:textId="3A9D2226" w:rsidR="00990BA0" w:rsidRPr="00253BEF" w:rsidRDefault="00990BA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C73A3F" w14:textId="2896726D" w:rsidR="009B2727" w:rsidRPr="00253BEF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5817618" w14:textId="7F4B2978" w:rsidR="009B2727" w:rsidRPr="00253BEF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3BE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B6213" w14:paraId="04E64AFE" w14:textId="16F370D4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ACEFB0" w14:textId="6C4F55D8" w:rsidR="009B2727" w:rsidRPr="00FB6213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73E36A" w14:textId="5871EB96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Консультант  юридического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0E8475B" w14:textId="1B5A2D44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Фетисова Ю.В.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062CA0" w14:textId="0C5C24DD" w:rsidR="009B2727" w:rsidRPr="00FB6213" w:rsidRDefault="00553814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502011,52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2209ED" w14:textId="0E5BB7C7" w:rsidR="009B2727" w:rsidRPr="00FB6213" w:rsidRDefault="009B2727" w:rsidP="006974E1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32F9B7F3" w14:textId="77777777" w:rsidR="009B2727" w:rsidRPr="00FB6213" w:rsidRDefault="009B2727" w:rsidP="009B2727">
            <w:pPr>
              <w:pStyle w:val="a4"/>
              <w:spacing w:after="0" w:line="240" w:lineRule="auto"/>
              <w:ind w:left="293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</w:p>
          <w:p w14:paraId="720A662E" w14:textId="5F75A8CF" w:rsidR="009B2727" w:rsidRPr="00FB6213" w:rsidRDefault="009B2727" w:rsidP="006974E1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садовый (пользование)</w:t>
            </w:r>
          </w:p>
          <w:p w14:paraId="01006E37" w14:textId="77777777" w:rsidR="009B2727" w:rsidRPr="00FB6213" w:rsidRDefault="009B2727" w:rsidP="009B2727">
            <w:pPr>
              <w:pStyle w:val="a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</w:p>
          <w:p w14:paraId="1096B73E" w14:textId="16C9D929" w:rsidR="009B2727" w:rsidRPr="00FB6213" w:rsidRDefault="009B2727" w:rsidP="006974E1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Жилое строение на садовом участке (пользование)</w:t>
            </w:r>
          </w:p>
          <w:p w14:paraId="11E11D60" w14:textId="77777777" w:rsidR="009B2727" w:rsidRPr="00FB6213" w:rsidRDefault="009B2727" w:rsidP="009B2727">
            <w:pPr>
              <w:pStyle w:val="a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D6835B5" w14:textId="0E1B6288" w:rsidR="009B2727" w:rsidRPr="00FB6213" w:rsidRDefault="009B2727" w:rsidP="006974E1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(пользование)</w:t>
            </w:r>
          </w:p>
          <w:p w14:paraId="3AF158C2" w14:textId="77777777" w:rsidR="009B2727" w:rsidRPr="00FB6213" w:rsidRDefault="009B2727" w:rsidP="009B2727">
            <w:pPr>
              <w:pStyle w:val="a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</w:p>
          <w:p w14:paraId="01CD4589" w14:textId="7C511BE8" w:rsidR="009B2727" w:rsidRPr="00FB6213" w:rsidRDefault="009B2727" w:rsidP="006974E1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31F95C6E" w14:textId="77777777" w:rsidR="009B2727" w:rsidRPr="00FB6213" w:rsidRDefault="009B2727" w:rsidP="009B2727">
            <w:pPr>
              <w:pStyle w:val="a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</w:p>
          <w:p w14:paraId="7813FDB7" w14:textId="40BD5021" w:rsidR="009B2727" w:rsidRPr="00FB6213" w:rsidRDefault="009B2727" w:rsidP="006974E1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19EAC34E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112C0FE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35,9</w:t>
            </w:r>
          </w:p>
          <w:p w14:paraId="37829057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134AD085" w14:textId="499D8B2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616,0</w:t>
            </w:r>
          </w:p>
          <w:p w14:paraId="382E4CFE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3FD5B8B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CFF086E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  <w:p w14:paraId="0EF345E5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5CD2541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EA89A74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19,8</w:t>
            </w:r>
          </w:p>
          <w:p w14:paraId="353A21B1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9B7E292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38,7</w:t>
            </w:r>
          </w:p>
          <w:p w14:paraId="5E7BDA0C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B7109DD" w14:textId="77777777" w:rsidR="00FB6213" w:rsidRPr="00FB6213" w:rsidRDefault="00FB6213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E533E42" w14:textId="5068E47C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6717471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98CD609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8AC00FA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9AE4D23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A0E6A1D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609C90D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7072F4DA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528363A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49E1FE2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139D83F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31258FD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1ECC9FC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A884949" w14:textId="040DADDB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705129" w14:textId="7D038C15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Pr="00FB6213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Honda CR-V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43C27E5" w14:textId="6B69DF13" w:rsidR="009B2727" w:rsidRPr="00FB6213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B6213" w14:paraId="106C159E" w14:textId="62D33C7A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B001EF" w14:textId="6DA04CD9" w:rsidR="009B2727" w:rsidRPr="00FB6213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546E919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690B33" w14:textId="1D861908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4DF4FF6" w14:textId="5CE410FA" w:rsidR="009B2727" w:rsidRPr="00FB6213" w:rsidRDefault="00553814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327986,90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962E4B" w14:textId="4C05C8A0" w:rsidR="009B2727" w:rsidRPr="00FB6213" w:rsidRDefault="009B2727" w:rsidP="006974E1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садовый (собственность)</w:t>
            </w:r>
          </w:p>
          <w:p w14:paraId="3C2C490F" w14:textId="77777777" w:rsidR="009B2727" w:rsidRPr="00FB6213" w:rsidRDefault="009B2727" w:rsidP="006974E1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Жилое строение на садовом участке (собственность)</w:t>
            </w:r>
          </w:p>
          <w:p w14:paraId="25AED308" w14:textId="77777777" w:rsidR="009B2727" w:rsidRPr="00FB6213" w:rsidRDefault="009B2727" w:rsidP="006974E1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760B5F30" w14:textId="16030702" w:rsidR="009B2727" w:rsidRPr="00FB6213" w:rsidRDefault="009B2727" w:rsidP="006974E1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094BA7E" w14:textId="07C314D8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616,0</w:t>
            </w:r>
          </w:p>
          <w:p w14:paraId="24C354E2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F360E42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  <w:p w14:paraId="27CDBCF7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D308A88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35,9</w:t>
            </w:r>
          </w:p>
          <w:p w14:paraId="2D4FB7F0" w14:textId="1A3F3CBB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54A858A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6F1CB7C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7DC0052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E0518D6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70983B1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65043A2" w14:textId="130DC1CB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03F88B3" w14:textId="54E7B72A" w:rsidR="009B2727" w:rsidRPr="00FB6213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CC40EAD" w14:textId="579FBB5C" w:rsidR="009B2727" w:rsidRPr="00FB6213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B6213" w14:paraId="6DEEC823" w14:textId="6873F470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8E8AEC4" w14:textId="39B104F0" w:rsidR="009B2727" w:rsidRPr="00FB6213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85483A" w14:textId="4B4EB0B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юридического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30CDA8" w14:textId="720347B5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Дудкина А.В.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84E9825" w14:textId="37E50EC0" w:rsidR="009B2727" w:rsidRPr="00FB6213" w:rsidRDefault="007C757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361797,53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A2FB5C8" w14:textId="5440E2D9" w:rsidR="009B2727" w:rsidRPr="00FB6213" w:rsidRDefault="007C7570" w:rsidP="006974E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93" w:hanging="29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Квартира  </w:t>
            </w:r>
            <w:proofErr w:type="gramStart"/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</w:t>
            </w:r>
            <w:r w:rsidR="009B2727"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gramEnd"/>
            <w:r w:rsidR="009B2727"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5D9A89" w14:textId="7C45557E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8FE74A6" w14:textId="3066A0B2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CE0051" w14:textId="7A08208F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Pr="00FB6213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Hyundai Getz GL1/4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75549D" w14:textId="25E3A226" w:rsidR="009B2727" w:rsidRPr="00FB6213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6740C0" w14:paraId="436070EA" w14:textId="073BE268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09845E6" w14:textId="57173870" w:rsidR="009B2727" w:rsidRPr="006740C0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BE4EC3" w14:textId="77777777" w:rsidR="009B2727" w:rsidRPr="006740C0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E07040" w14:textId="65D88EC8" w:rsidR="009B2727" w:rsidRPr="006740C0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C3EFFD2" w14:textId="164C7C11" w:rsidR="009B2727" w:rsidRPr="006740C0" w:rsidRDefault="006740C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901968,88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E8FA72" w14:textId="0E93EE21" w:rsidR="009B2727" w:rsidRPr="006740C0" w:rsidRDefault="007C7570" w:rsidP="006974E1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 (пользование</w:t>
            </w:r>
            <w:r w:rsidR="009B2727"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4671C4" w14:textId="0DE1AFA9" w:rsidR="009B2727" w:rsidRPr="006740C0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93,5</w:t>
            </w:r>
          </w:p>
          <w:p w14:paraId="35876FEE" w14:textId="77777777" w:rsidR="009B2727" w:rsidRPr="006740C0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1FDCDB7B" w14:textId="3518843C" w:rsidR="009B2727" w:rsidRPr="006740C0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6DCBF05" w14:textId="1A5103B4" w:rsidR="009B2727" w:rsidRPr="006740C0" w:rsidRDefault="009B2727" w:rsidP="007C75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990BA5" w14:textId="713B780A" w:rsidR="009B2727" w:rsidRPr="006740C0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695B51" w14:textId="28D04A99" w:rsidR="009B2727" w:rsidRPr="006740C0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6740C0" w14:paraId="1620583F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B30670" w14:textId="30DD04F1" w:rsidR="007C7570" w:rsidRPr="006740C0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D0ACC7B" w14:textId="77777777" w:rsidR="007C7570" w:rsidRPr="006740C0" w:rsidRDefault="007C757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5363B4" w14:textId="265910C0" w:rsidR="007C7570" w:rsidRPr="006740C0" w:rsidRDefault="007C757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4249BC7" w14:textId="41E44E9F" w:rsidR="007C7570" w:rsidRPr="006740C0" w:rsidRDefault="007C757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B78DB4A" w14:textId="44FE80E2" w:rsidR="007C7570" w:rsidRPr="006740C0" w:rsidRDefault="007C7570" w:rsidP="007C75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 Квартира 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4FB902E" w14:textId="77777777" w:rsidR="007C7570" w:rsidRPr="006740C0" w:rsidRDefault="007C7570" w:rsidP="007C75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93,5</w:t>
            </w:r>
          </w:p>
          <w:p w14:paraId="56816FFC" w14:textId="77777777" w:rsidR="007C7570" w:rsidRPr="006740C0" w:rsidRDefault="007C757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EB2090A" w14:textId="61D6F9DE" w:rsidR="007C7570" w:rsidRPr="006740C0" w:rsidRDefault="007C7570" w:rsidP="007C75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118D16" w14:textId="0F3CAC97" w:rsidR="007C7570" w:rsidRPr="006740C0" w:rsidRDefault="007C7570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5E77A1" w14:textId="25B5E8C2" w:rsidR="007C7570" w:rsidRPr="006740C0" w:rsidRDefault="007C7570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5E0B02" w14:paraId="7FAF12A3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35ACD0D" w14:textId="2A136CBD" w:rsidR="009B2727" w:rsidRPr="005E0B02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791A55" w14:textId="5CF0437E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юридического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9F3E19B" w14:textId="77F45A20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Кальнова</w:t>
            </w:r>
            <w:proofErr w:type="spellEnd"/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C22D006" w14:textId="3116122B" w:rsidR="009B2727" w:rsidRPr="005E0B02" w:rsidRDefault="00DC51D4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711379,99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4F6480" w14:textId="58A56A1C" w:rsidR="009B2727" w:rsidRPr="005F08B5" w:rsidRDefault="005F08B5" w:rsidP="005F08B5">
            <w:pPr>
              <w:tabs>
                <w:tab w:val="left" w:pos="505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9B2727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Квартира¼</w:t>
            </w:r>
          </w:p>
          <w:p w14:paraId="09CF4C4F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(долевая собственность)</w:t>
            </w:r>
          </w:p>
          <w:p w14:paraId="17B3894A" w14:textId="7B7DCEC0" w:rsidR="007A7F10" w:rsidRPr="005E0B02" w:rsidRDefault="007A7F10" w:rsidP="007A7F10">
            <w:pPr>
              <w:tabs>
                <w:tab w:val="left" w:pos="363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2)Земельный участок (долевая </w:t>
            </w:r>
            <w:r w:rsidR="002651F8"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собственность 7</w:t>
            </w: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/10)</w:t>
            </w:r>
          </w:p>
          <w:p w14:paraId="77A53372" w14:textId="5AEADE21" w:rsidR="007A7F10" w:rsidRPr="005E0B02" w:rsidRDefault="007A7F10" w:rsidP="007A7F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 Жи</w:t>
            </w:r>
            <w:r w:rsidR="002651F8"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лой дом (долевая собственность 7</w:t>
            </w: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/10)</w:t>
            </w:r>
          </w:p>
          <w:p w14:paraId="4E93526A" w14:textId="20E12510" w:rsidR="009B2727" w:rsidRPr="005E0B02" w:rsidRDefault="009B2727" w:rsidP="009B2727">
            <w:pPr>
              <w:tabs>
                <w:tab w:val="left" w:pos="499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B5E96B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67,6</w:t>
            </w:r>
          </w:p>
          <w:p w14:paraId="10C89833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A838656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511,0</w:t>
            </w:r>
          </w:p>
          <w:p w14:paraId="0CB4FED8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4CD9D5B" w14:textId="16A14956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2B6C51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FE72149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0F4E0C2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E16390C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F1A4E4D" w14:textId="55973522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3ABA31" w14:textId="117919C9" w:rsidR="009B2727" w:rsidRPr="005E0B02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B059196" w14:textId="59CA8B4C" w:rsidR="009B2727" w:rsidRPr="005E0B02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5E0B02" w14:paraId="1E02652D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4FD28FF" w14:textId="463F6AAC" w:rsidR="009B2727" w:rsidRPr="005E0B02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F1A8320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2516D9" w14:textId="1F156564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4EA73D3" w14:textId="101AB5FA" w:rsidR="009B2727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1017815,54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36EFF2" w14:textId="77777777" w:rsidR="009B2727" w:rsidRPr="005E0B02" w:rsidRDefault="009B2727" w:rsidP="006974E1">
            <w:pPr>
              <w:pStyle w:val="a4"/>
              <w:numPr>
                <w:ilvl w:val="0"/>
                <w:numId w:val="46"/>
              </w:numPr>
              <w:tabs>
                <w:tab w:val="left" w:pos="363"/>
              </w:tabs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2E5313FD" w14:textId="77777777" w:rsidR="009B2727" w:rsidRPr="005E0B02" w:rsidRDefault="009B2727" w:rsidP="006974E1">
            <w:pPr>
              <w:pStyle w:val="a4"/>
              <w:numPr>
                <w:ilvl w:val="0"/>
                <w:numId w:val="46"/>
              </w:numPr>
              <w:tabs>
                <w:tab w:val="left" w:pos="363"/>
              </w:tabs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Квартира (пользование)</w:t>
            </w:r>
          </w:p>
          <w:p w14:paraId="2AB32D9C" w14:textId="77777777" w:rsidR="007A7F10" w:rsidRPr="005E0B02" w:rsidRDefault="007A7F10" w:rsidP="006974E1">
            <w:pPr>
              <w:pStyle w:val="a4"/>
              <w:numPr>
                <w:ilvl w:val="0"/>
                <w:numId w:val="46"/>
              </w:numPr>
              <w:tabs>
                <w:tab w:val="left" w:pos="363"/>
              </w:tabs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(долевая собственность 1/10)</w:t>
            </w:r>
          </w:p>
          <w:p w14:paraId="716A3C31" w14:textId="372F1865" w:rsidR="007A7F10" w:rsidRPr="005E0B02" w:rsidRDefault="007A7F10" w:rsidP="006974E1">
            <w:pPr>
              <w:pStyle w:val="a4"/>
              <w:numPr>
                <w:ilvl w:val="0"/>
                <w:numId w:val="46"/>
              </w:numPr>
              <w:tabs>
                <w:tab w:val="left" w:pos="363"/>
              </w:tabs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(долевая собственность 1/10)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212F6A5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67,6</w:t>
            </w:r>
          </w:p>
          <w:p w14:paraId="24C7B535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36,1</w:t>
            </w:r>
          </w:p>
          <w:p w14:paraId="1C7F75EB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511,0</w:t>
            </w:r>
          </w:p>
          <w:p w14:paraId="5CE4D414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13941C23" w14:textId="51A8FC0D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CB66D8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5ADA5111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0464EAEC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6822223" w14:textId="77777777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40839C4" w14:textId="69646B5C" w:rsidR="007A7F10" w:rsidRPr="005E0B02" w:rsidRDefault="007A7F1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9CDFE2" w14:textId="5A02E6B0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Автомобиль </w:t>
            </w:r>
            <w:r w:rsidRPr="005E0B02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KIO </w:t>
            </w:r>
            <w:r w:rsidRPr="005E0B02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lastRenderedPageBreak/>
              <w:t>RIO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45A61D" w14:textId="4A4ED9E5" w:rsidR="009B2727" w:rsidRPr="005E0B02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нет</w:t>
            </w:r>
          </w:p>
        </w:tc>
      </w:tr>
      <w:tr w:rsidR="00DC0839" w:rsidRPr="005E0B02" w14:paraId="3F21BBBA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489857" w14:textId="48C60139" w:rsidR="009B2727" w:rsidRPr="005E0B02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091B4B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68F658" w14:textId="6C7526D2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BF6F9B" w14:textId="5DB6E679" w:rsidR="009B2727" w:rsidRPr="005E0B02" w:rsidRDefault="005E0B0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3212C0" w14:textId="28B87C5C" w:rsidR="009B2727" w:rsidRPr="005F08B5" w:rsidRDefault="005F08B5" w:rsidP="005F08B5">
            <w:pPr>
              <w:tabs>
                <w:tab w:val="left" w:pos="363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</w:t>
            </w:r>
            <w:r w:rsidR="009B2727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4A0611C3" w14:textId="1A815ED5" w:rsidR="00FB074B" w:rsidRPr="005F08B5" w:rsidRDefault="005F08B5" w:rsidP="005F08B5">
            <w:pPr>
              <w:tabs>
                <w:tab w:val="left" w:pos="363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FB074B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(долевая собственность 1/10)</w:t>
            </w:r>
          </w:p>
          <w:p w14:paraId="7929346B" w14:textId="7EF13366" w:rsidR="00FB074B" w:rsidRPr="005F08B5" w:rsidRDefault="005F08B5" w:rsidP="005F08B5">
            <w:pPr>
              <w:tabs>
                <w:tab w:val="left" w:pos="363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3) </w:t>
            </w:r>
            <w:r w:rsidR="00FB074B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(долевая собственность 1/10)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8364904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67,6</w:t>
            </w:r>
          </w:p>
          <w:p w14:paraId="759BE329" w14:textId="77777777" w:rsidR="00FB074B" w:rsidRPr="005E0B02" w:rsidRDefault="00FB074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511,0</w:t>
            </w:r>
          </w:p>
          <w:p w14:paraId="10FE3999" w14:textId="77777777" w:rsidR="00FB074B" w:rsidRPr="005E0B02" w:rsidRDefault="00FB074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CCCE608" w14:textId="03F453F7" w:rsidR="00FB074B" w:rsidRPr="005E0B02" w:rsidRDefault="00FB074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F80DFC5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E158540" w14:textId="77777777" w:rsidR="00100460" w:rsidRPr="005E0B02" w:rsidRDefault="0010046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FC3EFB0" w14:textId="77777777" w:rsidR="00100460" w:rsidRPr="005E0B02" w:rsidRDefault="0010046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1BA18FCF" w14:textId="4ACF15EB" w:rsidR="00100460" w:rsidRPr="005E0B02" w:rsidRDefault="0010046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16B5F1" w14:textId="1135EEB2" w:rsidR="009B2727" w:rsidRPr="005E0B02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24EABCE" w14:textId="4E0A06A0" w:rsidR="009B2727" w:rsidRPr="005E0B02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5E0B02" w14:paraId="3F18A321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0384E8" w14:textId="6F29D6AC" w:rsidR="009B2727" w:rsidRPr="005E0B02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0EA48D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DCBA11F" w14:textId="655F49B6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7F0EB50" w14:textId="4CB4A4FF" w:rsidR="009B2727" w:rsidRPr="005E0B02" w:rsidRDefault="005E0B0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0912635" w14:textId="547020A7" w:rsidR="009B2727" w:rsidRPr="005F08B5" w:rsidRDefault="005F08B5" w:rsidP="005F08B5">
            <w:pPr>
              <w:tabs>
                <w:tab w:val="left" w:pos="363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</w:t>
            </w:r>
            <w:r w:rsidR="009B2727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5B736311" w14:textId="6CA191BD" w:rsidR="00FB074B" w:rsidRPr="005F08B5" w:rsidRDefault="005F08B5" w:rsidP="005F08B5">
            <w:pPr>
              <w:tabs>
                <w:tab w:val="left" w:pos="363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FB074B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(долевая собственность 1/10)</w:t>
            </w:r>
          </w:p>
          <w:p w14:paraId="70806015" w14:textId="0D60EF28" w:rsidR="00FB074B" w:rsidRPr="005F08B5" w:rsidRDefault="005F08B5" w:rsidP="005F08B5">
            <w:pPr>
              <w:tabs>
                <w:tab w:val="left" w:pos="363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3) </w:t>
            </w:r>
            <w:r w:rsidR="00FB074B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(долевая собственность 1/10)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45D2BE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67,6</w:t>
            </w:r>
          </w:p>
          <w:p w14:paraId="44B29CB6" w14:textId="77777777" w:rsidR="00FB074B" w:rsidRPr="005E0B02" w:rsidRDefault="00FB074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511,0</w:t>
            </w:r>
          </w:p>
          <w:p w14:paraId="21370B9D" w14:textId="77777777" w:rsidR="00FB074B" w:rsidRPr="005E0B02" w:rsidRDefault="00FB074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7F307EF" w14:textId="57C55383" w:rsidR="00FB074B" w:rsidRPr="005E0B02" w:rsidRDefault="00FB074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8219B63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C52F3CA" w14:textId="77777777" w:rsidR="00FB074B" w:rsidRPr="005E0B02" w:rsidRDefault="00FB074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85FE4B0" w14:textId="77777777" w:rsidR="00FB074B" w:rsidRPr="005E0B02" w:rsidRDefault="00FB074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11840A82" w14:textId="71D517D0" w:rsidR="00FB074B" w:rsidRPr="005E0B02" w:rsidRDefault="00FB074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93D6ED" w14:textId="5D12E20D" w:rsidR="009B2727" w:rsidRPr="005E0B02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A8F053" w14:textId="71ACF932" w:rsidR="009B2727" w:rsidRPr="005E0B02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2735D061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627D6C5" w14:textId="331D8510" w:rsidR="009B2727" w:rsidRPr="00DC08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673DEC" w14:textId="5CCC5B60" w:rsidR="009B2727" w:rsidRPr="00DC0839" w:rsidRDefault="00AF1B1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</w:t>
            </w:r>
            <w:r w:rsidR="009B2727"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общего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BF7867" w14:textId="6C2A3A7B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Лемешкина О.Н.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7AD005" w14:textId="55ED16DE" w:rsidR="009B2727" w:rsidRPr="00DC0839" w:rsidRDefault="00AF1B1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767207,34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F96EE8" w14:textId="1B705CC7" w:rsidR="009B2727" w:rsidRPr="00DC0839" w:rsidRDefault="005F08B5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9B2727"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Квартира ½ </w:t>
            </w:r>
          </w:p>
          <w:p w14:paraId="3E8B5065" w14:textId="4E20C01A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(долевая 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19800D9" w14:textId="59768F2B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652341" w14:textId="345F49C6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9E1303" w14:textId="77777777" w:rsidR="009B2727" w:rsidRPr="00DC0839" w:rsidRDefault="009B2727" w:rsidP="009B272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DC0839">
              <w:rPr>
                <w:rFonts w:ascii="Arial" w:hAnsi="Arial" w:cs="Arial"/>
                <w:bCs/>
                <w:sz w:val="19"/>
                <w:szCs w:val="19"/>
              </w:rPr>
              <w:t xml:space="preserve">Автомобиль </w:t>
            </w:r>
            <w:r w:rsidRPr="00DC0839">
              <w:rPr>
                <w:rFonts w:ascii="Arial" w:hAnsi="Arial" w:cs="Arial"/>
                <w:bCs/>
                <w:sz w:val="19"/>
                <w:szCs w:val="19"/>
                <w:lang w:val="en-US"/>
              </w:rPr>
              <w:t>Lada</w:t>
            </w:r>
          </w:p>
          <w:p w14:paraId="260644B7" w14:textId="1F90B526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C0839">
              <w:rPr>
                <w:rFonts w:ascii="Arial" w:hAnsi="Arial" w:cs="Arial"/>
                <w:bCs/>
                <w:sz w:val="19"/>
                <w:szCs w:val="19"/>
                <w:lang w:val="en-US"/>
              </w:rPr>
              <w:t>Priora</w:t>
            </w:r>
            <w:proofErr w:type="spellEnd"/>
            <w:r w:rsidRPr="00DC0839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DC0839" w:rsidRPr="00DC0839">
              <w:rPr>
                <w:rFonts w:ascii="Arial" w:hAnsi="Arial" w:cs="Arial"/>
                <w:bCs/>
                <w:sz w:val="19"/>
                <w:szCs w:val="19"/>
              </w:rPr>
              <w:t xml:space="preserve"> 217030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986E616" w14:textId="68CE7592" w:rsidR="009B2727" w:rsidRPr="00DC08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923C8D" w14:paraId="45213B6D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7A4B7B6" w14:textId="0E8684F7" w:rsidR="009B2727" w:rsidRPr="00923C8D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2865E8" w14:textId="32E2B87F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Главный специалист общего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DA563E" w14:textId="76A3767C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Курочкина Л.Н.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82B3DA6" w14:textId="3E87AFC5" w:rsidR="009B2727" w:rsidRPr="00923C8D" w:rsidRDefault="0041066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670199,7</w:t>
            </w:r>
            <w:r w:rsidRPr="00923C8D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4EA502" w14:textId="77777777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Квартира ½ </w:t>
            </w:r>
          </w:p>
          <w:p w14:paraId="4DE8DAD3" w14:textId="1E1CDE06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(долевая 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91FC277" w14:textId="0435359A" w:rsidR="009B2727" w:rsidRPr="00923C8D" w:rsidRDefault="009B2727" w:rsidP="007F08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</w:t>
            </w:r>
            <w:r w:rsidR="007F08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2744C0F" w14:textId="0C0385B3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AE2065" w14:textId="77777777" w:rsidR="0041066C" w:rsidRPr="00923C8D" w:rsidRDefault="0041066C" w:rsidP="0041066C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923C8D">
              <w:rPr>
                <w:rFonts w:ascii="Arial" w:hAnsi="Arial" w:cs="Arial"/>
                <w:bCs/>
                <w:sz w:val="19"/>
                <w:szCs w:val="19"/>
              </w:rPr>
              <w:t xml:space="preserve">Автомобиль </w:t>
            </w:r>
            <w:r w:rsidRPr="00923C8D">
              <w:rPr>
                <w:rFonts w:ascii="Arial" w:hAnsi="Arial" w:cs="Arial"/>
                <w:bCs/>
                <w:sz w:val="19"/>
                <w:szCs w:val="19"/>
                <w:lang w:val="en-US"/>
              </w:rPr>
              <w:t>Lada</w:t>
            </w:r>
          </w:p>
          <w:p w14:paraId="5296CCF7" w14:textId="384A21DE" w:rsidR="009B2727" w:rsidRPr="00923C8D" w:rsidRDefault="0041066C" w:rsidP="0041066C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923C8D">
              <w:rPr>
                <w:rFonts w:ascii="Arial" w:hAnsi="Arial" w:cs="Arial"/>
                <w:bCs/>
                <w:sz w:val="19"/>
                <w:szCs w:val="19"/>
                <w:lang w:val="en-US"/>
              </w:rPr>
              <w:t>Granta</w:t>
            </w:r>
            <w:proofErr w:type="spellEnd"/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E4200AF" w14:textId="53814611" w:rsidR="009B2727" w:rsidRPr="00923C8D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876A6" w14:paraId="469A58D1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FA06B02" w14:textId="59A7BC83" w:rsidR="009B2727" w:rsidRPr="00F876A6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835E9FD" w14:textId="11E12466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Главный специалист контрольно-организационного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5E8CF0" w14:textId="053E0645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Сухова Н.Ф.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151C0F6" w14:textId="1ACC00A5" w:rsidR="009B2727" w:rsidRPr="00F876A6" w:rsidRDefault="0070743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603302,52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8EE27B" w14:textId="5FD65C7F" w:rsidR="009B2727" w:rsidRPr="005F08B5" w:rsidRDefault="009B2727" w:rsidP="005F08B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5A9CD16C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2)Дача (пользование)</w:t>
            </w:r>
          </w:p>
          <w:p w14:paraId="386454E4" w14:textId="2302332A" w:rsidR="0096226C" w:rsidRPr="00F876A6" w:rsidRDefault="0096226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 Гараж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1AB54BA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64,1</w:t>
            </w:r>
          </w:p>
          <w:p w14:paraId="34DE505E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7BD7FE5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</w:t>
            </w:r>
          </w:p>
          <w:p w14:paraId="7C197928" w14:textId="2BE0335C" w:rsidR="0096226C" w:rsidRPr="00F876A6" w:rsidRDefault="0096226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596EFA7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A74B9F3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31F089E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7849E006" w14:textId="689A7814" w:rsidR="0096226C" w:rsidRPr="00F876A6" w:rsidRDefault="0096226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3C5234" w14:textId="77777777" w:rsidR="003D3751" w:rsidRPr="00F876A6" w:rsidRDefault="003D3751" w:rsidP="009B272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F876A6">
              <w:rPr>
                <w:rFonts w:ascii="Arial" w:hAnsi="Arial" w:cs="Arial"/>
                <w:bCs/>
                <w:sz w:val="19"/>
                <w:szCs w:val="19"/>
              </w:rPr>
              <w:t xml:space="preserve">Автомобиль </w:t>
            </w:r>
          </w:p>
          <w:p w14:paraId="452446FB" w14:textId="2E2A6571" w:rsidR="009B2727" w:rsidRPr="00F876A6" w:rsidRDefault="003D3751" w:rsidP="009B272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F876A6">
              <w:rPr>
                <w:rFonts w:ascii="Arial" w:hAnsi="Arial" w:cs="Arial"/>
                <w:bCs/>
                <w:sz w:val="19"/>
                <w:szCs w:val="19"/>
              </w:rPr>
              <w:t>М-</w:t>
            </w:r>
            <w:r w:rsidR="009B2727" w:rsidRPr="00F876A6">
              <w:rPr>
                <w:rFonts w:ascii="Arial" w:hAnsi="Arial" w:cs="Arial"/>
                <w:bCs/>
                <w:sz w:val="19"/>
                <w:szCs w:val="19"/>
              </w:rPr>
              <w:t xml:space="preserve"> 21412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BC3EE51" w14:textId="2169E6D3" w:rsidR="009B2727" w:rsidRPr="00F876A6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876A6" w14:paraId="640E82D4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BF8628F" w14:textId="12F7E40E" w:rsidR="009B2727" w:rsidRPr="00F876A6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2E9E72F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256CAD1" w14:textId="1E7B3EA8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AF9E79" w14:textId="2C31F1FE" w:rsidR="009B2727" w:rsidRPr="00F876A6" w:rsidRDefault="003D3751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311003,77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396012" w14:textId="77777777" w:rsidR="009B2727" w:rsidRPr="00F876A6" w:rsidRDefault="009B2727" w:rsidP="009234D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26719DA3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2)Гараж (пользование)</w:t>
            </w:r>
          </w:p>
          <w:p w14:paraId="7A5F6D08" w14:textId="6FB945B6" w:rsidR="0096226C" w:rsidRPr="00F876A6" w:rsidRDefault="0096226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 Дача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D1F03C5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64,1</w:t>
            </w:r>
          </w:p>
          <w:p w14:paraId="31B44C9B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23,0</w:t>
            </w:r>
          </w:p>
          <w:p w14:paraId="39E6CD62" w14:textId="6CEBA8F4" w:rsidR="0096226C" w:rsidRPr="00F876A6" w:rsidRDefault="0096226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AF7F80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8FD7993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661FDA5" w14:textId="7F2DBBDD" w:rsidR="0096226C" w:rsidRPr="00F876A6" w:rsidRDefault="0096226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4C8300" w14:textId="484F07C1" w:rsidR="009B2727" w:rsidRPr="00F876A6" w:rsidRDefault="009B2727" w:rsidP="009B272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A4A6B99" w14:textId="76C8EEA9" w:rsidR="009B2727" w:rsidRPr="00F876A6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C24AFC" w14:paraId="43FD9F04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1EBADB4" w14:textId="4AF4A73B" w:rsidR="009B2727" w:rsidRPr="00C24AFC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73A423" w14:textId="768D70E4" w:rsidR="009B2727" w:rsidRPr="00C24A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Ведущий специалист общего отдела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46CB313" w14:textId="0033BEA1" w:rsidR="009B2727" w:rsidRPr="00C24A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Сидоренко М.Н.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91EAA01" w14:textId="6AB4B91F" w:rsidR="009B2727" w:rsidRPr="00C24AFC" w:rsidRDefault="00D355D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492479,31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C7F60C" w14:textId="77777777" w:rsidR="009B2727" w:rsidRPr="00C24AFC" w:rsidRDefault="009B2727" w:rsidP="006974E1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¼)</w:t>
            </w:r>
          </w:p>
          <w:p w14:paraId="286CDADB" w14:textId="77777777" w:rsidR="009B2727" w:rsidRPr="00C24AFC" w:rsidRDefault="009B2727" w:rsidP="009B2727">
            <w:pPr>
              <w:pStyle w:val="a4"/>
              <w:spacing w:after="0" w:line="240" w:lineRule="auto"/>
              <w:ind w:left="36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14CC03" w14:textId="3F6C459A" w:rsidR="009B2727" w:rsidRPr="00C24A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FE381BA" w14:textId="01172A59" w:rsidR="009B2727" w:rsidRPr="00C24A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F4B97A" w14:textId="74A9ACB9" w:rsidR="009B2727" w:rsidRPr="00C24AFC" w:rsidRDefault="009B2727" w:rsidP="009B27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87C4F5E" w14:textId="6ED86367" w:rsidR="009B2727" w:rsidRPr="00C24AFC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C24AFC" w14:paraId="5AE0843D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F7DE5C" w14:textId="26C05A7A" w:rsidR="009B2727" w:rsidRPr="00C24AFC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1A22F9" w14:textId="77777777" w:rsidR="009B2727" w:rsidRPr="00C24A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9BC8318" w14:textId="70C05625" w:rsidR="009B2727" w:rsidRPr="00C24A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FFE2B59" w14:textId="47CDF7F1" w:rsidR="009B2727" w:rsidRPr="00C24AFC" w:rsidRDefault="00D355D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195602,65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D1EA4B" w14:textId="0ADCD61D" w:rsidR="009B2727" w:rsidRPr="00C24AFC" w:rsidRDefault="009B2727" w:rsidP="006974E1">
            <w:pPr>
              <w:pStyle w:val="a4"/>
              <w:numPr>
                <w:ilvl w:val="0"/>
                <w:numId w:val="48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¼)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4162DEB" w14:textId="37B6FDF6" w:rsidR="009B2727" w:rsidRPr="00C24A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1EC4EB6" w14:textId="3E4247C7" w:rsidR="009B2727" w:rsidRPr="00C24A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947AC0" w14:textId="2C542A19" w:rsidR="009B2727" w:rsidRPr="00C24AFC" w:rsidRDefault="009B2727" w:rsidP="009B27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8360166" w14:textId="7E6A596E" w:rsidR="009B2727" w:rsidRPr="00C24AFC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9B2727" w:rsidRPr="00F37B07" w14:paraId="036BCC2B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44D04D9" w14:textId="3C5BBE35" w:rsidR="009B2727" w:rsidRPr="00F37B07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BFC928" w14:textId="0D51494F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Главный специалист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94D296" w14:textId="02761912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Матвеева К.В.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15F69CF" w14:textId="784E4742" w:rsidR="009B2727" w:rsidRPr="00F37B07" w:rsidRDefault="00FB6213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825904,39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D9C49C6" w14:textId="77777777" w:rsidR="009B2727" w:rsidRPr="00F37B07" w:rsidRDefault="009B2727" w:rsidP="006974E1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646AEF35" w14:textId="6FC7213C" w:rsidR="009B2727" w:rsidRPr="00F37B07" w:rsidRDefault="009B2727" w:rsidP="006974E1">
            <w:pPr>
              <w:pStyle w:val="a4"/>
              <w:numPr>
                <w:ilvl w:val="0"/>
                <w:numId w:val="48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½ (долевая 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552F681" w14:textId="77777777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72,2</w:t>
            </w:r>
          </w:p>
          <w:p w14:paraId="7567A941" w14:textId="1AC78882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CCAE4D" w14:textId="77777777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4D51D1F" w14:textId="0E47C054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CB0781" w14:textId="33DFC258" w:rsidR="009B2727" w:rsidRPr="00F37B07" w:rsidRDefault="009B2727" w:rsidP="009B27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0A733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EBA026" w14:textId="50F5CA45" w:rsidR="009B2727" w:rsidRPr="00F37B07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E053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AE4197" w14:paraId="09E87175" w14:textId="155B5CC5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36C1E5" w14:textId="269CC076" w:rsidR="009B2727" w:rsidRPr="00AE4197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B94393" w14:textId="177DA880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отдел по взаимодействию со структурами социальной сферы, общественными организациями и ТОС администрации района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3622446" w14:textId="254AA66F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Подопригора Е.А.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71666AA" w14:textId="0F2EDFB4" w:rsidR="009B2727" w:rsidRPr="00AE4197" w:rsidRDefault="00F83FE9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637008,00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E67F94" w14:textId="13B9382B" w:rsidR="009B2727" w:rsidRPr="00AE4197" w:rsidRDefault="009B2727" w:rsidP="009234D5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216D3FA8" w14:textId="24B444EE" w:rsidR="009B2727" w:rsidRPr="00AE4197" w:rsidRDefault="009B2727" w:rsidP="009234D5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2C524F8" w14:textId="77777777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52,3</w:t>
            </w:r>
          </w:p>
          <w:p w14:paraId="772FD6D6" w14:textId="50281503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CBAE28B" w14:textId="77777777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151C289" w14:textId="1891A8CB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8A0BFBC" w14:textId="2A2F8BD4" w:rsidR="009B2727" w:rsidRPr="00AE4197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029D19" w14:textId="005D95E8" w:rsidR="009B2727" w:rsidRPr="00AE4197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AE4197" w14:paraId="2D94B8E5" w14:textId="1851B661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35ED124" w14:textId="66903419" w:rsidR="009B2727" w:rsidRPr="00AE4197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8A21F3" w14:textId="77777777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45593F" w14:textId="3D85E822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47D8401" w14:textId="4749FE62" w:rsidR="009B2727" w:rsidRPr="00AE4197" w:rsidRDefault="00F83FE9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783564,96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1F51CEC" w14:textId="336348D3" w:rsidR="009B2727" w:rsidRPr="00AE4197" w:rsidRDefault="009B2727" w:rsidP="009234D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1E3DE418" w14:textId="329DB329" w:rsidR="009B2727" w:rsidRPr="00AE4197" w:rsidRDefault="009B2727" w:rsidP="009234D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EF0043" w14:textId="77777777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65,4</w:t>
            </w:r>
          </w:p>
          <w:p w14:paraId="47643C5E" w14:textId="79E9F868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EBA778" w14:textId="77777777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B6CBF35" w14:textId="2E845979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5F04505" w14:textId="052AFC7E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AE4197">
              <w:rPr>
                <w:rFonts w:ascii="Arial" w:hAnsi="Arial" w:cs="Arial"/>
                <w:bCs/>
                <w:sz w:val="19"/>
                <w:szCs w:val="19"/>
              </w:rPr>
              <w:t>Автомобиль FIAT</w:t>
            </w:r>
            <w:r w:rsidRPr="00AE4197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AE4197">
              <w:rPr>
                <w:rFonts w:ascii="Arial" w:hAnsi="Arial" w:cs="Arial"/>
                <w:bCs/>
                <w:sz w:val="19"/>
                <w:szCs w:val="19"/>
              </w:rPr>
              <w:t>Linea</w:t>
            </w:r>
            <w:proofErr w:type="spellEnd"/>
            <w:r w:rsidR="00F83FE9" w:rsidRPr="00AE4197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F83FE9" w:rsidRPr="00AE4197">
              <w:rPr>
                <w:rFonts w:ascii="Arial" w:hAnsi="Arial" w:cs="Arial"/>
                <w:bCs/>
                <w:sz w:val="19"/>
                <w:szCs w:val="19"/>
                <w:lang w:val="en-US"/>
              </w:rPr>
              <w:t>323AXC1A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1CE691A" w14:textId="214C9AC8" w:rsidR="009B2727" w:rsidRPr="00AE4197" w:rsidRDefault="009B2727" w:rsidP="009B27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3D070AA5" w14:textId="36A2D753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0DFB528" w14:textId="5D27A651" w:rsidR="009B2727" w:rsidRPr="00DC08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358C7B" w14:textId="04447674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Консультант отдела по взаимодействию со структурами социальной сферы, общественными организациями и ТОС администрации района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E5B396E" w14:textId="13C370EF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Болдычева</w:t>
            </w:r>
            <w:proofErr w:type="spellEnd"/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Е.К.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B6F66B" w14:textId="27F01E42" w:rsidR="009B2727" w:rsidRPr="00DC0839" w:rsidRDefault="00AF1B1C" w:rsidP="00AF1B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525328,76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3F81FA" w14:textId="77777777" w:rsidR="009B2727" w:rsidRPr="00DC0839" w:rsidRDefault="009B2727" w:rsidP="009234D5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93" w:hanging="29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2/3)</w:t>
            </w:r>
          </w:p>
          <w:p w14:paraId="12184F53" w14:textId="0A2ADC62" w:rsidR="009B2727" w:rsidRPr="00DC0839" w:rsidRDefault="009B2727" w:rsidP="009234D5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3" w:hanging="36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633C574" w14:textId="77777777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46,4</w:t>
            </w:r>
          </w:p>
          <w:p w14:paraId="3B2AD7EB" w14:textId="77777777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9A7DEB8" w14:textId="75AA380C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E3510DC" w14:textId="77777777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74D47BFF" w14:textId="77777777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8182231" w14:textId="16A5C8B2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0E49A79" w14:textId="4491D9E1" w:rsidR="009B2727" w:rsidRPr="00DC0839" w:rsidRDefault="000E3913" w:rsidP="000E3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DC0839">
              <w:rPr>
                <w:rFonts w:ascii="Arial" w:hAnsi="Arial" w:cs="Arial"/>
                <w:bCs/>
                <w:sz w:val="19"/>
                <w:szCs w:val="19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02B4C91" w14:textId="12DAB8A9" w:rsidR="009B2727" w:rsidRPr="00DC0839" w:rsidRDefault="009B2727" w:rsidP="009B27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B6213" w14:paraId="69E50C77" w14:textId="50188275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8FF7B8" w14:textId="55244F63" w:rsidR="009B2727" w:rsidRPr="00FB6213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A1F0E10" w14:textId="147A0CCE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отдела по взаимодействию со структурами социальной сферы, общественными организациями и ТОС администрации района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46B2279" w14:textId="2949F9ED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Шилин</w:t>
            </w:r>
            <w:proofErr w:type="spellEnd"/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Е.В.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D1671AA" w14:textId="51509277" w:rsidR="009B2727" w:rsidRPr="00FB6213" w:rsidRDefault="008B5A2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360815,99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EFFA3AA" w14:textId="77777777" w:rsidR="009B2727" w:rsidRPr="00FB6213" w:rsidRDefault="009B2727" w:rsidP="006974E1">
            <w:pPr>
              <w:pStyle w:val="a4"/>
              <w:numPr>
                <w:ilvl w:val="0"/>
                <w:numId w:val="49"/>
              </w:numPr>
              <w:spacing w:after="0" w:line="240" w:lineRule="auto"/>
              <w:ind w:left="221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для ведения садоводства (собственность)</w:t>
            </w:r>
          </w:p>
          <w:p w14:paraId="0A512CE6" w14:textId="77777777" w:rsidR="009B2727" w:rsidRPr="00FB6213" w:rsidRDefault="009B2727" w:rsidP="006974E1">
            <w:pPr>
              <w:pStyle w:val="a4"/>
              <w:numPr>
                <w:ilvl w:val="0"/>
                <w:numId w:val="49"/>
              </w:numPr>
              <w:spacing w:after="0" w:line="240" w:lineRule="auto"/>
              <w:ind w:left="221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Жилое строение без права регистрации проживания (собственность)</w:t>
            </w:r>
          </w:p>
          <w:p w14:paraId="4A631FC3" w14:textId="77777777" w:rsidR="009B2727" w:rsidRPr="00FB6213" w:rsidRDefault="009B2727" w:rsidP="006974E1">
            <w:pPr>
              <w:pStyle w:val="a4"/>
              <w:numPr>
                <w:ilvl w:val="0"/>
                <w:numId w:val="49"/>
              </w:numPr>
              <w:spacing w:after="0" w:line="240" w:lineRule="auto"/>
              <w:ind w:left="221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4CAABF9A" w14:textId="77777777" w:rsidR="009B2727" w:rsidRPr="00FB6213" w:rsidRDefault="009B2727" w:rsidP="006974E1">
            <w:pPr>
              <w:pStyle w:val="a4"/>
              <w:numPr>
                <w:ilvl w:val="0"/>
                <w:numId w:val="49"/>
              </w:numPr>
              <w:spacing w:after="0" w:line="240" w:lineRule="auto"/>
              <w:ind w:left="221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Гаражный бокс (собственность)</w:t>
            </w:r>
          </w:p>
          <w:p w14:paraId="611394AC" w14:textId="0E0BC59C" w:rsidR="009B2727" w:rsidRPr="00FB6213" w:rsidRDefault="009B2727" w:rsidP="006974E1">
            <w:pPr>
              <w:pStyle w:val="a4"/>
              <w:numPr>
                <w:ilvl w:val="0"/>
                <w:numId w:val="49"/>
              </w:numPr>
              <w:spacing w:after="0" w:line="240" w:lineRule="auto"/>
              <w:ind w:left="221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Гаражный бокс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B4F149" w14:textId="62544762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1257,0</w:t>
            </w:r>
          </w:p>
          <w:p w14:paraId="74997627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1C3E2AE7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90,0</w:t>
            </w:r>
          </w:p>
          <w:p w14:paraId="1800B1E4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DB546BA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96E84FE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87,2</w:t>
            </w:r>
          </w:p>
          <w:p w14:paraId="3A945208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40,3</w:t>
            </w:r>
          </w:p>
          <w:p w14:paraId="473B6586" w14:textId="671BC25D" w:rsidR="00FB6213" w:rsidRPr="00FB6213" w:rsidRDefault="00FB6213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7E98719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4F0AE57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05CF46D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4E45B65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79306A9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EFC523D" w14:textId="77777777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0EBA995" w14:textId="77777777" w:rsidR="00FB6213" w:rsidRPr="00FB6213" w:rsidRDefault="00FB6213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CB293C1" w14:textId="15F0A544" w:rsidR="00FB6213" w:rsidRPr="00FB6213" w:rsidRDefault="00FB6213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58A9B6" w14:textId="3D9EDE47" w:rsidR="009B2727" w:rsidRPr="00FB6213" w:rsidRDefault="008B5A20" w:rsidP="009B272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FB6213">
              <w:rPr>
                <w:rFonts w:ascii="Arial" w:hAnsi="Arial" w:cs="Arial"/>
                <w:bCs/>
                <w:sz w:val="19"/>
                <w:szCs w:val="19"/>
              </w:rPr>
              <w:t>1)</w:t>
            </w:r>
            <w:r w:rsidR="009B2727" w:rsidRPr="00FB6213">
              <w:rPr>
                <w:rFonts w:ascii="Arial" w:hAnsi="Arial" w:cs="Arial"/>
                <w:bCs/>
                <w:sz w:val="19"/>
                <w:szCs w:val="19"/>
              </w:rPr>
              <w:t xml:space="preserve">Автомобиль </w:t>
            </w:r>
            <w:proofErr w:type="spellStart"/>
            <w:r w:rsidR="009B2727" w:rsidRPr="00FB6213">
              <w:rPr>
                <w:rFonts w:ascii="Arial" w:hAnsi="Arial" w:cs="Arial"/>
                <w:bCs/>
                <w:sz w:val="19"/>
                <w:szCs w:val="19"/>
              </w:rPr>
              <w:t>Mitsubishi</w:t>
            </w:r>
            <w:proofErr w:type="spellEnd"/>
            <w:r w:rsidR="009B2727" w:rsidRPr="00FB6213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="009B2727" w:rsidRPr="00FB6213">
              <w:rPr>
                <w:rFonts w:ascii="Arial" w:hAnsi="Arial" w:cs="Arial"/>
                <w:bCs/>
                <w:sz w:val="19"/>
                <w:szCs w:val="19"/>
              </w:rPr>
              <w:t>Lancer</w:t>
            </w:r>
            <w:proofErr w:type="spellEnd"/>
          </w:p>
          <w:p w14:paraId="2184A1EC" w14:textId="4C00F147" w:rsidR="009B2727" w:rsidRPr="00FB6213" w:rsidRDefault="00FB6213" w:rsidP="009B272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FB6213">
              <w:rPr>
                <w:rFonts w:ascii="Arial" w:hAnsi="Arial" w:cs="Arial"/>
                <w:bCs/>
                <w:sz w:val="19"/>
                <w:szCs w:val="19"/>
              </w:rPr>
              <w:t xml:space="preserve">2) </w:t>
            </w:r>
            <w:r w:rsidR="009B2727" w:rsidRPr="00FB6213">
              <w:rPr>
                <w:rFonts w:ascii="Arial" w:hAnsi="Arial" w:cs="Arial"/>
                <w:bCs/>
                <w:sz w:val="19"/>
                <w:szCs w:val="19"/>
              </w:rPr>
              <w:t>Автомобиль</w:t>
            </w:r>
          </w:p>
          <w:p w14:paraId="79DB374A" w14:textId="2A70D18A" w:rsidR="009B2727" w:rsidRPr="00FB6213" w:rsidRDefault="009B2727" w:rsidP="009B272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FB6213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FB6213">
              <w:rPr>
                <w:rFonts w:ascii="Arial" w:hAnsi="Arial" w:cs="Arial"/>
                <w:bCs/>
                <w:sz w:val="19"/>
                <w:szCs w:val="19"/>
              </w:rPr>
              <w:t>Volkswagen</w:t>
            </w:r>
            <w:proofErr w:type="spellEnd"/>
            <w:r w:rsidRPr="00FB6213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FB6213">
              <w:rPr>
                <w:rFonts w:ascii="Arial" w:hAnsi="Arial" w:cs="Arial"/>
                <w:bCs/>
                <w:sz w:val="19"/>
                <w:szCs w:val="19"/>
              </w:rPr>
              <w:t>Touareg</w:t>
            </w:r>
            <w:proofErr w:type="spellEnd"/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751B1C6" w14:textId="2F1E2409" w:rsidR="009B2727" w:rsidRPr="00FB6213" w:rsidRDefault="009B2727" w:rsidP="009B27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B6213" w14:paraId="6F386679" w14:textId="741DDFA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0DBF96" w14:textId="0BD56E2F" w:rsidR="009B2727" w:rsidRPr="00FB6213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77BBA55" w14:textId="41B18298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0A80462" w14:textId="1C0D7179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8BCCB3D" w14:textId="47805F16" w:rsidR="009B2727" w:rsidRPr="00FB6213" w:rsidRDefault="008B5A2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14217,37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CDC060" w14:textId="3F69C0A5" w:rsidR="009B2727" w:rsidRPr="00FB6213" w:rsidRDefault="009B2727" w:rsidP="006974E1">
            <w:pPr>
              <w:pStyle w:val="a4"/>
              <w:numPr>
                <w:ilvl w:val="0"/>
                <w:numId w:val="50"/>
              </w:numPr>
              <w:spacing w:after="0" w:line="240" w:lineRule="auto"/>
              <w:ind w:left="221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959E051" w14:textId="57104B2A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7FF5B2A" w14:textId="27206034" w:rsidR="009B2727" w:rsidRPr="00FB6213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A594F00" w14:textId="03521FB5" w:rsidR="009B2727" w:rsidRPr="00FB6213" w:rsidRDefault="009B2727" w:rsidP="009B272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91A0AFF" w14:textId="32593520" w:rsidR="009B2727" w:rsidRPr="00FB6213" w:rsidRDefault="009B2727" w:rsidP="009B272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62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3535FC" w14:paraId="26423F45" w14:textId="507EBE86" w:rsidTr="00724FBC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37B08BC" w14:textId="27C19941" w:rsidR="009B2727" w:rsidRPr="003535FC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20AD0D6" w14:textId="30930E4F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жилищно-коммунального отдела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3FA98F5" w14:textId="5C621F4C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Терзиев</w:t>
            </w:r>
            <w:proofErr w:type="spellEnd"/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В.И. 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3DFB75C" w14:textId="221F31EA" w:rsidR="009B2727" w:rsidRPr="003535FC" w:rsidRDefault="003200C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681767,26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9BBB31B" w14:textId="70D2DBC9" w:rsidR="009B2727" w:rsidRPr="003535FC" w:rsidRDefault="009B2727" w:rsidP="006974E1">
            <w:pPr>
              <w:pStyle w:val="a4"/>
              <w:numPr>
                <w:ilvl w:val="0"/>
                <w:numId w:val="43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Квартира (пользование) </w:t>
            </w:r>
          </w:p>
          <w:p w14:paraId="5FCAA22E" w14:textId="3FD13E7B" w:rsidR="009B2727" w:rsidRPr="003535FC" w:rsidRDefault="009B2727" w:rsidP="006974E1">
            <w:pPr>
              <w:pStyle w:val="a4"/>
              <w:numPr>
                <w:ilvl w:val="0"/>
                <w:numId w:val="43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956D351" w14:textId="2127EB44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62,0</w:t>
            </w:r>
          </w:p>
          <w:p w14:paraId="626870C5" w14:textId="137943DB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70A1B16" w14:textId="77777777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E8E2A98" w14:textId="39BE0145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EA3DCB6" w14:textId="0EB63F40" w:rsidR="009B2727" w:rsidRPr="003535FC" w:rsidRDefault="003535FC" w:rsidP="003535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</w:t>
            </w:r>
            <w:r w:rsidR="009B2727"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Автомобиль Пежо 305</w:t>
            </w:r>
          </w:p>
          <w:p w14:paraId="7BBC9ADF" w14:textId="00A53021" w:rsidR="009B2727" w:rsidRPr="003535FC" w:rsidRDefault="003535F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9B2727"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 </w:t>
            </w:r>
            <w:r w:rsidR="003200CB" w:rsidRPr="003535FC">
              <w:rPr>
                <w:rFonts w:ascii="Times New Roman" w:hAnsi="Times New Roman"/>
                <w:sz w:val="20"/>
                <w:szCs w:val="20"/>
                <w:lang w:val="en-US"/>
              </w:rPr>
              <w:t>RENAULT-DUSTER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95FFA5D" w14:textId="2357EDE2" w:rsidR="009B2727" w:rsidRPr="003535FC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3535FC" w14:paraId="1344F943" w14:textId="621499E6" w:rsidTr="00724FBC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81F482" w14:textId="49210F15" w:rsidR="009B2727" w:rsidRPr="003535FC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28E1324" w14:textId="77777777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F8125D8" w14:textId="38AEA4B0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81086FB" w14:textId="73C04DC4" w:rsidR="009B2727" w:rsidRPr="003535FC" w:rsidRDefault="003200C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935673,30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4E1597E" w14:textId="14330D8B" w:rsidR="009B2727" w:rsidRPr="003535FC" w:rsidRDefault="009B2727" w:rsidP="006974E1">
            <w:pPr>
              <w:pStyle w:val="a4"/>
              <w:numPr>
                <w:ilvl w:val="0"/>
                <w:numId w:val="44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Квартира (долевая собственность 7/10) </w:t>
            </w:r>
          </w:p>
          <w:p w14:paraId="7A571F82" w14:textId="77777777" w:rsidR="009B2727" w:rsidRPr="003535FC" w:rsidRDefault="009B2727" w:rsidP="006974E1">
            <w:pPr>
              <w:pStyle w:val="a4"/>
              <w:numPr>
                <w:ilvl w:val="0"/>
                <w:numId w:val="44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(собственность)</w:t>
            </w:r>
          </w:p>
          <w:p w14:paraId="08959A2D" w14:textId="0A0F3A12" w:rsidR="009B2727" w:rsidRPr="003535FC" w:rsidRDefault="009B2727" w:rsidP="006974E1">
            <w:pPr>
              <w:pStyle w:val="a4"/>
              <w:numPr>
                <w:ilvl w:val="0"/>
                <w:numId w:val="44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5EC45C" w14:textId="0C6EFB03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42,0</w:t>
            </w:r>
          </w:p>
          <w:p w14:paraId="729FF5AE" w14:textId="77777777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5336DD4" w14:textId="340AE1D7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894,0</w:t>
            </w:r>
          </w:p>
          <w:p w14:paraId="3510DA83" w14:textId="2086B565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4ECD709" w14:textId="77777777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D024412" w14:textId="77777777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46C7AE2" w14:textId="77777777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8FAAE76" w14:textId="00B3181B" w:rsidR="009B2727" w:rsidRPr="003535FC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E48677E" w14:textId="00970C58" w:rsidR="009B2727" w:rsidRPr="003535FC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60FDC5" w14:textId="7F4DC818" w:rsidR="009B2727" w:rsidRPr="003535FC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876A6" w14:paraId="7D7C8945" w14:textId="295162D6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1FECB4" w14:textId="144C6283" w:rsidR="009B2727" w:rsidRPr="00F876A6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C8A9E7" w14:textId="4ED2918A" w:rsidR="009B2727" w:rsidRPr="00F876A6" w:rsidRDefault="00C534B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Консультант </w:t>
            </w:r>
            <w:r w:rsidR="009B2727"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жилищно-коммунального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2AEE25" w14:textId="6FDE752D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Собакарь</w:t>
            </w:r>
            <w:proofErr w:type="spellEnd"/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FEB225" w14:textId="11B55C6D" w:rsidR="009B2727" w:rsidRPr="00F876A6" w:rsidRDefault="005C4E3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383845,11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721FD8" w14:textId="77777777" w:rsidR="009B2727" w:rsidRPr="00F876A6" w:rsidRDefault="009B2727" w:rsidP="006974E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1D0511D5" w14:textId="63EA2A57" w:rsidR="009B2727" w:rsidRPr="00F876A6" w:rsidRDefault="009B2727" w:rsidP="00C534B2">
            <w:pPr>
              <w:spacing w:after="0" w:line="240" w:lineRule="auto"/>
              <w:ind w:left="9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8463B5B" w14:textId="77777777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34,8</w:t>
            </w:r>
          </w:p>
          <w:p w14:paraId="6689E16F" w14:textId="384AA098" w:rsidR="009B2727" w:rsidRPr="00F876A6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29A3CFC" w14:textId="6CAACFB1" w:rsidR="009B2727" w:rsidRPr="00F876A6" w:rsidRDefault="00C534B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226B57" w14:textId="166D7125" w:rsidR="009B2727" w:rsidRPr="00F876A6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2498548" w14:textId="7E6994E8" w:rsidR="009B2727" w:rsidRPr="00F876A6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5E0B02" w14:paraId="319AB5AB" w14:textId="498AF751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585044" w14:textId="516BF2D0" w:rsidR="009B2727" w:rsidRPr="005E0B02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5166DF7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жилищно-коммунального</w:t>
            </w:r>
            <w:proofErr w:type="gramEnd"/>
          </w:p>
          <w:p w14:paraId="4D0C3F08" w14:textId="4FB2F849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отдела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9DAF955" w14:textId="1FEBDCF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Янкина</w:t>
            </w:r>
            <w:proofErr w:type="spellEnd"/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09C3382" w14:textId="37AA2464" w:rsidR="009B2727" w:rsidRPr="005E0B02" w:rsidRDefault="005E0B02" w:rsidP="005E0B0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335212,49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D14B4BB" w14:textId="23B2C60A" w:rsidR="009B2727" w:rsidRPr="005E0B02" w:rsidRDefault="009B2727" w:rsidP="006974E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½)</w:t>
            </w:r>
          </w:p>
          <w:p w14:paraId="14414E2A" w14:textId="3C8F1E0A" w:rsidR="009B2727" w:rsidRPr="005E0B02" w:rsidRDefault="009B2727" w:rsidP="006974E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½)</w:t>
            </w:r>
          </w:p>
          <w:p w14:paraId="270BB352" w14:textId="2945D09D" w:rsidR="009B2727" w:rsidRPr="005E0B02" w:rsidRDefault="009B2727" w:rsidP="006974E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438B454D" w14:textId="67BC18F5" w:rsidR="009B2727" w:rsidRPr="005E0B02" w:rsidRDefault="009B2727" w:rsidP="006974E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(собственность)</w:t>
            </w:r>
          </w:p>
          <w:p w14:paraId="5370BED8" w14:textId="2546F6B4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B5329AA" w14:textId="41C4EDF2" w:rsidR="009B2727" w:rsidRPr="005E0B02" w:rsidRDefault="005E0B0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51,1</w:t>
            </w:r>
          </w:p>
          <w:p w14:paraId="7660E4BC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45,1</w:t>
            </w:r>
          </w:p>
          <w:p w14:paraId="36164D31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41,9</w:t>
            </w:r>
          </w:p>
          <w:p w14:paraId="27563C49" w14:textId="2338A62B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396F4F2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13FA428" w14:textId="3AE92585" w:rsidR="009B2727" w:rsidRPr="005E0B02" w:rsidRDefault="005E0B0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09DABAB" w14:textId="660506BB" w:rsidR="009B2727" w:rsidRPr="005E0B02" w:rsidRDefault="005E0B0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E373420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25391DD" w14:textId="69E02A65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7457A72" w14:textId="77777777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</w:p>
          <w:p w14:paraId="4B0FA0DA" w14:textId="6A1B2E4C" w:rsidR="009B2727" w:rsidRPr="005E0B02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Mitsubishi ASX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3EC84C" w14:textId="338294A9" w:rsidR="009B2727" w:rsidRPr="005E0B02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9B2727" w:rsidRPr="00F37B07" w14:paraId="12F6E2D5" w14:textId="4A96FEB3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5550E1" w14:textId="354EEA62" w:rsidR="009B2727" w:rsidRPr="00F37B07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F0CBA73" w14:textId="77777777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659D181" w14:textId="2468C7B1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EC701ED" w14:textId="3FE82A48" w:rsidR="009B2727" w:rsidRPr="00F37B07" w:rsidRDefault="005E0B02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2444689,40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A7E6EC" w14:textId="77777777" w:rsidR="009B2727" w:rsidRPr="00F37B07" w:rsidRDefault="009B2727" w:rsidP="006974E1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13A1C68E" w14:textId="4F92F485" w:rsidR="009B2727" w:rsidRPr="00F37B07" w:rsidRDefault="009B2727" w:rsidP="009B2727">
            <w:pPr>
              <w:pStyle w:val="a4"/>
              <w:spacing w:after="0" w:line="240" w:lineRule="auto"/>
              <w:ind w:left="29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04AE6D0" w14:textId="53BB8482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485A05E" w14:textId="5BD7422C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67743D" w14:textId="3C52D370" w:rsidR="009B2727" w:rsidRPr="00F37B07" w:rsidRDefault="009B2727" w:rsidP="005E0B0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1)</w:t>
            </w: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</w:p>
          <w:p w14:paraId="50864089" w14:textId="77777777" w:rsidR="009B2727" w:rsidRPr="00F37B07" w:rsidRDefault="009B2727" w:rsidP="005E0B0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Mitsubishi</w:t>
            </w: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37B0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pajero</w:t>
            </w:r>
            <w:proofErr w:type="spellEnd"/>
            <w:r w:rsidRPr="00F37B0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 sport</w:t>
            </w:r>
          </w:p>
          <w:p w14:paraId="3CF9F011" w14:textId="1ECA2386" w:rsidR="009B2727" w:rsidRPr="005E0B02" w:rsidRDefault="005E0B02" w:rsidP="005E0B0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9B2727"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Мотолодка </w:t>
            </w:r>
            <w:proofErr w:type="spellStart"/>
            <w:r w:rsidR="009B2727" w:rsidRPr="005E0B02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Wellboot</w:t>
            </w:r>
            <w:proofErr w:type="spellEnd"/>
            <w:r w:rsidR="009B2727" w:rsidRPr="005E0B02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-</w:t>
            </w:r>
            <w:r w:rsidR="009B2727"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</w:t>
            </w:r>
          </w:p>
          <w:p w14:paraId="1FDE27D3" w14:textId="0C02E127" w:rsidR="005E0B02" w:rsidRPr="005E0B02" w:rsidRDefault="005E0B02" w:rsidP="005E0B0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0B02">
              <w:rPr>
                <w:rFonts w:ascii="Arial" w:hAnsi="Arial" w:cs="Arial"/>
                <w:lang w:eastAsia="ru-RU"/>
              </w:rPr>
              <w:t>3</w:t>
            </w:r>
            <w:r w:rsidRPr="005E0B02">
              <w:rPr>
                <w:rFonts w:ascii="Arial" w:hAnsi="Arial" w:cs="Arial"/>
                <w:sz w:val="18"/>
                <w:szCs w:val="18"/>
                <w:lang w:eastAsia="ru-RU"/>
              </w:rPr>
              <w:t>) Мотолодка «Салют-480»</w:t>
            </w:r>
          </w:p>
          <w:p w14:paraId="34491D4C" w14:textId="77777777" w:rsidR="009B2727" w:rsidRDefault="005E0B02" w:rsidP="009B2727">
            <w:pPr>
              <w:pStyle w:val="a4"/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  <w:r w:rsidR="009B2727"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)Автоприцеп</w:t>
            </w:r>
            <w:r w:rsidR="00CF221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МЗСА</w:t>
            </w:r>
          </w:p>
          <w:p w14:paraId="6565F1B7" w14:textId="6CF68A54" w:rsidR="00CF221F" w:rsidRPr="00CF221F" w:rsidRDefault="00CF221F" w:rsidP="009B2727">
            <w:pPr>
              <w:pStyle w:val="a4"/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5) </w:t>
            </w:r>
            <w:r w:rsidRPr="005E0B0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Автоприцеп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МЗСА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DB5F2DE" w14:textId="338DE9BE" w:rsidR="009B2727" w:rsidRPr="00F37B07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7E053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9B2727" w:rsidRPr="00F37B07" w14:paraId="19253451" w14:textId="68330051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9FD43C" w14:textId="73F5C5C5" w:rsidR="009B2727" w:rsidRPr="00F37B07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9DD92A" w14:textId="77777777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EA0F227" w14:textId="4354CE9C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F76B076" w14:textId="378799F2" w:rsidR="009B2727" w:rsidRPr="00F37B07" w:rsidRDefault="005377DA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5C8717" w14:textId="144A05C8" w:rsidR="009B2727" w:rsidRPr="00F37B07" w:rsidRDefault="009B2727" w:rsidP="006974E1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292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3B77098" w14:textId="76CC787C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F675EFF" w14:textId="1D371B0B" w:rsidR="009B2727" w:rsidRPr="00F37B0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37B0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B42612" w14:textId="1C71E9D6" w:rsidR="009B2727" w:rsidRPr="00F37B07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683EB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7A0232F" w14:textId="664CE966" w:rsidR="009B2727" w:rsidRPr="00F37B07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7E053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004E588E" w14:textId="257269F0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CFB39E7" w14:textId="3BF8D912" w:rsidR="009B2727" w:rsidRPr="00DC08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E9299D" w14:textId="0078394D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жилищно-коммунального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EE2594" w14:textId="40888C28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Бутко И.В.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6248BCA" w14:textId="5D9CCC73" w:rsidR="009B2727" w:rsidRPr="00DC0839" w:rsidRDefault="00D315DA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286969,54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31382E0" w14:textId="06366425" w:rsidR="009B2727" w:rsidRPr="00DC0839" w:rsidRDefault="009B2727" w:rsidP="006974E1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221" w:hanging="21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</w:t>
            </w:r>
            <w:proofErr w:type="gramStart"/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E909196" w14:textId="5C9D6697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B2DE289" w14:textId="61EBC1DC" w:rsidR="009B2727" w:rsidRPr="00DC08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A5880B5" w14:textId="59248784" w:rsidR="009B2727" w:rsidRPr="00DC08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156E7F1" w14:textId="2FA2E3EB" w:rsidR="009B2727" w:rsidRPr="00DC08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14D5FBF8" w14:textId="6E0CD48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52E021" w14:textId="54AC6307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6D3AAF" w14:textId="3011DB2B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Ведущий специалист администрации Кировского района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711407" w14:textId="3811BCDD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Браткова</w:t>
            </w:r>
            <w:proofErr w:type="spellEnd"/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Н.Н.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81A432E" w14:textId="62419392" w:rsidR="009B2727" w:rsidRPr="001B4339" w:rsidRDefault="00AB3F0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371301,38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903878" w14:textId="5A25F98A" w:rsidR="009B2727" w:rsidRPr="001B4339" w:rsidRDefault="008D113B" w:rsidP="006974E1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292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</w:t>
            </w:r>
            <w:r w:rsidR="009B2727"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1D317B5" w14:textId="7802C1FD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A413280" w14:textId="3AC266CC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3B37BB" w14:textId="7B2B0617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D421FEC" w14:textId="21F143C9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6852D7E8" w14:textId="6CCF9BB0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7C588A7" w14:textId="745FD510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0183147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275CFE" w14:textId="4D31C8DB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0273AD7" w14:textId="5BAD77ED" w:rsidR="009B2727" w:rsidRPr="001B4339" w:rsidRDefault="00AB3F0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502268,34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8BF598" w14:textId="77777777" w:rsidR="009B2727" w:rsidRPr="001B4339" w:rsidRDefault="009B2727" w:rsidP="006974E1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46353E7C" w14:textId="3C781095" w:rsidR="009B2727" w:rsidRPr="001B4339" w:rsidRDefault="009B2727" w:rsidP="006974E1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1/2)</w:t>
            </w:r>
          </w:p>
          <w:p w14:paraId="0C091749" w14:textId="51A6ACF2" w:rsidR="009B2727" w:rsidRPr="001B4339" w:rsidRDefault="009B2727" w:rsidP="006974E1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C32B610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31,2</w:t>
            </w:r>
          </w:p>
          <w:p w14:paraId="02459AF5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31,9</w:t>
            </w:r>
          </w:p>
          <w:p w14:paraId="435650B7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3CF0271" w14:textId="616360A9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AED30F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C801E9E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A236A78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79D885C" w14:textId="5BB8339E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1850D10" w14:textId="3C958DFA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94B1FC" w14:textId="3FC236E8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70D15742" w14:textId="2A7D04EA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374A872" w14:textId="1B7DB8A2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D6ED3BC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FBDC796" w14:textId="3FF074D6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9E9BBC" w14:textId="56674A43" w:rsidR="009B2727" w:rsidRPr="001B4339" w:rsidRDefault="001B4339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5C957C2" w14:textId="44B9B302" w:rsidR="009B2727" w:rsidRPr="001B4339" w:rsidRDefault="009B2727" w:rsidP="006974E1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292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8388CDD" w14:textId="23151CC9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C80B686" w14:textId="7BFE0250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E73461" w14:textId="50747FC5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9323BEF" w14:textId="18C147A9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465314BF" w14:textId="3731F8C5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CD69DC" w14:textId="4120CF08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C62DB0A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779D85D" w14:textId="7C4FAC10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6E376F" w14:textId="5398BFA9" w:rsidR="009B2727" w:rsidRPr="001B4339" w:rsidRDefault="001B4339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517A62" w14:textId="02A3BFBC" w:rsidR="009B2727" w:rsidRPr="001B4339" w:rsidRDefault="009B2727" w:rsidP="006974E1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292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BD0F25F" w14:textId="5EFF3EA6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EEE839" w14:textId="01135EB9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4FB803" w14:textId="20567B24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3217935" w14:textId="49E6EF04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BE1549" w14:paraId="3C7594D0" w14:textId="06339F5A" w:rsidTr="00724FBC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1B4087" w14:textId="22B337E1" w:rsidR="009B2727" w:rsidRPr="00BE154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8755EF" w14:textId="6CA6A4F0" w:rsidR="009B2727" w:rsidRPr="00BE1549" w:rsidRDefault="009B2727" w:rsidP="009B2727">
            <w:pPr>
              <w:spacing w:after="0" w:line="240" w:lineRule="auto"/>
              <w:ind w:left="-5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отдела по опеке и попечительству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AF871F6" w14:textId="50126E04" w:rsidR="009B2727" w:rsidRPr="00BE154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Кузнецова С.В.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0AA56F" w14:textId="7E5EC3B3" w:rsidR="009B2727" w:rsidRPr="00BE1549" w:rsidRDefault="0048532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666626,62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38D6CA" w14:textId="1F691E62" w:rsidR="009B2727" w:rsidRPr="00BE154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квартира (собственность) 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372AB8" w14:textId="67E38B6F" w:rsidR="009B2727" w:rsidRPr="00BE154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A6B08F4" w14:textId="1D172269" w:rsidR="009B2727" w:rsidRPr="00BE154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794D6EE" w14:textId="30BECE00" w:rsidR="009B2727" w:rsidRPr="00BE154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57502E9" w14:textId="3B6C5760" w:rsidR="009B2727" w:rsidRPr="00BE154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BE1549" w14:paraId="6E3C1992" w14:textId="74FD557F" w:rsidTr="00724FBC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5DAC4AF" w14:textId="507381A3" w:rsidR="009B2727" w:rsidRPr="00BE154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B82E3D" w14:textId="5847AF1C" w:rsidR="009B2727" w:rsidRPr="00BE154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D2AAA3" w14:textId="51159EB6" w:rsidR="009B2727" w:rsidRPr="00BE154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006A06A" w14:textId="0F42D3E8" w:rsidR="009B2727" w:rsidRPr="00BE1549" w:rsidRDefault="0048532B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352546,25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4E8E5D6" w14:textId="1FEF8306" w:rsidR="009B2727" w:rsidRPr="00BE154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квартира (пользование) 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434262D" w14:textId="1E86441B" w:rsidR="009B2727" w:rsidRPr="00BE154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405F9F" w14:textId="5F7A38D6" w:rsidR="009B2727" w:rsidRPr="00BE154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C62C8A" w14:textId="22F19923" w:rsidR="009B2727" w:rsidRPr="00BE154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5C5D376" w14:textId="4660DF6E" w:rsidR="009B2727" w:rsidRPr="00BE154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56B6F22B" w14:textId="014E261F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76786A" w14:textId="7A412E51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5F651F3" w14:textId="4D4CDCDE" w:rsidR="009B2727" w:rsidRPr="001B4339" w:rsidRDefault="001B4339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Главный специалист отдела по опеке и попечительству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5B2B024" w14:textId="2F41E510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Александрова О.Н.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1C3F40" w14:textId="445C7524" w:rsidR="009B2727" w:rsidRPr="001B4339" w:rsidRDefault="00355645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443918,62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131488" w14:textId="77777777" w:rsidR="009B2727" w:rsidRPr="001B4339" w:rsidRDefault="009B2727" w:rsidP="006974E1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1DB362DA" w14:textId="5FFAF888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747AB4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54,3</w:t>
            </w:r>
          </w:p>
          <w:p w14:paraId="05E40E8E" w14:textId="6DCF6158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C783424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90F0A65" w14:textId="172829DC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0E8FFE" w14:textId="298CA3F7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E1914FB" w14:textId="0D686BD6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5C32113E" w14:textId="1346B0FD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31A2CC5" w14:textId="319ACD0B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E345B1C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97F6F9" w14:textId="07CC69A5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5EA71F8" w14:textId="60ACC427" w:rsidR="009B2727" w:rsidRPr="001B4339" w:rsidRDefault="00355645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184959,86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97F173" w14:textId="77777777" w:rsidR="009B2727" w:rsidRPr="001B4339" w:rsidRDefault="009B2727" w:rsidP="006974E1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2/3)</w:t>
            </w:r>
          </w:p>
          <w:p w14:paraId="2E2303D2" w14:textId="7F67D706" w:rsidR="009B2727" w:rsidRPr="001B4339" w:rsidRDefault="009B2727" w:rsidP="006974E1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DB0FC70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50,9</w:t>
            </w:r>
          </w:p>
          <w:p w14:paraId="19D126E3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10566922" w14:textId="07CD8FE9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168F05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079A78F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E0BE8A9" w14:textId="761DCC6C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E974CA" w14:textId="22449F1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Pr="001B4339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Nissan </w:t>
            </w:r>
            <w:proofErr w:type="spellStart"/>
            <w:r w:rsidRPr="001B4339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Tiida</w:t>
            </w:r>
            <w:proofErr w:type="spellEnd"/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A0083AF" w14:textId="79FDA14B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3737C6C1" w14:textId="20C8A163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AEF80C" w14:textId="1AB8DCF7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F6ED2CD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99F8C9" w14:textId="71D09EBF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2EA0997" w14:textId="7ADAA5E6" w:rsidR="009B2727" w:rsidRPr="001B4339" w:rsidRDefault="001B4339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7EC623" w14:textId="7E07CF10" w:rsidR="009B2727" w:rsidRPr="001B4339" w:rsidRDefault="009B2727" w:rsidP="006974E1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5841636" w14:textId="0C9F9B31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7550C3B" w14:textId="62115C5F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C2FB84" w14:textId="0BAB9DD2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E415C3" w14:textId="1221AF10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600ACC4F" w14:textId="0823C44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A25AD0" w14:textId="4101AB86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82AA4A" w14:textId="2A657102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Ведущий специалист отдела по опеке и попечительству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1CBB2B9" w14:textId="10AD33B8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Коваленко Л.Н.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E9434E1" w14:textId="6A1EAF8E" w:rsidR="009B2727" w:rsidRPr="001B4339" w:rsidRDefault="00EE2B04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345756,20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32F9E0" w14:textId="77777777" w:rsidR="009B2727" w:rsidRPr="001B4339" w:rsidRDefault="009B2727" w:rsidP="006974E1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0376EBDD" w14:textId="1FD52479" w:rsidR="00EE2B04" w:rsidRPr="001B4339" w:rsidRDefault="00EE2B04" w:rsidP="006974E1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56BD7520" w14:textId="2BA69426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328843F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64,3</w:t>
            </w:r>
          </w:p>
          <w:p w14:paraId="4EE4F366" w14:textId="405A67CC" w:rsidR="00EE2B04" w:rsidRPr="001B4339" w:rsidRDefault="00EE2B04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36,3</w:t>
            </w:r>
          </w:p>
          <w:p w14:paraId="3D434137" w14:textId="61C38976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1225B82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74CCB7B" w14:textId="08272DBD" w:rsidR="00EE2B04" w:rsidRPr="001B4339" w:rsidRDefault="00EE2B04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829A6BB" w14:textId="257D611D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0EE4646" w14:textId="51D242ED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F2D9F46" w14:textId="3145B32F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19E3CD65" w14:textId="74442535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5C256C5" w14:textId="781E0B91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876EFE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B9B092" w14:textId="534B499F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B7AC44" w14:textId="17A426DC" w:rsidR="009B2727" w:rsidRPr="001B4339" w:rsidRDefault="00EE2B04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126915,76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45878FA" w14:textId="02E2C082" w:rsidR="009B2727" w:rsidRPr="001B4339" w:rsidRDefault="009B2727" w:rsidP="006974E1">
            <w:pPr>
              <w:pStyle w:val="a4"/>
              <w:numPr>
                <w:ilvl w:val="0"/>
                <w:numId w:val="39"/>
              </w:numPr>
              <w:spacing w:after="0" w:line="240" w:lineRule="auto"/>
              <w:ind w:left="234" w:hanging="283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1260B94" w14:textId="4FFFEBA1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64,3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B96F0CE" w14:textId="033F251A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8A0BF9E" w14:textId="185A4553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Pr="001B4339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Lada</w:t>
            </w:r>
            <w:r w:rsidR="00EE2B04"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EE2B04" w:rsidRPr="001B4339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KSOY5L</w:t>
            </w:r>
            <w:r w:rsidRPr="001B4339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1B4339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largus</w:t>
            </w:r>
            <w:proofErr w:type="spellEnd"/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5447DB" w14:textId="59F7D8A8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4E6582C7" w14:textId="3D558216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4E5AA01" w14:textId="33AEBC5A" w:rsidR="009B2727" w:rsidRPr="001B4339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9B79A0A" w14:textId="361D35C8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отдела по опеке и попечительству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39D5BE2" w14:textId="19A4FEF8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Евдокимова И.С.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DAB64E" w14:textId="5CF3A4FE" w:rsidR="009B2727" w:rsidRPr="001B4339" w:rsidRDefault="00A45C1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342802,64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6048F47" w14:textId="77777777" w:rsidR="009B2727" w:rsidRPr="001B4339" w:rsidRDefault="009B2727" w:rsidP="006974E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234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½)</w:t>
            </w:r>
          </w:p>
          <w:p w14:paraId="6F90B9EE" w14:textId="53F8EFD6" w:rsidR="009B2727" w:rsidRPr="001B4339" w:rsidRDefault="009B2727" w:rsidP="006974E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234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015D750" w14:textId="42E8A76E" w:rsidR="009B2727" w:rsidRPr="001B4339" w:rsidRDefault="00A45C1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44,5</w:t>
            </w:r>
          </w:p>
          <w:p w14:paraId="1E39D95F" w14:textId="458AB0C8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ACBF6C" w14:textId="77777777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C54D95F" w14:textId="6B8B1025" w:rsidR="009B2727" w:rsidRPr="001B4339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E23CC68" w14:textId="25FD8FA3" w:rsidR="009B2727" w:rsidRPr="001B4339" w:rsidRDefault="001B4339" w:rsidP="001B43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46C64A1" w14:textId="143F82EB" w:rsidR="009B2727" w:rsidRPr="001B4339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923C8D" w14:paraId="2641259A" w14:textId="43D7BFB3" w:rsidTr="00724FBC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ADEDB4" w14:textId="517C9A24" w:rsidR="009B2727" w:rsidRPr="00923C8D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584C904" w14:textId="1DE08C16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отдела ЗАГС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22061E4" w14:textId="4A6AE5CF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Лященко Н.В.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AB60559" w14:textId="43164B6C" w:rsidR="009B2727" w:rsidRPr="00923C8D" w:rsidRDefault="009E6390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908965,22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374AB9" w14:textId="7CC5BB21" w:rsidR="009B2727" w:rsidRPr="00923C8D" w:rsidRDefault="009B2727" w:rsidP="009B272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Квартира (собственность) </w:t>
            </w:r>
          </w:p>
          <w:p w14:paraId="4480089F" w14:textId="599A30D2" w:rsidR="009B2727" w:rsidRPr="00923C8D" w:rsidRDefault="009E6390" w:rsidP="009B272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(собственность</w:t>
            </w:r>
            <w:r w:rsidR="009B2727"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  <w:p w14:paraId="6F582D95" w14:textId="2F39EAA1" w:rsidR="009B2727" w:rsidRPr="00923C8D" w:rsidRDefault="009B2727" w:rsidP="009B272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1444198" w14:textId="77777777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60,6</w:t>
            </w:r>
          </w:p>
          <w:p w14:paraId="5CF6A131" w14:textId="0B4FDB75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922,00</w:t>
            </w:r>
          </w:p>
          <w:p w14:paraId="622960F1" w14:textId="7C92BCDF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72,6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C0168C" w14:textId="77777777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464C2AE" w14:textId="77777777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4780921" w14:textId="714A4B54" w:rsidR="009B2727" w:rsidRPr="00923C8D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4D9B174" w14:textId="0A5E5C70" w:rsidR="009B2727" w:rsidRPr="00923C8D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6E2083A" w14:textId="638E3BB3" w:rsidR="009B2727" w:rsidRPr="00923C8D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AE4197" w14:paraId="0B4FA2E9" w14:textId="68626D83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F19192" w14:textId="343241ED" w:rsidR="009B2727" w:rsidRPr="00AE4197" w:rsidRDefault="00724FBC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6A3419" w14:textId="09296AC9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отдела ЗАГС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5DADC7" w14:textId="14F265F5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Бабина Л.В.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1E06729" w14:textId="2EC47354" w:rsidR="009B2727" w:rsidRPr="00AE4197" w:rsidRDefault="00B1764F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387409,23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289414" w14:textId="77777777" w:rsidR="009B2727" w:rsidRPr="00AE4197" w:rsidRDefault="009B2727" w:rsidP="006974E1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37EE2178" w14:textId="77777777" w:rsidR="009B2727" w:rsidRPr="00AE4197" w:rsidRDefault="009B2727" w:rsidP="006974E1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(пользование)</w:t>
            </w:r>
          </w:p>
          <w:p w14:paraId="28E26EC1" w14:textId="4586D116" w:rsidR="00B1764F" w:rsidRPr="00AE4197" w:rsidRDefault="00B1764F" w:rsidP="006974E1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D75C3C6" w14:textId="7B77C35C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45,70</w:t>
            </w:r>
          </w:p>
          <w:p w14:paraId="60100053" w14:textId="77777777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24,0</w:t>
            </w:r>
          </w:p>
          <w:p w14:paraId="11BFBA4F" w14:textId="60E946FE" w:rsidR="00B1764F" w:rsidRPr="00AE4197" w:rsidRDefault="00B1764F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45,10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D4B4F53" w14:textId="77777777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3EB3FDD" w14:textId="77777777" w:rsidR="009B2727" w:rsidRPr="00AE4197" w:rsidRDefault="009B272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35B1429" w14:textId="42FDB330" w:rsidR="00AE4197" w:rsidRPr="00AE4197" w:rsidRDefault="00AE419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6B34946" w14:textId="1B6EF500" w:rsidR="009B2727" w:rsidRPr="00AE4197" w:rsidRDefault="00AE4197" w:rsidP="00AE41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</w:t>
            </w:r>
            <w:r w:rsidR="009B2727"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="009B2727" w:rsidRPr="00AE419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Kia</w:t>
            </w:r>
            <w:r w:rsidR="009B2727"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9B2727" w:rsidRPr="00AE419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DE</w:t>
            </w:r>
            <w:r w:rsidR="00B1764F"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</w:t>
            </w:r>
            <w:r w:rsidR="00B1764F" w:rsidRPr="00AE419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JB/RIO)</w:t>
            </w:r>
          </w:p>
          <w:p w14:paraId="582129DB" w14:textId="0AB9C5F0" w:rsidR="009B2727" w:rsidRPr="00AE4197" w:rsidRDefault="00AE4197" w:rsidP="009B27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9B2727"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="009B2727" w:rsidRPr="00AE419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BMW</w:t>
            </w:r>
            <w:r w:rsidR="009B2727"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520</w:t>
            </w:r>
            <w:r w:rsidR="00B1764F" w:rsidRPr="00AE419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="00B1764F" w:rsidRPr="00AE419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i</w:t>
            </w:r>
            <w:proofErr w:type="spellEnd"/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102FA1" w14:textId="6295230F" w:rsidR="009B2727" w:rsidRPr="00AE4197" w:rsidRDefault="009B2727" w:rsidP="009B2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AE4197" w14:paraId="1B1912B6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969F528" w14:textId="0717FBB1" w:rsidR="006849B0" w:rsidRPr="00AE4197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0EED793" w14:textId="77777777" w:rsidR="006849B0" w:rsidRPr="00AE4197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5D0E649" w14:textId="4D298BD0" w:rsidR="006849B0" w:rsidRPr="00AE4197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A1F6E17" w14:textId="474B992C" w:rsidR="006849B0" w:rsidRPr="00AE4197" w:rsidRDefault="00B1764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200931</w:t>
            </w:r>
            <w:proofErr w:type="gramStart"/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,61</w:t>
            </w:r>
            <w:proofErr w:type="gramEnd"/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3364B98" w14:textId="7536B927" w:rsidR="006849B0" w:rsidRPr="005F08B5" w:rsidRDefault="005F08B5" w:rsidP="005F08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</w:t>
            </w:r>
            <w:r w:rsidR="006849B0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04FF0DD8" w14:textId="06A42706" w:rsidR="00B1764F" w:rsidRPr="005F08B5" w:rsidRDefault="005F08B5" w:rsidP="005F08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B1764F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Дача (пользование)</w:t>
            </w:r>
          </w:p>
          <w:p w14:paraId="42CF390E" w14:textId="17A90C30" w:rsidR="00B1764F" w:rsidRPr="005F08B5" w:rsidRDefault="005F08B5" w:rsidP="005F08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3) </w:t>
            </w:r>
            <w:r w:rsidR="00B1764F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DE13DE5" w14:textId="77777777" w:rsidR="006849B0" w:rsidRPr="00AE4197" w:rsidRDefault="00F265F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45,10</w:t>
            </w:r>
          </w:p>
          <w:p w14:paraId="751067F5" w14:textId="77777777" w:rsidR="00B1764F" w:rsidRPr="00AE4197" w:rsidRDefault="00B1764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800,1</w:t>
            </w:r>
          </w:p>
          <w:p w14:paraId="22CC999E" w14:textId="3CD55605" w:rsidR="00B1764F" w:rsidRPr="00AE4197" w:rsidRDefault="00B1764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9D0113B" w14:textId="77777777" w:rsidR="006849B0" w:rsidRPr="00AE4197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E31C146" w14:textId="77777777" w:rsidR="00AE4197" w:rsidRPr="00AE4197" w:rsidRDefault="00AE419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E2DF979" w14:textId="1BDDAC27" w:rsidR="00AE4197" w:rsidRPr="00AE4197" w:rsidRDefault="00AE419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4C85DD6" w14:textId="00AA48B7" w:rsidR="006849B0" w:rsidRPr="00AE4197" w:rsidRDefault="00F265F7" w:rsidP="00F265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C4D47F" w14:textId="1FB4354C" w:rsidR="006849B0" w:rsidRPr="00AE4197" w:rsidRDefault="00F265F7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41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923C8D" w14:paraId="08D4CA08" w14:textId="41534B5A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AFFF308" w14:textId="35D08727" w:rsidR="006849B0" w:rsidRPr="00923C8D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1B5F6E" w14:textId="66575D49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Ведущий специалист </w:t>
            </w: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отдела ЗАГС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2903F5" w14:textId="40A2A531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Фомина И.И.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989B7BA" w14:textId="44588993" w:rsidR="006849B0" w:rsidRPr="00923C8D" w:rsidRDefault="00626A7D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396592,25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9035BF" w14:textId="6C77B985" w:rsidR="006849B0" w:rsidRPr="00923C8D" w:rsidRDefault="006849B0" w:rsidP="006974E1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½)</w:t>
            </w:r>
          </w:p>
          <w:p w14:paraId="735A3FB8" w14:textId="7573D643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84B7E49" w14:textId="48151056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50,8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338ADE2" w14:textId="6B20982B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737824" w14:textId="7CD16112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37EA186" w14:textId="0E6ED8E9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923C8D" w14:paraId="1D4ADBAC" w14:textId="1C0765C0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EA04023" w14:textId="53BBE638" w:rsidR="006849B0" w:rsidRPr="00923C8D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C957F4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40124B" w14:textId="5BDA1758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0A9B3D" w14:textId="63BBF414" w:rsidR="006849B0" w:rsidRPr="00923C8D" w:rsidRDefault="00626A7D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39155,04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192AAD" w14:textId="77777777" w:rsidR="006849B0" w:rsidRPr="00923C8D" w:rsidRDefault="006849B0" w:rsidP="006974E1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55F264C0" w14:textId="0D9959D1" w:rsidR="006849B0" w:rsidRPr="00923C8D" w:rsidRDefault="006849B0" w:rsidP="006974E1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175049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50,8</w:t>
            </w:r>
          </w:p>
          <w:p w14:paraId="4F1001AD" w14:textId="4C6FE48C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B9FBB81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41D2137" w14:textId="39E92C3D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900CE0" w14:textId="0785E122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2D748F2" w14:textId="4D8409AF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BE1549" w14:paraId="70F4F194" w14:textId="78164FB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2E7630" w14:textId="60EB0F57" w:rsidR="006849B0" w:rsidRPr="00BE154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378D532" w14:textId="01E192C8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отдела ЗАГС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97BD1F" w14:textId="45C8AE91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Фомина Е.С.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13F45ED" w14:textId="6B4E7D7B" w:rsidR="006849B0" w:rsidRPr="00BE1549" w:rsidRDefault="00C03F3A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311796,69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033B28" w14:textId="3290079E" w:rsidR="006849B0" w:rsidRPr="00BE1549" w:rsidRDefault="006849B0" w:rsidP="006974E1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½)</w:t>
            </w:r>
          </w:p>
          <w:p w14:paraId="6EB68E36" w14:textId="16BBAA2F" w:rsidR="006849B0" w:rsidRPr="00BE1549" w:rsidRDefault="006849B0" w:rsidP="006974E1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10/44)</w:t>
            </w:r>
          </w:p>
          <w:p w14:paraId="136A4BA6" w14:textId="4B30EFEC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7C9741" w14:textId="777777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50,8</w:t>
            </w:r>
          </w:p>
          <w:p w14:paraId="6FE4DBC5" w14:textId="4A07E974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C93D3CB" w14:textId="777777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9D004CF" w14:textId="74E5B430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5556EE" w14:textId="361A96EA" w:rsidR="006849B0" w:rsidRPr="00BE154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AFD1D97" w14:textId="5D744A66" w:rsidR="006849B0" w:rsidRPr="00BE154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7EF25D53" w14:textId="2B64D1F2" w:rsidTr="006849B0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4C416A" w14:textId="34B8589E" w:rsidR="006849B0" w:rsidRPr="00DC08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764964" w14:textId="3C0267E6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финансового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8EA388D" w14:textId="6456C6BD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Зерщикова С.В.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190E249" w14:textId="15781568" w:rsidR="006849B0" w:rsidRPr="00DC0839" w:rsidRDefault="007466BD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701448,86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884E0A" w14:textId="44966554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Квартира (собственность) 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224E3E3" w14:textId="3D90F698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F96089" w14:textId="13EB5984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26C725" w14:textId="351C6660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5D6EB35" w14:textId="5157245D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367540FD" w14:textId="310A363C" w:rsidTr="006849B0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2F3310A" w14:textId="1F2C8156" w:rsidR="006849B0" w:rsidRPr="00DC08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AD1816" w14:textId="6FE56726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81DA76" w14:textId="4EB307F4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9F1D39F" w14:textId="580D7457" w:rsidR="006849B0" w:rsidRPr="00DC0839" w:rsidRDefault="007466BD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212166,54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5A6ABDE" w14:textId="77B290D2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Квартира (пользование) 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2C97AC0" w14:textId="2D435166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30E9B8E" w14:textId="001BC5BA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1C5D09" w14:textId="1D9042C6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CF5770" w14:textId="171AE08D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6740C0" w14:paraId="7C7C699F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312E578" w14:textId="096A9537" w:rsidR="006849B0" w:rsidRPr="006740C0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FA09A8" w14:textId="56003296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Главный специалист финансового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1513C70" w14:textId="23C664F7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Фомина О.И.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4885654" w14:textId="6C39E63E" w:rsidR="006849B0" w:rsidRPr="006740C0" w:rsidRDefault="00B92E8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561285,44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AFBA95" w14:textId="3E3BD6DE" w:rsidR="006849B0" w:rsidRPr="005F08B5" w:rsidRDefault="005F08B5" w:rsidP="005F08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6849B0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(собственность, ¾ доли)</w:t>
            </w:r>
          </w:p>
          <w:p w14:paraId="1D648C7E" w14:textId="18AECEC7" w:rsidR="00B92E87" w:rsidRPr="005F08B5" w:rsidRDefault="005F08B5" w:rsidP="005F08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B92E87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84FBE0" w14:textId="77777777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58,2</w:t>
            </w:r>
          </w:p>
          <w:p w14:paraId="356E70B0" w14:textId="329A357F" w:rsidR="00B92E87" w:rsidRPr="006740C0" w:rsidRDefault="00B92E8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031EC7" w14:textId="77777777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8E5E6E4" w14:textId="2D3C6B4A" w:rsidR="00B92E87" w:rsidRPr="006740C0" w:rsidRDefault="00B92E8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D79DFB" w14:textId="425E6DDC" w:rsidR="006849B0" w:rsidRPr="006740C0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8D48844" w14:textId="7D252FC0" w:rsidR="006849B0" w:rsidRPr="006740C0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464019" w14:paraId="78306E07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C41B24" w14:textId="58EB11B5" w:rsidR="006849B0" w:rsidRPr="0046401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D51F57D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43AC33" w14:textId="74FA059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322107" w14:textId="110BA591" w:rsidR="006849B0" w:rsidRPr="00464019" w:rsidRDefault="00B92E8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809840,56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502162" w14:textId="77777777" w:rsidR="006849B0" w:rsidRPr="00464019" w:rsidRDefault="006849B0" w:rsidP="006974E1">
            <w:pPr>
              <w:pStyle w:val="a4"/>
              <w:numPr>
                <w:ilvl w:val="0"/>
                <w:numId w:val="51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1/4)</w:t>
            </w:r>
          </w:p>
          <w:p w14:paraId="1C8E46A0" w14:textId="77777777" w:rsidR="006849B0" w:rsidRPr="00464019" w:rsidRDefault="006849B0" w:rsidP="006974E1">
            <w:pPr>
              <w:pStyle w:val="a4"/>
              <w:numPr>
                <w:ilvl w:val="0"/>
                <w:numId w:val="51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Объект незавершенного строительства       </w:t>
            </w:r>
          </w:p>
          <w:p w14:paraId="090EDBC4" w14:textId="77777777" w:rsidR="006849B0" w:rsidRPr="00464019" w:rsidRDefault="006849B0" w:rsidP="006974E1">
            <w:pPr>
              <w:pStyle w:val="a4"/>
              <w:numPr>
                <w:ilvl w:val="0"/>
                <w:numId w:val="51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(аренда)</w:t>
            </w:r>
          </w:p>
          <w:p w14:paraId="5D29F729" w14:textId="1A11A5BA" w:rsidR="00B92E87" w:rsidRPr="00464019" w:rsidRDefault="00B92E87" w:rsidP="006974E1">
            <w:pPr>
              <w:pStyle w:val="a4"/>
              <w:numPr>
                <w:ilvl w:val="0"/>
                <w:numId w:val="51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1EB4036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88,5</w:t>
            </w:r>
          </w:p>
          <w:p w14:paraId="3B7E1DCF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04A5FF2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203,4</w:t>
            </w:r>
          </w:p>
          <w:p w14:paraId="3AD0F2AF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20F9AE6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1000,0</w:t>
            </w:r>
          </w:p>
          <w:p w14:paraId="2DFBD622" w14:textId="1BB64A97" w:rsidR="00B92E87" w:rsidRPr="00464019" w:rsidRDefault="00B92E8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55490A9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83E6CE7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9E4930D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0EA2926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B583EF3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152A1F5" w14:textId="4373BDAE" w:rsidR="00B92E87" w:rsidRPr="00464019" w:rsidRDefault="00B92E8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42C170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Автомобиль</w:t>
            </w:r>
          </w:p>
          <w:p w14:paraId="5206D6A3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Toyota</w:t>
            </w:r>
            <w:proofErr w:type="spellEnd"/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RAV 4</w:t>
            </w:r>
          </w:p>
          <w:p w14:paraId="1DFCDA23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Автомобиль ГАЗ 31029</w:t>
            </w:r>
          </w:p>
          <w:p w14:paraId="4A1BF20B" w14:textId="6B64FEC2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D21791F" w14:textId="16A5D13D" w:rsidR="006849B0" w:rsidRPr="0046401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464019" w14:paraId="4B33E736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15D828" w14:textId="4D132578" w:rsidR="006849B0" w:rsidRPr="0046401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D127EAC" w14:textId="77777777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9928E55" w14:textId="590CFC46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6B4AD8" w14:textId="0B7C2082" w:rsidR="006849B0" w:rsidRPr="00464019" w:rsidRDefault="001B43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22EC9A" w14:textId="6236E571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DBA943" w14:textId="4F4B812F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8F93699" w14:textId="602BEDE1" w:rsidR="006849B0" w:rsidRPr="0046401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B05B75" w14:textId="7DC1C16D" w:rsidR="006849B0" w:rsidRPr="0046401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7B1631B" w14:textId="7258C7A1" w:rsidR="006849B0" w:rsidRPr="0046401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401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BE1549" w14:paraId="300E679C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89AE8CD" w14:textId="729148D4" w:rsidR="006849B0" w:rsidRPr="00BE154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E1F9C9" w14:textId="7DD1D7FB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Главный специалист финансового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384A6C" w14:textId="4B93C104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Воронкова С.В.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8BBFC4" w14:textId="2BD22AD4" w:rsidR="006849B0" w:rsidRPr="00BE1549" w:rsidRDefault="007812BD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469188,65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4A98E9" w14:textId="77777777" w:rsidR="006849B0" w:rsidRPr="00BE1549" w:rsidRDefault="006849B0" w:rsidP="009234D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(общедолевая собственность ¼</w:t>
            </w:r>
            <w:proofErr w:type="gramStart"/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  <w:p w14:paraId="63489453" w14:textId="73C572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2)Жилой дом (общедолевая собственность ¼)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9B38C2F" w14:textId="777777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672,99</w:t>
            </w:r>
          </w:p>
          <w:p w14:paraId="181599A7" w14:textId="777777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26F10FC" w14:textId="16CB07E5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5FAA5ED" w14:textId="777777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7AE672A9" w14:textId="777777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9EB95C6" w14:textId="75C9AE4F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DD9B14" w14:textId="0D26628B" w:rsidR="006849B0" w:rsidRPr="00BE154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993396A" w14:textId="52EF6DB6" w:rsidR="006849B0" w:rsidRPr="00BE154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6FB8328C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D861D5" w14:textId="4AA3DDDB" w:rsidR="006849B0" w:rsidRPr="001B43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2DEC6A" w14:textId="14F1E094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Главный специалист финансового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7D375A7" w14:textId="3C37E1CA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Соседко</w:t>
            </w:r>
            <w:proofErr w:type="spellEnd"/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65544A9" w14:textId="7F57F4B0" w:rsidR="006849B0" w:rsidRPr="001B4339" w:rsidRDefault="009234D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460199,17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0574FB" w14:textId="77777777" w:rsidR="006849B0" w:rsidRPr="001B4339" w:rsidRDefault="006849B0" w:rsidP="009234D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293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(общедолевая собственность 2/3)</w:t>
            </w:r>
          </w:p>
          <w:p w14:paraId="3037DBB1" w14:textId="77777777" w:rsidR="006849B0" w:rsidRPr="001B4339" w:rsidRDefault="006849B0" w:rsidP="006849B0">
            <w:pPr>
              <w:spacing w:after="0" w:line="240" w:lineRule="auto"/>
              <w:ind w:left="9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F3D609" w14:textId="4E65963A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A671513" w14:textId="2A410F21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A052C4" w14:textId="343BDE5B" w:rsidR="006849B0" w:rsidRPr="001B4339" w:rsidRDefault="009234D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Times New Roman" w:hAnsi="Times New Roman" w:cs="Times New Roman"/>
                <w:bCs/>
              </w:rPr>
              <w:t xml:space="preserve">Автомобиль Опель </w:t>
            </w:r>
            <w:proofErr w:type="spellStart"/>
            <w:r w:rsidRPr="001B4339">
              <w:rPr>
                <w:rFonts w:ascii="Times New Roman" w:hAnsi="Times New Roman" w:cs="Times New Roman"/>
                <w:bCs/>
              </w:rPr>
              <w:t>Вектра</w:t>
            </w:r>
            <w:proofErr w:type="spellEnd"/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941360" w14:textId="4650D3A1" w:rsidR="006849B0" w:rsidRPr="001B43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2C3F9449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2394582" w14:textId="0B830988" w:rsidR="006849B0" w:rsidRPr="001B43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2C6851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AAB370" w14:textId="7A23E5BD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B27228" w14:textId="44E46C81" w:rsidR="006849B0" w:rsidRPr="001B4339" w:rsidRDefault="009234D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E1DF06C" w14:textId="77777777" w:rsidR="006849B0" w:rsidRPr="001B4339" w:rsidRDefault="009234D5" w:rsidP="009234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</w:t>
            </w:r>
            <w:r w:rsidR="006849B0"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(пользование)</w:t>
            </w:r>
          </w:p>
          <w:p w14:paraId="0FD2314A" w14:textId="2D9D0E4A" w:rsidR="009234D5" w:rsidRPr="001B4339" w:rsidRDefault="009234D5" w:rsidP="009234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 Жилой дом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D3A096A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66,2</w:t>
            </w:r>
          </w:p>
          <w:p w14:paraId="0DB9A5AC" w14:textId="36883439" w:rsidR="009234D5" w:rsidRPr="001B4339" w:rsidRDefault="009234D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2484D58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6157D65" w14:textId="4ACBEC41" w:rsidR="009234D5" w:rsidRPr="001B4339" w:rsidRDefault="009234D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77EDB6" w14:textId="243C0B2A" w:rsidR="006849B0" w:rsidRPr="001B4339" w:rsidRDefault="006849B0" w:rsidP="009234D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42" w:hanging="24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Автомобиль ВАЗ 21102</w:t>
            </w:r>
          </w:p>
          <w:p w14:paraId="2E851171" w14:textId="41FAE4F5" w:rsidR="006849B0" w:rsidRPr="001B4339" w:rsidRDefault="006849B0" w:rsidP="009234D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42" w:hanging="24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Автомобиль</w:t>
            </w:r>
          </w:p>
          <w:p w14:paraId="2178513A" w14:textId="01E7306B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ГАЗ 33021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D0E721" w14:textId="25D3B2A3" w:rsidR="006849B0" w:rsidRPr="001B43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23EB4B66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A847273" w14:textId="3D115A42" w:rsidR="006849B0" w:rsidRPr="001B43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6279425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6B3EA2" w14:textId="1D392F6C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84EBBF9" w14:textId="33F7C8DC" w:rsidR="006849B0" w:rsidRPr="001B4339" w:rsidRDefault="001B43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F8E013F" w14:textId="35DCFEB4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5D293CC" w14:textId="7A242045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A7CBEA5" w14:textId="56F6F1F3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EAA88FF" w14:textId="4EA5A1D1" w:rsidR="006849B0" w:rsidRPr="001B43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F567C4C" w14:textId="4578E750" w:rsidR="006849B0" w:rsidRPr="001B43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5F08B5" w:rsidRPr="005F08B5" w14:paraId="10A56219" w14:textId="005A5402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E3FE47B" w14:textId="5DC06420" w:rsidR="006849B0" w:rsidRPr="005F08B5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2D2690" w14:textId="726397D4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экономического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32D4106" w14:textId="2A7B12CF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Кудинова М.В.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244D6F" w14:textId="0BE98B41" w:rsidR="006849B0" w:rsidRPr="005F08B5" w:rsidRDefault="0044761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710601,80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55F23C" w14:textId="053F70C1" w:rsidR="006849B0" w:rsidRPr="005F08B5" w:rsidRDefault="006849B0" w:rsidP="006974E1">
            <w:pPr>
              <w:pStyle w:val="a4"/>
              <w:numPr>
                <w:ilvl w:val="0"/>
                <w:numId w:val="41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</w:t>
            </w:r>
            <w:r w:rsid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доля</w:t>
            </w: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  <w:p w14:paraId="54537BDC" w14:textId="562C76B4" w:rsidR="006849B0" w:rsidRPr="005F08B5" w:rsidRDefault="006849B0" w:rsidP="006974E1">
            <w:pPr>
              <w:pStyle w:val="a4"/>
              <w:numPr>
                <w:ilvl w:val="0"/>
                <w:numId w:val="41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Садовый дом (</w:t>
            </w:r>
            <w:r w:rsidR="005F08B5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пользование)</w:t>
            </w:r>
          </w:p>
          <w:p w14:paraId="4CD614DD" w14:textId="14444DE8" w:rsidR="0044761C" w:rsidRPr="005F08B5" w:rsidRDefault="005F08B5" w:rsidP="006974E1">
            <w:pPr>
              <w:pStyle w:val="a4"/>
              <w:numPr>
                <w:ilvl w:val="0"/>
                <w:numId w:val="41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(собственность</w:t>
            </w:r>
            <w:r w:rsidR="0044761C"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  <w:p w14:paraId="63C2EFD7" w14:textId="3DC744DC" w:rsidR="006849B0" w:rsidRPr="005F08B5" w:rsidRDefault="006849B0" w:rsidP="006974E1">
            <w:pPr>
              <w:pStyle w:val="a4"/>
              <w:numPr>
                <w:ilvl w:val="0"/>
                <w:numId w:val="41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(пользование)</w:t>
            </w:r>
          </w:p>
          <w:p w14:paraId="4FDA993E" w14:textId="7A315E24" w:rsidR="006849B0" w:rsidRPr="005F08B5" w:rsidRDefault="006849B0" w:rsidP="006974E1">
            <w:pPr>
              <w:pStyle w:val="a4"/>
              <w:numPr>
                <w:ilvl w:val="0"/>
                <w:numId w:val="41"/>
              </w:numPr>
              <w:spacing w:after="0" w:line="240" w:lineRule="auto"/>
              <w:ind w:left="326" w:hanging="28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(собственность)</w:t>
            </w:r>
          </w:p>
          <w:p w14:paraId="1DBB7564" w14:textId="0EF47C5C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99ABD6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63,2</w:t>
            </w:r>
          </w:p>
          <w:p w14:paraId="54E7BC40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27E43C5" w14:textId="6A0617DD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30,0</w:t>
            </w:r>
          </w:p>
          <w:p w14:paraId="60FA9523" w14:textId="1B6D7388" w:rsidR="006849B0" w:rsidRPr="005F08B5" w:rsidRDefault="005F08B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</w:t>
            </w:r>
          </w:p>
          <w:p w14:paraId="52F58356" w14:textId="1EA7BF71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</w:t>
            </w:r>
          </w:p>
          <w:p w14:paraId="3B933D8B" w14:textId="2FBC689D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82441A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152830B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0A971D5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F80BDEA" w14:textId="50F5EF5D" w:rsidR="006849B0" w:rsidRPr="005F08B5" w:rsidRDefault="005F08B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Россий</w:t>
            </w:r>
          </w:p>
          <w:p w14:paraId="06CE6868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8FFA5DC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AACCA86" w14:textId="05EC9D27" w:rsidR="0044761C" w:rsidRPr="005F08B5" w:rsidRDefault="0044761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E24607" w14:textId="332F0E75" w:rsidR="006849B0" w:rsidRPr="005F08B5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4558EFE" w14:textId="4B716114" w:rsidR="006849B0" w:rsidRPr="005F08B5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5F08B5" w:rsidRPr="005F08B5" w14:paraId="25213418" w14:textId="015B7DF2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2FDD08" w14:textId="38CE0AC6" w:rsidR="006849B0" w:rsidRPr="005F08B5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3F6FAC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FABE54F" w14:textId="1842ABD2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0890103" w14:textId="44C353F4" w:rsidR="006849B0" w:rsidRPr="005F08B5" w:rsidRDefault="0044761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424773,39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13ED20" w14:textId="6DD54206" w:rsidR="006849B0" w:rsidRPr="005F08B5" w:rsidRDefault="006849B0" w:rsidP="006974E1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326" w:hanging="326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</w:t>
            </w:r>
            <w:r w:rsid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доля</w:t>
            </w:r>
            <w:proofErr w:type="gramStart"/>
            <w:r w:rsid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  <w:proofErr w:type="gramEnd"/>
          </w:p>
          <w:p w14:paraId="76134184" w14:textId="77777777" w:rsidR="006849B0" w:rsidRPr="005F08B5" w:rsidRDefault="006849B0" w:rsidP="006974E1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326" w:hanging="326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(пользование)</w:t>
            </w:r>
          </w:p>
          <w:p w14:paraId="22F88691" w14:textId="3FEE9408" w:rsidR="006849B0" w:rsidRPr="005F08B5" w:rsidRDefault="006849B0" w:rsidP="006974E1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326" w:hanging="326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Садовый домик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EDC29F4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63,2</w:t>
            </w:r>
          </w:p>
          <w:p w14:paraId="3F425FD0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EB1DBC3" w14:textId="246823F3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</w:t>
            </w:r>
          </w:p>
          <w:p w14:paraId="334F1E2D" w14:textId="4A37E935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14DEF9E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75EE2D47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0D0E513" w14:textId="77777777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7D457DD9" w14:textId="18F0F19B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DF9D9B0" w14:textId="6B3468B9" w:rsidR="006849B0" w:rsidRPr="005F08B5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proofErr w:type="spellStart"/>
            <w:r w:rsidRPr="005F08B5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Hyndai</w:t>
            </w:r>
            <w:proofErr w:type="spellEnd"/>
            <w:r w:rsidRPr="005F08B5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 Solaris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DFB5C58" w14:textId="57A62683" w:rsidR="006849B0" w:rsidRPr="005F08B5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F0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6740C0" w14:paraId="4ECD88CC" w14:textId="11708EC1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6C68BB" w14:textId="53801E07" w:rsidR="006849B0" w:rsidRPr="006740C0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DFA9AF7" w14:textId="16F2DDFE" w:rsidR="006849B0" w:rsidRPr="006740C0" w:rsidRDefault="006A22F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Заместитель начальника</w:t>
            </w:r>
            <w:r w:rsidR="006849B0"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экономического отдела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179EB7" w14:textId="12ECE504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Киктева</w:t>
            </w:r>
            <w:proofErr w:type="spellEnd"/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Н.Н.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30BA08" w14:textId="72719655" w:rsidR="006849B0" w:rsidRPr="006740C0" w:rsidRDefault="00B92E8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556793,55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5D9FCB" w14:textId="6FB3895D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C8153F" w14:textId="520EA883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3E3FE4F" w14:textId="176396C3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C9FF02B" w14:textId="6E9F8FAC" w:rsidR="006849B0" w:rsidRPr="006740C0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6214CA2" w14:textId="1C3A5E89" w:rsidR="006849B0" w:rsidRPr="006740C0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6740C0" w14:paraId="10DDFF8B" w14:textId="66859BC2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3F89B2" w14:textId="750CD30C" w:rsidR="006849B0" w:rsidRPr="006740C0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9227FD" w14:textId="2724CBF7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B14E2D5" w14:textId="629B8344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453A853" w14:textId="65A0EF2B" w:rsidR="006849B0" w:rsidRPr="006740C0" w:rsidRDefault="00B92E8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424360,10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B4F01FB" w14:textId="15ECC35C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768BFCB" w14:textId="654CEAB4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723F1C" w14:textId="52D4EEB4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0BFD15" w14:textId="4DD65E22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Pr="006740C0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Nissan Qashqai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EB54CD0" w14:textId="0649758E" w:rsidR="006849B0" w:rsidRPr="006740C0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6740C0" w14:paraId="186905EE" w14:textId="7C5095EF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A128BA" w14:textId="080971C4" w:rsidR="006849B0" w:rsidRPr="006740C0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A42802" w14:textId="7708DC3D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89FB6A9" w14:textId="33E62A06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14BF8D9" w14:textId="4C3ABF1D" w:rsidR="006849B0" w:rsidRPr="006740C0" w:rsidRDefault="005377DA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2F3461" w14:textId="5C7D3E84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75B593A" w14:textId="7C5F2A52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C000C97" w14:textId="69E78CD0" w:rsidR="006849B0" w:rsidRPr="006740C0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F955EA" w14:textId="784DE27B" w:rsidR="006849B0" w:rsidRPr="006740C0" w:rsidRDefault="00B92E87" w:rsidP="006849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0C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A94F1E1" w14:textId="4B2F7C83" w:rsidR="006849B0" w:rsidRPr="006740C0" w:rsidRDefault="006849B0" w:rsidP="006849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740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923C8D" w14:paraId="502C7976" w14:textId="7F10088B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0154724" w14:textId="6D5E3029" w:rsidR="006849B0" w:rsidRPr="00923C8D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56F517" w14:textId="119FB753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экономического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0531FE" w14:textId="4B0292F6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Петрушина М.М.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822C3DE" w14:textId="3DCBE71D" w:rsidR="006849B0" w:rsidRPr="00923C8D" w:rsidRDefault="005A208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392337,05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5BD7C8" w14:textId="47C67A28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F326A41" w14:textId="7C5BD851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71,60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066065E" w14:textId="6A868C7E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71ECE5" w14:textId="46C89B5C" w:rsidR="006849B0" w:rsidRPr="00923C8D" w:rsidRDefault="006849B0" w:rsidP="006849B0">
            <w:pPr>
              <w:pStyle w:val="a4"/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Pr="00923C8D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Nissan Qashqai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524CB76" w14:textId="77C882B5" w:rsidR="006849B0" w:rsidRPr="00923C8D" w:rsidRDefault="006849B0" w:rsidP="006849B0">
            <w:pPr>
              <w:pStyle w:val="a4"/>
              <w:spacing w:after="0" w:line="240" w:lineRule="auto"/>
              <w:ind w:left="24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923C8D" w14:paraId="13B0EFEA" w14:textId="0F9E373A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3C9588" w14:textId="516A8B6E" w:rsidR="006849B0" w:rsidRPr="00923C8D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041714E" w14:textId="2DE2EE64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A46A38" w14:textId="18FCED3E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9FEB777" w14:textId="64C0252D" w:rsidR="006849B0" w:rsidRPr="00923C8D" w:rsidRDefault="005A208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380257,37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110A53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(пользование)</w:t>
            </w:r>
          </w:p>
          <w:p w14:paraId="738BB89D" w14:textId="34C6046B" w:rsidR="005A2089" w:rsidRPr="00923C8D" w:rsidRDefault="005A208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 Жилой дом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BA456DD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71,60</w:t>
            </w:r>
          </w:p>
          <w:p w14:paraId="37949FD5" w14:textId="5AA51587" w:rsidR="005A2089" w:rsidRPr="00923C8D" w:rsidRDefault="005A208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00A2600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F6E8B0D" w14:textId="6060AC2F" w:rsidR="00923C8D" w:rsidRPr="00923C8D" w:rsidRDefault="00923C8D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23649CF" w14:textId="1DFFEE58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3B958E1" w14:textId="624B40C7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923C8D" w14:paraId="469974DE" w14:textId="38937B0B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8293B8" w14:textId="7F73E26F" w:rsidR="006849B0" w:rsidRPr="00923C8D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A69E4FE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B82B45F" w14:textId="7B37EE4C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04E8106" w14:textId="04C292D5" w:rsidR="006849B0" w:rsidRPr="00923C8D" w:rsidRDefault="005377DA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EB874DC" w14:textId="33781272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67DFCE" w14:textId="2CD87835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71,60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D01D168" w14:textId="078843DA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CB4817" w14:textId="7E67607C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CE41D88" w14:textId="7C010933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C24AFC" w14:paraId="35F8681B" w14:textId="264D974A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69F15E" w14:textId="1BC2B69C" w:rsidR="006849B0" w:rsidRPr="00C24AFC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75D8A67" w14:textId="1A66E706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экономического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93506E" w14:textId="78B993CA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Смирнова И.В.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08182F4" w14:textId="6CD05282" w:rsidR="006849B0" w:rsidRPr="00C24AFC" w:rsidRDefault="00FB370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334776,45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D0D831" w14:textId="77777777" w:rsidR="006849B0" w:rsidRPr="00C24AFC" w:rsidRDefault="006849B0" w:rsidP="006974E1">
            <w:pPr>
              <w:pStyle w:val="a4"/>
              <w:numPr>
                <w:ilvl w:val="0"/>
                <w:numId w:val="52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не сельскохозяйственного назначения (собственность)</w:t>
            </w:r>
          </w:p>
          <w:p w14:paraId="63B170CB" w14:textId="77777777" w:rsidR="006849B0" w:rsidRPr="00C24AFC" w:rsidRDefault="006849B0" w:rsidP="006974E1">
            <w:pPr>
              <w:pStyle w:val="a4"/>
              <w:numPr>
                <w:ilvl w:val="0"/>
                <w:numId w:val="52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сельскохозяйственного назначения (собственность)</w:t>
            </w:r>
          </w:p>
          <w:p w14:paraId="17EEC898" w14:textId="77777777" w:rsidR="006849B0" w:rsidRPr="00C24AFC" w:rsidRDefault="006849B0" w:rsidP="006974E1">
            <w:pPr>
              <w:pStyle w:val="a4"/>
              <w:numPr>
                <w:ilvl w:val="0"/>
                <w:numId w:val="52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(собственность)</w:t>
            </w:r>
          </w:p>
          <w:p w14:paraId="5EEC310C" w14:textId="77777777" w:rsidR="006849B0" w:rsidRPr="00C24AFC" w:rsidRDefault="006849B0" w:rsidP="006974E1">
            <w:pPr>
              <w:pStyle w:val="a4"/>
              <w:numPr>
                <w:ilvl w:val="0"/>
                <w:numId w:val="52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(долевая собственность 13/18)</w:t>
            </w:r>
          </w:p>
          <w:p w14:paraId="038968D7" w14:textId="580EF4C6" w:rsidR="006849B0" w:rsidRPr="00C24AFC" w:rsidRDefault="006849B0" w:rsidP="006974E1">
            <w:pPr>
              <w:pStyle w:val="a4"/>
              <w:numPr>
                <w:ilvl w:val="0"/>
                <w:numId w:val="52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Объект незавершённого строительства  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02C607" w14:textId="6DD3018F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756,0</w:t>
            </w:r>
          </w:p>
          <w:p w14:paraId="1373F1AF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20B72B5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5ABD860" w14:textId="52EFB2B9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784,0</w:t>
            </w:r>
          </w:p>
          <w:p w14:paraId="3C98C952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2DCD393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134E0C6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75,1</w:t>
            </w:r>
          </w:p>
          <w:p w14:paraId="0CF7A8FC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47,5</w:t>
            </w:r>
          </w:p>
          <w:p w14:paraId="50D12772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987BB4D" w14:textId="02E32040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126,4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C41B641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C1179AD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575AF9F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EDF556E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B2CF565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6CEE6F9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A7FE300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4AB022B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8F29B2B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7294AF9" w14:textId="5E37839B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2E36C9" w14:textId="5EED6FED" w:rsidR="006849B0" w:rsidRPr="00C24AFC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9B1C428" w14:textId="4ECAF3D8" w:rsidR="006849B0" w:rsidRPr="00C24AFC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C24AFC" w14:paraId="6451A2EA" w14:textId="03BEF6F2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BE1214" w14:textId="17E442EF" w:rsidR="006849B0" w:rsidRPr="00C24AFC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0C8710C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4A57C81" w14:textId="5E58F6F0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BA61B9B" w14:textId="328E3B67" w:rsidR="006849B0" w:rsidRPr="00C24AFC" w:rsidRDefault="00FB370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369747,67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E740A69" w14:textId="1C0A445B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1)Земельный участок (пользование)</w:t>
            </w:r>
          </w:p>
          <w:p w14:paraId="2E7DFE3C" w14:textId="3399DA56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2)Жилой дом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059DB74" w14:textId="50A85313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756,0</w:t>
            </w:r>
          </w:p>
          <w:p w14:paraId="328F1BD7" w14:textId="0244AC30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F8E6603" w14:textId="7777777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72BCAFE" w14:textId="65759E2B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6173B7B" w14:textId="293A38B8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="00F51B4B"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Форд </w:t>
            </w:r>
            <w:r w:rsidRPr="00C24AFC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 C-MAX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0144F2C" w14:textId="5AF98B4C" w:rsidR="006849B0" w:rsidRPr="00C24AFC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774511F5" w14:textId="362E19BC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A05009" w14:textId="2AE89082" w:rsidR="006849B0" w:rsidRPr="001B43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32B4A87" w14:textId="25F680CB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Главный специалист </w:t>
            </w:r>
            <w:r w:rsidR="00EE2B04"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экономического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D6EE0B" w14:textId="3DE1BF66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Степанова Н.В.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676DD09" w14:textId="5B6C5BD1" w:rsidR="006849B0" w:rsidRPr="001B4339" w:rsidRDefault="007635C3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445203,48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7ED652" w14:textId="77777777" w:rsidR="006849B0" w:rsidRPr="001B4339" w:rsidRDefault="006849B0" w:rsidP="006974E1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292" w:hanging="28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(собственность)</w:t>
            </w:r>
          </w:p>
          <w:p w14:paraId="090A6F39" w14:textId="392187E6" w:rsidR="006849B0" w:rsidRPr="001B4339" w:rsidRDefault="001B4339" w:rsidP="001B43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6849B0"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237CD38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91,3</w:t>
            </w:r>
          </w:p>
          <w:p w14:paraId="7059A616" w14:textId="41C8C5A5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531EC9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A4585AA" w14:textId="65D0E8AC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25A559" w14:textId="2E671FF7" w:rsidR="006849B0" w:rsidRPr="001B43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19E1777" w14:textId="3261B6AE" w:rsidR="006849B0" w:rsidRPr="001B43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051D6" w14:paraId="43D910ED" w14:textId="48F705B9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1427BB" w14:textId="36FCA238" w:rsidR="006849B0" w:rsidRPr="001051D6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44EB60" w14:textId="02A577C0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</w:t>
            </w:r>
            <w:r w:rsidR="00383475"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 экономического отдела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B06B5C9" w14:textId="46615557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Горбунова И.Б.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78E039" w14:textId="36CB8C81" w:rsidR="006849B0" w:rsidRPr="001051D6" w:rsidRDefault="0038347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380223,24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3EBC73" w14:textId="27B8255E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CD08E80" w14:textId="03B77588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7F78EC1" w14:textId="30248241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F2C5C2D" w14:textId="454201EC" w:rsidR="006849B0" w:rsidRPr="001051D6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7A36DB6" w14:textId="69AA0368" w:rsidR="006849B0" w:rsidRPr="001051D6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051D6" w14:paraId="3F66A5E3" w14:textId="63B4C159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6AC6916" w14:textId="14E813C4" w:rsidR="006849B0" w:rsidRPr="001051D6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485A91" w14:textId="77777777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C743F8" w14:textId="03A5B2A9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8874C05" w14:textId="3783A885" w:rsidR="006849B0" w:rsidRPr="001051D6" w:rsidRDefault="001051D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7C4E3C" w14:textId="389EF454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0D21549" w14:textId="43518DED" w:rsidR="006849B0" w:rsidRPr="001051D6" w:rsidRDefault="0038347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68761EB" w14:textId="3B242F88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2C44A65" w14:textId="764035BE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Автомобиль ВАЗ 211440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86A5231" w14:textId="3A519096" w:rsidR="006849B0" w:rsidRPr="001051D6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BE1549" w14:paraId="6282D333" w14:textId="11DFF9FF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A23418" w14:textId="264AFC61" w:rsidR="006849B0" w:rsidRPr="00BE154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5B53271" w14:textId="1CF02F19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отдела градостроительства и  землепользования 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35CFBF5" w14:textId="709B92A9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Кузнецова М.С.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13AB6DA" w14:textId="796CB481" w:rsidR="006849B0" w:rsidRPr="00BE1549" w:rsidRDefault="00CF32D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617523,17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3D5997" w14:textId="777777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(пользование)</w:t>
            </w:r>
          </w:p>
          <w:p w14:paraId="3485A2A9" w14:textId="26A2B0D3" w:rsidR="00CF32D6" w:rsidRPr="00BE1549" w:rsidRDefault="00CF32D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 Квартира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A66669E" w14:textId="777777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64,4</w:t>
            </w:r>
          </w:p>
          <w:p w14:paraId="05BE0298" w14:textId="557B9EAD" w:rsidR="00CF32D6" w:rsidRPr="00BE1549" w:rsidRDefault="00CF32D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0265816" w14:textId="77777777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283468A" w14:textId="0135E0FF" w:rsidR="00CF32D6" w:rsidRPr="00BE1549" w:rsidRDefault="00CF32D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576227C" w14:textId="46C3371D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015E1C4" w14:textId="1050A79C" w:rsidR="006849B0" w:rsidRPr="00BE154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8865718" w14:textId="6624A23B" w:rsidR="006849B0" w:rsidRPr="00BE154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BE1549" w14:paraId="1373A1FA" w14:textId="34C81B0C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C91F1A" w14:textId="25C0D53B" w:rsidR="006849B0" w:rsidRPr="00BE154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BAF6E5" w14:textId="71B74A81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19E8FDA" w14:textId="3DDFC06B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B015DD0" w14:textId="57EC99E8" w:rsidR="006849B0" w:rsidRPr="00BE1549" w:rsidRDefault="00BE154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78B034" w14:textId="69C38624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</w:t>
            </w:r>
            <w:r w:rsidR="00DD5068"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долевая </w:t>
            </w: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собственность ½)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70CAB36" w14:textId="421063C4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C10F4E2" w14:textId="09D02CF9" w:rsidR="006849B0" w:rsidRPr="00BE154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8F59C5" w14:textId="28CED7E6" w:rsidR="006849B0" w:rsidRPr="00BE1549" w:rsidRDefault="00CF32D6" w:rsidP="00CF3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BC26157" w14:textId="2670A62C" w:rsidR="006849B0" w:rsidRPr="00BE154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E154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0D4C6F" w14:paraId="5E3E6225" w14:textId="6B1D3978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98FAFD4" w14:textId="71C0F08D" w:rsidR="006849B0" w:rsidRPr="000D4C6F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5946B0" w14:textId="0D84DEF9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Консультант отдела градостроительства и  землепользования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3F98C5B" w14:textId="3D6AB6F9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Киреева А.Ф.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78A3E4D" w14:textId="243C8346" w:rsidR="006849B0" w:rsidRPr="000D4C6F" w:rsidRDefault="00043C5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481286,09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618A53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(собственность)</w:t>
            </w:r>
          </w:p>
          <w:p w14:paraId="5D84CF23" w14:textId="278AF348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2)Квартира (долевая собственность ¼)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8A3C6E2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40,1</w:t>
            </w:r>
          </w:p>
          <w:p w14:paraId="4B0B5046" w14:textId="5E1188A4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B3F2CA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C13701D" w14:textId="7E3E4206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E56FF8" w14:textId="77777777" w:rsidR="006849B0" w:rsidRPr="000D4C6F" w:rsidRDefault="006849B0" w:rsidP="00043C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</w:p>
          <w:p w14:paraId="60C0C47A" w14:textId="70052986" w:rsidR="00043C57" w:rsidRPr="000D4C6F" w:rsidRDefault="00043C57" w:rsidP="00043C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NISSAN ALMERA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B329BF7" w14:textId="4AA3BFAC" w:rsidR="006849B0" w:rsidRPr="000D4C6F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0D4C6F" w14:paraId="303B0A20" w14:textId="3F9637CF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248BC8" w14:textId="11D9534D" w:rsidR="006849B0" w:rsidRPr="000D4C6F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31337DF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533309" w14:textId="77E39063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9D9D5FC" w14:textId="4496572E" w:rsidR="006849B0" w:rsidRPr="000D4C6F" w:rsidRDefault="00043C57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689889,81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F2E5BD" w14:textId="594B3BAB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64382F" w14:textId="363CF71F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0CC4994" w14:textId="5BE13E98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2F78D3" w14:textId="63868B79" w:rsidR="006849B0" w:rsidRPr="000D4C6F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0E7DB51" w14:textId="06FD1396" w:rsidR="006849B0" w:rsidRPr="000D4C6F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0D4C6F" w14:paraId="607B9160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1A1FFA9" w14:textId="595D7109" w:rsidR="006849B0" w:rsidRPr="000D4C6F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D9E3B8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01BDD9" w14:textId="7F84EDFB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5DCE38E" w14:textId="56EE7053" w:rsidR="006849B0" w:rsidRPr="000D4C6F" w:rsidRDefault="000D4C6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612A17D" w14:textId="07D01239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3CA2F9E" w14:textId="14D979AF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E91C03A" w14:textId="761DDEE6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88466A" w14:textId="3BA199AB" w:rsidR="006849B0" w:rsidRPr="000D4C6F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F022614" w14:textId="35E51CC3" w:rsidR="006849B0" w:rsidRPr="000D4C6F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0D4C6F" w14:paraId="0ABDA747" w14:textId="59D5611B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DB7DCC" w14:textId="70C64BB8" w:rsidR="006849B0" w:rsidRPr="000D4C6F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A75F71D" w14:textId="69AFBDE6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Главный специалист отдела </w:t>
            </w: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градостроительства и  землепользования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9604FA" w14:textId="774CD01D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Щербакова Т.Д.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849C4CE" w14:textId="227394A1" w:rsidR="006849B0" w:rsidRPr="000D4C6F" w:rsidRDefault="001F606E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426977,72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800E67D" w14:textId="76C0E0F6" w:rsidR="006849B0" w:rsidRPr="000D4C6F" w:rsidRDefault="006849B0" w:rsidP="006974E1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292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½)</w:t>
            </w:r>
          </w:p>
          <w:p w14:paraId="5F2F0156" w14:textId="6D45CA79" w:rsidR="006849B0" w:rsidRPr="000D4C6F" w:rsidRDefault="006849B0" w:rsidP="006974E1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292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Земельный участок садовый </w:t>
            </w: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(долевая собственность ½)</w:t>
            </w:r>
          </w:p>
          <w:p w14:paraId="411018CF" w14:textId="2C31D7D3" w:rsidR="006849B0" w:rsidRPr="000D4C6F" w:rsidRDefault="006849B0" w:rsidP="006974E1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292" w:hanging="28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61372AA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41,8</w:t>
            </w:r>
          </w:p>
          <w:p w14:paraId="6DDC2DE8" w14:textId="6487E102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609,0</w:t>
            </w:r>
          </w:p>
          <w:p w14:paraId="0B16B981" w14:textId="77777777" w:rsidR="000D4C6F" w:rsidRPr="000D4C6F" w:rsidRDefault="000D4C6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6885D2C" w14:textId="4BCFF326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18,0</w:t>
            </w:r>
          </w:p>
          <w:p w14:paraId="21948E59" w14:textId="1E357775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9BE466B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33A04313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13497A0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5B25BB4E" w14:textId="53AFE748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8F8A68" w14:textId="38A10C8E" w:rsidR="006849B0" w:rsidRPr="000D4C6F" w:rsidRDefault="000D4C6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FB28DE" w14:textId="318D3251" w:rsidR="006849B0" w:rsidRPr="000D4C6F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0D4C6F" w14:paraId="4C776400" w14:textId="635BACB4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5958442" w14:textId="0253CFCD" w:rsidR="006849B0" w:rsidRPr="000D4C6F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3FF8D54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DD8F95" w14:textId="3CBAAC34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7DA0638" w14:textId="3BCDD191" w:rsidR="006849B0" w:rsidRPr="000D4C6F" w:rsidRDefault="000D4C6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481497,06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6AD350" w14:textId="047A865C" w:rsidR="006849B0" w:rsidRPr="000D4C6F" w:rsidRDefault="006849B0" w:rsidP="006974E1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(индивидуальная)</w:t>
            </w:r>
          </w:p>
          <w:p w14:paraId="6B81249A" w14:textId="6B6A4ACB" w:rsidR="006849B0" w:rsidRPr="000D4C6F" w:rsidRDefault="006849B0" w:rsidP="006974E1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  <w:p w14:paraId="383991FC" w14:textId="77777777" w:rsidR="006849B0" w:rsidRPr="000D4C6F" w:rsidRDefault="006849B0" w:rsidP="006974E1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садовый (долевая собственность ½)</w:t>
            </w:r>
          </w:p>
          <w:p w14:paraId="622D69EF" w14:textId="142D8BEE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A393AEA" w14:textId="1205F07D" w:rsidR="006849B0" w:rsidRPr="000D4C6F" w:rsidRDefault="00831122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41,4</w:t>
            </w:r>
          </w:p>
          <w:p w14:paraId="67C430CD" w14:textId="6C910768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41,8</w:t>
            </w:r>
          </w:p>
          <w:p w14:paraId="403AFA3E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345DCA1" w14:textId="0E754FFC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609,0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C078C51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1BFAA9F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10178AB" w14:textId="7777777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A2DC80F" w14:textId="707F08F7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60AA70" w14:textId="409B1E9F" w:rsidR="006849B0" w:rsidRPr="000D4C6F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proofErr w:type="spellStart"/>
            <w:r w:rsidRPr="000D4C6F">
              <w:rPr>
                <w:rFonts w:ascii="Times New Roman" w:hAnsi="Times New Roman" w:cs="Times New Roman"/>
                <w:bCs/>
                <w:sz w:val="19"/>
                <w:szCs w:val="19"/>
              </w:rPr>
              <w:t>Volkswagen</w:t>
            </w:r>
            <w:proofErr w:type="spellEnd"/>
            <w:r w:rsidRPr="000D4C6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0D4C6F">
              <w:rPr>
                <w:rFonts w:ascii="Times New Roman" w:hAnsi="Times New Roman" w:cs="Times New Roman"/>
                <w:bCs/>
                <w:sz w:val="19"/>
                <w:szCs w:val="19"/>
              </w:rPr>
              <w:t>Golf</w:t>
            </w:r>
            <w:proofErr w:type="spellEnd"/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FD7059" w14:textId="10D0203A" w:rsidR="006849B0" w:rsidRPr="000D4C6F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4C6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412B2840" w14:textId="305C49A1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0A4917" w14:textId="6457ABFC" w:rsidR="006849B0" w:rsidRPr="00DC08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A2E4D3" w14:textId="43E140C9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отдела градостроительства и  землепользования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315AF4" w14:textId="26121EDC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Князева О.А.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47B167D" w14:textId="6F4C5999" w:rsidR="006849B0" w:rsidRPr="00DC0839" w:rsidRDefault="000E3913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303070,26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1B5EBC8" w14:textId="77777777" w:rsidR="006849B0" w:rsidRPr="00DC0839" w:rsidRDefault="006849B0" w:rsidP="006974E1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½)</w:t>
            </w:r>
          </w:p>
          <w:p w14:paraId="711A76B3" w14:textId="75CB74CB" w:rsidR="000E3913" w:rsidRPr="00DC0839" w:rsidRDefault="000E3913" w:rsidP="006974E1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94C96D8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43,9</w:t>
            </w:r>
          </w:p>
          <w:p w14:paraId="1F48A133" w14:textId="2A43A321" w:rsidR="000E3913" w:rsidRPr="00DC0839" w:rsidRDefault="000E3913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252FA42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05CD1DB" w14:textId="7457A2D8" w:rsidR="00DC0839" w:rsidRPr="00DC0839" w:rsidRDefault="00DC08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3EB9E78" w14:textId="1A6AB32B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F816613" w14:textId="1B70F989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32589E08" w14:textId="0235D6C6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36C214" w14:textId="126DCB74" w:rsidR="006849B0" w:rsidRPr="00DC08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C06337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AB08AE" w14:textId="0CB37A3E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78AA90" w14:textId="70F0AE83" w:rsidR="006849B0" w:rsidRPr="00DC0839" w:rsidRDefault="000E3913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500491,95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D093D57" w14:textId="399C140B" w:rsidR="006849B0" w:rsidRPr="00DC0839" w:rsidRDefault="006849B0" w:rsidP="006974E1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½)</w:t>
            </w:r>
          </w:p>
          <w:p w14:paraId="54344EB9" w14:textId="50D4432A" w:rsidR="006849B0" w:rsidRPr="00DC0839" w:rsidRDefault="006849B0" w:rsidP="006974E1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½)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BAD959A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49,3</w:t>
            </w:r>
          </w:p>
          <w:p w14:paraId="75BCE526" w14:textId="0159769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0273D0B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AAFC9C1" w14:textId="27AB3879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DBE121" w14:textId="0A682B93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67D24AC" w14:textId="5821B38A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7A3A0B96" w14:textId="69F4C3E9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CBBF49" w14:textId="1922D0A6" w:rsidR="006849B0" w:rsidRPr="00DC08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3763E71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4656AE" w14:textId="1FDB7F2B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778450C" w14:textId="610F35D2" w:rsidR="006849B0" w:rsidRPr="00DC0839" w:rsidRDefault="00DC08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BFDD6AB" w14:textId="7AE4C935" w:rsidR="006849B0" w:rsidRPr="00DC0839" w:rsidRDefault="006849B0" w:rsidP="006974E1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234" w:hanging="23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4213AF5" w14:textId="3607DDA8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9DFA4DD" w14:textId="66CF42FB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3C4A6A7" w14:textId="595C6DA8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E0CA1ED" w14:textId="1FF1ACDF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2974751F" w14:textId="75ACEA98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EC5ADE" w14:textId="67AB29EC" w:rsidR="006849B0" w:rsidRPr="00DC08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66CD1D" w14:textId="4574C4AF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 отдела градостроительства и  землепользования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5D7C2E7" w14:textId="57FF3476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Бабенко К.В.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15CEAF1" w14:textId="7BE1C95B" w:rsidR="006849B0" w:rsidRPr="00DC0839" w:rsidRDefault="00C03F3A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361632,28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0FAF741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1)Земельный участок для ведения подсобного хозяйства (собственность)</w:t>
            </w:r>
          </w:p>
          <w:p w14:paraId="4E387D63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2)Земельный участок для садоводства (собственность)</w:t>
            </w:r>
          </w:p>
          <w:p w14:paraId="0A2DB5D0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3)Гараж (собственность)</w:t>
            </w:r>
          </w:p>
          <w:p w14:paraId="0D822FF3" w14:textId="56763925" w:rsidR="00DC0839" w:rsidRPr="00DC0839" w:rsidRDefault="00DC08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4) Жилой дом (собственность)</w:t>
            </w:r>
          </w:p>
          <w:p w14:paraId="54ADDCEB" w14:textId="1E53AC65" w:rsidR="006849B0" w:rsidRPr="00DC0839" w:rsidRDefault="00DC08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  <w:r w:rsidR="006849B0"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D9C0A97" w14:textId="458A1F9C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1900,0</w:t>
            </w:r>
          </w:p>
          <w:p w14:paraId="564F119B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95390EF" w14:textId="5EEB6BD4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702,0</w:t>
            </w:r>
          </w:p>
          <w:p w14:paraId="676188A2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7705938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25,9</w:t>
            </w:r>
          </w:p>
          <w:p w14:paraId="107B1F4E" w14:textId="5E6CA529" w:rsidR="00DC0839" w:rsidRPr="00DC0839" w:rsidRDefault="00DC08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183,1</w:t>
            </w:r>
          </w:p>
          <w:p w14:paraId="2D00F425" w14:textId="1C1B6F85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5B9D768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5898FA4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4678609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28DDBDD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392014E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9090E15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8A301F1" w14:textId="3B6DFC98" w:rsidR="00DC0839" w:rsidRPr="00DC0839" w:rsidRDefault="00DC08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8E2D81" w14:textId="363BCE88" w:rsidR="006849B0" w:rsidRPr="00DC0839" w:rsidRDefault="00C03F3A" w:rsidP="00C03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5B0BFD6" w14:textId="1581A488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2B61620B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AB5C0F" w14:textId="2C7436BA" w:rsidR="006849B0" w:rsidRPr="00DC08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F77089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4A4FD60" w14:textId="5D7DD4D4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8994243" w14:textId="38DDD7B8" w:rsidR="006849B0" w:rsidRPr="00DC0839" w:rsidRDefault="005377DA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A8FDDE2" w14:textId="1D9418FC" w:rsidR="006849B0" w:rsidRPr="00DC0839" w:rsidRDefault="006849B0" w:rsidP="006974E1">
            <w:pPr>
              <w:pStyle w:val="a4"/>
              <w:numPr>
                <w:ilvl w:val="0"/>
                <w:numId w:val="53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C3FDCE7" w14:textId="4E3A9492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90A4D6D" w14:textId="38628BB1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B4941AF" w14:textId="44D24EB5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469D6C7" w14:textId="54C38F5E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DC0839" w14:paraId="37BA977A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631BEA" w14:textId="016437F2" w:rsidR="006849B0" w:rsidRPr="00DC08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032B1E8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3DFD937" w14:textId="0C52010F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D9CD4D8" w14:textId="31A97002" w:rsidR="006849B0" w:rsidRPr="00DC0839" w:rsidRDefault="005377DA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EB329BC" w14:textId="77777777" w:rsidR="006849B0" w:rsidRPr="00DC0839" w:rsidRDefault="006849B0" w:rsidP="006974E1">
            <w:pPr>
              <w:pStyle w:val="a4"/>
              <w:numPr>
                <w:ilvl w:val="0"/>
                <w:numId w:val="54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 2/3)</w:t>
            </w:r>
          </w:p>
          <w:p w14:paraId="449E2F58" w14:textId="4AA76307" w:rsidR="006849B0" w:rsidRPr="00DC0839" w:rsidRDefault="006849B0" w:rsidP="006974E1">
            <w:pPr>
              <w:pStyle w:val="a4"/>
              <w:numPr>
                <w:ilvl w:val="0"/>
                <w:numId w:val="54"/>
              </w:numPr>
              <w:spacing w:after="0" w:line="240" w:lineRule="auto"/>
              <w:ind w:left="221" w:hanging="221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9A3EAD6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62,7</w:t>
            </w:r>
          </w:p>
          <w:p w14:paraId="5074FD51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38B2AC0" w14:textId="3326E3A5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F7F4E6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47B1217" w14:textId="77777777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CF3AAD2" w14:textId="4071E3FB" w:rsidR="006849B0" w:rsidRPr="00DC08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ECEE10" w14:textId="53224F24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E75C95B" w14:textId="6D5FE336" w:rsidR="006849B0" w:rsidRPr="00DC08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8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B4339" w14:paraId="68FB3606" w14:textId="54D75143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865776" w14:textId="7CC2DF21" w:rsidR="006849B0" w:rsidRPr="001B4339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DD611BA" w14:textId="758F2EDF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Директор МУК «Дом культуры «Патриот» Кировского района Волгограда»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872C778" w14:textId="5EB3340A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Земцова</w:t>
            </w:r>
            <w:proofErr w:type="spellEnd"/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D737C01" w14:textId="54FB0000" w:rsidR="006849B0" w:rsidRPr="001B4339" w:rsidRDefault="00A36FA2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814750,82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4EA7DD" w14:textId="0A993B5B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1) Квартира (долевая собственность 1/2) </w:t>
            </w:r>
          </w:p>
          <w:p w14:paraId="365AF13B" w14:textId="2C640C2D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Квартира (собственность) 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4AD0532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51,2</w:t>
            </w:r>
          </w:p>
          <w:p w14:paraId="16B80352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AC5D39C" w14:textId="7CAD12D2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533D458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065FE14" w14:textId="7777777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8DEFB81" w14:textId="63D0EB07" w:rsidR="006849B0" w:rsidRPr="001B4339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E52578" w14:textId="057DB34A" w:rsidR="006849B0" w:rsidRPr="001B43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3555825" w14:textId="6B47FE26" w:rsidR="006849B0" w:rsidRPr="001B4339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B433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923C8D" w14:paraId="59E70F1A" w14:textId="5C23775B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6E4BF47" w14:textId="5AF6F93D" w:rsidR="006849B0" w:rsidRPr="00923C8D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08AD2EC" w14:textId="650AC3A4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Директор МБУ «ЖКХ Кировского района Волгограда»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CA7030" w14:textId="69004C48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Куларова</w:t>
            </w:r>
            <w:proofErr w:type="spellEnd"/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Н.А.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9107310" w14:textId="62E99331" w:rsidR="006849B0" w:rsidRPr="00923C8D" w:rsidRDefault="0085750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1031617,36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11B659C" w14:textId="16A4BFCB" w:rsidR="006849B0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857505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</w:t>
            </w:r>
            <w:r w:rsidR="006849B0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долевая собственность 1/2) </w:t>
            </w:r>
          </w:p>
          <w:p w14:paraId="693ED413" w14:textId="10480E20" w:rsidR="001B4339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1B4339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02AD735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44,0</w:t>
            </w:r>
          </w:p>
          <w:p w14:paraId="468EEF75" w14:textId="77777777" w:rsidR="001B4339" w:rsidRPr="00923C8D" w:rsidRDefault="001B43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68C3570" w14:textId="74854839" w:rsidR="001B4339" w:rsidRPr="00923C8D" w:rsidRDefault="001B43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30A20D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CC5A391" w14:textId="77777777" w:rsidR="001B4339" w:rsidRPr="00923C8D" w:rsidRDefault="001B43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B37BFB2" w14:textId="0520B929" w:rsidR="001B4339" w:rsidRPr="00923C8D" w:rsidRDefault="001B43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5AD9A9" w14:textId="4253CD2A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7A6B7D2" w14:textId="43EDDAC9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923C8D" w14:paraId="19AC7841" w14:textId="31E6E45B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0C63504" w14:textId="4FC46EF4" w:rsidR="006849B0" w:rsidRPr="00923C8D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EECB471" w14:textId="3A1A9AC2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D332A9" w14:textId="606CE4DF" w:rsidR="006849B0" w:rsidRPr="00923C8D" w:rsidRDefault="00857505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F460F98" w14:textId="3D330922" w:rsidR="006849B0" w:rsidRPr="00923C8D" w:rsidRDefault="00857505" w:rsidP="008575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243559,66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573CC1" w14:textId="5FA4019D" w:rsidR="006849B0" w:rsidRPr="0007436D" w:rsidRDefault="0007436D" w:rsidP="000743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7436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6849B0" w:rsidRPr="0007436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Квартира (собственность) </w:t>
            </w:r>
          </w:p>
          <w:p w14:paraId="564B4E8A" w14:textId="252E1741" w:rsidR="006849B0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6849B0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C9BAD0A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34,5</w:t>
            </w:r>
          </w:p>
          <w:p w14:paraId="090B730D" w14:textId="1B4A23DD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64E96DA" w14:textId="77777777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D3C1624" w14:textId="0FFDDA34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10F979" w14:textId="6A06B5D8" w:rsidR="006849B0" w:rsidRPr="00923C8D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Автомобиль </w:t>
            </w:r>
            <w:r w:rsidRPr="00923C8D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Hyundai</w:t>
            </w: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23C8D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Getz</w:t>
            </w:r>
            <w:r w:rsidR="00857505"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857505" w:rsidRPr="00923C8D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II</w:t>
            </w:r>
            <w:r w:rsidR="00857505"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857505" w:rsidRPr="00923C8D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AMT</w:t>
            </w: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1D35493" w14:textId="16EF28EA" w:rsidR="006849B0" w:rsidRPr="00923C8D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3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051D6" w14:paraId="09BAC153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176054" w14:textId="3DE15FA8" w:rsidR="006849B0" w:rsidRPr="001051D6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4D75048" w14:textId="7217683A" w:rsidR="006849B0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Заместитель начальника </w:t>
            </w:r>
            <w:r w:rsidR="006849B0"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жилищно-коммунального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32FA4DD" w14:textId="7D767CFD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Федосеев В.В.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5D4696E" w14:textId="0A7E9886" w:rsidR="006849B0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721443,31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3C8039B" w14:textId="0766F6D7" w:rsidR="006849B0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6849B0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(собственность).</w:t>
            </w:r>
          </w:p>
          <w:p w14:paraId="29FCC33A" w14:textId="14184E4E" w:rsidR="006849B0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6849B0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(собственность)</w:t>
            </w:r>
          </w:p>
          <w:p w14:paraId="105CAEC7" w14:textId="0380C2A8" w:rsidR="00D77A8F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3) </w:t>
            </w:r>
            <w:r w:rsidR="00D77A8F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Дачный земельный участок (пользование)</w:t>
            </w:r>
          </w:p>
          <w:p w14:paraId="70DD952C" w14:textId="7DB862F8" w:rsidR="00D77A8F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4) </w:t>
            </w:r>
            <w:r w:rsidR="00D77A8F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Дачный  дом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0EE9807" w14:textId="77777777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379,0</w:t>
            </w:r>
          </w:p>
          <w:p w14:paraId="3501F848" w14:textId="77777777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53,5</w:t>
            </w:r>
          </w:p>
          <w:p w14:paraId="6193EFD0" w14:textId="64CB0A07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710,0</w:t>
            </w:r>
          </w:p>
          <w:p w14:paraId="25B9D049" w14:textId="77777777" w:rsidR="006974E1" w:rsidRDefault="006974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FB0AEB1" w14:textId="5C4CA17B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358C49" w14:textId="77777777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02DBDDF4" w14:textId="77777777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7DE8D31" w14:textId="77777777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F690052" w14:textId="77777777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82ACA4A" w14:textId="5A3E35AF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9F5AD0" w14:textId="2CFD17E8" w:rsidR="006849B0" w:rsidRPr="001051D6" w:rsidRDefault="001051D6" w:rsidP="00D77A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51D6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D77A8F" w:rsidRPr="001051D6">
              <w:rPr>
                <w:rFonts w:ascii="Times New Roman" w:hAnsi="Times New Roman"/>
                <w:sz w:val="20"/>
                <w:szCs w:val="20"/>
                <w:lang w:val="en-US"/>
              </w:rPr>
              <w:t>RENAULT-DUSTER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86BC6E9" w14:textId="33E77B34" w:rsidR="006849B0" w:rsidRPr="001051D6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1051D6" w14:paraId="360B975B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C3F021A" w14:textId="6C96315F" w:rsidR="006849B0" w:rsidRPr="001051D6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8408E44" w14:textId="77777777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9E930D" w14:textId="75BA40BE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17C5D73" w14:textId="6D350820" w:rsidR="006849B0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102420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A604FAE" w14:textId="6561F3F9" w:rsidR="006849B0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D77A8F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Дачный земельный участок (собственность) </w:t>
            </w:r>
          </w:p>
          <w:p w14:paraId="04406307" w14:textId="79D97916" w:rsidR="00D77A8F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2) </w:t>
            </w:r>
            <w:r w:rsidR="00D77A8F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Дачный дом (собственность)</w:t>
            </w:r>
          </w:p>
          <w:p w14:paraId="0B19C4D8" w14:textId="270734D5" w:rsidR="00D77A8F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3) </w:t>
            </w:r>
            <w:r w:rsidR="002336DF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3823FAB" w14:textId="77777777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710,00</w:t>
            </w:r>
          </w:p>
          <w:p w14:paraId="26D1492E" w14:textId="77777777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4E8DBAD" w14:textId="77777777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15,0</w:t>
            </w:r>
          </w:p>
          <w:p w14:paraId="2529D312" w14:textId="50930E4A" w:rsidR="002336DF" w:rsidRPr="001051D6" w:rsidRDefault="002336D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44,4</w:t>
            </w:r>
          </w:p>
          <w:p w14:paraId="76A1518E" w14:textId="45F13D2E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2C4F4E3" w14:textId="77777777" w:rsidR="006849B0" w:rsidRPr="001051D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68F386DF" w14:textId="77777777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49801ED" w14:textId="77777777" w:rsidR="00D77A8F" w:rsidRPr="001051D6" w:rsidRDefault="00D77A8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25C2B28B" w14:textId="468EC128" w:rsidR="002336DF" w:rsidRPr="001051D6" w:rsidRDefault="002336DF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9483F03" w14:textId="071851B9" w:rsidR="006849B0" w:rsidRPr="001051D6" w:rsidRDefault="00137D43" w:rsidP="00137D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3A618A1" w14:textId="4B03CE4B" w:rsidR="006849B0" w:rsidRPr="001051D6" w:rsidRDefault="00137D43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51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876A6" w14:paraId="58879BA6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528E2BF" w14:textId="58F0F269" w:rsidR="006849B0" w:rsidRPr="00F876A6" w:rsidRDefault="00724FBC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93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8F7961" w14:textId="57497110" w:rsidR="006849B0" w:rsidRPr="00F876A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Главный специалист администрация района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30365B" w14:textId="01F94A18" w:rsidR="006849B0" w:rsidRPr="00F876A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Максимцева</w:t>
            </w:r>
            <w:proofErr w:type="spellEnd"/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FA24323" w14:textId="718486DE" w:rsidR="006849B0" w:rsidRPr="00F876A6" w:rsidRDefault="00F8082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429060,31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9DEE06" w14:textId="77777777" w:rsidR="006849B0" w:rsidRPr="00F876A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(долевая собственность ½ доли)</w:t>
            </w:r>
          </w:p>
          <w:p w14:paraId="432DCD84" w14:textId="0725887B" w:rsidR="00F80826" w:rsidRPr="00F876A6" w:rsidRDefault="00F876A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</w:t>
            </w:r>
            <w:r w:rsidR="00F80826"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(пользование)</w:t>
            </w:r>
          </w:p>
          <w:p w14:paraId="4F320FA1" w14:textId="77777777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3)Гараж (пользование)</w:t>
            </w:r>
          </w:p>
          <w:p w14:paraId="4E8E62B0" w14:textId="77777777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4)Гараж (пользование)</w:t>
            </w:r>
          </w:p>
          <w:p w14:paraId="5EF655C7" w14:textId="5C468172" w:rsidR="006849B0" w:rsidRPr="00F876A6" w:rsidRDefault="00F8082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5)Гараж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C88EEF6" w14:textId="77777777" w:rsidR="006849B0" w:rsidRPr="00F876A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50,8</w:t>
            </w:r>
          </w:p>
          <w:p w14:paraId="1C442B30" w14:textId="77777777" w:rsidR="00F80826" w:rsidRPr="00F876A6" w:rsidRDefault="00F8082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E397F6A" w14:textId="77777777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20,0</w:t>
            </w:r>
          </w:p>
          <w:p w14:paraId="7EDA0170" w14:textId="77777777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  <w:p w14:paraId="0C761050" w14:textId="77777777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20,0</w:t>
            </w:r>
          </w:p>
          <w:p w14:paraId="2B4598BF" w14:textId="285C92D3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571B667" w14:textId="77777777" w:rsidR="006849B0" w:rsidRPr="00F876A6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766F3042" w14:textId="77777777" w:rsidR="00F80826" w:rsidRPr="00F876A6" w:rsidRDefault="00F80826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29B3F93" w14:textId="77777777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8E2BDF3" w14:textId="77777777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D9DDB0E" w14:textId="77777777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2801AEFB" w14:textId="5BE9A8BD" w:rsidR="00F80826" w:rsidRPr="00F876A6" w:rsidRDefault="00F80826" w:rsidP="00F808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A2939F" w14:textId="57D11B1E" w:rsidR="006849B0" w:rsidRPr="00DB2B9D" w:rsidRDefault="006849B0" w:rsidP="00DB2B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2B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Автомобиль ВАЗ -21063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F061CB1" w14:textId="09506FC9" w:rsidR="006849B0" w:rsidRPr="00F876A6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876A6" w14:paraId="0942AE98" w14:textId="77777777" w:rsidTr="001F032B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9A9820" w14:textId="2E908B60" w:rsidR="001F032B" w:rsidRPr="00F876A6" w:rsidRDefault="00724FBC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CAC26B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913E96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91AF7C6" w14:textId="48D92058" w:rsidR="001F032B" w:rsidRPr="00F876A6" w:rsidRDefault="00F80826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128204,37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AA06DBA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1)Квартира (долевая собственность ½ доли)</w:t>
            </w:r>
          </w:p>
          <w:p w14:paraId="179E49B8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2)Гараж (пользование)</w:t>
            </w:r>
          </w:p>
          <w:p w14:paraId="2E7EE6D2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3)Гараж (пользование)</w:t>
            </w:r>
          </w:p>
          <w:p w14:paraId="5569CAFF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4)Гараж (пользование)</w:t>
            </w:r>
          </w:p>
          <w:p w14:paraId="569D8821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5)Гараж (пользование)</w:t>
            </w:r>
          </w:p>
          <w:p w14:paraId="747C3E9D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D7B0B10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50,8</w:t>
            </w:r>
          </w:p>
          <w:p w14:paraId="546452BB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7C6BBAF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20,0</w:t>
            </w:r>
          </w:p>
          <w:p w14:paraId="0E1AE3B2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40,0</w:t>
            </w:r>
          </w:p>
          <w:p w14:paraId="389DE334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20,0</w:t>
            </w:r>
          </w:p>
          <w:p w14:paraId="1C221CEE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3BCA489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5700FFF3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5C67E17F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842A546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4FCB23A1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F22AFFB" w14:textId="77777777" w:rsidR="001F032B" w:rsidRPr="00F876A6" w:rsidRDefault="001F032B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0C5F784" w14:textId="77777777" w:rsidR="001F032B" w:rsidRPr="00F876A6" w:rsidRDefault="001F032B" w:rsidP="001F032B">
            <w:pPr>
              <w:pStyle w:val="a4"/>
              <w:spacing w:after="0" w:line="240" w:lineRule="auto"/>
              <w:ind w:left="26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5B559CC" w14:textId="77777777" w:rsidR="001F032B" w:rsidRPr="00F876A6" w:rsidRDefault="001F032B" w:rsidP="001F03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C24AFC" w14:paraId="1947D639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39E7FAF" w14:textId="7A3FA48F" w:rsidR="006849B0" w:rsidRPr="00C24AFC" w:rsidRDefault="00724FBC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2953FA1" w14:textId="7E3B1DFB" w:rsidR="006849B0" w:rsidRPr="00C24AFC" w:rsidRDefault="001F032B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Консультант</w:t>
            </w:r>
            <w:r w:rsidR="006A22F6"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экономического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B6E246" w14:textId="01D6B8CA" w:rsidR="006849B0" w:rsidRPr="00C24AFC" w:rsidRDefault="001F032B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Мосиенко Е.В.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D1368A7" w14:textId="30EE91EA" w:rsidR="006849B0" w:rsidRPr="00C24AFC" w:rsidRDefault="001F032B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636086,87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4592FB8" w14:textId="25965A56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1)Кварти</w:t>
            </w:r>
            <w:r w:rsidR="001F032B"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 </w:t>
            </w:r>
            <w:r w:rsidR="00C24AFC"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(долевая </w:t>
            </w:r>
            <w:r w:rsidR="001F032B"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собственность</w:t>
            </w:r>
            <w:r w:rsidR="00C24AFC"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¼ доля</w:t>
            </w: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  <w:p w14:paraId="4CA2A49C" w14:textId="77777777" w:rsidR="006849B0" w:rsidRPr="00C24AFC" w:rsidRDefault="006849B0" w:rsidP="001F03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82C4718" w14:textId="06A3FEA5" w:rsidR="006849B0" w:rsidRPr="00C24AFC" w:rsidRDefault="001F032B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65,7</w:t>
            </w:r>
          </w:p>
          <w:p w14:paraId="1691DBA0" w14:textId="5772C049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4A352A0" w14:textId="1BE9F937" w:rsidR="006849B0" w:rsidRPr="00C24AFC" w:rsidRDefault="006849B0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8A5CB99" w14:textId="0820917C" w:rsidR="006849B0" w:rsidRPr="00DB2B9D" w:rsidRDefault="003F311D" w:rsidP="00DB2B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2B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Автомобиль </w:t>
            </w:r>
            <w:r w:rsidR="001F032B" w:rsidRPr="00DB2B9D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LADA PRIORA 217230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B806FA4" w14:textId="39818D68" w:rsidR="006849B0" w:rsidRPr="00C24AFC" w:rsidRDefault="006849B0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A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F876A6" w14:paraId="4084E062" w14:textId="77777777" w:rsidTr="001F606E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44B9002" w14:textId="7698F51C" w:rsidR="003F311D" w:rsidRPr="00F876A6" w:rsidRDefault="00724FBC" w:rsidP="001F60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1E0657C" w14:textId="77777777" w:rsidR="003F311D" w:rsidRPr="00F876A6" w:rsidRDefault="003F311D" w:rsidP="001F60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</w:t>
            </w:r>
          </w:p>
          <w:p w14:paraId="38A207D6" w14:textId="77777777" w:rsidR="003F311D" w:rsidRPr="00F876A6" w:rsidRDefault="003F311D" w:rsidP="001F60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жилищно-коммунального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1362A7" w14:textId="77777777" w:rsidR="003F311D" w:rsidRPr="00F876A6" w:rsidRDefault="003F311D" w:rsidP="001F60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Клименко В.И.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71BC6633" w14:textId="520D6441" w:rsidR="003F311D" w:rsidRPr="00F876A6" w:rsidRDefault="003F311D" w:rsidP="001F60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274982,31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5F19373" w14:textId="44B2AE11" w:rsidR="003F311D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3F311D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(долевая собственность</w:t>
            </w:r>
            <w:proofErr w:type="gramStart"/>
            <w:r w:rsidR="003F311D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proofErr w:type="gramEnd"/>
            <w:r w:rsidR="003F311D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/3)</w:t>
            </w:r>
          </w:p>
          <w:p w14:paraId="63A9A1F2" w14:textId="15CC8DC8" w:rsidR="00F876A6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F876A6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(аренда)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5F2C9682" w14:textId="77777777" w:rsidR="003F311D" w:rsidRPr="00F876A6" w:rsidRDefault="003F311D" w:rsidP="001F60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48,0</w:t>
            </w:r>
          </w:p>
          <w:p w14:paraId="7DB69EA5" w14:textId="50A4EAED" w:rsidR="00F876A6" w:rsidRPr="00F876A6" w:rsidRDefault="00F876A6" w:rsidP="001F60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1D5615C" w14:textId="77777777" w:rsidR="003F311D" w:rsidRPr="00F876A6" w:rsidRDefault="003F311D" w:rsidP="001F60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1F1290F" w14:textId="217AEC3C" w:rsidR="00F876A6" w:rsidRPr="00F876A6" w:rsidRDefault="00F876A6" w:rsidP="001F60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BC10DDF" w14:textId="77777777" w:rsidR="003F311D" w:rsidRPr="00F876A6" w:rsidRDefault="003F311D" w:rsidP="001F606E">
            <w:pPr>
              <w:pStyle w:val="a4"/>
              <w:spacing w:after="0" w:line="240" w:lineRule="auto"/>
              <w:ind w:left="26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383E13A8" w14:textId="77777777" w:rsidR="003F311D" w:rsidRPr="00F876A6" w:rsidRDefault="003F311D" w:rsidP="001F60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76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3535FC" w14:paraId="6C9827A8" w14:textId="77777777" w:rsidTr="00BB4104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EA3DE77" w14:textId="77777777" w:rsidR="00DC0839" w:rsidRPr="003535FC" w:rsidRDefault="00DC0839" w:rsidP="00BB41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9A71EA" w14:textId="77777777" w:rsidR="00DC0839" w:rsidRPr="003535FC" w:rsidRDefault="00DC0839" w:rsidP="00BB41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Ведущий специалист</w:t>
            </w:r>
          </w:p>
          <w:p w14:paraId="1311136C" w14:textId="77777777" w:rsidR="00DC0839" w:rsidRPr="003535FC" w:rsidRDefault="00DC0839" w:rsidP="00BB41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жилищно-коммунального отдела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22E1FD" w14:textId="77777777" w:rsidR="00DC0839" w:rsidRPr="003535FC" w:rsidRDefault="00DC0839" w:rsidP="00BB41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Плисс В.В.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24472E4" w14:textId="3B534D70" w:rsidR="00DC0839" w:rsidRPr="003535FC" w:rsidRDefault="00DC0839" w:rsidP="00BB41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574511,26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F84F5A" w14:textId="130CB9A7" w:rsidR="00DC0839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DC0839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(пользование)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F08DDDA" w14:textId="77777777" w:rsidR="00DC0839" w:rsidRPr="003535FC" w:rsidRDefault="00DC0839" w:rsidP="00BB41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67,6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2233E0D8" w14:textId="77777777" w:rsidR="00DC0839" w:rsidRPr="003535FC" w:rsidRDefault="00DC0839" w:rsidP="00BB41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45807B" w14:textId="77777777" w:rsidR="00DC0839" w:rsidRPr="003535FC" w:rsidRDefault="00DC0839" w:rsidP="00BB4104">
            <w:pPr>
              <w:pStyle w:val="a4"/>
              <w:spacing w:after="0" w:line="240" w:lineRule="auto"/>
              <w:ind w:left="119"/>
              <w:rPr>
                <w:rFonts w:ascii="Arial" w:hAnsi="Arial" w:cs="Arial"/>
                <w:sz w:val="18"/>
                <w:szCs w:val="18"/>
              </w:rPr>
            </w:pPr>
            <w:r w:rsidRPr="003535FC">
              <w:rPr>
                <w:rFonts w:ascii="Arial" w:hAnsi="Arial" w:cs="Arial"/>
                <w:sz w:val="18"/>
                <w:szCs w:val="18"/>
              </w:rPr>
              <w:t xml:space="preserve">1)Автомобиль ГАЗ 24 </w:t>
            </w:r>
          </w:p>
          <w:p w14:paraId="745EC97E" w14:textId="77777777" w:rsidR="00DC0839" w:rsidRPr="003535FC" w:rsidRDefault="00DC0839" w:rsidP="00BB4104">
            <w:pPr>
              <w:pStyle w:val="a4"/>
              <w:spacing w:after="0" w:line="240" w:lineRule="auto"/>
              <w:ind w:left="119"/>
              <w:rPr>
                <w:rFonts w:ascii="Arial" w:hAnsi="Arial" w:cs="Arial"/>
                <w:sz w:val="18"/>
                <w:szCs w:val="18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2)Автомобиль </w:t>
            </w:r>
            <w:r w:rsidRPr="003535FC">
              <w:rPr>
                <w:rFonts w:ascii="Arial" w:hAnsi="Arial" w:cs="Arial"/>
                <w:sz w:val="18"/>
                <w:szCs w:val="18"/>
              </w:rPr>
              <w:t>Москвич 407</w:t>
            </w:r>
          </w:p>
          <w:p w14:paraId="7364ECAB" w14:textId="77777777" w:rsidR="00DC0839" w:rsidRPr="003535FC" w:rsidRDefault="00DC0839" w:rsidP="00BB4104">
            <w:pPr>
              <w:pStyle w:val="a4"/>
              <w:spacing w:after="0" w:line="240" w:lineRule="auto"/>
              <w:ind w:left="119"/>
              <w:rPr>
                <w:rFonts w:ascii="Arial" w:hAnsi="Arial" w:cs="Arial"/>
                <w:sz w:val="18"/>
                <w:szCs w:val="18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3)Автомобиль </w:t>
            </w:r>
            <w:r w:rsidRPr="003535FC">
              <w:rPr>
                <w:rFonts w:ascii="Arial" w:hAnsi="Arial" w:cs="Arial"/>
                <w:sz w:val="18"/>
                <w:szCs w:val="18"/>
              </w:rPr>
              <w:t>Мерседес</w:t>
            </w:r>
            <w:r w:rsidRPr="009500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35F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500E2">
              <w:rPr>
                <w:rFonts w:ascii="Arial" w:hAnsi="Arial" w:cs="Arial"/>
                <w:sz w:val="18"/>
                <w:szCs w:val="18"/>
              </w:rPr>
              <w:t xml:space="preserve">200 </w:t>
            </w:r>
            <w:r w:rsidRPr="003535FC">
              <w:rPr>
                <w:rFonts w:ascii="Arial" w:hAnsi="Arial" w:cs="Arial"/>
                <w:sz w:val="18"/>
                <w:szCs w:val="18"/>
                <w:lang w:val="en-US"/>
              </w:rPr>
              <w:t>classic</w:t>
            </w:r>
          </w:p>
          <w:p w14:paraId="01D84CBE" w14:textId="77777777" w:rsidR="00DC0839" w:rsidRPr="003535FC" w:rsidRDefault="00DC0839" w:rsidP="00BB4104">
            <w:pPr>
              <w:pStyle w:val="a4"/>
              <w:spacing w:after="0" w:line="240" w:lineRule="auto"/>
              <w:ind w:left="119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4)Автомобиль </w:t>
            </w:r>
            <w:r w:rsidRPr="003535FC">
              <w:rPr>
                <w:rFonts w:ascii="Arial" w:hAnsi="Arial" w:cs="Arial"/>
                <w:sz w:val="18"/>
                <w:szCs w:val="18"/>
                <w:lang w:val="en-US"/>
              </w:rPr>
              <w:t>Mitsubishi lancer 9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6204C8CC" w14:textId="77777777" w:rsidR="00DC0839" w:rsidRPr="003535FC" w:rsidRDefault="00DC0839" w:rsidP="00BB4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DC0839" w:rsidRPr="003535FC" w14:paraId="71A354B4" w14:textId="77777777" w:rsidTr="002C13DF">
        <w:tc>
          <w:tcPr>
            <w:tcW w:w="174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EE0EEA" w14:textId="4C0EE389" w:rsidR="006849B0" w:rsidRPr="003535FC" w:rsidRDefault="00DC08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689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1BF0BA3" w14:textId="504EEF88" w:rsidR="0007728E" w:rsidRPr="003535FC" w:rsidRDefault="00DB2B9D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Директор МУК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ЦКиД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«Авангард»</w:t>
            </w:r>
          </w:p>
        </w:tc>
        <w:tc>
          <w:tcPr>
            <w:tcW w:w="505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2E43F6" w14:textId="6E736BC9" w:rsidR="006849B0" w:rsidRPr="003535FC" w:rsidRDefault="00DC0839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Арефьев А.В.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EF1DC61" w14:textId="61DDFF77" w:rsidR="006849B0" w:rsidRPr="003535FC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600643,13</w:t>
            </w:r>
            <w:r w:rsidR="009500E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1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3CCF27E" w14:textId="1A0DED7A" w:rsidR="006849B0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D161E1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для сельскохозяйственного назначения (собственность)</w:t>
            </w:r>
          </w:p>
          <w:p w14:paraId="09235053" w14:textId="235C27FB" w:rsidR="00D161E1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2) </w:t>
            </w:r>
            <w:r w:rsidR="00D161E1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участок для ведения личного подсобного хозяйства (долевая собственность ½ доля)</w:t>
            </w:r>
          </w:p>
          <w:p w14:paraId="582F009D" w14:textId="217686AD" w:rsidR="00D161E1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3) </w:t>
            </w:r>
            <w:r w:rsidR="00D161E1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(собственность)</w:t>
            </w:r>
          </w:p>
          <w:p w14:paraId="50107F9F" w14:textId="5B19610E" w:rsidR="00D161E1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4) </w:t>
            </w:r>
            <w:r w:rsidR="00D161E1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дом (долевая собственность 1/2 доля)</w:t>
            </w:r>
          </w:p>
          <w:p w14:paraId="4B735A55" w14:textId="77AD377D" w:rsidR="00D161E1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5) </w:t>
            </w:r>
            <w:r w:rsidR="00D161E1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Квартира (собственность)</w:t>
            </w:r>
          </w:p>
          <w:p w14:paraId="2FA04EEE" w14:textId="4B36BBB5" w:rsidR="00D161E1" w:rsidRPr="006974E1" w:rsidRDefault="006974E1" w:rsidP="006974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6) </w:t>
            </w:r>
            <w:r w:rsidR="00D161E1" w:rsidRPr="006974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Гараж (собственность)</w:t>
            </w:r>
          </w:p>
        </w:tc>
        <w:tc>
          <w:tcPr>
            <w:tcW w:w="410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1508A446" w14:textId="77777777" w:rsidR="006849B0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953,0</w:t>
            </w:r>
          </w:p>
          <w:p w14:paraId="287E3D14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DF9F718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C9862EC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1558,0</w:t>
            </w:r>
          </w:p>
          <w:p w14:paraId="2D17EB20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9A3F9FA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F67C1C1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286,5</w:t>
            </w:r>
          </w:p>
          <w:p w14:paraId="3722FB5D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35,0</w:t>
            </w:r>
          </w:p>
          <w:p w14:paraId="5411FF97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4A76E6A4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73,5</w:t>
            </w:r>
          </w:p>
          <w:p w14:paraId="3400C432" w14:textId="4E7AEF6E" w:rsidR="00D161E1" w:rsidRPr="003535FC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482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0E2B59BE" w14:textId="77777777" w:rsidR="006849B0" w:rsidRDefault="0007728E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301E980E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20BC163F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392C1022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6A73C243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5F08357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193E26D1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00B2F98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82D9617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65F8BA96" w14:textId="77777777" w:rsidR="00D161E1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  <w:p w14:paraId="1C7393CC" w14:textId="121AF758" w:rsidR="00D161E1" w:rsidRPr="003535FC" w:rsidRDefault="00D161E1" w:rsidP="006849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1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F9C697" w14:textId="30A88B11" w:rsidR="003F311D" w:rsidRPr="003535FC" w:rsidRDefault="00D161E1" w:rsidP="00D161E1">
            <w:pPr>
              <w:pStyle w:val="a4"/>
              <w:spacing w:after="0" w:line="240" w:lineRule="auto"/>
              <w:ind w:left="11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23" w:type="pct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</w:tcPr>
          <w:p w14:paraId="41443B4A" w14:textId="13C60F27" w:rsidR="006849B0" w:rsidRPr="003535FC" w:rsidRDefault="0007728E" w:rsidP="00684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535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</w:tbl>
    <w:p w14:paraId="3C0A6401" w14:textId="2ACD3880" w:rsidR="00516508" w:rsidRPr="00F37B07" w:rsidRDefault="00516508" w:rsidP="00724F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sectPr w:rsidR="00516508" w:rsidRPr="00F37B07" w:rsidSect="00CF2D5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0DB"/>
    <w:multiLevelType w:val="hybridMultilevel"/>
    <w:tmpl w:val="DF8C98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44FC3"/>
    <w:multiLevelType w:val="hybridMultilevel"/>
    <w:tmpl w:val="472AA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B320C"/>
    <w:multiLevelType w:val="hybridMultilevel"/>
    <w:tmpl w:val="40545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B049F"/>
    <w:multiLevelType w:val="hybridMultilevel"/>
    <w:tmpl w:val="0C2415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D2D7E"/>
    <w:multiLevelType w:val="hybridMultilevel"/>
    <w:tmpl w:val="79DA1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F4021D"/>
    <w:multiLevelType w:val="hybridMultilevel"/>
    <w:tmpl w:val="2E9A1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52CD7"/>
    <w:multiLevelType w:val="hybridMultilevel"/>
    <w:tmpl w:val="14AC5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862A4"/>
    <w:multiLevelType w:val="hybridMultilevel"/>
    <w:tmpl w:val="C4243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07A4B"/>
    <w:multiLevelType w:val="hybridMultilevel"/>
    <w:tmpl w:val="C0146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F05F2"/>
    <w:multiLevelType w:val="hybridMultilevel"/>
    <w:tmpl w:val="D70A239C"/>
    <w:lvl w:ilvl="0" w:tplc="EDF444E8">
      <w:start w:val="1"/>
      <w:numFmt w:val="decimal"/>
      <w:lvlText w:val="%1)"/>
      <w:lvlJc w:val="left"/>
      <w:pPr>
        <w:ind w:left="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8" w:hanging="360"/>
      </w:pPr>
    </w:lvl>
    <w:lvl w:ilvl="2" w:tplc="0419001B" w:tentative="1">
      <w:start w:val="1"/>
      <w:numFmt w:val="lowerRoman"/>
      <w:lvlText w:val="%3."/>
      <w:lvlJc w:val="right"/>
      <w:pPr>
        <w:ind w:left="2068" w:hanging="180"/>
      </w:pPr>
    </w:lvl>
    <w:lvl w:ilvl="3" w:tplc="0419000F" w:tentative="1">
      <w:start w:val="1"/>
      <w:numFmt w:val="decimal"/>
      <w:lvlText w:val="%4."/>
      <w:lvlJc w:val="left"/>
      <w:pPr>
        <w:ind w:left="2788" w:hanging="360"/>
      </w:pPr>
    </w:lvl>
    <w:lvl w:ilvl="4" w:tplc="04190019" w:tentative="1">
      <w:start w:val="1"/>
      <w:numFmt w:val="lowerLetter"/>
      <w:lvlText w:val="%5."/>
      <w:lvlJc w:val="left"/>
      <w:pPr>
        <w:ind w:left="3508" w:hanging="360"/>
      </w:pPr>
    </w:lvl>
    <w:lvl w:ilvl="5" w:tplc="0419001B" w:tentative="1">
      <w:start w:val="1"/>
      <w:numFmt w:val="lowerRoman"/>
      <w:lvlText w:val="%6."/>
      <w:lvlJc w:val="right"/>
      <w:pPr>
        <w:ind w:left="4228" w:hanging="180"/>
      </w:pPr>
    </w:lvl>
    <w:lvl w:ilvl="6" w:tplc="0419000F" w:tentative="1">
      <w:start w:val="1"/>
      <w:numFmt w:val="decimal"/>
      <w:lvlText w:val="%7."/>
      <w:lvlJc w:val="left"/>
      <w:pPr>
        <w:ind w:left="4948" w:hanging="360"/>
      </w:pPr>
    </w:lvl>
    <w:lvl w:ilvl="7" w:tplc="04190019" w:tentative="1">
      <w:start w:val="1"/>
      <w:numFmt w:val="lowerLetter"/>
      <w:lvlText w:val="%8."/>
      <w:lvlJc w:val="left"/>
      <w:pPr>
        <w:ind w:left="5668" w:hanging="360"/>
      </w:pPr>
    </w:lvl>
    <w:lvl w:ilvl="8" w:tplc="0419001B" w:tentative="1">
      <w:start w:val="1"/>
      <w:numFmt w:val="lowerRoman"/>
      <w:lvlText w:val="%9."/>
      <w:lvlJc w:val="right"/>
      <w:pPr>
        <w:ind w:left="6388" w:hanging="180"/>
      </w:pPr>
    </w:lvl>
  </w:abstractNum>
  <w:abstractNum w:abstractNumId="10">
    <w:nsid w:val="162D5E39"/>
    <w:multiLevelType w:val="hybridMultilevel"/>
    <w:tmpl w:val="6108C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4E7CFA"/>
    <w:multiLevelType w:val="hybridMultilevel"/>
    <w:tmpl w:val="5226F3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132894"/>
    <w:multiLevelType w:val="hybridMultilevel"/>
    <w:tmpl w:val="B9382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4051C"/>
    <w:multiLevelType w:val="hybridMultilevel"/>
    <w:tmpl w:val="7F30D9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B77BA"/>
    <w:multiLevelType w:val="hybridMultilevel"/>
    <w:tmpl w:val="82988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C269B7"/>
    <w:multiLevelType w:val="hybridMultilevel"/>
    <w:tmpl w:val="DB0253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41EBC"/>
    <w:multiLevelType w:val="hybridMultilevel"/>
    <w:tmpl w:val="4CF85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858D7"/>
    <w:multiLevelType w:val="hybridMultilevel"/>
    <w:tmpl w:val="366EA762"/>
    <w:lvl w:ilvl="0" w:tplc="CE0405E4">
      <w:start w:val="1"/>
      <w:numFmt w:val="decimal"/>
      <w:lvlText w:val="%1)"/>
      <w:lvlJc w:val="left"/>
      <w:pPr>
        <w:ind w:left="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8" w:hanging="360"/>
      </w:pPr>
    </w:lvl>
    <w:lvl w:ilvl="2" w:tplc="0419001B" w:tentative="1">
      <w:start w:val="1"/>
      <w:numFmt w:val="lowerRoman"/>
      <w:lvlText w:val="%3."/>
      <w:lvlJc w:val="right"/>
      <w:pPr>
        <w:ind w:left="2068" w:hanging="180"/>
      </w:pPr>
    </w:lvl>
    <w:lvl w:ilvl="3" w:tplc="0419000F" w:tentative="1">
      <w:start w:val="1"/>
      <w:numFmt w:val="decimal"/>
      <w:lvlText w:val="%4."/>
      <w:lvlJc w:val="left"/>
      <w:pPr>
        <w:ind w:left="2788" w:hanging="360"/>
      </w:pPr>
    </w:lvl>
    <w:lvl w:ilvl="4" w:tplc="04190019" w:tentative="1">
      <w:start w:val="1"/>
      <w:numFmt w:val="lowerLetter"/>
      <w:lvlText w:val="%5."/>
      <w:lvlJc w:val="left"/>
      <w:pPr>
        <w:ind w:left="3508" w:hanging="360"/>
      </w:pPr>
    </w:lvl>
    <w:lvl w:ilvl="5" w:tplc="0419001B" w:tentative="1">
      <w:start w:val="1"/>
      <w:numFmt w:val="lowerRoman"/>
      <w:lvlText w:val="%6."/>
      <w:lvlJc w:val="right"/>
      <w:pPr>
        <w:ind w:left="4228" w:hanging="180"/>
      </w:pPr>
    </w:lvl>
    <w:lvl w:ilvl="6" w:tplc="0419000F" w:tentative="1">
      <w:start w:val="1"/>
      <w:numFmt w:val="decimal"/>
      <w:lvlText w:val="%7."/>
      <w:lvlJc w:val="left"/>
      <w:pPr>
        <w:ind w:left="4948" w:hanging="360"/>
      </w:pPr>
    </w:lvl>
    <w:lvl w:ilvl="7" w:tplc="04190019" w:tentative="1">
      <w:start w:val="1"/>
      <w:numFmt w:val="lowerLetter"/>
      <w:lvlText w:val="%8."/>
      <w:lvlJc w:val="left"/>
      <w:pPr>
        <w:ind w:left="5668" w:hanging="360"/>
      </w:pPr>
    </w:lvl>
    <w:lvl w:ilvl="8" w:tplc="0419001B" w:tentative="1">
      <w:start w:val="1"/>
      <w:numFmt w:val="lowerRoman"/>
      <w:lvlText w:val="%9."/>
      <w:lvlJc w:val="right"/>
      <w:pPr>
        <w:ind w:left="6388" w:hanging="180"/>
      </w:pPr>
    </w:lvl>
  </w:abstractNum>
  <w:abstractNum w:abstractNumId="18">
    <w:nsid w:val="2DA429B5"/>
    <w:multiLevelType w:val="hybridMultilevel"/>
    <w:tmpl w:val="FC8899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F60630"/>
    <w:multiLevelType w:val="hybridMultilevel"/>
    <w:tmpl w:val="89368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C4105"/>
    <w:multiLevelType w:val="hybridMultilevel"/>
    <w:tmpl w:val="10D418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7324FC"/>
    <w:multiLevelType w:val="hybridMultilevel"/>
    <w:tmpl w:val="677211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905CE1"/>
    <w:multiLevelType w:val="hybridMultilevel"/>
    <w:tmpl w:val="148A6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AE644B"/>
    <w:multiLevelType w:val="hybridMultilevel"/>
    <w:tmpl w:val="A5148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710A47"/>
    <w:multiLevelType w:val="hybridMultilevel"/>
    <w:tmpl w:val="CEE4B9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0A7CB0"/>
    <w:multiLevelType w:val="hybridMultilevel"/>
    <w:tmpl w:val="D8887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AB53CD"/>
    <w:multiLevelType w:val="hybridMultilevel"/>
    <w:tmpl w:val="D57CAD20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D34396"/>
    <w:multiLevelType w:val="hybridMultilevel"/>
    <w:tmpl w:val="BC48B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B741F3"/>
    <w:multiLevelType w:val="hybridMultilevel"/>
    <w:tmpl w:val="E60C0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031FA6"/>
    <w:multiLevelType w:val="hybridMultilevel"/>
    <w:tmpl w:val="10D418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AC4F18"/>
    <w:multiLevelType w:val="hybridMultilevel"/>
    <w:tmpl w:val="37726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5D68C1"/>
    <w:multiLevelType w:val="hybridMultilevel"/>
    <w:tmpl w:val="D5D85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54099F"/>
    <w:multiLevelType w:val="hybridMultilevel"/>
    <w:tmpl w:val="1C321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5169FD"/>
    <w:multiLevelType w:val="hybridMultilevel"/>
    <w:tmpl w:val="F4482B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6A1F66"/>
    <w:multiLevelType w:val="hybridMultilevel"/>
    <w:tmpl w:val="E2F2E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423D51"/>
    <w:multiLevelType w:val="hybridMultilevel"/>
    <w:tmpl w:val="8FE00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5165EF"/>
    <w:multiLevelType w:val="hybridMultilevel"/>
    <w:tmpl w:val="9B7455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800A91"/>
    <w:multiLevelType w:val="hybridMultilevel"/>
    <w:tmpl w:val="19682F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0E3556"/>
    <w:multiLevelType w:val="hybridMultilevel"/>
    <w:tmpl w:val="0FCE9F0A"/>
    <w:lvl w:ilvl="0" w:tplc="053E5C4A">
      <w:start w:val="1"/>
      <w:numFmt w:val="decimal"/>
      <w:lvlText w:val="%1)"/>
      <w:lvlJc w:val="left"/>
      <w:pPr>
        <w:ind w:left="72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9">
    <w:nsid w:val="556E1A72"/>
    <w:multiLevelType w:val="hybridMultilevel"/>
    <w:tmpl w:val="CF06C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DB36E3"/>
    <w:multiLevelType w:val="hybridMultilevel"/>
    <w:tmpl w:val="4B86EB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4568C9"/>
    <w:multiLevelType w:val="hybridMultilevel"/>
    <w:tmpl w:val="3CD07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C8D5AF0"/>
    <w:multiLevelType w:val="hybridMultilevel"/>
    <w:tmpl w:val="DB0E2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DCC1649"/>
    <w:multiLevelType w:val="hybridMultilevel"/>
    <w:tmpl w:val="4DAE85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3B38FC"/>
    <w:multiLevelType w:val="hybridMultilevel"/>
    <w:tmpl w:val="8668C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C207B0"/>
    <w:multiLevelType w:val="hybridMultilevel"/>
    <w:tmpl w:val="9C40D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2FE67D7"/>
    <w:multiLevelType w:val="hybridMultilevel"/>
    <w:tmpl w:val="E76A77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445061D"/>
    <w:multiLevelType w:val="hybridMultilevel"/>
    <w:tmpl w:val="2D5448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F60F72"/>
    <w:multiLevelType w:val="hybridMultilevel"/>
    <w:tmpl w:val="BD2E3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91E67DF"/>
    <w:multiLevelType w:val="hybridMultilevel"/>
    <w:tmpl w:val="A6C20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AB97DBF"/>
    <w:multiLevelType w:val="hybridMultilevel"/>
    <w:tmpl w:val="7D967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1B62AFF"/>
    <w:multiLevelType w:val="hybridMultilevel"/>
    <w:tmpl w:val="D3F4B2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42E629E"/>
    <w:multiLevelType w:val="hybridMultilevel"/>
    <w:tmpl w:val="F0383D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EA2DFA"/>
    <w:multiLevelType w:val="hybridMultilevel"/>
    <w:tmpl w:val="F15E2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90457D0"/>
    <w:multiLevelType w:val="hybridMultilevel"/>
    <w:tmpl w:val="BB4621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E5A14E3"/>
    <w:multiLevelType w:val="hybridMultilevel"/>
    <w:tmpl w:val="7D5E13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FB056CD"/>
    <w:multiLevelType w:val="hybridMultilevel"/>
    <w:tmpl w:val="C0CE1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0"/>
  </w:num>
  <w:num w:numId="3">
    <w:abstractNumId w:val="27"/>
  </w:num>
  <w:num w:numId="4">
    <w:abstractNumId w:val="42"/>
  </w:num>
  <w:num w:numId="5">
    <w:abstractNumId w:val="30"/>
  </w:num>
  <w:num w:numId="6">
    <w:abstractNumId w:val="23"/>
  </w:num>
  <w:num w:numId="7">
    <w:abstractNumId w:val="44"/>
  </w:num>
  <w:num w:numId="8">
    <w:abstractNumId w:val="11"/>
  </w:num>
  <w:num w:numId="9">
    <w:abstractNumId w:val="0"/>
  </w:num>
  <w:num w:numId="10">
    <w:abstractNumId w:val="39"/>
  </w:num>
  <w:num w:numId="11">
    <w:abstractNumId w:val="14"/>
  </w:num>
  <w:num w:numId="12">
    <w:abstractNumId w:val="55"/>
  </w:num>
  <w:num w:numId="13">
    <w:abstractNumId w:val="20"/>
  </w:num>
  <w:num w:numId="14">
    <w:abstractNumId w:val="29"/>
  </w:num>
  <w:num w:numId="15">
    <w:abstractNumId w:val="21"/>
  </w:num>
  <w:num w:numId="16">
    <w:abstractNumId w:val="37"/>
  </w:num>
  <w:num w:numId="17">
    <w:abstractNumId w:val="26"/>
  </w:num>
  <w:num w:numId="18">
    <w:abstractNumId w:val="13"/>
  </w:num>
  <w:num w:numId="19">
    <w:abstractNumId w:val="15"/>
  </w:num>
  <w:num w:numId="20">
    <w:abstractNumId w:val="41"/>
  </w:num>
  <w:num w:numId="21">
    <w:abstractNumId w:val="7"/>
  </w:num>
  <w:num w:numId="22">
    <w:abstractNumId w:val="56"/>
  </w:num>
  <w:num w:numId="23">
    <w:abstractNumId w:val="46"/>
  </w:num>
  <w:num w:numId="24">
    <w:abstractNumId w:val="4"/>
  </w:num>
  <w:num w:numId="25">
    <w:abstractNumId w:val="19"/>
  </w:num>
  <w:num w:numId="26">
    <w:abstractNumId w:val="48"/>
  </w:num>
  <w:num w:numId="27">
    <w:abstractNumId w:val="24"/>
  </w:num>
  <w:num w:numId="28">
    <w:abstractNumId w:val="52"/>
  </w:num>
  <w:num w:numId="29">
    <w:abstractNumId w:val="22"/>
  </w:num>
  <w:num w:numId="30">
    <w:abstractNumId w:val="25"/>
  </w:num>
  <w:num w:numId="31">
    <w:abstractNumId w:val="33"/>
  </w:num>
  <w:num w:numId="32">
    <w:abstractNumId w:val="53"/>
  </w:num>
  <w:num w:numId="33">
    <w:abstractNumId w:val="34"/>
  </w:num>
  <w:num w:numId="34">
    <w:abstractNumId w:val="35"/>
  </w:num>
  <w:num w:numId="35">
    <w:abstractNumId w:val="16"/>
  </w:num>
  <w:num w:numId="36">
    <w:abstractNumId w:val="49"/>
  </w:num>
  <w:num w:numId="37">
    <w:abstractNumId w:val="54"/>
  </w:num>
  <w:num w:numId="38">
    <w:abstractNumId w:val="12"/>
  </w:num>
  <w:num w:numId="39">
    <w:abstractNumId w:val="28"/>
  </w:num>
  <w:num w:numId="40">
    <w:abstractNumId w:val="8"/>
  </w:num>
  <w:num w:numId="41">
    <w:abstractNumId w:val="6"/>
  </w:num>
  <w:num w:numId="42">
    <w:abstractNumId w:val="51"/>
  </w:num>
  <w:num w:numId="43">
    <w:abstractNumId w:val="47"/>
  </w:num>
  <w:num w:numId="44">
    <w:abstractNumId w:val="2"/>
  </w:num>
  <w:num w:numId="45">
    <w:abstractNumId w:val="18"/>
  </w:num>
  <w:num w:numId="46">
    <w:abstractNumId w:val="36"/>
  </w:num>
  <w:num w:numId="47">
    <w:abstractNumId w:val="3"/>
  </w:num>
  <w:num w:numId="48">
    <w:abstractNumId w:val="38"/>
  </w:num>
  <w:num w:numId="49">
    <w:abstractNumId w:val="5"/>
  </w:num>
  <w:num w:numId="50">
    <w:abstractNumId w:val="45"/>
  </w:num>
  <w:num w:numId="51">
    <w:abstractNumId w:val="31"/>
  </w:num>
  <w:num w:numId="52">
    <w:abstractNumId w:val="43"/>
  </w:num>
  <w:num w:numId="53">
    <w:abstractNumId w:val="40"/>
  </w:num>
  <w:num w:numId="54">
    <w:abstractNumId w:val="32"/>
  </w:num>
  <w:num w:numId="55">
    <w:abstractNumId w:val="1"/>
  </w:num>
  <w:num w:numId="56">
    <w:abstractNumId w:val="17"/>
  </w:num>
  <w:num w:numId="57">
    <w:abstractNumId w:val="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86"/>
    <w:rsid w:val="0000223A"/>
    <w:rsid w:val="00012B93"/>
    <w:rsid w:val="0001355E"/>
    <w:rsid w:val="0002463D"/>
    <w:rsid w:val="000274C2"/>
    <w:rsid w:val="00043C57"/>
    <w:rsid w:val="00052405"/>
    <w:rsid w:val="0007436D"/>
    <w:rsid w:val="0007728E"/>
    <w:rsid w:val="000847D9"/>
    <w:rsid w:val="00086E46"/>
    <w:rsid w:val="0009130B"/>
    <w:rsid w:val="000A5CA2"/>
    <w:rsid w:val="000C7C2A"/>
    <w:rsid w:val="000D4C6F"/>
    <w:rsid w:val="000D79ED"/>
    <w:rsid w:val="000E3913"/>
    <w:rsid w:val="000E7492"/>
    <w:rsid w:val="00100460"/>
    <w:rsid w:val="00101881"/>
    <w:rsid w:val="001051D6"/>
    <w:rsid w:val="00105676"/>
    <w:rsid w:val="001101A0"/>
    <w:rsid w:val="00125257"/>
    <w:rsid w:val="00130E1B"/>
    <w:rsid w:val="00133B36"/>
    <w:rsid w:val="00135C38"/>
    <w:rsid w:val="00137D43"/>
    <w:rsid w:val="00142329"/>
    <w:rsid w:val="00153789"/>
    <w:rsid w:val="0015672D"/>
    <w:rsid w:val="00181412"/>
    <w:rsid w:val="00195D2B"/>
    <w:rsid w:val="001B4339"/>
    <w:rsid w:val="001C2900"/>
    <w:rsid w:val="001C5155"/>
    <w:rsid w:val="001D6667"/>
    <w:rsid w:val="001E0DCD"/>
    <w:rsid w:val="001F0141"/>
    <w:rsid w:val="001F032B"/>
    <w:rsid w:val="001F1F04"/>
    <w:rsid w:val="001F3A68"/>
    <w:rsid w:val="001F606E"/>
    <w:rsid w:val="00205744"/>
    <w:rsid w:val="00222BAC"/>
    <w:rsid w:val="002336DF"/>
    <w:rsid w:val="00252387"/>
    <w:rsid w:val="00253BEF"/>
    <w:rsid w:val="00257D91"/>
    <w:rsid w:val="002651F8"/>
    <w:rsid w:val="00265C3A"/>
    <w:rsid w:val="002728C4"/>
    <w:rsid w:val="002745B4"/>
    <w:rsid w:val="0027563A"/>
    <w:rsid w:val="00294749"/>
    <w:rsid w:val="0029725B"/>
    <w:rsid w:val="00297D97"/>
    <w:rsid w:val="002B397C"/>
    <w:rsid w:val="002C0077"/>
    <w:rsid w:val="002C13DF"/>
    <w:rsid w:val="002C4172"/>
    <w:rsid w:val="002D2BAB"/>
    <w:rsid w:val="00303A4D"/>
    <w:rsid w:val="003200CB"/>
    <w:rsid w:val="00323205"/>
    <w:rsid w:val="00331DFF"/>
    <w:rsid w:val="003338FD"/>
    <w:rsid w:val="00336344"/>
    <w:rsid w:val="00345894"/>
    <w:rsid w:val="003535FC"/>
    <w:rsid w:val="003545F6"/>
    <w:rsid w:val="003555AC"/>
    <w:rsid w:val="00355645"/>
    <w:rsid w:val="00355FE0"/>
    <w:rsid w:val="0036283C"/>
    <w:rsid w:val="003720D9"/>
    <w:rsid w:val="00377F25"/>
    <w:rsid w:val="00381C21"/>
    <w:rsid w:val="00382710"/>
    <w:rsid w:val="00383475"/>
    <w:rsid w:val="00394506"/>
    <w:rsid w:val="003953A2"/>
    <w:rsid w:val="0039608D"/>
    <w:rsid w:val="003B4534"/>
    <w:rsid w:val="003B741E"/>
    <w:rsid w:val="003C2983"/>
    <w:rsid w:val="003C469A"/>
    <w:rsid w:val="003D3751"/>
    <w:rsid w:val="003D5BCB"/>
    <w:rsid w:val="003F311D"/>
    <w:rsid w:val="0041066C"/>
    <w:rsid w:val="00411B61"/>
    <w:rsid w:val="00423D7E"/>
    <w:rsid w:val="00431A31"/>
    <w:rsid w:val="0044761C"/>
    <w:rsid w:val="00464019"/>
    <w:rsid w:val="0047360B"/>
    <w:rsid w:val="00477C1F"/>
    <w:rsid w:val="0048532B"/>
    <w:rsid w:val="00490EFC"/>
    <w:rsid w:val="00494CBA"/>
    <w:rsid w:val="004B4820"/>
    <w:rsid w:val="004C7DA5"/>
    <w:rsid w:val="004D08FB"/>
    <w:rsid w:val="004D366E"/>
    <w:rsid w:val="004D4EA1"/>
    <w:rsid w:val="004D61E9"/>
    <w:rsid w:val="004D7B38"/>
    <w:rsid w:val="004F21D8"/>
    <w:rsid w:val="00502DDE"/>
    <w:rsid w:val="00516508"/>
    <w:rsid w:val="00533F5E"/>
    <w:rsid w:val="00534599"/>
    <w:rsid w:val="005377DA"/>
    <w:rsid w:val="00553814"/>
    <w:rsid w:val="00553D39"/>
    <w:rsid w:val="00571D98"/>
    <w:rsid w:val="00577F53"/>
    <w:rsid w:val="00594ADA"/>
    <w:rsid w:val="00596A19"/>
    <w:rsid w:val="005A026E"/>
    <w:rsid w:val="005A2089"/>
    <w:rsid w:val="005A2D04"/>
    <w:rsid w:val="005B3A5E"/>
    <w:rsid w:val="005C27BB"/>
    <w:rsid w:val="005C2AC3"/>
    <w:rsid w:val="005C4E30"/>
    <w:rsid w:val="005D2F63"/>
    <w:rsid w:val="005E0B02"/>
    <w:rsid w:val="005E37EB"/>
    <w:rsid w:val="005E7FD8"/>
    <w:rsid w:val="005F08B5"/>
    <w:rsid w:val="005F0954"/>
    <w:rsid w:val="005F4CC5"/>
    <w:rsid w:val="005F6061"/>
    <w:rsid w:val="00606B4F"/>
    <w:rsid w:val="00626A7D"/>
    <w:rsid w:val="00631001"/>
    <w:rsid w:val="006320C3"/>
    <w:rsid w:val="0064231C"/>
    <w:rsid w:val="0065102A"/>
    <w:rsid w:val="00652C48"/>
    <w:rsid w:val="00662238"/>
    <w:rsid w:val="0066256F"/>
    <w:rsid w:val="006658A5"/>
    <w:rsid w:val="00670401"/>
    <w:rsid w:val="006740C0"/>
    <w:rsid w:val="006849B0"/>
    <w:rsid w:val="006945AB"/>
    <w:rsid w:val="006974E1"/>
    <w:rsid w:val="006A22F6"/>
    <w:rsid w:val="006C39D4"/>
    <w:rsid w:val="006E31ED"/>
    <w:rsid w:val="0070177C"/>
    <w:rsid w:val="007070BE"/>
    <w:rsid w:val="00707437"/>
    <w:rsid w:val="00711644"/>
    <w:rsid w:val="00724FBC"/>
    <w:rsid w:val="00734998"/>
    <w:rsid w:val="007466BD"/>
    <w:rsid w:val="00750322"/>
    <w:rsid w:val="007544BE"/>
    <w:rsid w:val="00757770"/>
    <w:rsid w:val="00763127"/>
    <w:rsid w:val="007635C3"/>
    <w:rsid w:val="007637B7"/>
    <w:rsid w:val="00777526"/>
    <w:rsid w:val="007812BD"/>
    <w:rsid w:val="007A7F10"/>
    <w:rsid w:val="007B5D7E"/>
    <w:rsid w:val="007C7570"/>
    <w:rsid w:val="007F080A"/>
    <w:rsid w:val="00816D61"/>
    <w:rsid w:val="008267CD"/>
    <w:rsid w:val="00827CD4"/>
    <w:rsid w:val="00831122"/>
    <w:rsid w:val="00855B96"/>
    <w:rsid w:val="00857505"/>
    <w:rsid w:val="008836FC"/>
    <w:rsid w:val="00892981"/>
    <w:rsid w:val="008953EE"/>
    <w:rsid w:val="008A3B34"/>
    <w:rsid w:val="008A412B"/>
    <w:rsid w:val="008B36FD"/>
    <w:rsid w:val="008B5A20"/>
    <w:rsid w:val="008C4AAE"/>
    <w:rsid w:val="008D113B"/>
    <w:rsid w:val="008D7E6B"/>
    <w:rsid w:val="008F1C63"/>
    <w:rsid w:val="008F62A3"/>
    <w:rsid w:val="00907E21"/>
    <w:rsid w:val="009234D5"/>
    <w:rsid w:val="00923C8D"/>
    <w:rsid w:val="00947A93"/>
    <w:rsid w:val="009500E2"/>
    <w:rsid w:val="009617D2"/>
    <w:rsid w:val="0096226C"/>
    <w:rsid w:val="00982833"/>
    <w:rsid w:val="00990439"/>
    <w:rsid w:val="00990BA0"/>
    <w:rsid w:val="00991662"/>
    <w:rsid w:val="009921F6"/>
    <w:rsid w:val="00996C0F"/>
    <w:rsid w:val="009A5CE0"/>
    <w:rsid w:val="009A6064"/>
    <w:rsid w:val="009B2727"/>
    <w:rsid w:val="009D1B0A"/>
    <w:rsid w:val="009D6168"/>
    <w:rsid w:val="009E6390"/>
    <w:rsid w:val="009F5CA6"/>
    <w:rsid w:val="00A22F14"/>
    <w:rsid w:val="00A34DBB"/>
    <w:rsid w:val="00A36FA2"/>
    <w:rsid w:val="00A45C17"/>
    <w:rsid w:val="00A52211"/>
    <w:rsid w:val="00A537B3"/>
    <w:rsid w:val="00A65393"/>
    <w:rsid w:val="00A66315"/>
    <w:rsid w:val="00A838A4"/>
    <w:rsid w:val="00AB3F00"/>
    <w:rsid w:val="00AC649E"/>
    <w:rsid w:val="00AD3542"/>
    <w:rsid w:val="00AE4197"/>
    <w:rsid w:val="00AE68F7"/>
    <w:rsid w:val="00AF1B1C"/>
    <w:rsid w:val="00AF4C4D"/>
    <w:rsid w:val="00AF6865"/>
    <w:rsid w:val="00B1764F"/>
    <w:rsid w:val="00B17E6E"/>
    <w:rsid w:val="00B22333"/>
    <w:rsid w:val="00B27017"/>
    <w:rsid w:val="00B92E87"/>
    <w:rsid w:val="00BB2BA7"/>
    <w:rsid w:val="00BB2E62"/>
    <w:rsid w:val="00BB4104"/>
    <w:rsid w:val="00BC7B20"/>
    <w:rsid w:val="00BD0012"/>
    <w:rsid w:val="00BE1549"/>
    <w:rsid w:val="00BE249D"/>
    <w:rsid w:val="00BE29B9"/>
    <w:rsid w:val="00BE4E5E"/>
    <w:rsid w:val="00C03F3A"/>
    <w:rsid w:val="00C24AFC"/>
    <w:rsid w:val="00C534B2"/>
    <w:rsid w:val="00C5656B"/>
    <w:rsid w:val="00C77531"/>
    <w:rsid w:val="00C77A56"/>
    <w:rsid w:val="00C854FC"/>
    <w:rsid w:val="00C96410"/>
    <w:rsid w:val="00CB1C89"/>
    <w:rsid w:val="00CB4031"/>
    <w:rsid w:val="00CC3EB0"/>
    <w:rsid w:val="00CC5D4F"/>
    <w:rsid w:val="00CD2B0D"/>
    <w:rsid w:val="00CE1970"/>
    <w:rsid w:val="00CE23D2"/>
    <w:rsid w:val="00CF221F"/>
    <w:rsid w:val="00CF2D5D"/>
    <w:rsid w:val="00CF32D6"/>
    <w:rsid w:val="00D161E1"/>
    <w:rsid w:val="00D315DA"/>
    <w:rsid w:val="00D32A02"/>
    <w:rsid w:val="00D355D7"/>
    <w:rsid w:val="00D404BC"/>
    <w:rsid w:val="00D431BE"/>
    <w:rsid w:val="00D62FD9"/>
    <w:rsid w:val="00D76900"/>
    <w:rsid w:val="00D77A8F"/>
    <w:rsid w:val="00D808F4"/>
    <w:rsid w:val="00D90598"/>
    <w:rsid w:val="00DA2459"/>
    <w:rsid w:val="00DB2B9D"/>
    <w:rsid w:val="00DC0839"/>
    <w:rsid w:val="00DC51D4"/>
    <w:rsid w:val="00DC55F0"/>
    <w:rsid w:val="00DD5068"/>
    <w:rsid w:val="00DE7027"/>
    <w:rsid w:val="00DF254A"/>
    <w:rsid w:val="00DF3E62"/>
    <w:rsid w:val="00DF6831"/>
    <w:rsid w:val="00E1070F"/>
    <w:rsid w:val="00E1705D"/>
    <w:rsid w:val="00E1786E"/>
    <w:rsid w:val="00E20DEA"/>
    <w:rsid w:val="00E26A86"/>
    <w:rsid w:val="00E523EF"/>
    <w:rsid w:val="00E867B1"/>
    <w:rsid w:val="00E879C8"/>
    <w:rsid w:val="00EB04B0"/>
    <w:rsid w:val="00EB7616"/>
    <w:rsid w:val="00EB7763"/>
    <w:rsid w:val="00EC74DC"/>
    <w:rsid w:val="00ED51C6"/>
    <w:rsid w:val="00EE2B04"/>
    <w:rsid w:val="00F06D54"/>
    <w:rsid w:val="00F070C5"/>
    <w:rsid w:val="00F265F7"/>
    <w:rsid w:val="00F31D5B"/>
    <w:rsid w:val="00F37B07"/>
    <w:rsid w:val="00F44BD6"/>
    <w:rsid w:val="00F51B4B"/>
    <w:rsid w:val="00F55649"/>
    <w:rsid w:val="00F61E8E"/>
    <w:rsid w:val="00F80826"/>
    <w:rsid w:val="00F83FE9"/>
    <w:rsid w:val="00F876A6"/>
    <w:rsid w:val="00F929B6"/>
    <w:rsid w:val="00F945BC"/>
    <w:rsid w:val="00FB074B"/>
    <w:rsid w:val="00FB3707"/>
    <w:rsid w:val="00FB5C27"/>
    <w:rsid w:val="00FB6213"/>
    <w:rsid w:val="00FB6D8E"/>
    <w:rsid w:val="00FB7278"/>
    <w:rsid w:val="00FB73D0"/>
    <w:rsid w:val="00FC4DDD"/>
    <w:rsid w:val="00FE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38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6A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553D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6A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553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84144">
          <w:marLeft w:val="120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20586">
          <w:marLeft w:val="45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2071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3948">
                  <w:marLeft w:val="3375"/>
                  <w:marRight w:val="15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69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783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7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02836">
          <w:marLeft w:val="120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9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492">
          <w:marLeft w:val="120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Num xmlns="383B1618-9F2E-4615-8CAB-F9599ED59E29" xsi:nil="true"/>
    <DocDate xmlns="383B1618-9F2E-4615-8CAB-F9599ED59E29">2017-05-11T21:00:00+00:00</DocDate>
    <Publish xmlns="383B1618-9F2E-4615-8CAB-F9599ED59E29">true</Publish>
    <FullName xmlns="383B1618-9F2E-4615-8CAB-F9599ED59E29">Сведения о доходах, расходах, об имуществе и обязательствах имущественного характера за 2016 год</FullNam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61A212B1EDA554987CB227A9BDCF2DF" ma:contentTypeVersion="1" ma:contentTypeDescription="Создание документа." ma:contentTypeScope="" ma:versionID="c1d1ff8b0598ce6e6cd1f16b67b2dee0">
  <xsd:schema xmlns:xsd="http://www.w3.org/2001/XMLSchema" xmlns:xs="http://www.w3.org/2001/XMLSchema" xmlns:p="http://schemas.microsoft.com/office/2006/metadata/properties" xmlns:ns2="383B1618-9F2E-4615-8CAB-F9599ED59E29" targetNamespace="http://schemas.microsoft.com/office/2006/metadata/properties" ma:root="true" ma:fieldsID="cfe40fb8b94df7d03bac8f2ab4ed0077" ns2:_="">
    <xsd:import namespace="383B1618-9F2E-4615-8CAB-F9599ED59E29"/>
    <xsd:element name="properties">
      <xsd:complexType>
        <xsd:sequence>
          <xsd:element name="documentManagement">
            <xsd:complexType>
              <xsd:all>
                <xsd:element ref="ns2:FullName"/>
                <xsd:element ref="ns2:DocNum" minOccurs="0"/>
                <xsd:element ref="ns2:DocDate" minOccurs="0"/>
                <xsd:element ref="ns2:Publi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B1618-9F2E-4615-8CAB-F9599ED59E29" elementFormDefault="qualified">
    <xsd:import namespace="http://schemas.microsoft.com/office/2006/documentManagement/types"/>
    <xsd:import namespace="http://schemas.microsoft.com/office/infopath/2007/PartnerControls"/>
    <xsd:element name="FullName" ma:index="1" ma:displayName="Наименование" ma:description="Полное наименование документа" ma:internalName="FullName">
      <xsd:simpleType>
        <xsd:restriction base="dms:Note"/>
      </xsd:simpleType>
    </xsd:element>
    <xsd:element name="DocNum" ma:index="2" nillable="true" ma:displayName="Номер" ma:description="Номер документа" ma:internalName="DocNum">
      <xsd:simpleType>
        <xsd:restriction base="dms:Text">
          <xsd:maxLength value="255"/>
        </xsd:restriction>
      </xsd:simpleType>
    </xsd:element>
    <xsd:element name="DocDate" ma:index="3" nillable="true" ma:displayName="Дата" ma:description="Дата документа" ma:format="DateOnly" ma:internalName="DocDate">
      <xsd:simpleType>
        <xsd:restriction base="dms:DateTime"/>
      </xsd:simpleType>
    </xsd:element>
    <xsd:element name="Publish" ma:index="4" nillable="true" ma:displayName="Опубликовано" ma:default="0" ma:internalName="Publis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C0813-9D35-4FD7-9E41-E128E34B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39977E-F213-4F90-AD62-CCDF224EAEEC}">
  <ds:schemaRefs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b97aa3b9-ab01-41a0-bd47-7e5ea648764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F17075-79FD-4AEB-8F06-15FBF254D5FE}"/>
</file>

<file path=customXml/itemProps4.xml><?xml version="1.0" encoding="utf-8"?>
<ds:datastoreItem xmlns:ds="http://schemas.openxmlformats.org/officeDocument/2006/customXml" ds:itemID="{3ED92F1E-9DF9-4BFE-93D4-DAB98DF0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10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имуществе и обязательствах имущественного характера, представленных муниципальными служащими администрации Кировского района Волгограда за 2011 год</vt:lpstr>
    </vt:vector>
  </TitlesOfParts>
  <Company/>
  <LinksUpToDate>false</LinksUpToDate>
  <CharactersWithSpaces>17192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характера, представленных муниципальными служащими администрации Кировского района Волгограда за 2011 год</dc:title>
  <dc:creator>Лобачева Ирина Анатольевна</dc:creator>
  <cp:lastModifiedBy>Александрова Ольга Николаевна</cp:lastModifiedBy>
  <cp:revision>67</cp:revision>
  <dcterms:created xsi:type="dcterms:W3CDTF">2017-04-03T06:32:00Z</dcterms:created>
  <dcterms:modified xsi:type="dcterms:W3CDTF">2017-05-12T12:08:00Z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0x010100061A212B1EDA554987CB227A9BDCF2DF</vt:lpwstr>
  </property>
</Properties>
</file>