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 xml:space="preserve">Форма предоставления информации 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 xml:space="preserve">структурным подразделением в разделах </w:t>
      </w:r>
    </w:p>
    <w:p w:rsidR="008B2C8E" w:rsidRPr="008B2C8E" w:rsidRDefault="008B2C8E" w:rsidP="007216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>официального сайта Администрации г.</w:t>
      </w:r>
      <w:r w:rsidR="00725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C8E">
        <w:rPr>
          <w:rFonts w:ascii="Times New Roman" w:eastAsia="Calibri" w:hAnsi="Times New Roman" w:cs="Times New Roman"/>
          <w:sz w:val="24"/>
          <w:szCs w:val="24"/>
        </w:rPr>
        <w:t>Улан-Удэ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2C8E" w:rsidRPr="00D9125C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25C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8208BF" w:rsidRPr="00D9125C" w:rsidRDefault="00192F86" w:rsidP="0019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25C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должности муниципальной службы </w:t>
      </w:r>
      <w:r w:rsidR="008B2C8E" w:rsidRPr="00D9125C">
        <w:rPr>
          <w:rFonts w:ascii="Times New Roman" w:eastAsia="Calibri" w:hAnsi="Times New Roman" w:cs="Times New Roman"/>
          <w:sz w:val="28"/>
          <w:szCs w:val="28"/>
        </w:rPr>
        <w:t xml:space="preserve">в Комитете по управлению имуществом и землепользованию </w:t>
      </w:r>
      <w:r w:rsidR="008208BF" w:rsidRPr="00D9125C"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:rsidR="008B2C8E" w:rsidRPr="00D9125C" w:rsidRDefault="008B2C8E" w:rsidP="0019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25C">
        <w:rPr>
          <w:rFonts w:ascii="Times New Roman" w:eastAsia="Calibri" w:hAnsi="Times New Roman" w:cs="Times New Roman"/>
          <w:sz w:val="28"/>
          <w:szCs w:val="28"/>
        </w:rPr>
        <w:t>г. Улан-Удэ, их супругов и несовершеннолетних детей за отчетный период с 01.01.201</w:t>
      </w:r>
      <w:r w:rsidR="00D9125C">
        <w:rPr>
          <w:rFonts w:ascii="Times New Roman" w:eastAsia="Calibri" w:hAnsi="Times New Roman" w:cs="Times New Roman"/>
          <w:sz w:val="28"/>
          <w:szCs w:val="28"/>
        </w:rPr>
        <w:t>6</w:t>
      </w:r>
      <w:r w:rsidRPr="00D9125C">
        <w:rPr>
          <w:rFonts w:ascii="Times New Roman" w:eastAsia="Calibri" w:hAnsi="Times New Roman" w:cs="Times New Roman"/>
          <w:sz w:val="28"/>
          <w:szCs w:val="28"/>
        </w:rPr>
        <w:t xml:space="preserve"> по 31.12.201</w:t>
      </w:r>
      <w:r w:rsidR="00D9125C">
        <w:rPr>
          <w:rFonts w:ascii="Times New Roman" w:eastAsia="Calibri" w:hAnsi="Times New Roman" w:cs="Times New Roman"/>
          <w:sz w:val="28"/>
          <w:szCs w:val="28"/>
        </w:rPr>
        <w:t>6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3"/>
        <w:gridCol w:w="2049"/>
        <w:gridCol w:w="1628"/>
        <w:gridCol w:w="99"/>
        <w:gridCol w:w="1679"/>
        <w:gridCol w:w="82"/>
        <w:gridCol w:w="38"/>
        <w:gridCol w:w="1795"/>
        <w:gridCol w:w="11"/>
        <w:gridCol w:w="124"/>
        <w:gridCol w:w="1671"/>
        <w:gridCol w:w="48"/>
        <w:gridCol w:w="72"/>
        <w:gridCol w:w="1608"/>
        <w:gridCol w:w="21"/>
        <w:gridCol w:w="1779"/>
      </w:tblGrid>
      <w:tr w:rsidR="008B2C8E" w:rsidRPr="008B2C8E" w:rsidTr="0025368E">
        <w:tc>
          <w:tcPr>
            <w:tcW w:w="2083" w:type="dxa"/>
            <w:vMerge w:val="restart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505" w:type="dxa"/>
            <w:gridSpan w:val="9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9" w:type="dxa"/>
            <w:gridSpan w:val="6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B2C8E" w:rsidRPr="008B2C8E" w:rsidTr="0025368E">
        <w:tc>
          <w:tcPr>
            <w:tcW w:w="2083" w:type="dxa"/>
            <w:vMerge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28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78" w:type="dxa"/>
            <w:gridSpan w:val="2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50" w:type="dxa"/>
            <w:gridSpan w:val="5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791" w:type="dxa"/>
            <w:gridSpan w:val="3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29" w:type="dxa"/>
            <w:gridSpan w:val="2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7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203F3" w:rsidRPr="004D0D63" w:rsidTr="0025368E">
        <w:tc>
          <w:tcPr>
            <w:tcW w:w="14787" w:type="dxa"/>
            <w:gridSpan w:val="16"/>
          </w:tcPr>
          <w:p w:rsidR="00E203F3" w:rsidRPr="004D0D63" w:rsidRDefault="00E203F3" w:rsidP="00E2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1. Алексеева Екатерина Эдуардовна – главный специалист отдела распоряжения и предоставления земельных участков</w:t>
            </w:r>
          </w:p>
        </w:tc>
      </w:tr>
      <w:tr w:rsidR="00E203F3" w:rsidRPr="004D0D63" w:rsidTr="0025368E">
        <w:tc>
          <w:tcPr>
            <w:tcW w:w="2083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350 498,10</w:t>
            </w:r>
          </w:p>
        </w:tc>
        <w:tc>
          <w:tcPr>
            <w:tcW w:w="204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9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7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E203F3" w:rsidRPr="004D0D63" w:rsidTr="0025368E">
        <w:tc>
          <w:tcPr>
            <w:tcW w:w="14787" w:type="dxa"/>
            <w:gridSpan w:val="16"/>
          </w:tcPr>
          <w:p w:rsidR="00E203F3" w:rsidRPr="004D0D63" w:rsidRDefault="00E203F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E203F3" w:rsidRPr="004D0D63" w:rsidTr="0025368E">
        <w:tc>
          <w:tcPr>
            <w:tcW w:w="2083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393 101,03</w:t>
            </w:r>
          </w:p>
        </w:tc>
        <w:tc>
          <w:tcPr>
            <w:tcW w:w="204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9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7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E203F3" w:rsidRPr="004D0D63" w:rsidTr="0025368E">
        <w:tc>
          <w:tcPr>
            <w:tcW w:w="14787" w:type="dxa"/>
            <w:gridSpan w:val="16"/>
          </w:tcPr>
          <w:p w:rsidR="00E203F3" w:rsidRPr="004D0D63" w:rsidRDefault="00E203F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E203F3" w:rsidRPr="004D0D63" w:rsidTr="0025368E">
        <w:tc>
          <w:tcPr>
            <w:tcW w:w="2083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201 855,10</w:t>
            </w:r>
          </w:p>
        </w:tc>
        <w:tc>
          <w:tcPr>
            <w:tcW w:w="204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9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7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E203F3" w:rsidRPr="004D0D63" w:rsidTr="0025368E">
        <w:tc>
          <w:tcPr>
            <w:tcW w:w="2083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9" w:type="dxa"/>
          </w:tcPr>
          <w:p w:rsidR="00E203F3" w:rsidRPr="004D0D63" w:rsidRDefault="00E203F3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498" w:rsidRPr="004D0D63" w:rsidTr="0025368E">
        <w:tc>
          <w:tcPr>
            <w:tcW w:w="14787" w:type="dxa"/>
            <w:gridSpan w:val="16"/>
          </w:tcPr>
          <w:p w:rsidR="000F3498" w:rsidRPr="004D0D63" w:rsidRDefault="000F349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2. Амбарцумян Виктория Александровна – главный специалист отдела аренды и продажи муниципального имущества</w:t>
            </w:r>
          </w:p>
        </w:tc>
      </w:tr>
      <w:tr w:rsidR="000F3498" w:rsidRPr="004D0D63" w:rsidTr="0025368E">
        <w:tc>
          <w:tcPr>
            <w:tcW w:w="2083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374950,32</w:t>
            </w:r>
          </w:p>
        </w:tc>
        <w:tc>
          <w:tcPr>
            <w:tcW w:w="204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7/12)</w:t>
            </w:r>
          </w:p>
        </w:tc>
        <w:tc>
          <w:tcPr>
            <w:tcW w:w="1628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778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629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7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3498" w:rsidRPr="004D0D63" w:rsidTr="0025368E">
        <w:tc>
          <w:tcPr>
            <w:tcW w:w="2083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7/12)</w:t>
            </w:r>
          </w:p>
        </w:tc>
        <w:tc>
          <w:tcPr>
            <w:tcW w:w="1628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778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3498" w:rsidRPr="004D0D63" w:rsidRDefault="000F3498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29" w:type="dxa"/>
            <w:gridSpan w:val="2"/>
          </w:tcPr>
          <w:p w:rsidR="000F3498" w:rsidRPr="004D0D63" w:rsidRDefault="000F3498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1779" w:type="dxa"/>
          </w:tcPr>
          <w:p w:rsidR="000F3498" w:rsidRPr="004D0D63" w:rsidRDefault="000F3498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F3498" w:rsidRPr="004D0D63" w:rsidTr="0025368E">
        <w:tc>
          <w:tcPr>
            <w:tcW w:w="2083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общая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 7/12)</w:t>
            </w:r>
          </w:p>
        </w:tc>
        <w:tc>
          <w:tcPr>
            <w:tcW w:w="1628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78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3498" w:rsidRPr="004D0D63" w:rsidTr="0025368E">
        <w:tc>
          <w:tcPr>
            <w:tcW w:w="14787" w:type="dxa"/>
            <w:gridSpan w:val="16"/>
          </w:tcPr>
          <w:p w:rsidR="000F3498" w:rsidRPr="004D0D63" w:rsidRDefault="000F349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0F3498" w:rsidRPr="004D0D63" w:rsidTr="0025368E">
        <w:tc>
          <w:tcPr>
            <w:tcW w:w="2083" w:type="dxa"/>
          </w:tcPr>
          <w:p w:rsidR="000F3498" w:rsidRPr="004D0D63" w:rsidRDefault="000F3498" w:rsidP="000F3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32364</w:t>
            </w:r>
          </w:p>
        </w:tc>
        <w:tc>
          <w:tcPr>
            <w:tcW w:w="204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1E514A" w:rsidRPr="004D0D63" w:rsidRDefault="000F349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Mitsubishi </w:t>
            </w:r>
          </w:p>
          <w:p w:rsidR="000F3498" w:rsidRPr="004D0D63" w:rsidRDefault="000F349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Canter</w:t>
            </w:r>
          </w:p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1791" w:type="dxa"/>
            <w:gridSpan w:val="3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Жилой дом </w:t>
            </w:r>
          </w:p>
        </w:tc>
        <w:tc>
          <w:tcPr>
            <w:tcW w:w="1629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7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3498" w:rsidRPr="004D0D63" w:rsidTr="0025368E">
        <w:tc>
          <w:tcPr>
            <w:tcW w:w="2083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F3498" w:rsidRPr="004D0D63" w:rsidRDefault="000F3498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3498" w:rsidRPr="004D0D63" w:rsidRDefault="000F3498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29" w:type="dxa"/>
            <w:gridSpan w:val="2"/>
          </w:tcPr>
          <w:p w:rsidR="000F3498" w:rsidRPr="004D0D63" w:rsidRDefault="000F3498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1779" w:type="dxa"/>
          </w:tcPr>
          <w:p w:rsidR="000F3498" w:rsidRPr="004D0D63" w:rsidRDefault="000F3498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F3498" w:rsidRPr="004D0D63" w:rsidTr="0025368E">
        <w:tc>
          <w:tcPr>
            <w:tcW w:w="14787" w:type="dxa"/>
            <w:gridSpan w:val="16"/>
          </w:tcPr>
          <w:p w:rsidR="000F3498" w:rsidRPr="004D0D63" w:rsidRDefault="000F349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997D82" w:rsidRPr="004D0D63" w:rsidTr="0025368E">
        <w:tc>
          <w:tcPr>
            <w:tcW w:w="2083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1" w:type="dxa"/>
            <w:gridSpan w:val="3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629" w:type="dxa"/>
            <w:gridSpan w:val="2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79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97D82" w:rsidRPr="004D0D63" w:rsidTr="0025368E">
        <w:tc>
          <w:tcPr>
            <w:tcW w:w="2083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997D82" w:rsidRPr="004D0D63" w:rsidRDefault="00997D82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997D82" w:rsidRPr="004D0D63" w:rsidRDefault="00997D82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29" w:type="dxa"/>
            <w:gridSpan w:val="2"/>
          </w:tcPr>
          <w:p w:rsidR="00997D82" w:rsidRPr="004D0D63" w:rsidRDefault="00997D82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1779" w:type="dxa"/>
          </w:tcPr>
          <w:p w:rsidR="00997D82" w:rsidRPr="004D0D63" w:rsidRDefault="00997D82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97D82" w:rsidRPr="004D0D63" w:rsidTr="0025368E">
        <w:tc>
          <w:tcPr>
            <w:tcW w:w="14787" w:type="dxa"/>
            <w:gridSpan w:val="16"/>
          </w:tcPr>
          <w:p w:rsidR="00997D82" w:rsidRPr="004D0D63" w:rsidRDefault="00997D8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7F341B" w:rsidRPr="004D0D63" w:rsidTr="0025368E">
        <w:tc>
          <w:tcPr>
            <w:tcW w:w="2083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1" w:type="dxa"/>
            <w:gridSpan w:val="3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629" w:type="dxa"/>
            <w:gridSpan w:val="2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79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F341B" w:rsidRPr="004D0D63" w:rsidTr="0025368E">
        <w:tc>
          <w:tcPr>
            <w:tcW w:w="2083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7F341B" w:rsidRPr="004D0D63" w:rsidRDefault="007F341B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7F341B" w:rsidRPr="004D0D63" w:rsidRDefault="007F341B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29" w:type="dxa"/>
            <w:gridSpan w:val="2"/>
          </w:tcPr>
          <w:p w:rsidR="007F341B" w:rsidRPr="004D0D63" w:rsidRDefault="007F341B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1779" w:type="dxa"/>
          </w:tcPr>
          <w:p w:rsidR="007F341B" w:rsidRPr="004D0D63" w:rsidRDefault="007F341B" w:rsidP="00F64B95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1E514A" w:rsidRPr="004D0D63" w:rsidTr="0025368E">
        <w:tc>
          <w:tcPr>
            <w:tcW w:w="2083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  <w:gridSpan w:val="4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341B" w:rsidRPr="004D0D63" w:rsidTr="0025368E">
        <w:tc>
          <w:tcPr>
            <w:tcW w:w="14787" w:type="dxa"/>
            <w:gridSpan w:val="16"/>
          </w:tcPr>
          <w:p w:rsidR="007F341B" w:rsidRPr="004D0D63" w:rsidRDefault="00F64B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3. Афанасьева Елена Михайловна – главный специалист отдела аренды и продажи земельных участков</w:t>
            </w:r>
          </w:p>
        </w:tc>
      </w:tr>
      <w:tr w:rsidR="00F64B95" w:rsidRPr="004D0D63" w:rsidTr="0025368E">
        <w:tc>
          <w:tcPr>
            <w:tcW w:w="2083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54748,59</w:t>
            </w:r>
          </w:p>
        </w:tc>
        <w:tc>
          <w:tcPr>
            <w:tcW w:w="204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1E514A" w:rsidRPr="004D0D63" w:rsidRDefault="001E514A" w:rsidP="001E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Subaru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Legacy</w:t>
            </w:r>
            <w:proofErr w:type="spellEnd"/>
          </w:p>
          <w:p w:rsidR="00F64B95" w:rsidRPr="004D0D63" w:rsidRDefault="001E514A" w:rsidP="001E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7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64B95" w:rsidRPr="004D0D63" w:rsidTr="0025368E">
        <w:tc>
          <w:tcPr>
            <w:tcW w:w="14787" w:type="dxa"/>
            <w:gridSpan w:val="16"/>
          </w:tcPr>
          <w:p w:rsidR="00F64B95" w:rsidRPr="004D0D63" w:rsidRDefault="00F64B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F64B95" w:rsidRPr="004D0D63" w:rsidTr="0025368E">
        <w:tc>
          <w:tcPr>
            <w:tcW w:w="2083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F64B95" w:rsidRPr="004D0D63" w:rsidRDefault="001E514A" w:rsidP="001E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Mercedes-Benz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  <w:p w:rsidR="001E514A" w:rsidRPr="004D0D63" w:rsidRDefault="001E514A" w:rsidP="001E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7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64B95" w:rsidRPr="004D0D63" w:rsidTr="0025368E">
        <w:tc>
          <w:tcPr>
            <w:tcW w:w="14787" w:type="dxa"/>
            <w:gridSpan w:val="16"/>
          </w:tcPr>
          <w:p w:rsidR="00F64B95" w:rsidRPr="004D0D63" w:rsidRDefault="00F64B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F64B95" w:rsidRPr="004D0D63" w:rsidTr="0025368E">
        <w:tc>
          <w:tcPr>
            <w:tcW w:w="2083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7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64B95" w:rsidRPr="004D0D63" w:rsidTr="0025368E">
        <w:tc>
          <w:tcPr>
            <w:tcW w:w="14787" w:type="dxa"/>
            <w:gridSpan w:val="16"/>
          </w:tcPr>
          <w:p w:rsidR="00F64B95" w:rsidRPr="004D0D63" w:rsidRDefault="00F64B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64B95" w:rsidRPr="004D0D63" w:rsidTr="0025368E">
        <w:tc>
          <w:tcPr>
            <w:tcW w:w="2083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7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64B95" w:rsidRPr="004D0D63" w:rsidTr="0025368E">
        <w:tc>
          <w:tcPr>
            <w:tcW w:w="2083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64B95" w:rsidRPr="004D0D63" w:rsidTr="0025368E">
        <w:tc>
          <w:tcPr>
            <w:tcW w:w="2083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65921,29</w:t>
            </w:r>
          </w:p>
        </w:tc>
        <w:tc>
          <w:tcPr>
            <w:tcW w:w="204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1E514A" w:rsidRPr="004D0D63" w:rsidRDefault="001E514A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79" w:type="dxa"/>
          </w:tcPr>
          <w:p w:rsidR="00F64B95" w:rsidRPr="004D0D63" w:rsidRDefault="00F64B95" w:rsidP="00F64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F341B" w:rsidRPr="004D0D63" w:rsidTr="0025368E">
        <w:tc>
          <w:tcPr>
            <w:tcW w:w="2083" w:type="dxa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7F341B" w:rsidRPr="004D0D63" w:rsidRDefault="007F341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514A" w:rsidRPr="004D0D63" w:rsidTr="0025368E">
        <w:tc>
          <w:tcPr>
            <w:tcW w:w="14787" w:type="dxa"/>
            <w:gridSpan w:val="16"/>
          </w:tcPr>
          <w:p w:rsidR="003B06EC" w:rsidRPr="004D0D63" w:rsidRDefault="003B06EC" w:rsidP="003B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Аюшеева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Дарима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Очировна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– консультант отдела формирования и регистрации муниципального имущества, </w:t>
            </w:r>
          </w:p>
          <w:p w:rsidR="001E514A" w:rsidRPr="004D0D63" w:rsidRDefault="003B06EC" w:rsidP="003B0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приватизации жилищного фонда</w:t>
            </w:r>
          </w:p>
        </w:tc>
      </w:tr>
      <w:tr w:rsidR="003B06EC" w:rsidRPr="004D0D63" w:rsidTr="0025368E">
        <w:tc>
          <w:tcPr>
            <w:tcW w:w="2083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2690413,93</w:t>
            </w:r>
          </w:p>
        </w:tc>
        <w:tc>
          <w:tcPr>
            <w:tcW w:w="204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78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B06EC" w:rsidRPr="004D0D63" w:rsidTr="0025368E">
        <w:tc>
          <w:tcPr>
            <w:tcW w:w="14787" w:type="dxa"/>
            <w:gridSpan w:val="16"/>
          </w:tcPr>
          <w:p w:rsidR="003B06EC" w:rsidRPr="004D0D63" w:rsidRDefault="003B06E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3B06EC" w:rsidRPr="004D0D63" w:rsidTr="0025368E">
        <w:tc>
          <w:tcPr>
            <w:tcW w:w="2083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7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B06EC" w:rsidRPr="004D0D63" w:rsidTr="0025368E">
        <w:tc>
          <w:tcPr>
            <w:tcW w:w="14787" w:type="dxa"/>
            <w:gridSpan w:val="16"/>
          </w:tcPr>
          <w:p w:rsidR="003B06EC" w:rsidRPr="004D0D63" w:rsidRDefault="003B06E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Сын </w:t>
            </w:r>
          </w:p>
        </w:tc>
      </w:tr>
      <w:tr w:rsidR="003B06EC" w:rsidRPr="004D0D63" w:rsidTr="0025368E">
        <w:tc>
          <w:tcPr>
            <w:tcW w:w="2083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7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B06EC" w:rsidRPr="004D0D63" w:rsidTr="0025368E">
        <w:tc>
          <w:tcPr>
            <w:tcW w:w="14787" w:type="dxa"/>
            <w:gridSpan w:val="16"/>
          </w:tcPr>
          <w:p w:rsidR="003B06EC" w:rsidRPr="004D0D63" w:rsidRDefault="003B06EC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3B06EC" w:rsidRPr="004D0D63" w:rsidTr="0025368E">
        <w:tc>
          <w:tcPr>
            <w:tcW w:w="2083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79" w:type="dxa"/>
          </w:tcPr>
          <w:p w:rsidR="003B06EC" w:rsidRPr="004D0D63" w:rsidRDefault="003B06E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E514A" w:rsidRPr="004D0D63" w:rsidTr="0025368E">
        <w:tc>
          <w:tcPr>
            <w:tcW w:w="2083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1E514A" w:rsidRPr="004D0D63" w:rsidRDefault="001E514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6EC" w:rsidRPr="004D0D63" w:rsidTr="0025368E">
        <w:tc>
          <w:tcPr>
            <w:tcW w:w="14787" w:type="dxa"/>
            <w:gridSpan w:val="16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5. </w:t>
            </w:r>
            <w:proofErr w:type="spellStart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Бабинцева</w:t>
            </w:r>
            <w:proofErr w:type="spellEnd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Мария Константиновна – главный специалист отдела аренды и продажи муниципального имущества</w:t>
            </w:r>
          </w:p>
          <w:p w:rsidR="003B06EC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земельных участков</w:t>
            </w:r>
          </w:p>
        </w:tc>
      </w:tr>
      <w:tr w:rsidR="001E514A" w:rsidRPr="004D0D63" w:rsidTr="0025368E">
        <w:tc>
          <w:tcPr>
            <w:tcW w:w="2083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51442,17</w:t>
            </w:r>
          </w:p>
        </w:tc>
        <w:tc>
          <w:tcPr>
            <w:tcW w:w="2049" w:type="dxa"/>
          </w:tcPr>
          <w:p w:rsidR="00E07A22" w:rsidRPr="004D0D63" w:rsidRDefault="00E07A22" w:rsidP="00E07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1E514A" w:rsidRPr="004D0D63" w:rsidRDefault="00E07A22" w:rsidP="00E07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628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778" w:type="dxa"/>
            <w:gridSpan w:val="2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779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1E514A" w:rsidRPr="004D0D63" w:rsidTr="0025368E">
        <w:tc>
          <w:tcPr>
            <w:tcW w:w="2083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под ИЖС (общая долевая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628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78" w:type="dxa"/>
            <w:gridSpan w:val="2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1E514A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07A22" w:rsidRPr="004D0D63" w:rsidTr="0025368E">
        <w:tc>
          <w:tcPr>
            <w:tcW w:w="2083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A22" w:rsidRPr="004D0D63" w:rsidTr="0025368E">
        <w:tc>
          <w:tcPr>
            <w:tcW w:w="14787" w:type="dxa"/>
            <w:gridSpan w:val="16"/>
          </w:tcPr>
          <w:p w:rsidR="00E07A22" w:rsidRPr="004D0D63" w:rsidRDefault="00E07A2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6. Бальчиндоржиева Гэрэлма Жаргаловна – </w:t>
            </w:r>
            <w:r w:rsidR="00466242" w:rsidRPr="004D0D63">
              <w:rPr>
                <w:rFonts w:ascii="Times New Roman" w:hAnsi="Times New Roman"/>
                <w:b/>
                <w:sz w:val="24"/>
                <w:szCs w:val="24"/>
              </w:rPr>
              <w:t>консультант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отдела финансов и бюджетного учета</w:t>
            </w:r>
          </w:p>
        </w:tc>
      </w:tr>
      <w:tr w:rsidR="00E07A22" w:rsidRPr="004D0D63" w:rsidTr="0025368E">
        <w:tc>
          <w:tcPr>
            <w:tcW w:w="2083" w:type="dxa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442631,45</w:t>
            </w:r>
          </w:p>
        </w:tc>
        <w:tc>
          <w:tcPr>
            <w:tcW w:w="2049" w:type="dxa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779" w:type="dxa"/>
          </w:tcPr>
          <w:p w:rsidR="00E07A22" w:rsidRPr="004D0D63" w:rsidRDefault="00E07A2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E07A22" w:rsidRPr="004D0D63" w:rsidTr="0025368E">
        <w:tc>
          <w:tcPr>
            <w:tcW w:w="2083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6242" w:rsidRPr="004D0D63" w:rsidTr="0025368E">
        <w:tc>
          <w:tcPr>
            <w:tcW w:w="14787" w:type="dxa"/>
            <w:gridSpan w:val="16"/>
          </w:tcPr>
          <w:p w:rsidR="00466242" w:rsidRPr="004D0D63" w:rsidRDefault="0046624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7. Баранникова Ирина Семеновна – начальник отдела финансов и бюджетного учета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738537,53</w:t>
            </w: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07A22" w:rsidRPr="004D0D63" w:rsidTr="0025368E">
        <w:tc>
          <w:tcPr>
            <w:tcW w:w="2083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6242" w:rsidRPr="004D0D63" w:rsidTr="0025368E">
        <w:tc>
          <w:tcPr>
            <w:tcW w:w="14787" w:type="dxa"/>
            <w:gridSpan w:val="16"/>
          </w:tcPr>
          <w:p w:rsidR="00466242" w:rsidRPr="004D0D63" w:rsidRDefault="004D0D6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66242" w:rsidRPr="004D0D63">
              <w:rPr>
                <w:rFonts w:ascii="Times New Roman" w:hAnsi="Times New Roman"/>
                <w:b/>
                <w:sz w:val="24"/>
                <w:szCs w:val="24"/>
              </w:rPr>
              <w:t>. Баярова Арюна Ильинична – главный специалист отдела финансов и бюджетного учета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412170,75</w:t>
            </w: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Windom</w:t>
            </w:r>
          </w:p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466242" w:rsidRPr="004D0D63" w:rsidRDefault="0046624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66242" w:rsidRPr="004D0D63" w:rsidTr="0025368E">
        <w:tc>
          <w:tcPr>
            <w:tcW w:w="14787" w:type="dxa"/>
            <w:gridSpan w:val="16"/>
          </w:tcPr>
          <w:p w:rsidR="00466242" w:rsidRPr="004D0D63" w:rsidRDefault="0046624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700000</w:t>
            </w: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466242" w:rsidRPr="004D0D63" w:rsidRDefault="0046624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Hiace</w:t>
            </w:r>
            <w:proofErr w:type="spellEnd"/>
          </w:p>
          <w:p w:rsidR="00466242" w:rsidRPr="004D0D63" w:rsidRDefault="0046624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466242" w:rsidRPr="004D0D63" w:rsidRDefault="0046624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66242" w:rsidRPr="004D0D63" w:rsidTr="0025368E">
        <w:tc>
          <w:tcPr>
            <w:tcW w:w="14787" w:type="dxa"/>
            <w:gridSpan w:val="16"/>
          </w:tcPr>
          <w:p w:rsidR="00466242" w:rsidRPr="004D0D63" w:rsidRDefault="0046624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466242" w:rsidRPr="004D0D63" w:rsidRDefault="0046624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66242" w:rsidRPr="004D0D63" w:rsidTr="0025368E">
        <w:tc>
          <w:tcPr>
            <w:tcW w:w="14787" w:type="dxa"/>
            <w:gridSpan w:val="16"/>
          </w:tcPr>
          <w:p w:rsidR="00466242" w:rsidRPr="004D0D63" w:rsidRDefault="0046624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466242" w:rsidRPr="004D0D63" w:rsidRDefault="00466242" w:rsidP="0046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66242" w:rsidRPr="004D0D63" w:rsidTr="0025368E">
        <w:tc>
          <w:tcPr>
            <w:tcW w:w="2083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gridSpan w:val="3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466242" w:rsidRPr="004D0D63" w:rsidRDefault="00466242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E6C" w:rsidRPr="004D0D63" w:rsidTr="0025368E">
        <w:tc>
          <w:tcPr>
            <w:tcW w:w="14787" w:type="dxa"/>
            <w:gridSpan w:val="16"/>
          </w:tcPr>
          <w:p w:rsidR="000C1E6C" w:rsidRPr="004D0D63" w:rsidRDefault="004D0D6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C1E6C" w:rsidRPr="004D0D63">
              <w:rPr>
                <w:rFonts w:ascii="Times New Roman" w:hAnsi="Times New Roman"/>
                <w:b/>
                <w:sz w:val="24"/>
                <w:szCs w:val="24"/>
              </w:rPr>
              <w:t>. Богданова Наталья Алексеевна –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386233,91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25,0 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</w:tr>
      <w:tr w:rsidR="00E07A22" w:rsidRPr="004D0D63" w:rsidTr="0025368E">
        <w:tc>
          <w:tcPr>
            <w:tcW w:w="2083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E6C" w:rsidRPr="004D0D63" w:rsidTr="0025368E">
        <w:tc>
          <w:tcPr>
            <w:tcW w:w="14787" w:type="dxa"/>
            <w:gridSpan w:val="16"/>
          </w:tcPr>
          <w:p w:rsidR="000C1E6C" w:rsidRPr="004D0D63" w:rsidRDefault="004D0D6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C1E6C" w:rsidRPr="004D0D63">
              <w:rPr>
                <w:rFonts w:ascii="Times New Roman" w:hAnsi="Times New Roman"/>
                <w:b/>
                <w:sz w:val="24"/>
                <w:szCs w:val="24"/>
              </w:rPr>
              <w:t>. Будаева Бальжана Ринчиндоржиевна - ведущий специалист отдела по землеустройству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246 081,85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07A22" w:rsidRPr="004D0D63" w:rsidTr="0025368E">
        <w:tc>
          <w:tcPr>
            <w:tcW w:w="2083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07A22" w:rsidRPr="004D0D63" w:rsidRDefault="00E07A2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E6C" w:rsidRPr="004D0D63" w:rsidTr="0025368E">
        <w:tc>
          <w:tcPr>
            <w:tcW w:w="14787" w:type="dxa"/>
            <w:gridSpan w:val="16"/>
          </w:tcPr>
          <w:p w:rsidR="000C1E6C" w:rsidRPr="004D0D63" w:rsidRDefault="000C1E6C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Будеева</w:t>
            </w:r>
            <w:proofErr w:type="spellEnd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Лилия Петровна – главный специалист отдела аренды и продажи земельных участков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173888,95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Coro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Premio</w:t>
            </w:r>
            <w:proofErr w:type="spellEnd"/>
          </w:p>
          <w:p w:rsidR="002D4E9D" w:rsidRPr="004D0D63" w:rsidRDefault="002D4E9D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ЛПХ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D4E9D" w:rsidRPr="004D0D63" w:rsidTr="0025368E">
        <w:tc>
          <w:tcPr>
            <w:tcW w:w="14787" w:type="dxa"/>
            <w:gridSpan w:val="16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113500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2D4E9D" w:rsidRPr="004D0D63" w:rsidTr="0025368E">
        <w:tc>
          <w:tcPr>
            <w:tcW w:w="14787" w:type="dxa"/>
            <w:gridSpan w:val="16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2D4E9D" w:rsidRPr="004D0D63" w:rsidTr="0025368E">
        <w:tc>
          <w:tcPr>
            <w:tcW w:w="14787" w:type="dxa"/>
            <w:gridSpan w:val="16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4E9D" w:rsidRPr="004D0D63" w:rsidTr="0025368E">
        <w:tc>
          <w:tcPr>
            <w:tcW w:w="14787" w:type="dxa"/>
            <w:gridSpan w:val="16"/>
          </w:tcPr>
          <w:p w:rsidR="002D4E9D" w:rsidRPr="004D0D63" w:rsidRDefault="002D4E9D" w:rsidP="002D4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Гарматарова</w:t>
            </w:r>
            <w:proofErr w:type="spellEnd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Арюна Владимировна – главный специалист отдела мониторинга и эффективного</w:t>
            </w:r>
          </w:p>
          <w:p w:rsidR="002D4E9D" w:rsidRPr="004D0D63" w:rsidRDefault="002D4E9D" w:rsidP="002D4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использования муниципального имущества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2D4E9D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94405,40</w:t>
            </w:r>
          </w:p>
        </w:tc>
        <w:tc>
          <w:tcPr>
            <w:tcW w:w="2049" w:type="dxa"/>
          </w:tcPr>
          <w:p w:rsidR="000C1E6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C1E6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C1E6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C1E6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C1E6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629" w:type="dxa"/>
            <w:gridSpan w:val="2"/>
          </w:tcPr>
          <w:p w:rsidR="000C1E6C" w:rsidRPr="004D0D63" w:rsidRDefault="008B770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779" w:type="dxa"/>
          </w:tcPr>
          <w:p w:rsidR="000C1E6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C1E6C" w:rsidRPr="004D0D63" w:rsidTr="0025368E">
        <w:tc>
          <w:tcPr>
            <w:tcW w:w="2083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0C1E6C" w:rsidRPr="004D0D63" w:rsidRDefault="000C1E6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501C" w:rsidRPr="004D0D63" w:rsidTr="0025368E">
        <w:tc>
          <w:tcPr>
            <w:tcW w:w="14787" w:type="dxa"/>
            <w:gridSpan w:val="16"/>
          </w:tcPr>
          <w:p w:rsidR="00EF501C" w:rsidRPr="004D0D63" w:rsidRDefault="00EF501C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Гладкова Наталья Викторовна – заместитель председателя по имущественным отношениям</w:t>
            </w: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3D01B7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786183,78</w:t>
            </w: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2/23)</w:t>
            </w: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1151,0</w:t>
            </w: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Outlander</w:t>
            </w:r>
          </w:p>
          <w:p w:rsidR="003D01B7" w:rsidRPr="004D0D63" w:rsidRDefault="003D01B7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01B7" w:rsidRPr="004D0D63" w:rsidTr="0025368E">
        <w:tc>
          <w:tcPr>
            <w:tcW w:w="14787" w:type="dxa"/>
            <w:gridSpan w:val="16"/>
          </w:tcPr>
          <w:p w:rsidR="003D01B7" w:rsidRPr="004D0D63" w:rsidRDefault="003D01B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F501C" w:rsidRPr="004D0D63" w:rsidTr="0025368E">
        <w:tc>
          <w:tcPr>
            <w:tcW w:w="2083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F501C" w:rsidRPr="004D0D63" w:rsidRDefault="00EF501C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01B7" w:rsidRPr="004D0D63" w:rsidTr="0025368E">
        <w:tc>
          <w:tcPr>
            <w:tcW w:w="14787" w:type="dxa"/>
            <w:gridSpan w:val="16"/>
          </w:tcPr>
          <w:p w:rsidR="003D01B7" w:rsidRPr="004D0D63" w:rsidRDefault="00276D99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Голубев Анатолий Александрович – консультант отдела по землеустройству</w:t>
            </w:r>
          </w:p>
        </w:tc>
      </w:tr>
      <w:tr w:rsidR="00276D99" w:rsidRPr="004D0D63" w:rsidTr="0025368E">
        <w:tc>
          <w:tcPr>
            <w:tcW w:w="2083" w:type="dxa"/>
          </w:tcPr>
          <w:p w:rsidR="00276D99" w:rsidRPr="004D0D63" w:rsidRDefault="00276D99" w:rsidP="00276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415998,83</w:t>
            </w:r>
          </w:p>
        </w:tc>
        <w:tc>
          <w:tcPr>
            <w:tcW w:w="204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78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276D99" w:rsidRPr="004D0D63" w:rsidRDefault="00276D99" w:rsidP="00276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Filder</w:t>
            </w:r>
            <w:proofErr w:type="spellEnd"/>
          </w:p>
          <w:p w:rsidR="00276D99" w:rsidRPr="004D0D63" w:rsidRDefault="00276D99" w:rsidP="00276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76D99" w:rsidRPr="004D0D63" w:rsidTr="0025368E">
        <w:tc>
          <w:tcPr>
            <w:tcW w:w="2083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628" w:type="dxa"/>
          </w:tcPr>
          <w:p w:rsidR="00276D99" w:rsidRPr="004D0D63" w:rsidRDefault="00276D99" w:rsidP="008A6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A6DC9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A6DC9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76D99" w:rsidRPr="004D0D63" w:rsidTr="0025368E">
        <w:tc>
          <w:tcPr>
            <w:tcW w:w="14787" w:type="dxa"/>
            <w:gridSpan w:val="16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276D99" w:rsidRPr="004D0D63" w:rsidTr="0025368E">
        <w:tc>
          <w:tcPr>
            <w:tcW w:w="2083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179687,5</w:t>
            </w:r>
          </w:p>
        </w:tc>
        <w:tc>
          <w:tcPr>
            <w:tcW w:w="204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778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D0D6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4D0D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D0D6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Probox</w:t>
            </w:r>
            <w:proofErr w:type="spellEnd"/>
          </w:p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276D99" w:rsidRPr="004D0D63" w:rsidRDefault="008A6DC9" w:rsidP="00276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77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276D99" w:rsidRPr="004D0D63" w:rsidTr="0025368E">
        <w:tc>
          <w:tcPr>
            <w:tcW w:w="14787" w:type="dxa"/>
            <w:gridSpan w:val="16"/>
          </w:tcPr>
          <w:p w:rsidR="00276D99" w:rsidRPr="004D0D63" w:rsidRDefault="00276D9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276D99" w:rsidRPr="004D0D63" w:rsidTr="0025368E">
        <w:tc>
          <w:tcPr>
            <w:tcW w:w="2083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276D99" w:rsidRPr="004D0D63" w:rsidRDefault="008A6DC9" w:rsidP="00276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77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276D99" w:rsidRPr="004D0D63" w:rsidTr="0025368E">
        <w:tc>
          <w:tcPr>
            <w:tcW w:w="2083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76D99" w:rsidRPr="004D0D63" w:rsidRDefault="00276D9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4B79" w:rsidRPr="004D0D63" w:rsidTr="0025368E">
        <w:tc>
          <w:tcPr>
            <w:tcW w:w="14787" w:type="dxa"/>
            <w:gridSpan w:val="16"/>
          </w:tcPr>
          <w:p w:rsidR="00A74B79" w:rsidRPr="004D0D63" w:rsidRDefault="00A74B79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Ехоева</w:t>
            </w:r>
            <w:proofErr w:type="spellEnd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Елена Валерьевна – главный специалист отдела аренды и продажи муниципального имущества и земельных участков</w:t>
            </w:r>
          </w:p>
        </w:tc>
      </w:tr>
      <w:tr w:rsidR="00A74B79" w:rsidRPr="004D0D63" w:rsidTr="0025368E">
        <w:tc>
          <w:tcPr>
            <w:tcW w:w="2083" w:type="dxa"/>
          </w:tcPr>
          <w:p w:rsidR="00A74B79" w:rsidRPr="004D0D63" w:rsidRDefault="00A74B7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176640,89</w:t>
            </w:r>
          </w:p>
        </w:tc>
        <w:tc>
          <w:tcPr>
            <w:tcW w:w="2049" w:type="dxa"/>
          </w:tcPr>
          <w:p w:rsidR="00A74B79" w:rsidRPr="004D0D63" w:rsidRDefault="00A74B7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A74B79" w:rsidRPr="004D0D63" w:rsidRDefault="00A74B7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A74B79" w:rsidRPr="004D0D63" w:rsidRDefault="00A74B7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A74B79" w:rsidRPr="004D0D63" w:rsidRDefault="00A74B7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779" w:type="dxa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A74B79" w:rsidRPr="004D0D63" w:rsidTr="0025368E">
        <w:tc>
          <w:tcPr>
            <w:tcW w:w="14787" w:type="dxa"/>
            <w:gridSpan w:val="16"/>
          </w:tcPr>
          <w:p w:rsidR="00A74B79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A74B79" w:rsidRPr="004D0D63" w:rsidTr="0025368E">
        <w:tc>
          <w:tcPr>
            <w:tcW w:w="2083" w:type="dxa"/>
          </w:tcPr>
          <w:p w:rsidR="00A74B79" w:rsidRPr="004D0D63" w:rsidRDefault="00A74B7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779" w:type="dxa"/>
          </w:tcPr>
          <w:p w:rsidR="00A74B79" w:rsidRPr="004D0D63" w:rsidRDefault="00A74B7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2D4E9D" w:rsidRPr="004D0D63" w:rsidTr="0025368E">
        <w:tc>
          <w:tcPr>
            <w:tcW w:w="2083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76E" w:rsidRPr="004D0D63" w:rsidTr="0025368E">
        <w:tc>
          <w:tcPr>
            <w:tcW w:w="14787" w:type="dxa"/>
            <w:gridSpan w:val="16"/>
          </w:tcPr>
          <w:p w:rsidR="000F276E" w:rsidRPr="004D0D63" w:rsidRDefault="000F276E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Жамсаранова Наталья Петровна - главный специалист отдела по работе с МУП, МУ и организациями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378 309,58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D4E9D" w:rsidRPr="004D0D63" w:rsidTr="0025368E">
        <w:tc>
          <w:tcPr>
            <w:tcW w:w="2083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D4E9D" w:rsidRPr="004D0D63" w:rsidRDefault="002D4E9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76E" w:rsidRPr="004D0D63" w:rsidTr="0025368E">
        <w:tc>
          <w:tcPr>
            <w:tcW w:w="14787" w:type="dxa"/>
            <w:gridSpan w:val="16"/>
          </w:tcPr>
          <w:p w:rsidR="000F276E" w:rsidRPr="004D0D63" w:rsidRDefault="000F276E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Жарова Елена Михайловна – главный специалист отдела по работе с МУП, МУ и организациями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397785,79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1/4)</w:t>
            </w:r>
          </w:p>
        </w:tc>
        <w:tc>
          <w:tcPr>
            <w:tcW w:w="1628" w:type="dxa"/>
          </w:tcPr>
          <w:p w:rsidR="000F276E" w:rsidRPr="004D0D63" w:rsidRDefault="000F276E" w:rsidP="000F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276E" w:rsidRPr="004D0D63" w:rsidTr="0025368E">
        <w:tc>
          <w:tcPr>
            <w:tcW w:w="14787" w:type="dxa"/>
            <w:gridSpan w:val="16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264800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moco</w:t>
            </w:r>
            <w:proofErr w:type="spellEnd"/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Chevrolet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TrailBlazer</w:t>
            </w:r>
            <w:proofErr w:type="spellEnd"/>
          </w:p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4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0F276E" w:rsidRPr="004D0D63" w:rsidRDefault="000F276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Зундуева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Елизавета Алексеевна – начальник отдела аренды и продажи муниципального имущества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892378,55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  <w:r w:rsidR="00D42795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дачный</w:t>
            </w:r>
          </w:p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Супруг 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105908,93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Filder</w:t>
            </w:r>
            <w:proofErr w:type="spellEnd"/>
          </w:p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1/5 доли)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B0BAF" w:rsidRPr="004D0D63" w:rsidTr="0025368E">
        <w:tc>
          <w:tcPr>
            <w:tcW w:w="14787" w:type="dxa"/>
            <w:gridSpan w:val="16"/>
          </w:tcPr>
          <w:p w:rsidR="008B0BAF" w:rsidRPr="004D0D63" w:rsidRDefault="008B0BA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141470,64</w:t>
            </w: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B0BAF" w:rsidRPr="004D0D63" w:rsidTr="0025368E">
        <w:tc>
          <w:tcPr>
            <w:tcW w:w="2083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8B0BAF" w:rsidRPr="004D0D63" w:rsidRDefault="008B0BAF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795" w:rsidRPr="004D0D63" w:rsidTr="0025368E">
        <w:tc>
          <w:tcPr>
            <w:tcW w:w="14787" w:type="dxa"/>
            <w:gridSpan w:val="16"/>
          </w:tcPr>
          <w:p w:rsidR="00D42795" w:rsidRPr="004D0D63" w:rsidRDefault="00D42795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Имеева Инна Борисовна – ведущий специалист отдела организационно-кадровой работы и контроля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356378,93</w:t>
            </w: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ИЖС</w:t>
            </w:r>
          </w:p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Land Cruiser Prado 120</w:t>
            </w:r>
          </w:p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42795" w:rsidRPr="004D0D63" w:rsidTr="0025368E">
        <w:tc>
          <w:tcPr>
            <w:tcW w:w="14787" w:type="dxa"/>
            <w:gridSpan w:val="16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 Boxer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2227SL</w:t>
            </w:r>
          </w:p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42795" w:rsidRPr="004D0D63" w:rsidTr="0025368E">
        <w:tc>
          <w:tcPr>
            <w:tcW w:w="14787" w:type="dxa"/>
            <w:gridSpan w:val="16"/>
          </w:tcPr>
          <w:p w:rsidR="00D42795" w:rsidRPr="004D0D63" w:rsidRDefault="00D427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42795" w:rsidRPr="004D0D63" w:rsidTr="0025368E">
        <w:tc>
          <w:tcPr>
            <w:tcW w:w="14787" w:type="dxa"/>
            <w:gridSpan w:val="16"/>
          </w:tcPr>
          <w:p w:rsidR="00D42795" w:rsidRPr="004D0D63" w:rsidRDefault="00D4279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42795" w:rsidRPr="004D0D63" w:rsidTr="0025368E">
        <w:tc>
          <w:tcPr>
            <w:tcW w:w="2083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D42795" w:rsidRPr="004D0D63" w:rsidRDefault="00D42795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7E19" w:rsidRPr="004D0D63" w:rsidTr="0025368E">
        <w:tc>
          <w:tcPr>
            <w:tcW w:w="14787" w:type="dxa"/>
            <w:gridSpan w:val="16"/>
          </w:tcPr>
          <w:p w:rsidR="00527E19" w:rsidRPr="004D0D63" w:rsidRDefault="004D0D6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27E19" w:rsidRPr="004D0D63">
              <w:rPr>
                <w:rFonts w:ascii="Times New Roman" w:hAnsi="Times New Roman"/>
                <w:b/>
                <w:sz w:val="24"/>
                <w:szCs w:val="24"/>
              </w:rPr>
              <w:t>. Кокорина Татьяна Николаевна – консультант специалист отдела организационно-кадровой работы и контроля</w:t>
            </w:r>
          </w:p>
        </w:tc>
      </w:tr>
      <w:tr w:rsidR="00527E19" w:rsidRPr="004D0D63" w:rsidTr="0025368E">
        <w:tc>
          <w:tcPr>
            <w:tcW w:w="2083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178110</w:t>
            </w:r>
          </w:p>
        </w:tc>
        <w:tc>
          <w:tcPr>
            <w:tcW w:w="204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27E19" w:rsidRPr="004D0D63" w:rsidTr="0025368E">
        <w:tc>
          <w:tcPr>
            <w:tcW w:w="14787" w:type="dxa"/>
            <w:gridSpan w:val="16"/>
          </w:tcPr>
          <w:p w:rsidR="00527E19" w:rsidRPr="004D0D63" w:rsidRDefault="00527E1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527E19" w:rsidRPr="004D0D63" w:rsidTr="0025368E">
        <w:tc>
          <w:tcPr>
            <w:tcW w:w="2083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628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8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50" w:type="dxa"/>
            <w:gridSpan w:val="5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 AD</w:t>
            </w:r>
          </w:p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91" w:type="dxa"/>
            <w:gridSpan w:val="3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27E19" w:rsidRPr="004D0D63" w:rsidTr="0025368E">
        <w:tc>
          <w:tcPr>
            <w:tcW w:w="14787" w:type="dxa"/>
            <w:gridSpan w:val="16"/>
          </w:tcPr>
          <w:p w:rsidR="00527E19" w:rsidRPr="004D0D63" w:rsidRDefault="00527E1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27E19" w:rsidRPr="004D0D63" w:rsidTr="0025368E">
        <w:tc>
          <w:tcPr>
            <w:tcW w:w="2083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27E19" w:rsidRPr="004D0D63" w:rsidTr="0025368E">
        <w:tc>
          <w:tcPr>
            <w:tcW w:w="14787" w:type="dxa"/>
            <w:gridSpan w:val="16"/>
          </w:tcPr>
          <w:p w:rsidR="00527E19" w:rsidRPr="004D0D63" w:rsidRDefault="00527E1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27E19" w:rsidRPr="004D0D63" w:rsidTr="0025368E">
        <w:tc>
          <w:tcPr>
            <w:tcW w:w="2083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9" w:type="dxa"/>
          </w:tcPr>
          <w:p w:rsidR="00527E19" w:rsidRPr="004D0D63" w:rsidRDefault="00527E19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276E" w:rsidRPr="004D0D63" w:rsidTr="0025368E">
        <w:tc>
          <w:tcPr>
            <w:tcW w:w="2083" w:type="dxa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5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3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0F276E" w:rsidRPr="004D0D63" w:rsidRDefault="000F276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8E" w:rsidRPr="004D0D63" w:rsidTr="0025368E">
        <w:tc>
          <w:tcPr>
            <w:tcW w:w="14787" w:type="dxa"/>
            <w:gridSpan w:val="16"/>
          </w:tcPr>
          <w:p w:rsidR="0025368E" w:rsidRPr="004D0D63" w:rsidRDefault="004D0D63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25368E"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Кузовлева Анастасия Андреевна – председатель 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1112852,01</w:t>
            </w:r>
          </w:p>
        </w:tc>
        <w:tc>
          <w:tcPr>
            <w:tcW w:w="204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778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5368E" w:rsidRPr="004D0D63" w:rsidTr="0025368E">
        <w:tc>
          <w:tcPr>
            <w:tcW w:w="14787" w:type="dxa"/>
            <w:gridSpan w:val="16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785967,51</w:t>
            </w:r>
          </w:p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778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Land Cruiser</w:t>
            </w:r>
          </w:p>
          <w:p w:rsidR="0025368E" w:rsidRPr="004D0D63" w:rsidRDefault="00437FE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индивидуальная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91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</w:t>
            </w:r>
          </w:p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628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778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5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5368E" w:rsidRPr="004D0D63" w:rsidTr="0025368E">
        <w:tc>
          <w:tcPr>
            <w:tcW w:w="14787" w:type="dxa"/>
            <w:gridSpan w:val="16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8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  <w:gridSpan w:val="5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77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5368E" w:rsidRPr="004D0D63" w:rsidTr="0025368E">
        <w:tc>
          <w:tcPr>
            <w:tcW w:w="14787" w:type="dxa"/>
            <w:gridSpan w:val="16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77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7023" w:rsidRPr="004D0D63" w:rsidTr="00B163D7">
        <w:tc>
          <w:tcPr>
            <w:tcW w:w="14787" w:type="dxa"/>
            <w:gridSpan w:val="16"/>
          </w:tcPr>
          <w:p w:rsidR="005C7023" w:rsidRPr="004D0D63" w:rsidRDefault="005C7023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Лугавцов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Константин Викторович – главный специалист отдела распоряжения и предоставления земельных участков</w:t>
            </w:r>
          </w:p>
        </w:tc>
      </w:tr>
      <w:tr w:rsidR="005C7023" w:rsidRPr="004D0D63" w:rsidTr="0025368E">
        <w:tc>
          <w:tcPr>
            <w:tcW w:w="2083" w:type="dxa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382 671,56</w:t>
            </w:r>
          </w:p>
        </w:tc>
        <w:tc>
          <w:tcPr>
            <w:tcW w:w="2049" w:type="dxa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gridSpan w:val="3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779" w:type="dxa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C7023" w:rsidRPr="004D0D63" w:rsidTr="0025368E">
        <w:tc>
          <w:tcPr>
            <w:tcW w:w="2083" w:type="dxa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8E" w:rsidRPr="004D0D63" w:rsidTr="00B163D7">
        <w:tc>
          <w:tcPr>
            <w:tcW w:w="14787" w:type="dxa"/>
            <w:gridSpan w:val="16"/>
          </w:tcPr>
          <w:p w:rsidR="0025368E" w:rsidRPr="004D0D63" w:rsidRDefault="005C7023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5368E" w:rsidRPr="004D0D63">
              <w:rPr>
                <w:rFonts w:ascii="Times New Roman" w:hAnsi="Times New Roman"/>
                <w:b/>
                <w:sz w:val="24"/>
                <w:szCs w:val="24"/>
              </w:rPr>
              <w:t>Лыгденова Татьяна Александровна – начальник отдела по работе с МУП, МУ и организациями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657907,78</w:t>
            </w:r>
          </w:p>
        </w:tc>
        <w:tc>
          <w:tcPr>
            <w:tcW w:w="204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25368E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779" w:type="dxa"/>
          </w:tcPr>
          <w:p w:rsidR="0025368E" w:rsidRPr="004D0D63" w:rsidRDefault="0025368E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C7023" w:rsidRPr="004D0D63" w:rsidTr="00B163D7">
        <w:tc>
          <w:tcPr>
            <w:tcW w:w="14787" w:type="dxa"/>
            <w:gridSpan w:val="16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C7023" w:rsidRPr="004D0D63" w:rsidTr="0025368E">
        <w:tc>
          <w:tcPr>
            <w:tcW w:w="2083" w:type="dxa"/>
          </w:tcPr>
          <w:p w:rsidR="005C7023" w:rsidRPr="004D0D63" w:rsidRDefault="005C7023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5C7023" w:rsidRPr="004D0D63" w:rsidRDefault="005C7023" w:rsidP="005C70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1/6 доли)</w:t>
            </w:r>
          </w:p>
        </w:tc>
        <w:tc>
          <w:tcPr>
            <w:tcW w:w="1727" w:type="dxa"/>
            <w:gridSpan w:val="2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61" w:type="dxa"/>
            <w:gridSpan w:val="2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4" w:type="dxa"/>
            <w:gridSpan w:val="3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779" w:type="dxa"/>
          </w:tcPr>
          <w:p w:rsidR="005C7023" w:rsidRPr="004D0D63" w:rsidRDefault="005C7023" w:rsidP="00B1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5368E" w:rsidRPr="004D0D63" w:rsidRDefault="002536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7023" w:rsidRPr="004D0D63" w:rsidTr="00B163D7">
        <w:tc>
          <w:tcPr>
            <w:tcW w:w="14787" w:type="dxa"/>
            <w:gridSpan w:val="16"/>
          </w:tcPr>
          <w:p w:rsidR="005C7023" w:rsidRPr="004D0D63" w:rsidRDefault="00B163D7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Маланова Ирина Юрьевна – консультант отдела распоряжения и предоставления земельных участков</w:t>
            </w:r>
          </w:p>
        </w:tc>
      </w:tr>
      <w:tr w:rsidR="004F5FEC" w:rsidRPr="004D0D63" w:rsidTr="0025368E">
        <w:tc>
          <w:tcPr>
            <w:tcW w:w="2083" w:type="dxa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464101,32</w:t>
            </w:r>
          </w:p>
        </w:tc>
        <w:tc>
          <w:tcPr>
            <w:tcW w:w="2049" w:type="dxa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61" w:type="dxa"/>
            <w:gridSpan w:val="2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4" w:type="dxa"/>
            <w:gridSpan w:val="3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79" w:type="dxa"/>
          </w:tcPr>
          <w:p w:rsidR="004F5FEC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B5EBD" w:rsidRPr="004D0D63" w:rsidTr="0025368E">
        <w:tc>
          <w:tcPr>
            <w:tcW w:w="2083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</w:t>
            </w:r>
          </w:p>
          <w:p w:rsidR="00BB5EBD" w:rsidRPr="004D0D63" w:rsidRDefault="00BB5EBD" w:rsidP="004F5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r w:rsidR="004F5FEC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1/2)</w:t>
            </w:r>
          </w:p>
        </w:tc>
        <w:tc>
          <w:tcPr>
            <w:tcW w:w="1727" w:type="dxa"/>
            <w:gridSpan w:val="2"/>
          </w:tcPr>
          <w:p w:rsidR="00BB5EBD" w:rsidRPr="004D0D63" w:rsidRDefault="004F5FE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761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4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5FEC" w:rsidRPr="004D0D63" w:rsidTr="000F3407">
        <w:tc>
          <w:tcPr>
            <w:tcW w:w="14787" w:type="dxa"/>
            <w:gridSpan w:val="16"/>
          </w:tcPr>
          <w:p w:rsidR="004F5FEC" w:rsidRPr="004D0D63" w:rsidRDefault="004F5FEC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BB5EBD" w:rsidRPr="004D0D63" w:rsidTr="009A63B8">
        <w:tc>
          <w:tcPr>
            <w:tcW w:w="2083" w:type="dxa"/>
          </w:tcPr>
          <w:p w:rsidR="00BB5EBD" w:rsidRPr="004D0D63" w:rsidRDefault="00F900A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1031187,83</w:t>
            </w:r>
          </w:p>
        </w:tc>
        <w:tc>
          <w:tcPr>
            <w:tcW w:w="204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61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4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Isuzu FORWARD</w:t>
            </w:r>
          </w:p>
          <w:p w:rsidR="009A63B8" w:rsidRPr="004D0D63" w:rsidRDefault="009A63B8" w:rsidP="009A63B8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  <w:p w:rsidR="009A63B8" w:rsidRPr="004D0D63" w:rsidRDefault="009A63B8" w:rsidP="009A63B8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Mitsubishi, Fuso Fighter Mignon</w:t>
            </w:r>
          </w:p>
          <w:p w:rsidR="009A63B8" w:rsidRPr="004D0D63" w:rsidRDefault="009A63B8" w:rsidP="009A63B8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43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5FEC" w:rsidRPr="004D0D63" w:rsidTr="000F3407">
        <w:tc>
          <w:tcPr>
            <w:tcW w:w="14787" w:type="dxa"/>
            <w:gridSpan w:val="16"/>
          </w:tcPr>
          <w:p w:rsidR="004F5FEC" w:rsidRPr="004D0D63" w:rsidRDefault="004F5FEC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Сын </w:t>
            </w:r>
          </w:p>
        </w:tc>
      </w:tr>
      <w:tr w:rsidR="00BB5EBD" w:rsidRPr="004D0D63" w:rsidTr="0025368E">
        <w:tc>
          <w:tcPr>
            <w:tcW w:w="2083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</w:t>
            </w:r>
          </w:p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 1/2 доли)</w:t>
            </w:r>
          </w:p>
        </w:tc>
        <w:tc>
          <w:tcPr>
            <w:tcW w:w="1727" w:type="dxa"/>
            <w:gridSpan w:val="2"/>
          </w:tcPr>
          <w:p w:rsidR="00BB5EBD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761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7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F5FEC" w:rsidRPr="004D0D63" w:rsidTr="000F3407">
        <w:tc>
          <w:tcPr>
            <w:tcW w:w="14787" w:type="dxa"/>
            <w:gridSpan w:val="16"/>
          </w:tcPr>
          <w:p w:rsidR="004F5FEC" w:rsidRPr="004D0D63" w:rsidRDefault="004F5FEC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BB5EBD" w:rsidRPr="004D0D63" w:rsidTr="0025368E">
        <w:tc>
          <w:tcPr>
            <w:tcW w:w="2083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gridSpan w:val="2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79" w:type="dxa"/>
          </w:tcPr>
          <w:p w:rsidR="00BB5EBD" w:rsidRPr="004D0D63" w:rsidRDefault="00BB5EB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4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5827" w:rsidRPr="004D0D63" w:rsidTr="000F3407">
        <w:tc>
          <w:tcPr>
            <w:tcW w:w="14787" w:type="dxa"/>
            <w:gridSpan w:val="16"/>
          </w:tcPr>
          <w:p w:rsidR="00C45827" w:rsidRPr="004D0D63" w:rsidRDefault="00C45827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Мангатаева Оюна Эрдэнеевна – </w:t>
            </w:r>
            <w:r w:rsidR="00C34A36" w:rsidRPr="004D0D63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отдела распоряжения и предоставления земельных участков</w:t>
            </w:r>
          </w:p>
        </w:tc>
      </w:tr>
      <w:tr w:rsidR="00C45827" w:rsidRPr="004D0D63" w:rsidTr="0025368E">
        <w:tc>
          <w:tcPr>
            <w:tcW w:w="2083" w:type="dxa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503072,28</w:t>
            </w:r>
          </w:p>
        </w:tc>
        <w:tc>
          <w:tcPr>
            <w:tcW w:w="2049" w:type="dxa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61" w:type="dxa"/>
            <w:gridSpan w:val="2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C45827" w:rsidRPr="004D0D63" w:rsidRDefault="00C4582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5368E" w:rsidRPr="004D0D63" w:rsidTr="0025368E">
        <w:tc>
          <w:tcPr>
            <w:tcW w:w="2083" w:type="dxa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4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5368E" w:rsidRPr="004D0D63" w:rsidRDefault="0025368E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4A36" w:rsidRPr="004D0D63" w:rsidTr="000F3407">
        <w:tc>
          <w:tcPr>
            <w:tcW w:w="14787" w:type="dxa"/>
            <w:gridSpan w:val="16"/>
          </w:tcPr>
          <w:p w:rsidR="00C34A36" w:rsidRPr="004D0D63" w:rsidRDefault="00C34A36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Манзаева Надежда Афанасьевна – консультант отдела аренды и продажи земельных участков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C34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514655,90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34A36" w:rsidRPr="004D0D63" w:rsidTr="000F3407">
        <w:tc>
          <w:tcPr>
            <w:tcW w:w="14787" w:type="dxa"/>
            <w:gridSpan w:val="16"/>
          </w:tcPr>
          <w:p w:rsidR="00C34A36" w:rsidRPr="004D0D63" w:rsidRDefault="00C34A3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801195,31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ИЖС</w:t>
            </w:r>
          </w:p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C34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Kluger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34A36" w:rsidRPr="004D0D63" w:rsidRDefault="00C34A36" w:rsidP="00C34A36">
            <w:pPr>
              <w:autoSpaceDE w:val="0"/>
              <w:autoSpaceDN w:val="0"/>
              <w:adjustRightInd w:val="0"/>
              <w:spacing w:after="0" w:line="240" w:lineRule="auto"/>
              <w:ind w:left="-107" w:right="-1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4A36" w:rsidRPr="004D0D63" w:rsidTr="000F3407">
        <w:tc>
          <w:tcPr>
            <w:tcW w:w="14787" w:type="dxa"/>
            <w:gridSpan w:val="16"/>
          </w:tcPr>
          <w:p w:rsidR="00C34A36" w:rsidRPr="004D0D63" w:rsidRDefault="00C34A3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45827" w:rsidRPr="004D0D63" w:rsidTr="0025368E">
        <w:tc>
          <w:tcPr>
            <w:tcW w:w="2083" w:type="dxa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4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C45827" w:rsidRPr="004D0D63" w:rsidRDefault="00C45827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4A36" w:rsidRPr="004D0D63" w:rsidTr="000F3407">
        <w:tc>
          <w:tcPr>
            <w:tcW w:w="14787" w:type="dxa"/>
            <w:gridSpan w:val="16"/>
          </w:tcPr>
          <w:p w:rsidR="00C34A36" w:rsidRPr="004D0D63" w:rsidRDefault="00C34A36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Маркова Елена Андреевна – начальник отдела аренды и продажи земельных участков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9C4F9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721525,33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34A36" w:rsidRPr="004D0D63" w:rsidTr="000F3407">
        <w:tc>
          <w:tcPr>
            <w:tcW w:w="14787" w:type="dxa"/>
            <w:gridSpan w:val="16"/>
          </w:tcPr>
          <w:p w:rsidR="00C34A36" w:rsidRPr="004D0D63" w:rsidRDefault="00C34A3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C34A36" w:rsidRPr="004D0D63" w:rsidTr="000F3407">
        <w:tc>
          <w:tcPr>
            <w:tcW w:w="14787" w:type="dxa"/>
            <w:gridSpan w:val="16"/>
          </w:tcPr>
          <w:p w:rsidR="00C34A36" w:rsidRPr="004D0D63" w:rsidRDefault="00C34A3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4A36" w:rsidRPr="004D0D63" w:rsidTr="0025368E">
        <w:tc>
          <w:tcPr>
            <w:tcW w:w="2083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4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C34A36" w:rsidRPr="004D0D63" w:rsidRDefault="00C34A36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4A35" w:rsidRPr="004D0D63" w:rsidTr="000F3407">
        <w:tc>
          <w:tcPr>
            <w:tcW w:w="14787" w:type="dxa"/>
            <w:gridSpan w:val="16"/>
          </w:tcPr>
          <w:p w:rsidR="00A74A35" w:rsidRPr="004D0D63" w:rsidRDefault="00A74A35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Молчанова Елена Глебовна – консультант отдела организационно-кадровой работы и контроля</w:t>
            </w:r>
          </w:p>
        </w:tc>
      </w:tr>
      <w:tr w:rsidR="00A74A35" w:rsidRPr="004D0D63" w:rsidTr="0025368E">
        <w:tc>
          <w:tcPr>
            <w:tcW w:w="2083" w:type="dxa"/>
          </w:tcPr>
          <w:p w:rsidR="00A74A35" w:rsidRPr="004D0D63" w:rsidRDefault="00A74A35" w:rsidP="00356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51261</w:t>
            </w:r>
            <w:r w:rsidR="00356642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204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  <w:r w:rsidR="00356642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дачный</w:t>
            </w:r>
          </w:p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A74A35" w:rsidRPr="004D0D63" w:rsidRDefault="00356642" w:rsidP="00356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61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74A35" w:rsidRPr="004D0D63" w:rsidTr="0025368E">
        <w:tc>
          <w:tcPr>
            <w:tcW w:w="2083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761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6642" w:rsidRPr="004D0D63" w:rsidTr="0025368E">
        <w:tc>
          <w:tcPr>
            <w:tcW w:w="2083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356642" w:rsidRPr="004D0D63" w:rsidRDefault="00356642" w:rsidP="00A7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ИЖС </w:t>
            </w:r>
          </w:p>
          <w:p w:rsidR="00356642" w:rsidRPr="004D0D63" w:rsidRDefault="00356642" w:rsidP="00A7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61" w:type="dxa"/>
            <w:gridSpan w:val="2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6642" w:rsidRPr="004D0D63" w:rsidTr="0025368E">
        <w:tc>
          <w:tcPr>
            <w:tcW w:w="2083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356642" w:rsidRPr="004D0D63" w:rsidRDefault="00356642" w:rsidP="00356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356642" w:rsidRPr="004D0D63" w:rsidRDefault="00356642" w:rsidP="00356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  <w:gridSpan w:val="2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761" w:type="dxa"/>
            <w:gridSpan w:val="2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3" w:type="dxa"/>
            <w:gridSpan w:val="2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gridSpan w:val="4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9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74A35" w:rsidRPr="004D0D63" w:rsidTr="0025368E">
        <w:tc>
          <w:tcPr>
            <w:tcW w:w="2083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4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8E" w:rsidRPr="004D0D63" w:rsidTr="0025368E">
        <w:tc>
          <w:tcPr>
            <w:tcW w:w="14787" w:type="dxa"/>
            <w:gridSpan w:val="16"/>
          </w:tcPr>
          <w:p w:rsidR="0025368E" w:rsidRPr="004D0D63" w:rsidRDefault="0025368E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4D0D63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Муруева</w:t>
            </w:r>
            <w:proofErr w:type="spellEnd"/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Ирина Филипповна - заместитель председателя по имущественным отношениям </w:t>
            </w:r>
          </w:p>
        </w:tc>
      </w:tr>
      <w:tr w:rsidR="009C4F9D" w:rsidRPr="004D0D63" w:rsidTr="0025368E">
        <w:tc>
          <w:tcPr>
            <w:tcW w:w="2083" w:type="dxa"/>
          </w:tcPr>
          <w:p w:rsidR="009C4F9D" w:rsidRPr="004D0D63" w:rsidRDefault="009C4F9D" w:rsidP="00786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495166,62</w:t>
            </w:r>
          </w:p>
        </w:tc>
        <w:tc>
          <w:tcPr>
            <w:tcW w:w="2049" w:type="dxa"/>
          </w:tcPr>
          <w:p w:rsidR="009C4F9D" w:rsidRPr="004D0D63" w:rsidRDefault="009C4F9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  <w:gridSpan w:val="2"/>
          </w:tcPr>
          <w:p w:rsidR="009C4F9D" w:rsidRPr="004D0D63" w:rsidRDefault="009C4F9D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799" w:type="dxa"/>
            <w:gridSpan w:val="3"/>
          </w:tcPr>
          <w:p w:rsidR="009C4F9D" w:rsidRPr="004D0D63" w:rsidRDefault="009C4F9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C4F9D" w:rsidRPr="004D0D63" w:rsidRDefault="009C4F9D" w:rsidP="00987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Camry</w:t>
            </w:r>
          </w:p>
          <w:p w:rsidR="009C4F9D" w:rsidRPr="004D0D63" w:rsidRDefault="009C4F9D" w:rsidP="009C4F9D">
            <w:pPr>
              <w:autoSpaceDE w:val="0"/>
              <w:autoSpaceDN w:val="0"/>
              <w:adjustRightInd w:val="0"/>
              <w:spacing w:after="0" w:line="240" w:lineRule="auto"/>
              <w:ind w:left="-145" w:right="-1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806" w:type="dxa"/>
            <w:gridSpan w:val="3"/>
          </w:tcPr>
          <w:p w:rsidR="009C4F9D" w:rsidRPr="004D0D63" w:rsidRDefault="009C4F9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8" w:type="dxa"/>
            <w:gridSpan w:val="3"/>
          </w:tcPr>
          <w:p w:rsidR="009C4F9D" w:rsidRPr="004D0D63" w:rsidRDefault="009C4F9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800" w:type="dxa"/>
            <w:gridSpan w:val="2"/>
          </w:tcPr>
          <w:p w:rsidR="009C4F9D" w:rsidRPr="004D0D63" w:rsidRDefault="009C4F9D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377CF3" w:rsidRPr="004D0D63" w:rsidRDefault="00377CF3" w:rsidP="00377CF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2060"/>
        <w:gridCol w:w="1708"/>
        <w:gridCol w:w="1778"/>
        <w:gridCol w:w="1889"/>
        <w:gridCol w:w="1795"/>
        <w:gridCol w:w="1707"/>
        <w:gridCol w:w="1783"/>
      </w:tblGrid>
      <w:tr w:rsidR="009873F8" w:rsidRPr="004D0D63" w:rsidTr="0003679E">
        <w:tc>
          <w:tcPr>
            <w:tcW w:w="2066" w:type="dxa"/>
          </w:tcPr>
          <w:p w:rsidR="009873F8" w:rsidRPr="004D0D63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181D2D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  <w:r w:rsidR="009C4F9D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дачный</w:t>
            </w:r>
          </w:p>
          <w:p w:rsidR="009873F8" w:rsidRPr="004D0D63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  <w:r w:rsidR="009873F8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873F8" w:rsidRPr="004D0D63" w:rsidTr="00D71E96">
        <w:tc>
          <w:tcPr>
            <w:tcW w:w="14786" w:type="dxa"/>
            <w:gridSpan w:val="8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C467A1" w:rsidRPr="004D0D63" w:rsidTr="0003679E">
        <w:tc>
          <w:tcPr>
            <w:tcW w:w="2066" w:type="dxa"/>
          </w:tcPr>
          <w:p w:rsidR="00C467A1" w:rsidRPr="004D0D63" w:rsidRDefault="009C4F9D" w:rsidP="00BD2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2154354,56</w:t>
            </w:r>
          </w:p>
        </w:tc>
        <w:tc>
          <w:tcPr>
            <w:tcW w:w="2060" w:type="dxa"/>
          </w:tcPr>
          <w:p w:rsidR="00C467A1" w:rsidRPr="004D0D63" w:rsidRDefault="009C4F9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C467A1" w:rsidRPr="004D0D63" w:rsidRDefault="009C4F9D" w:rsidP="0037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C467A1" w:rsidRPr="004D0D63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C467A1" w:rsidRPr="004D0D63" w:rsidRDefault="00982B39" w:rsidP="00BD2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автобус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="00BD2192"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ang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="00BD2192"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ong</w:t>
            </w:r>
            <w:r w:rsidR="00BD2192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BD2192"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stana</w:t>
            </w:r>
          </w:p>
          <w:p w:rsidR="009C4F9D" w:rsidRPr="004D0D63" w:rsidRDefault="009C4F9D" w:rsidP="009C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C467A1" w:rsidRPr="004D0D63" w:rsidRDefault="00C467A1" w:rsidP="00C46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C467A1" w:rsidRPr="004D0D63" w:rsidRDefault="00C467A1" w:rsidP="00B3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B32498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C467A1" w:rsidRPr="004D0D63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4D0D63" w:rsidTr="00D71E96">
        <w:tc>
          <w:tcPr>
            <w:tcW w:w="14786" w:type="dxa"/>
            <w:gridSpan w:val="8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73F8" w:rsidRPr="004D0D63" w:rsidTr="00D71E96">
        <w:tc>
          <w:tcPr>
            <w:tcW w:w="14786" w:type="dxa"/>
            <w:gridSpan w:val="8"/>
          </w:tcPr>
          <w:p w:rsidR="009873F8" w:rsidRPr="004D0D63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560564" w:rsidRPr="004D0D63" w:rsidTr="0003679E">
        <w:tc>
          <w:tcPr>
            <w:tcW w:w="2066" w:type="dxa"/>
          </w:tcPr>
          <w:p w:rsidR="00560564" w:rsidRPr="004D0D63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560564" w:rsidRPr="004D0D63" w:rsidRDefault="00560564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  <w:r w:rsidR="00181D2D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4A35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ИЖС </w:t>
            </w:r>
            <w:r w:rsidR="00181D2D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долевая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1/3 доли)  </w:t>
            </w:r>
          </w:p>
        </w:tc>
        <w:tc>
          <w:tcPr>
            <w:tcW w:w="1708" w:type="dxa"/>
          </w:tcPr>
          <w:p w:rsidR="00560564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778" w:type="dxa"/>
          </w:tcPr>
          <w:p w:rsidR="00560564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560564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560564" w:rsidRPr="004D0D63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560564" w:rsidRPr="004D0D63" w:rsidRDefault="00560564" w:rsidP="00A7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A74A35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560564" w:rsidRPr="004D0D63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467A1" w:rsidRPr="004D0D63" w:rsidTr="0003679E">
        <w:tc>
          <w:tcPr>
            <w:tcW w:w="2066" w:type="dxa"/>
          </w:tcPr>
          <w:p w:rsidR="00C467A1" w:rsidRPr="004D0D63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C467A1" w:rsidRPr="004D0D63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C467A1" w:rsidRPr="004D0D63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долевая 1/3 доли)  </w:t>
            </w:r>
          </w:p>
        </w:tc>
        <w:tc>
          <w:tcPr>
            <w:tcW w:w="1708" w:type="dxa"/>
          </w:tcPr>
          <w:p w:rsidR="00C467A1" w:rsidRPr="004D0D63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78" w:type="dxa"/>
          </w:tcPr>
          <w:p w:rsidR="00C467A1" w:rsidRPr="004D0D63" w:rsidRDefault="00C467A1" w:rsidP="00C467A1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67A1" w:rsidRPr="004D0D63" w:rsidTr="0003679E">
        <w:tc>
          <w:tcPr>
            <w:tcW w:w="2066" w:type="dxa"/>
          </w:tcPr>
          <w:p w:rsidR="00C467A1" w:rsidRPr="004D0D63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C467A1" w:rsidRPr="004D0D63" w:rsidRDefault="00C467A1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  <w:r w:rsidR="00181D2D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1/2 доли)</w:t>
            </w:r>
          </w:p>
        </w:tc>
        <w:tc>
          <w:tcPr>
            <w:tcW w:w="1708" w:type="dxa"/>
          </w:tcPr>
          <w:p w:rsidR="00C467A1" w:rsidRPr="004D0D63" w:rsidRDefault="00A74A3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78" w:type="dxa"/>
          </w:tcPr>
          <w:p w:rsidR="00C467A1" w:rsidRPr="004D0D63" w:rsidRDefault="00C467A1" w:rsidP="00C467A1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C467A1" w:rsidRPr="004D0D63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4D0D63" w:rsidTr="00D10996">
        <w:trPr>
          <w:trHeight w:val="289"/>
        </w:trPr>
        <w:tc>
          <w:tcPr>
            <w:tcW w:w="14786" w:type="dxa"/>
            <w:gridSpan w:val="8"/>
          </w:tcPr>
          <w:p w:rsidR="000E4709" w:rsidRPr="004D0D63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E4709" w:rsidRPr="004D0D63" w:rsidTr="0003679E">
        <w:trPr>
          <w:trHeight w:val="289"/>
        </w:trPr>
        <w:tc>
          <w:tcPr>
            <w:tcW w:w="2066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0E4709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83" w:type="dxa"/>
          </w:tcPr>
          <w:p w:rsidR="000E4709" w:rsidRPr="004D0D63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A74A35" w:rsidRPr="004D0D63" w:rsidTr="000F3407">
        <w:trPr>
          <w:trHeight w:val="289"/>
        </w:trPr>
        <w:tc>
          <w:tcPr>
            <w:tcW w:w="14786" w:type="dxa"/>
            <w:gridSpan w:val="8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A74A35" w:rsidRPr="004D0D63" w:rsidTr="0003679E">
        <w:trPr>
          <w:trHeight w:val="289"/>
        </w:trPr>
        <w:tc>
          <w:tcPr>
            <w:tcW w:w="2066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783" w:type="dxa"/>
          </w:tcPr>
          <w:p w:rsidR="00A74A35" w:rsidRPr="004D0D63" w:rsidRDefault="00A74A35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A74A35" w:rsidRPr="004D0D63" w:rsidTr="0003679E">
        <w:trPr>
          <w:trHeight w:val="289"/>
        </w:trPr>
        <w:tc>
          <w:tcPr>
            <w:tcW w:w="2066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74A35" w:rsidRPr="004D0D63" w:rsidRDefault="00A74A35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6642" w:rsidRPr="004D0D63" w:rsidTr="000F3407">
        <w:trPr>
          <w:trHeight w:val="289"/>
        </w:trPr>
        <w:tc>
          <w:tcPr>
            <w:tcW w:w="14786" w:type="dxa"/>
            <w:gridSpan w:val="8"/>
          </w:tcPr>
          <w:p w:rsidR="00356642" w:rsidRPr="004D0D63" w:rsidRDefault="004D0D63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356642"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Намжилон Саяна Владимировна – </w:t>
            </w:r>
            <w:r w:rsidR="00D63EC4" w:rsidRPr="004D0D63">
              <w:rPr>
                <w:rFonts w:ascii="Times New Roman" w:hAnsi="Times New Roman"/>
                <w:b/>
                <w:sz w:val="24"/>
                <w:szCs w:val="24"/>
              </w:rPr>
              <w:t>главный</w:t>
            </w:r>
            <w:r w:rsidR="00356642"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специалист отдела аренды и продажи муниципального имущества</w:t>
            </w:r>
          </w:p>
        </w:tc>
      </w:tr>
      <w:tr w:rsidR="00356642" w:rsidRPr="004D0D63" w:rsidTr="0003679E">
        <w:trPr>
          <w:trHeight w:val="289"/>
        </w:trPr>
        <w:tc>
          <w:tcPr>
            <w:tcW w:w="2066" w:type="dxa"/>
          </w:tcPr>
          <w:p w:rsidR="00356642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254967,37</w:t>
            </w:r>
          </w:p>
        </w:tc>
        <w:tc>
          <w:tcPr>
            <w:tcW w:w="2060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3" w:type="dxa"/>
          </w:tcPr>
          <w:p w:rsidR="00356642" w:rsidRPr="004D0D63" w:rsidRDefault="00356642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56642" w:rsidRPr="004D0D63" w:rsidTr="0003679E">
        <w:trPr>
          <w:trHeight w:val="289"/>
        </w:trPr>
        <w:tc>
          <w:tcPr>
            <w:tcW w:w="2066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3EC4" w:rsidRPr="004D0D63" w:rsidTr="000F3407">
        <w:trPr>
          <w:trHeight w:val="289"/>
        </w:trPr>
        <w:tc>
          <w:tcPr>
            <w:tcW w:w="14786" w:type="dxa"/>
            <w:gridSpan w:val="8"/>
          </w:tcPr>
          <w:p w:rsidR="00D63EC4" w:rsidRPr="004D0D63" w:rsidRDefault="004D0D63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  <w:r w:rsidR="00D63EC4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Перепелица Татьяна Павловна - главный специалист отдела формирования и регистрации </w:t>
            </w:r>
          </w:p>
          <w:p w:rsidR="00D63EC4" w:rsidRPr="004D0D63" w:rsidRDefault="00D63EC4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муниципального имущества, приватизации жилищного фонда</w:t>
            </w:r>
          </w:p>
        </w:tc>
      </w:tr>
      <w:tr w:rsidR="00D63EC4" w:rsidRPr="004D0D63" w:rsidTr="0003679E">
        <w:trPr>
          <w:trHeight w:val="289"/>
        </w:trPr>
        <w:tc>
          <w:tcPr>
            <w:tcW w:w="2066" w:type="dxa"/>
          </w:tcPr>
          <w:p w:rsidR="00D63EC4" w:rsidRPr="004D0D63" w:rsidRDefault="00D63EC4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66974,90</w:t>
            </w:r>
          </w:p>
        </w:tc>
        <w:tc>
          <w:tcPr>
            <w:tcW w:w="2060" w:type="dxa"/>
          </w:tcPr>
          <w:p w:rsidR="00D63EC4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(общая долевая 1/2 доли)</w:t>
            </w:r>
          </w:p>
        </w:tc>
        <w:tc>
          <w:tcPr>
            <w:tcW w:w="1708" w:type="dxa"/>
          </w:tcPr>
          <w:p w:rsidR="00D63EC4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778" w:type="dxa"/>
          </w:tcPr>
          <w:p w:rsidR="00D63EC4" w:rsidRPr="004D0D63" w:rsidRDefault="00D63EC4" w:rsidP="000F3407">
            <w:pPr>
              <w:jc w:val="center"/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D63EC4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63EC4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D63EC4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783" w:type="dxa"/>
          </w:tcPr>
          <w:p w:rsidR="00D63EC4" w:rsidRPr="004D0D63" w:rsidRDefault="00D63EC4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FD02B1" w:rsidRPr="004D0D63" w:rsidTr="0003679E">
        <w:trPr>
          <w:trHeight w:val="289"/>
        </w:trPr>
        <w:tc>
          <w:tcPr>
            <w:tcW w:w="2066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</w:t>
            </w:r>
          </w:p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77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D02B1" w:rsidRPr="004D0D63" w:rsidTr="000F3407">
        <w:trPr>
          <w:trHeight w:val="289"/>
        </w:trPr>
        <w:tc>
          <w:tcPr>
            <w:tcW w:w="14786" w:type="dxa"/>
            <w:gridSpan w:val="8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FD02B1" w:rsidRPr="004D0D63" w:rsidTr="0003679E">
        <w:trPr>
          <w:trHeight w:val="289"/>
        </w:trPr>
        <w:tc>
          <w:tcPr>
            <w:tcW w:w="2066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565631,29</w:t>
            </w:r>
          </w:p>
        </w:tc>
        <w:tc>
          <w:tcPr>
            <w:tcW w:w="2060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0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77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2B1" w:rsidRPr="004D0D63" w:rsidTr="000F3407">
        <w:trPr>
          <w:trHeight w:val="289"/>
        </w:trPr>
        <w:tc>
          <w:tcPr>
            <w:tcW w:w="14786" w:type="dxa"/>
            <w:gridSpan w:val="8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D02B1" w:rsidRPr="004D0D63" w:rsidTr="0003679E">
        <w:trPr>
          <w:trHeight w:val="289"/>
        </w:trPr>
        <w:tc>
          <w:tcPr>
            <w:tcW w:w="2066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783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FD02B1" w:rsidRPr="004D0D63" w:rsidTr="000F3407">
        <w:trPr>
          <w:trHeight w:val="289"/>
        </w:trPr>
        <w:tc>
          <w:tcPr>
            <w:tcW w:w="14786" w:type="dxa"/>
            <w:gridSpan w:val="8"/>
          </w:tcPr>
          <w:p w:rsidR="00FD02B1" w:rsidRPr="004D0D63" w:rsidRDefault="00FD02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FD02B1" w:rsidRPr="004D0D63" w:rsidTr="0003679E">
        <w:trPr>
          <w:trHeight w:val="289"/>
        </w:trPr>
        <w:tc>
          <w:tcPr>
            <w:tcW w:w="2066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783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FD02B1" w:rsidRPr="004D0D63" w:rsidTr="0003679E">
        <w:trPr>
          <w:trHeight w:val="289"/>
        </w:trPr>
        <w:tc>
          <w:tcPr>
            <w:tcW w:w="2066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783" w:type="dxa"/>
          </w:tcPr>
          <w:p w:rsidR="00FD02B1" w:rsidRPr="004D0D63" w:rsidRDefault="00FD02B1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356642" w:rsidRPr="004D0D63" w:rsidTr="0003679E">
        <w:trPr>
          <w:trHeight w:val="289"/>
        </w:trPr>
        <w:tc>
          <w:tcPr>
            <w:tcW w:w="2066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356642" w:rsidRPr="004D0D63" w:rsidRDefault="0035664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85C" w:rsidRPr="004D0D63" w:rsidTr="000F3407">
        <w:trPr>
          <w:trHeight w:val="289"/>
        </w:trPr>
        <w:tc>
          <w:tcPr>
            <w:tcW w:w="14786" w:type="dxa"/>
            <w:gridSpan w:val="8"/>
          </w:tcPr>
          <w:p w:rsidR="00AD685C" w:rsidRPr="004D0D63" w:rsidRDefault="00AD685C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4D0D63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Продайвода Наталья Федоровна – начальник отдела организационно-кадровой работы и контроля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753664,38</w:t>
            </w:r>
          </w:p>
        </w:tc>
        <w:tc>
          <w:tcPr>
            <w:tcW w:w="2060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Patrol</w:t>
            </w:r>
          </w:p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83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D685C" w:rsidRPr="004D0D63" w:rsidTr="000F3407">
        <w:trPr>
          <w:trHeight w:val="289"/>
        </w:trPr>
        <w:tc>
          <w:tcPr>
            <w:tcW w:w="14786" w:type="dxa"/>
            <w:gridSpan w:val="8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343334,80</w:t>
            </w:r>
          </w:p>
        </w:tc>
        <w:tc>
          <w:tcPr>
            <w:tcW w:w="2060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0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0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7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D685C" w:rsidRPr="004D0D63" w:rsidTr="000F3407">
        <w:trPr>
          <w:trHeight w:val="289"/>
        </w:trPr>
        <w:tc>
          <w:tcPr>
            <w:tcW w:w="14786" w:type="dxa"/>
            <w:gridSpan w:val="8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83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D685C" w:rsidRPr="004D0D63" w:rsidRDefault="00AD685C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85C" w:rsidRPr="004D0D63" w:rsidTr="000F3407">
        <w:trPr>
          <w:trHeight w:val="289"/>
        </w:trPr>
        <w:tc>
          <w:tcPr>
            <w:tcW w:w="14786" w:type="dxa"/>
            <w:gridSpan w:val="8"/>
          </w:tcPr>
          <w:p w:rsidR="00AD685C" w:rsidRPr="004D0D63" w:rsidRDefault="00AD685C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Рубашкевич Янжима Баяровна – начальник отдела аренды и продажи муниципального имущества</w:t>
            </w:r>
          </w:p>
        </w:tc>
      </w:tr>
      <w:tr w:rsidR="00D225BF" w:rsidRPr="004D0D63" w:rsidTr="0003679E">
        <w:trPr>
          <w:trHeight w:val="289"/>
        </w:trPr>
        <w:tc>
          <w:tcPr>
            <w:tcW w:w="2066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649525,01</w:t>
            </w:r>
          </w:p>
        </w:tc>
        <w:tc>
          <w:tcPr>
            <w:tcW w:w="2060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D225BF" w:rsidRPr="004D0D63" w:rsidRDefault="00D225BF" w:rsidP="00D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18,84</w:t>
            </w:r>
          </w:p>
        </w:tc>
        <w:tc>
          <w:tcPr>
            <w:tcW w:w="177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83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225BF" w:rsidRPr="004D0D63" w:rsidTr="000F3407">
        <w:trPr>
          <w:trHeight w:val="289"/>
        </w:trPr>
        <w:tc>
          <w:tcPr>
            <w:tcW w:w="14786" w:type="dxa"/>
            <w:gridSpan w:val="8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D225BF" w:rsidRPr="004D0D63" w:rsidTr="0003679E">
        <w:trPr>
          <w:trHeight w:val="289"/>
        </w:trPr>
        <w:tc>
          <w:tcPr>
            <w:tcW w:w="2066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811067,77</w:t>
            </w:r>
          </w:p>
        </w:tc>
        <w:tc>
          <w:tcPr>
            <w:tcW w:w="2060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 (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83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225BF" w:rsidRPr="004D0D63" w:rsidTr="0003679E">
        <w:trPr>
          <w:trHeight w:val="289"/>
        </w:trPr>
        <w:tc>
          <w:tcPr>
            <w:tcW w:w="2066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225BF" w:rsidRPr="004D0D63" w:rsidTr="000F3407">
        <w:trPr>
          <w:trHeight w:val="289"/>
        </w:trPr>
        <w:tc>
          <w:tcPr>
            <w:tcW w:w="14786" w:type="dxa"/>
            <w:gridSpan w:val="8"/>
          </w:tcPr>
          <w:p w:rsidR="00D225BF" w:rsidRPr="004D0D63" w:rsidRDefault="00D225BF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D225BF" w:rsidRPr="004D0D63" w:rsidTr="0003679E">
        <w:trPr>
          <w:trHeight w:val="289"/>
        </w:trPr>
        <w:tc>
          <w:tcPr>
            <w:tcW w:w="2066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70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7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225BF" w:rsidRPr="004D0D63" w:rsidTr="000F3407">
        <w:trPr>
          <w:trHeight w:val="289"/>
        </w:trPr>
        <w:tc>
          <w:tcPr>
            <w:tcW w:w="14786" w:type="dxa"/>
            <w:gridSpan w:val="8"/>
          </w:tcPr>
          <w:p w:rsidR="00D225BF" w:rsidRPr="004D0D63" w:rsidRDefault="00D225BF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225BF" w:rsidRPr="004D0D63" w:rsidTr="0003679E">
        <w:trPr>
          <w:trHeight w:val="289"/>
        </w:trPr>
        <w:tc>
          <w:tcPr>
            <w:tcW w:w="2066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44,5 </w:t>
            </w:r>
          </w:p>
        </w:tc>
        <w:tc>
          <w:tcPr>
            <w:tcW w:w="1783" w:type="dxa"/>
          </w:tcPr>
          <w:p w:rsidR="00D225BF" w:rsidRPr="004D0D63" w:rsidRDefault="00D225BF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5BF" w:rsidRPr="004D0D63" w:rsidTr="000F3407">
        <w:trPr>
          <w:trHeight w:val="289"/>
        </w:trPr>
        <w:tc>
          <w:tcPr>
            <w:tcW w:w="14786" w:type="dxa"/>
            <w:gridSpan w:val="8"/>
          </w:tcPr>
          <w:p w:rsidR="00D225BF" w:rsidRPr="004D0D63" w:rsidRDefault="00D225BF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Русанова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Вера Валерьевна – главный специалист отдела распоряжения и предоставления земельных участков</w:t>
            </w:r>
          </w:p>
        </w:tc>
      </w:tr>
      <w:tr w:rsidR="000F3407" w:rsidRPr="004D0D63" w:rsidTr="0003679E">
        <w:trPr>
          <w:trHeight w:val="289"/>
        </w:trPr>
        <w:tc>
          <w:tcPr>
            <w:tcW w:w="2066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270697,55</w:t>
            </w:r>
          </w:p>
        </w:tc>
        <w:tc>
          <w:tcPr>
            <w:tcW w:w="2060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1/2 доли)</w:t>
            </w:r>
          </w:p>
        </w:tc>
        <w:tc>
          <w:tcPr>
            <w:tcW w:w="170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77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D685C" w:rsidRPr="004D0D63" w:rsidTr="0003679E">
        <w:trPr>
          <w:trHeight w:val="289"/>
        </w:trPr>
        <w:tc>
          <w:tcPr>
            <w:tcW w:w="2066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D685C" w:rsidRPr="004D0D63" w:rsidRDefault="00AD685C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3407" w:rsidRPr="004D0D63" w:rsidTr="000F3407">
        <w:trPr>
          <w:trHeight w:val="289"/>
        </w:trPr>
        <w:tc>
          <w:tcPr>
            <w:tcW w:w="14786" w:type="dxa"/>
            <w:gridSpan w:val="8"/>
          </w:tcPr>
          <w:p w:rsidR="000F3407" w:rsidRPr="004D0D63" w:rsidRDefault="000F3407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. Самбуева Саяна Геннадьевна –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0F3407" w:rsidRPr="004D0D63" w:rsidTr="0003679E">
        <w:trPr>
          <w:trHeight w:val="518"/>
        </w:trPr>
        <w:tc>
          <w:tcPr>
            <w:tcW w:w="2066" w:type="dxa"/>
          </w:tcPr>
          <w:p w:rsidR="000F3407" w:rsidRPr="004D0D63" w:rsidRDefault="000F3407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392433,97</w:t>
            </w:r>
          </w:p>
        </w:tc>
        <w:tc>
          <w:tcPr>
            <w:tcW w:w="2060" w:type="dxa"/>
          </w:tcPr>
          <w:p w:rsidR="00694C02" w:rsidRPr="004D0D63" w:rsidRDefault="000F3407" w:rsidP="00694C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694C02" w:rsidRPr="004D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C02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0F3407" w:rsidRPr="004D0D63" w:rsidRDefault="000F3407" w:rsidP="00694C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78" w:type="dxa"/>
          </w:tcPr>
          <w:p w:rsidR="000F3407" w:rsidRPr="004D0D63" w:rsidRDefault="000F3407" w:rsidP="00694C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0F3407" w:rsidRPr="004D0D63" w:rsidRDefault="000F3407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F3407" w:rsidRPr="004D0D63" w:rsidRDefault="000F3407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F3407" w:rsidRPr="004D0D63" w:rsidRDefault="000F3407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3407" w:rsidRPr="004D0D63" w:rsidTr="000F3407">
        <w:trPr>
          <w:trHeight w:val="289"/>
        </w:trPr>
        <w:tc>
          <w:tcPr>
            <w:tcW w:w="14786" w:type="dxa"/>
            <w:gridSpan w:val="8"/>
          </w:tcPr>
          <w:p w:rsidR="000F3407" w:rsidRPr="004D0D63" w:rsidRDefault="000F3407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F3407" w:rsidRPr="004D0D63" w:rsidTr="0003679E">
        <w:trPr>
          <w:trHeight w:val="289"/>
        </w:trPr>
        <w:tc>
          <w:tcPr>
            <w:tcW w:w="2066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60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7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89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83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3407" w:rsidRPr="004D0D63" w:rsidTr="000F3407">
        <w:trPr>
          <w:trHeight w:val="289"/>
        </w:trPr>
        <w:tc>
          <w:tcPr>
            <w:tcW w:w="14786" w:type="dxa"/>
            <w:gridSpan w:val="8"/>
          </w:tcPr>
          <w:p w:rsidR="000F3407" w:rsidRPr="004D0D63" w:rsidRDefault="000F3407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0F3407" w:rsidRPr="004D0D63" w:rsidTr="0003679E">
        <w:trPr>
          <w:trHeight w:val="289"/>
        </w:trPr>
        <w:tc>
          <w:tcPr>
            <w:tcW w:w="2066" w:type="dxa"/>
          </w:tcPr>
          <w:p w:rsidR="000F3407" w:rsidRPr="004D0D63" w:rsidRDefault="000F3407" w:rsidP="000F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372496</w:t>
            </w:r>
          </w:p>
        </w:tc>
        <w:tc>
          <w:tcPr>
            <w:tcW w:w="2060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7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B00EA0" w:rsidRPr="004D0D63" w:rsidRDefault="00694C02" w:rsidP="00B00E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83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3407" w:rsidRPr="004D0D63" w:rsidTr="0003679E">
        <w:trPr>
          <w:trHeight w:val="289"/>
        </w:trPr>
        <w:tc>
          <w:tcPr>
            <w:tcW w:w="2066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7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3407" w:rsidRPr="004D0D63" w:rsidTr="0003679E">
        <w:trPr>
          <w:trHeight w:val="289"/>
        </w:trPr>
        <w:tc>
          <w:tcPr>
            <w:tcW w:w="2066" w:type="dxa"/>
          </w:tcPr>
          <w:p w:rsidR="000F3407" w:rsidRPr="004D0D63" w:rsidRDefault="000F3407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F3407" w:rsidRPr="004D0D63" w:rsidRDefault="000F3407" w:rsidP="000F3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3407" w:rsidRPr="004D0D63" w:rsidTr="00D71E96">
        <w:tc>
          <w:tcPr>
            <w:tcW w:w="14786" w:type="dxa"/>
            <w:gridSpan w:val="8"/>
          </w:tcPr>
          <w:p w:rsidR="000F3407" w:rsidRPr="004D0D63" w:rsidRDefault="000F3407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Санжанова Евгения Вячеславовна – консультант отдела финансов и бюджетного учета </w:t>
            </w:r>
          </w:p>
        </w:tc>
      </w:tr>
      <w:tr w:rsidR="000F3407" w:rsidRPr="004D0D63" w:rsidTr="0003679E">
        <w:tc>
          <w:tcPr>
            <w:tcW w:w="2066" w:type="dxa"/>
          </w:tcPr>
          <w:p w:rsidR="000F3407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514587,66</w:t>
            </w:r>
          </w:p>
        </w:tc>
        <w:tc>
          <w:tcPr>
            <w:tcW w:w="2060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0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00EA0" w:rsidRPr="004D0D63" w:rsidTr="0003679E">
        <w:tc>
          <w:tcPr>
            <w:tcW w:w="2066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B00EA0" w:rsidRPr="004D0D63" w:rsidRDefault="00B00EA0" w:rsidP="00B00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ИЖС</w:t>
            </w:r>
          </w:p>
          <w:p w:rsidR="00B00EA0" w:rsidRPr="004D0D63" w:rsidRDefault="00B00EA0" w:rsidP="00B00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78" w:type="dxa"/>
          </w:tcPr>
          <w:p w:rsidR="00B00EA0" w:rsidRPr="004D0D63" w:rsidRDefault="00B00EA0" w:rsidP="00231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B00EA0" w:rsidRPr="004D0D63" w:rsidRDefault="00B00EA0" w:rsidP="00231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B00EA0" w:rsidRPr="004D0D63" w:rsidRDefault="00B00EA0" w:rsidP="00231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B00EA0" w:rsidRPr="004D0D63" w:rsidRDefault="00B00EA0" w:rsidP="00231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B00EA0" w:rsidRPr="004D0D63" w:rsidRDefault="00B00EA0" w:rsidP="002319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3407" w:rsidRPr="004D0D63" w:rsidTr="00D71E96">
        <w:tc>
          <w:tcPr>
            <w:tcW w:w="14786" w:type="dxa"/>
            <w:gridSpan w:val="8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Супруг </w:t>
            </w:r>
          </w:p>
        </w:tc>
      </w:tr>
      <w:tr w:rsidR="000F3407" w:rsidRPr="004D0D63" w:rsidTr="0003679E">
        <w:tc>
          <w:tcPr>
            <w:tcW w:w="2066" w:type="dxa"/>
          </w:tcPr>
          <w:p w:rsidR="000F3407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1892350,27</w:t>
            </w:r>
          </w:p>
        </w:tc>
        <w:tc>
          <w:tcPr>
            <w:tcW w:w="2060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0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7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Camry</w:t>
            </w:r>
          </w:p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83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F3407" w:rsidRPr="004D0D63" w:rsidTr="00D71E96">
        <w:tc>
          <w:tcPr>
            <w:tcW w:w="14786" w:type="dxa"/>
            <w:gridSpan w:val="8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F3407" w:rsidRPr="004D0D63" w:rsidTr="0003679E">
        <w:tc>
          <w:tcPr>
            <w:tcW w:w="2066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0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7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F3407" w:rsidRPr="004D0D63" w:rsidTr="00D71E96">
        <w:tc>
          <w:tcPr>
            <w:tcW w:w="14786" w:type="dxa"/>
            <w:gridSpan w:val="8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F3407" w:rsidRPr="004D0D63" w:rsidTr="0003679E">
        <w:tc>
          <w:tcPr>
            <w:tcW w:w="2066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83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3407" w:rsidRPr="004D0D63" w:rsidTr="0003679E">
        <w:tc>
          <w:tcPr>
            <w:tcW w:w="2066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F3407" w:rsidRPr="004D0D63" w:rsidRDefault="000F340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19DF" w:rsidRPr="004D0D63" w:rsidTr="002319DF">
        <w:tc>
          <w:tcPr>
            <w:tcW w:w="14786" w:type="dxa"/>
            <w:gridSpan w:val="8"/>
          </w:tcPr>
          <w:p w:rsidR="002319DF" w:rsidRPr="004D0D63" w:rsidRDefault="002319DF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Серебренникова Анна Геннадьевна </w:t>
            </w:r>
            <w:proofErr w:type="gram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–г</w:t>
            </w:r>
            <w:proofErr w:type="gram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лавный специалист отдела аренды и продажи земельных участков</w:t>
            </w:r>
          </w:p>
        </w:tc>
      </w:tr>
      <w:tr w:rsidR="008B770F" w:rsidRPr="004D0D63" w:rsidTr="0003679E">
        <w:tc>
          <w:tcPr>
            <w:tcW w:w="2066" w:type="dxa"/>
          </w:tcPr>
          <w:p w:rsidR="008B770F" w:rsidRPr="004D0D63" w:rsidRDefault="008B770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223599,11</w:t>
            </w:r>
          </w:p>
        </w:tc>
        <w:tc>
          <w:tcPr>
            <w:tcW w:w="2060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8B770F" w:rsidRPr="004D0D63" w:rsidRDefault="008B770F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77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783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94C02" w:rsidRPr="004D0D63" w:rsidTr="0003679E">
        <w:tc>
          <w:tcPr>
            <w:tcW w:w="2066" w:type="dxa"/>
          </w:tcPr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694C02" w:rsidRPr="004D0D63" w:rsidRDefault="00694C02" w:rsidP="00694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78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94C02" w:rsidRPr="004D0D63" w:rsidTr="0003679E">
        <w:tc>
          <w:tcPr>
            <w:tcW w:w="2066" w:type="dxa"/>
          </w:tcPr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694C02" w:rsidRPr="004D0D63" w:rsidRDefault="00694C0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78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694C02" w:rsidRPr="004D0D63" w:rsidRDefault="00694C02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B770F" w:rsidRPr="004D0D63" w:rsidTr="00CD66E1">
        <w:tc>
          <w:tcPr>
            <w:tcW w:w="14786" w:type="dxa"/>
            <w:gridSpan w:val="8"/>
          </w:tcPr>
          <w:p w:rsidR="008B770F" w:rsidRPr="004D0D63" w:rsidRDefault="008B770F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</w:tr>
      <w:tr w:rsidR="008B770F" w:rsidRPr="004D0D63" w:rsidTr="0003679E">
        <w:tc>
          <w:tcPr>
            <w:tcW w:w="2066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783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00EA0" w:rsidRPr="004D0D63" w:rsidTr="0003679E">
        <w:tc>
          <w:tcPr>
            <w:tcW w:w="2066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770F" w:rsidRPr="004D0D63" w:rsidTr="00391ECB">
        <w:tc>
          <w:tcPr>
            <w:tcW w:w="14786" w:type="dxa"/>
            <w:gridSpan w:val="8"/>
          </w:tcPr>
          <w:p w:rsidR="008B770F" w:rsidRPr="004D0D63" w:rsidRDefault="008B770F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Слепнева Мария Ивановна - главный специалист отдела аренды и продажи земельных участков</w:t>
            </w:r>
          </w:p>
        </w:tc>
      </w:tr>
      <w:tr w:rsidR="008B770F" w:rsidRPr="004D0D63" w:rsidTr="0003679E">
        <w:tc>
          <w:tcPr>
            <w:tcW w:w="2066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382596,33</w:t>
            </w:r>
          </w:p>
        </w:tc>
        <w:tc>
          <w:tcPr>
            <w:tcW w:w="2060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7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83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B770F" w:rsidRPr="004D0D63" w:rsidTr="0003679E">
        <w:tc>
          <w:tcPr>
            <w:tcW w:w="2066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7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1783" w:type="dxa"/>
          </w:tcPr>
          <w:p w:rsidR="008B770F" w:rsidRPr="004D0D63" w:rsidRDefault="008B770F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B00EA0" w:rsidRPr="004D0D63" w:rsidTr="0003679E">
        <w:tc>
          <w:tcPr>
            <w:tcW w:w="2066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770F" w:rsidRPr="004D0D63" w:rsidTr="005945B5">
        <w:tc>
          <w:tcPr>
            <w:tcW w:w="14786" w:type="dxa"/>
            <w:gridSpan w:val="8"/>
          </w:tcPr>
          <w:p w:rsidR="008B770F" w:rsidRPr="004D0D63" w:rsidRDefault="00974FF5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Тогошиева Виктория Валерьевна – начальник отдела формирования и регистрации муниципального имущества, приватизации жилищного фонда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906536,07</w:t>
            </w: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3040" w:rsidRPr="004D0D63" w:rsidTr="00983FB7">
        <w:tc>
          <w:tcPr>
            <w:tcW w:w="14786" w:type="dxa"/>
            <w:gridSpan w:val="8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Subaru Legacy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(общая совместная)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55,6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53040" w:rsidRPr="004D0D63" w:rsidTr="002938DB">
        <w:tc>
          <w:tcPr>
            <w:tcW w:w="14786" w:type="dxa"/>
            <w:gridSpan w:val="8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3040" w:rsidRPr="004D0D63" w:rsidTr="00405464">
        <w:tc>
          <w:tcPr>
            <w:tcW w:w="14786" w:type="dxa"/>
            <w:gridSpan w:val="8"/>
          </w:tcPr>
          <w:p w:rsidR="00353040" w:rsidRPr="004D0D63" w:rsidRDefault="00353040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Халюев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Саян Владимирович -  главный специалист отдела формирования и регистрации муниципального имущества,</w:t>
            </w:r>
          </w:p>
          <w:p w:rsidR="00353040" w:rsidRPr="004D0D63" w:rsidRDefault="00353040" w:rsidP="0035304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приватизации жилищного фонда</w:t>
            </w:r>
          </w:p>
        </w:tc>
      </w:tr>
      <w:tr w:rsidR="00353040" w:rsidRPr="004D0D63" w:rsidTr="0003679E">
        <w:tc>
          <w:tcPr>
            <w:tcW w:w="2066" w:type="dxa"/>
          </w:tcPr>
          <w:p w:rsidR="00353040" w:rsidRPr="004D0D63" w:rsidRDefault="0035304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250515,15</w:t>
            </w:r>
          </w:p>
        </w:tc>
        <w:tc>
          <w:tcPr>
            <w:tcW w:w="2060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7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83" w:type="dxa"/>
          </w:tcPr>
          <w:p w:rsidR="00353040" w:rsidRPr="004D0D63" w:rsidRDefault="00353040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00EA0" w:rsidRPr="004D0D63" w:rsidTr="0003679E">
        <w:tc>
          <w:tcPr>
            <w:tcW w:w="2066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B00EA0" w:rsidRPr="004D0D63" w:rsidRDefault="00B00EA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808" w:rsidRPr="004D0D63" w:rsidTr="006B4F60">
        <w:tc>
          <w:tcPr>
            <w:tcW w:w="14786" w:type="dxa"/>
            <w:gridSpan w:val="8"/>
          </w:tcPr>
          <w:p w:rsidR="005E5808" w:rsidRPr="004D0D63" w:rsidRDefault="005E5808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Целовальникова Тамара Георгиевна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– начальник отдела по землеустройству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648281,26</w:t>
            </w:r>
          </w:p>
        </w:tc>
        <w:tc>
          <w:tcPr>
            <w:tcW w:w="2060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7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783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77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  <w:tc>
          <w:tcPr>
            <w:tcW w:w="2060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7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783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808" w:rsidRPr="004D0D63" w:rsidTr="009B66B8">
        <w:tc>
          <w:tcPr>
            <w:tcW w:w="14786" w:type="dxa"/>
            <w:gridSpan w:val="8"/>
          </w:tcPr>
          <w:p w:rsidR="005E5808" w:rsidRPr="004D0D63" w:rsidRDefault="005E5808" w:rsidP="004D0D63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Цыремпилова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Юлия Эдуардовна - специалист отдела организационно-кадровой работы и контроля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208 295,93</w:t>
            </w:r>
          </w:p>
        </w:tc>
        <w:tc>
          <w:tcPr>
            <w:tcW w:w="2060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(Общая долевая 1/3)</w:t>
            </w:r>
          </w:p>
        </w:tc>
        <w:tc>
          <w:tcPr>
            <w:tcW w:w="1708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778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9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5E5808" w:rsidRPr="004D0D63" w:rsidRDefault="005E5808" w:rsidP="00152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5E5808" w:rsidRPr="004D0D63" w:rsidRDefault="005E5808" w:rsidP="005E5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808" w:rsidRPr="004D0D63" w:rsidTr="00B62E95">
        <w:tc>
          <w:tcPr>
            <w:tcW w:w="14786" w:type="dxa"/>
            <w:gridSpan w:val="8"/>
          </w:tcPr>
          <w:p w:rsidR="005E5808" w:rsidRPr="004D0D63" w:rsidRDefault="005E5808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D0D63" w:rsidRPr="004D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Цыренжапова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Баирма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Батоевна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– главный специалист отдела аренды и продажи земельных участков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594181,14</w:t>
            </w:r>
          </w:p>
        </w:tc>
        <w:tc>
          <w:tcPr>
            <w:tcW w:w="2060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08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78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HR-V</w:t>
            </w:r>
          </w:p>
          <w:p w:rsidR="0003679E" w:rsidRPr="004D0D63" w:rsidRDefault="0003679E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7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83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E5808" w:rsidRPr="004D0D63" w:rsidTr="0003679E">
        <w:tc>
          <w:tcPr>
            <w:tcW w:w="2066" w:type="dxa"/>
          </w:tcPr>
          <w:p w:rsidR="005E5808" w:rsidRPr="004D0D63" w:rsidRDefault="005E5808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08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78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5E5808" w:rsidRPr="004D0D63" w:rsidRDefault="005E5808" w:rsidP="00AE3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3679E" w:rsidRPr="004D0D63" w:rsidTr="009771C8">
        <w:tc>
          <w:tcPr>
            <w:tcW w:w="14786" w:type="dxa"/>
            <w:gridSpan w:val="8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7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83" w:type="dxa"/>
          </w:tcPr>
          <w:p w:rsidR="0003679E" w:rsidRPr="004D0D63" w:rsidRDefault="0003679E" w:rsidP="00D4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9E" w:rsidRPr="004D0D63" w:rsidTr="00347676">
        <w:tc>
          <w:tcPr>
            <w:tcW w:w="14786" w:type="dxa"/>
            <w:gridSpan w:val="8"/>
          </w:tcPr>
          <w:p w:rsidR="0003679E" w:rsidRPr="004D0D63" w:rsidRDefault="0003679E" w:rsidP="004D0D6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Чепелева Татьяна Ивановна – консультант отдела формирования и регистрации муниципального имущества, приватизации жилищного фонда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761770,10</w:t>
            </w:r>
          </w:p>
        </w:tc>
        <w:tc>
          <w:tcPr>
            <w:tcW w:w="2060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долевая 3/4)</w:t>
            </w:r>
          </w:p>
        </w:tc>
        <w:tc>
          <w:tcPr>
            <w:tcW w:w="170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7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Honda</w:t>
            </w:r>
            <w:proofErr w:type="spellEnd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CR-V</w:t>
            </w:r>
          </w:p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3679E" w:rsidRPr="004D0D63" w:rsidTr="00F33866">
        <w:tc>
          <w:tcPr>
            <w:tcW w:w="14786" w:type="dxa"/>
            <w:gridSpan w:val="8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036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060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0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7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3679E" w:rsidRPr="004D0D63" w:rsidRDefault="0003679E" w:rsidP="00007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9E" w:rsidRPr="004D0D63" w:rsidTr="00D71E96">
        <w:tc>
          <w:tcPr>
            <w:tcW w:w="14786" w:type="dxa"/>
            <w:gridSpan w:val="8"/>
          </w:tcPr>
          <w:p w:rsidR="0003679E" w:rsidRPr="004D0D63" w:rsidRDefault="0003679E" w:rsidP="004D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D0D63"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Чимитдоржиева Дарима Санжимитуповна – ведущий специалист отдела организационно-кадровой работы и контроля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363604,72</w:t>
            </w:r>
          </w:p>
        </w:tc>
        <w:tc>
          <w:tcPr>
            <w:tcW w:w="2060" w:type="dxa"/>
          </w:tcPr>
          <w:p w:rsidR="0003679E" w:rsidRPr="004D0D63" w:rsidRDefault="0003679E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  <w:r w:rsidR="00A01D41"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ИЖС</w:t>
            </w:r>
          </w:p>
          <w:p w:rsidR="0003679E" w:rsidRPr="004D0D63" w:rsidRDefault="0003679E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7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Bluebird </w:t>
            </w:r>
            <w:proofErr w:type="spellStart"/>
            <w:r w:rsidRPr="004D0D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Sylphy</w:t>
            </w:r>
            <w:proofErr w:type="spellEnd"/>
          </w:p>
          <w:p w:rsidR="0003679E" w:rsidRPr="004D0D63" w:rsidRDefault="00A01D41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95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7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783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8" w:type="dxa"/>
          </w:tcPr>
          <w:p w:rsidR="0003679E" w:rsidRPr="004D0D63" w:rsidRDefault="0003679E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78" w:type="dxa"/>
          </w:tcPr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89" w:type="dxa"/>
          </w:tcPr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7" w:type="dxa"/>
          </w:tcPr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3679E" w:rsidRPr="004D0D63" w:rsidRDefault="0003679E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3679E" w:rsidRPr="004D0D63" w:rsidTr="00D71E96">
        <w:tc>
          <w:tcPr>
            <w:tcW w:w="14786" w:type="dxa"/>
            <w:gridSpan w:val="8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3436896,50</w:t>
            </w:r>
          </w:p>
        </w:tc>
        <w:tc>
          <w:tcPr>
            <w:tcW w:w="2060" w:type="dxa"/>
          </w:tcPr>
          <w:p w:rsidR="0003679E" w:rsidRPr="004D0D63" w:rsidRDefault="0003679E" w:rsidP="00A01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3679E" w:rsidRPr="004D0D63" w:rsidRDefault="0003679E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7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783" w:type="dxa"/>
          </w:tcPr>
          <w:p w:rsidR="0003679E" w:rsidRPr="004D0D63" w:rsidRDefault="0003679E" w:rsidP="0005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3679E" w:rsidRPr="004D0D63" w:rsidTr="00D71E96">
        <w:tc>
          <w:tcPr>
            <w:tcW w:w="14786" w:type="dxa"/>
            <w:gridSpan w:val="8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7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783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03679E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0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9E" w:rsidRPr="004D0D63" w:rsidTr="00CF6706">
        <w:tc>
          <w:tcPr>
            <w:tcW w:w="14786" w:type="dxa"/>
            <w:gridSpan w:val="8"/>
          </w:tcPr>
          <w:p w:rsidR="0003679E" w:rsidRPr="004D0D63" w:rsidRDefault="0003679E" w:rsidP="004D0D6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>Шкаликова</w:t>
            </w:r>
            <w:proofErr w:type="spellEnd"/>
            <w:r w:rsidRPr="004D0D63">
              <w:rPr>
                <w:rFonts w:ascii="Times New Roman" w:hAnsi="Times New Roman"/>
                <w:b/>
                <w:sz w:val="24"/>
                <w:szCs w:val="24"/>
              </w:rPr>
              <w:t xml:space="preserve"> Любовь Анатольевна - главный специалист отдела аренды и продажи муниципального имущества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A01D4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276476,18</w:t>
            </w:r>
          </w:p>
        </w:tc>
        <w:tc>
          <w:tcPr>
            <w:tcW w:w="2060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7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83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3679E" w:rsidRPr="004D0D63" w:rsidTr="00CF6706">
        <w:tc>
          <w:tcPr>
            <w:tcW w:w="14786" w:type="dxa"/>
            <w:gridSpan w:val="8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03679E" w:rsidRPr="004D0D63" w:rsidTr="0003679E">
        <w:tc>
          <w:tcPr>
            <w:tcW w:w="2066" w:type="dxa"/>
          </w:tcPr>
          <w:p w:rsidR="0003679E" w:rsidRPr="004D0D63" w:rsidRDefault="00A01D4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372838,15</w:t>
            </w:r>
          </w:p>
        </w:tc>
        <w:tc>
          <w:tcPr>
            <w:tcW w:w="2060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7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83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3679E" w:rsidRPr="004D0D63" w:rsidTr="00CF6706">
        <w:tc>
          <w:tcPr>
            <w:tcW w:w="14786" w:type="dxa"/>
            <w:gridSpan w:val="8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03679E" w:rsidRPr="00192F86" w:rsidTr="0003679E">
        <w:tc>
          <w:tcPr>
            <w:tcW w:w="2066" w:type="dxa"/>
          </w:tcPr>
          <w:p w:rsidR="0003679E" w:rsidRPr="004D0D63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7" w:type="dxa"/>
          </w:tcPr>
          <w:p w:rsidR="0003679E" w:rsidRPr="004D0D63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83" w:type="dxa"/>
          </w:tcPr>
          <w:p w:rsidR="0003679E" w:rsidRPr="00192F86" w:rsidRDefault="0003679E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D6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679E" w:rsidRPr="00192F86" w:rsidTr="0003679E">
        <w:tc>
          <w:tcPr>
            <w:tcW w:w="2066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03679E" w:rsidRPr="00192F86" w:rsidRDefault="0003679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843EC" w:rsidRDefault="003843EC" w:rsidP="007216D7"/>
    <w:sectPr w:rsidR="003843EC" w:rsidSect="00D71E9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369"/>
    <w:multiLevelType w:val="hybridMultilevel"/>
    <w:tmpl w:val="429EFE84"/>
    <w:lvl w:ilvl="0" w:tplc="C9125278">
      <w:start w:val="1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361EB"/>
    <w:multiLevelType w:val="hybridMultilevel"/>
    <w:tmpl w:val="54CC86F2"/>
    <w:lvl w:ilvl="0" w:tplc="041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C0CBE"/>
    <w:multiLevelType w:val="hybridMultilevel"/>
    <w:tmpl w:val="0B2CDFBC"/>
    <w:lvl w:ilvl="0" w:tplc="ACB40FD6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E5C5E"/>
    <w:multiLevelType w:val="hybridMultilevel"/>
    <w:tmpl w:val="B1CA2C38"/>
    <w:lvl w:ilvl="0" w:tplc="C08EAF8E">
      <w:start w:val="3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2F254E5"/>
    <w:multiLevelType w:val="hybridMultilevel"/>
    <w:tmpl w:val="76FA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F627E"/>
    <w:multiLevelType w:val="hybridMultilevel"/>
    <w:tmpl w:val="AD52C01E"/>
    <w:lvl w:ilvl="0" w:tplc="BF1041B4">
      <w:start w:val="3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42E0783"/>
    <w:multiLevelType w:val="hybridMultilevel"/>
    <w:tmpl w:val="1C845912"/>
    <w:lvl w:ilvl="0" w:tplc="237CAD76">
      <w:start w:val="42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CBB1C76"/>
    <w:multiLevelType w:val="hybridMultilevel"/>
    <w:tmpl w:val="A91AC052"/>
    <w:lvl w:ilvl="0" w:tplc="2FB8F41E">
      <w:start w:val="44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7B4C54"/>
    <w:multiLevelType w:val="hybridMultilevel"/>
    <w:tmpl w:val="092A1338"/>
    <w:lvl w:ilvl="0" w:tplc="D09C692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1"/>
  </w:num>
  <w:num w:numId="7">
    <w:abstractNumId w:val="0"/>
  </w:num>
  <w:num w:numId="8">
    <w:abstractNumId w:val="6"/>
  </w:num>
  <w:num w:numId="9">
    <w:abstractNumId w:val="8"/>
  </w:num>
  <w:num w:numId="10">
    <w:abstractNumId w:val="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8E"/>
    <w:rsid w:val="0001567F"/>
    <w:rsid w:val="00030D74"/>
    <w:rsid w:val="00031515"/>
    <w:rsid w:val="0003679E"/>
    <w:rsid w:val="00044BCE"/>
    <w:rsid w:val="00054062"/>
    <w:rsid w:val="00055235"/>
    <w:rsid w:val="000749E6"/>
    <w:rsid w:val="00091338"/>
    <w:rsid w:val="0009448A"/>
    <w:rsid w:val="00094C34"/>
    <w:rsid w:val="000954D2"/>
    <w:rsid w:val="000B134B"/>
    <w:rsid w:val="000B68AC"/>
    <w:rsid w:val="000C04F2"/>
    <w:rsid w:val="000C1E6C"/>
    <w:rsid w:val="000D22A9"/>
    <w:rsid w:val="000E4709"/>
    <w:rsid w:val="000F064A"/>
    <w:rsid w:val="000F1982"/>
    <w:rsid w:val="000F276E"/>
    <w:rsid w:val="000F3407"/>
    <w:rsid w:val="000F3498"/>
    <w:rsid w:val="000F416D"/>
    <w:rsid w:val="000F4EBD"/>
    <w:rsid w:val="001040F9"/>
    <w:rsid w:val="00111528"/>
    <w:rsid w:val="00142BC6"/>
    <w:rsid w:val="00164BB7"/>
    <w:rsid w:val="00181D2D"/>
    <w:rsid w:val="00192F86"/>
    <w:rsid w:val="00194355"/>
    <w:rsid w:val="001A401E"/>
    <w:rsid w:val="001D4452"/>
    <w:rsid w:val="001D4B17"/>
    <w:rsid w:val="001D6C36"/>
    <w:rsid w:val="001E514A"/>
    <w:rsid w:val="00215150"/>
    <w:rsid w:val="002164BE"/>
    <w:rsid w:val="002270F7"/>
    <w:rsid w:val="002319DF"/>
    <w:rsid w:val="002412C8"/>
    <w:rsid w:val="002515F7"/>
    <w:rsid w:val="0025368E"/>
    <w:rsid w:val="00276D99"/>
    <w:rsid w:val="002A233F"/>
    <w:rsid w:val="002D4E9D"/>
    <w:rsid w:val="002D568F"/>
    <w:rsid w:val="00306766"/>
    <w:rsid w:val="00341A66"/>
    <w:rsid w:val="003459C9"/>
    <w:rsid w:val="00353040"/>
    <w:rsid w:val="00356642"/>
    <w:rsid w:val="0035765B"/>
    <w:rsid w:val="003578B4"/>
    <w:rsid w:val="00377CF3"/>
    <w:rsid w:val="003843EC"/>
    <w:rsid w:val="00387AA3"/>
    <w:rsid w:val="003A2F28"/>
    <w:rsid w:val="003A3EAB"/>
    <w:rsid w:val="003A798E"/>
    <w:rsid w:val="003B06EC"/>
    <w:rsid w:val="003B709A"/>
    <w:rsid w:val="003C2A66"/>
    <w:rsid w:val="003C4B38"/>
    <w:rsid w:val="003D01B7"/>
    <w:rsid w:val="003E0F5C"/>
    <w:rsid w:val="003E7C1D"/>
    <w:rsid w:val="004121DE"/>
    <w:rsid w:val="0042552E"/>
    <w:rsid w:val="00426212"/>
    <w:rsid w:val="00437FEE"/>
    <w:rsid w:val="00441173"/>
    <w:rsid w:val="004518BB"/>
    <w:rsid w:val="00466242"/>
    <w:rsid w:val="00466A7C"/>
    <w:rsid w:val="00466D3F"/>
    <w:rsid w:val="00467D76"/>
    <w:rsid w:val="0048706B"/>
    <w:rsid w:val="004A2E35"/>
    <w:rsid w:val="004B7ABC"/>
    <w:rsid w:val="004C0BBB"/>
    <w:rsid w:val="004C564B"/>
    <w:rsid w:val="004D0D63"/>
    <w:rsid w:val="004E01CB"/>
    <w:rsid w:val="004E2E6C"/>
    <w:rsid w:val="004F2493"/>
    <w:rsid w:val="004F5FEC"/>
    <w:rsid w:val="00527E19"/>
    <w:rsid w:val="00531F58"/>
    <w:rsid w:val="00543689"/>
    <w:rsid w:val="00551C5F"/>
    <w:rsid w:val="00560564"/>
    <w:rsid w:val="005635EE"/>
    <w:rsid w:val="005662DC"/>
    <w:rsid w:val="00574985"/>
    <w:rsid w:val="00583CAB"/>
    <w:rsid w:val="005933A5"/>
    <w:rsid w:val="005A3B60"/>
    <w:rsid w:val="005B2889"/>
    <w:rsid w:val="005C7023"/>
    <w:rsid w:val="005D0BC9"/>
    <w:rsid w:val="005E0574"/>
    <w:rsid w:val="005E2401"/>
    <w:rsid w:val="005E5808"/>
    <w:rsid w:val="005E59C7"/>
    <w:rsid w:val="005F3145"/>
    <w:rsid w:val="005F3A77"/>
    <w:rsid w:val="005F7475"/>
    <w:rsid w:val="00636AC2"/>
    <w:rsid w:val="00656CBA"/>
    <w:rsid w:val="00694C02"/>
    <w:rsid w:val="006A13CC"/>
    <w:rsid w:val="006C4D9B"/>
    <w:rsid w:val="006E0FB2"/>
    <w:rsid w:val="006F164B"/>
    <w:rsid w:val="006F5847"/>
    <w:rsid w:val="0071155F"/>
    <w:rsid w:val="007216D7"/>
    <w:rsid w:val="00725199"/>
    <w:rsid w:val="007275CA"/>
    <w:rsid w:val="00746024"/>
    <w:rsid w:val="0077595F"/>
    <w:rsid w:val="00786BAA"/>
    <w:rsid w:val="00791DF5"/>
    <w:rsid w:val="007A7A6D"/>
    <w:rsid w:val="007B0BBD"/>
    <w:rsid w:val="007B28F6"/>
    <w:rsid w:val="007E0623"/>
    <w:rsid w:val="007E3B95"/>
    <w:rsid w:val="007F0FBB"/>
    <w:rsid w:val="007F341B"/>
    <w:rsid w:val="007F75E4"/>
    <w:rsid w:val="008208BF"/>
    <w:rsid w:val="00825A87"/>
    <w:rsid w:val="00844FD3"/>
    <w:rsid w:val="00854C7B"/>
    <w:rsid w:val="00877420"/>
    <w:rsid w:val="008916B8"/>
    <w:rsid w:val="008A6DC9"/>
    <w:rsid w:val="008B0BAF"/>
    <w:rsid w:val="008B2C8E"/>
    <w:rsid w:val="008B770F"/>
    <w:rsid w:val="008C1B0A"/>
    <w:rsid w:val="00901EB4"/>
    <w:rsid w:val="00906DFD"/>
    <w:rsid w:val="00923BEE"/>
    <w:rsid w:val="0094342C"/>
    <w:rsid w:val="00943E86"/>
    <w:rsid w:val="00956003"/>
    <w:rsid w:val="009643B1"/>
    <w:rsid w:val="00972403"/>
    <w:rsid w:val="00974FF5"/>
    <w:rsid w:val="00982B39"/>
    <w:rsid w:val="009873F8"/>
    <w:rsid w:val="0099772C"/>
    <w:rsid w:val="00997D82"/>
    <w:rsid w:val="009A63B8"/>
    <w:rsid w:val="009C4F9D"/>
    <w:rsid w:val="009D02DD"/>
    <w:rsid w:val="009D1FAF"/>
    <w:rsid w:val="009D2D99"/>
    <w:rsid w:val="009D6986"/>
    <w:rsid w:val="009E2696"/>
    <w:rsid w:val="009E347A"/>
    <w:rsid w:val="009E6CA2"/>
    <w:rsid w:val="00A01D41"/>
    <w:rsid w:val="00A02C8F"/>
    <w:rsid w:val="00A477C0"/>
    <w:rsid w:val="00A53CC7"/>
    <w:rsid w:val="00A56FC8"/>
    <w:rsid w:val="00A7094F"/>
    <w:rsid w:val="00A739FD"/>
    <w:rsid w:val="00A74A35"/>
    <w:rsid w:val="00A74B79"/>
    <w:rsid w:val="00A762E7"/>
    <w:rsid w:val="00AC1E5C"/>
    <w:rsid w:val="00AD07EB"/>
    <w:rsid w:val="00AD685C"/>
    <w:rsid w:val="00B00EA0"/>
    <w:rsid w:val="00B023CA"/>
    <w:rsid w:val="00B163D7"/>
    <w:rsid w:val="00B32498"/>
    <w:rsid w:val="00B34BB7"/>
    <w:rsid w:val="00B56E8A"/>
    <w:rsid w:val="00BA67E2"/>
    <w:rsid w:val="00BB5EBD"/>
    <w:rsid w:val="00BD2192"/>
    <w:rsid w:val="00BE3996"/>
    <w:rsid w:val="00BE6F03"/>
    <w:rsid w:val="00C1195B"/>
    <w:rsid w:val="00C34A36"/>
    <w:rsid w:val="00C424B9"/>
    <w:rsid w:val="00C45827"/>
    <w:rsid w:val="00C45F06"/>
    <w:rsid w:val="00C467A1"/>
    <w:rsid w:val="00C5410D"/>
    <w:rsid w:val="00C61929"/>
    <w:rsid w:val="00C72BA1"/>
    <w:rsid w:val="00C74A60"/>
    <w:rsid w:val="00C81EBA"/>
    <w:rsid w:val="00C87A91"/>
    <w:rsid w:val="00CE7785"/>
    <w:rsid w:val="00CF6706"/>
    <w:rsid w:val="00D02E52"/>
    <w:rsid w:val="00D10996"/>
    <w:rsid w:val="00D225BF"/>
    <w:rsid w:val="00D35FEC"/>
    <w:rsid w:val="00D419A0"/>
    <w:rsid w:val="00D42795"/>
    <w:rsid w:val="00D46800"/>
    <w:rsid w:val="00D63EC4"/>
    <w:rsid w:val="00D71E96"/>
    <w:rsid w:val="00D87CCD"/>
    <w:rsid w:val="00D9125C"/>
    <w:rsid w:val="00DC645E"/>
    <w:rsid w:val="00DE1869"/>
    <w:rsid w:val="00DE4A9F"/>
    <w:rsid w:val="00DF7557"/>
    <w:rsid w:val="00E00257"/>
    <w:rsid w:val="00E06C37"/>
    <w:rsid w:val="00E06E67"/>
    <w:rsid w:val="00E07497"/>
    <w:rsid w:val="00E07A22"/>
    <w:rsid w:val="00E203F3"/>
    <w:rsid w:val="00E53E5A"/>
    <w:rsid w:val="00E57ACF"/>
    <w:rsid w:val="00E709E7"/>
    <w:rsid w:val="00E9338E"/>
    <w:rsid w:val="00E933BA"/>
    <w:rsid w:val="00E97804"/>
    <w:rsid w:val="00EA3906"/>
    <w:rsid w:val="00EC7897"/>
    <w:rsid w:val="00ED0F1E"/>
    <w:rsid w:val="00EE40E5"/>
    <w:rsid w:val="00EF501C"/>
    <w:rsid w:val="00F10E75"/>
    <w:rsid w:val="00F500AA"/>
    <w:rsid w:val="00F51319"/>
    <w:rsid w:val="00F64B95"/>
    <w:rsid w:val="00F83CE2"/>
    <w:rsid w:val="00F900A4"/>
    <w:rsid w:val="00FA3750"/>
    <w:rsid w:val="00FB69D2"/>
    <w:rsid w:val="00FC62CA"/>
    <w:rsid w:val="00FD02B1"/>
    <w:rsid w:val="00FD4492"/>
    <w:rsid w:val="00FD5A7B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6"/>
  </w:style>
  <w:style w:type="paragraph" w:styleId="1">
    <w:name w:val="heading 1"/>
    <w:basedOn w:val="a"/>
    <w:next w:val="a"/>
    <w:link w:val="10"/>
    <w:uiPriority w:val="99"/>
    <w:qFormat/>
    <w:rsid w:val="008B2C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B2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B2C8E"/>
  </w:style>
  <w:style w:type="table" w:styleId="a3">
    <w:name w:val="Table Grid"/>
    <w:basedOn w:val="a1"/>
    <w:uiPriority w:val="99"/>
    <w:rsid w:val="008B2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8B2C8E"/>
    <w:pPr>
      <w:spacing w:after="0" w:line="240" w:lineRule="auto"/>
      <w:ind w:firstLine="63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8B2C8E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B2C8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21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D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43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6"/>
  </w:style>
  <w:style w:type="paragraph" w:styleId="1">
    <w:name w:val="heading 1"/>
    <w:basedOn w:val="a"/>
    <w:next w:val="a"/>
    <w:link w:val="10"/>
    <w:uiPriority w:val="99"/>
    <w:qFormat/>
    <w:rsid w:val="008B2C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B2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B2C8E"/>
  </w:style>
  <w:style w:type="table" w:styleId="a3">
    <w:name w:val="Table Grid"/>
    <w:basedOn w:val="a1"/>
    <w:uiPriority w:val="99"/>
    <w:rsid w:val="008B2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8B2C8E"/>
    <w:pPr>
      <w:spacing w:after="0" w:line="240" w:lineRule="auto"/>
      <w:ind w:firstLine="63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8B2C8E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B2C8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21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D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4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B641C-4953-4B5A-B640-CBE13299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Кокорина Т. Н.</dc:creator>
  <cp:keywords/>
  <dc:description/>
  <cp:lastModifiedBy>Кокорина Т. Н.</cp:lastModifiedBy>
  <cp:revision>16</cp:revision>
  <cp:lastPrinted>2016-05-27T06:12:00Z</cp:lastPrinted>
  <dcterms:created xsi:type="dcterms:W3CDTF">2017-04-06T01:05:00Z</dcterms:created>
  <dcterms:modified xsi:type="dcterms:W3CDTF">2017-05-25T08:55:00Z</dcterms:modified>
</cp:coreProperties>
</file>