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D9A" w:rsidRPr="00437A86" w:rsidRDefault="00EB0D9A" w:rsidP="008C58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7A86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B0D9A" w:rsidRDefault="00EB0D9A" w:rsidP="00FB58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A86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437A86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лиц, </w:t>
      </w:r>
    </w:p>
    <w:p w:rsidR="00EB0D9A" w:rsidRDefault="00EB0D9A" w:rsidP="00FB58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A86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 w:cs="Times New Roman"/>
          <w:b/>
          <w:sz w:val="28"/>
          <w:szCs w:val="28"/>
        </w:rPr>
        <w:t>руководителей подведомственных Комитету городского хозяйства учреждений</w:t>
      </w:r>
      <w:r w:rsidRPr="00437A86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B0D9A" w:rsidRDefault="00EB0D9A" w:rsidP="0062674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A86">
        <w:rPr>
          <w:rFonts w:ascii="Times New Roman" w:hAnsi="Times New Roman" w:cs="Times New Roman"/>
          <w:b/>
          <w:sz w:val="28"/>
          <w:szCs w:val="28"/>
        </w:rPr>
        <w:t xml:space="preserve">их супругов и несовершеннолетних </w:t>
      </w:r>
      <w:proofErr w:type="gramStart"/>
      <w:r w:rsidRPr="00437A86">
        <w:rPr>
          <w:rFonts w:ascii="Times New Roman" w:hAnsi="Times New Roman" w:cs="Times New Roman"/>
          <w:b/>
          <w:sz w:val="28"/>
          <w:szCs w:val="28"/>
        </w:rPr>
        <w:t xml:space="preserve">детей </w:t>
      </w:r>
      <w:r w:rsidR="00B55DE5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="00B55DE5">
        <w:rPr>
          <w:rFonts w:ascii="Times New Roman" w:hAnsi="Times New Roman" w:cs="Times New Roman"/>
          <w:b/>
          <w:sz w:val="28"/>
          <w:szCs w:val="28"/>
        </w:rPr>
        <w:t xml:space="preserve"> отчетный период с 01.01.2016 по 31.12.2016</w:t>
      </w:r>
    </w:p>
    <w:p w:rsidR="00EB0D9A" w:rsidRPr="00437A86" w:rsidRDefault="00EB0D9A" w:rsidP="0062674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1949"/>
        <w:gridCol w:w="1628"/>
        <w:gridCol w:w="1776"/>
        <w:gridCol w:w="1769"/>
        <w:gridCol w:w="1949"/>
        <w:gridCol w:w="1629"/>
        <w:gridCol w:w="1776"/>
      </w:tblGrid>
      <w:tr w:rsidR="00EB0D9A" w:rsidRPr="002043B8" w:rsidTr="002953E3">
        <w:tc>
          <w:tcPr>
            <w:tcW w:w="2084" w:type="dxa"/>
            <w:vMerge w:val="restart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22" w:type="dxa"/>
            <w:gridSpan w:val="4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54" w:type="dxa"/>
            <w:gridSpan w:val="3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B0D9A" w:rsidRPr="002043B8" w:rsidTr="002953E3">
        <w:tc>
          <w:tcPr>
            <w:tcW w:w="2084" w:type="dxa"/>
            <w:vMerge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28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76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69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949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629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76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0D9A" w:rsidRPr="002043B8" w:rsidTr="002953E3">
        <w:tc>
          <w:tcPr>
            <w:tcW w:w="14560" w:type="dxa"/>
            <w:gridSpan w:val="8"/>
          </w:tcPr>
          <w:p w:rsidR="00EB0D9A" w:rsidRDefault="00EB0D9A" w:rsidP="002953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Матрохин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Андрей Викторович – директор муниципального бюджетного учреждения</w:t>
            </w:r>
          </w:p>
          <w:p w:rsidR="00EB0D9A" w:rsidRPr="00FB5815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«Комбинат по благоустройству г. Улан-Удэ»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Default="002953E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1 508 894,42</w:t>
            </w:r>
          </w:p>
        </w:tc>
        <w:tc>
          <w:tcPr>
            <w:tcW w:w="1949" w:type="dxa"/>
          </w:tcPr>
          <w:p w:rsidR="00EB0D9A" w:rsidRPr="00B579D1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</w:tc>
        <w:tc>
          <w:tcPr>
            <w:tcW w:w="1628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776" w:type="dxa"/>
          </w:tcPr>
          <w:p w:rsidR="00EB0D9A" w:rsidRPr="002043B8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9" w:type="dxa"/>
          </w:tcPr>
          <w:p w:rsidR="00EB0D9A" w:rsidRDefault="00EB0D9A" w:rsidP="007D5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8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776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F63" w:rsidRPr="002043B8" w:rsidTr="002953E3">
        <w:tc>
          <w:tcPr>
            <w:tcW w:w="2084" w:type="dxa"/>
          </w:tcPr>
          <w:p w:rsidR="002953E3" w:rsidRPr="00115504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953E3" w:rsidRPr="002043B8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8" w:type="dxa"/>
          </w:tcPr>
          <w:p w:rsidR="002953E3" w:rsidRPr="002043B8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76" w:type="dxa"/>
          </w:tcPr>
          <w:p w:rsidR="002953E3" w:rsidRPr="002043B8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2953E3" w:rsidRPr="002043B8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2953E3" w:rsidRPr="002043B8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2953E3" w:rsidRPr="002043B8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2953E3" w:rsidRPr="002043B8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2953E3">
        <w:tc>
          <w:tcPr>
            <w:tcW w:w="14560" w:type="dxa"/>
            <w:gridSpan w:val="8"/>
          </w:tcPr>
          <w:p w:rsidR="00EB0D9A" w:rsidRDefault="00EB0D9A" w:rsidP="002953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Тарабрина</w:t>
            </w:r>
            <w:proofErr w:type="spellEnd"/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Юрьевна – директор муниципального автономного учреждения</w:t>
            </w:r>
          </w:p>
          <w:p w:rsidR="00EB0D9A" w:rsidRPr="00A61F2C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«Специализированная служба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Pr="002043B8" w:rsidRDefault="002953E3" w:rsidP="00177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2 427 661,23</w:t>
            </w:r>
          </w:p>
        </w:tc>
        <w:tc>
          <w:tcPr>
            <w:tcW w:w="1949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8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776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Pr="00437A86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9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776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0D9A" w:rsidRPr="002043B8" w:rsidTr="002953E3">
        <w:tc>
          <w:tcPr>
            <w:tcW w:w="14560" w:type="dxa"/>
            <w:gridSpan w:val="8"/>
          </w:tcPr>
          <w:p w:rsidR="00EB0D9A" w:rsidRDefault="00EB0D9A" w:rsidP="002953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рофимов Николай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Зарипович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директор муниципального бюджетного учреждения</w:t>
            </w:r>
          </w:p>
          <w:p w:rsidR="00EB0D9A" w:rsidRPr="00A61F2C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Горсвет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Pr="002043B8" w:rsidRDefault="00AD5B1F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1 109 412,45</w:t>
            </w:r>
          </w:p>
        </w:tc>
        <w:tc>
          <w:tcPr>
            <w:tcW w:w="1949" w:type="dxa"/>
          </w:tcPr>
          <w:p w:rsidR="00EB0D9A" w:rsidRPr="002043B8" w:rsidRDefault="00EB0D9A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</w:tc>
        <w:tc>
          <w:tcPr>
            <w:tcW w:w="1628" w:type="dxa"/>
          </w:tcPr>
          <w:p w:rsidR="00EB0D9A" w:rsidRPr="002043B8" w:rsidRDefault="00EB0D9A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776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0D9A" w:rsidRPr="002043B8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EB0D9A" w:rsidRPr="000C712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EB0D9A" w:rsidRPr="002043B8" w:rsidRDefault="002953E3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629" w:type="dxa"/>
          </w:tcPr>
          <w:p w:rsidR="00EB0D9A" w:rsidRPr="002043B8" w:rsidRDefault="002953E3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776" w:type="dxa"/>
          </w:tcPr>
          <w:p w:rsidR="00EB0D9A" w:rsidRPr="002043B8" w:rsidRDefault="002953E3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1774C0" w:rsidRPr="002043B8" w:rsidTr="002953E3">
        <w:tc>
          <w:tcPr>
            <w:tcW w:w="2084" w:type="dxa"/>
          </w:tcPr>
          <w:p w:rsidR="001774C0" w:rsidRDefault="001774C0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774C0" w:rsidRDefault="001774C0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628" w:type="dxa"/>
          </w:tcPr>
          <w:p w:rsidR="001774C0" w:rsidRDefault="001774C0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979,0</w:t>
            </w:r>
          </w:p>
        </w:tc>
        <w:tc>
          <w:tcPr>
            <w:tcW w:w="1776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4C0" w:rsidRPr="002043B8" w:rsidTr="002953E3">
        <w:tc>
          <w:tcPr>
            <w:tcW w:w="2084" w:type="dxa"/>
          </w:tcPr>
          <w:p w:rsidR="001774C0" w:rsidRDefault="001774C0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774C0" w:rsidRDefault="001774C0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Жилищный участок под индивидуальное жилищное строительство</w:t>
            </w:r>
          </w:p>
        </w:tc>
        <w:tc>
          <w:tcPr>
            <w:tcW w:w="1628" w:type="dxa"/>
          </w:tcPr>
          <w:p w:rsidR="001774C0" w:rsidRDefault="001774C0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776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Default="00EB0D9A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B0D9A" w:rsidRDefault="00EB0D9A" w:rsidP="00177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8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776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5B1F" w:rsidRPr="002043B8" w:rsidTr="002953E3">
        <w:tc>
          <w:tcPr>
            <w:tcW w:w="2084" w:type="dxa"/>
          </w:tcPr>
          <w:p w:rsidR="00AD5B1F" w:rsidRDefault="00AD5B1F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D5B1F" w:rsidRDefault="00AD5B1F" w:rsidP="00177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D5B1F" w:rsidRDefault="00AD5B1F" w:rsidP="00177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628" w:type="dxa"/>
          </w:tcPr>
          <w:p w:rsidR="00AD5B1F" w:rsidRDefault="00AD5B1F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776" w:type="dxa"/>
          </w:tcPr>
          <w:p w:rsidR="00AD5B1F" w:rsidRDefault="00AD5B1F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69" w:type="dxa"/>
          </w:tcPr>
          <w:p w:rsidR="00AD5B1F" w:rsidRDefault="00AD5B1F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AD5B1F" w:rsidRDefault="00AD5B1F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AD5B1F" w:rsidRDefault="00AD5B1F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AD5B1F" w:rsidRDefault="00AD5B1F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2953E3">
        <w:tc>
          <w:tcPr>
            <w:tcW w:w="14560" w:type="dxa"/>
            <w:gridSpan w:val="8"/>
          </w:tcPr>
          <w:p w:rsidR="00EB0D9A" w:rsidRPr="00FB5815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Default="002953E3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407 074,14</w:t>
            </w:r>
          </w:p>
        </w:tc>
        <w:tc>
          <w:tcPr>
            <w:tcW w:w="1949" w:type="dxa"/>
          </w:tcPr>
          <w:p w:rsidR="00EB0D9A" w:rsidRDefault="00E4545D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AD5B1F">
              <w:rPr>
                <w:rFonts w:ascii="Times New Roman" w:hAnsi="Times New Roman" w:cs="Times New Roman"/>
                <w:sz w:val="24"/>
                <w:szCs w:val="24"/>
              </w:rPr>
              <w:t xml:space="preserve"> под индивидуальное жилищное строительство</w:t>
            </w:r>
          </w:p>
        </w:tc>
        <w:tc>
          <w:tcPr>
            <w:tcW w:w="1628" w:type="dxa"/>
          </w:tcPr>
          <w:p w:rsidR="00EB0D9A" w:rsidRDefault="00E4545D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814,0</w:t>
            </w:r>
          </w:p>
        </w:tc>
        <w:tc>
          <w:tcPr>
            <w:tcW w:w="1776" w:type="dxa"/>
          </w:tcPr>
          <w:p w:rsidR="00EB0D9A" w:rsidRDefault="00E4545D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Pr="00482715" w:rsidRDefault="00AD5B1F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Kamry</w:t>
            </w:r>
            <w:proofErr w:type="spellEnd"/>
          </w:p>
        </w:tc>
        <w:tc>
          <w:tcPr>
            <w:tcW w:w="1949" w:type="dxa"/>
          </w:tcPr>
          <w:p w:rsidR="00EB0D9A" w:rsidRPr="002043B8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индивидуальное </w:t>
            </w:r>
            <w:r w:rsidR="00AB6F63">
              <w:rPr>
                <w:rFonts w:ascii="Times New Roman" w:hAnsi="Times New Roman" w:cs="Times New Roman"/>
                <w:sz w:val="24"/>
                <w:szCs w:val="24"/>
              </w:rPr>
              <w:t xml:space="preserve">жилищное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629" w:type="dxa"/>
          </w:tcPr>
          <w:p w:rsidR="00EB0D9A" w:rsidRDefault="00EB0D9A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776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B6F63" w:rsidRPr="002043B8" w:rsidTr="007B1F43">
        <w:tc>
          <w:tcPr>
            <w:tcW w:w="2084" w:type="dxa"/>
          </w:tcPr>
          <w:p w:rsidR="002953E3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2953E3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8" w:type="dxa"/>
          </w:tcPr>
          <w:p w:rsidR="002953E3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776" w:type="dxa"/>
          </w:tcPr>
          <w:p w:rsidR="002953E3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769" w:type="dxa"/>
          </w:tcPr>
          <w:p w:rsidR="00AB6F63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</w:p>
          <w:p w:rsidR="002953E3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Т-30</w:t>
            </w:r>
            <w:r w:rsidR="00AB6F63">
              <w:rPr>
                <w:rFonts w:ascii="Times New Roman" w:hAnsi="Times New Roman" w:cs="Times New Roman"/>
                <w:sz w:val="24"/>
                <w:szCs w:val="24"/>
              </w:rPr>
              <w:t xml:space="preserve"> А 80</w:t>
            </w:r>
          </w:p>
        </w:tc>
        <w:tc>
          <w:tcPr>
            <w:tcW w:w="1949" w:type="dxa"/>
          </w:tcPr>
          <w:p w:rsidR="002953E3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</w:tcPr>
          <w:p w:rsidR="002953E3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776" w:type="dxa"/>
          </w:tcPr>
          <w:p w:rsidR="002953E3" w:rsidRDefault="002953E3" w:rsidP="007B1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Default="00EB0D9A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B0D9A" w:rsidRDefault="001774C0" w:rsidP="0011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5B1F" w:rsidRDefault="00AD5B1F" w:rsidP="0011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628" w:type="dxa"/>
          </w:tcPr>
          <w:p w:rsidR="00EB0D9A" w:rsidRDefault="00AD5B1F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774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6" w:type="dxa"/>
          </w:tcPr>
          <w:p w:rsidR="00EB0D9A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Pr="00F514B4" w:rsidRDefault="00F514B4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49" w:type="dxa"/>
          </w:tcPr>
          <w:p w:rsidR="00EB0D9A" w:rsidRDefault="00EB0D9A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EB0D9A" w:rsidRDefault="00EB0D9A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2953E3">
        <w:tc>
          <w:tcPr>
            <w:tcW w:w="14560" w:type="dxa"/>
            <w:gridSpan w:val="8"/>
          </w:tcPr>
          <w:p w:rsidR="00EB0D9A" w:rsidRDefault="00EB0D9A" w:rsidP="002953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Коноваленков Алексей Валерьевич </w:t>
            </w: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– дир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ектор муниципального бюджетного</w:t>
            </w: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</w:t>
            </w:r>
          </w:p>
          <w:p w:rsidR="00EB0D9A" w:rsidRPr="00A61F2C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«Городское лесничество»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Pr="00743038" w:rsidRDefault="00AD5B1F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746 588,80</w:t>
            </w:r>
          </w:p>
        </w:tc>
        <w:tc>
          <w:tcPr>
            <w:tcW w:w="1949" w:type="dxa"/>
          </w:tcPr>
          <w:p w:rsidR="00EB0D9A" w:rsidRPr="002043B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r w:rsidR="00AD5B1F">
              <w:rPr>
                <w:rFonts w:ascii="Times New Roman" w:hAnsi="Times New Roman" w:cs="Times New Roman"/>
                <w:sz w:val="24"/>
                <w:szCs w:val="24"/>
              </w:rPr>
              <w:t xml:space="preserve">  категория</w:t>
            </w:r>
            <w:proofErr w:type="gramEnd"/>
            <w:r w:rsidR="00AD5B1F">
              <w:rPr>
                <w:rFonts w:ascii="Times New Roman" w:hAnsi="Times New Roman" w:cs="Times New Roman"/>
                <w:sz w:val="24"/>
                <w:szCs w:val="24"/>
              </w:rPr>
              <w:t xml:space="preserve"> земель: земли населенных пунктов, занимаемый дачным некоммерческим товариществом </w:t>
            </w:r>
          </w:p>
        </w:tc>
        <w:tc>
          <w:tcPr>
            <w:tcW w:w="1628" w:type="dxa"/>
          </w:tcPr>
          <w:p w:rsidR="00EB0D9A" w:rsidRPr="002043B8" w:rsidRDefault="00AD5B1F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</w:t>
            </w:r>
            <w:r w:rsidR="00EB0D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</w:tcPr>
          <w:p w:rsidR="00EB0D9A" w:rsidRPr="0040680A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Pr="0074303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5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Klyger</w:t>
            </w:r>
            <w:proofErr w:type="spellEnd"/>
          </w:p>
        </w:tc>
        <w:tc>
          <w:tcPr>
            <w:tcW w:w="1949" w:type="dxa"/>
          </w:tcPr>
          <w:p w:rsidR="00EB0D9A" w:rsidRPr="002043B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EB0D9A" w:rsidRPr="002043B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EB0D9A" w:rsidRPr="002043B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9" w:type="dxa"/>
          </w:tcPr>
          <w:p w:rsidR="00EB0D9A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8" w:type="dxa"/>
          </w:tcPr>
          <w:p w:rsidR="00EB0D9A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776" w:type="dxa"/>
          </w:tcPr>
          <w:p w:rsidR="00EB0D9A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Pr="00A71B24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330210</w:t>
            </w:r>
          </w:p>
        </w:tc>
        <w:tc>
          <w:tcPr>
            <w:tcW w:w="1949" w:type="dxa"/>
          </w:tcPr>
          <w:p w:rsidR="00EB0D9A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EB0D9A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EB0D9A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2953E3">
        <w:tc>
          <w:tcPr>
            <w:tcW w:w="14560" w:type="dxa"/>
            <w:gridSpan w:val="8"/>
          </w:tcPr>
          <w:p w:rsidR="00EB0D9A" w:rsidRPr="00FB5815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Pr="00AD5B1F" w:rsidRDefault="00AD5B1F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B1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F514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F514B4">
              <w:rPr>
                <w:rFonts w:ascii="Times New Roman" w:hAnsi="Times New Roman" w:cs="Times New Roman"/>
                <w:sz w:val="24"/>
                <w:szCs w:val="24"/>
              </w:rPr>
              <w:t>350,</w:t>
            </w:r>
            <w:r w:rsidRPr="00AD5B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49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0D9A" w:rsidRDefault="00AD5B1F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="00EB0D9A"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8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76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Pr="00482715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EB0D9A" w:rsidRPr="002043B8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AD5B1F">
              <w:rPr>
                <w:rFonts w:ascii="Times New Roman" w:hAnsi="Times New Roman" w:cs="Times New Roman"/>
                <w:sz w:val="24"/>
                <w:szCs w:val="24"/>
              </w:rPr>
              <w:t>категория земель: земли населенных пунктов, занимаемый дачным некоммерческим товариществом</w:t>
            </w:r>
          </w:p>
        </w:tc>
        <w:tc>
          <w:tcPr>
            <w:tcW w:w="1629" w:type="dxa"/>
          </w:tcPr>
          <w:p w:rsidR="00EB0D9A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776" w:type="dxa"/>
          </w:tcPr>
          <w:p w:rsidR="00EB0D9A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5A22" w:rsidRPr="002043B8" w:rsidTr="002953E3">
        <w:tc>
          <w:tcPr>
            <w:tcW w:w="2084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776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0D9A" w:rsidRPr="002043B8" w:rsidTr="002953E3">
        <w:tc>
          <w:tcPr>
            <w:tcW w:w="14560" w:type="dxa"/>
            <w:gridSpan w:val="8"/>
          </w:tcPr>
          <w:p w:rsidR="00EB0D9A" w:rsidRPr="00FB5815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EB0D9A" w:rsidRPr="002043B8" w:rsidTr="002953E3">
        <w:tc>
          <w:tcPr>
            <w:tcW w:w="2084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0D9A" w:rsidRDefault="00AD5B1F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 </w:t>
            </w:r>
            <w:r w:rsidR="00EB0D9A"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8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76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9" w:type="dxa"/>
          </w:tcPr>
          <w:p w:rsidR="00EB0D9A" w:rsidRPr="00482715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EB0D9A" w:rsidRDefault="007D5A22" w:rsidP="00AD5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AD5B1F" w:rsidRPr="002043B8" w:rsidRDefault="00AD5B1F" w:rsidP="00AD5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земель: земли населенных пунктов, занимаемый дачным некоммерческим товариществом</w:t>
            </w:r>
          </w:p>
        </w:tc>
        <w:tc>
          <w:tcPr>
            <w:tcW w:w="1629" w:type="dxa"/>
          </w:tcPr>
          <w:p w:rsidR="00EB0D9A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776" w:type="dxa"/>
          </w:tcPr>
          <w:p w:rsidR="00EB0D9A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5A22" w:rsidRPr="002043B8" w:rsidTr="002953E3">
        <w:tc>
          <w:tcPr>
            <w:tcW w:w="2084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2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776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B0D9A" w:rsidRDefault="00EB0D9A" w:rsidP="00183ABC">
      <w:pPr>
        <w:spacing w:line="240" w:lineRule="auto"/>
      </w:pPr>
    </w:p>
    <w:p w:rsidR="00EB0D9A" w:rsidRDefault="00EB0D9A" w:rsidP="00183ABC">
      <w:pPr>
        <w:spacing w:line="240" w:lineRule="auto"/>
      </w:pPr>
    </w:p>
    <w:p w:rsidR="00EB0D9A" w:rsidRDefault="00EB0D9A" w:rsidP="00183ABC">
      <w:pPr>
        <w:spacing w:line="240" w:lineRule="auto"/>
      </w:pPr>
    </w:p>
    <w:sectPr w:rsidR="00EB0D9A" w:rsidSect="0095524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F55DF"/>
    <w:multiLevelType w:val="hybridMultilevel"/>
    <w:tmpl w:val="5E24ECC0"/>
    <w:lvl w:ilvl="0" w:tplc="9328FE9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 w15:restartNumberingAfterBreak="0">
    <w:nsid w:val="3243634D"/>
    <w:multiLevelType w:val="hybridMultilevel"/>
    <w:tmpl w:val="D22C821C"/>
    <w:lvl w:ilvl="0" w:tplc="E8BACD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9E11F4C"/>
    <w:multiLevelType w:val="hybridMultilevel"/>
    <w:tmpl w:val="B56EF25A"/>
    <w:lvl w:ilvl="0" w:tplc="22DA47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BC"/>
    <w:rsid w:val="000048F4"/>
    <w:rsid w:val="00006496"/>
    <w:rsid w:val="00006E4B"/>
    <w:rsid w:val="00007FDB"/>
    <w:rsid w:val="000104B1"/>
    <w:rsid w:val="000126B7"/>
    <w:rsid w:val="00013940"/>
    <w:rsid w:val="000172B4"/>
    <w:rsid w:val="000203F2"/>
    <w:rsid w:val="0002315A"/>
    <w:rsid w:val="00037B89"/>
    <w:rsid w:val="0004759C"/>
    <w:rsid w:val="0005304E"/>
    <w:rsid w:val="000538EA"/>
    <w:rsid w:val="000550DF"/>
    <w:rsid w:val="000622DB"/>
    <w:rsid w:val="00063ECF"/>
    <w:rsid w:val="000648D2"/>
    <w:rsid w:val="000674DF"/>
    <w:rsid w:val="000864CA"/>
    <w:rsid w:val="0008650D"/>
    <w:rsid w:val="000B2A58"/>
    <w:rsid w:val="000C07FD"/>
    <w:rsid w:val="000C0F08"/>
    <w:rsid w:val="000C4315"/>
    <w:rsid w:val="000C712A"/>
    <w:rsid w:val="000D0878"/>
    <w:rsid w:val="000D5352"/>
    <w:rsid w:val="000D7767"/>
    <w:rsid w:val="000E04FC"/>
    <w:rsid w:val="000E5EA9"/>
    <w:rsid w:val="000E612D"/>
    <w:rsid w:val="000F4664"/>
    <w:rsid w:val="00103DF7"/>
    <w:rsid w:val="00111216"/>
    <w:rsid w:val="00113ECD"/>
    <w:rsid w:val="00115504"/>
    <w:rsid w:val="0011630A"/>
    <w:rsid w:val="00122C35"/>
    <w:rsid w:val="001232F7"/>
    <w:rsid w:val="001267D7"/>
    <w:rsid w:val="0013219B"/>
    <w:rsid w:val="0013315F"/>
    <w:rsid w:val="0013352E"/>
    <w:rsid w:val="00133690"/>
    <w:rsid w:val="00135E53"/>
    <w:rsid w:val="00140D22"/>
    <w:rsid w:val="00142A65"/>
    <w:rsid w:val="00142C58"/>
    <w:rsid w:val="00142F65"/>
    <w:rsid w:val="0014533A"/>
    <w:rsid w:val="00147749"/>
    <w:rsid w:val="00147D18"/>
    <w:rsid w:val="001528AB"/>
    <w:rsid w:val="001628F0"/>
    <w:rsid w:val="00165AA2"/>
    <w:rsid w:val="00170AB9"/>
    <w:rsid w:val="001725D9"/>
    <w:rsid w:val="001774C0"/>
    <w:rsid w:val="0018027C"/>
    <w:rsid w:val="00183ABC"/>
    <w:rsid w:val="00186E8B"/>
    <w:rsid w:val="001909EB"/>
    <w:rsid w:val="001976D5"/>
    <w:rsid w:val="001978D1"/>
    <w:rsid w:val="001B0642"/>
    <w:rsid w:val="001B1C7F"/>
    <w:rsid w:val="001B247C"/>
    <w:rsid w:val="001B2626"/>
    <w:rsid w:val="001B2BB5"/>
    <w:rsid w:val="001C0133"/>
    <w:rsid w:val="001C018F"/>
    <w:rsid w:val="001E3864"/>
    <w:rsid w:val="001E394B"/>
    <w:rsid w:val="001E6FA9"/>
    <w:rsid w:val="001F45F8"/>
    <w:rsid w:val="001F5893"/>
    <w:rsid w:val="002043B8"/>
    <w:rsid w:val="002060C0"/>
    <w:rsid w:val="0021150E"/>
    <w:rsid w:val="00214633"/>
    <w:rsid w:val="00221F7E"/>
    <w:rsid w:val="00235851"/>
    <w:rsid w:val="002434B1"/>
    <w:rsid w:val="00245AAA"/>
    <w:rsid w:val="00257ADF"/>
    <w:rsid w:val="00260A44"/>
    <w:rsid w:val="002612DC"/>
    <w:rsid w:val="00272498"/>
    <w:rsid w:val="00273141"/>
    <w:rsid w:val="0027787A"/>
    <w:rsid w:val="00282294"/>
    <w:rsid w:val="0028761E"/>
    <w:rsid w:val="002877D5"/>
    <w:rsid w:val="00293F21"/>
    <w:rsid w:val="002950B8"/>
    <w:rsid w:val="002953E3"/>
    <w:rsid w:val="002968FB"/>
    <w:rsid w:val="002A334A"/>
    <w:rsid w:val="002A4B5C"/>
    <w:rsid w:val="002B61CC"/>
    <w:rsid w:val="002C09BD"/>
    <w:rsid w:val="002C56C2"/>
    <w:rsid w:val="002C5D5C"/>
    <w:rsid w:val="002D03DB"/>
    <w:rsid w:val="002D2999"/>
    <w:rsid w:val="002D4749"/>
    <w:rsid w:val="002D544A"/>
    <w:rsid w:val="002E2836"/>
    <w:rsid w:val="002E4A03"/>
    <w:rsid w:val="002F33FF"/>
    <w:rsid w:val="003079C1"/>
    <w:rsid w:val="00312652"/>
    <w:rsid w:val="00317C71"/>
    <w:rsid w:val="00320C02"/>
    <w:rsid w:val="003218B8"/>
    <w:rsid w:val="00323ED2"/>
    <w:rsid w:val="00325329"/>
    <w:rsid w:val="00327291"/>
    <w:rsid w:val="00340386"/>
    <w:rsid w:val="003508AE"/>
    <w:rsid w:val="0035198E"/>
    <w:rsid w:val="00365F33"/>
    <w:rsid w:val="00366045"/>
    <w:rsid w:val="00371419"/>
    <w:rsid w:val="00371DE8"/>
    <w:rsid w:val="0037572D"/>
    <w:rsid w:val="00376CD3"/>
    <w:rsid w:val="00384543"/>
    <w:rsid w:val="00395D4D"/>
    <w:rsid w:val="00395E25"/>
    <w:rsid w:val="003A3930"/>
    <w:rsid w:val="003A4FF7"/>
    <w:rsid w:val="003A5964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0680A"/>
    <w:rsid w:val="00410B16"/>
    <w:rsid w:val="00415176"/>
    <w:rsid w:val="00417BD3"/>
    <w:rsid w:val="00417E32"/>
    <w:rsid w:val="00417EDA"/>
    <w:rsid w:val="004271C4"/>
    <w:rsid w:val="00427591"/>
    <w:rsid w:val="00431251"/>
    <w:rsid w:val="00431F5C"/>
    <w:rsid w:val="00433B30"/>
    <w:rsid w:val="00437A86"/>
    <w:rsid w:val="00444B6E"/>
    <w:rsid w:val="00452956"/>
    <w:rsid w:val="00453761"/>
    <w:rsid w:val="00453CEE"/>
    <w:rsid w:val="00461AB0"/>
    <w:rsid w:val="00482715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72E4"/>
    <w:rsid w:val="004E1CC1"/>
    <w:rsid w:val="004E3660"/>
    <w:rsid w:val="004F7CE9"/>
    <w:rsid w:val="004F7EBA"/>
    <w:rsid w:val="00520713"/>
    <w:rsid w:val="00522C07"/>
    <w:rsid w:val="005310F1"/>
    <w:rsid w:val="005411E2"/>
    <w:rsid w:val="00541915"/>
    <w:rsid w:val="00554D87"/>
    <w:rsid w:val="00557897"/>
    <w:rsid w:val="0056303B"/>
    <w:rsid w:val="00564166"/>
    <w:rsid w:val="00565EFE"/>
    <w:rsid w:val="00567D8D"/>
    <w:rsid w:val="00571F70"/>
    <w:rsid w:val="005815A3"/>
    <w:rsid w:val="00585BE3"/>
    <w:rsid w:val="00594662"/>
    <w:rsid w:val="00596493"/>
    <w:rsid w:val="005A6887"/>
    <w:rsid w:val="005B10A6"/>
    <w:rsid w:val="005C2DE5"/>
    <w:rsid w:val="005C599F"/>
    <w:rsid w:val="005C7357"/>
    <w:rsid w:val="005D06E1"/>
    <w:rsid w:val="005E4FA8"/>
    <w:rsid w:val="005F3984"/>
    <w:rsid w:val="005F6601"/>
    <w:rsid w:val="006049DB"/>
    <w:rsid w:val="00604FC7"/>
    <w:rsid w:val="00625079"/>
    <w:rsid w:val="006264F1"/>
    <w:rsid w:val="00626742"/>
    <w:rsid w:val="00633B9F"/>
    <w:rsid w:val="00635A78"/>
    <w:rsid w:val="006362F0"/>
    <w:rsid w:val="00644E4E"/>
    <w:rsid w:val="006477B9"/>
    <w:rsid w:val="00650E87"/>
    <w:rsid w:val="0065210C"/>
    <w:rsid w:val="0065427A"/>
    <w:rsid w:val="00663599"/>
    <w:rsid w:val="00665A9D"/>
    <w:rsid w:val="00666931"/>
    <w:rsid w:val="00671A60"/>
    <w:rsid w:val="00674CC6"/>
    <w:rsid w:val="00685847"/>
    <w:rsid w:val="00686C46"/>
    <w:rsid w:val="0069748A"/>
    <w:rsid w:val="006A1617"/>
    <w:rsid w:val="006A44F7"/>
    <w:rsid w:val="006B11F7"/>
    <w:rsid w:val="006D5892"/>
    <w:rsid w:val="006D58E0"/>
    <w:rsid w:val="006E2B1A"/>
    <w:rsid w:val="006E797F"/>
    <w:rsid w:val="00701FC9"/>
    <w:rsid w:val="00702361"/>
    <w:rsid w:val="00703BC6"/>
    <w:rsid w:val="0073285B"/>
    <w:rsid w:val="00740C74"/>
    <w:rsid w:val="00741EF3"/>
    <w:rsid w:val="00743038"/>
    <w:rsid w:val="0074556E"/>
    <w:rsid w:val="00746CBF"/>
    <w:rsid w:val="007528F0"/>
    <w:rsid w:val="00755CB4"/>
    <w:rsid w:val="00756B02"/>
    <w:rsid w:val="00760B56"/>
    <w:rsid w:val="007624AD"/>
    <w:rsid w:val="0076590F"/>
    <w:rsid w:val="00765969"/>
    <w:rsid w:val="00773F03"/>
    <w:rsid w:val="0077445A"/>
    <w:rsid w:val="007843F1"/>
    <w:rsid w:val="0079113C"/>
    <w:rsid w:val="0079712D"/>
    <w:rsid w:val="007A0354"/>
    <w:rsid w:val="007B7205"/>
    <w:rsid w:val="007C13A9"/>
    <w:rsid w:val="007C297C"/>
    <w:rsid w:val="007C428C"/>
    <w:rsid w:val="007C6CC6"/>
    <w:rsid w:val="007D5A22"/>
    <w:rsid w:val="007D62E7"/>
    <w:rsid w:val="007E137B"/>
    <w:rsid w:val="007E58F7"/>
    <w:rsid w:val="007E67AF"/>
    <w:rsid w:val="007F133F"/>
    <w:rsid w:val="007F201B"/>
    <w:rsid w:val="007F3775"/>
    <w:rsid w:val="007F6196"/>
    <w:rsid w:val="007F63E0"/>
    <w:rsid w:val="00801D07"/>
    <w:rsid w:val="00804305"/>
    <w:rsid w:val="0080533C"/>
    <w:rsid w:val="0080703E"/>
    <w:rsid w:val="0081168C"/>
    <w:rsid w:val="008138AC"/>
    <w:rsid w:val="00815FD4"/>
    <w:rsid w:val="00823FCA"/>
    <w:rsid w:val="0082509E"/>
    <w:rsid w:val="00827459"/>
    <w:rsid w:val="00831133"/>
    <w:rsid w:val="00840BDF"/>
    <w:rsid w:val="0084201F"/>
    <w:rsid w:val="00847BF1"/>
    <w:rsid w:val="008543B6"/>
    <w:rsid w:val="00864742"/>
    <w:rsid w:val="00871290"/>
    <w:rsid w:val="00880885"/>
    <w:rsid w:val="00880FB0"/>
    <w:rsid w:val="008858B8"/>
    <w:rsid w:val="00891291"/>
    <w:rsid w:val="0089363D"/>
    <w:rsid w:val="0089598D"/>
    <w:rsid w:val="008B599E"/>
    <w:rsid w:val="008C45DE"/>
    <w:rsid w:val="008C58EF"/>
    <w:rsid w:val="008D30B1"/>
    <w:rsid w:val="008D5BF0"/>
    <w:rsid w:val="008D5F8A"/>
    <w:rsid w:val="008E04C4"/>
    <w:rsid w:val="008F1B0F"/>
    <w:rsid w:val="00904F94"/>
    <w:rsid w:val="00913250"/>
    <w:rsid w:val="009132D3"/>
    <w:rsid w:val="00913F08"/>
    <w:rsid w:val="009240D2"/>
    <w:rsid w:val="00944C87"/>
    <w:rsid w:val="00951342"/>
    <w:rsid w:val="00952DE1"/>
    <w:rsid w:val="00953E4C"/>
    <w:rsid w:val="00955240"/>
    <w:rsid w:val="00957154"/>
    <w:rsid w:val="0096198B"/>
    <w:rsid w:val="0098671F"/>
    <w:rsid w:val="00991C1C"/>
    <w:rsid w:val="009A02AA"/>
    <w:rsid w:val="009B4680"/>
    <w:rsid w:val="009D1EED"/>
    <w:rsid w:val="009D4956"/>
    <w:rsid w:val="009D6641"/>
    <w:rsid w:val="00A04AA1"/>
    <w:rsid w:val="00A13EF3"/>
    <w:rsid w:val="00A279C2"/>
    <w:rsid w:val="00A3359A"/>
    <w:rsid w:val="00A57D17"/>
    <w:rsid w:val="00A61F2C"/>
    <w:rsid w:val="00A65D83"/>
    <w:rsid w:val="00A6689C"/>
    <w:rsid w:val="00A67CC9"/>
    <w:rsid w:val="00A709D6"/>
    <w:rsid w:val="00A71352"/>
    <w:rsid w:val="00A71B24"/>
    <w:rsid w:val="00A72F1F"/>
    <w:rsid w:val="00A8327B"/>
    <w:rsid w:val="00A87BE7"/>
    <w:rsid w:val="00A937FA"/>
    <w:rsid w:val="00A95515"/>
    <w:rsid w:val="00A96936"/>
    <w:rsid w:val="00AA1DF2"/>
    <w:rsid w:val="00AA5068"/>
    <w:rsid w:val="00AA54C9"/>
    <w:rsid w:val="00AA7F39"/>
    <w:rsid w:val="00AB44DF"/>
    <w:rsid w:val="00AB4D90"/>
    <w:rsid w:val="00AB6F63"/>
    <w:rsid w:val="00AB74F6"/>
    <w:rsid w:val="00AC4AA6"/>
    <w:rsid w:val="00AD1F78"/>
    <w:rsid w:val="00AD5B1F"/>
    <w:rsid w:val="00AD767B"/>
    <w:rsid w:val="00AE33E6"/>
    <w:rsid w:val="00AF0834"/>
    <w:rsid w:val="00AF74F0"/>
    <w:rsid w:val="00B02C34"/>
    <w:rsid w:val="00B125D8"/>
    <w:rsid w:val="00B14AEF"/>
    <w:rsid w:val="00B21334"/>
    <w:rsid w:val="00B24139"/>
    <w:rsid w:val="00B30453"/>
    <w:rsid w:val="00B354A2"/>
    <w:rsid w:val="00B40BBB"/>
    <w:rsid w:val="00B4456D"/>
    <w:rsid w:val="00B4558E"/>
    <w:rsid w:val="00B47DA4"/>
    <w:rsid w:val="00B51277"/>
    <w:rsid w:val="00B55DE5"/>
    <w:rsid w:val="00B562ED"/>
    <w:rsid w:val="00B579D1"/>
    <w:rsid w:val="00B64504"/>
    <w:rsid w:val="00B801E7"/>
    <w:rsid w:val="00B83D24"/>
    <w:rsid w:val="00B843C1"/>
    <w:rsid w:val="00B85F6B"/>
    <w:rsid w:val="00B93BD0"/>
    <w:rsid w:val="00BA5848"/>
    <w:rsid w:val="00BB15A2"/>
    <w:rsid w:val="00BB6822"/>
    <w:rsid w:val="00BC5177"/>
    <w:rsid w:val="00BC6E42"/>
    <w:rsid w:val="00BD50B3"/>
    <w:rsid w:val="00BD5A04"/>
    <w:rsid w:val="00BD63DC"/>
    <w:rsid w:val="00BE2D2F"/>
    <w:rsid w:val="00BE7D15"/>
    <w:rsid w:val="00BE7F0C"/>
    <w:rsid w:val="00BF1924"/>
    <w:rsid w:val="00BF1D2E"/>
    <w:rsid w:val="00C0721A"/>
    <w:rsid w:val="00C075C6"/>
    <w:rsid w:val="00C26933"/>
    <w:rsid w:val="00C27F40"/>
    <w:rsid w:val="00C33CAF"/>
    <w:rsid w:val="00C33D46"/>
    <w:rsid w:val="00C36326"/>
    <w:rsid w:val="00C45995"/>
    <w:rsid w:val="00C47246"/>
    <w:rsid w:val="00C53387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7A14"/>
    <w:rsid w:val="00C87BB1"/>
    <w:rsid w:val="00C909EC"/>
    <w:rsid w:val="00C91059"/>
    <w:rsid w:val="00CA2033"/>
    <w:rsid w:val="00CA3BB6"/>
    <w:rsid w:val="00CA41CB"/>
    <w:rsid w:val="00CA786B"/>
    <w:rsid w:val="00CB0DF9"/>
    <w:rsid w:val="00CB1811"/>
    <w:rsid w:val="00CB382C"/>
    <w:rsid w:val="00CB74C4"/>
    <w:rsid w:val="00CC5A44"/>
    <w:rsid w:val="00CC5BD7"/>
    <w:rsid w:val="00CC7432"/>
    <w:rsid w:val="00CD345C"/>
    <w:rsid w:val="00CE559F"/>
    <w:rsid w:val="00CF2C24"/>
    <w:rsid w:val="00CF2EC7"/>
    <w:rsid w:val="00CF3C92"/>
    <w:rsid w:val="00D06334"/>
    <w:rsid w:val="00D06B63"/>
    <w:rsid w:val="00D112EB"/>
    <w:rsid w:val="00D12FC4"/>
    <w:rsid w:val="00D13665"/>
    <w:rsid w:val="00D17B9E"/>
    <w:rsid w:val="00D32CC5"/>
    <w:rsid w:val="00D36BD4"/>
    <w:rsid w:val="00D42575"/>
    <w:rsid w:val="00D44135"/>
    <w:rsid w:val="00D540A3"/>
    <w:rsid w:val="00D66E78"/>
    <w:rsid w:val="00D802F4"/>
    <w:rsid w:val="00D80363"/>
    <w:rsid w:val="00D8476E"/>
    <w:rsid w:val="00D850CC"/>
    <w:rsid w:val="00D90E72"/>
    <w:rsid w:val="00D935B6"/>
    <w:rsid w:val="00D95175"/>
    <w:rsid w:val="00DA3E7A"/>
    <w:rsid w:val="00DA4613"/>
    <w:rsid w:val="00DB13DF"/>
    <w:rsid w:val="00DB73B8"/>
    <w:rsid w:val="00DC146F"/>
    <w:rsid w:val="00DC486D"/>
    <w:rsid w:val="00DC5E7B"/>
    <w:rsid w:val="00DD658E"/>
    <w:rsid w:val="00DD65DE"/>
    <w:rsid w:val="00DD6CBA"/>
    <w:rsid w:val="00DE4665"/>
    <w:rsid w:val="00DE4733"/>
    <w:rsid w:val="00DF0ED8"/>
    <w:rsid w:val="00DF1FB5"/>
    <w:rsid w:val="00DF239E"/>
    <w:rsid w:val="00DF6570"/>
    <w:rsid w:val="00DF761C"/>
    <w:rsid w:val="00E15204"/>
    <w:rsid w:val="00E16F1B"/>
    <w:rsid w:val="00E21C14"/>
    <w:rsid w:val="00E25AE2"/>
    <w:rsid w:val="00E33907"/>
    <w:rsid w:val="00E341BA"/>
    <w:rsid w:val="00E35FDA"/>
    <w:rsid w:val="00E439E3"/>
    <w:rsid w:val="00E4545D"/>
    <w:rsid w:val="00E460A9"/>
    <w:rsid w:val="00E60E8B"/>
    <w:rsid w:val="00E70BB1"/>
    <w:rsid w:val="00E73720"/>
    <w:rsid w:val="00E73DE4"/>
    <w:rsid w:val="00E74BE8"/>
    <w:rsid w:val="00E769B4"/>
    <w:rsid w:val="00E76B4C"/>
    <w:rsid w:val="00E774B9"/>
    <w:rsid w:val="00E93A77"/>
    <w:rsid w:val="00E96E01"/>
    <w:rsid w:val="00EA4172"/>
    <w:rsid w:val="00EB0D9A"/>
    <w:rsid w:val="00EB592B"/>
    <w:rsid w:val="00EC022B"/>
    <w:rsid w:val="00EC3E1B"/>
    <w:rsid w:val="00EC4A1E"/>
    <w:rsid w:val="00EC7577"/>
    <w:rsid w:val="00ED1EC4"/>
    <w:rsid w:val="00ED39CA"/>
    <w:rsid w:val="00ED41F3"/>
    <w:rsid w:val="00ED4F33"/>
    <w:rsid w:val="00ED5534"/>
    <w:rsid w:val="00ED7183"/>
    <w:rsid w:val="00ED7559"/>
    <w:rsid w:val="00EE05D8"/>
    <w:rsid w:val="00EE785A"/>
    <w:rsid w:val="00EF0BF2"/>
    <w:rsid w:val="00EF2FC8"/>
    <w:rsid w:val="00EF7C4E"/>
    <w:rsid w:val="00F07ACD"/>
    <w:rsid w:val="00F102E9"/>
    <w:rsid w:val="00F11FE8"/>
    <w:rsid w:val="00F160C3"/>
    <w:rsid w:val="00F1641C"/>
    <w:rsid w:val="00F16B17"/>
    <w:rsid w:val="00F21843"/>
    <w:rsid w:val="00F33376"/>
    <w:rsid w:val="00F33C6E"/>
    <w:rsid w:val="00F36BAB"/>
    <w:rsid w:val="00F416BF"/>
    <w:rsid w:val="00F514B4"/>
    <w:rsid w:val="00F53B85"/>
    <w:rsid w:val="00F627BD"/>
    <w:rsid w:val="00F62B7C"/>
    <w:rsid w:val="00F702F1"/>
    <w:rsid w:val="00F71AC0"/>
    <w:rsid w:val="00F80917"/>
    <w:rsid w:val="00F84C27"/>
    <w:rsid w:val="00F95B48"/>
    <w:rsid w:val="00F96676"/>
    <w:rsid w:val="00FA34F5"/>
    <w:rsid w:val="00FA3F6D"/>
    <w:rsid w:val="00FA4777"/>
    <w:rsid w:val="00FA6197"/>
    <w:rsid w:val="00FB28CF"/>
    <w:rsid w:val="00FB39C7"/>
    <w:rsid w:val="00FB3B41"/>
    <w:rsid w:val="00FB5815"/>
    <w:rsid w:val="00FB6E31"/>
    <w:rsid w:val="00FC1CF8"/>
    <w:rsid w:val="00FC615B"/>
    <w:rsid w:val="00FC61A5"/>
    <w:rsid w:val="00FE0D29"/>
    <w:rsid w:val="00FE789B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795F8E-0BF4-476C-B1E9-2D60C310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8F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413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41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8C5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C58E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4">
    <w:name w:val="Body Text Indent"/>
    <w:basedOn w:val="a"/>
    <w:link w:val="a5"/>
    <w:uiPriority w:val="99"/>
    <w:rsid w:val="00B24139"/>
    <w:pPr>
      <w:spacing w:after="0" w:line="240" w:lineRule="auto"/>
      <w:ind w:firstLine="63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B24139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B2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76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cityhall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Коваленко Борис Иванович</dc:creator>
  <cp:lastModifiedBy>Конова Ольга Владимировна</cp:lastModifiedBy>
  <cp:revision>2</cp:revision>
  <cp:lastPrinted>2013-04-04T04:04:00Z</cp:lastPrinted>
  <dcterms:created xsi:type="dcterms:W3CDTF">2017-05-17T02:24:00Z</dcterms:created>
  <dcterms:modified xsi:type="dcterms:W3CDTF">2017-05-17T02:24:00Z</dcterms:modified>
</cp:coreProperties>
</file>