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D3" w:rsidRPr="006405FE" w:rsidRDefault="00CA30DD" w:rsidP="008C58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27FD3" w:rsidRPr="006405F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27FD3" w:rsidRPr="006405FE" w:rsidRDefault="00427FD3" w:rsidP="00D903B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FE"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муниципальной службы в Комитете городского хозяйства Администрации г.Улан-Удэ, их супругов и несовершеннолетних </w:t>
      </w:r>
      <w:proofErr w:type="gramStart"/>
      <w:r w:rsidRPr="006405FE">
        <w:rPr>
          <w:rFonts w:ascii="Times New Roman" w:hAnsi="Times New Roman" w:cs="Times New Roman"/>
          <w:b/>
          <w:sz w:val="28"/>
          <w:szCs w:val="28"/>
        </w:rPr>
        <w:t xml:space="preserve">детей </w:t>
      </w:r>
      <w:r w:rsidR="00FA08EC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FA08EC">
        <w:rPr>
          <w:rFonts w:ascii="Times New Roman" w:hAnsi="Times New Roman" w:cs="Times New Roman"/>
          <w:b/>
          <w:sz w:val="28"/>
          <w:szCs w:val="28"/>
        </w:rPr>
        <w:t xml:space="preserve"> отчетный период с 01.01.2016</w:t>
      </w:r>
      <w:r w:rsidRPr="006405FE">
        <w:rPr>
          <w:rFonts w:ascii="Times New Roman" w:hAnsi="Times New Roman" w:cs="Times New Roman"/>
          <w:b/>
          <w:sz w:val="28"/>
          <w:szCs w:val="28"/>
        </w:rPr>
        <w:t xml:space="preserve"> по 31.12.201</w:t>
      </w:r>
      <w:r w:rsidR="00FA08EC">
        <w:rPr>
          <w:rFonts w:ascii="Times New Roman" w:hAnsi="Times New Roman" w:cs="Times New Roman"/>
          <w:b/>
          <w:sz w:val="28"/>
          <w:szCs w:val="28"/>
        </w:rPr>
        <w:t>6</w:t>
      </w:r>
    </w:p>
    <w:tbl>
      <w:tblPr>
        <w:tblW w:w="15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86"/>
        <w:gridCol w:w="1461"/>
        <w:gridCol w:w="1741"/>
        <w:gridCol w:w="1834"/>
        <w:gridCol w:w="2602"/>
        <w:gridCol w:w="1462"/>
        <w:gridCol w:w="1742"/>
      </w:tblGrid>
      <w:tr w:rsidR="00427FD3" w:rsidRPr="002043B8" w:rsidTr="001170DF">
        <w:tc>
          <w:tcPr>
            <w:tcW w:w="2084" w:type="dxa"/>
            <w:vMerge w:val="restart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22" w:type="dxa"/>
            <w:gridSpan w:val="4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06" w:type="dxa"/>
            <w:gridSpan w:val="3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27FD3" w:rsidRPr="002043B8" w:rsidTr="001170DF">
        <w:tc>
          <w:tcPr>
            <w:tcW w:w="2084" w:type="dxa"/>
            <w:vMerge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4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3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260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4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Мошковский Константин Владимирович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зам. руководителя Администрации г. Улан-Удэ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427FD3" w:rsidRPr="00FB5815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председатель Комитета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хозяйства</w:t>
            </w:r>
          </w:p>
        </w:tc>
      </w:tr>
      <w:tr w:rsidR="00427FD3" w:rsidRPr="002043B8" w:rsidTr="001170DF">
        <w:tc>
          <w:tcPr>
            <w:tcW w:w="2084" w:type="dxa"/>
          </w:tcPr>
          <w:p w:rsidR="00427FD3" w:rsidRPr="002B53EF" w:rsidRDefault="004B619D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2 304 332,20</w:t>
            </w:r>
          </w:p>
        </w:tc>
        <w:tc>
          <w:tcPr>
            <w:tcW w:w="2086" w:type="dxa"/>
          </w:tcPr>
          <w:p w:rsidR="00427FD3" w:rsidRDefault="00427FD3" w:rsidP="002B5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6436D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гаражей и автостоянок</w:t>
            </w:r>
          </w:p>
          <w:p w:rsidR="00427FD3" w:rsidRPr="002043B8" w:rsidRDefault="00F02FB5" w:rsidP="002B5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19D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1/9</w:t>
            </w:r>
            <w:r w:rsidR="00427FD3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461" w:type="dxa"/>
          </w:tcPr>
          <w:p w:rsidR="00427FD3" w:rsidRPr="002043B8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494,0</w:t>
            </w:r>
          </w:p>
        </w:tc>
        <w:tc>
          <w:tcPr>
            <w:tcW w:w="174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427FD3" w:rsidRPr="002B53EF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260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74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1170DF">
        <w:tc>
          <w:tcPr>
            <w:tcW w:w="208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B619D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гаражей и автостоянок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19D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1/40 доли)</w:t>
            </w:r>
          </w:p>
        </w:tc>
        <w:tc>
          <w:tcPr>
            <w:tcW w:w="1461" w:type="dxa"/>
          </w:tcPr>
          <w:p w:rsidR="00427FD3" w:rsidRPr="002043B8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2263,0</w:t>
            </w:r>
          </w:p>
        </w:tc>
        <w:tc>
          <w:tcPr>
            <w:tcW w:w="174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1170DF">
        <w:tc>
          <w:tcPr>
            <w:tcW w:w="208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461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74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1170DF">
        <w:tc>
          <w:tcPr>
            <w:tcW w:w="208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461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741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427FD3" w:rsidRPr="002043B8" w:rsidTr="001170DF">
        <w:tc>
          <w:tcPr>
            <w:tcW w:w="2084" w:type="dxa"/>
          </w:tcPr>
          <w:p w:rsidR="00427FD3" w:rsidRPr="002747DC" w:rsidRDefault="004B619D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11 513,08</w:t>
            </w:r>
          </w:p>
        </w:tc>
        <w:tc>
          <w:tcPr>
            <w:tcW w:w="2086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74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Exploer</w:t>
            </w:r>
            <w:proofErr w:type="spellEnd"/>
          </w:p>
        </w:tc>
        <w:tc>
          <w:tcPr>
            <w:tcW w:w="2602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27FD3" w:rsidRPr="002043B8" w:rsidTr="00835079">
        <w:tc>
          <w:tcPr>
            <w:tcW w:w="15012" w:type="dxa"/>
            <w:gridSpan w:val="8"/>
          </w:tcPr>
          <w:p w:rsidR="00427FD3" w:rsidRPr="00FB5815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1170DF">
        <w:tc>
          <w:tcPr>
            <w:tcW w:w="2084" w:type="dxa"/>
          </w:tcPr>
          <w:p w:rsidR="00427FD3" w:rsidRPr="00641753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86" w:type="dxa"/>
          </w:tcPr>
          <w:p w:rsidR="00427FD3" w:rsidRPr="002747DC" w:rsidRDefault="00427FD3" w:rsidP="002747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1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1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34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02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Pr="00274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2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08EC" w:rsidRPr="002043B8" w:rsidTr="00FA08EC">
        <w:tc>
          <w:tcPr>
            <w:tcW w:w="15012" w:type="dxa"/>
            <w:gridSpan w:val="8"/>
          </w:tcPr>
          <w:p w:rsidR="00FA08EC" w:rsidRDefault="00FA08EC" w:rsidP="00FA08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Тюрюханов Александр Николаевич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еститель председателя Комитета городского хозяйства </w:t>
            </w:r>
          </w:p>
          <w:p w:rsidR="00FA08EC" w:rsidRPr="00FB5815" w:rsidRDefault="00FA08EC" w:rsidP="00FA08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жилищно-коммунальному комплексу</w:t>
            </w:r>
          </w:p>
        </w:tc>
      </w:tr>
      <w:tr w:rsidR="00FA08EC" w:rsidRPr="002043B8" w:rsidTr="001170DF">
        <w:tc>
          <w:tcPr>
            <w:tcW w:w="2084" w:type="dxa"/>
          </w:tcPr>
          <w:p w:rsidR="00FA08EC" w:rsidRPr="00EB294F" w:rsidRDefault="00234133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4 615 000,00</w:t>
            </w:r>
          </w:p>
        </w:tc>
        <w:tc>
          <w:tcPr>
            <w:tcW w:w="2086" w:type="dxa"/>
          </w:tcPr>
          <w:p w:rsidR="00FA08EC" w:rsidRPr="002043B8" w:rsidRDefault="00531832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жилищное строительство</w:t>
            </w:r>
          </w:p>
        </w:tc>
        <w:tc>
          <w:tcPr>
            <w:tcW w:w="1461" w:type="dxa"/>
          </w:tcPr>
          <w:p w:rsidR="00FA08EC" w:rsidRPr="002043B8" w:rsidRDefault="00531832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1 000,0</w:t>
            </w:r>
          </w:p>
        </w:tc>
        <w:tc>
          <w:tcPr>
            <w:tcW w:w="1741" w:type="dxa"/>
          </w:tcPr>
          <w:p w:rsidR="00FA08EC" w:rsidRPr="002043B8" w:rsidRDefault="00531832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FA08EC" w:rsidRPr="00531832" w:rsidRDefault="002C3F6F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Kruizer</w:t>
            </w:r>
            <w:proofErr w:type="spellEnd"/>
          </w:p>
        </w:tc>
        <w:tc>
          <w:tcPr>
            <w:tcW w:w="2602" w:type="dxa"/>
          </w:tcPr>
          <w:p w:rsidR="00FA08EC" w:rsidRPr="002043B8" w:rsidRDefault="002C3F6F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FA08EC" w:rsidRPr="002043B8" w:rsidRDefault="002C3F6F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230,1</w:t>
            </w:r>
          </w:p>
        </w:tc>
        <w:tc>
          <w:tcPr>
            <w:tcW w:w="1742" w:type="dxa"/>
          </w:tcPr>
          <w:p w:rsidR="00FA08EC" w:rsidRPr="002043B8" w:rsidRDefault="002C3F6F" w:rsidP="00FA08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461" w:type="dxa"/>
          </w:tcPr>
          <w:p w:rsidR="00531832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  <w:r w:rsidR="005318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2043B8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Patrol</w:t>
            </w:r>
          </w:p>
        </w:tc>
        <w:tc>
          <w:tcPr>
            <w:tcW w:w="260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2043B8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CRV</w:t>
            </w:r>
          </w:p>
        </w:tc>
        <w:tc>
          <w:tcPr>
            <w:tcW w:w="260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2043B8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Bongo III</w:t>
            </w:r>
          </w:p>
        </w:tc>
        <w:tc>
          <w:tcPr>
            <w:tcW w:w="260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Гаражный бокс 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41" w:type="dxa"/>
          </w:tcPr>
          <w:p w:rsidR="00531832" w:rsidRP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34" w:type="dxa"/>
          </w:tcPr>
          <w:p w:rsidR="00531832" w:rsidRP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82.1</w:t>
            </w:r>
          </w:p>
        </w:tc>
        <w:tc>
          <w:tcPr>
            <w:tcW w:w="260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3F6F" w:rsidRPr="002043B8" w:rsidTr="001170DF">
        <w:tc>
          <w:tcPr>
            <w:tcW w:w="2084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Добрыня</w:t>
            </w:r>
          </w:p>
        </w:tc>
        <w:tc>
          <w:tcPr>
            <w:tcW w:w="2602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2C3F6F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FA08EC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875C7A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1 548 056,09</w:t>
            </w:r>
          </w:p>
        </w:tc>
        <w:tc>
          <w:tcPr>
            <w:tcW w:w="2086" w:type="dxa"/>
          </w:tcPr>
          <w:p w:rsidR="00531832" w:rsidRPr="002043B8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461" w:type="dxa"/>
          </w:tcPr>
          <w:p w:rsidR="00531832" w:rsidRPr="002043B8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41" w:type="dxa"/>
          </w:tcPr>
          <w:p w:rsidR="00531832" w:rsidRPr="002043B8" w:rsidRDefault="002C3F6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2C3F6F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Murano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461" w:type="dxa"/>
          </w:tcPr>
          <w:p w:rsidR="00531832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1032,0</w:t>
            </w:r>
          </w:p>
        </w:tc>
        <w:tc>
          <w:tcPr>
            <w:tcW w:w="1741" w:type="dxa"/>
          </w:tcPr>
          <w:p w:rsidR="00531832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7D4D3C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3B81" w:rsidRPr="002043B8" w:rsidTr="001170DF">
        <w:tc>
          <w:tcPr>
            <w:tcW w:w="2084" w:type="dxa"/>
          </w:tcPr>
          <w:p w:rsidR="002D3B81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230,1</w:t>
            </w:r>
          </w:p>
        </w:tc>
        <w:tc>
          <w:tcPr>
            <w:tcW w:w="1741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D3B81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D3B81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2D3B81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Базаров Максим Батаевич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еститель председателя Комитета городского хозяйства по благоустройству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B294F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906 305,97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Mohave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907B0" w:rsidRPr="002043B8" w:rsidTr="001170DF">
        <w:tc>
          <w:tcPr>
            <w:tcW w:w="2084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492 893,41</w:t>
            </w:r>
          </w:p>
        </w:tc>
        <w:tc>
          <w:tcPr>
            <w:tcW w:w="2086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домов индивидуальной застройки</w:t>
            </w:r>
          </w:p>
        </w:tc>
        <w:tc>
          <w:tcPr>
            <w:tcW w:w="1461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741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907B0" w:rsidRPr="007D4D3C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602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907B0" w:rsidRPr="002043B8" w:rsidRDefault="005907B0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875C7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492 893,41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907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5907B0">
              <w:rPr>
                <w:rFonts w:ascii="Times New Roman" w:hAnsi="Times New Roman" w:cs="Times New Roman"/>
                <w:sz w:val="24"/>
                <w:szCs w:val="24"/>
              </w:rPr>
              <w:t>общая совместная собственность)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170,3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BF192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Хингелов Владимир Вячеславович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еститель председателя Комитета городского хозяйства по экономике и финансам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81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639,</w:t>
            </w:r>
            <w:r w:rsidRPr="002D3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86" w:type="dxa"/>
          </w:tcPr>
          <w:p w:rsidR="00531832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2D3B8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D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2D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Gruiser</w:t>
            </w:r>
            <w:proofErr w:type="spellEnd"/>
            <w:r w:rsidRPr="002D3B81">
              <w:rPr>
                <w:rFonts w:ascii="Times New Roman" w:hAnsi="Times New Roman" w:cs="Times New Roman"/>
                <w:sz w:val="24"/>
                <w:szCs w:val="24"/>
              </w:rPr>
              <w:t xml:space="preserve"> 120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  <w:r w:rsidRPr="002D3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02" w:type="dxa"/>
          </w:tcPr>
          <w:p w:rsidR="00531832" w:rsidRPr="008F460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42" w:type="dxa"/>
          </w:tcPr>
          <w:p w:rsidR="00531832" w:rsidRPr="002043B8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3B81" w:rsidRPr="002043B8" w:rsidTr="001170DF">
        <w:tc>
          <w:tcPr>
            <w:tcW w:w="2084" w:type="dxa"/>
          </w:tcPr>
          <w:p w:rsidR="002D3B81" w:rsidRP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2D3B81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2D3B81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2D3B81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2D3B81" w:rsidRPr="00C416FF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2D3B81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46015" w:rsidRDefault="002D3B81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2 160 909,19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8F460B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6436D" w:rsidRPr="002043B8" w:rsidTr="001170DF">
        <w:tc>
          <w:tcPr>
            <w:tcW w:w="2084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436D" w:rsidRPr="002043B8" w:rsidTr="001170DF">
        <w:tc>
          <w:tcPr>
            <w:tcW w:w="2084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64,0 </w:t>
            </w:r>
          </w:p>
        </w:tc>
        <w:tc>
          <w:tcPr>
            <w:tcW w:w="1742" w:type="dxa"/>
          </w:tcPr>
          <w:p w:rsidR="00D6436D" w:rsidRDefault="00D6436D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5039E" w:rsidTr="006B39D7">
        <w:tc>
          <w:tcPr>
            <w:tcW w:w="15012" w:type="dxa"/>
            <w:gridSpan w:val="8"/>
          </w:tcPr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Дроздов Андрей Викторович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 отдела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коммунального комплекса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6B39C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635 101,55</w:t>
            </w:r>
          </w:p>
        </w:tc>
        <w:tc>
          <w:tcPr>
            <w:tcW w:w="2086" w:type="dxa"/>
          </w:tcPr>
          <w:p w:rsidR="00531832" w:rsidRPr="00641753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E460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Wingroad</w:t>
            </w:r>
            <w:proofErr w:type="spellEnd"/>
          </w:p>
        </w:tc>
        <w:tc>
          <w:tcPr>
            <w:tcW w:w="2602" w:type="dxa"/>
          </w:tcPr>
          <w:p w:rsidR="00531832" w:rsidRPr="002043B8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742" w:type="dxa"/>
          </w:tcPr>
          <w:p w:rsidR="00531832" w:rsidRPr="002043B8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C416FF" w:rsidRDefault="00C416F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 w:rsidR="005318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Lexus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RX 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460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53 424,53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личного подсобного хозяйства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личного подсобного хозяйства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личного подсобного хозяйства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C416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6B39D7">
        <w:tc>
          <w:tcPr>
            <w:tcW w:w="15012" w:type="dxa"/>
            <w:gridSpan w:val="8"/>
          </w:tcPr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Горюнова Ирина Александровна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  отдела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коммунального комплекса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032A5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1 393 421,68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8933DC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Mark 2</w:t>
            </w:r>
          </w:p>
        </w:tc>
        <w:tc>
          <w:tcPr>
            <w:tcW w:w="260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 доли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Wish</w:t>
            </w:r>
          </w:p>
        </w:tc>
        <w:tc>
          <w:tcPr>
            <w:tcW w:w="260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CA30DD">
        <w:tc>
          <w:tcPr>
            <w:tcW w:w="15012" w:type="dxa"/>
            <w:gridSpan w:val="8"/>
          </w:tcPr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Смолин Александр Александрович -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  отдела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коммунального комплекса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032A5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674 967,15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Kluger</w:t>
            </w:r>
            <w:proofErr w:type="spellEnd"/>
          </w:p>
        </w:tc>
        <w:tc>
          <w:tcPr>
            <w:tcW w:w="260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531832" w:rsidRPr="00AE2C4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41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0C232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Супруга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0B1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859,14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(общая долевая)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35,8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7F04A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CA30DD">
        <w:tc>
          <w:tcPr>
            <w:tcW w:w="15012" w:type="dxa"/>
            <w:gridSpan w:val="8"/>
          </w:tcPr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Дагбаев Доржи Валерьевич - главный специалист отдела коммунального комплекса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87BB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77 846,72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CA302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602" w:type="dxa"/>
          </w:tcPr>
          <w:p w:rsidR="00531832" w:rsidRPr="0078527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CA30DD">
        <w:tc>
          <w:tcPr>
            <w:tcW w:w="15012" w:type="dxa"/>
            <w:gridSpan w:val="8"/>
          </w:tcPr>
          <w:p w:rsidR="00D6436D" w:rsidRDefault="00531832" w:rsidP="00D6436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1832" w:rsidRPr="0025039E" w:rsidRDefault="00531832" w:rsidP="00D643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Ширеторов Михаил Данзанович - главный специалист отдела коммунального комплекса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78527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211 316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CA302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 Fielder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HD (SWB) County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460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620 073,64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CA30DD">
        <w:tc>
          <w:tcPr>
            <w:tcW w:w="15012" w:type="dxa"/>
            <w:gridSpan w:val="8"/>
          </w:tcPr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Ханхареев Дмитрий Исакович - главный специалист отдела коммунального комплекса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87BB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5 050 00,00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земли промышленности, энергетики, транспорта и связи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3945,0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09262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7197,0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09262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09262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09262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09262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09262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460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½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90,6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5039E" w:rsidTr="006B39D7">
        <w:tc>
          <w:tcPr>
            <w:tcW w:w="15012" w:type="dxa"/>
            <w:gridSpan w:val="8"/>
          </w:tcPr>
          <w:p w:rsidR="00531832" w:rsidRPr="0025039E" w:rsidRDefault="00531832" w:rsidP="000B1B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Григорьева Светлана Николаевна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консультант отдела жилищного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0F5F8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440 221,82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Default="00531832" w:rsidP="000B1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)</w:t>
            </w:r>
            <w:proofErr w:type="gramEnd"/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2 139 740,03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0B1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)</w:t>
            </w:r>
            <w:proofErr w:type="gramEnd"/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CA302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Patrol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695,15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CA30DD">
        <w:tc>
          <w:tcPr>
            <w:tcW w:w="15012" w:type="dxa"/>
            <w:gridSpan w:val="8"/>
          </w:tcPr>
          <w:p w:rsidR="000B1BBC" w:rsidRDefault="000B1BBC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BBC" w:rsidRDefault="000B1BBC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Мадюськин Николай Львович - консультант отдела жилищно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го хозяйства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87BB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374 026,15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41" w:type="dxa"/>
          </w:tcPr>
          <w:p w:rsidR="00531832" w:rsidRPr="006F26A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CA302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Outlander 3.0</w:t>
            </w:r>
          </w:p>
        </w:tc>
        <w:tc>
          <w:tcPr>
            <w:tcW w:w="2602" w:type="dxa"/>
          </w:tcPr>
          <w:p w:rsidR="00531832" w:rsidRPr="006F26A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5039E" w:rsidTr="00835079">
        <w:tc>
          <w:tcPr>
            <w:tcW w:w="15012" w:type="dxa"/>
            <w:gridSpan w:val="8"/>
          </w:tcPr>
          <w:p w:rsidR="00531832" w:rsidRPr="0025039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Дарханов Арсений Владленович - главный специалист отдела жилищно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го хозяйства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032A5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1 057 949,39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70DF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1/3доли)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78527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Civik</w:t>
            </w:r>
            <w:proofErr w:type="spellEnd"/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962A4D" w:rsidTr="006B39D7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Тулонов Алексей Андреевич – 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 благоустройства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6F26A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632 760,21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38157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Тiana</w:t>
            </w:r>
            <w:proofErr w:type="spellEnd"/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330 985,41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6F26A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962A4D" w:rsidTr="006B39D7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Фадеева Елена Анатольевна – кон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сультант отдела благоустройства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C2BF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465 010,57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962A4D" w:rsidTr="006B39D7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Аюшеев Санжи-Жамсо Чингисович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– главный сп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ециалист отдела благоустройства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C2BF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190 836,0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6F7C90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Grace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D418B6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90 000.0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6F26A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CA30DD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962A4D" w:rsidTr="006B39D7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Очирова Ольга Владимировна – начальник отдела природопользования и охраны окружающей среды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460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633 984,92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9C2FE9" w:rsidRDefault="00531832" w:rsidP="001170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Буркина Наталья Юрьевна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C2BF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418 845,87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1170DF">
              <w:rPr>
                <w:rFonts w:ascii="Times New Roman" w:hAnsi="Times New Roman" w:cs="Times New Roman"/>
                <w:sz w:val="24"/>
                <w:szCs w:val="24"/>
              </w:rPr>
              <w:t xml:space="preserve"> дачный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161F0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Runx</w:t>
            </w:r>
            <w:proofErr w:type="spellEnd"/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2E7810">
        <w:tc>
          <w:tcPr>
            <w:tcW w:w="15012" w:type="dxa"/>
            <w:gridSpan w:val="8"/>
          </w:tcPr>
          <w:p w:rsidR="00531832" w:rsidRPr="009C2FE9" w:rsidRDefault="00531832" w:rsidP="001170D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Дампилон Людмила Баировна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</w:t>
            </w:r>
            <w:proofErr w:type="gram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природопользов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 и охраны окружающей среды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0392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164 157,65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2E7810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144 000,00</w:t>
            </w:r>
          </w:p>
        </w:tc>
        <w:tc>
          <w:tcPr>
            <w:tcW w:w="2086" w:type="dxa"/>
          </w:tcPr>
          <w:p w:rsidR="00531832" w:rsidRPr="002043B8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гаражей и автостоянок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42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1170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Гаражный бокс 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2E7810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2E7810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2E7810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9C2FE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Козулина Ольга Сергеевна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</w:t>
            </w:r>
            <w:proofErr w:type="gram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природопользо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вания и охраны окружающей среды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385 233,22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находящийся в составе дачных, садоводческих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огороднических объединений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70DF" w:rsidRPr="002043B8" w:rsidTr="001170DF">
        <w:tc>
          <w:tcPr>
            <w:tcW w:w="2084" w:type="dxa"/>
          </w:tcPr>
          <w:p w:rsidR="001170DF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1170DF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1170DF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741" w:type="dxa"/>
          </w:tcPr>
          <w:p w:rsidR="001170DF" w:rsidRDefault="001170DF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1170DF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1170DF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1170DF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1170DF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962A4D" w:rsidTr="006B39D7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Соснин Влад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имир Олегович – начальник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</w:t>
            </w:r>
            <w:proofErr w:type="gram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0392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753 861,15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CD3D13">
        <w:tc>
          <w:tcPr>
            <w:tcW w:w="15012" w:type="dxa"/>
            <w:gridSpan w:val="8"/>
          </w:tcPr>
          <w:p w:rsidR="00531832" w:rsidRPr="00C9067E" w:rsidRDefault="00531832" w:rsidP="00D643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Тайсаева Гэма Баировна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консультант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</w:t>
            </w:r>
            <w:proofErr w:type="gram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72210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425 564,66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C9067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 Ринчин Викторович – главный специалист Управления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96751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216 303,43</w:t>
            </w:r>
          </w:p>
        </w:tc>
        <w:tc>
          <w:tcPr>
            <w:tcW w:w="2086" w:type="dxa"/>
          </w:tcPr>
          <w:p w:rsidR="00531832" w:rsidRPr="00641753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EA529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Brevis</w:t>
            </w:r>
          </w:p>
        </w:tc>
        <w:tc>
          <w:tcPr>
            <w:tcW w:w="2602" w:type="dxa"/>
          </w:tcPr>
          <w:p w:rsidR="00531832" w:rsidRPr="00EA529A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C9067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Тулохонов Артем Иннокентьевич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</w:t>
            </w:r>
            <w:proofErr w:type="gram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96751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230 645,92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9C2FE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C9067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Орлов Сергей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 Управления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65341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230 337,09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229 901,49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4 320,0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B271CC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962A4D" w:rsidTr="00CD3D13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Буркин Александр Юрьевич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 Управления административного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C2BF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344 621,20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  <w:p w:rsidR="00D33A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</w:t>
            </w:r>
          </w:p>
          <w:p w:rsidR="00531832" w:rsidRPr="00641753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="00531832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41" w:type="dxa"/>
          </w:tcPr>
          <w:p w:rsidR="00531832" w:rsidRPr="00E67F86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E67F86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33A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(общая долевая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E67F86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D33A49" w:rsidRDefault="00D33A49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401 133,92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  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(общая долевая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¾  доли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0913B8" w:rsidRDefault="00531832" w:rsidP="0026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находящийся в составе дачных, садоводческ</w:t>
            </w:r>
            <w:r w:rsidR="00264542">
              <w:rPr>
                <w:rFonts w:ascii="Times New Roman" w:hAnsi="Times New Roman" w:cs="Times New Roman"/>
                <w:sz w:val="24"/>
                <w:szCs w:val="24"/>
              </w:rPr>
              <w:t>их и огороднических объединений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0913B8" w:rsidRDefault="00531832" w:rsidP="0026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находящийся в составе дачных, садоводческ</w:t>
            </w:r>
            <w:r w:rsidR="00264542">
              <w:rPr>
                <w:rFonts w:ascii="Times New Roman" w:hAnsi="Times New Roman" w:cs="Times New Roman"/>
                <w:sz w:val="24"/>
                <w:szCs w:val="24"/>
              </w:rPr>
              <w:t>их и огороднических объединений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962A4D" w:rsidTr="00CD3D13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Бухашкеева Ярослава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Радионовна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proofErr w:type="gramEnd"/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главный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 Управления административного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E67F86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309 988,68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Pr="0083762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Korolla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Spacio</w:t>
            </w:r>
            <w:proofErr w:type="spellEnd"/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962A4D" w:rsidTr="00CD3D13">
        <w:tc>
          <w:tcPr>
            <w:tcW w:w="15012" w:type="dxa"/>
            <w:gridSpan w:val="8"/>
          </w:tcPr>
          <w:p w:rsidR="00531832" w:rsidRPr="00962A4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Цыбенов Борис Баирович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– главный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 Управления административного контроля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C2BF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241 434,75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(общая совместная)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55,7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052A2C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31832" w:rsidRPr="00052A2C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41 655,75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531832" w:rsidRPr="000913B8" w:rsidRDefault="0026454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26454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Default="0026454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Default="0026454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Default="0026454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42" w:type="dxa"/>
          </w:tcPr>
          <w:p w:rsidR="00531832" w:rsidRPr="00091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202BE8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1E10F3" w:rsidTr="006B39D7">
        <w:tc>
          <w:tcPr>
            <w:tcW w:w="15012" w:type="dxa"/>
            <w:gridSpan w:val="8"/>
          </w:tcPr>
          <w:p w:rsidR="00531832" w:rsidRPr="001E10F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Заяшникова Елена Михайловна – начальник 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дела экономического мониторинга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8A3D76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614 204,94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84 000,00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BF402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42" w:type="dxa"/>
          </w:tcPr>
          <w:p w:rsidR="00531832" w:rsidRPr="00E0628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4E6AD0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Халудорова Татьяна Жаповна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консультант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дела экономического мониторинга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7728C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640 716,10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4E6AD0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Конова Ольга Владимировна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ического мониторинга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7728C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761 895,35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4E6AD0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Татьяна Анатольевна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главный специалист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дела экономического мониторинга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7728C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396 250,71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ГАЗ-69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892 490,75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28420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Kuga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6F70E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Pr="006F70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1E10F3" w:rsidTr="006B39D7">
        <w:tc>
          <w:tcPr>
            <w:tcW w:w="15012" w:type="dxa"/>
            <w:gridSpan w:val="8"/>
          </w:tcPr>
          <w:p w:rsidR="00531832" w:rsidRPr="001E10F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Хабухаева Инга Петровна – начальник отдела бюджетного учета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организационно-кадровой работы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E4A3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717 577,51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(общая долевая 1/5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72,3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2 228 242,99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1/5 доли)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1/5 доли)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294B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6405FE" w:rsidTr="006B39D7">
        <w:tc>
          <w:tcPr>
            <w:tcW w:w="15012" w:type="dxa"/>
            <w:gridSpan w:val="8"/>
          </w:tcPr>
          <w:p w:rsidR="00531832" w:rsidRPr="006405F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Демченко Людмила Ивановна – консультант отдела бюджетного учета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организационно-кадровой работы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9719D1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713 271,32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EB294F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Echo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</w:t>
            </w:r>
            <w:r w:rsidR="009F0D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часть)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6405FE" w:rsidTr="006B39D7">
        <w:tc>
          <w:tcPr>
            <w:tcW w:w="15012" w:type="dxa"/>
            <w:gridSpan w:val="8"/>
          </w:tcPr>
          <w:p w:rsidR="00531832" w:rsidRPr="006405F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Зиневич Ольга Борисовна - консультант отдела бюджетного учета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организационно-кадровой работы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F4407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454 038,63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6405FE" w:rsidTr="006B39D7">
        <w:tc>
          <w:tcPr>
            <w:tcW w:w="15012" w:type="dxa"/>
            <w:gridSpan w:val="8"/>
          </w:tcPr>
          <w:p w:rsidR="00531832" w:rsidRPr="006405FE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Сальникова Елена Борисовна - консультант отдела бюджетного учета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организационно-кадровой работы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F4407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554 796,85</w:t>
            </w:r>
          </w:p>
        </w:tc>
        <w:tc>
          <w:tcPr>
            <w:tcW w:w="2086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занимаемый существующим жилым домом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556,0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занимаемый существующим жилым домом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556,0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A96920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Москвич </w:t>
            </w:r>
          </w:p>
          <w:p w:rsidR="00531832" w:rsidRPr="0079712D" w:rsidRDefault="00A96920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531832">
              <w:rPr>
                <w:rFonts w:ascii="Times New Roman" w:hAnsi="Times New Roman" w:cs="Times New Roman"/>
                <w:sz w:val="24"/>
                <w:szCs w:val="24"/>
              </w:rPr>
              <w:t>412 ИЭ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6405FE" w:rsidTr="006B39D7">
        <w:tc>
          <w:tcPr>
            <w:tcW w:w="15012" w:type="dxa"/>
            <w:gridSpan w:val="8"/>
          </w:tcPr>
          <w:p w:rsidR="00531832" w:rsidRPr="006405FE" w:rsidRDefault="00531832" w:rsidP="00A969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Сабхаева Марина Сергеевна - консультант отдела бюджетного учета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организационно-кадровой работы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DD3EF0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476 413,87</w:t>
            </w:r>
          </w:p>
        </w:tc>
        <w:tc>
          <w:tcPr>
            <w:tcW w:w="2086" w:type="dxa"/>
          </w:tcPr>
          <w:p w:rsidR="00531832" w:rsidRDefault="00A96920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="00A969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64175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2 255 439,00</w:t>
            </w:r>
          </w:p>
        </w:tc>
        <w:tc>
          <w:tcPr>
            <w:tcW w:w="2086" w:type="dxa"/>
          </w:tcPr>
          <w:p w:rsidR="00531832" w:rsidRDefault="00A96920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Pr="0079712D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="00A969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1449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1449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Yong Istana</w:t>
            </w:r>
          </w:p>
        </w:tc>
        <w:tc>
          <w:tcPr>
            <w:tcW w:w="2602" w:type="dxa"/>
          </w:tcPr>
          <w:p w:rsidR="00531832" w:rsidRPr="001449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531832" w:rsidRPr="001449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531832" w:rsidRPr="00144949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CD3D1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602" w:type="dxa"/>
          </w:tcPr>
          <w:p w:rsidR="00531832" w:rsidRPr="00CD3D1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2" w:type="dxa"/>
          </w:tcPr>
          <w:p w:rsidR="00531832" w:rsidRPr="00CD3D1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2" w:type="dxa"/>
          </w:tcPr>
          <w:p w:rsidR="00531832" w:rsidRPr="00CD3D13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96920"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="00A969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(общая долевая 1/4 доли)</w:t>
            </w:r>
          </w:p>
        </w:tc>
        <w:tc>
          <w:tcPr>
            <w:tcW w:w="1461" w:type="dxa"/>
          </w:tcPr>
          <w:p w:rsidR="00531832" w:rsidRPr="000E4B64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70,5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832" w:rsidRPr="002043B8" w:rsidTr="006B39D7">
        <w:tc>
          <w:tcPr>
            <w:tcW w:w="15012" w:type="dxa"/>
            <w:gridSpan w:val="8"/>
          </w:tcPr>
          <w:p w:rsidR="00531832" w:rsidRPr="00FB5815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96920"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</w:t>
            </w:r>
          </w:p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="00A969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Pr="00D112EB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42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1832" w:rsidRPr="002043B8" w:rsidTr="001170DF">
        <w:tc>
          <w:tcPr>
            <w:tcW w:w="2084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 доли)</w:t>
            </w:r>
          </w:p>
        </w:tc>
        <w:tc>
          <w:tcPr>
            <w:tcW w:w="1461" w:type="dxa"/>
          </w:tcPr>
          <w:p w:rsidR="00531832" w:rsidRPr="002043B8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741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0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531832" w:rsidRDefault="00531832" w:rsidP="00531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27FD3" w:rsidRDefault="00427FD3" w:rsidP="00CA3029">
      <w:pPr>
        <w:spacing w:line="240" w:lineRule="auto"/>
      </w:pPr>
    </w:p>
    <w:sectPr w:rsidR="00427FD3" w:rsidSect="00D903B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BC"/>
    <w:rsid w:val="000048F4"/>
    <w:rsid w:val="000050C6"/>
    <w:rsid w:val="00006496"/>
    <w:rsid w:val="00006E4B"/>
    <w:rsid w:val="00007FDB"/>
    <w:rsid w:val="000126B7"/>
    <w:rsid w:val="00013940"/>
    <w:rsid w:val="00016635"/>
    <w:rsid w:val="000172B4"/>
    <w:rsid w:val="000203F2"/>
    <w:rsid w:val="0002315A"/>
    <w:rsid w:val="00032A55"/>
    <w:rsid w:val="00037B89"/>
    <w:rsid w:val="00052A2C"/>
    <w:rsid w:val="0005304E"/>
    <w:rsid w:val="000538EA"/>
    <w:rsid w:val="000550DF"/>
    <w:rsid w:val="000622DB"/>
    <w:rsid w:val="00063ECF"/>
    <w:rsid w:val="000648D2"/>
    <w:rsid w:val="000674DF"/>
    <w:rsid w:val="000864CA"/>
    <w:rsid w:val="0008650D"/>
    <w:rsid w:val="000913B8"/>
    <w:rsid w:val="0009262A"/>
    <w:rsid w:val="000B0A0D"/>
    <w:rsid w:val="000B1BBC"/>
    <w:rsid w:val="000B2A58"/>
    <w:rsid w:val="000C232E"/>
    <w:rsid w:val="000C4315"/>
    <w:rsid w:val="000D0878"/>
    <w:rsid w:val="000D5352"/>
    <w:rsid w:val="000D7767"/>
    <w:rsid w:val="000E04FC"/>
    <w:rsid w:val="000E4B64"/>
    <w:rsid w:val="000E5EA9"/>
    <w:rsid w:val="000F4664"/>
    <w:rsid w:val="000F5F82"/>
    <w:rsid w:val="00101396"/>
    <w:rsid w:val="0010223B"/>
    <w:rsid w:val="00103DF7"/>
    <w:rsid w:val="00111216"/>
    <w:rsid w:val="00113ECD"/>
    <w:rsid w:val="0011630A"/>
    <w:rsid w:val="00116AA0"/>
    <w:rsid w:val="001170DF"/>
    <w:rsid w:val="00122C35"/>
    <w:rsid w:val="001232F7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4949"/>
    <w:rsid w:val="0014533A"/>
    <w:rsid w:val="001460DA"/>
    <w:rsid w:val="00147749"/>
    <w:rsid w:val="00147D18"/>
    <w:rsid w:val="001528AB"/>
    <w:rsid w:val="00161F0D"/>
    <w:rsid w:val="00165AA2"/>
    <w:rsid w:val="00170AB9"/>
    <w:rsid w:val="001725D9"/>
    <w:rsid w:val="0018027C"/>
    <w:rsid w:val="00183ABC"/>
    <w:rsid w:val="00186E8B"/>
    <w:rsid w:val="001909EB"/>
    <w:rsid w:val="0019428B"/>
    <w:rsid w:val="00196408"/>
    <w:rsid w:val="001976D5"/>
    <w:rsid w:val="001978D1"/>
    <w:rsid w:val="001A2064"/>
    <w:rsid w:val="001A2BBA"/>
    <w:rsid w:val="001B0642"/>
    <w:rsid w:val="001B247C"/>
    <w:rsid w:val="001B2626"/>
    <w:rsid w:val="001B2BB5"/>
    <w:rsid w:val="001C0133"/>
    <w:rsid w:val="001C018F"/>
    <w:rsid w:val="001C1579"/>
    <w:rsid w:val="001C4558"/>
    <w:rsid w:val="001E0F60"/>
    <w:rsid w:val="001E10F3"/>
    <w:rsid w:val="001E3864"/>
    <w:rsid w:val="001E6FA9"/>
    <w:rsid w:val="001F5893"/>
    <w:rsid w:val="00202BE8"/>
    <w:rsid w:val="002043B8"/>
    <w:rsid w:val="002060C0"/>
    <w:rsid w:val="0021150E"/>
    <w:rsid w:val="00214633"/>
    <w:rsid w:val="00221F7E"/>
    <w:rsid w:val="002263F8"/>
    <w:rsid w:val="00234133"/>
    <w:rsid w:val="00235851"/>
    <w:rsid w:val="002434B1"/>
    <w:rsid w:val="00245AAA"/>
    <w:rsid w:val="0025039E"/>
    <w:rsid w:val="00257ADF"/>
    <w:rsid w:val="00260A44"/>
    <w:rsid w:val="002612DC"/>
    <w:rsid w:val="00264542"/>
    <w:rsid w:val="00272498"/>
    <w:rsid w:val="00273141"/>
    <w:rsid w:val="002747DC"/>
    <w:rsid w:val="0027787A"/>
    <w:rsid w:val="00282294"/>
    <w:rsid w:val="00284202"/>
    <w:rsid w:val="0028761E"/>
    <w:rsid w:val="002877D5"/>
    <w:rsid w:val="00293F21"/>
    <w:rsid w:val="00294BB1"/>
    <w:rsid w:val="002950B8"/>
    <w:rsid w:val="002968FB"/>
    <w:rsid w:val="002A334A"/>
    <w:rsid w:val="002A4B5C"/>
    <w:rsid w:val="002B53EF"/>
    <w:rsid w:val="002B61CC"/>
    <w:rsid w:val="002C09BD"/>
    <w:rsid w:val="002C3F6F"/>
    <w:rsid w:val="002C56C2"/>
    <w:rsid w:val="002C5D5C"/>
    <w:rsid w:val="002D03DB"/>
    <w:rsid w:val="002D2999"/>
    <w:rsid w:val="002D3B81"/>
    <w:rsid w:val="002D544A"/>
    <w:rsid w:val="002E2836"/>
    <w:rsid w:val="002E289C"/>
    <w:rsid w:val="002E4A03"/>
    <w:rsid w:val="002E4A3B"/>
    <w:rsid w:val="002E7810"/>
    <w:rsid w:val="002F33FF"/>
    <w:rsid w:val="003079C1"/>
    <w:rsid w:val="00312652"/>
    <w:rsid w:val="00317C71"/>
    <w:rsid w:val="00320C02"/>
    <w:rsid w:val="003218B8"/>
    <w:rsid w:val="00322781"/>
    <w:rsid w:val="00323ED2"/>
    <w:rsid w:val="00325329"/>
    <w:rsid w:val="00327291"/>
    <w:rsid w:val="00340299"/>
    <w:rsid w:val="00340386"/>
    <w:rsid w:val="003508AE"/>
    <w:rsid w:val="00351653"/>
    <w:rsid w:val="0035198E"/>
    <w:rsid w:val="00361521"/>
    <w:rsid w:val="00361B4B"/>
    <w:rsid w:val="0036485A"/>
    <w:rsid w:val="00365F33"/>
    <w:rsid w:val="00366045"/>
    <w:rsid w:val="00371419"/>
    <w:rsid w:val="00371DE8"/>
    <w:rsid w:val="0037572D"/>
    <w:rsid w:val="00376CD3"/>
    <w:rsid w:val="00381579"/>
    <w:rsid w:val="00384543"/>
    <w:rsid w:val="00395D4D"/>
    <w:rsid w:val="00395E25"/>
    <w:rsid w:val="003A3930"/>
    <w:rsid w:val="003A4FF7"/>
    <w:rsid w:val="003A5964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02E38"/>
    <w:rsid w:val="00404BCC"/>
    <w:rsid w:val="004061D0"/>
    <w:rsid w:val="00410AB0"/>
    <w:rsid w:val="00410B16"/>
    <w:rsid w:val="00416D18"/>
    <w:rsid w:val="00417BD3"/>
    <w:rsid w:val="00417E32"/>
    <w:rsid w:val="00417EDA"/>
    <w:rsid w:val="004259BA"/>
    <w:rsid w:val="004271C4"/>
    <w:rsid w:val="00427591"/>
    <w:rsid w:val="00427FD3"/>
    <w:rsid w:val="00431251"/>
    <w:rsid w:val="00431254"/>
    <w:rsid w:val="00431F5C"/>
    <w:rsid w:val="00433B30"/>
    <w:rsid w:val="00444B6E"/>
    <w:rsid w:val="00452956"/>
    <w:rsid w:val="00453761"/>
    <w:rsid w:val="00453CEE"/>
    <w:rsid w:val="00461AB0"/>
    <w:rsid w:val="0046241E"/>
    <w:rsid w:val="004810E9"/>
    <w:rsid w:val="0048313B"/>
    <w:rsid w:val="0048607B"/>
    <w:rsid w:val="00493B7E"/>
    <w:rsid w:val="00494FA9"/>
    <w:rsid w:val="00496F19"/>
    <w:rsid w:val="004A2891"/>
    <w:rsid w:val="004A6380"/>
    <w:rsid w:val="004B3BC3"/>
    <w:rsid w:val="004B619D"/>
    <w:rsid w:val="004B67D2"/>
    <w:rsid w:val="004B6D07"/>
    <w:rsid w:val="004C0DE7"/>
    <w:rsid w:val="004C72E4"/>
    <w:rsid w:val="004D55B0"/>
    <w:rsid w:val="004E1CC1"/>
    <w:rsid w:val="004E3660"/>
    <w:rsid w:val="004E6AD0"/>
    <w:rsid w:val="004F7CE9"/>
    <w:rsid w:val="004F7EBA"/>
    <w:rsid w:val="00512CB3"/>
    <w:rsid w:val="00520713"/>
    <w:rsid w:val="00522C07"/>
    <w:rsid w:val="00524DAA"/>
    <w:rsid w:val="005310F1"/>
    <w:rsid w:val="00531832"/>
    <w:rsid w:val="005411E2"/>
    <w:rsid w:val="005518ED"/>
    <w:rsid w:val="00554D87"/>
    <w:rsid w:val="00557897"/>
    <w:rsid w:val="0056303B"/>
    <w:rsid w:val="00564166"/>
    <w:rsid w:val="00565EFE"/>
    <w:rsid w:val="00567D8D"/>
    <w:rsid w:val="005703FE"/>
    <w:rsid w:val="00571F70"/>
    <w:rsid w:val="005755FF"/>
    <w:rsid w:val="005815A3"/>
    <w:rsid w:val="00585BE3"/>
    <w:rsid w:val="005907B0"/>
    <w:rsid w:val="00594662"/>
    <w:rsid w:val="00596493"/>
    <w:rsid w:val="005A1FB0"/>
    <w:rsid w:val="005A26B8"/>
    <w:rsid w:val="005A6887"/>
    <w:rsid w:val="005A7FC8"/>
    <w:rsid w:val="005B10A6"/>
    <w:rsid w:val="005C2DE5"/>
    <w:rsid w:val="005C599F"/>
    <w:rsid w:val="005C7357"/>
    <w:rsid w:val="005D06E1"/>
    <w:rsid w:val="005E4FA8"/>
    <w:rsid w:val="005F3984"/>
    <w:rsid w:val="005F6601"/>
    <w:rsid w:val="0060079C"/>
    <w:rsid w:val="006049DB"/>
    <w:rsid w:val="00604FC7"/>
    <w:rsid w:val="006124E1"/>
    <w:rsid w:val="00625079"/>
    <w:rsid w:val="006264F1"/>
    <w:rsid w:val="00633B9F"/>
    <w:rsid w:val="00635A78"/>
    <w:rsid w:val="006403CF"/>
    <w:rsid w:val="006405FE"/>
    <w:rsid w:val="00641753"/>
    <w:rsid w:val="00644E4E"/>
    <w:rsid w:val="00650E87"/>
    <w:rsid w:val="0065341B"/>
    <w:rsid w:val="0065427A"/>
    <w:rsid w:val="00657E99"/>
    <w:rsid w:val="00663173"/>
    <w:rsid w:val="00663599"/>
    <w:rsid w:val="00665A9D"/>
    <w:rsid w:val="00666931"/>
    <w:rsid w:val="00671A60"/>
    <w:rsid w:val="00685847"/>
    <w:rsid w:val="00685A22"/>
    <w:rsid w:val="00686C46"/>
    <w:rsid w:val="0069748A"/>
    <w:rsid w:val="006A1617"/>
    <w:rsid w:val="006A44F7"/>
    <w:rsid w:val="006B11F7"/>
    <w:rsid w:val="006B39C4"/>
    <w:rsid w:val="006B39D7"/>
    <w:rsid w:val="006C2085"/>
    <w:rsid w:val="006D5892"/>
    <w:rsid w:val="006D58E0"/>
    <w:rsid w:val="006E2B1A"/>
    <w:rsid w:val="006E797F"/>
    <w:rsid w:val="006F26AB"/>
    <w:rsid w:val="006F4AE0"/>
    <w:rsid w:val="006F70E1"/>
    <w:rsid w:val="006F7C90"/>
    <w:rsid w:val="00702361"/>
    <w:rsid w:val="00703BC6"/>
    <w:rsid w:val="00707A05"/>
    <w:rsid w:val="00715489"/>
    <w:rsid w:val="0072210E"/>
    <w:rsid w:val="0073285B"/>
    <w:rsid w:val="00740C74"/>
    <w:rsid w:val="00741EF3"/>
    <w:rsid w:val="0074556E"/>
    <w:rsid w:val="00746CBF"/>
    <w:rsid w:val="007528F0"/>
    <w:rsid w:val="00755CB4"/>
    <w:rsid w:val="00756B02"/>
    <w:rsid w:val="00760B56"/>
    <w:rsid w:val="007624AD"/>
    <w:rsid w:val="0076590F"/>
    <w:rsid w:val="00765969"/>
    <w:rsid w:val="007728CB"/>
    <w:rsid w:val="00773F03"/>
    <w:rsid w:val="0077445A"/>
    <w:rsid w:val="007843F1"/>
    <w:rsid w:val="00785271"/>
    <w:rsid w:val="00785A82"/>
    <w:rsid w:val="00791448"/>
    <w:rsid w:val="0079712D"/>
    <w:rsid w:val="007A0354"/>
    <w:rsid w:val="007B5C0E"/>
    <w:rsid w:val="007B7205"/>
    <w:rsid w:val="007C13A9"/>
    <w:rsid w:val="007C18D9"/>
    <w:rsid w:val="007C19E9"/>
    <w:rsid w:val="007C297C"/>
    <w:rsid w:val="007C428C"/>
    <w:rsid w:val="007C6CC6"/>
    <w:rsid w:val="007D4D3C"/>
    <w:rsid w:val="007E3869"/>
    <w:rsid w:val="007E67AF"/>
    <w:rsid w:val="007F04A3"/>
    <w:rsid w:val="007F133F"/>
    <w:rsid w:val="007F201B"/>
    <w:rsid w:val="007F3775"/>
    <w:rsid w:val="007F6196"/>
    <w:rsid w:val="007F63E0"/>
    <w:rsid w:val="00801D07"/>
    <w:rsid w:val="00804305"/>
    <w:rsid w:val="0080533C"/>
    <w:rsid w:val="00806144"/>
    <w:rsid w:val="0081168C"/>
    <w:rsid w:val="008138AC"/>
    <w:rsid w:val="00815FD4"/>
    <w:rsid w:val="0081700F"/>
    <w:rsid w:val="00823FCA"/>
    <w:rsid w:val="0082509E"/>
    <w:rsid w:val="008253B6"/>
    <w:rsid w:val="00827459"/>
    <w:rsid w:val="00835079"/>
    <w:rsid w:val="00837629"/>
    <w:rsid w:val="00840BDF"/>
    <w:rsid w:val="0084201F"/>
    <w:rsid w:val="0084374D"/>
    <w:rsid w:val="00847BF1"/>
    <w:rsid w:val="008543B6"/>
    <w:rsid w:val="008629A3"/>
    <w:rsid w:val="00864742"/>
    <w:rsid w:val="0086586D"/>
    <w:rsid w:val="00870286"/>
    <w:rsid w:val="00871290"/>
    <w:rsid w:val="00875C7A"/>
    <w:rsid w:val="00880885"/>
    <w:rsid w:val="00880FB0"/>
    <w:rsid w:val="008858B8"/>
    <w:rsid w:val="00891291"/>
    <w:rsid w:val="008933DC"/>
    <w:rsid w:val="0089363D"/>
    <w:rsid w:val="0089598D"/>
    <w:rsid w:val="00897050"/>
    <w:rsid w:val="008A3D76"/>
    <w:rsid w:val="008A71B9"/>
    <w:rsid w:val="008B599E"/>
    <w:rsid w:val="008C58EF"/>
    <w:rsid w:val="008D30B1"/>
    <w:rsid w:val="008D5BF0"/>
    <w:rsid w:val="008D5F8A"/>
    <w:rsid w:val="008D689C"/>
    <w:rsid w:val="008F1B0F"/>
    <w:rsid w:val="008F460B"/>
    <w:rsid w:val="00901B75"/>
    <w:rsid w:val="00904F94"/>
    <w:rsid w:val="00906D97"/>
    <w:rsid w:val="00913250"/>
    <w:rsid w:val="009132D3"/>
    <w:rsid w:val="00913F08"/>
    <w:rsid w:val="009240D2"/>
    <w:rsid w:val="00924188"/>
    <w:rsid w:val="009344D6"/>
    <w:rsid w:val="00944C87"/>
    <w:rsid w:val="00951342"/>
    <w:rsid w:val="00952DE1"/>
    <w:rsid w:val="00953E4C"/>
    <w:rsid w:val="00955240"/>
    <w:rsid w:val="00957154"/>
    <w:rsid w:val="0096198B"/>
    <w:rsid w:val="00962A4D"/>
    <w:rsid w:val="00966B3B"/>
    <w:rsid w:val="00967514"/>
    <w:rsid w:val="009719D1"/>
    <w:rsid w:val="009812D1"/>
    <w:rsid w:val="0098671F"/>
    <w:rsid w:val="009903F0"/>
    <w:rsid w:val="00991C1C"/>
    <w:rsid w:val="009A02AA"/>
    <w:rsid w:val="009A0E5C"/>
    <w:rsid w:val="009A3B98"/>
    <w:rsid w:val="009A532F"/>
    <w:rsid w:val="009B4680"/>
    <w:rsid w:val="009B4927"/>
    <w:rsid w:val="009C2FE9"/>
    <w:rsid w:val="009D4956"/>
    <w:rsid w:val="009D6641"/>
    <w:rsid w:val="009E1B86"/>
    <w:rsid w:val="009F0DA9"/>
    <w:rsid w:val="00A00179"/>
    <w:rsid w:val="00A04AA1"/>
    <w:rsid w:val="00A05A3C"/>
    <w:rsid w:val="00A17021"/>
    <w:rsid w:val="00A23DE9"/>
    <w:rsid w:val="00A279C2"/>
    <w:rsid w:val="00A30C27"/>
    <w:rsid w:val="00A3359A"/>
    <w:rsid w:val="00A409FA"/>
    <w:rsid w:val="00A41864"/>
    <w:rsid w:val="00A54FFB"/>
    <w:rsid w:val="00A57D17"/>
    <w:rsid w:val="00A65D83"/>
    <w:rsid w:val="00A6689C"/>
    <w:rsid w:val="00A67CC9"/>
    <w:rsid w:val="00A709D6"/>
    <w:rsid w:val="00A71352"/>
    <w:rsid w:val="00A72F1F"/>
    <w:rsid w:val="00A8327B"/>
    <w:rsid w:val="00A87BE7"/>
    <w:rsid w:val="00A937FA"/>
    <w:rsid w:val="00A95309"/>
    <w:rsid w:val="00A95515"/>
    <w:rsid w:val="00A96920"/>
    <w:rsid w:val="00AA5068"/>
    <w:rsid w:val="00AA54C9"/>
    <w:rsid w:val="00AA7F39"/>
    <w:rsid w:val="00AB44DF"/>
    <w:rsid w:val="00AB4D90"/>
    <w:rsid w:val="00AB74F6"/>
    <w:rsid w:val="00AC47C0"/>
    <w:rsid w:val="00AC492E"/>
    <w:rsid w:val="00AC4AA6"/>
    <w:rsid w:val="00AD1F78"/>
    <w:rsid w:val="00AD767B"/>
    <w:rsid w:val="00AE2C4A"/>
    <w:rsid w:val="00AE33E6"/>
    <w:rsid w:val="00AF0834"/>
    <w:rsid w:val="00AF74F0"/>
    <w:rsid w:val="00B02C34"/>
    <w:rsid w:val="00B14AEF"/>
    <w:rsid w:val="00B21334"/>
    <w:rsid w:val="00B24139"/>
    <w:rsid w:val="00B271CC"/>
    <w:rsid w:val="00B30453"/>
    <w:rsid w:val="00B354A2"/>
    <w:rsid w:val="00B40BBB"/>
    <w:rsid w:val="00B41E5A"/>
    <w:rsid w:val="00B4456D"/>
    <w:rsid w:val="00B4558E"/>
    <w:rsid w:val="00B47DA4"/>
    <w:rsid w:val="00B51277"/>
    <w:rsid w:val="00B562ED"/>
    <w:rsid w:val="00B64504"/>
    <w:rsid w:val="00B801E7"/>
    <w:rsid w:val="00B83D24"/>
    <w:rsid w:val="00B843C1"/>
    <w:rsid w:val="00B85F6B"/>
    <w:rsid w:val="00B92A71"/>
    <w:rsid w:val="00B93BD0"/>
    <w:rsid w:val="00BA5848"/>
    <w:rsid w:val="00BB15A2"/>
    <w:rsid w:val="00BB6822"/>
    <w:rsid w:val="00BC5177"/>
    <w:rsid w:val="00BC6E42"/>
    <w:rsid w:val="00BD50B3"/>
    <w:rsid w:val="00BD63DC"/>
    <w:rsid w:val="00BE2D2F"/>
    <w:rsid w:val="00BE7D15"/>
    <w:rsid w:val="00BE7F0C"/>
    <w:rsid w:val="00BF1924"/>
    <w:rsid w:val="00BF1CE6"/>
    <w:rsid w:val="00BF1D2E"/>
    <w:rsid w:val="00BF4028"/>
    <w:rsid w:val="00C075C6"/>
    <w:rsid w:val="00C26933"/>
    <w:rsid w:val="00C27F40"/>
    <w:rsid w:val="00C326FC"/>
    <w:rsid w:val="00C33CAF"/>
    <w:rsid w:val="00C33D46"/>
    <w:rsid w:val="00C36326"/>
    <w:rsid w:val="00C416FF"/>
    <w:rsid w:val="00C45995"/>
    <w:rsid w:val="00C47246"/>
    <w:rsid w:val="00C53387"/>
    <w:rsid w:val="00C54D2C"/>
    <w:rsid w:val="00C6062B"/>
    <w:rsid w:val="00C60FF7"/>
    <w:rsid w:val="00C6129B"/>
    <w:rsid w:val="00C614DB"/>
    <w:rsid w:val="00C623F0"/>
    <w:rsid w:val="00C64FB4"/>
    <w:rsid w:val="00C6603E"/>
    <w:rsid w:val="00C73A46"/>
    <w:rsid w:val="00C74449"/>
    <w:rsid w:val="00C77A14"/>
    <w:rsid w:val="00C87BB1"/>
    <w:rsid w:val="00C9067E"/>
    <w:rsid w:val="00C909EC"/>
    <w:rsid w:val="00C91059"/>
    <w:rsid w:val="00CA12C4"/>
    <w:rsid w:val="00CA2033"/>
    <w:rsid w:val="00CA3029"/>
    <w:rsid w:val="00CA30DD"/>
    <w:rsid w:val="00CA3BB6"/>
    <w:rsid w:val="00CA41CB"/>
    <w:rsid w:val="00CA786B"/>
    <w:rsid w:val="00CB1811"/>
    <w:rsid w:val="00CB382C"/>
    <w:rsid w:val="00CC5A44"/>
    <w:rsid w:val="00CC5BA2"/>
    <w:rsid w:val="00CC5BD7"/>
    <w:rsid w:val="00CC7432"/>
    <w:rsid w:val="00CD345C"/>
    <w:rsid w:val="00CD3D13"/>
    <w:rsid w:val="00CD6FAF"/>
    <w:rsid w:val="00CE4C2D"/>
    <w:rsid w:val="00CE559F"/>
    <w:rsid w:val="00CF0C0B"/>
    <w:rsid w:val="00CF2C24"/>
    <w:rsid w:val="00CF2EC7"/>
    <w:rsid w:val="00CF3C92"/>
    <w:rsid w:val="00CF5FA6"/>
    <w:rsid w:val="00D00661"/>
    <w:rsid w:val="00D0300A"/>
    <w:rsid w:val="00D03928"/>
    <w:rsid w:val="00D06334"/>
    <w:rsid w:val="00D06B63"/>
    <w:rsid w:val="00D112EB"/>
    <w:rsid w:val="00D12FC4"/>
    <w:rsid w:val="00D13665"/>
    <w:rsid w:val="00D17B9E"/>
    <w:rsid w:val="00D32CC5"/>
    <w:rsid w:val="00D33A49"/>
    <w:rsid w:val="00D36BD4"/>
    <w:rsid w:val="00D418B6"/>
    <w:rsid w:val="00D42575"/>
    <w:rsid w:val="00D44135"/>
    <w:rsid w:val="00D540A3"/>
    <w:rsid w:val="00D6436D"/>
    <w:rsid w:val="00D664F1"/>
    <w:rsid w:val="00D802F4"/>
    <w:rsid w:val="00D80363"/>
    <w:rsid w:val="00D81951"/>
    <w:rsid w:val="00D8476E"/>
    <w:rsid w:val="00D850CC"/>
    <w:rsid w:val="00D903BF"/>
    <w:rsid w:val="00D90E72"/>
    <w:rsid w:val="00D935B6"/>
    <w:rsid w:val="00D95175"/>
    <w:rsid w:val="00DA3E7A"/>
    <w:rsid w:val="00DA4613"/>
    <w:rsid w:val="00DA6391"/>
    <w:rsid w:val="00DA7F6D"/>
    <w:rsid w:val="00DB13DF"/>
    <w:rsid w:val="00DB73B8"/>
    <w:rsid w:val="00DC146F"/>
    <w:rsid w:val="00DC2BF1"/>
    <w:rsid w:val="00DC2F1C"/>
    <w:rsid w:val="00DC486D"/>
    <w:rsid w:val="00DC5E7B"/>
    <w:rsid w:val="00DD3EF0"/>
    <w:rsid w:val="00DD658E"/>
    <w:rsid w:val="00DD65DE"/>
    <w:rsid w:val="00DD6CBA"/>
    <w:rsid w:val="00DE3CC0"/>
    <w:rsid w:val="00DE4665"/>
    <w:rsid w:val="00DE4733"/>
    <w:rsid w:val="00DE6F3E"/>
    <w:rsid w:val="00DF0ED8"/>
    <w:rsid w:val="00DF1FB5"/>
    <w:rsid w:val="00DF239E"/>
    <w:rsid w:val="00DF6570"/>
    <w:rsid w:val="00DF761C"/>
    <w:rsid w:val="00E06285"/>
    <w:rsid w:val="00E15204"/>
    <w:rsid w:val="00E16F1B"/>
    <w:rsid w:val="00E21C14"/>
    <w:rsid w:val="00E25AE2"/>
    <w:rsid w:val="00E306B0"/>
    <w:rsid w:val="00E33907"/>
    <w:rsid w:val="00E341BA"/>
    <w:rsid w:val="00E34DB9"/>
    <w:rsid w:val="00E35FDA"/>
    <w:rsid w:val="00E36810"/>
    <w:rsid w:val="00E4305C"/>
    <w:rsid w:val="00E439E3"/>
    <w:rsid w:val="00E46015"/>
    <w:rsid w:val="00E460A9"/>
    <w:rsid w:val="00E569E8"/>
    <w:rsid w:val="00E60E8B"/>
    <w:rsid w:val="00E67F86"/>
    <w:rsid w:val="00E70BB1"/>
    <w:rsid w:val="00E73720"/>
    <w:rsid w:val="00E73DE4"/>
    <w:rsid w:val="00E769B4"/>
    <w:rsid w:val="00E76B4C"/>
    <w:rsid w:val="00E774B9"/>
    <w:rsid w:val="00E87BB3"/>
    <w:rsid w:val="00E93A77"/>
    <w:rsid w:val="00E96E01"/>
    <w:rsid w:val="00EA4172"/>
    <w:rsid w:val="00EA529A"/>
    <w:rsid w:val="00EB0500"/>
    <w:rsid w:val="00EB294F"/>
    <w:rsid w:val="00EB592B"/>
    <w:rsid w:val="00EC022B"/>
    <w:rsid w:val="00EC3E1B"/>
    <w:rsid w:val="00EC4A1E"/>
    <w:rsid w:val="00EC7577"/>
    <w:rsid w:val="00ED1EC4"/>
    <w:rsid w:val="00ED39CA"/>
    <w:rsid w:val="00ED41F3"/>
    <w:rsid w:val="00ED4F33"/>
    <w:rsid w:val="00ED5534"/>
    <w:rsid w:val="00ED7183"/>
    <w:rsid w:val="00ED7559"/>
    <w:rsid w:val="00EE05D8"/>
    <w:rsid w:val="00EE785A"/>
    <w:rsid w:val="00EF2FC8"/>
    <w:rsid w:val="00EF7C4E"/>
    <w:rsid w:val="00F02FB5"/>
    <w:rsid w:val="00F07ACD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44075"/>
    <w:rsid w:val="00F53B85"/>
    <w:rsid w:val="00F627BD"/>
    <w:rsid w:val="00F62B7C"/>
    <w:rsid w:val="00F66BA8"/>
    <w:rsid w:val="00F702F1"/>
    <w:rsid w:val="00F71AC0"/>
    <w:rsid w:val="00F72517"/>
    <w:rsid w:val="00F7516C"/>
    <w:rsid w:val="00F84C27"/>
    <w:rsid w:val="00F9183A"/>
    <w:rsid w:val="00F920F7"/>
    <w:rsid w:val="00F95B48"/>
    <w:rsid w:val="00FA08EC"/>
    <w:rsid w:val="00FA34F5"/>
    <w:rsid w:val="00FA3F6D"/>
    <w:rsid w:val="00FA4777"/>
    <w:rsid w:val="00FA6197"/>
    <w:rsid w:val="00FB23E3"/>
    <w:rsid w:val="00FB28CF"/>
    <w:rsid w:val="00FB39C7"/>
    <w:rsid w:val="00FB3B41"/>
    <w:rsid w:val="00FB5815"/>
    <w:rsid w:val="00FB6E31"/>
    <w:rsid w:val="00FC1CF8"/>
    <w:rsid w:val="00FC4C65"/>
    <w:rsid w:val="00FC615B"/>
    <w:rsid w:val="00FC61A5"/>
    <w:rsid w:val="00FE0D29"/>
    <w:rsid w:val="00FF13F1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50E5196E-02F9-4827-B448-04A60019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8F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413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41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C5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C58E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Body Text Indent"/>
    <w:basedOn w:val="a"/>
    <w:link w:val="a5"/>
    <w:uiPriority w:val="99"/>
    <w:rsid w:val="00B24139"/>
    <w:pPr>
      <w:spacing w:after="0" w:line="240" w:lineRule="auto"/>
      <w:ind w:firstLine="63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24139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B2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cityhall</Company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Коваленко Борис Иванович</dc:creator>
  <cp:lastModifiedBy>Конова Ольга Владимировна</cp:lastModifiedBy>
  <cp:revision>2</cp:revision>
  <cp:lastPrinted>2013-04-04T04:04:00Z</cp:lastPrinted>
  <dcterms:created xsi:type="dcterms:W3CDTF">2017-05-17T02:21:00Z</dcterms:created>
  <dcterms:modified xsi:type="dcterms:W3CDTF">2017-05-17T02:21:00Z</dcterms:modified>
</cp:coreProperties>
</file>